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811C7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Introduction: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The Video Conferencing App is a web-based application designed to facilitate real-time video meetings and conferences. It allows users to connect with each other remotely, enabling seamless communication, collaboration, and interaction.</w:t>
      </w:r>
    </w:p>
    <w:p w14:paraId="319EE845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53760016">
          <v:rect id="_x0000_i1025" style="width:0;height:0" o:hralign="center" o:hrstd="t" o:hrnoshade="t" o:hr="t" fillcolor="#0d0d0d" stroked="f"/>
        </w:pict>
      </w:r>
    </w:p>
    <w:p w14:paraId="384164E6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Technology Stack:</w:t>
      </w:r>
    </w:p>
    <w:p w14:paraId="3FC8B07C" w14:textId="77777777" w:rsidR="00C51E0D" w:rsidRPr="00C51E0D" w:rsidRDefault="00C51E0D" w:rsidP="00C51E0D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Frontend:</w:t>
      </w:r>
    </w:p>
    <w:p w14:paraId="1127523A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Framework: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React.js</w:t>
      </w:r>
    </w:p>
    <w:p w14:paraId="2C8A31FF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Library: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Socket.io-client for real-time communication</w:t>
      </w:r>
    </w:p>
    <w:p w14:paraId="4CACBC95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Styling: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CSS Modules or Styled Components</w:t>
      </w:r>
    </w:p>
    <w:p w14:paraId="19CB7BC5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Deployment: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Hosted on AWS Amplify or Netlify</w:t>
      </w:r>
    </w:p>
    <w:p w14:paraId="2E57EDAA" w14:textId="77777777" w:rsidR="00C51E0D" w:rsidRPr="00C51E0D" w:rsidRDefault="00C51E0D" w:rsidP="00C51E0D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Backend:</w:t>
      </w:r>
    </w:p>
    <w:p w14:paraId="7E4555F7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Framework: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Node.js with Express.js</w:t>
      </w:r>
    </w:p>
    <w:p w14:paraId="44FFE24F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Real-time Communication: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Socket.io</w:t>
      </w:r>
    </w:p>
    <w:p w14:paraId="2799DB06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Database: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MongoDB or PostgreSQL for user authentication and session management</w:t>
      </w:r>
    </w:p>
    <w:p w14:paraId="5474455A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JSON Web Tokens (JWT) for secure user authentication</w:t>
      </w:r>
    </w:p>
    <w:p w14:paraId="0B95752D" w14:textId="77777777" w:rsidR="00C51E0D" w:rsidRPr="00C51E0D" w:rsidRDefault="00C51E0D" w:rsidP="00C51E0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API: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GraphQL</w:t>
      </w:r>
      <w:proofErr w:type="spellEnd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with Apollo Server for managing data queries and mutations</w:t>
      </w:r>
    </w:p>
    <w:p w14:paraId="7FBCECE7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70EE37D0">
          <v:rect id="_x0000_i1026" style="width:0;height:0" o:hralign="center" o:hrstd="t" o:hrnoshade="t" o:hr="t" fillcolor="#0d0d0d" stroked="f"/>
        </w:pict>
      </w:r>
    </w:p>
    <w:p w14:paraId="0DD9448B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Features:</w:t>
      </w:r>
    </w:p>
    <w:p w14:paraId="63274E41" w14:textId="77777777" w:rsidR="00C51E0D" w:rsidRPr="00C51E0D" w:rsidRDefault="00C51E0D" w:rsidP="00C51E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Authentication:</w:t>
      </w:r>
    </w:p>
    <w:p w14:paraId="75F1F192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Users can sign up, sign in, and log out securely.</w:t>
      </w:r>
    </w:p>
    <w:p w14:paraId="5DCD65B3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Password hashing and salting for enhanced security.</w:t>
      </w:r>
    </w:p>
    <w:p w14:paraId="2BC36104" w14:textId="77777777" w:rsidR="00C51E0D" w:rsidRPr="00C51E0D" w:rsidRDefault="00C51E0D" w:rsidP="00C51E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Video Meetings:</w:t>
      </w:r>
    </w:p>
    <w:p w14:paraId="016D99E5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Real-time video and audio communication between participants.</w:t>
      </w:r>
    </w:p>
    <w:p w14:paraId="64B58596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User-friendly interface for joining and hosting meetings.</w:t>
      </w:r>
    </w:p>
    <w:p w14:paraId="22D2A975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Screen sharing functionality for presentations and demonstrations.</w:t>
      </w:r>
    </w:p>
    <w:p w14:paraId="06BBA3E8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Chat feature for text-based communication during meetings.</w:t>
      </w:r>
    </w:p>
    <w:p w14:paraId="678BA9CF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Option to mute/unmute audio and video, and adjust settings.</w:t>
      </w:r>
    </w:p>
    <w:p w14:paraId="73FE62AE" w14:textId="77777777" w:rsidR="00C51E0D" w:rsidRPr="00C51E0D" w:rsidRDefault="00C51E0D" w:rsidP="00C51E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Meeting Management:</w:t>
      </w:r>
    </w:p>
    <w:p w14:paraId="011CB06A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Schedule, update, and cancel meetings.</w:t>
      </w:r>
    </w:p>
    <w:p w14:paraId="44A88815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Invite participants via email or generated links.</w:t>
      </w:r>
    </w:p>
    <w:p w14:paraId="1079629A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View upcoming meetings and past meeting history.</w:t>
      </w:r>
    </w:p>
    <w:p w14:paraId="1BC86C23" w14:textId="77777777" w:rsidR="00C51E0D" w:rsidRPr="00C51E0D" w:rsidRDefault="00C51E0D" w:rsidP="00C51E0D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Security and Privacy:</w:t>
      </w:r>
    </w:p>
    <w:p w14:paraId="72E94B69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End-to-end encryption for secure communication.</w:t>
      </w:r>
    </w:p>
    <w:p w14:paraId="7AFEED08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User roles and permissions management.</w:t>
      </w:r>
    </w:p>
    <w:p w14:paraId="20D84FB5" w14:textId="77777777" w:rsidR="00C51E0D" w:rsidRPr="00C51E0D" w:rsidRDefault="00C51E0D" w:rsidP="00C51E0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Meeting IDs and access tokens for secure meeting access.</w:t>
      </w:r>
    </w:p>
    <w:p w14:paraId="257699B7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7DE00F02">
          <v:rect id="_x0000_i1027" style="width:0;height:0" o:hralign="center" o:hrstd="t" o:hrnoshade="t" o:hr="t" fillcolor="#0d0d0d" stroked="f"/>
        </w:pict>
      </w:r>
    </w:p>
    <w:p w14:paraId="51F3B57B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4. Architecture:</w:t>
      </w:r>
    </w:p>
    <w:p w14:paraId="0D860BC6" w14:textId="77777777" w:rsidR="00C51E0D" w:rsidRPr="00C51E0D" w:rsidRDefault="00C51E0D" w:rsidP="00C51E0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 Architecture:</w:t>
      </w:r>
    </w:p>
    <w:p w14:paraId="6A7E6778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Components structured using React.js for modularity and reusability.</w:t>
      </w:r>
    </w:p>
    <w:p w14:paraId="0E545DCF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State management using React Context or Redux.</w:t>
      </w:r>
    </w:p>
    <w:p w14:paraId="559F814D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Socket.io-client for establishing real-time connections with the server.</w:t>
      </w:r>
    </w:p>
    <w:p w14:paraId="63303C2A" w14:textId="77777777" w:rsidR="00C51E0D" w:rsidRPr="00C51E0D" w:rsidRDefault="00C51E0D" w:rsidP="00C51E0D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 Architecture:</w:t>
      </w:r>
    </w:p>
    <w:p w14:paraId="4C810541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RESTful API endpoints for user authentication and meeting management.</w:t>
      </w:r>
    </w:p>
    <w:p w14:paraId="0CB35AF8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Socket.io server for handling real-time communication between clients.</w:t>
      </w:r>
    </w:p>
    <w:p w14:paraId="57B59317" w14:textId="77777777" w:rsidR="00C51E0D" w:rsidRPr="00C51E0D" w:rsidRDefault="00C51E0D" w:rsidP="00C51E0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Integration with third-party APIs for email invitations and notifications.</w:t>
      </w:r>
    </w:p>
    <w:p w14:paraId="6BD8BFA1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17ACC806">
          <v:rect id="_x0000_i1028" style="width:0;height:0" o:hralign="center" o:hrstd="t" o:hrnoshade="t" o:hr="t" fillcolor="#0d0d0d" stroked="f"/>
        </w:pict>
      </w:r>
    </w:p>
    <w:p w14:paraId="753C815D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5. Deployment:</w:t>
      </w:r>
    </w:p>
    <w:p w14:paraId="2D3BD2FC" w14:textId="77777777" w:rsidR="00C51E0D" w:rsidRPr="00C51E0D" w:rsidRDefault="00C51E0D" w:rsidP="00C51E0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 Deployment:</w:t>
      </w:r>
    </w:p>
    <w:p w14:paraId="6B19CD4F" w14:textId="77777777" w:rsidR="00C51E0D" w:rsidRPr="00C51E0D" w:rsidRDefault="00C51E0D" w:rsidP="00C51E0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Build React.js application using </w:t>
      </w:r>
      <w:proofErr w:type="spellStart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npm</w:t>
      </w:r>
      <w:proofErr w:type="spellEnd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or yarn.</w:t>
      </w:r>
    </w:p>
    <w:p w14:paraId="57E63FA4" w14:textId="77777777" w:rsidR="00C51E0D" w:rsidRPr="00C51E0D" w:rsidRDefault="00C51E0D" w:rsidP="00C51E0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Deploy static files to AWS Amplify or Netlify for hosting.</w:t>
      </w:r>
    </w:p>
    <w:p w14:paraId="37245ECE" w14:textId="77777777" w:rsidR="00C51E0D" w:rsidRPr="00C51E0D" w:rsidRDefault="00C51E0D" w:rsidP="00C51E0D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 Deployment:</w:t>
      </w:r>
    </w:p>
    <w:p w14:paraId="0955D1B7" w14:textId="77777777" w:rsidR="00C51E0D" w:rsidRPr="00C51E0D" w:rsidRDefault="00C51E0D" w:rsidP="00C51E0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Deploy Node.js/Express.js server to AWS EC2, Heroku, or similar platforms.</w:t>
      </w:r>
    </w:p>
    <w:p w14:paraId="3C5B1AE5" w14:textId="77777777" w:rsidR="00C51E0D" w:rsidRPr="00C51E0D" w:rsidRDefault="00C51E0D" w:rsidP="00C51E0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Set up MongoDB or PostgreSQL database on a cloud service provider.</w:t>
      </w:r>
    </w:p>
    <w:p w14:paraId="0E238CA0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5A82513D">
          <v:rect id="_x0000_i1029" style="width:0;height:0" o:hralign="center" o:hrstd="t" o:hrnoshade="t" o:hr="t" fillcolor="#0d0d0d" stroked="f"/>
        </w:pict>
      </w:r>
    </w:p>
    <w:p w14:paraId="04D689E8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6. Testing:</w:t>
      </w:r>
    </w:p>
    <w:p w14:paraId="35752A1A" w14:textId="77777777" w:rsidR="00C51E0D" w:rsidRPr="00C51E0D" w:rsidRDefault="00C51E0D" w:rsidP="00C51E0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Unit Testing:</w:t>
      </w:r>
    </w:p>
    <w:p w14:paraId="6ADCF059" w14:textId="77777777" w:rsidR="00C51E0D" w:rsidRPr="00C51E0D" w:rsidRDefault="00C51E0D" w:rsidP="00C51E0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Use Jest and React Testing Library for testing React components.</w:t>
      </w:r>
    </w:p>
    <w:p w14:paraId="38FD7C6B" w14:textId="77777777" w:rsidR="00C51E0D" w:rsidRPr="00C51E0D" w:rsidRDefault="00C51E0D" w:rsidP="00C51E0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Mocking Axios requests and Socket.io connections for isolated testing.</w:t>
      </w:r>
    </w:p>
    <w:p w14:paraId="6F9AF8E6" w14:textId="77777777" w:rsidR="00C51E0D" w:rsidRPr="00C51E0D" w:rsidRDefault="00C51E0D" w:rsidP="00C51E0D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Testing:</w:t>
      </w:r>
    </w:p>
    <w:p w14:paraId="274B7C34" w14:textId="77777777" w:rsidR="00C51E0D" w:rsidRPr="00C51E0D" w:rsidRDefault="00C51E0D" w:rsidP="00C51E0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Test API endpoints using tools like Postman or Insomnia.</w:t>
      </w:r>
    </w:p>
    <w:p w14:paraId="15E8990E" w14:textId="77777777" w:rsidR="00C51E0D" w:rsidRPr="00C51E0D" w:rsidRDefault="00C51E0D" w:rsidP="00C51E0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Simulate real-time communication using Socket.io testing libraries.</w:t>
      </w:r>
    </w:p>
    <w:p w14:paraId="1744707A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547380CD">
          <v:rect id="_x0000_i1030" style="width:0;height:0" o:hralign="center" o:hrstd="t" o:hrnoshade="t" o:hr="t" fillcolor="#0d0d0d" stroked="f"/>
        </w:pict>
      </w:r>
    </w:p>
    <w:p w14:paraId="379BA940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7. Conclusion: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The Video Conferencing App is a powerful tool for facilitating remote collaboration and communication. With its user-friendly interface, robust security features, and seamless integration of real-time communication technology, it empowers individuals and teams to connect and collaborate effectively from anywhere in the world.</w:t>
      </w:r>
    </w:p>
    <w:p w14:paraId="69B8C72D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6E212B09">
          <v:rect id="_x0000_i1031" style="width:0;height:0" o:hralign="center" o:hrstd="t" o:hrnoshade="t" o:hr="t" fillcolor="#0d0d0d" stroked="f"/>
        </w:pict>
      </w:r>
    </w:p>
    <w:p w14:paraId="70BDFBC3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8. Future Enhancements:</w:t>
      </w:r>
    </w:p>
    <w:p w14:paraId="43704FB1" w14:textId="77777777" w:rsidR="00C51E0D" w:rsidRPr="00C51E0D" w:rsidRDefault="00C51E0D" w:rsidP="00C51E0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Implementing end-to-end encryption for all communication channels.</w:t>
      </w:r>
    </w:p>
    <w:p w14:paraId="46AE09D9" w14:textId="77777777" w:rsidR="00C51E0D" w:rsidRPr="00C51E0D" w:rsidRDefault="00C51E0D" w:rsidP="00C51E0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Enhancing meeting scheduling features with calendar integration.</w:t>
      </w:r>
    </w:p>
    <w:p w14:paraId="1DBCADCA" w14:textId="77777777" w:rsidR="00C51E0D" w:rsidRPr="00C51E0D" w:rsidRDefault="00C51E0D" w:rsidP="00C51E0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Adding support for recording and playback of meetings.</w:t>
      </w:r>
    </w:p>
    <w:p w14:paraId="6A63DDB2" w14:textId="77777777" w:rsidR="00C51E0D" w:rsidRPr="00C51E0D" w:rsidRDefault="00C51E0D" w:rsidP="00C51E0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Introducing virtual backgrounds and filters for video feeds.</w:t>
      </w:r>
    </w:p>
    <w:p w14:paraId="143CE22A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097CEE0F">
          <v:rect id="_x0000_i1032" style="width:0;height:0" o:hralign="center" o:hrstd="t" o:hrnoshade="t" o:hr="t" fillcolor="#0d0d0d" stroked="f"/>
        </w:pict>
      </w:r>
    </w:p>
    <w:p w14:paraId="7EBD1954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9. Acknowledgments:</w:t>
      </w: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We would like to acknowledge the contributions of the open-source community and the developers of the libraries and frameworks used in building this application.</w:t>
      </w:r>
    </w:p>
    <w:p w14:paraId="3781B4EF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8C57D9C">
          <v:rect id="_x0000_i1033" style="width:0;height:0" o:hralign="center" o:hrstd="t" o:hrnoshade="t" o:hr="t" fillcolor="#0d0d0d" stroked="f"/>
        </w:pict>
      </w:r>
    </w:p>
    <w:p w14:paraId="060713C3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10. References:</w:t>
      </w:r>
    </w:p>
    <w:p w14:paraId="588DD8A2" w14:textId="77777777" w:rsidR="00C51E0D" w:rsidRPr="00C51E0D" w:rsidRDefault="00C51E0D" w:rsidP="00C51E0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React.js Documentation: https://reactjs.org/docs/getting-started.html</w:t>
      </w:r>
    </w:p>
    <w:p w14:paraId="54BCB2EA" w14:textId="77777777" w:rsidR="00C51E0D" w:rsidRPr="00C51E0D" w:rsidRDefault="00C51E0D" w:rsidP="00C51E0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Socket.io Documentation: https://socket.io/docs/v4</w:t>
      </w:r>
    </w:p>
    <w:p w14:paraId="6628A2B5" w14:textId="77777777" w:rsidR="00C51E0D" w:rsidRPr="00C51E0D" w:rsidRDefault="00C51E0D" w:rsidP="00C51E0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MongoDB Documentation: </w:t>
      </w:r>
      <w:hyperlink r:id="rId5" w:tgtFrame="_new" w:history="1">
        <w:r w:rsidRPr="00C51E0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>https://docs.mongodb.com/</w:t>
        </w:r>
      </w:hyperlink>
    </w:p>
    <w:p w14:paraId="3FF6E294" w14:textId="77777777" w:rsidR="00C51E0D" w:rsidRPr="00C51E0D" w:rsidRDefault="00C51E0D" w:rsidP="00C51E0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GraphQL</w:t>
      </w:r>
      <w:proofErr w:type="spellEnd"/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 xml:space="preserve"> Documentation: https://graphql.org/learn/</w:t>
      </w:r>
    </w:p>
    <w:p w14:paraId="7D5F2606" w14:textId="77777777" w:rsidR="00C51E0D" w:rsidRPr="00C51E0D" w:rsidRDefault="00C51E0D" w:rsidP="00C51E0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AWS Amplify Documentation: https://docs.amplify.aws/</w:t>
      </w:r>
    </w:p>
    <w:p w14:paraId="4642A15A" w14:textId="77777777" w:rsidR="00C51E0D" w:rsidRPr="00C51E0D" w:rsidRDefault="00C51E0D" w:rsidP="00C51E0D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C51E0D">
        <w:rPr>
          <w:rFonts w:ascii="Times New Roman" w:eastAsia="Times New Roman" w:hAnsi="Times New Roman" w:cs="Times New Roman"/>
          <w:sz w:val="24"/>
          <w:szCs w:val="24"/>
        </w:rPr>
        <w:pict w14:anchorId="6B707A13">
          <v:rect id="_x0000_i1034" style="width:0;height:0" o:hralign="center" o:hrstd="t" o:hrnoshade="t" o:hr="t" fillcolor="#0d0d0d" stroked="f"/>
        </w:pict>
      </w:r>
    </w:p>
    <w:p w14:paraId="0534C633" w14:textId="77777777" w:rsidR="00C51E0D" w:rsidRPr="00C51E0D" w:rsidRDefault="00C51E0D" w:rsidP="00C51E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51E0D">
        <w:rPr>
          <w:rFonts w:ascii="Segoe UI" w:eastAsia="Times New Roman" w:hAnsi="Segoe UI" w:cs="Segoe UI"/>
          <w:color w:val="0D0D0D"/>
          <w:sz w:val="24"/>
          <w:szCs w:val="24"/>
        </w:rPr>
        <w:t>This documentation provides an overview of the Video Conferencing App, its technology stack, features, architecture, deployment process, testing strategies, future enhancements, acknowledgments, and references.</w:t>
      </w:r>
    </w:p>
    <w:p w14:paraId="202105EF" w14:textId="77777777" w:rsidR="00797427" w:rsidRDefault="00797427"/>
    <w:sectPr w:rsidR="0079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0C87"/>
    <w:multiLevelType w:val="multilevel"/>
    <w:tmpl w:val="80F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12300"/>
    <w:multiLevelType w:val="multilevel"/>
    <w:tmpl w:val="F86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B5A0B"/>
    <w:multiLevelType w:val="multilevel"/>
    <w:tmpl w:val="47A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BE2A38"/>
    <w:multiLevelType w:val="multilevel"/>
    <w:tmpl w:val="E64E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802C8"/>
    <w:multiLevelType w:val="multilevel"/>
    <w:tmpl w:val="E24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06871"/>
    <w:multiLevelType w:val="multilevel"/>
    <w:tmpl w:val="0A3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F5428C"/>
    <w:multiLevelType w:val="multilevel"/>
    <w:tmpl w:val="877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534928">
    <w:abstractNumId w:val="3"/>
  </w:num>
  <w:num w:numId="2" w16cid:durableId="2032492482">
    <w:abstractNumId w:val="1"/>
  </w:num>
  <w:num w:numId="3" w16cid:durableId="360513881">
    <w:abstractNumId w:val="5"/>
  </w:num>
  <w:num w:numId="4" w16cid:durableId="687676230">
    <w:abstractNumId w:val="4"/>
  </w:num>
  <w:num w:numId="5" w16cid:durableId="2113477784">
    <w:abstractNumId w:val="0"/>
  </w:num>
  <w:num w:numId="6" w16cid:durableId="940456151">
    <w:abstractNumId w:val="2"/>
  </w:num>
  <w:num w:numId="7" w16cid:durableId="1662733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0D"/>
    <w:rsid w:val="00797427"/>
    <w:rsid w:val="00C5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742F"/>
  <w15:chartTrackingRefBased/>
  <w15:docId w15:val="{D1E66888-79C2-473C-B08E-92EFB68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E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1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kolluri</dc:creator>
  <cp:keywords/>
  <dc:description/>
  <cp:lastModifiedBy>Dhanush kolluri</cp:lastModifiedBy>
  <cp:revision>1</cp:revision>
  <dcterms:created xsi:type="dcterms:W3CDTF">2024-04-25T07:43:00Z</dcterms:created>
  <dcterms:modified xsi:type="dcterms:W3CDTF">2024-04-25T07:44:00Z</dcterms:modified>
</cp:coreProperties>
</file>