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E50AC" w14:textId="77777777" w:rsidR="002C6D10" w:rsidRPr="002C6D10" w:rsidRDefault="002C6D10" w:rsidP="002C6D10">
      <w:pPr>
        <w:jc w:val="center"/>
        <w:rPr>
          <w:sz w:val="20"/>
          <w:szCs w:val="32"/>
        </w:rPr>
      </w:pPr>
    </w:p>
    <w:p w14:paraId="22C98D09" w14:textId="0887AA1C" w:rsidR="002C6D10" w:rsidRPr="002C6D10" w:rsidRDefault="002C6D10" w:rsidP="002C6D10">
      <w:pPr>
        <w:jc w:val="center"/>
        <w:rPr>
          <w:sz w:val="20"/>
          <w:szCs w:val="32"/>
        </w:rPr>
      </w:pPr>
      <w:r w:rsidRPr="002C6D10">
        <w:rPr>
          <w:noProof/>
          <w:sz w:val="20"/>
          <w:szCs w:val="32"/>
        </w:rPr>
        <w:drawing>
          <wp:inline distT="0" distB="0" distL="0" distR="0" wp14:anchorId="0AF2E8EC" wp14:editId="1AB0B7CB">
            <wp:extent cx="3108960" cy="937260"/>
            <wp:effectExtent l="0" t="0" r="0" b="0"/>
            <wp:docPr id="118825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8960" cy="937260"/>
                    </a:xfrm>
                    <a:prstGeom prst="rect">
                      <a:avLst/>
                    </a:prstGeom>
                    <a:noFill/>
                    <a:ln>
                      <a:noFill/>
                    </a:ln>
                  </pic:spPr>
                </pic:pic>
              </a:graphicData>
            </a:graphic>
          </wp:inline>
        </w:drawing>
      </w:r>
    </w:p>
    <w:p w14:paraId="29344EBD" w14:textId="77777777" w:rsidR="002C6D10" w:rsidRPr="002C6D10" w:rsidRDefault="002C6D10" w:rsidP="002C6D10">
      <w:pPr>
        <w:jc w:val="center"/>
        <w:rPr>
          <w:sz w:val="20"/>
          <w:szCs w:val="32"/>
        </w:rPr>
      </w:pPr>
    </w:p>
    <w:p w14:paraId="56BD728A" w14:textId="77777777" w:rsidR="002C6D10" w:rsidRPr="002C6D10" w:rsidRDefault="002C6D10" w:rsidP="002C6D10">
      <w:pPr>
        <w:jc w:val="center"/>
        <w:rPr>
          <w:b/>
          <w:bCs/>
          <w:sz w:val="20"/>
          <w:szCs w:val="32"/>
        </w:rPr>
      </w:pPr>
      <w:bookmarkStart w:id="0" w:name="ONLINE_ELECTRONICS_SHOPPING"/>
      <w:bookmarkEnd w:id="0"/>
    </w:p>
    <w:p w14:paraId="3CDFF5B8" w14:textId="3D6C03E8" w:rsidR="002C6D10" w:rsidRPr="002C6D10" w:rsidRDefault="002C6D10" w:rsidP="002C6D10">
      <w:pPr>
        <w:jc w:val="center"/>
        <w:rPr>
          <w:b/>
          <w:bCs/>
          <w:sz w:val="28"/>
          <w:szCs w:val="28"/>
        </w:rPr>
      </w:pPr>
      <w:r w:rsidRPr="002C6D10">
        <w:rPr>
          <w:b/>
          <w:sz w:val="28"/>
          <w:szCs w:val="28"/>
        </w:rPr>
        <w:t>E-COMMERCE</w:t>
      </w:r>
      <w:r w:rsidRPr="002C6D10">
        <w:rPr>
          <w:b/>
          <w:spacing w:val="-2"/>
          <w:sz w:val="28"/>
          <w:szCs w:val="28"/>
        </w:rPr>
        <w:t xml:space="preserve"> </w:t>
      </w:r>
      <w:r w:rsidRPr="002C6D10">
        <w:rPr>
          <w:b/>
          <w:sz w:val="28"/>
          <w:szCs w:val="28"/>
        </w:rPr>
        <w:t>WEBSITE</w:t>
      </w:r>
      <w:r w:rsidRPr="002C6D10">
        <w:rPr>
          <w:b/>
          <w:bCs/>
          <w:sz w:val="28"/>
          <w:szCs w:val="28"/>
        </w:rPr>
        <w:t xml:space="preserve"> A MINI PROJECT REPORT</w:t>
      </w:r>
    </w:p>
    <w:p w14:paraId="76E268A9" w14:textId="77777777" w:rsidR="002C6D10" w:rsidRPr="002C6D10" w:rsidRDefault="002C6D10" w:rsidP="002C6D10">
      <w:pPr>
        <w:jc w:val="center"/>
        <w:rPr>
          <w:b/>
          <w:sz w:val="28"/>
          <w:szCs w:val="28"/>
        </w:rPr>
      </w:pPr>
    </w:p>
    <w:p w14:paraId="66D60CE9" w14:textId="77777777" w:rsidR="002C6D10" w:rsidRPr="002C6D10" w:rsidRDefault="002C6D10" w:rsidP="002C6D10">
      <w:pPr>
        <w:jc w:val="center"/>
        <w:rPr>
          <w:b/>
          <w:sz w:val="28"/>
          <w:szCs w:val="28"/>
        </w:rPr>
      </w:pPr>
    </w:p>
    <w:tbl>
      <w:tblPr>
        <w:tblW w:w="0" w:type="auto"/>
        <w:tblInd w:w="1829" w:type="dxa"/>
        <w:tblLayout w:type="fixed"/>
        <w:tblCellMar>
          <w:left w:w="0" w:type="dxa"/>
          <w:right w:w="0" w:type="dxa"/>
        </w:tblCellMar>
        <w:tblLook w:val="01E0" w:firstRow="1" w:lastRow="1" w:firstColumn="1" w:lastColumn="1" w:noHBand="0" w:noVBand="0"/>
      </w:tblPr>
      <w:tblGrid>
        <w:gridCol w:w="3391"/>
        <w:gridCol w:w="2034"/>
      </w:tblGrid>
      <w:tr w:rsidR="002C6D10" w:rsidRPr="002C6D10" w14:paraId="70DF4FBC" w14:textId="77777777" w:rsidTr="00FC41D5">
        <w:trPr>
          <w:trHeight w:val="382"/>
        </w:trPr>
        <w:tc>
          <w:tcPr>
            <w:tcW w:w="3391" w:type="dxa"/>
          </w:tcPr>
          <w:p w14:paraId="3CBA27AD" w14:textId="77777777" w:rsidR="002C6D10" w:rsidRPr="002C6D10" w:rsidRDefault="002C6D10" w:rsidP="002C6D10">
            <w:pPr>
              <w:spacing w:line="360" w:lineRule="auto"/>
              <w:jc w:val="center"/>
              <w:rPr>
                <w:b/>
                <w:sz w:val="28"/>
                <w:szCs w:val="28"/>
              </w:rPr>
            </w:pPr>
            <w:r w:rsidRPr="002C6D10">
              <w:rPr>
                <w:b/>
                <w:sz w:val="28"/>
                <w:szCs w:val="28"/>
              </w:rPr>
              <w:t>Submitted</w:t>
            </w:r>
          </w:p>
        </w:tc>
        <w:tc>
          <w:tcPr>
            <w:tcW w:w="2034" w:type="dxa"/>
          </w:tcPr>
          <w:p w14:paraId="4C90FA4E" w14:textId="77777777" w:rsidR="002C6D10" w:rsidRPr="002C6D10" w:rsidRDefault="002C6D10" w:rsidP="002C6D10">
            <w:pPr>
              <w:spacing w:line="360" w:lineRule="auto"/>
              <w:jc w:val="center"/>
              <w:rPr>
                <w:b/>
                <w:sz w:val="28"/>
                <w:szCs w:val="28"/>
              </w:rPr>
            </w:pPr>
            <w:r w:rsidRPr="002C6D10">
              <w:rPr>
                <w:b/>
                <w:sz w:val="28"/>
                <w:szCs w:val="28"/>
              </w:rPr>
              <w:t>by</w:t>
            </w:r>
          </w:p>
        </w:tc>
      </w:tr>
      <w:tr w:rsidR="002C6D10" w:rsidRPr="002C6D10" w14:paraId="7C282ED1" w14:textId="77777777" w:rsidTr="00FC41D5">
        <w:trPr>
          <w:trHeight w:val="498"/>
        </w:trPr>
        <w:tc>
          <w:tcPr>
            <w:tcW w:w="3391" w:type="dxa"/>
          </w:tcPr>
          <w:p w14:paraId="4202D17D" w14:textId="5BFCA9CE" w:rsidR="002C6D10" w:rsidRPr="002C6D10" w:rsidRDefault="002C6D10" w:rsidP="002C6D10">
            <w:pPr>
              <w:spacing w:line="360" w:lineRule="auto"/>
              <w:jc w:val="center"/>
              <w:rPr>
                <w:b/>
                <w:sz w:val="28"/>
                <w:szCs w:val="28"/>
              </w:rPr>
            </w:pPr>
            <w:r>
              <w:rPr>
                <w:b/>
                <w:sz w:val="28"/>
                <w:szCs w:val="28"/>
              </w:rPr>
              <w:t>BALAJI R</w:t>
            </w:r>
          </w:p>
        </w:tc>
        <w:tc>
          <w:tcPr>
            <w:tcW w:w="2034" w:type="dxa"/>
          </w:tcPr>
          <w:p w14:paraId="012B7B5C" w14:textId="2956F5A4" w:rsidR="002C6D10" w:rsidRPr="002C6D10" w:rsidRDefault="002C6D10" w:rsidP="002C6D10">
            <w:pPr>
              <w:spacing w:line="360" w:lineRule="auto"/>
              <w:jc w:val="center"/>
              <w:rPr>
                <w:b/>
                <w:sz w:val="28"/>
                <w:szCs w:val="28"/>
              </w:rPr>
            </w:pPr>
            <w:r w:rsidRPr="002C6D10">
              <w:rPr>
                <w:b/>
                <w:sz w:val="28"/>
                <w:szCs w:val="28"/>
              </w:rPr>
              <w:t>2318010</w:t>
            </w:r>
            <w:r>
              <w:rPr>
                <w:b/>
                <w:sz w:val="28"/>
                <w:szCs w:val="28"/>
              </w:rPr>
              <w:t>18</w:t>
            </w:r>
          </w:p>
        </w:tc>
      </w:tr>
      <w:tr w:rsidR="002C6D10" w:rsidRPr="002C6D10" w14:paraId="7D159BC5" w14:textId="77777777" w:rsidTr="00FC41D5">
        <w:trPr>
          <w:trHeight w:val="503"/>
        </w:trPr>
        <w:tc>
          <w:tcPr>
            <w:tcW w:w="3391" w:type="dxa"/>
          </w:tcPr>
          <w:p w14:paraId="051BFFD0" w14:textId="2ECCAA87" w:rsidR="002C6D10" w:rsidRPr="002C6D10" w:rsidRDefault="002C6D10" w:rsidP="002C6D10">
            <w:pPr>
              <w:spacing w:line="360" w:lineRule="auto"/>
              <w:jc w:val="center"/>
              <w:rPr>
                <w:b/>
                <w:sz w:val="28"/>
                <w:szCs w:val="28"/>
              </w:rPr>
            </w:pPr>
            <w:r>
              <w:rPr>
                <w:b/>
                <w:sz w:val="28"/>
                <w:szCs w:val="28"/>
              </w:rPr>
              <w:t>DEVANESH S M</w:t>
            </w:r>
          </w:p>
          <w:p w14:paraId="1E318AF5" w14:textId="7AA6CDEC" w:rsidR="002C6D10" w:rsidRPr="002C6D10" w:rsidRDefault="002C6D10" w:rsidP="002C6D10">
            <w:pPr>
              <w:spacing w:line="360" w:lineRule="auto"/>
              <w:jc w:val="center"/>
              <w:rPr>
                <w:b/>
                <w:bCs/>
                <w:sz w:val="28"/>
                <w:szCs w:val="28"/>
              </w:rPr>
            </w:pPr>
            <w:r w:rsidRPr="002C6D10">
              <w:rPr>
                <w:b/>
                <w:bCs/>
                <w:sz w:val="28"/>
                <w:szCs w:val="28"/>
              </w:rPr>
              <w:t xml:space="preserve">      </w:t>
            </w:r>
            <w:r>
              <w:rPr>
                <w:b/>
                <w:bCs/>
                <w:sz w:val="28"/>
                <w:szCs w:val="28"/>
              </w:rPr>
              <w:t>DHANUSH R</w:t>
            </w:r>
          </w:p>
        </w:tc>
        <w:tc>
          <w:tcPr>
            <w:tcW w:w="2034" w:type="dxa"/>
          </w:tcPr>
          <w:p w14:paraId="0CCCBEF0" w14:textId="6F8576B1" w:rsidR="002C6D10" w:rsidRPr="002C6D10" w:rsidRDefault="002C6D10" w:rsidP="002C6D10">
            <w:pPr>
              <w:spacing w:line="360" w:lineRule="auto"/>
              <w:jc w:val="center"/>
              <w:rPr>
                <w:b/>
                <w:sz w:val="28"/>
                <w:szCs w:val="28"/>
              </w:rPr>
            </w:pPr>
            <w:r w:rsidRPr="002C6D10">
              <w:rPr>
                <w:b/>
                <w:sz w:val="28"/>
                <w:szCs w:val="28"/>
              </w:rPr>
              <w:t>2318010</w:t>
            </w:r>
            <w:r w:rsidR="007C747A">
              <w:rPr>
                <w:b/>
                <w:sz w:val="28"/>
                <w:szCs w:val="28"/>
              </w:rPr>
              <w:t>2</w:t>
            </w:r>
            <w:r w:rsidRPr="002C6D10">
              <w:rPr>
                <w:b/>
                <w:sz w:val="28"/>
                <w:szCs w:val="28"/>
              </w:rPr>
              <w:t>9</w:t>
            </w:r>
          </w:p>
          <w:p w14:paraId="11E641B8" w14:textId="0AF9C3EC" w:rsidR="002C6D10" w:rsidRPr="002C6D10" w:rsidRDefault="002C6D10" w:rsidP="002C6D10">
            <w:pPr>
              <w:spacing w:line="360" w:lineRule="auto"/>
              <w:jc w:val="center"/>
              <w:rPr>
                <w:b/>
                <w:sz w:val="28"/>
                <w:szCs w:val="28"/>
              </w:rPr>
            </w:pPr>
            <w:r w:rsidRPr="002C6D10">
              <w:rPr>
                <w:b/>
                <w:sz w:val="28"/>
                <w:szCs w:val="28"/>
              </w:rPr>
              <w:t>2318010</w:t>
            </w:r>
            <w:r w:rsidR="007C747A">
              <w:rPr>
                <w:b/>
                <w:sz w:val="28"/>
                <w:szCs w:val="28"/>
              </w:rPr>
              <w:t>30</w:t>
            </w:r>
            <w:bookmarkStart w:id="1" w:name="_GoBack"/>
            <w:bookmarkEnd w:id="1"/>
          </w:p>
          <w:p w14:paraId="4973DDED" w14:textId="77777777" w:rsidR="002C6D10" w:rsidRPr="002C6D10" w:rsidRDefault="002C6D10" w:rsidP="002C6D10">
            <w:pPr>
              <w:spacing w:line="360" w:lineRule="auto"/>
              <w:jc w:val="center"/>
              <w:rPr>
                <w:b/>
                <w:sz w:val="28"/>
                <w:szCs w:val="28"/>
              </w:rPr>
            </w:pPr>
          </w:p>
        </w:tc>
      </w:tr>
      <w:tr w:rsidR="002C6D10" w:rsidRPr="002C6D10" w14:paraId="1E6D2FF3" w14:textId="77777777" w:rsidTr="00FC41D5">
        <w:trPr>
          <w:trHeight w:val="503"/>
        </w:trPr>
        <w:tc>
          <w:tcPr>
            <w:tcW w:w="3391" w:type="dxa"/>
          </w:tcPr>
          <w:p w14:paraId="4105CA21" w14:textId="77777777" w:rsidR="002C6D10" w:rsidRPr="002C6D10" w:rsidRDefault="002C6D10" w:rsidP="002C6D10">
            <w:pPr>
              <w:jc w:val="center"/>
              <w:rPr>
                <w:b/>
                <w:sz w:val="28"/>
                <w:szCs w:val="28"/>
              </w:rPr>
            </w:pPr>
          </w:p>
        </w:tc>
        <w:tc>
          <w:tcPr>
            <w:tcW w:w="2034" w:type="dxa"/>
          </w:tcPr>
          <w:p w14:paraId="16282DAE" w14:textId="77777777" w:rsidR="002C6D10" w:rsidRPr="002C6D10" w:rsidRDefault="002C6D10" w:rsidP="002C6D10">
            <w:pPr>
              <w:jc w:val="center"/>
              <w:rPr>
                <w:b/>
                <w:sz w:val="28"/>
                <w:szCs w:val="28"/>
              </w:rPr>
            </w:pPr>
          </w:p>
        </w:tc>
      </w:tr>
    </w:tbl>
    <w:p w14:paraId="5DD5388B" w14:textId="77777777" w:rsidR="002C6D10" w:rsidRPr="002C6D10" w:rsidRDefault="002C6D10" w:rsidP="002C6D10">
      <w:pPr>
        <w:jc w:val="center"/>
        <w:rPr>
          <w:b/>
          <w:sz w:val="20"/>
          <w:szCs w:val="32"/>
        </w:rPr>
      </w:pPr>
    </w:p>
    <w:p w14:paraId="57E72056" w14:textId="77777777" w:rsidR="002C6D10" w:rsidRPr="002C6D10" w:rsidRDefault="002C6D10" w:rsidP="002C6D10">
      <w:pPr>
        <w:jc w:val="center"/>
        <w:rPr>
          <w:b/>
          <w:sz w:val="20"/>
          <w:szCs w:val="32"/>
        </w:rPr>
      </w:pPr>
    </w:p>
    <w:p w14:paraId="58D05609" w14:textId="77777777" w:rsidR="002C6D10" w:rsidRPr="002C6D10" w:rsidRDefault="002C6D10" w:rsidP="002C6D10">
      <w:pPr>
        <w:spacing w:line="600" w:lineRule="auto"/>
        <w:jc w:val="center"/>
        <w:rPr>
          <w:b/>
          <w:sz w:val="24"/>
          <w:szCs w:val="24"/>
        </w:rPr>
      </w:pPr>
    </w:p>
    <w:p w14:paraId="4B818C75" w14:textId="77777777" w:rsidR="002C6D10" w:rsidRPr="002C6D10" w:rsidRDefault="002C6D10" w:rsidP="002C6D10">
      <w:pPr>
        <w:spacing w:line="600" w:lineRule="auto"/>
        <w:jc w:val="center"/>
        <w:rPr>
          <w:sz w:val="24"/>
          <w:szCs w:val="24"/>
        </w:rPr>
      </w:pPr>
      <w:r w:rsidRPr="002C6D10">
        <w:rPr>
          <w:sz w:val="24"/>
          <w:szCs w:val="24"/>
        </w:rPr>
        <w:t>In partial fulfillment for the award of the degree of</w:t>
      </w:r>
    </w:p>
    <w:p w14:paraId="43F641A4" w14:textId="77777777" w:rsidR="002C6D10" w:rsidRPr="002C6D10" w:rsidRDefault="002C6D10" w:rsidP="002C6D10">
      <w:pPr>
        <w:spacing w:line="600" w:lineRule="auto"/>
        <w:jc w:val="center"/>
        <w:rPr>
          <w:sz w:val="24"/>
          <w:szCs w:val="24"/>
        </w:rPr>
      </w:pPr>
      <w:r w:rsidRPr="002C6D10">
        <w:rPr>
          <w:sz w:val="24"/>
          <w:szCs w:val="24"/>
        </w:rPr>
        <w:t>BACHELOR OF TECHNOLOGY IN</w:t>
      </w:r>
    </w:p>
    <w:p w14:paraId="594101F3" w14:textId="77777777" w:rsidR="002C6D10" w:rsidRPr="002C6D10" w:rsidRDefault="002C6D10" w:rsidP="002C6D10">
      <w:pPr>
        <w:spacing w:line="600" w:lineRule="auto"/>
        <w:jc w:val="center"/>
        <w:rPr>
          <w:sz w:val="24"/>
          <w:szCs w:val="24"/>
        </w:rPr>
      </w:pPr>
      <w:r w:rsidRPr="002C6D10">
        <w:rPr>
          <w:sz w:val="24"/>
          <w:szCs w:val="24"/>
        </w:rPr>
        <w:t>ARTIFICIAL INTELLIGENCE AND DATA SCIENCE</w:t>
      </w:r>
    </w:p>
    <w:p w14:paraId="2DF4AB28" w14:textId="77777777" w:rsidR="002C6D10" w:rsidRPr="002C6D10" w:rsidRDefault="002C6D10" w:rsidP="002C6D10">
      <w:pPr>
        <w:spacing w:line="600" w:lineRule="auto"/>
        <w:jc w:val="center"/>
        <w:rPr>
          <w:sz w:val="24"/>
          <w:szCs w:val="24"/>
        </w:rPr>
      </w:pPr>
      <w:r w:rsidRPr="002C6D10">
        <w:rPr>
          <w:sz w:val="24"/>
          <w:szCs w:val="24"/>
        </w:rPr>
        <w:t>RAJALAKSHMI ENGINEERING COLLEGE (AUTONOMOUS) THANDALAM</w:t>
      </w:r>
    </w:p>
    <w:p w14:paraId="1E56FC3E" w14:textId="77777777" w:rsidR="002C6D10" w:rsidRPr="002C6D10" w:rsidRDefault="002C6D10" w:rsidP="002C6D10">
      <w:pPr>
        <w:spacing w:line="600" w:lineRule="auto"/>
        <w:jc w:val="center"/>
        <w:rPr>
          <w:sz w:val="24"/>
          <w:szCs w:val="24"/>
        </w:rPr>
      </w:pPr>
      <w:r w:rsidRPr="002C6D10">
        <w:rPr>
          <w:sz w:val="24"/>
          <w:szCs w:val="24"/>
        </w:rPr>
        <w:t>CHENNAI-602105</w:t>
      </w:r>
    </w:p>
    <w:p w14:paraId="0A17A0C8" w14:textId="77777777" w:rsidR="002C6D10" w:rsidRPr="002C6D10" w:rsidRDefault="002C6D10" w:rsidP="002C6D10">
      <w:pPr>
        <w:spacing w:line="600" w:lineRule="auto"/>
        <w:jc w:val="center"/>
        <w:rPr>
          <w:sz w:val="24"/>
          <w:szCs w:val="24"/>
        </w:rPr>
      </w:pPr>
      <w:r w:rsidRPr="002C6D10">
        <w:rPr>
          <w:sz w:val="24"/>
          <w:szCs w:val="24"/>
        </w:rPr>
        <w:t>2024 - 2025</w:t>
      </w:r>
    </w:p>
    <w:p w14:paraId="4BC26D64" w14:textId="77777777" w:rsidR="00D633B1" w:rsidRDefault="00D633B1" w:rsidP="002C6D10">
      <w:pPr>
        <w:rPr>
          <w:sz w:val="20"/>
        </w:rPr>
        <w:sectPr w:rsidR="00D633B1">
          <w:type w:val="continuous"/>
          <w:pgSz w:w="12240" w:h="15840"/>
          <w:pgMar w:top="1500" w:right="520" w:bottom="280" w:left="760" w:header="720" w:footer="720" w:gutter="0"/>
          <w:cols w:space="720"/>
        </w:sectPr>
      </w:pPr>
    </w:p>
    <w:p w14:paraId="2CFE6D0C" w14:textId="77777777" w:rsidR="00D633B1" w:rsidRDefault="00D633B1">
      <w:pPr>
        <w:pStyle w:val="BodyText"/>
        <w:rPr>
          <w:b/>
          <w:sz w:val="44"/>
        </w:rPr>
      </w:pPr>
    </w:p>
    <w:p w14:paraId="37AA3502" w14:textId="77777777" w:rsidR="00D633B1" w:rsidRDefault="00DA449F">
      <w:pPr>
        <w:ind w:left="759" w:right="994"/>
        <w:jc w:val="center"/>
        <w:rPr>
          <w:b/>
          <w:sz w:val="40"/>
        </w:rPr>
      </w:pPr>
      <w:r>
        <w:rPr>
          <w:b/>
          <w:sz w:val="40"/>
          <w:u w:val="thick"/>
        </w:rPr>
        <w:t>CONTENTS</w:t>
      </w:r>
      <w:r>
        <w:rPr>
          <w:b/>
          <w:spacing w:val="-2"/>
          <w:sz w:val="40"/>
          <w:u w:val="thick"/>
        </w:rPr>
        <w:t xml:space="preserve"> </w:t>
      </w:r>
      <w:r>
        <w:rPr>
          <w:b/>
          <w:sz w:val="40"/>
          <w:u w:val="thick"/>
        </w:rPr>
        <w:t>OF BCA MAJOR</w:t>
      </w:r>
      <w:r>
        <w:rPr>
          <w:b/>
          <w:spacing w:val="-1"/>
          <w:sz w:val="40"/>
          <w:u w:val="thick"/>
        </w:rPr>
        <w:t xml:space="preserve"> </w:t>
      </w:r>
      <w:r>
        <w:rPr>
          <w:b/>
          <w:sz w:val="40"/>
          <w:u w:val="thick"/>
        </w:rPr>
        <w:t>PROJECT REPORT</w:t>
      </w:r>
    </w:p>
    <w:p w14:paraId="17C06ACA" w14:textId="77777777" w:rsidR="00D633B1" w:rsidRDefault="00D633B1">
      <w:pPr>
        <w:pStyle w:val="BodyText"/>
        <w:spacing w:before="11"/>
        <w:rPr>
          <w:b/>
          <w:sz w:val="23"/>
        </w:rPr>
      </w:pPr>
    </w:p>
    <w:p w14:paraId="4BCD91C9" w14:textId="77777777" w:rsidR="00D633B1" w:rsidRDefault="00DA449F">
      <w:pPr>
        <w:pStyle w:val="BodyText"/>
        <w:spacing w:before="85"/>
        <w:ind w:left="680" w:right="915"/>
        <w:jc w:val="both"/>
      </w:pPr>
      <w:r>
        <w:t xml:space="preserve">Project Report shall be prepared in </w:t>
      </w:r>
      <w:r>
        <w:rPr>
          <w:b/>
        </w:rPr>
        <w:t xml:space="preserve">consultation with the Mentor. </w:t>
      </w:r>
      <w:r>
        <w:t>It</w:t>
      </w:r>
      <w:r>
        <w:rPr>
          <w:spacing w:val="1"/>
        </w:rPr>
        <w:t xml:space="preserve"> </w:t>
      </w:r>
      <w:r>
        <w:t>should</w:t>
      </w:r>
      <w:r>
        <w:rPr>
          <w:spacing w:val="1"/>
        </w:rPr>
        <w:t xml:space="preserve"> </w:t>
      </w:r>
      <w:r>
        <w:t>clearly</w:t>
      </w:r>
      <w:r>
        <w:rPr>
          <w:spacing w:val="1"/>
        </w:rPr>
        <w:t xml:space="preserve"> </w:t>
      </w:r>
      <w:r>
        <w:t>state</w:t>
      </w:r>
      <w:r>
        <w:rPr>
          <w:spacing w:val="1"/>
        </w:rPr>
        <w:t xml:space="preserve"> </w:t>
      </w:r>
      <w:r>
        <w:t>the</w:t>
      </w:r>
      <w:r>
        <w:rPr>
          <w:spacing w:val="1"/>
        </w:rPr>
        <w:t xml:space="preserve"> </w:t>
      </w:r>
      <w:r>
        <w:t>objectives</w:t>
      </w:r>
      <w:r>
        <w:rPr>
          <w:spacing w:val="1"/>
        </w:rPr>
        <w:t xml:space="preserve"> </w:t>
      </w:r>
      <w:r>
        <w:t>and</w:t>
      </w:r>
      <w:r>
        <w:rPr>
          <w:spacing w:val="1"/>
        </w:rPr>
        <w:t xml:space="preserve"> </w:t>
      </w:r>
      <w:r>
        <w:t>environment</w:t>
      </w:r>
      <w:r>
        <w:rPr>
          <w:spacing w:val="1"/>
        </w:rPr>
        <w:t xml:space="preserve"> </w:t>
      </w:r>
      <w:r>
        <w:t>of</w:t>
      </w:r>
      <w:r>
        <w:rPr>
          <w:spacing w:val="1"/>
        </w:rPr>
        <w:t xml:space="preserve"> </w:t>
      </w:r>
      <w:r>
        <w:t>the</w:t>
      </w:r>
      <w:r>
        <w:rPr>
          <w:spacing w:val="1"/>
        </w:rPr>
        <w:t xml:space="preserve"> </w:t>
      </w:r>
      <w:r>
        <w:t>proposed</w:t>
      </w:r>
      <w:r>
        <w:rPr>
          <w:spacing w:val="-77"/>
        </w:rPr>
        <w:t xml:space="preserve"> </w:t>
      </w:r>
      <w:r>
        <w:t>Project to be undertaken. Ensure to include the following items while</w:t>
      </w:r>
      <w:r>
        <w:rPr>
          <w:spacing w:val="1"/>
        </w:rPr>
        <w:t xml:space="preserve"> </w:t>
      </w:r>
      <w:r>
        <w:t>submitting</w:t>
      </w:r>
      <w:r>
        <w:rPr>
          <w:spacing w:val="1"/>
        </w:rPr>
        <w:t xml:space="preserve"> </w:t>
      </w:r>
      <w:r>
        <w:t>your</w:t>
      </w:r>
      <w:r>
        <w:rPr>
          <w:spacing w:val="1"/>
        </w:rPr>
        <w:t xml:space="preserve"> </w:t>
      </w:r>
      <w:r>
        <w:t>Project</w:t>
      </w:r>
      <w:r>
        <w:rPr>
          <w:spacing w:val="1"/>
        </w:rPr>
        <w:t xml:space="preserve"> </w:t>
      </w:r>
      <w:r>
        <w:t>synopsis.</w:t>
      </w:r>
      <w:r>
        <w:rPr>
          <w:spacing w:val="1"/>
        </w:rPr>
        <w:t xml:space="preserve"> </w:t>
      </w:r>
      <w:r>
        <w:t>Project</w:t>
      </w:r>
      <w:r>
        <w:rPr>
          <w:spacing w:val="1"/>
        </w:rPr>
        <w:t xml:space="preserve"> </w:t>
      </w:r>
      <w:r>
        <w:t>Report</w:t>
      </w:r>
      <w:r>
        <w:rPr>
          <w:spacing w:val="1"/>
        </w:rPr>
        <w:t xml:space="preserve"> </w:t>
      </w:r>
      <w:r>
        <w:t>may</w:t>
      </w:r>
      <w:r>
        <w:rPr>
          <w:spacing w:val="1"/>
        </w:rPr>
        <w:t xml:space="preserve"> </w:t>
      </w:r>
      <w:r>
        <w:t>contain</w:t>
      </w:r>
      <w:r>
        <w:rPr>
          <w:spacing w:val="1"/>
        </w:rPr>
        <w:t xml:space="preserve"> </w:t>
      </w:r>
      <w:r>
        <w:t>40-45</w:t>
      </w:r>
      <w:r>
        <w:rPr>
          <w:spacing w:val="-77"/>
        </w:rPr>
        <w:t xml:space="preserve"> </w:t>
      </w:r>
      <w:r>
        <w:t>pages</w:t>
      </w:r>
      <w:r>
        <w:rPr>
          <w:spacing w:val="-3"/>
        </w:rPr>
        <w:t xml:space="preserve"> </w:t>
      </w:r>
      <w:r>
        <w:t>and</w:t>
      </w:r>
      <w:r>
        <w:rPr>
          <w:spacing w:val="-2"/>
        </w:rPr>
        <w:t xml:space="preserve"> </w:t>
      </w:r>
      <w:r>
        <w:t>sequence</w:t>
      </w:r>
      <w:r>
        <w:rPr>
          <w:spacing w:val="-3"/>
        </w:rPr>
        <w:t xml:space="preserve"> </w:t>
      </w:r>
      <w:r>
        <w:t>of</w:t>
      </w:r>
      <w:r>
        <w:rPr>
          <w:spacing w:val="-1"/>
        </w:rPr>
        <w:t xml:space="preserve"> </w:t>
      </w:r>
      <w:r>
        <w:t>contents</w:t>
      </w:r>
      <w:r>
        <w:rPr>
          <w:spacing w:val="-3"/>
        </w:rPr>
        <w:t xml:space="preserve"> </w:t>
      </w:r>
      <w:r>
        <w:t>should</w:t>
      </w:r>
      <w:r>
        <w:rPr>
          <w:spacing w:val="-2"/>
        </w:rPr>
        <w:t xml:space="preserve"> </w:t>
      </w:r>
      <w:r>
        <w:t>be</w:t>
      </w:r>
      <w:r>
        <w:rPr>
          <w:spacing w:val="-2"/>
        </w:rPr>
        <w:t xml:space="preserve"> </w:t>
      </w:r>
      <w:r>
        <w:t>strictly</w:t>
      </w:r>
      <w:r>
        <w:rPr>
          <w:spacing w:val="-4"/>
        </w:rPr>
        <w:t xml:space="preserve"> </w:t>
      </w:r>
      <w:r>
        <w:t>in</w:t>
      </w:r>
      <w:r>
        <w:rPr>
          <w:spacing w:val="-3"/>
        </w:rPr>
        <w:t xml:space="preserve"> </w:t>
      </w:r>
      <w:r>
        <w:t>the</w:t>
      </w:r>
      <w:r>
        <w:rPr>
          <w:spacing w:val="-1"/>
        </w:rPr>
        <w:t xml:space="preserve"> </w:t>
      </w:r>
      <w:r>
        <w:t>following</w:t>
      </w:r>
      <w:r>
        <w:rPr>
          <w:spacing w:val="-2"/>
        </w:rPr>
        <w:t xml:space="preserve"> </w:t>
      </w:r>
      <w:r>
        <w:t>order:</w:t>
      </w:r>
    </w:p>
    <w:p w14:paraId="285EB406" w14:textId="77777777" w:rsidR="00D633B1" w:rsidRDefault="00D633B1">
      <w:pPr>
        <w:pStyle w:val="BodyText"/>
        <w:spacing w:before="1"/>
      </w:pPr>
    </w:p>
    <w:p w14:paraId="542D0226" w14:textId="77777777" w:rsidR="00D633B1" w:rsidRDefault="00DA449F">
      <w:pPr>
        <w:pStyle w:val="ListParagraph"/>
        <w:numPr>
          <w:ilvl w:val="0"/>
          <w:numId w:val="10"/>
        </w:numPr>
        <w:tabs>
          <w:tab w:val="left" w:pos="1026"/>
        </w:tabs>
        <w:spacing w:line="368" w:lineRule="exact"/>
        <w:rPr>
          <w:sz w:val="32"/>
        </w:rPr>
      </w:pPr>
      <w:r>
        <w:rPr>
          <w:sz w:val="32"/>
        </w:rPr>
        <w:t>Cover</w:t>
      </w:r>
      <w:r>
        <w:rPr>
          <w:spacing w:val="-4"/>
          <w:sz w:val="32"/>
        </w:rPr>
        <w:t xml:space="preserve"> </w:t>
      </w:r>
      <w:r>
        <w:rPr>
          <w:sz w:val="32"/>
        </w:rPr>
        <w:t>and</w:t>
      </w:r>
      <w:r>
        <w:rPr>
          <w:spacing w:val="-2"/>
          <w:sz w:val="32"/>
        </w:rPr>
        <w:t xml:space="preserve"> </w:t>
      </w:r>
      <w:r>
        <w:rPr>
          <w:sz w:val="32"/>
        </w:rPr>
        <w:t>Title</w:t>
      </w:r>
      <w:r>
        <w:rPr>
          <w:spacing w:val="2"/>
          <w:sz w:val="32"/>
        </w:rPr>
        <w:t xml:space="preserve"> </w:t>
      </w:r>
      <w:r>
        <w:rPr>
          <w:sz w:val="32"/>
        </w:rPr>
        <w:t>page</w:t>
      </w:r>
    </w:p>
    <w:p w14:paraId="5DB85FF1" w14:textId="77777777" w:rsidR="00D633B1" w:rsidRDefault="00DA449F">
      <w:pPr>
        <w:pStyle w:val="ListParagraph"/>
        <w:numPr>
          <w:ilvl w:val="0"/>
          <w:numId w:val="10"/>
        </w:numPr>
        <w:tabs>
          <w:tab w:val="left" w:pos="1195"/>
          <w:tab w:val="left" w:pos="1196"/>
          <w:tab w:val="left" w:pos="2601"/>
          <w:tab w:val="left" w:pos="4059"/>
          <w:tab w:val="left" w:pos="5658"/>
          <w:tab w:val="left" w:pos="5996"/>
          <w:tab w:val="left" w:pos="6820"/>
          <w:tab w:val="left" w:pos="8793"/>
        </w:tabs>
        <w:ind w:left="680" w:right="921" w:firstLine="0"/>
        <w:rPr>
          <w:sz w:val="32"/>
        </w:rPr>
      </w:pPr>
      <w:r>
        <w:rPr>
          <w:sz w:val="32"/>
        </w:rPr>
        <w:t>Synopsis</w:t>
      </w:r>
      <w:r>
        <w:rPr>
          <w:sz w:val="32"/>
        </w:rPr>
        <w:tab/>
        <w:t>Approval</w:t>
      </w:r>
      <w:r>
        <w:rPr>
          <w:sz w:val="32"/>
        </w:rPr>
        <w:tab/>
        <w:t>Certificate</w:t>
      </w:r>
      <w:r>
        <w:rPr>
          <w:sz w:val="32"/>
        </w:rPr>
        <w:tab/>
        <w:t>/</w:t>
      </w:r>
      <w:r>
        <w:rPr>
          <w:sz w:val="32"/>
        </w:rPr>
        <w:tab/>
        <w:t>S/W</w:t>
      </w:r>
      <w:r>
        <w:rPr>
          <w:sz w:val="32"/>
        </w:rPr>
        <w:tab/>
        <w:t>Development</w:t>
      </w:r>
      <w:r>
        <w:rPr>
          <w:sz w:val="32"/>
        </w:rPr>
        <w:tab/>
      </w:r>
      <w:r>
        <w:rPr>
          <w:spacing w:val="-1"/>
          <w:sz w:val="32"/>
        </w:rPr>
        <w:t>Company</w:t>
      </w:r>
      <w:r>
        <w:rPr>
          <w:spacing w:val="-77"/>
          <w:sz w:val="32"/>
        </w:rPr>
        <w:t xml:space="preserve"> </w:t>
      </w:r>
      <w:r>
        <w:rPr>
          <w:sz w:val="32"/>
        </w:rPr>
        <w:t>Certificate</w:t>
      </w:r>
    </w:p>
    <w:p w14:paraId="05458F39" w14:textId="77777777" w:rsidR="00D633B1" w:rsidRDefault="00DA449F">
      <w:pPr>
        <w:pStyle w:val="ListParagraph"/>
        <w:numPr>
          <w:ilvl w:val="0"/>
          <w:numId w:val="10"/>
        </w:numPr>
        <w:tabs>
          <w:tab w:val="left" w:pos="1026"/>
        </w:tabs>
        <w:spacing w:before="1" w:line="368" w:lineRule="exact"/>
        <w:rPr>
          <w:sz w:val="32"/>
        </w:rPr>
      </w:pPr>
      <w:r>
        <w:rPr>
          <w:sz w:val="32"/>
        </w:rPr>
        <w:t>Index</w:t>
      </w:r>
    </w:p>
    <w:p w14:paraId="58943C0C" w14:textId="77777777" w:rsidR="00D633B1" w:rsidRDefault="00DA449F">
      <w:pPr>
        <w:pStyle w:val="ListParagraph"/>
        <w:numPr>
          <w:ilvl w:val="0"/>
          <w:numId w:val="10"/>
        </w:numPr>
        <w:tabs>
          <w:tab w:val="left" w:pos="1026"/>
        </w:tabs>
        <w:spacing w:line="367" w:lineRule="exact"/>
        <w:rPr>
          <w:sz w:val="32"/>
        </w:rPr>
      </w:pPr>
      <w:r>
        <w:rPr>
          <w:sz w:val="32"/>
        </w:rPr>
        <w:t>Acknowledgement</w:t>
      </w:r>
    </w:p>
    <w:p w14:paraId="49D076FE" w14:textId="77777777" w:rsidR="00D633B1" w:rsidRDefault="00DA449F">
      <w:pPr>
        <w:pStyle w:val="ListParagraph"/>
        <w:numPr>
          <w:ilvl w:val="0"/>
          <w:numId w:val="10"/>
        </w:numPr>
        <w:tabs>
          <w:tab w:val="left" w:pos="1026"/>
        </w:tabs>
        <w:rPr>
          <w:sz w:val="32"/>
        </w:rPr>
      </w:pPr>
      <w:r>
        <w:rPr>
          <w:sz w:val="32"/>
        </w:rPr>
        <w:t>Certificate</w:t>
      </w:r>
      <w:r>
        <w:rPr>
          <w:spacing w:val="-3"/>
          <w:sz w:val="32"/>
        </w:rPr>
        <w:t xml:space="preserve"> </w:t>
      </w:r>
      <w:r>
        <w:rPr>
          <w:sz w:val="32"/>
        </w:rPr>
        <w:t>of Originality</w:t>
      </w:r>
    </w:p>
    <w:p w14:paraId="5D71D7EC" w14:textId="77777777" w:rsidR="00D633B1" w:rsidRDefault="00DA449F">
      <w:pPr>
        <w:pStyle w:val="ListParagraph"/>
        <w:numPr>
          <w:ilvl w:val="0"/>
          <w:numId w:val="10"/>
        </w:numPr>
        <w:tabs>
          <w:tab w:val="left" w:pos="1026"/>
        </w:tabs>
        <w:spacing w:before="1" w:line="368" w:lineRule="exact"/>
        <w:rPr>
          <w:sz w:val="32"/>
        </w:rPr>
      </w:pPr>
      <w:r>
        <w:rPr>
          <w:sz w:val="32"/>
        </w:rPr>
        <w:t>Abstract</w:t>
      </w:r>
    </w:p>
    <w:p w14:paraId="737556EB" w14:textId="77777777" w:rsidR="00D633B1" w:rsidRDefault="00DA449F">
      <w:pPr>
        <w:pStyle w:val="ListParagraph"/>
        <w:numPr>
          <w:ilvl w:val="0"/>
          <w:numId w:val="10"/>
        </w:numPr>
        <w:tabs>
          <w:tab w:val="left" w:pos="1027"/>
        </w:tabs>
        <w:spacing w:line="367" w:lineRule="exact"/>
        <w:ind w:left="1026" w:hanging="347"/>
        <w:rPr>
          <w:sz w:val="32"/>
        </w:rPr>
      </w:pPr>
      <w:r>
        <w:rPr>
          <w:sz w:val="32"/>
        </w:rPr>
        <w:t>Introduction/Aims</w:t>
      </w:r>
      <w:r>
        <w:rPr>
          <w:spacing w:val="-3"/>
          <w:sz w:val="32"/>
        </w:rPr>
        <w:t xml:space="preserve"> </w:t>
      </w:r>
      <w:r>
        <w:rPr>
          <w:sz w:val="32"/>
        </w:rPr>
        <w:t>and</w:t>
      </w:r>
      <w:r>
        <w:rPr>
          <w:spacing w:val="-3"/>
          <w:sz w:val="32"/>
        </w:rPr>
        <w:t xml:space="preserve"> </w:t>
      </w:r>
      <w:r>
        <w:rPr>
          <w:sz w:val="32"/>
        </w:rPr>
        <w:t>Objective</w:t>
      </w:r>
    </w:p>
    <w:p w14:paraId="77945B92" w14:textId="77777777" w:rsidR="00D633B1" w:rsidRDefault="00DA449F">
      <w:pPr>
        <w:pStyle w:val="ListParagraph"/>
        <w:numPr>
          <w:ilvl w:val="0"/>
          <w:numId w:val="10"/>
        </w:numPr>
        <w:tabs>
          <w:tab w:val="left" w:pos="1026"/>
        </w:tabs>
        <w:spacing w:line="368" w:lineRule="exact"/>
        <w:rPr>
          <w:sz w:val="32"/>
        </w:rPr>
      </w:pPr>
      <w:r>
        <w:rPr>
          <w:sz w:val="32"/>
        </w:rPr>
        <w:t>Feasibility</w:t>
      </w:r>
      <w:r>
        <w:rPr>
          <w:spacing w:val="-1"/>
          <w:sz w:val="32"/>
        </w:rPr>
        <w:t xml:space="preserve"> </w:t>
      </w:r>
      <w:r>
        <w:rPr>
          <w:sz w:val="32"/>
        </w:rPr>
        <w:t>Study</w:t>
      </w:r>
    </w:p>
    <w:p w14:paraId="1189E6F4" w14:textId="77777777" w:rsidR="00D633B1" w:rsidRDefault="00DA449F">
      <w:pPr>
        <w:pStyle w:val="ListParagraph"/>
        <w:numPr>
          <w:ilvl w:val="1"/>
          <w:numId w:val="10"/>
        </w:numPr>
        <w:tabs>
          <w:tab w:val="left" w:pos="1161"/>
        </w:tabs>
        <w:spacing w:before="2" w:line="368" w:lineRule="exact"/>
        <w:ind w:hanging="481"/>
        <w:rPr>
          <w:sz w:val="32"/>
        </w:rPr>
      </w:pPr>
      <w:r>
        <w:rPr>
          <w:sz w:val="32"/>
        </w:rPr>
        <w:t>Technical</w:t>
      </w:r>
      <w:r>
        <w:rPr>
          <w:spacing w:val="-5"/>
          <w:sz w:val="32"/>
        </w:rPr>
        <w:t xml:space="preserve"> </w:t>
      </w:r>
      <w:r>
        <w:rPr>
          <w:sz w:val="32"/>
        </w:rPr>
        <w:t>Feasibility</w:t>
      </w:r>
    </w:p>
    <w:p w14:paraId="726DDC4E" w14:textId="77777777" w:rsidR="00D633B1" w:rsidRDefault="00DA449F">
      <w:pPr>
        <w:pStyle w:val="ListParagraph"/>
        <w:numPr>
          <w:ilvl w:val="1"/>
          <w:numId w:val="10"/>
        </w:numPr>
        <w:tabs>
          <w:tab w:val="left" w:pos="1161"/>
        </w:tabs>
        <w:spacing w:line="367" w:lineRule="exact"/>
        <w:ind w:hanging="481"/>
        <w:rPr>
          <w:sz w:val="32"/>
        </w:rPr>
      </w:pPr>
      <w:r>
        <w:rPr>
          <w:sz w:val="32"/>
        </w:rPr>
        <w:t>Economic</w:t>
      </w:r>
      <w:r>
        <w:rPr>
          <w:spacing w:val="-8"/>
          <w:sz w:val="32"/>
        </w:rPr>
        <w:t xml:space="preserve"> </w:t>
      </w:r>
      <w:r>
        <w:rPr>
          <w:sz w:val="32"/>
        </w:rPr>
        <w:t>Feasibility</w:t>
      </w:r>
    </w:p>
    <w:p w14:paraId="7BA988FB" w14:textId="77777777" w:rsidR="00D633B1" w:rsidRDefault="00DA449F">
      <w:pPr>
        <w:pStyle w:val="ListParagraph"/>
        <w:numPr>
          <w:ilvl w:val="1"/>
          <w:numId w:val="10"/>
        </w:numPr>
        <w:tabs>
          <w:tab w:val="left" w:pos="1161"/>
        </w:tabs>
        <w:spacing w:line="368" w:lineRule="exact"/>
        <w:ind w:hanging="481"/>
        <w:rPr>
          <w:sz w:val="32"/>
        </w:rPr>
      </w:pPr>
      <w:r>
        <w:rPr>
          <w:sz w:val="32"/>
        </w:rPr>
        <w:t>Operational</w:t>
      </w:r>
      <w:r>
        <w:rPr>
          <w:spacing w:val="-3"/>
          <w:sz w:val="32"/>
        </w:rPr>
        <w:t xml:space="preserve"> </w:t>
      </w:r>
      <w:r>
        <w:rPr>
          <w:sz w:val="32"/>
        </w:rPr>
        <w:t>Feasibility</w:t>
      </w:r>
    </w:p>
    <w:p w14:paraId="31F8EDB6" w14:textId="77777777" w:rsidR="00D633B1" w:rsidRDefault="00D633B1">
      <w:pPr>
        <w:spacing w:line="368" w:lineRule="exact"/>
        <w:rPr>
          <w:sz w:val="32"/>
        </w:rPr>
        <w:sectPr w:rsidR="00D633B1">
          <w:pgSz w:w="12240" w:h="15840"/>
          <w:pgMar w:top="1500" w:right="520" w:bottom="280" w:left="760" w:header="720" w:footer="720" w:gutter="0"/>
          <w:cols w:space="720"/>
        </w:sectPr>
      </w:pPr>
    </w:p>
    <w:p w14:paraId="35C42194" w14:textId="77777777" w:rsidR="00D633B1" w:rsidRDefault="00DA449F">
      <w:pPr>
        <w:pStyle w:val="ListParagraph"/>
        <w:numPr>
          <w:ilvl w:val="0"/>
          <w:numId w:val="10"/>
        </w:numPr>
        <w:tabs>
          <w:tab w:val="left" w:pos="1062"/>
        </w:tabs>
        <w:spacing w:before="72"/>
        <w:ind w:left="680" w:right="918" w:firstLine="0"/>
        <w:rPr>
          <w:sz w:val="32"/>
        </w:rPr>
      </w:pPr>
      <w:r>
        <w:rPr>
          <w:sz w:val="32"/>
        </w:rPr>
        <w:lastRenderedPageBreak/>
        <w:t>Analysis</w:t>
      </w:r>
      <w:r>
        <w:rPr>
          <w:spacing w:val="33"/>
          <w:sz w:val="32"/>
        </w:rPr>
        <w:t xml:space="preserve"> </w:t>
      </w:r>
      <w:r>
        <w:rPr>
          <w:sz w:val="32"/>
        </w:rPr>
        <w:t>(Feasibility</w:t>
      </w:r>
      <w:r>
        <w:rPr>
          <w:spacing w:val="32"/>
          <w:sz w:val="32"/>
        </w:rPr>
        <w:t xml:space="preserve"> </w:t>
      </w:r>
      <w:r>
        <w:rPr>
          <w:sz w:val="32"/>
        </w:rPr>
        <w:t>Study,</w:t>
      </w:r>
      <w:r>
        <w:rPr>
          <w:spacing w:val="30"/>
          <w:sz w:val="32"/>
        </w:rPr>
        <w:t xml:space="preserve"> </w:t>
      </w:r>
      <w:r>
        <w:rPr>
          <w:sz w:val="32"/>
        </w:rPr>
        <w:t>DFD</w:t>
      </w:r>
      <w:r>
        <w:rPr>
          <w:spacing w:val="30"/>
          <w:sz w:val="32"/>
        </w:rPr>
        <w:t xml:space="preserve"> </w:t>
      </w:r>
      <w:r>
        <w:rPr>
          <w:sz w:val="32"/>
        </w:rPr>
        <w:t>0</w:t>
      </w:r>
      <w:r>
        <w:rPr>
          <w:spacing w:val="32"/>
          <w:sz w:val="32"/>
        </w:rPr>
        <w:t xml:space="preserve"> </w:t>
      </w:r>
      <w:r>
        <w:rPr>
          <w:sz w:val="32"/>
        </w:rPr>
        <w:t>Level,</w:t>
      </w:r>
      <w:r>
        <w:rPr>
          <w:spacing w:val="30"/>
          <w:sz w:val="32"/>
        </w:rPr>
        <w:t xml:space="preserve"> </w:t>
      </w:r>
      <w:r>
        <w:rPr>
          <w:sz w:val="32"/>
        </w:rPr>
        <w:t>1-</w:t>
      </w:r>
      <w:r>
        <w:rPr>
          <w:spacing w:val="30"/>
          <w:sz w:val="32"/>
        </w:rPr>
        <w:t xml:space="preserve"> </w:t>
      </w:r>
      <w:r>
        <w:rPr>
          <w:sz w:val="32"/>
        </w:rPr>
        <w:t>Level</w:t>
      </w:r>
      <w:r>
        <w:rPr>
          <w:spacing w:val="31"/>
          <w:sz w:val="32"/>
        </w:rPr>
        <w:t xml:space="preserve"> </w:t>
      </w:r>
      <w:r>
        <w:rPr>
          <w:sz w:val="32"/>
        </w:rPr>
        <w:t>and</w:t>
      </w:r>
      <w:r>
        <w:rPr>
          <w:spacing w:val="31"/>
          <w:sz w:val="32"/>
        </w:rPr>
        <w:t xml:space="preserve"> </w:t>
      </w:r>
      <w:r>
        <w:rPr>
          <w:sz w:val="32"/>
        </w:rPr>
        <w:t>2</w:t>
      </w:r>
      <w:r>
        <w:rPr>
          <w:spacing w:val="32"/>
          <w:sz w:val="32"/>
        </w:rPr>
        <w:t xml:space="preserve"> </w:t>
      </w:r>
      <w:r>
        <w:rPr>
          <w:sz w:val="32"/>
        </w:rPr>
        <w:t>Level/ER</w:t>
      </w:r>
      <w:r>
        <w:rPr>
          <w:spacing w:val="-77"/>
          <w:sz w:val="32"/>
        </w:rPr>
        <w:t xml:space="preserve"> </w:t>
      </w:r>
      <w:r>
        <w:rPr>
          <w:sz w:val="32"/>
        </w:rPr>
        <w:t>Diagram,</w:t>
      </w:r>
      <w:r>
        <w:rPr>
          <w:spacing w:val="-3"/>
          <w:sz w:val="32"/>
        </w:rPr>
        <w:t xml:space="preserve"> </w:t>
      </w:r>
      <w:r>
        <w:rPr>
          <w:sz w:val="32"/>
        </w:rPr>
        <w:t>and</w:t>
      </w:r>
    </w:p>
    <w:p w14:paraId="40490907" w14:textId="77777777" w:rsidR="00D633B1" w:rsidRDefault="00DA449F">
      <w:pPr>
        <w:pStyle w:val="BodyText"/>
        <w:spacing w:before="1" w:line="368" w:lineRule="exact"/>
        <w:ind w:left="680"/>
      </w:pPr>
      <w:r>
        <w:t>Data</w:t>
      </w:r>
      <w:r>
        <w:rPr>
          <w:spacing w:val="-3"/>
        </w:rPr>
        <w:t xml:space="preserve"> </w:t>
      </w:r>
      <w:r>
        <w:t>structure,</w:t>
      </w:r>
      <w:r>
        <w:rPr>
          <w:spacing w:val="-1"/>
        </w:rPr>
        <w:t xml:space="preserve"> </w:t>
      </w:r>
      <w:r>
        <w:t>Table</w:t>
      </w:r>
      <w:r>
        <w:rPr>
          <w:spacing w:val="-2"/>
        </w:rPr>
        <w:t xml:space="preserve"> </w:t>
      </w:r>
      <w:r>
        <w:t>structure</w:t>
      </w:r>
      <w:r>
        <w:rPr>
          <w:spacing w:val="-3"/>
        </w:rPr>
        <w:t xml:space="preserve"> </w:t>
      </w:r>
      <w:proofErr w:type="spellStart"/>
      <w:r>
        <w:t>etc</w:t>
      </w:r>
      <w:proofErr w:type="spellEnd"/>
      <w:r>
        <w:t>).</w:t>
      </w:r>
    </w:p>
    <w:p w14:paraId="4CEC185A" w14:textId="77777777" w:rsidR="00D633B1" w:rsidRDefault="00DA449F">
      <w:pPr>
        <w:pStyle w:val="ListParagraph"/>
        <w:numPr>
          <w:ilvl w:val="0"/>
          <w:numId w:val="10"/>
        </w:numPr>
        <w:tabs>
          <w:tab w:val="left" w:pos="1187"/>
        </w:tabs>
        <w:spacing w:line="367" w:lineRule="exact"/>
        <w:ind w:left="1186" w:hanging="507"/>
        <w:rPr>
          <w:sz w:val="32"/>
        </w:rPr>
      </w:pPr>
      <w:r>
        <w:rPr>
          <w:sz w:val="32"/>
        </w:rPr>
        <w:t>S/W</w:t>
      </w:r>
      <w:r>
        <w:rPr>
          <w:spacing w:val="-2"/>
          <w:sz w:val="32"/>
        </w:rPr>
        <w:t xml:space="preserve"> </w:t>
      </w:r>
      <w:r>
        <w:rPr>
          <w:sz w:val="32"/>
        </w:rPr>
        <w:t>&amp;</w:t>
      </w:r>
      <w:r>
        <w:rPr>
          <w:spacing w:val="-2"/>
          <w:sz w:val="32"/>
        </w:rPr>
        <w:t xml:space="preserve"> </w:t>
      </w:r>
      <w:r>
        <w:rPr>
          <w:sz w:val="32"/>
        </w:rPr>
        <w:t>H/W</w:t>
      </w:r>
      <w:r>
        <w:rPr>
          <w:spacing w:val="-4"/>
          <w:sz w:val="32"/>
        </w:rPr>
        <w:t xml:space="preserve"> </w:t>
      </w:r>
      <w:r>
        <w:rPr>
          <w:sz w:val="32"/>
        </w:rPr>
        <w:t>Requirement</w:t>
      </w:r>
      <w:r>
        <w:rPr>
          <w:spacing w:val="-2"/>
          <w:sz w:val="32"/>
        </w:rPr>
        <w:t xml:space="preserve"> </w:t>
      </w:r>
      <w:r>
        <w:rPr>
          <w:sz w:val="32"/>
        </w:rPr>
        <w:t>Specification</w:t>
      </w:r>
    </w:p>
    <w:p w14:paraId="186F0120" w14:textId="77777777" w:rsidR="00D633B1" w:rsidRDefault="00DA449F">
      <w:pPr>
        <w:pStyle w:val="ListParagraph"/>
        <w:numPr>
          <w:ilvl w:val="0"/>
          <w:numId w:val="10"/>
        </w:numPr>
        <w:tabs>
          <w:tab w:val="left" w:pos="1187"/>
        </w:tabs>
        <w:spacing w:line="368" w:lineRule="exact"/>
        <w:ind w:left="1186" w:hanging="507"/>
        <w:rPr>
          <w:sz w:val="32"/>
        </w:rPr>
      </w:pPr>
      <w:r>
        <w:rPr>
          <w:sz w:val="32"/>
        </w:rPr>
        <w:t>Screen</w:t>
      </w:r>
      <w:r>
        <w:rPr>
          <w:spacing w:val="-3"/>
          <w:sz w:val="32"/>
        </w:rPr>
        <w:t xml:space="preserve"> </w:t>
      </w:r>
      <w:r>
        <w:rPr>
          <w:sz w:val="32"/>
        </w:rPr>
        <w:t>Shots</w:t>
      </w:r>
    </w:p>
    <w:p w14:paraId="758AE696" w14:textId="77777777" w:rsidR="00D633B1" w:rsidRDefault="00DA449F">
      <w:pPr>
        <w:pStyle w:val="ListParagraph"/>
        <w:numPr>
          <w:ilvl w:val="0"/>
          <w:numId w:val="10"/>
        </w:numPr>
        <w:tabs>
          <w:tab w:val="left" w:pos="1187"/>
        </w:tabs>
        <w:spacing w:before="1" w:line="368" w:lineRule="exact"/>
        <w:ind w:left="1186" w:hanging="507"/>
        <w:rPr>
          <w:sz w:val="32"/>
        </w:rPr>
      </w:pPr>
      <w:r>
        <w:rPr>
          <w:sz w:val="32"/>
        </w:rPr>
        <w:t>Coding</w:t>
      </w:r>
    </w:p>
    <w:p w14:paraId="6CBD1102" w14:textId="77777777" w:rsidR="00D633B1" w:rsidRDefault="00DA449F">
      <w:pPr>
        <w:pStyle w:val="ListParagraph"/>
        <w:numPr>
          <w:ilvl w:val="0"/>
          <w:numId w:val="10"/>
        </w:numPr>
        <w:tabs>
          <w:tab w:val="left" w:pos="1187"/>
        </w:tabs>
        <w:spacing w:line="367" w:lineRule="exact"/>
        <w:ind w:left="1186" w:hanging="507"/>
        <w:rPr>
          <w:sz w:val="32"/>
        </w:rPr>
      </w:pPr>
      <w:r>
        <w:rPr>
          <w:sz w:val="32"/>
        </w:rPr>
        <w:t>Implementation</w:t>
      </w:r>
      <w:r>
        <w:rPr>
          <w:spacing w:val="-4"/>
          <w:sz w:val="32"/>
        </w:rPr>
        <w:t xml:space="preserve"> </w:t>
      </w:r>
      <w:r>
        <w:rPr>
          <w:sz w:val="32"/>
        </w:rPr>
        <w:t>and</w:t>
      </w:r>
      <w:r>
        <w:rPr>
          <w:spacing w:val="-3"/>
          <w:sz w:val="32"/>
        </w:rPr>
        <w:t xml:space="preserve"> </w:t>
      </w:r>
      <w:r>
        <w:rPr>
          <w:sz w:val="32"/>
        </w:rPr>
        <w:t>Maintenance</w:t>
      </w:r>
    </w:p>
    <w:p w14:paraId="2C427822" w14:textId="77777777" w:rsidR="00D633B1" w:rsidRDefault="00DA449F">
      <w:pPr>
        <w:pStyle w:val="ListParagraph"/>
        <w:numPr>
          <w:ilvl w:val="0"/>
          <w:numId w:val="10"/>
        </w:numPr>
        <w:tabs>
          <w:tab w:val="left" w:pos="1187"/>
        </w:tabs>
        <w:spacing w:line="368" w:lineRule="exact"/>
        <w:ind w:left="1186" w:hanging="507"/>
        <w:rPr>
          <w:sz w:val="32"/>
        </w:rPr>
      </w:pPr>
      <w:r>
        <w:rPr>
          <w:sz w:val="32"/>
        </w:rPr>
        <w:t>Various</w:t>
      </w:r>
      <w:r>
        <w:rPr>
          <w:spacing w:val="-4"/>
          <w:sz w:val="32"/>
        </w:rPr>
        <w:t xml:space="preserve"> </w:t>
      </w:r>
      <w:r>
        <w:rPr>
          <w:sz w:val="32"/>
        </w:rPr>
        <w:t>types</w:t>
      </w:r>
      <w:r>
        <w:rPr>
          <w:spacing w:val="-2"/>
          <w:sz w:val="32"/>
        </w:rPr>
        <w:t xml:space="preserve"> </w:t>
      </w:r>
      <w:r>
        <w:rPr>
          <w:sz w:val="32"/>
        </w:rPr>
        <w:t>of</w:t>
      </w:r>
      <w:r>
        <w:rPr>
          <w:spacing w:val="-2"/>
          <w:sz w:val="32"/>
        </w:rPr>
        <w:t xml:space="preserve"> </w:t>
      </w:r>
      <w:r>
        <w:rPr>
          <w:sz w:val="32"/>
        </w:rPr>
        <w:t>Reports/Modules</w:t>
      </w:r>
    </w:p>
    <w:p w14:paraId="0D077451" w14:textId="77777777" w:rsidR="00D633B1" w:rsidRDefault="00DA449F">
      <w:pPr>
        <w:pStyle w:val="ListParagraph"/>
        <w:numPr>
          <w:ilvl w:val="0"/>
          <w:numId w:val="10"/>
        </w:numPr>
        <w:tabs>
          <w:tab w:val="left" w:pos="1187"/>
        </w:tabs>
        <w:spacing w:before="2"/>
        <w:ind w:left="1186" w:hanging="507"/>
        <w:rPr>
          <w:sz w:val="32"/>
        </w:rPr>
      </w:pPr>
      <w:r>
        <w:rPr>
          <w:sz w:val="32"/>
        </w:rPr>
        <w:t>Future</w:t>
      </w:r>
      <w:r>
        <w:rPr>
          <w:spacing w:val="-4"/>
          <w:sz w:val="32"/>
        </w:rPr>
        <w:t xml:space="preserve"> </w:t>
      </w:r>
      <w:r>
        <w:rPr>
          <w:sz w:val="32"/>
        </w:rPr>
        <w:t>scope</w:t>
      </w:r>
      <w:r>
        <w:rPr>
          <w:spacing w:val="-2"/>
          <w:sz w:val="32"/>
        </w:rPr>
        <w:t xml:space="preserve"> </w:t>
      </w:r>
      <w:r>
        <w:rPr>
          <w:sz w:val="32"/>
        </w:rPr>
        <w:t>of the</w:t>
      </w:r>
      <w:r>
        <w:rPr>
          <w:spacing w:val="-3"/>
          <w:sz w:val="32"/>
        </w:rPr>
        <w:t xml:space="preserve"> </w:t>
      </w:r>
      <w:r>
        <w:rPr>
          <w:sz w:val="32"/>
        </w:rPr>
        <w:t>Project</w:t>
      </w:r>
    </w:p>
    <w:p w14:paraId="664A657C" w14:textId="77777777" w:rsidR="00D633B1" w:rsidRDefault="00D633B1">
      <w:pPr>
        <w:spacing w:line="242" w:lineRule="auto"/>
        <w:jc w:val="both"/>
        <w:rPr>
          <w:sz w:val="36"/>
        </w:rPr>
        <w:sectPr w:rsidR="00D633B1">
          <w:pgSz w:w="12240" w:h="15840"/>
          <w:pgMar w:top="1500" w:right="520" w:bottom="280" w:left="760" w:header="720" w:footer="720" w:gutter="0"/>
          <w:cols w:space="720"/>
        </w:sectPr>
      </w:pPr>
    </w:p>
    <w:p w14:paraId="4F243C48" w14:textId="77777777" w:rsidR="00D633B1" w:rsidRDefault="00D633B1">
      <w:pPr>
        <w:pStyle w:val="BodyText"/>
        <w:spacing w:before="5"/>
        <w:rPr>
          <w:b/>
          <w:sz w:val="23"/>
        </w:rPr>
      </w:pPr>
    </w:p>
    <w:p w14:paraId="3C29881F" w14:textId="77777777" w:rsidR="00D633B1" w:rsidRDefault="00DA449F">
      <w:pPr>
        <w:pStyle w:val="Heading3"/>
        <w:ind w:right="283"/>
        <w:jc w:val="center"/>
        <w:rPr>
          <w:u w:val="none"/>
        </w:rPr>
      </w:pPr>
      <w:r>
        <w:rPr>
          <w:u w:val="thick"/>
        </w:rPr>
        <w:t>INDEX</w:t>
      </w:r>
    </w:p>
    <w:p w14:paraId="2057F1AB" w14:textId="77777777" w:rsidR="00D633B1" w:rsidRDefault="00DA449F">
      <w:pPr>
        <w:spacing w:before="278" w:line="276" w:lineRule="auto"/>
        <w:ind w:left="680" w:right="8836" w:firstLine="189"/>
        <w:rPr>
          <w:b/>
          <w:sz w:val="32"/>
        </w:rPr>
      </w:pPr>
      <w:r>
        <w:rPr>
          <w:b/>
          <w:sz w:val="32"/>
        </w:rPr>
        <w:t>TITLE</w:t>
      </w:r>
      <w:r>
        <w:rPr>
          <w:b/>
          <w:spacing w:val="1"/>
          <w:sz w:val="32"/>
        </w:rPr>
        <w:t xml:space="preserve"> </w:t>
      </w:r>
      <w:r>
        <w:rPr>
          <w:b/>
          <w:sz w:val="32"/>
        </w:rPr>
        <w:t>PAGE</w:t>
      </w:r>
      <w:r>
        <w:rPr>
          <w:b/>
          <w:spacing w:val="-16"/>
          <w:sz w:val="32"/>
        </w:rPr>
        <w:t xml:space="preserve"> </w:t>
      </w:r>
      <w:r>
        <w:rPr>
          <w:b/>
          <w:sz w:val="32"/>
        </w:rPr>
        <w:t>No.</w:t>
      </w:r>
    </w:p>
    <w:p w14:paraId="68DEEFE1" w14:textId="77777777" w:rsidR="00D633B1" w:rsidRDefault="00DA449F">
      <w:pPr>
        <w:spacing w:before="200" w:line="451" w:lineRule="auto"/>
        <w:ind w:left="800" w:right="7594" w:firstLine="60"/>
        <w:rPr>
          <w:b/>
          <w:sz w:val="24"/>
        </w:rPr>
      </w:pPr>
      <w:r>
        <w:rPr>
          <w:b/>
          <w:sz w:val="24"/>
        </w:rPr>
        <w:t>Acknowledgement</w:t>
      </w:r>
      <w:r>
        <w:rPr>
          <w:b/>
          <w:spacing w:val="1"/>
          <w:sz w:val="24"/>
        </w:rPr>
        <w:t xml:space="preserve"> </w:t>
      </w:r>
      <w:r>
        <w:rPr>
          <w:b/>
          <w:sz w:val="24"/>
        </w:rPr>
        <w:t>Certificate of Originality</w:t>
      </w:r>
      <w:r>
        <w:rPr>
          <w:b/>
          <w:spacing w:val="-57"/>
          <w:sz w:val="24"/>
        </w:rPr>
        <w:t xml:space="preserve"> </w:t>
      </w:r>
      <w:r>
        <w:rPr>
          <w:b/>
          <w:sz w:val="24"/>
        </w:rPr>
        <w:t>Abstract</w:t>
      </w:r>
    </w:p>
    <w:p w14:paraId="4BA584DF" w14:textId="77777777" w:rsidR="00D633B1" w:rsidRDefault="00DA449F">
      <w:pPr>
        <w:pStyle w:val="ListParagraph"/>
        <w:numPr>
          <w:ilvl w:val="0"/>
          <w:numId w:val="9"/>
        </w:numPr>
        <w:tabs>
          <w:tab w:val="left" w:pos="1672"/>
        </w:tabs>
        <w:spacing w:line="273" w:lineRule="exact"/>
        <w:ind w:hanging="361"/>
        <w:rPr>
          <w:b/>
          <w:sz w:val="24"/>
        </w:rPr>
      </w:pPr>
      <w:r>
        <w:rPr>
          <w:b/>
          <w:sz w:val="24"/>
        </w:rPr>
        <w:t>INTRODUCTION</w:t>
      </w:r>
    </w:p>
    <w:p w14:paraId="27E73BB3" w14:textId="77777777" w:rsidR="00D633B1" w:rsidRDefault="00DA449F">
      <w:pPr>
        <w:pStyle w:val="ListParagraph"/>
        <w:numPr>
          <w:ilvl w:val="1"/>
          <w:numId w:val="9"/>
        </w:numPr>
        <w:tabs>
          <w:tab w:val="left" w:pos="2032"/>
        </w:tabs>
        <w:spacing w:before="41"/>
        <w:ind w:hanging="361"/>
        <w:rPr>
          <w:b/>
          <w:sz w:val="24"/>
        </w:rPr>
      </w:pPr>
      <w:r>
        <w:rPr>
          <w:b/>
          <w:sz w:val="24"/>
        </w:rPr>
        <w:t>Features,</w:t>
      </w:r>
      <w:r>
        <w:rPr>
          <w:b/>
          <w:spacing w:val="-2"/>
          <w:sz w:val="24"/>
        </w:rPr>
        <w:t xml:space="preserve"> </w:t>
      </w:r>
      <w:r>
        <w:rPr>
          <w:b/>
          <w:sz w:val="24"/>
        </w:rPr>
        <w:t>Objective</w:t>
      </w:r>
      <w:r>
        <w:rPr>
          <w:b/>
          <w:spacing w:val="-3"/>
          <w:sz w:val="24"/>
        </w:rPr>
        <w:t xml:space="preserve"> </w:t>
      </w:r>
      <w:r>
        <w:rPr>
          <w:b/>
          <w:sz w:val="24"/>
        </w:rPr>
        <w:t>and</w:t>
      </w:r>
      <w:r>
        <w:rPr>
          <w:b/>
          <w:spacing w:val="-1"/>
          <w:sz w:val="24"/>
        </w:rPr>
        <w:t xml:space="preserve"> </w:t>
      </w:r>
      <w:r>
        <w:rPr>
          <w:b/>
          <w:sz w:val="24"/>
        </w:rPr>
        <w:t>Scope</w:t>
      </w:r>
    </w:p>
    <w:p w14:paraId="6CEA0FF3" w14:textId="77777777" w:rsidR="00D633B1" w:rsidRDefault="00DA449F">
      <w:pPr>
        <w:pStyle w:val="ListParagraph"/>
        <w:numPr>
          <w:ilvl w:val="0"/>
          <w:numId w:val="9"/>
        </w:numPr>
        <w:tabs>
          <w:tab w:val="left" w:pos="1672"/>
        </w:tabs>
        <w:spacing w:before="41"/>
        <w:ind w:hanging="361"/>
        <w:rPr>
          <w:b/>
          <w:sz w:val="24"/>
        </w:rPr>
      </w:pPr>
      <w:r>
        <w:rPr>
          <w:b/>
          <w:sz w:val="24"/>
        </w:rPr>
        <w:t>TECHNOLOGY</w:t>
      </w:r>
      <w:r>
        <w:rPr>
          <w:b/>
          <w:spacing w:val="-2"/>
          <w:sz w:val="24"/>
        </w:rPr>
        <w:t xml:space="preserve"> </w:t>
      </w:r>
      <w:r>
        <w:rPr>
          <w:b/>
          <w:sz w:val="24"/>
        </w:rPr>
        <w:t>USED</w:t>
      </w:r>
      <w:r>
        <w:rPr>
          <w:b/>
          <w:spacing w:val="-2"/>
          <w:sz w:val="24"/>
        </w:rPr>
        <w:t xml:space="preserve"> </w:t>
      </w:r>
      <w:r>
        <w:rPr>
          <w:b/>
          <w:sz w:val="24"/>
        </w:rPr>
        <w:t>TO IMPLEMENTS</w:t>
      </w:r>
    </w:p>
    <w:p w14:paraId="6A72D9E1" w14:textId="77777777" w:rsidR="00D633B1" w:rsidRDefault="00DA449F">
      <w:pPr>
        <w:pStyle w:val="ListParagraph"/>
        <w:numPr>
          <w:ilvl w:val="0"/>
          <w:numId w:val="9"/>
        </w:numPr>
        <w:tabs>
          <w:tab w:val="left" w:pos="1672"/>
        </w:tabs>
        <w:spacing w:before="43"/>
        <w:ind w:hanging="361"/>
        <w:rPr>
          <w:b/>
          <w:sz w:val="24"/>
        </w:rPr>
      </w:pPr>
      <w:r>
        <w:rPr>
          <w:b/>
          <w:sz w:val="24"/>
        </w:rPr>
        <w:t>FEASIBILITY</w:t>
      </w:r>
      <w:r>
        <w:rPr>
          <w:b/>
          <w:spacing w:val="-2"/>
          <w:sz w:val="24"/>
        </w:rPr>
        <w:t xml:space="preserve"> </w:t>
      </w:r>
      <w:r>
        <w:rPr>
          <w:b/>
          <w:sz w:val="24"/>
        </w:rPr>
        <w:t>STUDY</w:t>
      </w:r>
    </w:p>
    <w:p w14:paraId="531D8FA3" w14:textId="77777777" w:rsidR="00D633B1" w:rsidRDefault="00DA449F">
      <w:pPr>
        <w:pStyle w:val="ListParagraph"/>
        <w:numPr>
          <w:ilvl w:val="1"/>
          <w:numId w:val="9"/>
        </w:numPr>
        <w:tabs>
          <w:tab w:val="left" w:pos="2032"/>
        </w:tabs>
        <w:spacing w:before="40"/>
        <w:ind w:hanging="361"/>
        <w:rPr>
          <w:b/>
        </w:rPr>
      </w:pPr>
      <w:r>
        <w:rPr>
          <w:b/>
        </w:rPr>
        <w:t>Technical</w:t>
      </w:r>
      <w:r>
        <w:rPr>
          <w:b/>
          <w:spacing w:val="-4"/>
        </w:rPr>
        <w:t xml:space="preserve"> </w:t>
      </w:r>
      <w:r>
        <w:rPr>
          <w:b/>
        </w:rPr>
        <w:t>Feasibility</w:t>
      </w:r>
    </w:p>
    <w:p w14:paraId="301C4691" w14:textId="77777777" w:rsidR="00D633B1" w:rsidRDefault="00DA449F">
      <w:pPr>
        <w:pStyle w:val="ListParagraph"/>
        <w:numPr>
          <w:ilvl w:val="1"/>
          <w:numId w:val="9"/>
        </w:numPr>
        <w:tabs>
          <w:tab w:val="left" w:pos="2032"/>
        </w:tabs>
        <w:spacing w:before="38"/>
        <w:ind w:hanging="361"/>
        <w:rPr>
          <w:b/>
        </w:rPr>
      </w:pPr>
      <w:proofErr w:type="spellStart"/>
      <w:r>
        <w:rPr>
          <w:b/>
        </w:rPr>
        <w:t>Economical</w:t>
      </w:r>
      <w:proofErr w:type="spellEnd"/>
      <w:r>
        <w:rPr>
          <w:b/>
          <w:spacing w:val="-5"/>
        </w:rPr>
        <w:t xml:space="preserve"> </w:t>
      </w:r>
      <w:r>
        <w:rPr>
          <w:b/>
        </w:rPr>
        <w:t>Feasibility</w:t>
      </w:r>
    </w:p>
    <w:p w14:paraId="47CC0729" w14:textId="77777777" w:rsidR="00D633B1" w:rsidRDefault="00DA449F">
      <w:pPr>
        <w:pStyle w:val="ListParagraph"/>
        <w:numPr>
          <w:ilvl w:val="1"/>
          <w:numId w:val="9"/>
        </w:numPr>
        <w:tabs>
          <w:tab w:val="left" w:pos="2032"/>
        </w:tabs>
        <w:spacing w:before="37"/>
        <w:ind w:hanging="361"/>
        <w:rPr>
          <w:b/>
        </w:rPr>
      </w:pPr>
      <w:r>
        <w:rPr>
          <w:b/>
        </w:rPr>
        <w:t>Operational</w:t>
      </w:r>
      <w:r>
        <w:rPr>
          <w:b/>
          <w:spacing w:val="-5"/>
        </w:rPr>
        <w:t xml:space="preserve"> </w:t>
      </w:r>
      <w:r>
        <w:rPr>
          <w:b/>
        </w:rPr>
        <w:t>Feasibility</w:t>
      </w:r>
    </w:p>
    <w:p w14:paraId="793B8B9B" w14:textId="77777777" w:rsidR="00D633B1" w:rsidRDefault="00DA449F">
      <w:pPr>
        <w:pStyle w:val="ListParagraph"/>
        <w:numPr>
          <w:ilvl w:val="0"/>
          <w:numId w:val="9"/>
        </w:numPr>
        <w:tabs>
          <w:tab w:val="left" w:pos="1672"/>
        </w:tabs>
        <w:spacing w:before="40"/>
        <w:ind w:hanging="361"/>
        <w:rPr>
          <w:b/>
        </w:rPr>
      </w:pPr>
      <w:r>
        <w:rPr>
          <w:b/>
        </w:rPr>
        <w:t>PROJECT</w:t>
      </w:r>
      <w:r>
        <w:rPr>
          <w:b/>
          <w:spacing w:val="-4"/>
        </w:rPr>
        <w:t xml:space="preserve"> </w:t>
      </w:r>
      <w:r>
        <w:rPr>
          <w:b/>
        </w:rPr>
        <w:t>DIAGRAM</w:t>
      </w:r>
    </w:p>
    <w:p w14:paraId="7C679FBB" w14:textId="77777777" w:rsidR="00D633B1" w:rsidRDefault="00DA449F">
      <w:pPr>
        <w:pStyle w:val="ListParagraph"/>
        <w:numPr>
          <w:ilvl w:val="1"/>
          <w:numId w:val="9"/>
        </w:numPr>
        <w:tabs>
          <w:tab w:val="left" w:pos="2032"/>
        </w:tabs>
        <w:spacing w:before="37"/>
        <w:ind w:hanging="361"/>
        <w:rPr>
          <w:b/>
        </w:rPr>
      </w:pPr>
      <w:r>
        <w:rPr>
          <w:b/>
        </w:rPr>
        <w:t>DATA</w:t>
      </w:r>
      <w:r>
        <w:rPr>
          <w:b/>
          <w:spacing w:val="-3"/>
        </w:rPr>
        <w:t xml:space="preserve"> </w:t>
      </w:r>
      <w:r>
        <w:rPr>
          <w:b/>
        </w:rPr>
        <w:t>FLOW</w:t>
      </w:r>
      <w:r>
        <w:rPr>
          <w:b/>
          <w:spacing w:val="-1"/>
        </w:rPr>
        <w:t xml:space="preserve"> </w:t>
      </w:r>
      <w:r>
        <w:rPr>
          <w:b/>
        </w:rPr>
        <w:t>DIAGRAM</w:t>
      </w:r>
      <w:r>
        <w:rPr>
          <w:b/>
          <w:spacing w:val="-2"/>
        </w:rPr>
        <w:t xml:space="preserve"> </w:t>
      </w:r>
      <w:r>
        <w:rPr>
          <w:b/>
        </w:rPr>
        <w:t>(DFD)</w:t>
      </w:r>
    </w:p>
    <w:p w14:paraId="2E67D4D3" w14:textId="77777777" w:rsidR="00D633B1" w:rsidRDefault="00DA449F">
      <w:pPr>
        <w:pStyle w:val="ListParagraph"/>
        <w:numPr>
          <w:ilvl w:val="2"/>
          <w:numId w:val="9"/>
        </w:numPr>
        <w:tabs>
          <w:tab w:val="left" w:pos="2751"/>
          <w:tab w:val="left" w:pos="2752"/>
        </w:tabs>
        <w:spacing w:before="38"/>
        <w:ind w:hanging="721"/>
        <w:rPr>
          <w:b/>
        </w:rPr>
      </w:pPr>
      <w:r>
        <w:rPr>
          <w:b/>
        </w:rPr>
        <w:t>DFD</w:t>
      </w:r>
      <w:r>
        <w:rPr>
          <w:b/>
          <w:spacing w:val="1"/>
        </w:rPr>
        <w:t xml:space="preserve"> </w:t>
      </w:r>
      <w:r>
        <w:rPr>
          <w:b/>
        </w:rPr>
        <w:t>Level-0</w:t>
      </w:r>
    </w:p>
    <w:p w14:paraId="605C8149" w14:textId="77777777" w:rsidR="00D633B1" w:rsidRDefault="00DA449F">
      <w:pPr>
        <w:pStyle w:val="ListParagraph"/>
        <w:numPr>
          <w:ilvl w:val="2"/>
          <w:numId w:val="9"/>
        </w:numPr>
        <w:tabs>
          <w:tab w:val="left" w:pos="2751"/>
          <w:tab w:val="left" w:pos="2752"/>
        </w:tabs>
        <w:spacing w:before="38"/>
        <w:ind w:hanging="721"/>
        <w:rPr>
          <w:b/>
        </w:rPr>
      </w:pPr>
      <w:r>
        <w:rPr>
          <w:b/>
        </w:rPr>
        <w:t>DFD</w:t>
      </w:r>
      <w:r>
        <w:rPr>
          <w:b/>
          <w:spacing w:val="1"/>
        </w:rPr>
        <w:t xml:space="preserve"> </w:t>
      </w:r>
      <w:r>
        <w:rPr>
          <w:b/>
        </w:rPr>
        <w:t>Level-1</w:t>
      </w:r>
    </w:p>
    <w:p w14:paraId="57D8B72B" w14:textId="77777777" w:rsidR="00D633B1" w:rsidRDefault="00DA449F">
      <w:pPr>
        <w:pStyle w:val="ListParagraph"/>
        <w:numPr>
          <w:ilvl w:val="2"/>
          <w:numId w:val="9"/>
        </w:numPr>
        <w:tabs>
          <w:tab w:val="left" w:pos="2751"/>
          <w:tab w:val="left" w:pos="2752"/>
        </w:tabs>
        <w:spacing w:before="37"/>
        <w:ind w:hanging="721"/>
        <w:rPr>
          <w:b/>
        </w:rPr>
      </w:pPr>
      <w:r>
        <w:rPr>
          <w:b/>
        </w:rPr>
        <w:t>DFD</w:t>
      </w:r>
      <w:r>
        <w:rPr>
          <w:b/>
          <w:spacing w:val="1"/>
        </w:rPr>
        <w:t xml:space="preserve"> </w:t>
      </w:r>
      <w:r>
        <w:rPr>
          <w:b/>
        </w:rPr>
        <w:t>Level-2</w:t>
      </w:r>
    </w:p>
    <w:p w14:paraId="2FF7CACF" w14:textId="77777777" w:rsidR="00D633B1" w:rsidRDefault="00DA449F">
      <w:pPr>
        <w:pStyle w:val="ListParagraph"/>
        <w:numPr>
          <w:ilvl w:val="1"/>
          <w:numId w:val="9"/>
        </w:numPr>
        <w:tabs>
          <w:tab w:val="left" w:pos="2032"/>
        </w:tabs>
        <w:spacing w:before="40"/>
        <w:ind w:hanging="361"/>
        <w:rPr>
          <w:b/>
        </w:rPr>
      </w:pPr>
      <w:r>
        <w:rPr>
          <w:b/>
        </w:rPr>
        <w:t>USECASE</w:t>
      </w:r>
      <w:r>
        <w:rPr>
          <w:b/>
          <w:spacing w:val="-5"/>
        </w:rPr>
        <w:t xml:space="preserve"> </w:t>
      </w:r>
      <w:r>
        <w:rPr>
          <w:b/>
        </w:rPr>
        <w:t>DIAGRAM</w:t>
      </w:r>
    </w:p>
    <w:p w14:paraId="502C270A" w14:textId="77777777" w:rsidR="00D633B1" w:rsidRDefault="00DA449F">
      <w:pPr>
        <w:pStyle w:val="ListParagraph"/>
        <w:numPr>
          <w:ilvl w:val="1"/>
          <w:numId w:val="9"/>
        </w:numPr>
        <w:tabs>
          <w:tab w:val="left" w:pos="2032"/>
        </w:tabs>
        <w:spacing w:before="37"/>
        <w:ind w:hanging="361"/>
        <w:rPr>
          <w:b/>
        </w:rPr>
      </w:pPr>
      <w:r>
        <w:rPr>
          <w:b/>
        </w:rPr>
        <w:t>ENTITY</w:t>
      </w:r>
      <w:r>
        <w:rPr>
          <w:b/>
          <w:spacing w:val="-3"/>
        </w:rPr>
        <w:t xml:space="preserve"> </w:t>
      </w:r>
      <w:r>
        <w:rPr>
          <w:b/>
        </w:rPr>
        <w:t>RELATIONSHIP</w:t>
      </w:r>
      <w:r>
        <w:rPr>
          <w:b/>
          <w:spacing w:val="-2"/>
        </w:rPr>
        <w:t xml:space="preserve"> </w:t>
      </w:r>
      <w:r>
        <w:rPr>
          <w:b/>
        </w:rPr>
        <w:t>DIAGRAM</w:t>
      </w:r>
      <w:r>
        <w:rPr>
          <w:b/>
          <w:spacing w:val="-3"/>
        </w:rPr>
        <w:t xml:space="preserve"> </w:t>
      </w:r>
      <w:r>
        <w:rPr>
          <w:b/>
        </w:rPr>
        <w:t>(ER</w:t>
      </w:r>
      <w:r>
        <w:rPr>
          <w:b/>
          <w:spacing w:val="-4"/>
        </w:rPr>
        <w:t xml:space="preserve"> </w:t>
      </w:r>
      <w:r>
        <w:rPr>
          <w:b/>
        </w:rPr>
        <w:t>DIAGRAM)</w:t>
      </w:r>
    </w:p>
    <w:p w14:paraId="48E27B2E" w14:textId="77777777" w:rsidR="00D633B1" w:rsidRDefault="00DA449F">
      <w:pPr>
        <w:pStyle w:val="ListParagraph"/>
        <w:numPr>
          <w:ilvl w:val="1"/>
          <w:numId w:val="9"/>
        </w:numPr>
        <w:tabs>
          <w:tab w:val="left" w:pos="2032"/>
        </w:tabs>
        <w:spacing w:before="38"/>
        <w:ind w:hanging="361"/>
        <w:rPr>
          <w:b/>
        </w:rPr>
      </w:pPr>
      <w:r>
        <w:rPr>
          <w:b/>
        </w:rPr>
        <w:t>DATABASE</w:t>
      </w:r>
      <w:r>
        <w:rPr>
          <w:b/>
          <w:spacing w:val="-4"/>
        </w:rPr>
        <w:t xml:space="preserve"> </w:t>
      </w:r>
      <w:r>
        <w:rPr>
          <w:b/>
        </w:rPr>
        <w:t>TABLES</w:t>
      </w:r>
    </w:p>
    <w:p w14:paraId="339C77AB" w14:textId="77777777" w:rsidR="00D633B1" w:rsidRDefault="00DA449F">
      <w:pPr>
        <w:pStyle w:val="ListParagraph"/>
        <w:numPr>
          <w:ilvl w:val="0"/>
          <w:numId w:val="9"/>
        </w:numPr>
        <w:tabs>
          <w:tab w:val="left" w:pos="1672"/>
        </w:tabs>
        <w:spacing w:before="37"/>
        <w:ind w:hanging="361"/>
        <w:rPr>
          <w:b/>
        </w:rPr>
      </w:pPr>
      <w:r>
        <w:rPr>
          <w:b/>
        </w:rPr>
        <w:t>HARDWARE</w:t>
      </w:r>
      <w:r>
        <w:rPr>
          <w:b/>
          <w:spacing w:val="-4"/>
        </w:rPr>
        <w:t xml:space="preserve"> </w:t>
      </w:r>
      <w:r>
        <w:rPr>
          <w:b/>
        </w:rPr>
        <w:t>REQUIREMENTS</w:t>
      </w:r>
    </w:p>
    <w:p w14:paraId="14A79A70" w14:textId="77777777" w:rsidR="00D633B1" w:rsidRDefault="00DA449F">
      <w:pPr>
        <w:pStyle w:val="ListParagraph"/>
        <w:numPr>
          <w:ilvl w:val="0"/>
          <w:numId w:val="9"/>
        </w:numPr>
        <w:tabs>
          <w:tab w:val="left" w:pos="1672"/>
        </w:tabs>
        <w:spacing w:before="40"/>
        <w:ind w:hanging="361"/>
        <w:rPr>
          <w:b/>
        </w:rPr>
      </w:pPr>
      <w:r>
        <w:rPr>
          <w:b/>
        </w:rPr>
        <w:t>SOFTWARE</w:t>
      </w:r>
      <w:r>
        <w:rPr>
          <w:b/>
          <w:spacing w:val="-5"/>
        </w:rPr>
        <w:t xml:space="preserve"> </w:t>
      </w:r>
      <w:r>
        <w:rPr>
          <w:b/>
        </w:rPr>
        <w:t>REQUIREMENTS</w:t>
      </w:r>
    </w:p>
    <w:p w14:paraId="7CDC80D1" w14:textId="77777777" w:rsidR="00D633B1" w:rsidRDefault="00DA449F">
      <w:pPr>
        <w:pStyle w:val="ListParagraph"/>
        <w:numPr>
          <w:ilvl w:val="0"/>
          <w:numId w:val="9"/>
        </w:numPr>
        <w:tabs>
          <w:tab w:val="left" w:pos="1672"/>
        </w:tabs>
        <w:spacing w:before="37"/>
        <w:ind w:hanging="361"/>
        <w:rPr>
          <w:b/>
        </w:rPr>
      </w:pPr>
      <w:r>
        <w:rPr>
          <w:b/>
        </w:rPr>
        <w:t>SCREENSHOTS</w:t>
      </w:r>
      <w:r>
        <w:rPr>
          <w:b/>
          <w:spacing w:val="-2"/>
        </w:rPr>
        <w:t xml:space="preserve"> </w:t>
      </w:r>
      <w:r>
        <w:rPr>
          <w:b/>
        </w:rPr>
        <w:t>OF</w:t>
      </w:r>
      <w:r>
        <w:rPr>
          <w:b/>
          <w:spacing w:val="-3"/>
        </w:rPr>
        <w:t xml:space="preserve"> </w:t>
      </w:r>
      <w:r>
        <w:rPr>
          <w:b/>
        </w:rPr>
        <w:t>PROJECT</w:t>
      </w:r>
    </w:p>
    <w:p w14:paraId="3246D2BB" w14:textId="77777777" w:rsidR="00D633B1" w:rsidRDefault="00DA449F">
      <w:pPr>
        <w:pStyle w:val="ListParagraph"/>
        <w:numPr>
          <w:ilvl w:val="0"/>
          <w:numId w:val="9"/>
        </w:numPr>
        <w:tabs>
          <w:tab w:val="left" w:pos="1672"/>
        </w:tabs>
        <w:spacing w:before="38"/>
        <w:ind w:hanging="361"/>
        <w:rPr>
          <w:b/>
        </w:rPr>
      </w:pPr>
      <w:r>
        <w:rPr>
          <w:b/>
        </w:rPr>
        <w:t>CODING</w:t>
      </w:r>
      <w:r>
        <w:rPr>
          <w:b/>
          <w:spacing w:val="-4"/>
        </w:rPr>
        <w:t xml:space="preserve"> </w:t>
      </w:r>
      <w:r>
        <w:rPr>
          <w:b/>
        </w:rPr>
        <w:t>OF</w:t>
      </w:r>
      <w:r>
        <w:rPr>
          <w:b/>
          <w:spacing w:val="-2"/>
        </w:rPr>
        <w:t xml:space="preserve"> </w:t>
      </w:r>
      <w:r>
        <w:rPr>
          <w:b/>
        </w:rPr>
        <w:t>PROJECT</w:t>
      </w:r>
    </w:p>
    <w:p w14:paraId="620F0CB3" w14:textId="77777777" w:rsidR="00D633B1" w:rsidRDefault="00DA449F">
      <w:pPr>
        <w:pStyle w:val="ListParagraph"/>
        <w:numPr>
          <w:ilvl w:val="0"/>
          <w:numId w:val="9"/>
        </w:numPr>
        <w:tabs>
          <w:tab w:val="left" w:pos="1672"/>
        </w:tabs>
        <w:spacing w:before="37"/>
        <w:ind w:hanging="361"/>
        <w:rPr>
          <w:b/>
        </w:rPr>
      </w:pPr>
      <w:r>
        <w:rPr>
          <w:b/>
        </w:rPr>
        <w:t>IMPLEMENTATION</w:t>
      </w:r>
      <w:r>
        <w:rPr>
          <w:b/>
          <w:spacing w:val="-7"/>
        </w:rPr>
        <w:t xml:space="preserve"> </w:t>
      </w:r>
      <w:r>
        <w:rPr>
          <w:b/>
        </w:rPr>
        <w:t>METHODOLOGY</w:t>
      </w:r>
    </w:p>
    <w:p w14:paraId="766714C7" w14:textId="77777777" w:rsidR="00D633B1" w:rsidRDefault="00DA449F">
      <w:pPr>
        <w:pStyle w:val="ListParagraph"/>
        <w:numPr>
          <w:ilvl w:val="0"/>
          <w:numId w:val="9"/>
        </w:numPr>
        <w:tabs>
          <w:tab w:val="left" w:pos="1672"/>
        </w:tabs>
        <w:spacing w:before="38"/>
        <w:ind w:hanging="361"/>
        <w:rPr>
          <w:b/>
        </w:rPr>
      </w:pPr>
      <w:r>
        <w:rPr>
          <w:b/>
        </w:rPr>
        <w:t>MAINTENANCE</w:t>
      </w:r>
      <w:r>
        <w:rPr>
          <w:b/>
          <w:spacing w:val="-4"/>
        </w:rPr>
        <w:t xml:space="preserve"> </w:t>
      </w:r>
      <w:r>
        <w:rPr>
          <w:b/>
        </w:rPr>
        <w:t>OF</w:t>
      </w:r>
      <w:r>
        <w:rPr>
          <w:b/>
          <w:spacing w:val="-3"/>
        </w:rPr>
        <w:t xml:space="preserve"> </w:t>
      </w:r>
      <w:r>
        <w:rPr>
          <w:b/>
        </w:rPr>
        <w:t>PROJECT</w:t>
      </w:r>
    </w:p>
    <w:p w14:paraId="6B9509C1" w14:textId="77777777" w:rsidR="00D633B1" w:rsidRDefault="00DA449F">
      <w:pPr>
        <w:pStyle w:val="ListParagraph"/>
        <w:numPr>
          <w:ilvl w:val="0"/>
          <w:numId w:val="9"/>
        </w:numPr>
        <w:tabs>
          <w:tab w:val="left" w:pos="1672"/>
        </w:tabs>
        <w:spacing w:before="40"/>
        <w:ind w:hanging="361"/>
        <w:rPr>
          <w:b/>
        </w:rPr>
      </w:pPr>
      <w:r>
        <w:rPr>
          <w:b/>
        </w:rPr>
        <w:t>PROJECT</w:t>
      </w:r>
      <w:r>
        <w:rPr>
          <w:b/>
          <w:spacing w:val="-4"/>
        </w:rPr>
        <w:t xml:space="preserve"> </w:t>
      </w:r>
      <w:r>
        <w:rPr>
          <w:b/>
        </w:rPr>
        <w:t>OVERVIEW</w:t>
      </w:r>
    </w:p>
    <w:p w14:paraId="4FA42DDE" w14:textId="77777777" w:rsidR="00D633B1" w:rsidRDefault="00DA449F">
      <w:pPr>
        <w:pStyle w:val="ListParagraph"/>
        <w:numPr>
          <w:ilvl w:val="0"/>
          <w:numId w:val="9"/>
        </w:numPr>
        <w:tabs>
          <w:tab w:val="left" w:pos="1672"/>
        </w:tabs>
        <w:spacing w:before="37"/>
        <w:ind w:hanging="361"/>
        <w:rPr>
          <w:b/>
        </w:rPr>
      </w:pPr>
      <w:r>
        <w:rPr>
          <w:b/>
        </w:rPr>
        <w:t>PROJECT</w:t>
      </w:r>
      <w:r>
        <w:rPr>
          <w:b/>
          <w:spacing w:val="-3"/>
        </w:rPr>
        <w:t xml:space="preserve"> </w:t>
      </w:r>
      <w:r>
        <w:rPr>
          <w:b/>
        </w:rPr>
        <w:t>MODULES</w:t>
      </w:r>
    </w:p>
    <w:p w14:paraId="6880881F" w14:textId="77777777" w:rsidR="00D633B1" w:rsidRDefault="00DA449F">
      <w:pPr>
        <w:pStyle w:val="ListParagraph"/>
        <w:numPr>
          <w:ilvl w:val="0"/>
          <w:numId w:val="9"/>
        </w:numPr>
        <w:tabs>
          <w:tab w:val="left" w:pos="1672"/>
        </w:tabs>
        <w:spacing w:before="38"/>
        <w:ind w:hanging="361"/>
        <w:rPr>
          <w:b/>
        </w:rPr>
      </w:pPr>
      <w:r>
        <w:rPr>
          <w:b/>
        </w:rPr>
        <w:t>FUTURE</w:t>
      </w:r>
      <w:r>
        <w:rPr>
          <w:b/>
          <w:spacing w:val="-3"/>
        </w:rPr>
        <w:t xml:space="preserve"> </w:t>
      </w:r>
      <w:r>
        <w:rPr>
          <w:b/>
        </w:rPr>
        <w:t>SCOPE</w:t>
      </w:r>
      <w:r>
        <w:rPr>
          <w:b/>
          <w:spacing w:val="-3"/>
        </w:rPr>
        <w:t xml:space="preserve"> </w:t>
      </w:r>
      <w:r>
        <w:rPr>
          <w:b/>
        </w:rPr>
        <w:t>OF</w:t>
      </w:r>
      <w:r>
        <w:rPr>
          <w:b/>
          <w:spacing w:val="-2"/>
        </w:rPr>
        <w:t xml:space="preserve"> </w:t>
      </w:r>
      <w:r>
        <w:rPr>
          <w:b/>
        </w:rPr>
        <w:t>THE</w:t>
      </w:r>
      <w:r>
        <w:rPr>
          <w:b/>
          <w:spacing w:val="-3"/>
        </w:rPr>
        <w:t xml:space="preserve"> </w:t>
      </w:r>
      <w:r>
        <w:rPr>
          <w:b/>
        </w:rPr>
        <w:t>PROJECT</w:t>
      </w:r>
    </w:p>
    <w:p w14:paraId="71AB2D7F" w14:textId="77777777" w:rsidR="00D633B1" w:rsidRDefault="00D633B1">
      <w:pPr>
        <w:pStyle w:val="BodyText"/>
        <w:spacing w:before="4"/>
        <w:rPr>
          <w:b/>
          <w:sz w:val="50"/>
        </w:rPr>
      </w:pPr>
    </w:p>
    <w:p w14:paraId="09AA04A4" w14:textId="77777777" w:rsidR="002C6D10" w:rsidRDefault="002C6D10">
      <w:pPr>
        <w:pStyle w:val="Heading3"/>
        <w:spacing w:before="0"/>
        <w:ind w:right="280"/>
        <w:jc w:val="center"/>
        <w:rPr>
          <w:u w:val="thick"/>
        </w:rPr>
      </w:pPr>
    </w:p>
    <w:p w14:paraId="1A2FBBC2" w14:textId="77777777" w:rsidR="002C6D10" w:rsidRDefault="002C6D10">
      <w:pPr>
        <w:pStyle w:val="Heading3"/>
        <w:spacing w:before="0"/>
        <w:ind w:right="280"/>
        <w:jc w:val="center"/>
        <w:rPr>
          <w:u w:val="thick"/>
        </w:rPr>
      </w:pPr>
    </w:p>
    <w:p w14:paraId="7E8681E9" w14:textId="77777777" w:rsidR="002C6D10" w:rsidRDefault="002C6D10">
      <w:pPr>
        <w:pStyle w:val="Heading3"/>
        <w:spacing w:before="0"/>
        <w:ind w:right="280"/>
        <w:jc w:val="center"/>
        <w:rPr>
          <w:u w:val="thick"/>
        </w:rPr>
      </w:pPr>
    </w:p>
    <w:p w14:paraId="7E180B55" w14:textId="77777777" w:rsidR="002C6D10" w:rsidRDefault="002C6D10">
      <w:pPr>
        <w:pStyle w:val="Heading3"/>
        <w:spacing w:before="0"/>
        <w:ind w:right="280"/>
        <w:jc w:val="center"/>
        <w:rPr>
          <w:u w:val="thick"/>
        </w:rPr>
      </w:pPr>
    </w:p>
    <w:p w14:paraId="39B3F7C1" w14:textId="77777777" w:rsidR="002C6D10" w:rsidRDefault="002C6D10">
      <w:pPr>
        <w:pStyle w:val="Heading3"/>
        <w:spacing w:before="0"/>
        <w:ind w:right="280"/>
        <w:jc w:val="center"/>
        <w:rPr>
          <w:u w:val="thick"/>
        </w:rPr>
      </w:pPr>
    </w:p>
    <w:p w14:paraId="4EFD4BC2" w14:textId="7B77B050" w:rsidR="00D633B1" w:rsidRDefault="00DA449F">
      <w:pPr>
        <w:pStyle w:val="Heading3"/>
        <w:spacing w:before="0"/>
        <w:ind w:right="280"/>
        <w:jc w:val="center"/>
        <w:rPr>
          <w:u w:val="none"/>
        </w:rPr>
      </w:pPr>
      <w:r>
        <w:rPr>
          <w:u w:val="thick"/>
        </w:rPr>
        <w:lastRenderedPageBreak/>
        <w:t>ABSTRACT</w:t>
      </w:r>
    </w:p>
    <w:p w14:paraId="66503D99" w14:textId="77777777" w:rsidR="00D633B1" w:rsidRDefault="00D633B1">
      <w:pPr>
        <w:pStyle w:val="BodyText"/>
        <w:rPr>
          <w:b/>
          <w:sz w:val="20"/>
        </w:rPr>
      </w:pPr>
    </w:p>
    <w:p w14:paraId="2F57F48B" w14:textId="77777777" w:rsidR="00D633B1" w:rsidRDefault="00DA449F">
      <w:pPr>
        <w:pStyle w:val="BodyText"/>
        <w:spacing w:before="265" w:line="276" w:lineRule="auto"/>
        <w:ind w:left="1400" w:right="914"/>
        <w:jc w:val="both"/>
      </w:pPr>
      <w:r>
        <w:t>The</w:t>
      </w:r>
      <w:r>
        <w:rPr>
          <w:spacing w:val="1"/>
        </w:rPr>
        <w:t xml:space="preserve"> </w:t>
      </w:r>
      <w:r>
        <w:t>objective</w:t>
      </w:r>
      <w:r>
        <w:rPr>
          <w:spacing w:val="1"/>
        </w:rPr>
        <w:t xml:space="preserve"> </w:t>
      </w:r>
      <w:r>
        <w:t>of</w:t>
      </w:r>
      <w:r>
        <w:rPr>
          <w:spacing w:val="1"/>
        </w:rPr>
        <w:t xml:space="preserve"> </w:t>
      </w:r>
      <w:r>
        <w:t>this</w:t>
      </w:r>
      <w:r>
        <w:rPr>
          <w:spacing w:val="1"/>
        </w:rPr>
        <w:t xml:space="preserve"> </w:t>
      </w:r>
      <w:r>
        <w:t>project</w:t>
      </w:r>
      <w:r>
        <w:rPr>
          <w:spacing w:val="1"/>
        </w:rPr>
        <w:t xml:space="preserve"> </w:t>
      </w:r>
      <w:r>
        <w:t>is</w:t>
      </w:r>
      <w:r>
        <w:rPr>
          <w:spacing w:val="1"/>
        </w:rPr>
        <w:t xml:space="preserve"> </w:t>
      </w:r>
      <w:r>
        <w:t>to</w:t>
      </w:r>
      <w:r>
        <w:rPr>
          <w:spacing w:val="1"/>
        </w:rPr>
        <w:t xml:space="preserve"> </w:t>
      </w:r>
      <w:r>
        <w:t>develop</w:t>
      </w:r>
      <w:r>
        <w:rPr>
          <w:spacing w:val="1"/>
        </w:rPr>
        <w:t xml:space="preserve"> </w:t>
      </w:r>
      <w:r>
        <w:t>a</w:t>
      </w:r>
      <w:r>
        <w:rPr>
          <w:spacing w:val="1"/>
        </w:rPr>
        <w:t xml:space="preserve"> </w:t>
      </w:r>
      <w:proofErr w:type="gramStart"/>
      <w:r>
        <w:t>general</w:t>
      </w:r>
      <w:r>
        <w:rPr>
          <w:spacing w:val="1"/>
        </w:rPr>
        <w:t xml:space="preserve"> </w:t>
      </w:r>
      <w:r>
        <w:t>purpose</w:t>
      </w:r>
      <w:proofErr w:type="gramEnd"/>
      <w:r>
        <w:rPr>
          <w:spacing w:val="1"/>
        </w:rPr>
        <w:t xml:space="preserve"> </w:t>
      </w:r>
      <w:r>
        <w:t>multilingual ecommerce store where any product (such as shoes,</w:t>
      </w:r>
      <w:r>
        <w:rPr>
          <w:spacing w:val="1"/>
        </w:rPr>
        <w:t xml:space="preserve"> </w:t>
      </w:r>
      <w:r>
        <w:t>mobile</w:t>
      </w:r>
      <w:r>
        <w:rPr>
          <w:spacing w:val="1"/>
        </w:rPr>
        <w:t xml:space="preserve"> </w:t>
      </w:r>
      <w:r>
        <w:t>phones,</w:t>
      </w:r>
      <w:r>
        <w:rPr>
          <w:spacing w:val="1"/>
        </w:rPr>
        <w:t xml:space="preserve"> </w:t>
      </w:r>
      <w:r>
        <w:t>electronic</w:t>
      </w:r>
      <w:r>
        <w:rPr>
          <w:spacing w:val="1"/>
        </w:rPr>
        <w:t xml:space="preserve"> </w:t>
      </w:r>
      <w:r>
        <w:t>items,</w:t>
      </w:r>
      <w:r>
        <w:rPr>
          <w:spacing w:val="1"/>
        </w:rPr>
        <w:t xml:space="preserve"> </w:t>
      </w:r>
      <w:r>
        <w:t>and</w:t>
      </w:r>
      <w:r>
        <w:rPr>
          <w:spacing w:val="1"/>
        </w:rPr>
        <w:t xml:space="preserve"> </w:t>
      </w:r>
      <w:r>
        <w:t>home</w:t>
      </w:r>
      <w:r>
        <w:rPr>
          <w:spacing w:val="1"/>
        </w:rPr>
        <w:t xml:space="preserve"> </w:t>
      </w:r>
      <w:r>
        <w:t>appliances)</w:t>
      </w:r>
      <w:r>
        <w:rPr>
          <w:spacing w:val="1"/>
        </w:rPr>
        <w:t xml:space="preserve"> </w:t>
      </w:r>
      <w:r>
        <w:t>can</w:t>
      </w:r>
      <w:r>
        <w:rPr>
          <w:spacing w:val="1"/>
        </w:rPr>
        <w:t xml:space="preserve"> </w:t>
      </w:r>
      <w:r>
        <w:t>be</w:t>
      </w:r>
      <w:r>
        <w:rPr>
          <w:spacing w:val="-77"/>
        </w:rPr>
        <w:t xml:space="preserve"> </w:t>
      </w:r>
      <w:r>
        <w:t>bought from the comfort of home through the Internet. However,</w:t>
      </w:r>
      <w:r>
        <w:rPr>
          <w:spacing w:val="1"/>
        </w:rPr>
        <w:t xml:space="preserve"> </w:t>
      </w:r>
      <w:r>
        <w:t>for</w:t>
      </w:r>
      <w:r>
        <w:rPr>
          <w:spacing w:val="1"/>
        </w:rPr>
        <w:t xml:space="preserve"> </w:t>
      </w:r>
      <w:r>
        <w:t>implementation</w:t>
      </w:r>
      <w:r>
        <w:rPr>
          <w:spacing w:val="1"/>
        </w:rPr>
        <w:t xml:space="preserve"> </w:t>
      </w:r>
      <w:r>
        <w:t>purposes,</w:t>
      </w:r>
      <w:r>
        <w:rPr>
          <w:spacing w:val="1"/>
        </w:rPr>
        <w:t xml:space="preserve"> </w:t>
      </w:r>
      <w:r>
        <w:t>this</w:t>
      </w:r>
      <w:r>
        <w:rPr>
          <w:spacing w:val="1"/>
        </w:rPr>
        <w:t xml:space="preserve"> </w:t>
      </w:r>
      <w:r>
        <w:t>project</w:t>
      </w:r>
      <w:r>
        <w:rPr>
          <w:spacing w:val="1"/>
        </w:rPr>
        <w:t xml:space="preserve"> </w:t>
      </w:r>
      <w:r>
        <w:t>will</w:t>
      </w:r>
      <w:r>
        <w:rPr>
          <w:spacing w:val="1"/>
        </w:rPr>
        <w:t xml:space="preserve"> </w:t>
      </w:r>
      <w:r>
        <w:t>deal</w:t>
      </w:r>
      <w:r>
        <w:rPr>
          <w:spacing w:val="1"/>
        </w:rPr>
        <w:t xml:space="preserve"> </w:t>
      </w:r>
      <w:r>
        <w:t>with</w:t>
      </w:r>
      <w:r>
        <w:rPr>
          <w:spacing w:val="1"/>
        </w:rPr>
        <w:t xml:space="preserve"> </w:t>
      </w:r>
      <w:r>
        <w:t>an</w:t>
      </w:r>
      <w:r>
        <w:rPr>
          <w:spacing w:val="1"/>
        </w:rPr>
        <w:t xml:space="preserve"> </w:t>
      </w:r>
      <w:r>
        <w:t xml:space="preserve">Information Technology (IT) online </w:t>
      </w:r>
      <w:proofErr w:type="gramStart"/>
      <w:r>
        <w:t>shopping .</w:t>
      </w:r>
      <w:proofErr w:type="gramEnd"/>
      <w:r>
        <w:t xml:space="preserve"> It provides the user</w:t>
      </w:r>
      <w:r>
        <w:rPr>
          <w:spacing w:val="-77"/>
        </w:rPr>
        <w:t xml:space="preserve"> </w:t>
      </w:r>
      <w:r>
        <w:t>with a different catalog of products</w:t>
      </w:r>
      <w:r>
        <w:rPr>
          <w:spacing w:val="1"/>
        </w:rPr>
        <w:t xml:space="preserve"> </w:t>
      </w:r>
      <w:r>
        <w:t>available for purchase in the</w:t>
      </w:r>
      <w:r>
        <w:rPr>
          <w:spacing w:val="1"/>
        </w:rPr>
        <w:t xml:space="preserve"> </w:t>
      </w:r>
      <w:r>
        <w:t>store. To facilitate the online purchase, a shopping cart is provided</w:t>
      </w:r>
      <w:r>
        <w:rPr>
          <w:spacing w:val="1"/>
        </w:rPr>
        <w:t xml:space="preserve"> </w:t>
      </w:r>
      <w:r>
        <w:t>to the user. The system is implemented using a three-tier approach,</w:t>
      </w:r>
      <w:r>
        <w:rPr>
          <w:spacing w:val="-77"/>
        </w:rPr>
        <w:t xml:space="preserve"> </w:t>
      </w:r>
      <w:r>
        <w:t>with a back-end MySQL database, a middle tier of Django, and a</w:t>
      </w:r>
      <w:r>
        <w:rPr>
          <w:spacing w:val="1"/>
        </w:rPr>
        <w:t xml:space="preserve"> </w:t>
      </w:r>
      <w:r>
        <w:t>web browser as the front-end client. This document will discuss</w:t>
      </w:r>
      <w:r>
        <w:rPr>
          <w:spacing w:val="1"/>
        </w:rPr>
        <w:t xml:space="preserve"> </w:t>
      </w:r>
      <w:r>
        <w:t>each of the underlying technologies to create</w:t>
      </w:r>
      <w:r>
        <w:rPr>
          <w:spacing w:val="1"/>
        </w:rPr>
        <w:t xml:space="preserve"> </w:t>
      </w:r>
      <w:r>
        <w:t>and implement a</w:t>
      </w:r>
      <w:r>
        <w:rPr>
          <w:spacing w:val="1"/>
        </w:rPr>
        <w:t xml:space="preserve"> </w:t>
      </w:r>
      <w:r>
        <w:t>multilingual</w:t>
      </w:r>
      <w:r>
        <w:rPr>
          <w:spacing w:val="1"/>
        </w:rPr>
        <w:t xml:space="preserve"> </w:t>
      </w:r>
      <w:r>
        <w:t>ecommerce</w:t>
      </w:r>
      <w:r>
        <w:rPr>
          <w:spacing w:val="1"/>
        </w:rPr>
        <w:t xml:space="preserve"> </w:t>
      </w:r>
      <w:r>
        <w:t>website</w:t>
      </w:r>
      <w:r>
        <w:rPr>
          <w:spacing w:val="1"/>
        </w:rPr>
        <w:t xml:space="preserve"> </w:t>
      </w:r>
      <w:r>
        <w:t>and</w:t>
      </w:r>
      <w:r>
        <w:rPr>
          <w:spacing w:val="1"/>
        </w:rPr>
        <w:t xml:space="preserve"> </w:t>
      </w:r>
      <w:r>
        <w:t>outlines</w:t>
      </w:r>
      <w:r>
        <w:rPr>
          <w:spacing w:val="1"/>
        </w:rPr>
        <w:t xml:space="preserve"> </w:t>
      </w:r>
      <w:r>
        <w:t>all</w:t>
      </w:r>
      <w:r>
        <w:rPr>
          <w:spacing w:val="1"/>
        </w:rPr>
        <w:t xml:space="preserve"> </w:t>
      </w:r>
      <w:r>
        <w:t>the</w:t>
      </w:r>
      <w:r>
        <w:rPr>
          <w:spacing w:val="1"/>
        </w:rPr>
        <w:t xml:space="preserve"> </w:t>
      </w:r>
      <w:r>
        <w:t>process</w:t>
      </w:r>
      <w:r>
        <w:rPr>
          <w:spacing w:val="1"/>
        </w:rPr>
        <w:t xml:space="preserve"> </w:t>
      </w:r>
      <w:r>
        <w:t>followed to come up with the application that is from analysis to</w:t>
      </w:r>
      <w:r>
        <w:rPr>
          <w:spacing w:val="1"/>
        </w:rPr>
        <w:t xml:space="preserve"> </w:t>
      </w:r>
      <w:r>
        <w:t>testing.</w:t>
      </w:r>
    </w:p>
    <w:p w14:paraId="5C4D49CB" w14:textId="77777777" w:rsidR="00D633B1" w:rsidRDefault="00D633B1">
      <w:pPr>
        <w:pStyle w:val="BodyText"/>
        <w:spacing w:before="10"/>
        <w:rPr>
          <w:sz w:val="36"/>
        </w:rPr>
      </w:pPr>
    </w:p>
    <w:p w14:paraId="1C14CDA9" w14:textId="77777777" w:rsidR="00D633B1" w:rsidRDefault="00DA449F">
      <w:pPr>
        <w:pStyle w:val="BodyText"/>
        <w:spacing w:line="276" w:lineRule="auto"/>
        <w:ind w:left="1400" w:right="917"/>
        <w:jc w:val="both"/>
      </w:pPr>
      <w:r>
        <w:rPr>
          <w:b/>
        </w:rPr>
        <w:t>Keywords:</w:t>
      </w:r>
      <w:r>
        <w:rPr>
          <w:b/>
          <w:spacing w:val="1"/>
        </w:rPr>
        <w:t xml:space="preserve"> </w:t>
      </w:r>
      <w:r>
        <w:t>Django,</w:t>
      </w:r>
      <w:r>
        <w:rPr>
          <w:spacing w:val="1"/>
        </w:rPr>
        <w:t xml:space="preserve"> </w:t>
      </w:r>
      <w:r>
        <w:t>ecommerce</w:t>
      </w:r>
      <w:r>
        <w:rPr>
          <w:spacing w:val="1"/>
        </w:rPr>
        <w:t xml:space="preserve"> </w:t>
      </w:r>
      <w:r>
        <w:t>website,</w:t>
      </w:r>
      <w:r>
        <w:rPr>
          <w:spacing w:val="1"/>
        </w:rPr>
        <w:t xml:space="preserve"> </w:t>
      </w:r>
      <w:r>
        <w:t>multilingual,</w:t>
      </w:r>
      <w:r>
        <w:rPr>
          <w:spacing w:val="1"/>
        </w:rPr>
        <w:t xml:space="preserve"> </w:t>
      </w:r>
      <w:r>
        <w:t>MySQL</w:t>
      </w:r>
      <w:r>
        <w:rPr>
          <w:spacing w:val="1"/>
        </w:rPr>
        <w:t xml:space="preserve"> </w:t>
      </w:r>
      <w:r>
        <w:t>database</w:t>
      </w:r>
    </w:p>
    <w:p w14:paraId="652288DC" w14:textId="77777777" w:rsidR="00D633B1" w:rsidRDefault="00D633B1">
      <w:pPr>
        <w:spacing w:line="276" w:lineRule="auto"/>
        <w:jc w:val="both"/>
        <w:sectPr w:rsidR="00D633B1">
          <w:pgSz w:w="12240" w:h="15840"/>
          <w:pgMar w:top="1500" w:right="520" w:bottom="280" w:left="760" w:header="720" w:footer="720" w:gutter="0"/>
          <w:cols w:space="720"/>
        </w:sectPr>
      </w:pPr>
    </w:p>
    <w:p w14:paraId="78E95029" w14:textId="77777777" w:rsidR="00D633B1" w:rsidRDefault="00D633B1">
      <w:pPr>
        <w:pStyle w:val="BodyText"/>
        <w:rPr>
          <w:sz w:val="20"/>
        </w:rPr>
      </w:pPr>
    </w:p>
    <w:p w14:paraId="29B538D8" w14:textId="77777777" w:rsidR="00D633B1" w:rsidRDefault="00D633B1">
      <w:pPr>
        <w:pStyle w:val="BodyText"/>
        <w:rPr>
          <w:sz w:val="23"/>
        </w:rPr>
      </w:pPr>
    </w:p>
    <w:p w14:paraId="28528B5D" w14:textId="77777777" w:rsidR="00D633B1" w:rsidRDefault="00DA449F">
      <w:pPr>
        <w:pStyle w:val="Heading2"/>
        <w:numPr>
          <w:ilvl w:val="0"/>
          <w:numId w:val="8"/>
        </w:numPr>
        <w:tabs>
          <w:tab w:val="left" w:pos="3681"/>
        </w:tabs>
        <w:jc w:val="left"/>
        <w:rPr>
          <w:u w:val="none"/>
        </w:rPr>
      </w:pPr>
      <w:r>
        <w:rPr>
          <w:u w:val="thick"/>
        </w:rPr>
        <w:t>INTRODUCTION</w:t>
      </w:r>
    </w:p>
    <w:p w14:paraId="01B940E9" w14:textId="77777777" w:rsidR="00D633B1" w:rsidRDefault="00DA449F">
      <w:pPr>
        <w:spacing w:before="274" w:line="276" w:lineRule="auto"/>
        <w:ind w:left="680" w:right="919" w:firstLine="60"/>
        <w:jc w:val="both"/>
        <w:rPr>
          <w:sz w:val="30"/>
        </w:rPr>
      </w:pPr>
      <w:r>
        <w:rPr>
          <w:sz w:val="30"/>
        </w:rPr>
        <w:t>Introduction E-commerce is fast gaining ground as an accepted and used</w:t>
      </w:r>
      <w:r>
        <w:rPr>
          <w:spacing w:val="1"/>
          <w:sz w:val="30"/>
        </w:rPr>
        <w:t xml:space="preserve"> </w:t>
      </w:r>
      <w:r>
        <w:rPr>
          <w:sz w:val="30"/>
        </w:rPr>
        <w:t>business paradigm. More and more business houses are implementing web</w:t>
      </w:r>
      <w:r>
        <w:rPr>
          <w:spacing w:val="1"/>
          <w:sz w:val="30"/>
        </w:rPr>
        <w:t xml:space="preserve"> </w:t>
      </w:r>
      <w:r>
        <w:rPr>
          <w:sz w:val="30"/>
        </w:rPr>
        <w:t>sites providing functionality for performing commercial transactions over the</w:t>
      </w:r>
      <w:r>
        <w:rPr>
          <w:spacing w:val="1"/>
          <w:sz w:val="30"/>
        </w:rPr>
        <w:t xml:space="preserve"> </w:t>
      </w:r>
      <w:r>
        <w:rPr>
          <w:sz w:val="30"/>
        </w:rPr>
        <w:t>web. It</w:t>
      </w:r>
      <w:r>
        <w:rPr>
          <w:spacing w:val="1"/>
          <w:sz w:val="30"/>
        </w:rPr>
        <w:t xml:space="preserve"> </w:t>
      </w:r>
      <w:r>
        <w:rPr>
          <w:sz w:val="30"/>
        </w:rPr>
        <w:t>is</w:t>
      </w:r>
      <w:r>
        <w:rPr>
          <w:spacing w:val="1"/>
          <w:sz w:val="30"/>
        </w:rPr>
        <w:t xml:space="preserve"> </w:t>
      </w:r>
      <w:r>
        <w:rPr>
          <w:sz w:val="30"/>
        </w:rPr>
        <w:t>reasonable to</w:t>
      </w:r>
      <w:r>
        <w:rPr>
          <w:spacing w:val="1"/>
          <w:sz w:val="30"/>
        </w:rPr>
        <w:t xml:space="preserve"> </w:t>
      </w:r>
      <w:r>
        <w:rPr>
          <w:sz w:val="30"/>
        </w:rPr>
        <w:t>say that the process</w:t>
      </w:r>
      <w:r>
        <w:rPr>
          <w:spacing w:val="1"/>
          <w:sz w:val="30"/>
        </w:rPr>
        <w:t xml:space="preserve"> </w:t>
      </w:r>
      <w:r>
        <w:rPr>
          <w:sz w:val="30"/>
        </w:rPr>
        <w:t>of</w:t>
      </w:r>
      <w:r>
        <w:rPr>
          <w:spacing w:val="1"/>
          <w:sz w:val="30"/>
        </w:rPr>
        <w:t xml:space="preserve"> </w:t>
      </w:r>
      <w:r>
        <w:rPr>
          <w:sz w:val="30"/>
        </w:rPr>
        <w:t>shopping</w:t>
      </w:r>
      <w:r>
        <w:rPr>
          <w:spacing w:val="1"/>
          <w:sz w:val="30"/>
        </w:rPr>
        <w:t xml:space="preserve"> </w:t>
      </w:r>
      <w:r>
        <w:rPr>
          <w:sz w:val="30"/>
        </w:rPr>
        <w:t>on</w:t>
      </w:r>
      <w:r>
        <w:rPr>
          <w:spacing w:val="1"/>
          <w:sz w:val="30"/>
        </w:rPr>
        <w:t xml:space="preserve"> </w:t>
      </w:r>
      <w:r>
        <w:rPr>
          <w:sz w:val="30"/>
        </w:rPr>
        <w:t>the web</w:t>
      </w:r>
      <w:r>
        <w:rPr>
          <w:spacing w:val="1"/>
          <w:sz w:val="30"/>
        </w:rPr>
        <w:t xml:space="preserve"> </w:t>
      </w:r>
      <w:r>
        <w:rPr>
          <w:sz w:val="30"/>
        </w:rPr>
        <w:t>is</w:t>
      </w:r>
      <w:r>
        <w:rPr>
          <w:spacing w:val="1"/>
          <w:sz w:val="30"/>
        </w:rPr>
        <w:t xml:space="preserve"> </w:t>
      </w:r>
      <w:r>
        <w:rPr>
          <w:sz w:val="30"/>
        </w:rPr>
        <w:t xml:space="preserve">becoming commonplace. The objective of this project is to develop a </w:t>
      </w:r>
      <w:proofErr w:type="gramStart"/>
      <w:r>
        <w:rPr>
          <w:sz w:val="30"/>
        </w:rPr>
        <w:t>general</w:t>
      </w:r>
      <w:r>
        <w:rPr>
          <w:spacing w:val="1"/>
          <w:sz w:val="30"/>
        </w:rPr>
        <w:t xml:space="preserve"> </w:t>
      </w:r>
      <w:r>
        <w:rPr>
          <w:sz w:val="30"/>
        </w:rPr>
        <w:t>purpose</w:t>
      </w:r>
      <w:proofErr w:type="gramEnd"/>
      <w:r>
        <w:rPr>
          <w:spacing w:val="1"/>
          <w:sz w:val="30"/>
        </w:rPr>
        <w:t xml:space="preserve"> </w:t>
      </w:r>
      <w:r>
        <w:rPr>
          <w:sz w:val="30"/>
        </w:rPr>
        <w:t>e-commerce</w:t>
      </w:r>
      <w:r>
        <w:rPr>
          <w:spacing w:val="1"/>
          <w:sz w:val="30"/>
        </w:rPr>
        <w:t xml:space="preserve"> </w:t>
      </w:r>
      <w:r>
        <w:rPr>
          <w:sz w:val="30"/>
        </w:rPr>
        <w:t>store</w:t>
      </w:r>
      <w:r>
        <w:rPr>
          <w:spacing w:val="1"/>
          <w:sz w:val="30"/>
        </w:rPr>
        <w:t xml:space="preserve"> </w:t>
      </w:r>
      <w:r>
        <w:rPr>
          <w:sz w:val="30"/>
        </w:rPr>
        <w:t>where</w:t>
      </w:r>
      <w:r>
        <w:rPr>
          <w:spacing w:val="1"/>
          <w:sz w:val="30"/>
        </w:rPr>
        <w:t xml:space="preserve"> </w:t>
      </w:r>
      <w:r>
        <w:rPr>
          <w:sz w:val="30"/>
        </w:rPr>
        <w:t>any</w:t>
      </w:r>
      <w:r>
        <w:rPr>
          <w:spacing w:val="1"/>
          <w:sz w:val="30"/>
        </w:rPr>
        <w:t xml:space="preserve"> </w:t>
      </w:r>
      <w:r>
        <w:rPr>
          <w:sz w:val="30"/>
        </w:rPr>
        <w:t>product</w:t>
      </w:r>
      <w:r>
        <w:rPr>
          <w:spacing w:val="1"/>
          <w:sz w:val="30"/>
        </w:rPr>
        <w:t xml:space="preserve"> </w:t>
      </w:r>
      <w:r>
        <w:rPr>
          <w:sz w:val="30"/>
        </w:rPr>
        <w:t>(such</w:t>
      </w:r>
      <w:r>
        <w:rPr>
          <w:spacing w:val="1"/>
          <w:sz w:val="30"/>
        </w:rPr>
        <w:t xml:space="preserve"> </w:t>
      </w:r>
      <w:r>
        <w:rPr>
          <w:sz w:val="30"/>
        </w:rPr>
        <w:t>as</w:t>
      </w:r>
      <w:r>
        <w:rPr>
          <w:spacing w:val="1"/>
          <w:sz w:val="30"/>
        </w:rPr>
        <w:t xml:space="preserve"> </w:t>
      </w:r>
      <w:r>
        <w:rPr>
          <w:sz w:val="30"/>
        </w:rPr>
        <w:t>books,</w:t>
      </w:r>
      <w:r>
        <w:rPr>
          <w:spacing w:val="1"/>
          <w:sz w:val="30"/>
        </w:rPr>
        <w:t xml:space="preserve"> </w:t>
      </w:r>
      <w:r>
        <w:rPr>
          <w:sz w:val="30"/>
        </w:rPr>
        <w:t>CDs,</w:t>
      </w:r>
      <w:r>
        <w:rPr>
          <w:spacing w:val="1"/>
          <w:sz w:val="30"/>
        </w:rPr>
        <w:t xml:space="preserve"> </w:t>
      </w:r>
      <w:r>
        <w:rPr>
          <w:sz w:val="30"/>
        </w:rPr>
        <w:t>computers, mobile phones, electronic items, and home appliances) can be</w:t>
      </w:r>
      <w:r>
        <w:rPr>
          <w:spacing w:val="1"/>
          <w:sz w:val="30"/>
        </w:rPr>
        <w:t xml:space="preserve"> </w:t>
      </w:r>
      <w:r>
        <w:rPr>
          <w:sz w:val="30"/>
        </w:rPr>
        <w:t>bought</w:t>
      </w:r>
      <w:r>
        <w:rPr>
          <w:spacing w:val="1"/>
          <w:sz w:val="30"/>
        </w:rPr>
        <w:t xml:space="preserve"> </w:t>
      </w:r>
      <w:r>
        <w:rPr>
          <w:sz w:val="30"/>
        </w:rPr>
        <w:t>from</w:t>
      </w:r>
      <w:r>
        <w:rPr>
          <w:spacing w:val="1"/>
          <w:sz w:val="30"/>
        </w:rPr>
        <w:t xml:space="preserve"> </w:t>
      </w:r>
      <w:r>
        <w:rPr>
          <w:sz w:val="30"/>
        </w:rPr>
        <w:t>the</w:t>
      </w:r>
      <w:r>
        <w:rPr>
          <w:spacing w:val="1"/>
          <w:sz w:val="30"/>
        </w:rPr>
        <w:t xml:space="preserve"> </w:t>
      </w:r>
      <w:r>
        <w:rPr>
          <w:sz w:val="30"/>
        </w:rPr>
        <w:t>comfort</w:t>
      </w:r>
      <w:r>
        <w:rPr>
          <w:spacing w:val="1"/>
          <w:sz w:val="30"/>
        </w:rPr>
        <w:t xml:space="preserve"> </w:t>
      </w:r>
      <w:r>
        <w:rPr>
          <w:sz w:val="30"/>
        </w:rPr>
        <w:t>of</w:t>
      </w:r>
      <w:r>
        <w:rPr>
          <w:spacing w:val="1"/>
          <w:sz w:val="30"/>
        </w:rPr>
        <w:t xml:space="preserve"> </w:t>
      </w:r>
      <w:r>
        <w:rPr>
          <w:sz w:val="30"/>
        </w:rPr>
        <w:t>home</w:t>
      </w:r>
      <w:r>
        <w:rPr>
          <w:spacing w:val="1"/>
          <w:sz w:val="30"/>
        </w:rPr>
        <w:t xml:space="preserve"> </w:t>
      </w:r>
      <w:r>
        <w:rPr>
          <w:sz w:val="30"/>
        </w:rPr>
        <w:t>through</w:t>
      </w:r>
      <w:r>
        <w:rPr>
          <w:spacing w:val="1"/>
          <w:sz w:val="30"/>
        </w:rPr>
        <w:t xml:space="preserve"> </w:t>
      </w:r>
      <w:r>
        <w:rPr>
          <w:sz w:val="30"/>
        </w:rPr>
        <w:t>the</w:t>
      </w:r>
      <w:r>
        <w:rPr>
          <w:spacing w:val="1"/>
          <w:sz w:val="30"/>
        </w:rPr>
        <w:t xml:space="preserve"> </w:t>
      </w:r>
      <w:r>
        <w:rPr>
          <w:sz w:val="30"/>
        </w:rPr>
        <w:t>Internet.</w:t>
      </w:r>
      <w:r>
        <w:rPr>
          <w:spacing w:val="1"/>
          <w:sz w:val="30"/>
        </w:rPr>
        <w:t xml:space="preserve"> </w:t>
      </w:r>
      <w:r>
        <w:rPr>
          <w:sz w:val="30"/>
        </w:rPr>
        <w:t>However,</w:t>
      </w:r>
      <w:r>
        <w:rPr>
          <w:spacing w:val="1"/>
          <w:sz w:val="30"/>
        </w:rPr>
        <w:t xml:space="preserve"> </w:t>
      </w:r>
      <w:r>
        <w:rPr>
          <w:sz w:val="30"/>
        </w:rPr>
        <w:t>for</w:t>
      </w:r>
      <w:r>
        <w:rPr>
          <w:spacing w:val="1"/>
          <w:sz w:val="30"/>
        </w:rPr>
        <w:t xml:space="preserve"> </w:t>
      </w:r>
      <w:r>
        <w:rPr>
          <w:sz w:val="30"/>
        </w:rPr>
        <w:t>implementation purposes, this paper will deal with an online book store. An</w:t>
      </w:r>
      <w:r>
        <w:rPr>
          <w:spacing w:val="1"/>
          <w:sz w:val="30"/>
        </w:rPr>
        <w:t xml:space="preserve"> </w:t>
      </w:r>
      <w:r>
        <w:rPr>
          <w:sz w:val="30"/>
        </w:rPr>
        <w:t>online store is a virtual store on the Internet where customers can browse the</w:t>
      </w:r>
      <w:r>
        <w:rPr>
          <w:spacing w:val="1"/>
          <w:sz w:val="30"/>
        </w:rPr>
        <w:t xml:space="preserve"> </w:t>
      </w:r>
      <w:r>
        <w:rPr>
          <w:sz w:val="30"/>
        </w:rPr>
        <w:t>catalog</w:t>
      </w:r>
      <w:r>
        <w:rPr>
          <w:spacing w:val="-1"/>
          <w:sz w:val="30"/>
        </w:rPr>
        <w:t xml:space="preserve"> </w:t>
      </w:r>
      <w:r>
        <w:rPr>
          <w:sz w:val="30"/>
        </w:rPr>
        <w:t>and select products</w:t>
      </w:r>
      <w:r>
        <w:rPr>
          <w:spacing w:val="1"/>
          <w:sz w:val="30"/>
        </w:rPr>
        <w:t xml:space="preserve"> </w:t>
      </w:r>
      <w:r>
        <w:rPr>
          <w:sz w:val="30"/>
        </w:rPr>
        <w:t>of</w:t>
      </w:r>
      <w:r>
        <w:rPr>
          <w:spacing w:val="-1"/>
          <w:sz w:val="30"/>
        </w:rPr>
        <w:t xml:space="preserve"> </w:t>
      </w:r>
      <w:r>
        <w:rPr>
          <w:sz w:val="30"/>
        </w:rPr>
        <w:t>interest.</w:t>
      </w:r>
    </w:p>
    <w:p w14:paraId="3AFBE11E" w14:textId="77777777" w:rsidR="00D633B1" w:rsidRDefault="00DA449F">
      <w:pPr>
        <w:spacing w:before="201" w:line="276" w:lineRule="auto"/>
        <w:ind w:left="680" w:right="917" w:firstLine="74"/>
        <w:jc w:val="both"/>
        <w:rPr>
          <w:sz w:val="30"/>
        </w:rPr>
      </w:pPr>
      <w:r>
        <w:rPr>
          <w:sz w:val="30"/>
        </w:rPr>
        <w:t>The selected items</w:t>
      </w:r>
      <w:r>
        <w:rPr>
          <w:spacing w:val="1"/>
          <w:sz w:val="30"/>
        </w:rPr>
        <w:t xml:space="preserve"> </w:t>
      </w:r>
      <w:r>
        <w:rPr>
          <w:sz w:val="30"/>
        </w:rPr>
        <w:t>may be</w:t>
      </w:r>
      <w:r>
        <w:rPr>
          <w:spacing w:val="1"/>
          <w:sz w:val="30"/>
        </w:rPr>
        <w:t xml:space="preserve"> </w:t>
      </w:r>
      <w:r>
        <w:rPr>
          <w:sz w:val="30"/>
        </w:rPr>
        <w:t>collected in</w:t>
      </w:r>
      <w:r>
        <w:rPr>
          <w:spacing w:val="1"/>
          <w:sz w:val="30"/>
        </w:rPr>
        <w:t xml:space="preserve"> </w:t>
      </w:r>
      <w:r>
        <w:rPr>
          <w:sz w:val="30"/>
        </w:rPr>
        <w:t>a shopping cart.</w:t>
      </w:r>
      <w:r>
        <w:rPr>
          <w:spacing w:val="75"/>
          <w:sz w:val="30"/>
        </w:rPr>
        <w:t xml:space="preserve"> </w:t>
      </w:r>
      <w:r>
        <w:rPr>
          <w:sz w:val="30"/>
        </w:rPr>
        <w:t>At checkout time,</w:t>
      </w:r>
      <w:r>
        <w:rPr>
          <w:spacing w:val="1"/>
          <w:sz w:val="30"/>
        </w:rPr>
        <w:t xml:space="preserve"> </w:t>
      </w:r>
      <w:r>
        <w:rPr>
          <w:sz w:val="30"/>
        </w:rPr>
        <w:t>the</w:t>
      </w:r>
      <w:r>
        <w:rPr>
          <w:spacing w:val="42"/>
          <w:sz w:val="30"/>
        </w:rPr>
        <w:t xml:space="preserve"> </w:t>
      </w:r>
      <w:r>
        <w:rPr>
          <w:sz w:val="30"/>
        </w:rPr>
        <w:t>items</w:t>
      </w:r>
      <w:r>
        <w:rPr>
          <w:spacing w:val="45"/>
          <w:sz w:val="30"/>
        </w:rPr>
        <w:t xml:space="preserve"> </w:t>
      </w:r>
      <w:r>
        <w:rPr>
          <w:sz w:val="30"/>
        </w:rPr>
        <w:t>in</w:t>
      </w:r>
      <w:r>
        <w:rPr>
          <w:spacing w:val="46"/>
          <w:sz w:val="30"/>
        </w:rPr>
        <w:t xml:space="preserve"> </w:t>
      </w:r>
      <w:r>
        <w:rPr>
          <w:sz w:val="30"/>
        </w:rPr>
        <w:t>the</w:t>
      </w:r>
      <w:r>
        <w:rPr>
          <w:spacing w:val="43"/>
          <w:sz w:val="30"/>
        </w:rPr>
        <w:t xml:space="preserve"> </w:t>
      </w:r>
      <w:r>
        <w:rPr>
          <w:sz w:val="30"/>
        </w:rPr>
        <w:t>shopping</w:t>
      </w:r>
      <w:r>
        <w:rPr>
          <w:spacing w:val="44"/>
          <w:sz w:val="30"/>
        </w:rPr>
        <w:t xml:space="preserve"> </w:t>
      </w:r>
      <w:r>
        <w:rPr>
          <w:sz w:val="30"/>
        </w:rPr>
        <w:t>cart</w:t>
      </w:r>
      <w:r>
        <w:rPr>
          <w:spacing w:val="45"/>
          <w:sz w:val="30"/>
        </w:rPr>
        <w:t xml:space="preserve"> </w:t>
      </w:r>
      <w:r>
        <w:rPr>
          <w:sz w:val="30"/>
        </w:rPr>
        <w:t>will</w:t>
      </w:r>
      <w:r>
        <w:rPr>
          <w:spacing w:val="45"/>
          <w:sz w:val="30"/>
        </w:rPr>
        <w:t xml:space="preserve"> </w:t>
      </w:r>
      <w:r>
        <w:rPr>
          <w:sz w:val="30"/>
        </w:rPr>
        <w:t>be</w:t>
      </w:r>
      <w:r>
        <w:rPr>
          <w:spacing w:val="43"/>
          <w:sz w:val="30"/>
        </w:rPr>
        <w:t xml:space="preserve"> </w:t>
      </w:r>
      <w:r>
        <w:rPr>
          <w:sz w:val="30"/>
        </w:rPr>
        <w:t>presented</w:t>
      </w:r>
      <w:r>
        <w:rPr>
          <w:spacing w:val="44"/>
          <w:sz w:val="30"/>
        </w:rPr>
        <w:t xml:space="preserve"> </w:t>
      </w:r>
      <w:r>
        <w:rPr>
          <w:sz w:val="30"/>
        </w:rPr>
        <w:t>as</w:t>
      </w:r>
      <w:r>
        <w:rPr>
          <w:spacing w:val="45"/>
          <w:sz w:val="30"/>
        </w:rPr>
        <w:t xml:space="preserve"> </w:t>
      </w:r>
      <w:r>
        <w:rPr>
          <w:sz w:val="30"/>
        </w:rPr>
        <w:t>an</w:t>
      </w:r>
      <w:r>
        <w:rPr>
          <w:spacing w:val="45"/>
          <w:sz w:val="30"/>
        </w:rPr>
        <w:t xml:space="preserve"> </w:t>
      </w:r>
      <w:r>
        <w:rPr>
          <w:sz w:val="30"/>
        </w:rPr>
        <w:t>order.</w:t>
      </w:r>
      <w:r>
        <w:rPr>
          <w:spacing w:val="45"/>
          <w:sz w:val="30"/>
        </w:rPr>
        <w:t xml:space="preserve"> </w:t>
      </w:r>
      <w:r>
        <w:rPr>
          <w:sz w:val="30"/>
        </w:rPr>
        <w:t>At</w:t>
      </w:r>
      <w:r>
        <w:rPr>
          <w:spacing w:val="44"/>
          <w:sz w:val="30"/>
        </w:rPr>
        <w:t xml:space="preserve"> </w:t>
      </w:r>
      <w:r>
        <w:rPr>
          <w:sz w:val="30"/>
        </w:rPr>
        <w:t>that</w:t>
      </w:r>
      <w:r>
        <w:rPr>
          <w:spacing w:val="44"/>
          <w:sz w:val="30"/>
        </w:rPr>
        <w:t xml:space="preserve"> </w:t>
      </w:r>
      <w:r>
        <w:rPr>
          <w:sz w:val="30"/>
        </w:rPr>
        <w:t>time,</w:t>
      </w:r>
      <w:r>
        <w:rPr>
          <w:spacing w:val="-72"/>
          <w:sz w:val="30"/>
        </w:rPr>
        <w:t xml:space="preserve"> </w:t>
      </w:r>
      <w:r>
        <w:rPr>
          <w:sz w:val="30"/>
        </w:rPr>
        <w:t>more</w:t>
      </w:r>
      <w:r>
        <w:rPr>
          <w:spacing w:val="-1"/>
          <w:sz w:val="30"/>
        </w:rPr>
        <w:t xml:space="preserve"> </w:t>
      </w:r>
      <w:r>
        <w:rPr>
          <w:sz w:val="30"/>
        </w:rPr>
        <w:t>information</w:t>
      </w:r>
      <w:r>
        <w:rPr>
          <w:spacing w:val="-1"/>
          <w:sz w:val="30"/>
        </w:rPr>
        <w:t xml:space="preserve"> </w:t>
      </w:r>
      <w:r>
        <w:rPr>
          <w:sz w:val="30"/>
        </w:rPr>
        <w:t>will be</w:t>
      </w:r>
      <w:r>
        <w:rPr>
          <w:spacing w:val="-3"/>
          <w:sz w:val="30"/>
        </w:rPr>
        <w:t xml:space="preserve"> </w:t>
      </w:r>
      <w:r>
        <w:rPr>
          <w:sz w:val="30"/>
        </w:rPr>
        <w:t>needed to</w:t>
      </w:r>
      <w:r>
        <w:rPr>
          <w:spacing w:val="-1"/>
          <w:sz w:val="30"/>
        </w:rPr>
        <w:t xml:space="preserve"> </w:t>
      </w:r>
      <w:r>
        <w:rPr>
          <w:sz w:val="30"/>
        </w:rPr>
        <w:t>complete</w:t>
      </w:r>
      <w:r>
        <w:rPr>
          <w:spacing w:val="-2"/>
          <w:sz w:val="30"/>
        </w:rPr>
        <w:t xml:space="preserve"> </w:t>
      </w:r>
      <w:r>
        <w:rPr>
          <w:sz w:val="30"/>
        </w:rPr>
        <w:t>the</w:t>
      </w:r>
      <w:r>
        <w:rPr>
          <w:spacing w:val="-3"/>
          <w:sz w:val="30"/>
        </w:rPr>
        <w:t xml:space="preserve"> </w:t>
      </w:r>
      <w:r>
        <w:rPr>
          <w:sz w:val="30"/>
        </w:rPr>
        <w:t>transaction.</w:t>
      </w:r>
    </w:p>
    <w:p w14:paraId="6BF817C3" w14:textId="77777777" w:rsidR="00D633B1" w:rsidRDefault="00DA449F">
      <w:pPr>
        <w:spacing w:before="200" w:line="276" w:lineRule="auto"/>
        <w:ind w:left="680" w:right="921"/>
        <w:jc w:val="both"/>
        <w:rPr>
          <w:sz w:val="30"/>
        </w:rPr>
      </w:pPr>
      <w:r>
        <w:rPr>
          <w:sz w:val="30"/>
        </w:rPr>
        <w:t>Usually, the customer</w:t>
      </w:r>
      <w:r>
        <w:rPr>
          <w:spacing w:val="1"/>
          <w:sz w:val="30"/>
        </w:rPr>
        <w:t xml:space="preserve"> </w:t>
      </w:r>
      <w:r>
        <w:rPr>
          <w:sz w:val="30"/>
        </w:rPr>
        <w:t>will</w:t>
      </w:r>
      <w:r>
        <w:rPr>
          <w:spacing w:val="1"/>
          <w:sz w:val="30"/>
        </w:rPr>
        <w:t xml:space="preserve"> </w:t>
      </w:r>
      <w:r>
        <w:rPr>
          <w:sz w:val="30"/>
        </w:rPr>
        <w:t>be asked</w:t>
      </w:r>
      <w:r>
        <w:rPr>
          <w:spacing w:val="1"/>
          <w:sz w:val="30"/>
        </w:rPr>
        <w:t xml:space="preserve"> </w:t>
      </w:r>
      <w:r>
        <w:rPr>
          <w:sz w:val="30"/>
        </w:rPr>
        <w:t>to</w:t>
      </w:r>
      <w:r>
        <w:rPr>
          <w:spacing w:val="1"/>
          <w:sz w:val="30"/>
        </w:rPr>
        <w:t xml:space="preserve"> </w:t>
      </w:r>
      <w:r>
        <w:rPr>
          <w:sz w:val="30"/>
        </w:rPr>
        <w:t>fill or</w:t>
      </w:r>
      <w:r>
        <w:rPr>
          <w:spacing w:val="1"/>
          <w:sz w:val="30"/>
        </w:rPr>
        <w:t xml:space="preserve"> </w:t>
      </w:r>
      <w:r>
        <w:rPr>
          <w:sz w:val="30"/>
        </w:rPr>
        <w:t>select a</w:t>
      </w:r>
      <w:r>
        <w:rPr>
          <w:spacing w:val="1"/>
          <w:sz w:val="30"/>
        </w:rPr>
        <w:t xml:space="preserve"> </w:t>
      </w:r>
      <w:r>
        <w:rPr>
          <w:sz w:val="30"/>
        </w:rPr>
        <w:t>billing</w:t>
      </w:r>
      <w:r>
        <w:rPr>
          <w:spacing w:val="1"/>
          <w:sz w:val="30"/>
        </w:rPr>
        <w:t xml:space="preserve"> </w:t>
      </w:r>
      <w:r>
        <w:rPr>
          <w:sz w:val="30"/>
        </w:rPr>
        <w:t>address, a</w:t>
      </w:r>
      <w:r>
        <w:rPr>
          <w:spacing w:val="1"/>
          <w:sz w:val="30"/>
        </w:rPr>
        <w:t xml:space="preserve"> </w:t>
      </w:r>
      <w:r>
        <w:rPr>
          <w:sz w:val="30"/>
        </w:rPr>
        <w:t>shipping address, a shipping option, and payment information such as credit</w:t>
      </w:r>
      <w:r>
        <w:rPr>
          <w:spacing w:val="1"/>
          <w:sz w:val="30"/>
        </w:rPr>
        <w:t xml:space="preserve"> </w:t>
      </w:r>
      <w:r>
        <w:rPr>
          <w:sz w:val="30"/>
        </w:rPr>
        <w:t>card number. An e-mail notification is sent to the customer as soon as the</w:t>
      </w:r>
      <w:r>
        <w:rPr>
          <w:spacing w:val="1"/>
          <w:sz w:val="30"/>
        </w:rPr>
        <w:t xml:space="preserve"> </w:t>
      </w:r>
      <w:r>
        <w:rPr>
          <w:sz w:val="30"/>
        </w:rPr>
        <w:t>order</w:t>
      </w:r>
      <w:r>
        <w:rPr>
          <w:spacing w:val="-1"/>
          <w:sz w:val="30"/>
        </w:rPr>
        <w:t xml:space="preserve"> </w:t>
      </w:r>
      <w:r>
        <w:rPr>
          <w:sz w:val="30"/>
        </w:rPr>
        <w:t>is placed.</w:t>
      </w:r>
    </w:p>
    <w:p w14:paraId="27B478D8" w14:textId="77777777" w:rsidR="00D633B1" w:rsidRDefault="00DA449F">
      <w:pPr>
        <w:spacing w:before="201" w:line="276" w:lineRule="auto"/>
        <w:ind w:left="680" w:right="924"/>
        <w:jc w:val="both"/>
        <w:rPr>
          <w:sz w:val="30"/>
        </w:rPr>
      </w:pPr>
      <w:r>
        <w:rPr>
          <w:sz w:val="30"/>
        </w:rPr>
        <w:t>E-Commerce</w:t>
      </w:r>
      <w:r>
        <w:rPr>
          <w:spacing w:val="1"/>
          <w:sz w:val="30"/>
        </w:rPr>
        <w:t xml:space="preserve"> </w:t>
      </w:r>
      <w:r>
        <w:rPr>
          <w:sz w:val="30"/>
        </w:rPr>
        <w:t>Website</w:t>
      </w:r>
      <w:r>
        <w:rPr>
          <w:spacing w:val="1"/>
          <w:sz w:val="30"/>
        </w:rPr>
        <w:t xml:space="preserve"> </w:t>
      </w:r>
      <w:r>
        <w:rPr>
          <w:sz w:val="30"/>
        </w:rPr>
        <w:t>Project</w:t>
      </w:r>
      <w:r>
        <w:rPr>
          <w:spacing w:val="1"/>
          <w:sz w:val="30"/>
        </w:rPr>
        <w:t xml:space="preserve"> </w:t>
      </w:r>
      <w:r>
        <w:rPr>
          <w:sz w:val="30"/>
        </w:rPr>
        <w:t>Report</w:t>
      </w:r>
      <w:r>
        <w:rPr>
          <w:spacing w:val="1"/>
          <w:sz w:val="30"/>
        </w:rPr>
        <w:t xml:space="preserve"> </w:t>
      </w:r>
      <w:r>
        <w:rPr>
          <w:sz w:val="30"/>
        </w:rPr>
        <w:t>explains</w:t>
      </w:r>
      <w:r>
        <w:rPr>
          <w:spacing w:val="1"/>
          <w:sz w:val="30"/>
        </w:rPr>
        <w:t xml:space="preserve"> </w:t>
      </w:r>
      <w:r>
        <w:rPr>
          <w:sz w:val="30"/>
        </w:rPr>
        <w:t>about</w:t>
      </w:r>
      <w:r>
        <w:rPr>
          <w:spacing w:val="1"/>
          <w:sz w:val="30"/>
        </w:rPr>
        <w:t xml:space="preserve"> </w:t>
      </w:r>
      <w:r>
        <w:rPr>
          <w:sz w:val="30"/>
        </w:rPr>
        <w:t>how</w:t>
      </w:r>
      <w:r>
        <w:rPr>
          <w:spacing w:val="1"/>
          <w:sz w:val="30"/>
        </w:rPr>
        <w:t xml:space="preserve"> </w:t>
      </w:r>
      <w:r>
        <w:rPr>
          <w:sz w:val="30"/>
        </w:rPr>
        <w:t>to</w:t>
      </w:r>
      <w:r>
        <w:rPr>
          <w:spacing w:val="1"/>
          <w:sz w:val="30"/>
        </w:rPr>
        <w:t xml:space="preserve"> </w:t>
      </w:r>
      <w:r>
        <w:rPr>
          <w:sz w:val="30"/>
        </w:rPr>
        <w:t>implement</w:t>
      </w:r>
      <w:r>
        <w:rPr>
          <w:spacing w:val="1"/>
          <w:sz w:val="30"/>
        </w:rPr>
        <w:t xml:space="preserve"> </w:t>
      </w:r>
      <w:r>
        <w:rPr>
          <w:sz w:val="30"/>
        </w:rPr>
        <w:t xml:space="preserve">website for selling goods through </w:t>
      </w:r>
      <w:proofErr w:type="spellStart"/>
      <w:proofErr w:type="gramStart"/>
      <w:r>
        <w:rPr>
          <w:sz w:val="30"/>
        </w:rPr>
        <w:t>online.This</w:t>
      </w:r>
      <w:proofErr w:type="spellEnd"/>
      <w:proofErr w:type="gramEnd"/>
      <w:r>
        <w:rPr>
          <w:sz w:val="30"/>
        </w:rPr>
        <w:t xml:space="preserve"> report consists of design details</w:t>
      </w:r>
      <w:r>
        <w:rPr>
          <w:spacing w:val="-72"/>
          <w:sz w:val="30"/>
        </w:rPr>
        <w:t xml:space="preserve"> </w:t>
      </w:r>
      <w:r>
        <w:rPr>
          <w:sz w:val="30"/>
        </w:rPr>
        <w:t>with source</w:t>
      </w:r>
      <w:r>
        <w:rPr>
          <w:spacing w:val="-2"/>
          <w:sz w:val="30"/>
        </w:rPr>
        <w:t xml:space="preserve"> </w:t>
      </w:r>
      <w:r>
        <w:rPr>
          <w:sz w:val="30"/>
        </w:rPr>
        <w:t>code.</w:t>
      </w:r>
    </w:p>
    <w:p w14:paraId="518CCA9D" w14:textId="77777777" w:rsidR="00D633B1" w:rsidRDefault="00D633B1">
      <w:pPr>
        <w:spacing w:line="276" w:lineRule="auto"/>
        <w:jc w:val="both"/>
        <w:rPr>
          <w:sz w:val="30"/>
        </w:rPr>
        <w:sectPr w:rsidR="00D633B1">
          <w:pgSz w:w="12240" w:h="15840"/>
          <w:pgMar w:top="1500" w:right="520" w:bottom="280" w:left="760" w:header="720" w:footer="720" w:gutter="0"/>
          <w:cols w:space="720"/>
        </w:sectPr>
      </w:pPr>
    </w:p>
    <w:p w14:paraId="2145C234" w14:textId="77777777" w:rsidR="00D633B1" w:rsidRDefault="00D633B1">
      <w:pPr>
        <w:pStyle w:val="BodyText"/>
        <w:rPr>
          <w:sz w:val="20"/>
        </w:rPr>
      </w:pPr>
    </w:p>
    <w:p w14:paraId="0C37FE37" w14:textId="77777777" w:rsidR="00D633B1" w:rsidRDefault="00D633B1">
      <w:pPr>
        <w:pStyle w:val="BodyText"/>
        <w:spacing w:before="6"/>
        <w:rPr>
          <w:sz w:val="16"/>
        </w:rPr>
      </w:pPr>
    </w:p>
    <w:p w14:paraId="5B2035BB" w14:textId="77777777" w:rsidR="00D633B1" w:rsidRDefault="00DA449F">
      <w:pPr>
        <w:spacing w:before="89" w:line="424" w:lineRule="auto"/>
        <w:ind w:left="680" w:right="4768"/>
        <w:rPr>
          <w:b/>
          <w:sz w:val="28"/>
        </w:rPr>
      </w:pPr>
      <w:r>
        <w:rPr>
          <w:b/>
          <w:sz w:val="28"/>
        </w:rPr>
        <w:t xml:space="preserve">1.1. </w:t>
      </w:r>
      <w:proofErr w:type="gramStart"/>
      <w:r>
        <w:rPr>
          <w:b/>
          <w:sz w:val="28"/>
        </w:rPr>
        <w:t>FEATURES ,</w:t>
      </w:r>
      <w:proofErr w:type="gramEnd"/>
      <w:r>
        <w:rPr>
          <w:b/>
          <w:sz w:val="28"/>
        </w:rPr>
        <w:t xml:space="preserve"> OBJECTIVE AND SCOPE</w:t>
      </w:r>
      <w:r>
        <w:rPr>
          <w:b/>
          <w:spacing w:val="-67"/>
          <w:sz w:val="28"/>
        </w:rPr>
        <w:t xml:space="preserve"> </w:t>
      </w:r>
      <w:r>
        <w:rPr>
          <w:b/>
          <w:sz w:val="28"/>
        </w:rPr>
        <w:t>FEATURES:_</w:t>
      </w:r>
    </w:p>
    <w:p w14:paraId="7DBA3826" w14:textId="77777777" w:rsidR="00D633B1" w:rsidRDefault="00DA449F">
      <w:pPr>
        <w:pStyle w:val="ListParagraph"/>
        <w:numPr>
          <w:ilvl w:val="0"/>
          <w:numId w:val="7"/>
        </w:numPr>
        <w:tabs>
          <w:tab w:val="left" w:pos="680"/>
          <w:tab w:val="left" w:pos="681"/>
        </w:tabs>
        <w:spacing w:line="317" w:lineRule="exact"/>
        <w:ind w:left="680" w:hanging="568"/>
        <w:rPr>
          <w:sz w:val="28"/>
        </w:rPr>
      </w:pPr>
      <w:r>
        <w:rPr>
          <w:sz w:val="28"/>
        </w:rPr>
        <w:t>Reduce</w:t>
      </w:r>
      <w:r>
        <w:rPr>
          <w:spacing w:val="-4"/>
          <w:sz w:val="28"/>
        </w:rPr>
        <w:t xml:space="preserve"> </w:t>
      </w:r>
      <w:r>
        <w:rPr>
          <w:sz w:val="28"/>
        </w:rPr>
        <w:t>administrative</w:t>
      </w:r>
      <w:r>
        <w:rPr>
          <w:spacing w:val="-4"/>
          <w:sz w:val="28"/>
        </w:rPr>
        <w:t xml:space="preserve"> </w:t>
      </w:r>
      <w:r>
        <w:rPr>
          <w:sz w:val="28"/>
        </w:rPr>
        <w:t>and</w:t>
      </w:r>
      <w:r>
        <w:rPr>
          <w:spacing w:val="-3"/>
          <w:sz w:val="28"/>
        </w:rPr>
        <w:t xml:space="preserve"> </w:t>
      </w:r>
      <w:r>
        <w:rPr>
          <w:sz w:val="28"/>
        </w:rPr>
        <w:t>operating</w:t>
      </w:r>
      <w:r>
        <w:rPr>
          <w:spacing w:val="-3"/>
          <w:sz w:val="28"/>
        </w:rPr>
        <w:t xml:space="preserve"> </w:t>
      </w:r>
      <w:r>
        <w:rPr>
          <w:sz w:val="28"/>
        </w:rPr>
        <w:t>costs.</w:t>
      </w:r>
    </w:p>
    <w:p w14:paraId="6C08F540" w14:textId="77777777" w:rsidR="00D633B1" w:rsidRDefault="00DA449F">
      <w:pPr>
        <w:pStyle w:val="ListParagraph"/>
        <w:numPr>
          <w:ilvl w:val="0"/>
          <w:numId w:val="7"/>
        </w:numPr>
        <w:tabs>
          <w:tab w:val="left" w:pos="680"/>
          <w:tab w:val="left" w:pos="681"/>
        </w:tabs>
        <w:spacing w:before="14"/>
        <w:ind w:left="680" w:hanging="568"/>
        <w:rPr>
          <w:sz w:val="28"/>
        </w:rPr>
      </w:pPr>
      <w:r>
        <w:rPr>
          <w:sz w:val="28"/>
        </w:rPr>
        <w:t>Reduce</w:t>
      </w:r>
      <w:r>
        <w:rPr>
          <w:spacing w:val="-4"/>
          <w:sz w:val="28"/>
        </w:rPr>
        <w:t xml:space="preserve"> </w:t>
      </w:r>
      <w:r>
        <w:rPr>
          <w:sz w:val="28"/>
        </w:rPr>
        <w:t>inventory</w:t>
      </w:r>
      <w:r>
        <w:rPr>
          <w:spacing w:val="-4"/>
          <w:sz w:val="28"/>
        </w:rPr>
        <w:t xml:space="preserve"> </w:t>
      </w:r>
      <w:r>
        <w:rPr>
          <w:sz w:val="28"/>
        </w:rPr>
        <w:t>costs.</w:t>
      </w:r>
    </w:p>
    <w:p w14:paraId="2EB5845F" w14:textId="77777777" w:rsidR="00D633B1" w:rsidRDefault="00DA449F">
      <w:pPr>
        <w:pStyle w:val="ListParagraph"/>
        <w:numPr>
          <w:ilvl w:val="0"/>
          <w:numId w:val="7"/>
        </w:numPr>
        <w:tabs>
          <w:tab w:val="left" w:pos="680"/>
          <w:tab w:val="left" w:pos="681"/>
        </w:tabs>
        <w:spacing w:before="14"/>
        <w:ind w:left="680" w:hanging="568"/>
        <w:rPr>
          <w:sz w:val="28"/>
        </w:rPr>
      </w:pPr>
      <w:r>
        <w:rPr>
          <w:sz w:val="28"/>
        </w:rPr>
        <w:t>Reduce</w:t>
      </w:r>
      <w:r>
        <w:rPr>
          <w:spacing w:val="-5"/>
          <w:sz w:val="28"/>
        </w:rPr>
        <w:t xml:space="preserve"> </w:t>
      </w:r>
      <w:r>
        <w:rPr>
          <w:sz w:val="28"/>
        </w:rPr>
        <w:t>the</w:t>
      </w:r>
      <w:r>
        <w:rPr>
          <w:spacing w:val="-2"/>
          <w:sz w:val="28"/>
        </w:rPr>
        <w:t xml:space="preserve"> </w:t>
      </w:r>
      <w:r>
        <w:rPr>
          <w:sz w:val="28"/>
        </w:rPr>
        <w:t>cost</w:t>
      </w:r>
      <w:r>
        <w:rPr>
          <w:spacing w:val="-5"/>
          <w:sz w:val="28"/>
        </w:rPr>
        <w:t xml:space="preserve"> </w:t>
      </w:r>
      <w:r>
        <w:rPr>
          <w:sz w:val="28"/>
        </w:rPr>
        <w:t>of</w:t>
      </w:r>
      <w:r>
        <w:rPr>
          <w:spacing w:val="-2"/>
          <w:sz w:val="28"/>
        </w:rPr>
        <w:t xml:space="preserve"> </w:t>
      </w:r>
      <w:r>
        <w:rPr>
          <w:sz w:val="28"/>
        </w:rPr>
        <w:t>procurement.</w:t>
      </w:r>
    </w:p>
    <w:p w14:paraId="04A40E8D" w14:textId="77777777" w:rsidR="00D633B1" w:rsidRDefault="00DA449F">
      <w:pPr>
        <w:pStyle w:val="ListParagraph"/>
        <w:numPr>
          <w:ilvl w:val="0"/>
          <w:numId w:val="7"/>
        </w:numPr>
        <w:tabs>
          <w:tab w:val="left" w:pos="680"/>
          <w:tab w:val="left" w:pos="681"/>
        </w:tabs>
        <w:spacing w:before="17"/>
        <w:ind w:left="680" w:hanging="568"/>
        <w:rPr>
          <w:sz w:val="28"/>
        </w:rPr>
      </w:pPr>
      <w:r>
        <w:rPr>
          <w:sz w:val="28"/>
        </w:rPr>
        <w:t>Improve</w:t>
      </w:r>
      <w:r>
        <w:rPr>
          <w:spacing w:val="-4"/>
          <w:sz w:val="28"/>
        </w:rPr>
        <w:t xml:space="preserve"> </w:t>
      </w:r>
      <w:r>
        <w:rPr>
          <w:sz w:val="28"/>
        </w:rPr>
        <w:t>customer</w:t>
      </w:r>
      <w:r>
        <w:rPr>
          <w:spacing w:val="-4"/>
          <w:sz w:val="28"/>
        </w:rPr>
        <w:t xml:space="preserve"> </w:t>
      </w:r>
      <w:r>
        <w:rPr>
          <w:sz w:val="28"/>
        </w:rPr>
        <w:t>service</w:t>
      </w:r>
      <w:r>
        <w:rPr>
          <w:spacing w:val="-4"/>
          <w:sz w:val="28"/>
        </w:rPr>
        <w:t xml:space="preserve"> </w:t>
      </w:r>
      <w:r>
        <w:rPr>
          <w:sz w:val="28"/>
        </w:rPr>
        <w:t>and</w:t>
      </w:r>
      <w:r>
        <w:rPr>
          <w:spacing w:val="-3"/>
          <w:sz w:val="28"/>
        </w:rPr>
        <w:t xml:space="preserve"> </w:t>
      </w:r>
      <w:r>
        <w:rPr>
          <w:sz w:val="28"/>
        </w:rPr>
        <w:t>satisfaction.</w:t>
      </w:r>
    </w:p>
    <w:p w14:paraId="24CEE920" w14:textId="77777777" w:rsidR="00D633B1" w:rsidRDefault="00DA449F">
      <w:pPr>
        <w:pStyle w:val="ListParagraph"/>
        <w:numPr>
          <w:ilvl w:val="0"/>
          <w:numId w:val="7"/>
        </w:numPr>
        <w:tabs>
          <w:tab w:val="left" w:pos="680"/>
          <w:tab w:val="left" w:pos="681"/>
        </w:tabs>
        <w:spacing w:before="14" w:line="252" w:lineRule="auto"/>
        <w:ind w:right="1535" w:hanging="558"/>
        <w:rPr>
          <w:sz w:val="28"/>
        </w:rPr>
      </w:pPr>
      <w:r>
        <w:rPr>
          <w:sz w:val="28"/>
        </w:rPr>
        <w:t>Increase</w:t>
      </w:r>
      <w:r>
        <w:rPr>
          <w:spacing w:val="-4"/>
          <w:sz w:val="28"/>
        </w:rPr>
        <w:t xml:space="preserve"> </w:t>
      </w:r>
      <w:r>
        <w:rPr>
          <w:sz w:val="28"/>
        </w:rPr>
        <w:t>communication</w:t>
      </w:r>
      <w:r>
        <w:rPr>
          <w:spacing w:val="-2"/>
          <w:sz w:val="28"/>
        </w:rPr>
        <w:t xml:space="preserve"> </w:t>
      </w:r>
      <w:r>
        <w:rPr>
          <w:sz w:val="28"/>
        </w:rPr>
        <w:t>efficiency</w:t>
      </w:r>
      <w:r>
        <w:rPr>
          <w:spacing w:val="-7"/>
          <w:sz w:val="28"/>
        </w:rPr>
        <w:t xml:space="preserve"> </w:t>
      </w:r>
      <w:r>
        <w:rPr>
          <w:sz w:val="28"/>
        </w:rPr>
        <w:t>and</w:t>
      </w:r>
      <w:r>
        <w:rPr>
          <w:spacing w:val="-3"/>
          <w:sz w:val="28"/>
        </w:rPr>
        <w:t xml:space="preserve"> </w:t>
      </w:r>
      <w:r>
        <w:rPr>
          <w:sz w:val="28"/>
        </w:rPr>
        <w:t>interaction</w:t>
      </w:r>
      <w:r>
        <w:rPr>
          <w:spacing w:val="-2"/>
          <w:sz w:val="28"/>
        </w:rPr>
        <w:t xml:space="preserve"> </w:t>
      </w:r>
      <w:r>
        <w:rPr>
          <w:sz w:val="28"/>
        </w:rPr>
        <w:t>with</w:t>
      </w:r>
      <w:r>
        <w:rPr>
          <w:spacing w:val="-2"/>
          <w:sz w:val="28"/>
        </w:rPr>
        <w:t xml:space="preserve"> </w:t>
      </w:r>
      <w:r>
        <w:rPr>
          <w:sz w:val="28"/>
        </w:rPr>
        <w:t>employees,</w:t>
      </w:r>
      <w:r>
        <w:rPr>
          <w:spacing w:val="62"/>
          <w:sz w:val="28"/>
        </w:rPr>
        <w:t xml:space="preserve"> </w:t>
      </w:r>
      <w:proofErr w:type="gramStart"/>
      <w:r>
        <w:rPr>
          <w:sz w:val="28"/>
        </w:rPr>
        <w:t>vendors</w:t>
      </w:r>
      <w:r>
        <w:rPr>
          <w:spacing w:val="-2"/>
          <w:sz w:val="28"/>
        </w:rPr>
        <w:t xml:space="preserve"> </w:t>
      </w:r>
      <w:r>
        <w:rPr>
          <w:sz w:val="28"/>
        </w:rPr>
        <w:t>,</w:t>
      </w:r>
      <w:proofErr w:type="gramEnd"/>
      <w:r>
        <w:rPr>
          <w:spacing w:val="-67"/>
          <w:sz w:val="28"/>
        </w:rPr>
        <w:t xml:space="preserve"> </w:t>
      </w:r>
      <w:r>
        <w:rPr>
          <w:sz w:val="28"/>
        </w:rPr>
        <w:t>customers and</w:t>
      </w:r>
      <w:r>
        <w:rPr>
          <w:spacing w:val="1"/>
          <w:sz w:val="28"/>
        </w:rPr>
        <w:t xml:space="preserve"> </w:t>
      </w:r>
      <w:r>
        <w:rPr>
          <w:sz w:val="28"/>
        </w:rPr>
        <w:t>strategic partner.</w:t>
      </w:r>
    </w:p>
    <w:p w14:paraId="30D2496B" w14:textId="77777777" w:rsidR="00D633B1" w:rsidRDefault="00DA449F">
      <w:pPr>
        <w:pStyle w:val="ListParagraph"/>
        <w:numPr>
          <w:ilvl w:val="0"/>
          <w:numId w:val="7"/>
        </w:numPr>
        <w:tabs>
          <w:tab w:val="left" w:pos="680"/>
          <w:tab w:val="left" w:pos="681"/>
        </w:tabs>
        <w:spacing w:before="32"/>
        <w:ind w:left="680" w:hanging="568"/>
        <w:rPr>
          <w:sz w:val="28"/>
        </w:rPr>
      </w:pPr>
      <w:r>
        <w:rPr>
          <w:sz w:val="28"/>
        </w:rPr>
        <w:t>Increase</w:t>
      </w:r>
      <w:r>
        <w:rPr>
          <w:spacing w:val="-3"/>
          <w:sz w:val="28"/>
        </w:rPr>
        <w:t xml:space="preserve"> </w:t>
      </w:r>
      <w:r>
        <w:rPr>
          <w:sz w:val="28"/>
        </w:rPr>
        <w:t>revenues</w:t>
      </w:r>
      <w:r>
        <w:rPr>
          <w:spacing w:val="-1"/>
          <w:sz w:val="28"/>
        </w:rPr>
        <w:t xml:space="preserve"> </w:t>
      </w:r>
      <w:r>
        <w:rPr>
          <w:sz w:val="28"/>
        </w:rPr>
        <w:t>and</w:t>
      </w:r>
      <w:r>
        <w:rPr>
          <w:spacing w:val="-2"/>
          <w:sz w:val="28"/>
        </w:rPr>
        <w:t xml:space="preserve"> </w:t>
      </w:r>
      <w:r>
        <w:rPr>
          <w:sz w:val="28"/>
        </w:rPr>
        <w:t>profit</w:t>
      </w:r>
      <w:r>
        <w:rPr>
          <w:spacing w:val="-1"/>
          <w:sz w:val="28"/>
        </w:rPr>
        <w:t xml:space="preserve"> </w:t>
      </w:r>
      <w:r>
        <w:rPr>
          <w:sz w:val="28"/>
        </w:rPr>
        <w:t>margins.</w:t>
      </w:r>
    </w:p>
    <w:p w14:paraId="0E574AB7" w14:textId="77777777" w:rsidR="00D633B1" w:rsidRDefault="00D633B1">
      <w:pPr>
        <w:pStyle w:val="BodyText"/>
        <w:rPr>
          <w:sz w:val="30"/>
        </w:rPr>
      </w:pPr>
    </w:p>
    <w:p w14:paraId="45DA14D7" w14:textId="77777777" w:rsidR="00D633B1" w:rsidRDefault="00D633B1">
      <w:pPr>
        <w:pStyle w:val="BodyText"/>
        <w:spacing w:before="8"/>
        <w:rPr>
          <w:sz w:val="31"/>
        </w:rPr>
      </w:pPr>
    </w:p>
    <w:p w14:paraId="5A5E4516" w14:textId="77777777" w:rsidR="00D633B1" w:rsidRDefault="00DA449F">
      <w:pPr>
        <w:spacing w:before="1"/>
        <w:ind w:left="812"/>
        <w:rPr>
          <w:b/>
          <w:sz w:val="28"/>
        </w:rPr>
      </w:pPr>
      <w:r>
        <w:rPr>
          <w:b/>
          <w:sz w:val="28"/>
        </w:rPr>
        <w:t>OBJECTIVE</w:t>
      </w:r>
      <w:r>
        <w:rPr>
          <w:b/>
          <w:spacing w:val="-5"/>
          <w:sz w:val="28"/>
        </w:rPr>
        <w:t xml:space="preserve"> </w:t>
      </w:r>
      <w:r>
        <w:rPr>
          <w:b/>
          <w:sz w:val="28"/>
        </w:rPr>
        <w:t>OF</w:t>
      </w:r>
      <w:r>
        <w:rPr>
          <w:b/>
          <w:spacing w:val="-3"/>
          <w:sz w:val="28"/>
        </w:rPr>
        <w:t xml:space="preserve"> </w:t>
      </w:r>
      <w:r>
        <w:rPr>
          <w:b/>
          <w:sz w:val="28"/>
        </w:rPr>
        <w:t>E-</w:t>
      </w:r>
      <w:proofErr w:type="gramStart"/>
      <w:r>
        <w:rPr>
          <w:b/>
          <w:sz w:val="28"/>
        </w:rPr>
        <w:t>COMMERCE:-</w:t>
      </w:r>
      <w:proofErr w:type="gramEnd"/>
    </w:p>
    <w:p w14:paraId="6D8D33AF" w14:textId="77777777" w:rsidR="00D633B1" w:rsidRDefault="00DA449F">
      <w:pPr>
        <w:pStyle w:val="ListParagraph"/>
        <w:numPr>
          <w:ilvl w:val="1"/>
          <w:numId w:val="7"/>
        </w:numPr>
        <w:tabs>
          <w:tab w:val="left" w:pos="833"/>
          <w:tab w:val="left" w:pos="835"/>
        </w:tabs>
        <w:spacing w:before="42"/>
        <w:ind w:hanging="361"/>
        <w:rPr>
          <w:rFonts w:ascii="Symbol" w:hAnsi="Symbol"/>
          <w:sz w:val="28"/>
        </w:rPr>
      </w:pPr>
      <w:r>
        <w:rPr>
          <w:sz w:val="28"/>
        </w:rPr>
        <w:t>Improve</w:t>
      </w:r>
      <w:r>
        <w:rPr>
          <w:spacing w:val="-2"/>
          <w:sz w:val="28"/>
        </w:rPr>
        <w:t xml:space="preserve"> </w:t>
      </w:r>
      <w:r>
        <w:rPr>
          <w:sz w:val="28"/>
        </w:rPr>
        <w:t>service.</w:t>
      </w:r>
    </w:p>
    <w:p w14:paraId="5D04A07B" w14:textId="77777777" w:rsidR="00D633B1" w:rsidRDefault="00DA449F">
      <w:pPr>
        <w:pStyle w:val="ListParagraph"/>
        <w:numPr>
          <w:ilvl w:val="1"/>
          <w:numId w:val="7"/>
        </w:numPr>
        <w:tabs>
          <w:tab w:val="left" w:pos="833"/>
          <w:tab w:val="left" w:pos="835"/>
        </w:tabs>
        <w:spacing w:before="14"/>
        <w:ind w:hanging="361"/>
        <w:rPr>
          <w:rFonts w:ascii="Symbol" w:hAnsi="Symbol"/>
          <w:sz w:val="28"/>
        </w:rPr>
      </w:pPr>
      <w:r>
        <w:rPr>
          <w:sz w:val="28"/>
        </w:rPr>
        <w:t>Save</w:t>
      </w:r>
      <w:r>
        <w:rPr>
          <w:spacing w:val="-4"/>
          <w:sz w:val="28"/>
        </w:rPr>
        <w:t xml:space="preserve"> </w:t>
      </w:r>
      <w:r>
        <w:rPr>
          <w:sz w:val="28"/>
        </w:rPr>
        <w:t>time</w:t>
      </w:r>
    </w:p>
    <w:p w14:paraId="158D7BB5" w14:textId="77777777" w:rsidR="00D633B1" w:rsidRDefault="00DA449F">
      <w:pPr>
        <w:pStyle w:val="ListParagraph"/>
        <w:numPr>
          <w:ilvl w:val="1"/>
          <w:numId w:val="7"/>
        </w:numPr>
        <w:tabs>
          <w:tab w:val="left" w:pos="833"/>
          <w:tab w:val="left" w:pos="835"/>
        </w:tabs>
        <w:spacing w:before="12"/>
        <w:ind w:hanging="361"/>
        <w:rPr>
          <w:rFonts w:ascii="Symbol" w:hAnsi="Symbol"/>
          <w:sz w:val="28"/>
        </w:rPr>
      </w:pPr>
      <w:r>
        <w:rPr>
          <w:sz w:val="28"/>
        </w:rPr>
        <w:t>Reduce</w:t>
      </w:r>
      <w:r>
        <w:rPr>
          <w:spacing w:val="-5"/>
          <w:sz w:val="28"/>
        </w:rPr>
        <w:t xml:space="preserve"> </w:t>
      </w:r>
      <w:r>
        <w:rPr>
          <w:sz w:val="28"/>
        </w:rPr>
        <w:t>process errors.</w:t>
      </w:r>
    </w:p>
    <w:p w14:paraId="6FCF8D3E" w14:textId="77777777" w:rsidR="00D633B1" w:rsidRDefault="00DA449F">
      <w:pPr>
        <w:pStyle w:val="ListParagraph"/>
        <w:numPr>
          <w:ilvl w:val="1"/>
          <w:numId w:val="7"/>
        </w:numPr>
        <w:tabs>
          <w:tab w:val="left" w:pos="833"/>
          <w:tab w:val="left" w:pos="835"/>
        </w:tabs>
        <w:spacing w:before="15"/>
        <w:ind w:hanging="361"/>
        <w:rPr>
          <w:rFonts w:ascii="Symbol" w:hAnsi="Symbol"/>
          <w:sz w:val="28"/>
        </w:rPr>
      </w:pPr>
      <w:r>
        <w:rPr>
          <w:sz w:val="28"/>
        </w:rPr>
        <w:t>Reduce</w:t>
      </w:r>
      <w:r>
        <w:rPr>
          <w:spacing w:val="-6"/>
          <w:sz w:val="28"/>
        </w:rPr>
        <w:t xml:space="preserve"> </w:t>
      </w:r>
      <w:r>
        <w:rPr>
          <w:sz w:val="28"/>
        </w:rPr>
        <w:t>the</w:t>
      </w:r>
      <w:r>
        <w:rPr>
          <w:spacing w:val="-2"/>
          <w:sz w:val="28"/>
        </w:rPr>
        <w:t xml:space="preserve"> </w:t>
      </w:r>
      <w:r>
        <w:rPr>
          <w:sz w:val="28"/>
        </w:rPr>
        <w:t>cost</w:t>
      </w:r>
      <w:r>
        <w:rPr>
          <w:spacing w:val="-5"/>
          <w:sz w:val="28"/>
        </w:rPr>
        <w:t xml:space="preserve"> </w:t>
      </w:r>
      <w:r>
        <w:rPr>
          <w:sz w:val="28"/>
        </w:rPr>
        <w:t>of</w:t>
      </w:r>
      <w:r>
        <w:rPr>
          <w:spacing w:val="-2"/>
          <w:sz w:val="28"/>
        </w:rPr>
        <w:t xml:space="preserve"> </w:t>
      </w:r>
      <w:r>
        <w:rPr>
          <w:sz w:val="28"/>
        </w:rPr>
        <w:t>core</w:t>
      </w:r>
      <w:r>
        <w:rPr>
          <w:spacing w:val="-2"/>
          <w:sz w:val="28"/>
        </w:rPr>
        <w:t xml:space="preserve"> </w:t>
      </w:r>
      <w:r>
        <w:rPr>
          <w:sz w:val="28"/>
        </w:rPr>
        <w:t>service</w:t>
      </w:r>
      <w:r>
        <w:rPr>
          <w:spacing w:val="-3"/>
          <w:sz w:val="28"/>
        </w:rPr>
        <w:t xml:space="preserve"> </w:t>
      </w:r>
      <w:r>
        <w:rPr>
          <w:sz w:val="28"/>
        </w:rPr>
        <w:t>provision.</w:t>
      </w:r>
    </w:p>
    <w:p w14:paraId="086A7019" w14:textId="77777777" w:rsidR="00D633B1" w:rsidRDefault="00DA449F">
      <w:pPr>
        <w:pStyle w:val="ListParagraph"/>
        <w:numPr>
          <w:ilvl w:val="1"/>
          <w:numId w:val="7"/>
        </w:numPr>
        <w:tabs>
          <w:tab w:val="left" w:pos="833"/>
          <w:tab w:val="left" w:pos="835"/>
        </w:tabs>
        <w:spacing w:before="15"/>
        <w:ind w:hanging="361"/>
        <w:rPr>
          <w:rFonts w:ascii="Symbol" w:hAnsi="Symbol"/>
          <w:sz w:val="28"/>
        </w:rPr>
      </w:pPr>
      <w:r>
        <w:rPr>
          <w:sz w:val="28"/>
        </w:rPr>
        <w:t>Improve</w:t>
      </w:r>
      <w:r>
        <w:rPr>
          <w:spacing w:val="-3"/>
          <w:sz w:val="28"/>
        </w:rPr>
        <w:t xml:space="preserve"> </w:t>
      </w:r>
      <w:r>
        <w:rPr>
          <w:sz w:val="28"/>
        </w:rPr>
        <w:t>morale</w:t>
      </w:r>
    </w:p>
    <w:p w14:paraId="765B2A33" w14:textId="77777777" w:rsidR="00D633B1" w:rsidRDefault="00DA449F">
      <w:pPr>
        <w:pStyle w:val="ListParagraph"/>
        <w:numPr>
          <w:ilvl w:val="1"/>
          <w:numId w:val="7"/>
        </w:numPr>
        <w:tabs>
          <w:tab w:val="left" w:pos="835"/>
        </w:tabs>
        <w:spacing w:before="14" w:line="273" w:lineRule="auto"/>
        <w:ind w:right="918"/>
        <w:jc w:val="both"/>
        <w:rPr>
          <w:rFonts w:ascii="Symbol" w:hAnsi="Symbol"/>
          <w:sz w:val="24"/>
        </w:rPr>
      </w:pPr>
      <w:r>
        <w:rPr>
          <w:sz w:val="24"/>
        </w:rPr>
        <w:t>The system helps in buying of</w:t>
      </w:r>
      <w:r>
        <w:rPr>
          <w:spacing w:val="1"/>
          <w:sz w:val="24"/>
        </w:rPr>
        <w:t xml:space="preserve"> </w:t>
      </w:r>
      <w:r>
        <w:rPr>
          <w:sz w:val="24"/>
        </w:rPr>
        <w:t>goods, products and services online by choosing the listed</w:t>
      </w:r>
      <w:r>
        <w:rPr>
          <w:spacing w:val="1"/>
          <w:sz w:val="24"/>
        </w:rPr>
        <w:t xml:space="preserve"> </w:t>
      </w:r>
      <w:r>
        <w:rPr>
          <w:sz w:val="24"/>
        </w:rPr>
        <w:t>products</w:t>
      </w:r>
      <w:r>
        <w:rPr>
          <w:spacing w:val="-1"/>
          <w:sz w:val="24"/>
        </w:rPr>
        <w:t xml:space="preserve"> </w:t>
      </w:r>
      <w:proofErr w:type="gramStart"/>
      <w:r>
        <w:rPr>
          <w:sz w:val="24"/>
        </w:rPr>
        <w:t>from  website</w:t>
      </w:r>
      <w:proofErr w:type="gramEnd"/>
      <w:r>
        <w:rPr>
          <w:sz w:val="24"/>
        </w:rPr>
        <w:t>(E-Commerce</w:t>
      </w:r>
      <w:r>
        <w:rPr>
          <w:spacing w:val="-1"/>
          <w:sz w:val="24"/>
        </w:rPr>
        <w:t xml:space="preserve"> </w:t>
      </w:r>
      <w:r>
        <w:rPr>
          <w:sz w:val="24"/>
        </w:rPr>
        <w:t>site).</w:t>
      </w:r>
    </w:p>
    <w:p w14:paraId="226ECC6F" w14:textId="77777777" w:rsidR="00D633B1" w:rsidRDefault="00D633B1">
      <w:pPr>
        <w:pStyle w:val="BodyText"/>
        <w:spacing w:before="1"/>
        <w:rPr>
          <w:sz w:val="28"/>
        </w:rPr>
      </w:pPr>
    </w:p>
    <w:p w14:paraId="0FA57301" w14:textId="77777777" w:rsidR="00D633B1" w:rsidRDefault="00DA449F">
      <w:pPr>
        <w:spacing w:before="1"/>
        <w:ind w:left="834"/>
        <w:rPr>
          <w:b/>
          <w:sz w:val="28"/>
        </w:rPr>
      </w:pPr>
      <w:r>
        <w:rPr>
          <w:b/>
          <w:sz w:val="28"/>
        </w:rPr>
        <w:t>SCOPE</w:t>
      </w:r>
      <w:r>
        <w:rPr>
          <w:b/>
          <w:spacing w:val="-1"/>
          <w:sz w:val="28"/>
        </w:rPr>
        <w:t xml:space="preserve"> </w:t>
      </w:r>
      <w:r>
        <w:rPr>
          <w:b/>
          <w:sz w:val="28"/>
        </w:rPr>
        <w:t>OF</w:t>
      </w:r>
      <w:r>
        <w:rPr>
          <w:b/>
          <w:spacing w:val="-2"/>
          <w:sz w:val="28"/>
        </w:rPr>
        <w:t xml:space="preserve"> </w:t>
      </w:r>
      <w:r>
        <w:rPr>
          <w:b/>
          <w:sz w:val="28"/>
        </w:rPr>
        <w:t>THE</w:t>
      </w:r>
      <w:r>
        <w:rPr>
          <w:b/>
          <w:spacing w:val="-1"/>
          <w:sz w:val="28"/>
        </w:rPr>
        <w:t xml:space="preserve"> </w:t>
      </w:r>
      <w:proofErr w:type="gramStart"/>
      <w:r>
        <w:rPr>
          <w:b/>
          <w:sz w:val="28"/>
        </w:rPr>
        <w:t>PROJECT:-</w:t>
      </w:r>
      <w:proofErr w:type="gramEnd"/>
    </w:p>
    <w:p w14:paraId="59399513" w14:textId="77777777" w:rsidR="00D633B1" w:rsidRDefault="00DA449F">
      <w:pPr>
        <w:spacing w:before="45"/>
        <w:ind w:left="834"/>
        <w:jc w:val="both"/>
        <w:rPr>
          <w:sz w:val="28"/>
        </w:rPr>
      </w:pPr>
      <w:r>
        <w:rPr>
          <w:sz w:val="28"/>
        </w:rPr>
        <w:t>Our</w:t>
      </w:r>
      <w:r>
        <w:rPr>
          <w:spacing w:val="-2"/>
          <w:sz w:val="28"/>
        </w:rPr>
        <w:t xml:space="preserve"> </w:t>
      </w:r>
      <w:r>
        <w:rPr>
          <w:sz w:val="28"/>
        </w:rPr>
        <w:t>E</w:t>
      </w:r>
      <w:r>
        <w:rPr>
          <w:spacing w:val="-4"/>
          <w:sz w:val="28"/>
        </w:rPr>
        <w:t xml:space="preserve"> </w:t>
      </w:r>
      <w:r>
        <w:rPr>
          <w:sz w:val="28"/>
        </w:rPr>
        <w:t>commerce</w:t>
      </w:r>
      <w:r>
        <w:rPr>
          <w:spacing w:val="-1"/>
          <w:sz w:val="28"/>
        </w:rPr>
        <w:t xml:space="preserve"> </w:t>
      </w:r>
      <w:r>
        <w:rPr>
          <w:sz w:val="28"/>
        </w:rPr>
        <w:t>project</w:t>
      </w:r>
      <w:r>
        <w:rPr>
          <w:spacing w:val="-4"/>
          <w:sz w:val="28"/>
        </w:rPr>
        <w:t xml:space="preserve"> </w:t>
      </w:r>
      <w:r>
        <w:rPr>
          <w:sz w:val="28"/>
        </w:rPr>
        <w:t>divides into</w:t>
      </w:r>
      <w:r>
        <w:rPr>
          <w:spacing w:val="-1"/>
          <w:sz w:val="28"/>
        </w:rPr>
        <w:t xml:space="preserve"> </w:t>
      </w:r>
      <w:r>
        <w:rPr>
          <w:sz w:val="28"/>
        </w:rPr>
        <w:t>two</w:t>
      </w:r>
      <w:r>
        <w:rPr>
          <w:spacing w:val="-5"/>
          <w:sz w:val="28"/>
        </w:rPr>
        <w:t xml:space="preserve"> </w:t>
      </w:r>
      <w:r>
        <w:rPr>
          <w:sz w:val="28"/>
        </w:rPr>
        <w:t>main parts:</w:t>
      </w:r>
    </w:p>
    <w:p w14:paraId="1118DE16" w14:textId="77777777" w:rsidR="00D633B1" w:rsidRDefault="00DA449F">
      <w:pPr>
        <w:pStyle w:val="ListParagraph"/>
        <w:numPr>
          <w:ilvl w:val="1"/>
          <w:numId w:val="7"/>
        </w:numPr>
        <w:tabs>
          <w:tab w:val="left" w:pos="835"/>
        </w:tabs>
        <w:spacing w:before="47" w:line="273" w:lineRule="auto"/>
        <w:ind w:right="915"/>
        <w:jc w:val="both"/>
        <w:rPr>
          <w:rFonts w:ascii="Symbol" w:hAnsi="Symbol"/>
          <w:sz w:val="28"/>
        </w:rPr>
      </w:pPr>
      <w:r>
        <w:rPr>
          <w:sz w:val="28"/>
        </w:rPr>
        <w:t>The first part is dynamic creation of E-commerce web sites and managed them</w:t>
      </w:r>
      <w:r>
        <w:rPr>
          <w:spacing w:val="1"/>
          <w:sz w:val="28"/>
        </w:rPr>
        <w:t xml:space="preserve"> </w:t>
      </w:r>
      <w:r>
        <w:rPr>
          <w:sz w:val="28"/>
        </w:rPr>
        <w:t>through</w:t>
      </w:r>
      <w:r>
        <w:rPr>
          <w:spacing w:val="-4"/>
          <w:sz w:val="28"/>
        </w:rPr>
        <w:t xml:space="preserve"> </w:t>
      </w:r>
      <w:r>
        <w:rPr>
          <w:sz w:val="28"/>
        </w:rPr>
        <w:t>our website.</w:t>
      </w:r>
    </w:p>
    <w:p w14:paraId="020C9FDA" w14:textId="77777777" w:rsidR="00D633B1" w:rsidRDefault="00DA449F">
      <w:pPr>
        <w:pStyle w:val="ListParagraph"/>
        <w:numPr>
          <w:ilvl w:val="1"/>
          <w:numId w:val="7"/>
        </w:numPr>
        <w:tabs>
          <w:tab w:val="left" w:pos="835"/>
        </w:tabs>
        <w:spacing w:before="2" w:line="276" w:lineRule="auto"/>
        <w:ind w:right="924"/>
        <w:jc w:val="both"/>
        <w:rPr>
          <w:rFonts w:ascii="Symbol" w:hAnsi="Symbol"/>
          <w:sz w:val="28"/>
        </w:rPr>
      </w:pPr>
      <w:r>
        <w:rPr>
          <w:sz w:val="28"/>
        </w:rPr>
        <w:t>Second part is shopping transactions which allow to company owners who we</w:t>
      </w:r>
      <w:r>
        <w:rPr>
          <w:spacing w:val="1"/>
          <w:sz w:val="28"/>
        </w:rPr>
        <w:t xml:space="preserve"> </w:t>
      </w:r>
      <w:r>
        <w:rPr>
          <w:sz w:val="28"/>
        </w:rPr>
        <w:t>create an</w:t>
      </w:r>
      <w:r>
        <w:rPr>
          <w:spacing w:val="1"/>
          <w:sz w:val="28"/>
        </w:rPr>
        <w:t xml:space="preserve"> </w:t>
      </w:r>
      <w:r>
        <w:rPr>
          <w:sz w:val="28"/>
        </w:rPr>
        <w:t>E-commerce</w:t>
      </w:r>
      <w:r>
        <w:rPr>
          <w:spacing w:val="1"/>
          <w:sz w:val="28"/>
        </w:rPr>
        <w:t xml:space="preserve"> </w:t>
      </w:r>
      <w:r>
        <w:rPr>
          <w:sz w:val="28"/>
        </w:rPr>
        <w:t>web</w:t>
      </w:r>
      <w:r>
        <w:rPr>
          <w:spacing w:val="1"/>
          <w:sz w:val="28"/>
        </w:rPr>
        <w:t xml:space="preserve"> </w:t>
      </w:r>
      <w:r>
        <w:rPr>
          <w:sz w:val="28"/>
        </w:rPr>
        <w:t>site to</w:t>
      </w:r>
      <w:r>
        <w:rPr>
          <w:spacing w:val="1"/>
          <w:sz w:val="28"/>
        </w:rPr>
        <w:t xml:space="preserve"> </w:t>
      </w:r>
      <w:r>
        <w:rPr>
          <w:sz w:val="28"/>
        </w:rPr>
        <w:t>them to</w:t>
      </w:r>
      <w:r>
        <w:rPr>
          <w:spacing w:val="1"/>
          <w:sz w:val="28"/>
        </w:rPr>
        <w:t xml:space="preserve"> </w:t>
      </w:r>
      <w:r>
        <w:rPr>
          <w:sz w:val="28"/>
        </w:rPr>
        <w:t>sell</w:t>
      </w:r>
      <w:r>
        <w:rPr>
          <w:spacing w:val="1"/>
          <w:sz w:val="28"/>
        </w:rPr>
        <w:t xml:space="preserve"> </w:t>
      </w:r>
      <w:r>
        <w:rPr>
          <w:sz w:val="28"/>
        </w:rPr>
        <w:t>their products through</w:t>
      </w:r>
      <w:r>
        <w:rPr>
          <w:spacing w:val="70"/>
          <w:sz w:val="28"/>
        </w:rPr>
        <w:t xml:space="preserve"> </w:t>
      </w:r>
      <w:r>
        <w:rPr>
          <w:sz w:val="28"/>
        </w:rPr>
        <w:t>our web</w:t>
      </w:r>
      <w:r>
        <w:rPr>
          <w:spacing w:val="-67"/>
          <w:sz w:val="28"/>
        </w:rPr>
        <w:t xml:space="preserve"> </w:t>
      </w:r>
      <w:r>
        <w:rPr>
          <w:sz w:val="28"/>
        </w:rPr>
        <w:t>site.</w:t>
      </w:r>
      <w:r>
        <w:rPr>
          <w:spacing w:val="1"/>
          <w:sz w:val="28"/>
        </w:rPr>
        <w:t xml:space="preserve"> </w:t>
      </w:r>
      <w:r>
        <w:rPr>
          <w:sz w:val="28"/>
        </w:rPr>
        <w:t>This</w:t>
      </w:r>
      <w:r>
        <w:rPr>
          <w:spacing w:val="1"/>
          <w:sz w:val="28"/>
        </w:rPr>
        <w:t xml:space="preserve"> </w:t>
      </w:r>
      <w:r>
        <w:rPr>
          <w:sz w:val="28"/>
        </w:rPr>
        <w:t>can</w:t>
      </w:r>
      <w:r>
        <w:rPr>
          <w:spacing w:val="1"/>
          <w:sz w:val="28"/>
        </w:rPr>
        <w:t xml:space="preserve"> </w:t>
      </w:r>
      <w:r>
        <w:rPr>
          <w:sz w:val="28"/>
        </w:rPr>
        <w:t>be</w:t>
      </w:r>
      <w:r>
        <w:rPr>
          <w:spacing w:val="1"/>
          <w:sz w:val="28"/>
        </w:rPr>
        <w:t xml:space="preserve"> </w:t>
      </w:r>
      <w:r>
        <w:rPr>
          <w:sz w:val="28"/>
        </w:rPr>
        <w:t>done</w:t>
      </w:r>
      <w:r>
        <w:rPr>
          <w:spacing w:val="1"/>
          <w:sz w:val="28"/>
        </w:rPr>
        <w:t xml:space="preserve"> </w:t>
      </w:r>
      <w:r>
        <w:rPr>
          <w:sz w:val="28"/>
        </w:rPr>
        <w:t>by</w:t>
      </w:r>
      <w:r>
        <w:rPr>
          <w:spacing w:val="1"/>
          <w:sz w:val="28"/>
        </w:rPr>
        <w:t xml:space="preserve"> </w:t>
      </w:r>
      <w:r>
        <w:rPr>
          <w:sz w:val="28"/>
        </w:rPr>
        <w:t>showing</w:t>
      </w:r>
      <w:r>
        <w:rPr>
          <w:spacing w:val="1"/>
          <w:sz w:val="28"/>
        </w:rPr>
        <w:t xml:space="preserve"> </w:t>
      </w:r>
      <w:r>
        <w:rPr>
          <w:sz w:val="28"/>
        </w:rPr>
        <w:t>their</w:t>
      </w:r>
      <w:r>
        <w:rPr>
          <w:spacing w:val="1"/>
          <w:sz w:val="28"/>
        </w:rPr>
        <w:t xml:space="preserve"> </w:t>
      </w:r>
      <w:r>
        <w:rPr>
          <w:sz w:val="28"/>
        </w:rPr>
        <w:t>products</w:t>
      </w:r>
      <w:r>
        <w:rPr>
          <w:spacing w:val="1"/>
          <w:sz w:val="28"/>
        </w:rPr>
        <w:t xml:space="preserve"> </w:t>
      </w:r>
      <w:r>
        <w:rPr>
          <w:sz w:val="28"/>
        </w:rPr>
        <w:t>to</w:t>
      </w:r>
      <w:r>
        <w:rPr>
          <w:spacing w:val="1"/>
          <w:sz w:val="28"/>
        </w:rPr>
        <w:t xml:space="preserve"> </w:t>
      </w:r>
      <w:r>
        <w:rPr>
          <w:sz w:val="28"/>
        </w:rPr>
        <w:t>consumers</w:t>
      </w:r>
      <w:r>
        <w:rPr>
          <w:spacing w:val="1"/>
          <w:sz w:val="28"/>
        </w:rPr>
        <w:t xml:space="preserve"> </w:t>
      </w:r>
      <w:r>
        <w:rPr>
          <w:sz w:val="28"/>
        </w:rPr>
        <w:t>and</w:t>
      </w:r>
      <w:r>
        <w:rPr>
          <w:spacing w:val="70"/>
          <w:sz w:val="28"/>
        </w:rPr>
        <w:t xml:space="preserve"> </w:t>
      </w:r>
      <w:r>
        <w:rPr>
          <w:sz w:val="28"/>
        </w:rPr>
        <w:t>then</w:t>
      </w:r>
      <w:r>
        <w:rPr>
          <w:spacing w:val="1"/>
          <w:sz w:val="28"/>
        </w:rPr>
        <w:t xml:space="preserve"> </w:t>
      </w:r>
      <w:r>
        <w:rPr>
          <w:sz w:val="28"/>
        </w:rPr>
        <w:t>consumers can perform</w:t>
      </w:r>
      <w:r>
        <w:rPr>
          <w:spacing w:val="-3"/>
          <w:sz w:val="28"/>
        </w:rPr>
        <w:t xml:space="preserve"> </w:t>
      </w:r>
      <w:r>
        <w:rPr>
          <w:sz w:val="28"/>
        </w:rPr>
        <w:t>all shopping</w:t>
      </w:r>
      <w:r>
        <w:rPr>
          <w:spacing w:val="1"/>
          <w:sz w:val="28"/>
        </w:rPr>
        <w:t xml:space="preserve"> </w:t>
      </w:r>
      <w:r>
        <w:rPr>
          <w:sz w:val="28"/>
        </w:rPr>
        <w:t>process.</w:t>
      </w:r>
    </w:p>
    <w:p w14:paraId="395D27F7" w14:textId="77777777" w:rsidR="00D633B1" w:rsidRDefault="00D633B1">
      <w:pPr>
        <w:spacing w:line="276" w:lineRule="auto"/>
        <w:jc w:val="both"/>
        <w:rPr>
          <w:rFonts w:ascii="Symbol" w:hAnsi="Symbol"/>
          <w:sz w:val="28"/>
        </w:rPr>
        <w:sectPr w:rsidR="00D633B1">
          <w:pgSz w:w="12240" w:h="15840"/>
          <w:pgMar w:top="1500" w:right="520" w:bottom="280" w:left="760" w:header="720" w:footer="720" w:gutter="0"/>
          <w:cols w:space="720"/>
        </w:sectPr>
      </w:pPr>
    </w:p>
    <w:p w14:paraId="45D30A4C" w14:textId="77777777" w:rsidR="00D633B1" w:rsidRDefault="00D633B1">
      <w:pPr>
        <w:pStyle w:val="BodyText"/>
        <w:rPr>
          <w:sz w:val="20"/>
        </w:rPr>
      </w:pPr>
    </w:p>
    <w:p w14:paraId="4C3ECEBD" w14:textId="77777777" w:rsidR="00D633B1" w:rsidRDefault="00DA449F">
      <w:pPr>
        <w:pStyle w:val="Heading3"/>
        <w:numPr>
          <w:ilvl w:val="0"/>
          <w:numId w:val="8"/>
        </w:numPr>
        <w:tabs>
          <w:tab w:val="left" w:pos="1406"/>
        </w:tabs>
        <w:spacing w:before="226"/>
        <w:ind w:left="1405" w:hanging="443"/>
        <w:jc w:val="left"/>
        <w:rPr>
          <w:u w:val="none"/>
        </w:rPr>
      </w:pPr>
      <w:r>
        <w:rPr>
          <w:w w:val="99"/>
          <w:u w:val="thick"/>
        </w:rPr>
        <w:t xml:space="preserve"> </w:t>
      </w:r>
      <w:r>
        <w:rPr>
          <w:u w:val="thick"/>
        </w:rPr>
        <w:t>TECHNOLOGY</w:t>
      </w:r>
      <w:r>
        <w:rPr>
          <w:spacing w:val="-4"/>
          <w:u w:val="thick"/>
        </w:rPr>
        <w:t xml:space="preserve"> </w:t>
      </w:r>
      <w:r>
        <w:rPr>
          <w:u w:val="thick"/>
        </w:rPr>
        <w:t>USED</w:t>
      </w:r>
      <w:r>
        <w:rPr>
          <w:spacing w:val="-3"/>
          <w:u w:val="thick"/>
        </w:rPr>
        <w:t xml:space="preserve"> </w:t>
      </w:r>
      <w:r>
        <w:rPr>
          <w:u w:val="thick"/>
        </w:rPr>
        <w:t>TO</w:t>
      </w:r>
      <w:r>
        <w:rPr>
          <w:spacing w:val="-2"/>
          <w:u w:val="thick"/>
        </w:rPr>
        <w:t xml:space="preserve"> </w:t>
      </w:r>
      <w:r>
        <w:rPr>
          <w:u w:val="thick"/>
        </w:rPr>
        <w:t>IMPLEMENTS</w:t>
      </w:r>
    </w:p>
    <w:p w14:paraId="208E0D4B" w14:textId="77777777" w:rsidR="00D633B1" w:rsidRDefault="00D633B1">
      <w:pPr>
        <w:pStyle w:val="BodyText"/>
        <w:rPr>
          <w:b/>
          <w:sz w:val="20"/>
        </w:rPr>
      </w:pPr>
    </w:p>
    <w:p w14:paraId="04A0A78E" w14:textId="77777777" w:rsidR="00D633B1" w:rsidRDefault="00D633B1">
      <w:pPr>
        <w:pStyle w:val="BodyText"/>
        <w:rPr>
          <w:b/>
          <w:sz w:val="20"/>
        </w:rPr>
      </w:pPr>
    </w:p>
    <w:p w14:paraId="224893A2" w14:textId="77777777" w:rsidR="00D633B1" w:rsidRDefault="00D633B1">
      <w:pPr>
        <w:pStyle w:val="BodyText"/>
        <w:rPr>
          <w:b/>
          <w:sz w:val="20"/>
        </w:rPr>
      </w:pPr>
    </w:p>
    <w:p w14:paraId="5554654C" w14:textId="77777777" w:rsidR="00D633B1" w:rsidRDefault="00DA449F">
      <w:pPr>
        <w:pStyle w:val="ListParagraph"/>
        <w:numPr>
          <w:ilvl w:val="1"/>
          <w:numId w:val="8"/>
        </w:numPr>
        <w:tabs>
          <w:tab w:val="left" w:pos="1241"/>
        </w:tabs>
        <w:spacing w:before="262"/>
        <w:ind w:left="1240" w:hanging="561"/>
        <w:jc w:val="left"/>
        <w:rPr>
          <w:b/>
          <w:sz w:val="32"/>
        </w:rPr>
      </w:pPr>
      <w:r>
        <w:rPr>
          <w:b/>
          <w:sz w:val="32"/>
        </w:rPr>
        <w:t>Project</w:t>
      </w:r>
      <w:r>
        <w:rPr>
          <w:b/>
          <w:spacing w:val="-4"/>
          <w:sz w:val="32"/>
        </w:rPr>
        <w:t xml:space="preserve"> </w:t>
      </w:r>
      <w:r>
        <w:rPr>
          <w:b/>
          <w:sz w:val="32"/>
        </w:rPr>
        <w:t>Category</w:t>
      </w:r>
    </w:p>
    <w:p w14:paraId="21BEFE56" w14:textId="77777777" w:rsidR="00D633B1" w:rsidRDefault="00DA449F">
      <w:pPr>
        <w:spacing w:before="250"/>
        <w:ind w:left="1239"/>
        <w:rPr>
          <w:sz w:val="28"/>
        </w:rPr>
      </w:pPr>
      <w:r>
        <w:rPr>
          <w:sz w:val="28"/>
        </w:rPr>
        <w:t>Web</w:t>
      </w:r>
      <w:r>
        <w:rPr>
          <w:spacing w:val="-2"/>
          <w:sz w:val="28"/>
        </w:rPr>
        <w:t xml:space="preserve"> </w:t>
      </w:r>
      <w:r>
        <w:rPr>
          <w:sz w:val="28"/>
        </w:rPr>
        <w:t>application</w:t>
      </w:r>
      <w:r>
        <w:rPr>
          <w:spacing w:val="-3"/>
          <w:sz w:val="28"/>
        </w:rPr>
        <w:t xml:space="preserve"> </w:t>
      </w:r>
      <w:r>
        <w:rPr>
          <w:sz w:val="28"/>
        </w:rPr>
        <w:t>made</w:t>
      </w:r>
      <w:r>
        <w:rPr>
          <w:spacing w:val="-3"/>
          <w:sz w:val="28"/>
        </w:rPr>
        <w:t xml:space="preserve"> </w:t>
      </w:r>
      <w:r>
        <w:rPr>
          <w:sz w:val="28"/>
        </w:rPr>
        <w:t>in</w:t>
      </w:r>
      <w:r>
        <w:rPr>
          <w:spacing w:val="-1"/>
          <w:sz w:val="28"/>
        </w:rPr>
        <w:t xml:space="preserve"> </w:t>
      </w:r>
      <w:r>
        <w:rPr>
          <w:sz w:val="28"/>
        </w:rPr>
        <w:t>Django</w:t>
      </w:r>
    </w:p>
    <w:p w14:paraId="372FE808" w14:textId="77777777" w:rsidR="00D633B1" w:rsidRDefault="00DA449F">
      <w:pPr>
        <w:pStyle w:val="ListParagraph"/>
        <w:numPr>
          <w:ilvl w:val="1"/>
          <w:numId w:val="8"/>
        </w:numPr>
        <w:tabs>
          <w:tab w:val="left" w:pos="1241"/>
        </w:tabs>
        <w:spacing w:before="253"/>
        <w:ind w:left="1240" w:hanging="561"/>
        <w:jc w:val="left"/>
        <w:rPr>
          <w:b/>
          <w:sz w:val="32"/>
        </w:rPr>
      </w:pPr>
      <w:r>
        <w:rPr>
          <w:b/>
          <w:sz w:val="32"/>
        </w:rPr>
        <w:t>Language(s)</w:t>
      </w:r>
      <w:r>
        <w:rPr>
          <w:b/>
          <w:spacing w:val="-4"/>
          <w:sz w:val="32"/>
        </w:rPr>
        <w:t xml:space="preserve"> </w:t>
      </w:r>
      <w:r>
        <w:rPr>
          <w:b/>
          <w:sz w:val="32"/>
        </w:rPr>
        <w:t>to</w:t>
      </w:r>
      <w:r>
        <w:rPr>
          <w:b/>
          <w:spacing w:val="-1"/>
          <w:sz w:val="32"/>
        </w:rPr>
        <w:t xml:space="preserve"> </w:t>
      </w:r>
      <w:r>
        <w:rPr>
          <w:b/>
          <w:sz w:val="32"/>
        </w:rPr>
        <w:t>be</w:t>
      </w:r>
      <w:r>
        <w:rPr>
          <w:b/>
          <w:spacing w:val="-3"/>
          <w:sz w:val="32"/>
        </w:rPr>
        <w:t xml:space="preserve"> </w:t>
      </w:r>
      <w:proofErr w:type="gramStart"/>
      <w:r>
        <w:rPr>
          <w:b/>
          <w:sz w:val="32"/>
        </w:rPr>
        <w:t>used :</w:t>
      </w:r>
      <w:proofErr w:type="gramEnd"/>
    </w:p>
    <w:p w14:paraId="43E55CFD" w14:textId="77777777" w:rsidR="00D633B1" w:rsidRDefault="00DA449F">
      <w:pPr>
        <w:spacing w:before="57"/>
        <w:ind w:left="2293"/>
        <w:rPr>
          <w:b/>
          <w:sz w:val="28"/>
        </w:rPr>
      </w:pPr>
      <w:r>
        <w:rPr>
          <w:b/>
          <w:sz w:val="28"/>
        </w:rPr>
        <w:t xml:space="preserve">Front </w:t>
      </w:r>
      <w:proofErr w:type="gramStart"/>
      <w:r>
        <w:rPr>
          <w:b/>
          <w:sz w:val="28"/>
        </w:rPr>
        <w:t>End :</w:t>
      </w:r>
      <w:proofErr w:type="gramEnd"/>
    </w:p>
    <w:p w14:paraId="512D26D5" w14:textId="77777777" w:rsidR="00D633B1" w:rsidRDefault="00DA449F">
      <w:pPr>
        <w:spacing w:before="42"/>
        <w:ind w:left="2511"/>
        <w:rPr>
          <w:sz w:val="28"/>
        </w:rPr>
      </w:pPr>
      <w:r>
        <w:rPr>
          <w:sz w:val="28"/>
        </w:rPr>
        <w:t>Python,</w:t>
      </w:r>
      <w:r>
        <w:rPr>
          <w:spacing w:val="-3"/>
          <w:sz w:val="28"/>
        </w:rPr>
        <w:t xml:space="preserve"> </w:t>
      </w:r>
      <w:r>
        <w:rPr>
          <w:sz w:val="28"/>
        </w:rPr>
        <w:t>CSS,</w:t>
      </w:r>
      <w:r>
        <w:rPr>
          <w:spacing w:val="-2"/>
          <w:sz w:val="28"/>
        </w:rPr>
        <w:t xml:space="preserve"> </w:t>
      </w:r>
      <w:r>
        <w:rPr>
          <w:sz w:val="28"/>
        </w:rPr>
        <w:t>Bootstrap</w:t>
      </w:r>
    </w:p>
    <w:p w14:paraId="4C3799D0" w14:textId="77777777" w:rsidR="00D633B1" w:rsidRDefault="00DA449F">
      <w:pPr>
        <w:spacing w:before="53"/>
        <w:ind w:left="2161"/>
        <w:rPr>
          <w:b/>
          <w:sz w:val="28"/>
        </w:rPr>
      </w:pPr>
      <w:r>
        <w:rPr>
          <w:b/>
          <w:sz w:val="28"/>
        </w:rPr>
        <w:t>Back</w:t>
      </w:r>
      <w:r>
        <w:rPr>
          <w:b/>
          <w:spacing w:val="-4"/>
          <w:sz w:val="28"/>
        </w:rPr>
        <w:t xml:space="preserve"> </w:t>
      </w:r>
      <w:proofErr w:type="gramStart"/>
      <w:r>
        <w:rPr>
          <w:b/>
          <w:sz w:val="28"/>
        </w:rPr>
        <w:t>End</w:t>
      </w:r>
      <w:r>
        <w:rPr>
          <w:b/>
          <w:spacing w:val="1"/>
          <w:sz w:val="28"/>
        </w:rPr>
        <w:t xml:space="preserve"> </w:t>
      </w:r>
      <w:r>
        <w:rPr>
          <w:b/>
          <w:sz w:val="28"/>
        </w:rPr>
        <w:t>:</w:t>
      </w:r>
      <w:proofErr w:type="gramEnd"/>
    </w:p>
    <w:p w14:paraId="0C1491A3" w14:textId="77777777" w:rsidR="00D633B1" w:rsidRDefault="00DA449F">
      <w:pPr>
        <w:spacing w:before="43"/>
        <w:ind w:left="2511"/>
        <w:rPr>
          <w:sz w:val="28"/>
        </w:rPr>
      </w:pPr>
      <w:proofErr w:type="spellStart"/>
      <w:r>
        <w:rPr>
          <w:sz w:val="28"/>
        </w:rPr>
        <w:t>MySql</w:t>
      </w:r>
      <w:proofErr w:type="spellEnd"/>
    </w:p>
    <w:p w14:paraId="0C23E239" w14:textId="77777777" w:rsidR="00D633B1" w:rsidRDefault="00D633B1">
      <w:pPr>
        <w:pStyle w:val="BodyText"/>
        <w:spacing w:before="11"/>
        <w:rPr>
          <w:sz w:val="36"/>
        </w:rPr>
      </w:pPr>
    </w:p>
    <w:p w14:paraId="57AA6D89" w14:textId="77777777" w:rsidR="00D633B1" w:rsidRDefault="00DA449F">
      <w:pPr>
        <w:pStyle w:val="ListParagraph"/>
        <w:numPr>
          <w:ilvl w:val="1"/>
          <w:numId w:val="8"/>
        </w:numPr>
        <w:tabs>
          <w:tab w:val="left" w:pos="1241"/>
        </w:tabs>
        <w:ind w:left="1240" w:hanging="561"/>
        <w:jc w:val="left"/>
        <w:rPr>
          <w:b/>
          <w:sz w:val="32"/>
        </w:rPr>
      </w:pPr>
      <w:r>
        <w:rPr>
          <w:b/>
          <w:sz w:val="32"/>
        </w:rPr>
        <w:t>Key</w:t>
      </w:r>
      <w:r>
        <w:rPr>
          <w:b/>
          <w:spacing w:val="-5"/>
          <w:sz w:val="32"/>
        </w:rPr>
        <w:t xml:space="preserve"> </w:t>
      </w:r>
      <w:r>
        <w:rPr>
          <w:b/>
          <w:sz w:val="32"/>
        </w:rPr>
        <w:t>Concept</w:t>
      </w:r>
    </w:p>
    <w:p w14:paraId="40390FE3" w14:textId="77777777" w:rsidR="00D633B1" w:rsidRDefault="00DA449F">
      <w:pPr>
        <w:pStyle w:val="ListParagraph"/>
        <w:numPr>
          <w:ilvl w:val="2"/>
          <w:numId w:val="8"/>
        </w:numPr>
        <w:tabs>
          <w:tab w:val="left" w:pos="1400"/>
          <w:tab w:val="left" w:pos="1401"/>
        </w:tabs>
        <w:spacing w:before="252"/>
        <w:ind w:hanging="361"/>
        <w:rPr>
          <w:rFonts w:ascii="Symbol" w:hAnsi="Symbol"/>
          <w:sz w:val="28"/>
        </w:rPr>
      </w:pPr>
      <w:r>
        <w:rPr>
          <w:sz w:val="28"/>
        </w:rPr>
        <w:t>Online</w:t>
      </w:r>
      <w:r>
        <w:rPr>
          <w:spacing w:val="-11"/>
          <w:sz w:val="28"/>
        </w:rPr>
        <w:t xml:space="preserve"> </w:t>
      </w:r>
      <w:r>
        <w:rPr>
          <w:sz w:val="28"/>
        </w:rPr>
        <w:t>Shopping</w:t>
      </w:r>
    </w:p>
    <w:p w14:paraId="68235F9D" w14:textId="77777777" w:rsidR="00D633B1" w:rsidRDefault="00DA449F">
      <w:pPr>
        <w:pStyle w:val="ListParagraph"/>
        <w:numPr>
          <w:ilvl w:val="2"/>
          <w:numId w:val="8"/>
        </w:numPr>
        <w:tabs>
          <w:tab w:val="left" w:pos="1400"/>
          <w:tab w:val="left" w:pos="1401"/>
        </w:tabs>
        <w:spacing w:before="214"/>
        <w:ind w:hanging="361"/>
        <w:rPr>
          <w:rFonts w:ascii="Symbol" w:hAnsi="Symbol"/>
          <w:sz w:val="28"/>
        </w:rPr>
      </w:pPr>
      <w:r>
        <w:rPr>
          <w:sz w:val="28"/>
        </w:rPr>
        <w:t>Insert</w:t>
      </w:r>
      <w:r>
        <w:rPr>
          <w:spacing w:val="-1"/>
          <w:sz w:val="28"/>
        </w:rPr>
        <w:t xml:space="preserve"> </w:t>
      </w:r>
      <w:r>
        <w:rPr>
          <w:sz w:val="28"/>
        </w:rPr>
        <w:t>Data</w:t>
      </w:r>
    </w:p>
    <w:p w14:paraId="3017F64F" w14:textId="77777777" w:rsidR="00D633B1" w:rsidRDefault="00DA449F">
      <w:pPr>
        <w:pStyle w:val="ListParagraph"/>
        <w:numPr>
          <w:ilvl w:val="2"/>
          <w:numId w:val="8"/>
        </w:numPr>
        <w:tabs>
          <w:tab w:val="left" w:pos="1400"/>
          <w:tab w:val="left" w:pos="1401"/>
        </w:tabs>
        <w:spacing w:before="214"/>
        <w:ind w:hanging="361"/>
        <w:rPr>
          <w:rFonts w:ascii="Symbol" w:hAnsi="Symbol"/>
          <w:sz w:val="28"/>
        </w:rPr>
      </w:pPr>
      <w:r>
        <w:rPr>
          <w:sz w:val="28"/>
        </w:rPr>
        <w:t>Delete</w:t>
      </w:r>
      <w:r>
        <w:rPr>
          <w:spacing w:val="-2"/>
          <w:sz w:val="28"/>
        </w:rPr>
        <w:t xml:space="preserve"> </w:t>
      </w:r>
      <w:r>
        <w:rPr>
          <w:sz w:val="28"/>
        </w:rPr>
        <w:t>Data</w:t>
      </w:r>
    </w:p>
    <w:p w14:paraId="2250FA3C" w14:textId="77777777" w:rsidR="00D633B1" w:rsidRDefault="00DA449F">
      <w:pPr>
        <w:pStyle w:val="ListParagraph"/>
        <w:numPr>
          <w:ilvl w:val="2"/>
          <w:numId w:val="8"/>
        </w:numPr>
        <w:tabs>
          <w:tab w:val="left" w:pos="1400"/>
          <w:tab w:val="left" w:pos="1401"/>
        </w:tabs>
        <w:spacing w:before="214"/>
        <w:ind w:hanging="361"/>
        <w:rPr>
          <w:rFonts w:ascii="Symbol" w:hAnsi="Symbol"/>
          <w:sz w:val="28"/>
        </w:rPr>
      </w:pPr>
      <w:r>
        <w:rPr>
          <w:sz w:val="28"/>
        </w:rPr>
        <w:t>Update</w:t>
      </w:r>
      <w:r>
        <w:rPr>
          <w:spacing w:val="-3"/>
          <w:sz w:val="28"/>
        </w:rPr>
        <w:t xml:space="preserve"> </w:t>
      </w:r>
      <w:r>
        <w:rPr>
          <w:sz w:val="28"/>
        </w:rPr>
        <w:t>Data</w:t>
      </w:r>
    </w:p>
    <w:p w14:paraId="6DA0C0DA" w14:textId="37A0DEA3" w:rsidR="00D633B1" w:rsidRPr="002C6D10" w:rsidRDefault="00DA449F" w:rsidP="002C6D10">
      <w:pPr>
        <w:pStyle w:val="ListParagraph"/>
        <w:numPr>
          <w:ilvl w:val="2"/>
          <w:numId w:val="8"/>
        </w:numPr>
        <w:tabs>
          <w:tab w:val="left" w:pos="1400"/>
          <w:tab w:val="left" w:pos="1401"/>
        </w:tabs>
        <w:spacing w:before="213"/>
        <w:ind w:hanging="361"/>
        <w:rPr>
          <w:rFonts w:ascii="Symbol" w:hAnsi="Symbol"/>
          <w:sz w:val="28"/>
        </w:rPr>
        <w:sectPr w:rsidR="00D633B1" w:rsidRPr="002C6D10">
          <w:pgSz w:w="12240" w:h="15840"/>
          <w:pgMar w:top="1500" w:right="520" w:bottom="280" w:left="760" w:header="720" w:footer="720" w:gutter="0"/>
          <w:cols w:space="720"/>
        </w:sectPr>
      </w:pPr>
      <w:r>
        <w:rPr>
          <w:sz w:val="28"/>
        </w:rPr>
        <w:t>Detail</w:t>
      </w:r>
      <w:r>
        <w:rPr>
          <w:spacing w:val="-2"/>
          <w:sz w:val="28"/>
        </w:rPr>
        <w:t xml:space="preserve"> </w:t>
      </w:r>
      <w:r>
        <w:rPr>
          <w:sz w:val="28"/>
        </w:rPr>
        <w:t>of</w:t>
      </w:r>
      <w:r>
        <w:rPr>
          <w:spacing w:val="-2"/>
          <w:sz w:val="28"/>
        </w:rPr>
        <w:t xml:space="preserve"> </w:t>
      </w:r>
      <w:r>
        <w:rPr>
          <w:sz w:val="28"/>
        </w:rPr>
        <w:t>stock</w:t>
      </w:r>
    </w:p>
    <w:p w14:paraId="4B136D58" w14:textId="77777777" w:rsidR="00D633B1" w:rsidRDefault="00D633B1">
      <w:pPr>
        <w:pStyle w:val="BodyText"/>
        <w:rPr>
          <w:sz w:val="20"/>
        </w:rPr>
      </w:pPr>
    </w:p>
    <w:p w14:paraId="4356B670" w14:textId="77777777" w:rsidR="00D633B1" w:rsidRDefault="00D633B1">
      <w:pPr>
        <w:pStyle w:val="BodyText"/>
        <w:spacing w:before="9"/>
        <w:rPr>
          <w:sz w:val="21"/>
        </w:rPr>
      </w:pPr>
    </w:p>
    <w:p w14:paraId="70A1CEFC" w14:textId="77777777" w:rsidR="00D633B1" w:rsidRDefault="00DA449F">
      <w:pPr>
        <w:pStyle w:val="Heading3"/>
        <w:numPr>
          <w:ilvl w:val="0"/>
          <w:numId w:val="8"/>
        </w:numPr>
        <w:tabs>
          <w:tab w:val="left" w:pos="3365"/>
        </w:tabs>
        <w:ind w:left="3364" w:hanging="443"/>
        <w:jc w:val="left"/>
        <w:rPr>
          <w:u w:val="none"/>
        </w:rPr>
      </w:pPr>
      <w:r>
        <w:rPr>
          <w:u w:val="thick"/>
        </w:rPr>
        <w:t>FEASIBILITY</w:t>
      </w:r>
      <w:r>
        <w:rPr>
          <w:spacing w:val="-4"/>
          <w:u w:val="thick"/>
        </w:rPr>
        <w:t xml:space="preserve"> </w:t>
      </w:r>
      <w:r>
        <w:rPr>
          <w:u w:val="thick"/>
        </w:rPr>
        <w:t>STUDY</w:t>
      </w:r>
    </w:p>
    <w:p w14:paraId="0A8E93C2" w14:textId="77777777" w:rsidR="00D633B1" w:rsidRDefault="00D633B1">
      <w:pPr>
        <w:pStyle w:val="BodyText"/>
        <w:rPr>
          <w:b/>
          <w:sz w:val="20"/>
        </w:rPr>
      </w:pPr>
    </w:p>
    <w:p w14:paraId="1AC736D8" w14:textId="77777777" w:rsidR="00D633B1" w:rsidRDefault="00D633B1">
      <w:pPr>
        <w:pStyle w:val="BodyText"/>
        <w:rPr>
          <w:b/>
          <w:sz w:val="20"/>
        </w:rPr>
      </w:pPr>
    </w:p>
    <w:p w14:paraId="678FCD3D" w14:textId="77777777" w:rsidR="00D633B1" w:rsidRDefault="00D633B1">
      <w:pPr>
        <w:pStyle w:val="BodyText"/>
        <w:rPr>
          <w:b/>
          <w:sz w:val="20"/>
        </w:rPr>
      </w:pPr>
    </w:p>
    <w:p w14:paraId="12C19606" w14:textId="77777777" w:rsidR="00D633B1" w:rsidRDefault="00D633B1">
      <w:pPr>
        <w:pStyle w:val="BodyText"/>
        <w:spacing w:before="10"/>
        <w:rPr>
          <w:b/>
          <w:sz w:val="23"/>
        </w:rPr>
      </w:pPr>
    </w:p>
    <w:p w14:paraId="27A51722" w14:textId="77777777" w:rsidR="00D633B1" w:rsidRDefault="00DA449F">
      <w:pPr>
        <w:pStyle w:val="BodyText"/>
        <w:spacing w:before="86" w:line="276" w:lineRule="auto"/>
        <w:ind w:left="680" w:right="974"/>
      </w:pPr>
      <w:r>
        <w:t>Feasibility study is conducted</w:t>
      </w:r>
      <w:r>
        <w:rPr>
          <w:spacing w:val="1"/>
        </w:rPr>
        <w:t xml:space="preserve"> </w:t>
      </w:r>
      <w:r>
        <w:t xml:space="preserve">once the problem is clearly </w:t>
      </w:r>
      <w:proofErr w:type="gramStart"/>
      <w:r>
        <w:t>understood .</w:t>
      </w:r>
      <w:proofErr w:type="gramEnd"/>
      <w:r>
        <w:rPr>
          <w:spacing w:val="1"/>
        </w:rPr>
        <w:t xml:space="preserve"> </w:t>
      </w:r>
      <w:r>
        <w:t xml:space="preserve">Feasibility study is a </w:t>
      </w:r>
      <w:proofErr w:type="gramStart"/>
      <w:r>
        <w:t>high level</w:t>
      </w:r>
      <w:proofErr w:type="gramEnd"/>
      <w:r>
        <w:t xml:space="preserve"> capsule version of the entire system</w:t>
      </w:r>
      <w:r>
        <w:rPr>
          <w:spacing w:val="1"/>
        </w:rPr>
        <w:t xml:space="preserve"> </w:t>
      </w:r>
      <w:r>
        <w:t>analysis</w:t>
      </w:r>
      <w:r>
        <w:rPr>
          <w:spacing w:val="-2"/>
        </w:rPr>
        <w:t xml:space="preserve"> </w:t>
      </w:r>
      <w:r>
        <w:t>and design</w:t>
      </w:r>
      <w:r>
        <w:rPr>
          <w:spacing w:val="-2"/>
        </w:rPr>
        <w:t xml:space="preserve"> </w:t>
      </w:r>
      <w:r>
        <w:t>process.</w:t>
      </w:r>
      <w:r>
        <w:rPr>
          <w:spacing w:val="75"/>
        </w:rPr>
        <w:t xml:space="preserve"> </w:t>
      </w:r>
      <w:r>
        <w:t>The objective</w:t>
      </w:r>
      <w:r>
        <w:rPr>
          <w:spacing w:val="-3"/>
        </w:rPr>
        <w:t xml:space="preserve"> </w:t>
      </w:r>
      <w:r>
        <w:t>is</w:t>
      </w:r>
      <w:r>
        <w:rPr>
          <w:spacing w:val="-2"/>
        </w:rPr>
        <w:t xml:space="preserve"> </w:t>
      </w:r>
      <w:r>
        <w:t>to</w:t>
      </w:r>
      <w:r>
        <w:rPr>
          <w:spacing w:val="-3"/>
        </w:rPr>
        <w:t xml:space="preserve"> </w:t>
      </w:r>
      <w:r>
        <w:t>determine</w:t>
      </w:r>
      <w:r>
        <w:rPr>
          <w:spacing w:val="75"/>
        </w:rPr>
        <w:t xml:space="preserve"> </w:t>
      </w:r>
      <w:r>
        <w:t>quickly</w:t>
      </w:r>
      <w:r>
        <w:rPr>
          <w:spacing w:val="74"/>
        </w:rPr>
        <w:t xml:space="preserve"> </w:t>
      </w:r>
      <w:r>
        <w:t>at</w:t>
      </w:r>
      <w:r>
        <w:rPr>
          <w:spacing w:val="77"/>
        </w:rPr>
        <w:t xml:space="preserve"> </w:t>
      </w:r>
      <w:r>
        <w:t>a</w:t>
      </w:r>
      <w:r>
        <w:rPr>
          <w:spacing w:val="-77"/>
        </w:rPr>
        <w:t xml:space="preserve"> </w:t>
      </w:r>
      <w:r>
        <w:t>minimum expense</w:t>
      </w:r>
      <w:r>
        <w:rPr>
          <w:spacing w:val="1"/>
        </w:rPr>
        <w:t xml:space="preserve"> </w:t>
      </w:r>
      <w:r>
        <w:t>how to solve a problem. The purpose of feasibility is</w:t>
      </w:r>
      <w:r>
        <w:rPr>
          <w:spacing w:val="-77"/>
        </w:rPr>
        <w:t xml:space="preserve"> </w:t>
      </w:r>
      <w:r>
        <w:t>not to solve the problem but to determine if the problem is worth</w:t>
      </w:r>
      <w:r>
        <w:rPr>
          <w:spacing w:val="1"/>
        </w:rPr>
        <w:t xml:space="preserve"> </w:t>
      </w:r>
      <w:r>
        <w:t>solving.</w:t>
      </w:r>
    </w:p>
    <w:p w14:paraId="03753A9D" w14:textId="77777777" w:rsidR="00D633B1" w:rsidRDefault="00D633B1">
      <w:pPr>
        <w:pStyle w:val="BodyText"/>
        <w:rPr>
          <w:sz w:val="34"/>
        </w:rPr>
      </w:pPr>
    </w:p>
    <w:p w14:paraId="4356428C" w14:textId="77777777" w:rsidR="00D633B1" w:rsidRDefault="00D633B1">
      <w:pPr>
        <w:pStyle w:val="BodyText"/>
        <w:spacing w:before="8"/>
        <w:rPr>
          <w:sz w:val="37"/>
        </w:rPr>
      </w:pPr>
    </w:p>
    <w:p w14:paraId="5F43C076" w14:textId="77777777" w:rsidR="00D633B1" w:rsidRDefault="00DA449F">
      <w:pPr>
        <w:pStyle w:val="BodyText"/>
        <w:ind w:left="680"/>
      </w:pPr>
      <w:r>
        <w:t>The</w:t>
      </w:r>
      <w:r>
        <w:rPr>
          <w:spacing w:val="-2"/>
        </w:rPr>
        <w:t xml:space="preserve"> </w:t>
      </w:r>
      <w:r>
        <w:t>system</w:t>
      </w:r>
      <w:r>
        <w:rPr>
          <w:spacing w:val="-5"/>
        </w:rPr>
        <w:t xml:space="preserve"> </w:t>
      </w:r>
      <w:r>
        <w:t>has been</w:t>
      </w:r>
      <w:r>
        <w:rPr>
          <w:spacing w:val="-1"/>
        </w:rPr>
        <w:t xml:space="preserve"> </w:t>
      </w:r>
      <w:r>
        <w:t>tested</w:t>
      </w:r>
      <w:r>
        <w:rPr>
          <w:spacing w:val="-1"/>
        </w:rPr>
        <w:t xml:space="preserve"> </w:t>
      </w:r>
      <w:r>
        <w:t>for</w:t>
      </w:r>
      <w:r>
        <w:rPr>
          <w:spacing w:val="-2"/>
        </w:rPr>
        <w:t xml:space="preserve"> </w:t>
      </w:r>
      <w:r>
        <w:t>feasibility</w:t>
      </w:r>
      <w:r>
        <w:rPr>
          <w:spacing w:val="-3"/>
        </w:rPr>
        <w:t xml:space="preserve"> </w:t>
      </w:r>
      <w:r>
        <w:t>in</w:t>
      </w:r>
      <w:r>
        <w:rPr>
          <w:spacing w:val="-1"/>
        </w:rPr>
        <w:t xml:space="preserve"> </w:t>
      </w:r>
      <w:r>
        <w:t>the</w:t>
      </w:r>
      <w:r>
        <w:rPr>
          <w:spacing w:val="-1"/>
        </w:rPr>
        <w:t xml:space="preserve"> </w:t>
      </w:r>
      <w:r>
        <w:t>following</w:t>
      </w:r>
      <w:r>
        <w:rPr>
          <w:spacing w:val="-1"/>
        </w:rPr>
        <w:t xml:space="preserve"> </w:t>
      </w:r>
      <w:r>
        <w:t>points:</w:t>
      </w:r>
    </w:p>
    <w:p w14:paraId="453B5345" w14:textId="77777777" w:rsidR="00D633B1" w:rsidRDefault="00DA449F">
      <w:pPr>
        <w:pStyle w:val="ListParagraph"/>
        <w:numPr>
          <w:ilvl w:val="2"/>
          <w:numId w:val="8"/>
        </w:numPr>
        <w:tabs>
          <w:tab w:val="left" w:pos="1400"/>
          <w:tab w:val="left" w:pos="1401"/>
        </w:tabs>
        <w:spacing w:before="255"/>
        <w:ind w:hanging="361"/>
        <w:rPr>
          <w:rFonts w:ascii="Symbol" w:hAnsi="Symbol"/>
          <w:sz w:val="32"/>
        </w:rPr>
      </w:pPr>
      <w:r>
        <w:rPr>
          <w:sz w:val="32"/>
        </w:rPr>
        <w:t>Technical</w:t>
      </w:r>
      <w:r>
        <w:rPr>
          <w:spacing w:val="-3"/>
          <w:sz w:val="32"/>
        </w:rPr>
        <w:t xml:space="preserve"> </w:t>
      </w:r>
      <w:r>
        <w:rPr>
          <w:sz w:val="32"/>
        </w:rPr>
        <w:t>Feasibility</w:t>
      </w:r>
    </w:p>
    <w:p w14:paraId="0FF66732" w14:textId="77777777" w:rsidR="00D633B1" w:rsidRDefault="00DA449F">
      <w:pPr>
        <w:pStyle w:val="ListParagraph"/>
        <w:numPr>
          <w:ilvl w:val="2"/>
          <w:numId w:val="8"/>
        </w:numPr>
        <w:tabs>
          <w:tab w:val="left" w:pos="1400"/>
          <w:tab w:val="left" w:pos="1401"/>
        </w:tabs>
        <w:spacing w:before="54"/>
        <w:ind w:hanging="361"/>
        <w:rPr>
          <w:rFonts w:ascii="Symbol" w:hAnsi="Symbol"/>
          <w:sz w:val="32"/>
        </w:rPr>
      </w:pPr>
      <w:proofErr w:type="spellStart"/>
      <w:r>
        <w:rPr>
          <w:sz w:val="32"/>
        </w:rPr>
        <w:t>Economical</w:t>
      </w:r>
      <w:proofErr w:type="spellEnd"/>
      <w:r>
        <w:rPr>
          <w:spacing w:val="-8"/>
          <w:sz w:val="32"/>
        </w:rPr>
        <w:t xml:space="preserve"> </w:t>
      </w:r>
      <w:r>
        <w:rPr>
          <w:sz w:val="32"/>
        </w:rPr>
        <w:t>Feasibility</w:t>
      </w:r>
    </w:p>
    <w:p w14:paraId="7AE19691" w14:textId="77777777" w:rsidR="00D633B1" w:rsidRDefault="00DA449F">
      <w:pPr>
        <w:pStyle w:val="ListParagraph"/>
        <w:numPr>
          <w:ilvl w:val="2"/>
          <w:numId w:val="8"/>
        </w:numPr>
        <w:tabs>
          <w:tab w:val="left" w:pos="1400"/>
          <w:tab w:val="left" w:pos="1401"/>
        </w:tabs>
        <w:spacing w:before="57"/>
        <w:ind w:hanging="361"/>
        <w:rPr>
          <w:rFonts w:ascii="Symbol" w:hAnsi="Symbol"/>
          <w:sz w:val="32"/>
        </w:rPr>
      </w:pPr>
      <w:r>
        <w:rPr>
          <w:sz w:val="32"/>
        </w:rPr>
        <w:t>Operational</w:t>
      </w:r>
      <w:r>
        <w:rPr>
          <w:spacing w:val="-5"/>
          <w:sz w:val="32"/>
        </w:rPr>
        <w:t xml:space="preserve"> </w:t>
      </w:r>
      <w:r>
        <w:rPr>
          <w:sz w:val="32"/>
        </w:rPr>
        <w:t>Feasibility</w:t>
      </w:r>
    </w:p>
    <w:p w14:paraId="3B5A3BBA" w14:textId="77777777" w:rsidR="00D633B1" w:rsidRDefault="00D633B1">
      <w:pPr>
        <w:pStyle w:val="BodyText"/>
        <w:rPr>
          <w:sz w:val="38"/>
        </w:rPr>
      </w:pPr>
    </w:p>
    <w:p w14:paraId="0FB21C93" w14:textId="77777777" w:rsidR="00D633B1" w:rsidRDefault="00D633B1">
      <w:pPr>
        <w:pStyle w:val="BodyText"/>
        <w:spacing w:before="7"/>
        <w:rPr>
          <w:sz w:val="38"/>
        </w:rPr>
      </w:pPr>
    </w:p>
    <w:p w14:paraId="3EFEEA40" w14:textId="77777777" w:rsidR="00D633B1" w:rsidRDefault="00DA449F">
      <w:pPr>
        <w:pStyle w:val="ListParagraph"/>
        <w:numPr>
          <w:ilvl w:val="1"/>
          <w:numId w:val="6"/>
        </w:numPr>
        <w:tabs>
          <w:tab w:val="left" w:pos="2120"/>
          <w:tab w:val="left" w:pos="2121"/>
        </w:tabs>
        <w:spacing w:before="1"/>
        <w:ind w:hanging="721"/>
        <w:rPr>
          <w:b/>
          <w:sz w:val="32"/>
        </w:rPr>
      </w:pPr>
      <w:r>
        <w:rPr>
          <w:b/>
          <w:sz w:val="32"/>
        </w:rPr>
        <w:t>Technical</w:t>
      </w:r>
      <w:r>
        <w:rPr>
          <w:b/>
          <w:spacing w:val="-4"/>
          <w:sz w:val="32"/>
        </w:rPr>
        <w:t xml:space="preserve"> </w:t>
      </w:r>
      <w:r>
        <w:rPr>
          <w:b/>
          <w:sz w:val="32"/>
        </w:rPr>
        <w:t>Feasibility</w:t>
      </w:r>
    </w:p>
    <w:p w14:paraId="546D7197" w14:textId="77777777" w:rsidR="00D633B1" w:rsidRDefault="00DA449F">
      <w:pPr>
        <w:pStyle w:val="BodyText"/>
        <w:spacing w:before="49" w:line="276" w:lineRule="auto"/>
        <w:ind w:left="1400" w:right="1003"/>
      </w:pPr>
      <w:r>
        <w:t>The</w:t>
      </w:r>
      <w:r>
        <w:rPr>
          <w:spacing w:val="1"/>
        </w:rPr>
        <w:t xml:space="preserve"> </w:t>
      </w:r>
      <w:r>
        <w:t xml:space="preserve">project entitles </w:t>
      </w:r>
      <w:proofErr w:type="gramStart"/>
      <w:r>
        <w:t>“ E</w:t>
      </w:r>
      <w:proofErr w:type="gramEnd"/>
      <w:r>
        <w:t>-Commerce Website”</w:t>
      </w:r>
      <w:r>
        <w:rPr>
          <w:spacing w:val="1"/>
        </w:rPr>
        <w:t xml:space="preserve"> </w:t>
      </w:r>
      <w:r>
        <w:t>is technically</w:t>
      </w:r>
      <w:r>
        <w:rPr>
          <w:spacing w:val="1"/>
        </w:rPr>
        <w:t xml:space="preserve"> </w:t>
      </w:r>
      <w:r>
        <w:t>feasibility because of the</w:t>
      </w:r>
      <w:r>
        <w:rPr>
          <w:spacing w:val="1"/>
        </w:rPr>
        <w:t xml:space="preserve"> </w:t>
      </w:r>
      <w:r>
        <w:t>below mentioned</w:t>
      </w:r>
      <w:r>
        <w:rPr>
          <w:spacing w:val="1"/>
        </w:rPr>
        <w:t xml:space="preserve"> </w:t>
      </w:r>
      <w:r>
        <w:t>feature. The project</w:t>
      </w:r>
      <w:r>
        <w:rPr>
          <w:spacing w:val="1"/>
        </w:rPr>
        <w:t xml:space="preserve"> </w:t>
      </w:r>
      <w:r>
        <w:t>was</w:t>
      </w:r>
      <w:r>
        <w:rPr>
          <w:spacing w:val="-3"/>
        </w:rPr>
        <w:t xml:space="preserve"> </w:t>
      </w:r>
      <w:r>
        <w:t>developed</w:t>
      </w:r>
      <w:r>
        <w:rPr>
          <w:spacing w:val="-2"/>
        </w:rPr>
        <w:t xml:space="preserve"> </w:t>
      </w:r>
      <w:r>
        <w:t>in</w:t>
      </w:r>
      <w:r>
        <w:rPr>
          <w:spacing w:val="-3"/>
        </w:rPr>
        <w:t xml:space="preserve"> </w:t>
      </w:r>
      <w:proofErr w:type="gramStart"/>
      <w:r>
        <w:t>Django</w:t>
      </w:r>
      <w:r>
        <w:rPr>
          <w:spacing w:val="-2"/>
        </w:rPr>
        <w:t xml:space="preserve"> </w:t>
      </w:r>
      <w:r>
        <w:t>.</w:t>
      </w:r>
      <w:proofErr w:type="gramEnd"/>
      <w:r>
        <w:rPr>
          <w:spacing w:val="-3"/>
        </w:rPr>
        <w:t xml:space="preserve"> </w:t>
      </w:r>
      <w:r>
        <w:t>It</w:t>
      </w:r>
      <w:r>
        <w:rPr>
          <w:spacing w:val="-3"/>
        </w:rPr>
        <w:t xml:space="preserve"> </w:t>
      </w:r>
      <w:r>
        <w:t>provides</w:t>
      </w:r>
      <w:r>
        <w:rPr>
          <w:spacing w:val="-3"/>
        </w:rPr>
        <w:t xml:space="preserve"> </w:t>
      </w:r>
      <w:r>
        <w:t>the</w:t>
      </w:r>
      <w:r>
        <w:rPr>
          <w:spacing w:val="-3"/>
        </w:rPr>
        <w:t xml:space="preserve"> </w:t>
      </w:r>
      <w:r>
        <w:t>high</w:t>
      </w:r>
      <w:r>
        <w:rPr>
          <w:spacing w:val="-2"/>
        </w:rPr>
        <w:t xml:space="preserve"> </w:t>
      </w:r>
      <w:r>
        <w:t>level</w:t>
      </w:r>
      <w:r>
        <w:rPr>
          <w:spacing w:val="-2"/>
        </w:rPr>
        <w:t xml:space="preserve"> </w:t>
      </w:r>
      <w:r>
        <w:t>of</w:t>
      </w:r>
      <w:r>
        <w:rPr>
          <w:spacing w:val="-1"/>
        </w:rPr>
        <w:t xml:space="preserve"> </w:t>
      </w:r>
      <w:r>
        <w:t>reliability,</w:t>
      </w:r>
      <w:r>
        <w:rPr>
          <w:spacing w:val="-77"/>
        </w:rPr>
        <w:t xml:space="preserve"> </w:t>
      </w:r>
      <w:r>
        <w:t>availability</w:t>
      </w:r>
      <w:r>
        <w:rPr>
          <w:spacing w:val="78"/>
        </w:rPr>
        <w:t xml:space="preserve"> </w:t>
      </w:r>
      <w:r>
        <w:t xml:space="preserve">and </w:t>
      </w:r>
      <w:proofErr w:type="gramStart"/>
      <w:r>
        <w:t>compatibility</w:t>
      </w:r>
      <w:r>
        <w:rPr>
          <w:spacing w:val="1"/>
        </w:rPr>
        <w:t xml:space="preserve"> </w:t>
      </w:r>
      <w:r>
        <w:t>.</w:t>
      </w:r>
      <w:proofErr w:type="gramEnd"/>
    </w:p>
    <w:p w14:paraId="05AB8D9E" w14:textId="77777777" w:rsidR="00D633B1" w:rsidRDefault="00D633B1">
      <w:pPr>
        <w:spacing w:line="276" w:lineRule="auto"/>
        <w:sectPr w:rsidR="00D633B1">
          <w:pgSz w:w="12240" w:h="15840"/>
          <w:pgMar w:top="1500" w:right="520" w:bottom="280" w:left="760" w:header="720" w:footer="720" w:gutter="0"/>
          <w:cols w:space="720"/>
        </w:sectPr>
      </w:pPr>
    </w:p>
    <w:p w14:paraId="21649F1F" w14:textId="77777777" w:rsidR="00D633B1" w:rsidRDefault="00D633B1">
      <w:pPr>
        <w:pStyle w:val="BodyText"/>
        <w:rPr>
          <w:sz w:val="20"/>
        </w:rPr>
      </w:pPr>
    </w:p>
    <w:p w14:paraId="2C392EFF" w14:textId="77777777" w:rsidR="00D633B1" w:rsidRDefault="00D633B1">
      <w:pPr>
        <w:pStyle w:val="BodyText"/>
        <w:rPr>
          <w:sz w:val="20"/>
        </w:rPr>
      </w:pPr>
    </w:p>
    <w:p w14:paraId="28CCB219" w14:textId="77777777" w:rsidR="00D633B1" w:rsidRDefault="00D633B1">
      <w:pPr>
        <w:pStyle w:val="BodyText"/>
        <w:spacing w:before="10"/>
        <w:rPr>
          <w:sz w:val="20"/>
        </w:rPr>
      </w:pPr>
    </w:p>
    <w:p w14:paraId="4FD92B2B" w14:textId="77777777" w:rsidR="00D633B1" w:rsidRDefault="00DA449F">
      <w:pPr>
        <w:pStyle w:val="ListParagraph"/>
        <w:numPr>
          <w:ilvl w:val="1"/>
          <w:numId w:val="6"/>
        </w:numPr>
        <w:tabs>
          <w:tab w:val="left" w:pos="2121"/>
        </w:tabs>
        <w:spacing w:before="86"/>
        <w:ind w:hanging="721"/>
        <w:jc w:val="both"/>
        <w:rPr>
          <w:b/>
          <w:sz w:val="32"/>
        </w:rPr>
      </w:pPr>
      <w:r>
        <w:rPr>
          <w:b/>
          <w:sz w:val="32"/>
        </w:rPr>
        <w:t>Economical</w:t>
      </w:r>
      <w:r>
        <w:rPr>
          <w:b/>
          <w:spacing w:val="-5"/>
          <w:sz w:val="32"/>
        </w:rPr>
        <w:t xml:space="preserve"> </w:t>
      </w:r>
      <w:proofErr w:type="spellStart"/>
      <w:r>
        <w:rPr>
          <w:b/>
          <w:sz w:val="32"/>
        </w:rPr>
        <w:t>Feasibilty</w:t>
      </w:r>
      <w:proofErr w:type="spellEnd"/>
    </w:p>
    <w:p w14:paraId="5959F267" w14:textId="77777777" w:rsidR="00D633B1" w:rsidRDefault="00DA449F">
      <w:pPr>
        <w:pStyle w:val="BodyText"/>
        <w:spacing w:before="47" w:line="276" w:lineRule="auto"/>
        <w:ind w:left="1400" w:right="928"/>
        <w:jc w:val="both"/>
      </w:pPr>
      <w:r>
        <w:t>The</w:t>
      </w:r>
      <w:r>
        <w:rPr>
          <w:spacing w:val="1"/>
        </w:rPr>
        <w:t xml:space="preserve"> </w:t>
      </w:r>
      <w:r>
        <w:t>computerized</w:t>
      </w:r>
      <w:r>
        <w:rPr>
          <w:spacing w:val="1"/>
        </w:rPr>
        <w:t xml:space="preserve"> </w:t>
      </w:r>
      <w:r>
        <w:t>system</w:t>
      </w:r>
      <w:r>
        <w:rPr>
          <w:spacing w:val="1"/>
        </w:rPr>
        <w:t xml:space="preserve"> </w:t>
      </w:r>
      <w:r>
        <w:t>will</w:t>
      </w:r>
      <w:r>
        <w:rPr>
          <w:spacing w:val="1"/>
        </w:rPr>
        <w:t xml:space="preserve"> </w:t>
      </w:r>
      <w:r>
        <w:t>help</w:t>
      </w:r>
      <w:r>
        <w:rPr>
          <w:spacing w:val="1"/>
        </w:rPr>
        <w:t xml:space="preserve"> </w:t>
      </w:r>
      <w:r>
        <w:t>in</w:t>
      </w:r>
      <w:r>
        <w:rPr>
          <w:spacing w:val="1"/>
        </w:rPr>
        <w:t xml:space="preserve"> </w:t>
      </w:r>
      <w:r>
        <w:t>automate</w:t>
      </w:r>
      <w:r>
        <w:rPr>
          <w:spacing w:val="1"/>
        </w:rPr>
        <w:t xml:space="preserve"> </w:t>
      </w:r>
      <w:r>
        <w:t>the</w:t>
      </w:r>
      <w:r>
        <w:rPr>
          <w:spacing w:val="1"/>
        </w:rPr>
        <w:t xml:space="preserve"> </w:t>
      </w:r>
      <w:r>
        <w:t>selection</w:t>
      </w:r>
      <w:r>
        <w:rPr>
          <w:spacing w:val="1"/>
        </w:rPr>
        <w:t xml:space="preserve"> </w:t>
      </w:r>
      <w:r>
        <w:t>leading</w:t>
      </w:r>
      <w:r>
        <w:rPr>
          <w:spacing w:val="1"/>
        </w:rPr>
        <w:t xml:space="preserve"> </w:t>
      </w:r>
      <w:r>
        <w:t>the</w:t>
      </w:r>
      <w:r>
        <w:rPr>
          <w:spacing w:val="1"/>
        </w:rPr>
        <w:t xml:space="preserve"> </w:t>
      </w:r>
      <w:r>
        <w:t>profits</w:t>
      </w:r>
      <w:r>
        <w:rPr>
          <w:spacing w:val="1"/>
        </w:rPr>
        <w:t xml:space="preserve"> </w:t>
      </w:r>
      <w:r>
        <w:t>and</w:t>
      </w:r>
      <w:r>
        <w:rPr>
          <w:spacing w:val="1"/>
        </w:rPr>
        <w:t xml:space="preserve"> </w:t>
      </w:r>
      <w:r>
        <w:t>details</w:t>
      </w:r>
      <w:r>
        <w:rPr>
          <w:spacing w:val="1"/>
        </w:rPr>
        <w:t xml:space="preserve"> </w:t>
      </w:r>
      <w:r>
        <w:t>of</w:t>
      </w:r>
      <w:r>
        <w:rPr>
          <w:spacing w:val="1"/>
        </w:rPr>
        <w:t xml:space="preserve"> </w:t>
      </w:r>
      <w:r>
        <w:t>the</w:t>
      </w:r>
      <w:r>
        <w:rPr>
          <w:spacing w:val="1"/>
        </w:rPr>
        <w:t xml:space="preserve"> </w:t>
      </w:r>
      <w:r>
        <w:t>organization.</w:t>
      </w:r>
      <w:r>
        <w:rPr>
          <w:spacing w:val="1"/>
        </w:rPr>
        <w:t xml:space="preserve"> </w:t>
      </w:r>
      <w:r>
        <w:t>With</w:t>
      </w:r>
      <w:r>
        <w:rPr>
          <w:spacing w:val="1"/>
        </w:rPr>
        <w:t xml:space="preserve"> </w:t>
      </w:r>
      <w:r>
        <w:t>this</w:t>
      </w:r>
      <w:r>
        <w:rPr>
          <w:spacing w:val="1"/>
        </w:rPr>
        <w:t xml:space="preserve"> </w:t>
      </w:r>
      <w:proofErr w:type="gramStart"/>
      <w:r>
        <w:t>software ,</w:t>
      </w:r>
      <w:proofErr w:type="gramEnd"/>
      <w:r>
        <w:t xml:space="preserve"> the machine and</w:t>
      </w:r>
      <w:r>
        <w:rPr>
          <w:spacing w:val="80"/>
        </w:rPr>
        <w:t xml:space="preserve"> </w:t>
      </w:r>
      <w:r>
        <w:t>manpower utilization are expected to</w:t>
      </w:r>
      <w:r>
        <w:rPr>
          <w:spacing w:val="1"/>
        </w:rPr>
        <w:t xml:space="preserve"> </w:t>
      </w:r>
      <w:r>
        <w:t>go</w:t>
      </w:r>
      <w:r>
        <w:rPr>
          <w:spacing w:val="-1"/>
        </w:rPr>
        <w:t xml:space="preserve"> </w:t>
      </w:r>
      <w:r>
        <w:t>up</w:t>
      </w:r>
      <w:r>
        <w:rPr>
          <w:spacing w:val="1"/>
        </w:rPr>
        <w:t xml:space="preserve"> </w:t>
      </w:r>
      <w:r>
        <w:t>by</w:t>
      </w:r>
      <w:r>
        <w:rPr>
          <w:spacing w:val="-2"/>
        </w:rPr>
        <w:t xml:space="preserve"> </w:t>
      </w:r>
      <w:r>
        <w:t>80-90%</w:t>
      </w:r>
      <w:r>
        <w:rPr>
          <w:spacing w:val="-1"/>
        </w:rPr>
        <w:t xml:space="preserve"> </w:t>
      </w:r>
      <w:r>
        <w:t>approx.</w:t>
      </w:r>
    </w:p>
    <w:p w14:paraId="6AB534D4" w14:textId="77777777" w:rsidR="00D633B1" w:rsidRDefault="00D633B1">
      <w:pPr>
        <w:pStyle w:val="BodyText"/>
        <w:rPr>
          <w:sz w:val="34"/>
        </w:rPr>
      </w:pPr>
    </w:p>
    <w:p w14:paraId="44B899EF" w14:textId="77777777" w:rsidR="00D633B1" w:rsidRDefault="00D633B1">
      <w:pPr>
        <w:pStyle w:val="BodyText"/>
        <w:spacing w:before="4"/>
        <w:rPr>
          <w:sz w:val="40"/>
        </w:rPr>
      </w:pPr>
    </w:p>
    <w:p w14:paraId="78F63565" w14:textId="77777777" w:rsidR="00D633B1" w:rsidRDefault="00DA449F">
      <w:pPr>
        <w:pStyle w:val="ListParagraph"/>
        <w:numPr>
          <w:ilvl w:val="1"/>
          <w:numId w:val="6"/>
        </w:numPr>
        <w:tabs>
          <w:tab w:val="left" w:pos="2121"/>
        </w:tabs>
        <w:ind w:hanging="721"/>
        <w:jc w:val="both"/>
        <w:rPr>
          <w:b/>
          <w:sz w:val="32"/>
        </w:rPr>
      </w:pPr>
      <w:r>
        <w:rPr>
          <w:b/>
          <w:sz w:val="32"/>
        </w:rPr>
        <w:t>Operational</w:t>
      </w:r>
      <w:r>
        <w:rPr>
          <w:b/>
          <w:spacing w:val="-2"/>
          <w:sz w:val="32"/>
        </w:rPr>
        <w:t xml:space="preserve"> </w:t>
      </w:r>
      <w:r>
        <w:rPr>
          <w:b/>
          <w:sz w:val="32"/>
        </w:rPr>
        <w:t>Feasibility</w:t>
      </w:r>
    </w:p>
    <w:p w14:paraId="186B6026" w14:textId="77777777" w:rsidR="00D633B1" w:rsidRDefault="00DA449F">
      <w:pPr>
        <w:pStyle w:val="BodyText"/>
        <w:spacing w:before="47" w:line="276" w:lineRule="auto"/>
        <w:ind w:left="1400" w:right="925"/>
        <w:jc w:val="both"/>
      </w:pPr>
      <w:r>
        <w:t>In this project the</w:t>
      </w:r>
      <w:r>
        <w:rPr>
          <w:spacing w:val="1"/>
        </w:rPr>
        <w:t xml:space="preserve"> </w:t>
      </w:r>
      <w:r>
        <w:t>management will know the details of</w:t>
      </w:r>
      <w:r>
        <w:rPr>
          <w:spacing w:val="81"/>
        </w:rPr>
        <w:t xml:space="preserve"> </w:t>
      </w:r>
      <w:r>
        <w:t>each</w:t>
      </w:r>
      <w:r>
        <w:rPr>
          <w:spacing w:val="1"/>
        </w:rPr>
        <w:t xml:space="preserve"> </w:t>
      </w:r>
      <w:r>
        <w:t>project where he may be presented and the data will be maintained</w:t>
      </w:r>
      <w:r>
        <w:rPr>
          <w:spacing w:val="1"/>
        </w:rPr>
        <w:t xml:space="preserve"> </w:t>
      </w:r>
      <w:r>
        <w:t>as decentralized and if any queries for that particular contract can</w:t>
      </w:r>
      <w:r>
        <w:rPr>
          <w:spacing w:val="1"/>
        </w:rPr>
        <w:t xml:space="preserve"> </w:t>
      </w:r>
      <w:r>
        <w:t>be</w:t>
      </w:r>
      <w:r>
        <w:rPr>
          <w:spacing w:val="-2"/>
        </w:rPr>
        <w:t xml:space="preserve"> </w:t>
      </w:r>
      <w:r>
        <w:t>known as</w:t>
      </w:r>
      <w:r>
        <w:rPr>
          <w:spacing w:val="-2"/>
        </w:rPr>
        <w:t xml:space="preserve"> </w:t>
      </w:r>
      <w:r>
        <w:t>per</w:t>
      </w:r>
      <w:r>
        <w:rPr>
          <w:spacing w:val="-1"/>
        </w:rPr>
        <w:t xml:space="preserve"> </w:t>
      </w:r>
      <w:r>
        <w:t>their</w:t>
      </w:r>
      <w:r>
        <w:rPr>
          <w:spacing w:val="79"/>
        </w:rPr>
        <w:t xml:space="preserve"> </w:t>
      </w:r>
      <w:r>
        <w:t>requirements</w:t>
      </w:r>
      <w:r>
        <w:rPr>
          <w:spacing w:val="1"/>
        </w:rPr>
        <w:t xml:space="preserve"> </w:t>
      </w:r>
      <w:r>
        <w:t>and necessaries.</w:t>
      </w:r>
    </w:p>
    <w:p w14:paraId="6A546067" w14:textId="77777777" w:rsidR="00D633B1" w:rsidRDefault="00D633B1">
      <w:pPr>
        <w:spacing w:line="276" w:lineRule="auto"/>
        <w:jc w:val="both"/>
        <w:sectPr w:rsidR="00D633B1">
          <w:pgSz w:w="12240" w:h="15840"/>
          <w:pgMar w:top="1500" w:right="520" w:bottom="280" w:left="760" w:header="720" w:footer="720" w:gutter="0"/>
          <w:cols w:space="720"/>
        </w:sectPr>
      </w:pPr>
    </w:p>
    <w:p w14:paraId="42033E03" w14:textId="77777777" w:rsidR="00D633B1" w:rsidRDefault="00D633B1">
      <w:pPr>
        <w:pStyle w:val="BodyText"/>
        <w:rPr>
          <w:sz w:val="20"/>
        </w:rPr>
      </w:pPr>
    </w:p>
    <w:p w14:paraId="116ED6D4" w14:textId="77777777" w:rsidR="00D633B1" w:rsidRDefault="00D633B1">
      <w:pPr>
        <w:pStyle w:val="BodyText"/>
        <w:rPr>
          <w:sz w:val="20"/>
        </w:rPr>
      </w:pPr>
    </w:p>
    <w:p w14:paraId="64343F68" w14:textId="77777777" w:rsidR="00D633B1" w:rsidRDefault="00D633B1">
      <w:pPr>
        <w:pStyle w:val="BodyText"/>
        <w:spacing w:before="11"/>
        <w:rPr>
          <w:sz w:val="15"/>
        </w:rPr>
      </w:pPr>
    </w:p>
    <w:p w14:paraId="4371620E" w14:textId="77777777" w:rsidR="00D633B1" w:rsidRDefault="00DA449F">
      <w:pPr>
        <w:pStyle w:val="Heading1"/>
        <w:numPr>
          <w:ilvl w:val="0"/>
          <w:numId w:val="8"/>
        </w:numPr>
        <w:tabs>
          <w:tab w:val="left" w:pos="3042"/>
        </w:tabs>
        <w:ind w:left="3042" w:hanging="521"/>
        <w:jc w:val="left"/>
      </w:pPr>
      <w:r>
        <w:rPr>
          <w:u w:val="thick"/>
        </w:rPr>
        <w:t>PROJECT DIAGRAM</w:t>
      </w:r>
    </w:p>
    <w:p w14:paraId="6FCB94CA" w14:textId="77777777" w:rsidR="00D633B1" w:rsidRDefault="00D633B1">
      <w:pPr>
        <w:pStyle w:val="BodyText"/>
        <w:rPr>
          <w:b/>
          <w:sz w:val="20"/>
        </w:rPr>
      </w:pPr>
    </w:p>
    <w:p w14:paraId="70180430" w14:textId="77777777" w:rsidR="00D633B1" w:rsidRDefault="00D633B1">
      <w:pPr>
        <w:pStyle w:val="BodyText"/>
        <w:rPr>
          <w:b/>
          <w:sz w:val="20"/>
        </w:rPr>
      </w:pPr>
    </w:p>
    <w:p w14:paraId="64659A8C" w14:textId="77777777" w:rsidR="00D633B1" w:rsidRDefault="00D633B1">
      <w:pPr>
        <w:pStyle w:val="BodyText"/>
        <w:rPr>
          <w:b/>
          <w:sz w:val="20"/>
        </w:rPr>
      </w:pPr>
    </w:p>
    <w:p w14:paraId="28E6E978" w14:textId="77777777" w:rsidR="00D633B1" w:rsidRDefault="00D633B1">
      <w:pPr>
        <w:pStyle w:val="BodyText"/>
        <w:rPr>
          <w:b/>
          <w:sz w:val="20"/>
        </w:rPr>
      </w:pPr>
    </w:p>
    <w:p w14:paraId="3D9756B1" w14:textId="77777777" w:rsidR="00D633B1" w:rsidRDefault="00DA449F">
      <w:pPr>
        <w:pStyle w:val="Heading3"/>
        <w:numPr>
          <w:ilvl w:val="1"/>
          <w:numId w:val="8"/>
        </w:numPr>
        <w:tabs>
          <w:tab w:val="left" w:pos="1452"/>
        </w:tabs>
        <w:spacing w:before="254"/>
        <w:jc w:val="left"/>
        <w:rPr>
          <w:u w:val="none"/>
        </w:rPr>
      </w:pPr>
      <w:r>
        <w:rPr>
          <w:u w:val="none"/>
        </w:rPr>
        <w:t>DATA</w:t>
      </w:r>
      <w:r>
        <w:rPr>
          <w:spacing w:val="-3"/>
          <w:u w:val="none"/>
        </w:rPr>
        <w:t xml:space="preserve"> </w:t>
      </w:r>
      <w:r>
        <w:rPr>
          <w:u w:val="none"/>
        </w:rPr>
        <w:t>FLOW</w:t>
      </w:r>
      <w:r>
        <w:rPr>
          <w:spacing w:val="-3"/>
          <w:u w:val="none"/>
        </w:rPr>
        <w:t xml:space="preserve"> </w:t>
      </w:r>
      <w:r>
        <w:rPr>
          <w:u w:val="none"/>
        </w:rPr>
        <w:t>DIAGRAM</w:t>
      </w:r>
      <w:r>
        <w:rPr>
          <w:spacing w:val="-2"/>
          <w:u w:val="none"/>
        </w:rPr>
        <w:t xml:space="preserve"> </w:t>
      </w:r>
      <w:r>
        <w:rPr>
          <w:u w:val="none"/>
        </w:rPr>
        <w:t>(DFD)</w:t>
      </w:r>
    </w:p>
    <w:p w14:paraId="71E5A3AF" w14:textId="77777777" w:rsidR="00D633B1" w:rsidRDefault="00D633B1">
      <w:pPr>
        <w:pStyle w:val="BodyText"/>
        <w:rPr>
          <w:b/>
          <w:sz w:val="48"/>
        </w:rPr>
      </w:pPr>
    </w:p>
    <w:p w14:paraId="11C5532F" w14:textId="77777777" w:rsidR="00D633B1" w:rsidRDefault="00D633B1">
      <w:pPr>
        <w:pStyle w:val="BodyText"/>
        <w:spacing w:before="3"/>
        <w:rPr>
          <w:b/>
          <w:sz w:val="44"/>
        </w:rPr>
      </w:pPr>
    </w:p>
    <w:p w14:paraId="5A14E70C" w14:textId="77777777" w:rsidR="00D633B1" w:rsidRDefault="00DA449F">
      <w:pPr>
        <w:pStyle w:val="Heading4"/>
        <w:numPr>
          <w:ilvl w:val="2"/>
          <w:numId w:val="5"/>
        </w:numPr>
        <w:tabs>
          <w:tab w:val="left" w:pos="1682"/>
        </w:tabs>
        <w:spacing w:before="0"/>
        <w:ind w:right="0" w:hanging="1002"/>
      </w:pPr>
      <w:r>
        <w:t>DFD LEVEL-0</w:t>
      </w:r>
    </w:p>
    <w:p w14:paraId="6EF0A14E" w14:textId="77777777" w:rsidR="00D633B1" w:rsidRDefault="00D633B1">
      <w:pPr>
        <w:pStyle w:val="BodyText"/>
        <w:rPr>
          <w:b/>
          <w:sz w:val="20"/>
        </w:rPr>
      </w:pPr>
    </w:p>
    <w:p w14:paraId="20692765" w14:textId="77777777" w:rsidR="00D633B1" w:rsidRDefault="00D633B1">
      <w:pPr>
        <w:pStyle w:val="BodyText"/>
        <w:rPr>
          <w:b/>
          <w:sz w:val="20"/>
        </w:rPr>
      </w:pPr>
    </w:p>
    <w:p w14:paraId="7D19237B" w14:textId="77777777" w:rsidR="00D633B1" w:rsidRDefault="00D633B1">
      <w:pPr>
        <w:pStyle w:val="BodyText"/>
        <w:rPr>
          <w:b/>
          <w:sz w:val="20"/>
        </w:rPr>
      </w:pPr>
    </w:p>
    <w:p w14:paraId="48732510" w14:textId="77777777" w:rsidR="00D633B1" w:rsidRDefault="00D633B1">
      <w:pPr>
        <w:pStyle w:val="BodyText"/>
        <w:rPr>
          <w:b/>
          <w:sz w:val="20"/>
        </w:rPr>
      </w:pPr>
    </w:p>
    <w:p w14:paraId="0461A890" w14:textId="77777777" w:rsidR="00D633B1" w:rsidRDefault="00D633B1">
      <w:pPr>
        <w:pStyle w:val="BodyText"/>
        <w:rPr>
          <w:b/>
          <w:sz w:val="20"/>
        </w:rPr>
      </w:pPr>
    </w:p>
    <w:p w14:paraId="318C564F" w14:textId="77777777" w:rsidR="00D633B1" w:rsidRDefault="00D633B1">
      <w:pPr>
        <w:pStyle w:val="BodyText"/>
        <w:rPr>
          <w:b/>
          <w:sz w:val="20"/>
        </w:rPr>
      </w:pPr>
    </w:p>
    <w:p w14:paraId="6FD7DECD" w14:textId="77777777" w:rsidR="00D633B1" w:rsidRDefault="00D633B1">
      <w:pPr>
        <w:pStyle w:val="BodyText"/>
        <w:rPr>
          <w:b/>
          <w:sz w:val="20"/>
        </w:rPr>
      </w:pPr>
    </w:p>
    <w:p w14:paraId="478B50F7" w14:textId="77777777" w:rsidR="00D633B1" w:rsidRDefault="00DA449F">
      <w:pPr>
        <w:pStyle w:val="BodyText"/>
        <w:spacing w:before="1"/>
        <w:rPr>
          <w:b/>
          <w:sz w:val="17"/>
        </w:rPr>
      </w:pPr>
      <w:r>
        <w:rPr>
          <w:noProof/>
        </w:rPr>
        <w:drawing>
          <wp:anchor distT="0" distB="0" distL="0" distR="0" simplePos="0" relativeHeight="251659264" behindDoc="0" locked="0" layoutInCell="1" allowOverlap="1" wp14:anchorId="44909008" wp14:editId="78F24A89">
            <wp:simplePos x="0" y="0"/>
            <wp:positionH relativeFrom="page">
              <wp:posOffset>941479</wp:posOffset>
            </wp:positionH>
            <wp:positionV relativeFrom="paragraph">
              <wp:posOffset>149531</wp:posOffset>
            </wp:positionV>
            <wp:extent cx="5919898" cy="1720214"/>
            <wp:effectExtent l="0" t="0" r="0" b="0"/>
            <wp:wrapTopAndBottom/>
            <wp:docPr id="3" name="image2.jpeg" descr="Image result for zero level dfd for ecommerc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919898" cy="1720214"/>
                    </a:xfrm>
                    <a:prstGeom prst="rect">
                      <a:avLst/>
                    </a:prstGeom>
                  </pic:spPr>
                </pic:pic>
              </a:graphicData>
            </a:graphic>
          </wp:anchor>
        </w:drawing>
      </w:r>
    </w:p>
    <w:p w14:paraId="46ADDC30" w14:textId="77777777" w:rsidR="00D633B1" w:rsidRDefault="00D633B1">
      <w:pPr>
        <w:rPr>
          <w:sz w:val="17"/>
        </w:rPr>
        <w:sectPr w:rsidR="00D633B1">
          <w:pgSz w:w="12240" w:h="15840"/>
          <w:pgMar w:top="1500" w:right="520" w:bottom="280" w:left="760" w:header="720" w:footer="720" w:gutter="0"/>
          <w:cols w:space="720"/>
        </w:sectPr>
      </w:pPr>
    </w:p>
    <w:p w14:paraId="16E4E9B8" w14:textId="77777777" w:rsidR="00D633B1" w:rsidRDefault="00D633B1">
      <w:pPr>
        <w:pStyle w:val="BodyText"/>
        <w:rPr>
          <w:b/>
          <w:sz w:val="20"/>
        </w:rPr>
      </w:pPr>
    </w:p>
    <w:p w14:paraId="66E6E7DF" w14:textId="77777777" w:rsidR="00D633B1" w:rsidRDefault="00D633B1">
      <w:pPr>
        <w:pStyle w:val="BodyText"/>
        <w:rPr>
          <w:b/>
          <w:sz w:val="20"/>
        </w:rPr>
      </w:pPr>
    </w:p>
    <w:p w14:paraId="435A4069" w14:textId="77777777" w:rsidR="00D633B1" w:rsidRDefault="00D633B1">
      <w:pPr>
        <w:pStyle w:val="BodyText"/>
        <w:rPr>
          <w:b/>
          <w:sz w:val="20"/>
        </w:rPr>
      </w:pPr>
    </w:p>
    <w:p w14:paraId="7865D348" w14:textId="77777777" w:rsidR="00D633B1" w:rsidRDefault="00D633B1">
      <w:pPr>
        <w:pStyle w:val="BodyText"/>
        <w:rPr>
          <w:b/>
          <w:sz w:val="20"/>
        </w:rPr>
      </w:pPr>
    </w:p>
    <w:p w14:paraId="75677ADF" w14:textId="77777777" w:rsidR="00D633B1" w:rsidRDefault="00D633B1">
      <w:pPr>
        <w:pStyle w:val="BodyText"/>
        <w:rPr>
          <w:b/>
          <w:sz w:val="20"/>
        </w:rPr>
      </w:pPr>
    </w:p>
    <w:p w14:paraId="1DE1B7D2" w14:textId="77777777" w:rsidR="00D633B1" w:rsidRDefault="00D633B1">
      <w:pPr>
        <w:pStyle w:val="BodyText"/>
        <w:rPr>
          <w:b/>
          <w:sz w:val="20"/>
        </w:rPr>
      </w:pPr>
    </w:p>
    <w:p w14:paraId="7755C209" w14:textId="77777777" w:rsidR="00D633B1" w:rsidRDefault="00D633B1">
      <w:pPr>
        <w:pStyle w:val="BodyText"/>
        <w:spacing w:before="9"/>
        <w:rPr>
          <w:b/>
          <w:sz w:val="21"/>
        </w:rPr>
      </w:pPr>
    </w:p>
    <w:p w14:paraId="3001CFCD" w14:textId="77777777" w:rsidR="00D633B1" w:rsidRDefault="00DA449F">
      <w:pPr>
        <w:pStyle w:val="ListParagraph"/>
        <w:numPr>
          <w:ilvl w:val="2"/>
          <w:numId w:val="5"/>
        </w:numPr>
        <w:tabs>
          <w:tab w:val="left" w:pos="1682"/>
        </w:tabs>
        <w:spacing w:before="84"/>
        <w:ind w:hanging="1002"/>
        <w:rPr>
          <w:b/>
          <w:sz w:val="40"/>
        </w:rPr>
      </w:pPr>
      <w:r>
        <w:rPr>
          <w:b/>
          <w:sz w:val="40"/>
          <w:u w:val="thick"/>
        </w:rPr>
        <w:t>DFD LEVEL-1</w:t>
      </w:r>
    </w:p>
    <w:p w14:paraId="508DC11D" w14:textId="77777777" w:rsidR="00D633B1" w:rsidRDefault="00D633B1">
      <w:pPr>
        <w:pStyle w:val="BodyText"/>
        <w:rPr>
          <w:b/>
          <w:sz w:val="20"/>
        </w:rPr>
      </w:pPr>
    </w:p>
    <w:p w14:paraId="693666F9" w14:textId="77777777" w:rsidR="00D633B1" w:rsidRDefault="00D633B1">
      <w:pPr>
        <w:pStyle w:val="BodyText"/>
        <w:rPr>
          <w:b/>
          <w:sz w:val="20"/>
        </w:rPr>
      </w:pPr>
    </w:p>
    <w:p w14:paraId="67195ECF" w14:textId="77777777" w:rsidR="00D633B1" w:rsidRDefault="00D633B1">
      <w:pPr>
        <w:pStyle w:val="BodyText"/>
        <w:rPr>
          <w:b/>
          <w:sz w:val="20"/>
        </w:rPr>
      </w:pPr>
    </w:p>
    <w:p w14:paraId="53570ACF" w14:textId="77777777" w:rsidR="00D633B1" w:rsidRDefault="00D633B1">
      <w:pPr>
        <w:pStyle w:val="BodyText"/>
        <w:rPr>
          <w:b/>
          <w:sz w:val="20"/>
        </w:rPr>
      </w:pPr>
    </w:p>
    <w:p w14:paraId="4D467859" w14:textId="02D413FC" w:rsidR="00D633B1" w:rsidRDefault="00DA449F">
      <w:pPr>
        <w:pStyle w:val="BodyText"/>
        <w:spacing w:before="2"/>
        <w:rPr>
          <w:b/>
          <w:sz w:val="17"/>
        </w:rPr>
      </w:pPr>
      <w:r>
        <w:rPr>
          <w:noProof/>
        </w:rPr>
        <mc:AlternateContent>
          <mc:Choice Requires="wpg">
            <w:drawing>
              <wp:anchor distT="0" distB="0" distL="0" distR="0" simplePos="0" relativeHeight="487588864" behindDoc="1" locked="0" layoutInCell="1" allowOverlap="1" wp14:anchorId="02225C7D" wp14:editId="75ACD77F">
                <wp:simplePos x="0" y="0"/>
                <wp:positionH relativeFrom="page">
                  <wp:posOffset>914400</wp:posOffset>
                </wp:positionH>
                <wp:positionV relativeFrom="paragraph">
                  <wp:posOffset>149860</wp:posOffset>
                </wp:positionV>
                <wp:extent cx="5963285" cy="4692650"/>
                <wp:effectExtent l="0" t="0" r="0" b="0"/>
                <wp:wrapTopAndBottom/>
                <wp:docPr id="199619711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3285" cy="4692650"/>
                          <a:chOff x="1440" y="236"/>
                          <a:chExt cx="9391" cy="7390"/>
                        </a:xfrm>
                      </wpg:grpSpPr>
                      <wps:wsp>
                        <wps:cNvPr id="144766539" name="Rectangle 7"/>
                        <wps:cNvSpPr>
                          <a:spLocks noChangeArrowheads="1"/>
                        </wps:cNvSpPr>
                        <wps:spPr bwMode="auto">
                          <a:xfrm>
                            <a:off x="1440" y="7575"/>
                            <a:ext cx="9391" cy="5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057129946"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588" y="236"/>
                            <a:ext cx="9241" cy="728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A47D658" id="Group 5" o:spid="_x0000_s1026" style="position:absolute;margin-left:1in;margin-top:11.8pt;width:469.55pt;height:369.5pt;z-index:-15727616;mso-wrap-distance-left:0;mso-wrap-distance-right:0;mso-position-horizontal-relative:page" coordorigin="1440,236" coordsize="9391,73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pMDw3AwAArQcAAA4AAABkcnMvZTJvRG9jLnhtbKRVYW/aMBD9Pmn/&#10;wfL3NhAIkAioqnatKnVbtW4/wDhOYjWxPdshsF+/sw0E6KRWHRLROT6f3717d5lfbZoarZk2XIoF&#10;Hl4OMGKCypyLcoF//by7mGFkLBE5qaVgC7xlBl8tP3+adypjsaxknTONIIgwWacWuLJWZVFkaMUa&#10;Yi6lYgI2C6kbYmGpyyjXpIPoTR3Fg8Ek6qTOlZaUGQNvb8MmXvr4RcGo/V4UhllULzBgs/6p/XPl&#10;ntFyTrJSE1VxuoNBPoCiIVzApYdQt8QS1Gr+KlTDqZZGFvaSyiaSRcEp8zlANsPBWTb3WrbK51Jm&#10;XakONAG1Zzx9OCz9tr7X6lk96YAezEdJXwzwEnWqzI733boMzmjVfZU51JO0VvrEN4VuXAhICW08&#10;v9sDv2xjEYWXSToZxbMEIwp740kaT5JdBWgFZXLnhuMxlAm249EkFIdWX3bH01E6DGeno9QfjEgW&#10;7vVYd9hc7UFMpufL/B9fzxVRzJfBOD6eNOK5RzqdTJJRipEgDVDxA8RGRFkzNHXIHQjw3lNrAq9I&#10;yJsKvNi11rKrGMkB3ND5QwpHB9zCQFXeJPpA2DSZJoGxPd09X0m4Yc8WyZQ29p7JBjljgTVA91Uk&#10;60djHZjexRXVyJrnd7yu/UKXq5taozVxPeV/Hv+ZWy2cs5DuWIjo3vgsXWKBoJXMt5CklqExYZCA&#10;UUn9B6MOmnKBze+WaIZR/SCAqDRka/1inExj0Io+3lkd7xBBIdQCW4yCeWND57dK87KCm4Y+aSGv&#10;QcUF94k74gOqHVgQ0nKuOM3gv+tAsF4p6u1JBads63IJ0655V4yG6JdWXcCwUMTyFa+53frBB8gd&#10;KLF+4tSx6Ra9OONBMh3GaTqe7NUJbu525Ltq7xyOQq059V3fq9MokIQjqH/1SrCnUSK3PIGzqrna&#10;i8bZu8ShBmfT6x/chcl4K2nbMGHDqNesBg6kMBVXBgqfsWbFclDvQ+71DQLU1HUhyA1sq5mllTML&#10;kODuPQj7sOER9yAd/ve1XDKDr9rxjDp0XDzeT6h4djqh+oZ6Z8/1nbMHBoJ0Jvy9NP03AayTj87x&#10;2nv1X9nlXwAAAP//AwBQSwMECgAAAAAAAAAhAO9sU73u6QAA7ukAABUAAABkcnMvbWVkaWEvaW1h&#10;Z2UxLmpwZWf/2P/gABBKRklGAAEBAQBgAGAAAP/bAEMAAwICAwICAwMDAwQDAwQFCAUFBAQFCgcH&#10;BggMCgwMCwoLCw0OEhANDhEOCwsQFhARExQVFRUMDxcYFhQYEhQVFP/bAEMBAwQEBQQFCQUFCRQN&#10;Cw0UFBQUFBQUFBQUFBQUFBQUFBQUFBQUFBQUFBQUFBQUFBQUFBQUFBQUFBQUFBQUFBQUFP/AABEI&#10;AfACd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jUYAqSmdBSvbUT1Vhh6U8bd3vX45+Pvj1pt5+05qv7R1r400fZ4V8X2vhmx8OC+iN1e6IsTxXV&#10;1FFu81kfzdysq7fnf+5X3v8AtNftGeIfh9cfDbw18ONL0rXvHfj68+z6PLrEsv8AZ9vbqEea4l8r&#10;53Xay/Krf7XzbNrzBPluhStz2Z9K0xK/NXSvH/xG8H/tofFrxR410LQ7Dxx4a+EF1dKNNnluNKv2&#10;geKVJV3bZUiZ/l2N83yP81bVv+3T8etL8GfCXx9q3gLwZeeFfHF4ujwaTp15dRancXj+akT733RQ&#10;ROyo2z9623+L5vlrlTehTi42ufohQi18Z+Cv2hviXqPjT4ufCn4taJ4UfXtA8LtrVtceFZLn7Fd2&#10;7xfPE/mv5v8AGq7vk6N/stXnHgH9pPxV8JP2Zf2b08A+C/DrP4w1iXSG0J7i8+zxK1w4XyZZJZZI&#10;vm/jl83b/dqU0232IlKzS7n6JquHZqXOMV8ofAn9oL4oX/7RPiP4NfFfRvC9v4hsNIXX7HVfB0lx&#10;9jmgZkRkdZ237t8v+z9xvl+61c9/wUs8J+NPFvwy8K2uiWXiXXPBK6up8W6V4RH/ABM7izx/Cu1t&#10;6r8/yMrLu2M33NytycYqTLgrysfaIHWmMOlfmZ/wTivPhLYfFWeD4Q/FbxXZadfWMpvvhz41sIvt&#10;F1Kn/L5FcQOsHy/J8qK0u1X3fL93Z+FX7TqfBL9mHxfrfhfwPpMfiHVPiPe+HtF0u1nuvst1qEoT&#10;ZPO0s8zfw7mVHRW2bV2ffq2uSSiReyv2P0bz81Pr84tc134nQ/t5fAA/F3SvDVhqdhp2uSxX/hS6&#10;newuomtJ9y+VOvmxtFs+bllfem3FQRf8FOvEcnlfEFv+Fcp8L31oWX/CMNrjf8Jgtnu8r7Z9n37d&#10;u/8Ae7Nm7b8v3f3tEYOVkip6Sa7H6RnpTAMP9OK4/wCK1ys3wl8XSxNvVtEvGVh/F/o71+Y37Ov/&#10;AATl8HfEz9mLw98TrDxX4p8PePbizuLyzntLmA2ttdRSy+U6qsXm/wDLJPuS7qxvZyv0svv/AOGH&#10;8Uox7n6yqoyD3xUvy7a/Hj9pH4swfGr9jf8AZv8AE/xMl1S5tJtaurXXbvSfK+3XEUDtE8sW/wCT&#10;zXRN3zfLurtP2I/CXwF1D/ha/iL4Sn4jrrGl+Erq0ul8ZtYC3eKdWxt+zLu3boP4qqpdJ8u60Jh8&#10;CkfqqTgUtfkr+zp/wTi8GfE39mPw/wDFGw8XeKvD3j24s5720uLSeA2ttdQSy+U6osXm/wDLJfuS&#10;7q+5f2GvixrPxr/Zb8EeJvEEr3OtyQyWt5cty07wSvF5rf7Tqit/vGq5Urx6rcHKzXmfQ9Mx81cJ&#10;pPxl8Ca54tl8K6f458OX/iq3klhk0W21eCW9V4v9ajwK+4Muxt3y/LXCftP6J8UPGHgqDQPhv4gs&#10;fCUmoeamteIbiIy3FnZhfn+yru/1rfd/2efmRtr1DlypSKUeZ2PdiKWvzz/ZT+Lt38Cv+CW8Hjux&#10;0g67faR9ulitI921mfUHTfLt/gXfub/ZWvRP2af2ifjR8Ypr8z23wy8VaTc6P9rsPEPgzVZfs+l3&#10;zKzRWupWs8v2ld/y/cT5P9r+C5KzkuyuKDulLv8AofY55ptfCH/BNjWPibrF78X7vxZf6HqWhv4t&#10;v1vLiGW6l1D+1lS2V1RpPl+yLEqom75/l/u11fxc/wCUlXwK/wCxc1b/ANAlqUveiu6uNytc+xHp&#10;9eRftN/Guz/Z6+DfiDx3e2o1H+zlRbexEnlefcSOsUS7/wCFdz/M393dXzx8C/20/Gniv4uaJ4A8&#10;Y3/wv1fUPFelXF3ouofD/VZNQi067iieVrW/XzX+baP4WRfkba77vlaT5dOgW0v3PuSmOlfCp/bw&#10;8YN+zTp+tR6Do0fxpuvGH/CDf8I80Uv2FdR+0fNvTzfN2+V/t/fal+N/7bPi/wAO/F3xT4D8Daj8&#10;NNHvPCFlFLq2o/EbVms01S5aNXFvYRLInzKP7zbdzfw9WpJ6X6gfc/3G/wCA1Yr86/iz8a7T9oKz&#10;/Y98f2No2mw6v41VmtGl83yJUfypYt21d3zI3zV+ia/dFGzsQtxaKKKCwooooAKKKKACiiigAooo&#10;oAKKKKACiiigAooooAKKKKACiiigAooooAKKKKACiiigAooooAKKKKACiiigAooooAKKKKACiiig&#10;AooooAKKKKACiiigAooooAKKKKACuB+L+meKNc+GXifSvBlzZWfii/06W10+71CVooreV02ea7Ij&#10;t8m7d92u+pmamS5tAPhTwf8A8Ep/hFb/AAg07RfEWgJcePxpTQ3niC11O82Lfuh/exReaqbUc/Lu&#10;i+ZU+ZasSfsf/Fd/g38GDH4k8NW/xc+FVy6aTds08ulX9m21PIlbyllX90iLuRf4P9ven3HTNnzU&#10;ubS4mr6nwxYfskfGbxD8S/iV458c+IvB9/qvi/4f3vhWG00T7VBBYXUuxYkTejO8Hyb2lZt+52+S&#10;tzXP2P8AxtqPwO/Z68FR3+hf2n8Otf07VtTleecQXEUG/esDeVuZvm/iVK+y+5o3nditOZxd0U3f&#10;Q+Zta/Zz8S3X7S3xJ+IMV3pn9j+I/BX/AAjtnbvJL563X9+VfK2+V/uszf7NefeG/wBi/wAbaX8O&#10;P2bvDsup6A938NdfbVdWdLmfyp4vOd9sH7r5m+b+PZX2wTlhTqi2jUTNxTab6f8ADfofPth8DNet&#10;f209T+MDXOn/APCNXXg9fDy2nmy/bvP+0JLv2bNm3an9/d/s1N+1H8HPiN8StM8Pap8KviTd+APF&#10;uhTSywRTSu2mair7fluovnVtu3crNFJ/F8vzbl9831NQ07crLTSd0fD/AME/2R/jTe/HjQvir8d/&#10;iPo/ijXPDVtLa6Jb6DZrGMSKyP5rrBb/ACrvf5drbt/3l/iyV/YH8W3n7Oeu+D7rxLpek+MovHM/&#10;jTw9qVk8s9rFN/yxSffEjf3t3yvt+9833a+9abVX2RNtWz4n0T9mn46eOf2kPh18UPinrfge80/w&#10;/Z39hc6J4dW8RFint5Yt0Xmr+9d2l+fcyqiou3dXB+Ff+CeHjXwdqFv4U0+P4TXHw/j1X7UvijVf&#10;CUN/4qFq3zm1/fxPA/8Ac3t8235v+mVfopRQm07lbqxy/jXw/L4h8Ea3o1n5cUt7p89pb7jtVGeJ&#10;lT7v8Nfn14M/Y3/bD8L/AA6tfhpbfGTwfongDynsJ7fToWmuIraV283y3awSRm+d/wDlqv8AvLX6&#10;Xniot9ZxSjJtdRaK1+h8i69+xbd6H4a/Z50DwdqFkdH+GmtrqmoS6kzRS3i/elaJVV13O+9trMq/&#10;P96vpnx1oc3iTwXr+lWpVLu/064tInk+6rPEyru/76rod9PoqJVI8rGrXbR+angn9jj9sXwx8OrX&#10;4ZW3xl8H6J4A8p7Ce30+BpriK1lZvN8t2sEkZvnf/lqv+8tfcnwG+EWl/A34TeHPA2iySXFhpFt5&#10;RlmXa88rNvllZf4dzuz7f9qvR6cMVaaabXUmUbtPseKeGP2RPhL4S+Ld18TtI8LfY/HdzPcXc+q/&#10;2heNvln3ec3lNL5Xzbm/g716vq1o2oaXdWybd8sDwru/2lrSpvpU8t1ylL4rnyz8Bf2cviH8Iv2Q&#10;rL4Z2fjLT/DHjmza4aDxBpNst/axO908q/u7mJd6sr7G+X+L5a4z4G/sgeP9F/aA8P8AxJ8ZxfDT&#10;we+g2dzB9k+GGnT2v9sPOjI7Xvmoi/L9/wCVfvf3a+2ic5pQ/wA1VOV5cwkro+W/2VfgP8R/gJ42&#10;+ItlqV54avvh14g12/8AEVpLatdf2wl1O8W1JVZfK8ryk/g+bd/47z/7W37N3xk+I3xo8C/EH4P+&#10;KvD/AIW1jw7pl1ZfadbLO481vm2p9mnVhtbHzV9ib6d0qLc0k+xWysfCtv8AsqftA/Gf4Z+OvAvx&#10;8+J2ga7pmrW1uNGudCs032N5FL5nmsq2tvuX5du3d/e+7W1+zp+yh478FfEiw8TeM9M+EWhWuj2D&#10;W1nD8PPC8UVxeXDLs+0T3MsCyxNtz8sDKrbv4f4vtA9KYcd6tvfzE7O1+h8f2/7El4v7bMvxcbUr&#10;KbwNvfV4tEYt5yay0SwPL5WzZt2Lv37t2/8Ah/irnvjl+xH4q1X40+KviH8P9P8Ahr4jm8VQRR6h&#10;pvxM0VryOwniRUS4s3VH+Z/4lZQv+/0X7hGO1Bwo4pKXLJS7AtG2up8heIf2Rddu9K/Z90/R9W0G&#10;T/hX/iJdX1i4TTotKhvMPulNva2sXlI2/d8ny/7Tbq+wah3/ADVNTSsrCSS2CiiimMKKKKACiiig&#10;AooooAKKKKACiiigAooooAKKKKACiiigAooooAKKKKACiiigAooooAKKKKACiiigAooooAKKKKAC&#10;iiigAooooAKKKKACiiigAooooAKKKKACiiigAooooAKKKKACiiigBMUtFFABRRRQAUUUUAFFFFAB&#10;RRRQAUUUUAFFFFABSUtFABRRRQAUUUUAFFFFABRRRQAUUUUAFFFFABRRRQAUUUUAFFFFABRRRQAU&#10;UUUAFFFFABRRRQAUUUUAFFFFABRRRQAUUUUAFFFFABRRRQAUUUUAFFFFABRRRQAUUUUAFMxT68i+&#10;IvxQ8U+G/iB4a8IeFfDGk+IdT1nTr/Unm1fWpdNigitnt12/u7W4Zmb7Qv8ACv3Kl6tILXPWsU+v&#10;JPBvxjhn0fxddeNzpPgq68Jaj9g1d31dZdPt90UUsUq3UsUXyvFcRfeRNrbk7V1WqfE3wloHhK08&#10;S6j4s0TTvDk6RPBrV7qMUVlKkn+qdZ2bY24fd+b5qFo7Bax2NFcpp3jzw9r09omm67pepi4WeWIW&#10;l9FN5qwOqSsu1vm2M6K391nWq9/8U/B2nW+gS3fizQ7aLxGyJozXGpQImpM23atv8373duX7m771&#10;UB2dJiuR1H4j+EdH8YWXhe/8U6PZ+J79PNs9FudQijvZ0+b54oGfe/3G+6v8LVk/Cj4v+GfjJo+p&#10;6r4W1KDU7Kx1O602ZoZ4pcSwSshb907fK/yun95HRv4qAtc9ExS1434M+PmmeNfiF4+0SzutCTRf&#10;Bcq2+o6h/byPdJL5SSyu9qq7YoE3MnmvL9+KVdny11WjfGHwLrfhaXxJpvjXQNQ8M28n2eXWbTVY&#10;JbSKX5fkeVW2K3zL8v8AtCh7XC1juqK8z8d/F/T/AAz4B0vxXpb2nibS9R1HTrK1uLG9TyZUvLuK&#10;3WVJV3Kyr5u7/a212PiTxJpHg7Q7vV9b1Wy0TSrVN097qN0sFvEv+27/ACrQtVcDborj4fiX4Tn8&#10;E/8ACWxeKdHfwosbS/28uoRf2fsVtu/7Ru2bd/y/erPs/ij4a8SNo7eHPEXhzXLK8uvs7XFvrETZ&#10;P2V518jZu82Taqvs3L+63vu+TawB6BRXDeFfij4Q+IV9d6f4Z8W6Lrt7axx3E8GmanBdSxRyLuR2&#10;VHbajqw2t3zXc0AFFFFABRRRQAUUUUAFFFFABXnvj74j2/ge502x/s7UvEWuauzrp2iaOsTXd15W&#10;Hlf968UUSIrLveV0X5kXdvdFb0KvGviWbrwf8T/C/jxtK1HWdFs9Mv8ARdRTSbGW9u7Pz5bSWKdL&#10;eJWllXfa7G8pWb50bbsR2VMaJvDXx50bWtS0rRrnRtb0DxFeay+hz6PfpF9osZ1tJb1GlaOV4mie&#10;CLerRPKvzbf4X2euV8y+OPtHx+1/4erqfgHVD4FtfFcvzaxYSxPfwf2Vfo8t1ZSxK9vb+ayRfv8A&#10;b5u/7m113+VeNvhxrUXw/wDBuiX+gu3gqw1rxRay6PeeD7/xHb26tey/2ay6dbSxS+UtusqRS/NH&#10;Fvi+X5kdKZSjzH3fXLaL43tNe8R+ItFtopkvNCnggumlVdjNLEkq7Pm/uvXzPq/hG0iutCb4ueEf&#10;EvxBt08G2FjpUqeHZb+6tdRXzftrf6K0/wBhvJd9p/pHmqn7r5Zfk3VauvA3iG1/aE1PxXq+h6jr&#10;fgaXVtMiTRLmwe6ezvPsVusWqfJv8/ypU8pvvLF/rVZdjNUN6r1IPoL4lePrT4b+FZdbvtPvdSVZ&#10;7e1gstPRHuJ7ieZYIYk3sibmeVF+d1Xn71b+lyzX9lBcT2c+mSSorta3DI0sTddrbGddy/7LMvWv&#10;Kf2oPh5afEbwLpFheeGofE6W3ibQ52tbixS6Cxf2hbrcNsZW+XyGl3f7G7d8ua8j+MfgOPUPEnxE&#10;i1DwRq2qeO7xrX/hXmu2Ojz3UWlqtrElusV5ErR6d5V4sssu5otyv/GtEJe6/VlON4o+yK4/w543&#10;svEmq+K7GziuUuPD+orp1yJlVVeVreC43Jhvu7LhPvbfm31558JPhva2Pxe+Kni7VdEH9uT61Fb2&#10;OsXdntd7L+zbLf5Dt/yzaVJd2z5d6/7Fee+MPCOoXGueL59c8NajrngqX4gwX+t6ZbadLcf2jp39&#10;h28St9lVd15El0kTOiK+7yn+V9m2qtYErpn1rWPeXl3bXunxw6fPeR3E3lTTQtFttE2O++TeysV+&#10;VE+Tc250+XbvZflBfBc3/CvLtbHwhqcPwjbxvFft4O/sidbhtG+yqkqLpzReb5H28ef9l8pWeLd8&#10;m19j5fw38P2dx8UJ/wDhD/C2paJ4dsPiH9oXTn02W1+xwN4TZEdoGXdaxO7oiKyrt3ouxfu00riU&#10;Lo+2/wCOn18j/s5fCZfh1rfwfvrXwxPod3dfD2eHxJd/YHillvFfTfKium2/NKv+kIiy/Mio6rX1&#10;xQ1YlBRRRSGFFFFABRRRQAUUUUAFFFFABRRRQAUUUUAFFFFABRRRQAUUUUAFFFFABRRRQAUUUUAF&#10;FFFAGL4i8Q6V4S0W71bWdTtNH02zi825vtQuFgt4F/vO7fKtcF/w1j8Ef+iyeAf/AAqLD/47Tf2k&#10;/wDknukf9jl4S/8AUi0+vWaAPKP+Gsfgj/0WTwD/AOFRYf8Ax2j/AIax+CP/AEWTwD/4VFh/8dr1&#10;eigDyj/hrH4I/wDRZPAP/hUWH/x2j/hrH4I/9Fk8A/8AhUWH/wAdr1eigDyj/hrH4I/9Fk8A/wDh&#10;UWH/AMdo/wCGsfgj/wBFk8A/+FRYf/Ha9XpKAPKf+Gsfgj/0WTwD/wCFRYf/AB2j/hrH4I/9Fk8A&#10;/wDhUWH/AMdr1aloA8o/4ax+CP8A0WTwD/4VFh/8do/4ax+CP/RZPAP/AIVFh/8AHa9WpaAPKP8A&#10;hrH4I/8ARZPAP/hUWH/x2j/hrH4I/wDRZPAP/hUWH/x2vV6KAPKP+Gsfgj/0WTwD/wCFRYf/AB2u&#10;a+JPwp/4Wz8YPAWvGfVB4Us9C1RZNV0HXp9NfzJ3smtwstrcRSurrFK38SfL838Fe+V8rfs1/Hjw&#10;3of7OvwrsrnTfGs09t4U0mCRrPwJrdxCzLZxL8ssVmySL/tqzK3VaLXGnY5l/gX8QfDPw/i8NWNp&#10;rF5c+F/GUWuweIdPvrC41XxPBKkqfaGbUGeL7ZF5q7/tCKrfZ08pl+TZ1Ph74X+Kfh/YfDjxGnhz&#10;VvEdxoUmtvdeH7nUdPl1NX1G481LhHAtbPzV+ZGiRlRFuJVjeQJmX03/AIaR8I/9Aj4gf+G48Q//&#10;ACBSf8NJ+FD/AMwjx/8A+G58Q/8AyBRcd9bnhXwh0bxLo0uj+J9F8ES39vb6n400O80bSbm1i/s5&#10;rrWElifdK8StEn2V1fytzfc2o9Y/iD9nb4iTeFvBOnJaeIWWf4eWHhHU7Hw5qOk26WdzF/rfPuLy&#10;KVlgfzf9bZK0v+j/AHX+Tb71pnx28EaJBLHZeHfGtpDLPLcSJB8Ndei3yyvvldgthyzszOzfxMxr&#10;TH7SfhP/AKBHj/8A8Nz4h/8AkCmnYHLmdzgvG3gHxnN8are60PSNWTSb3UNJutQuri60660K6jg2&#10;ebLPBOv2yC8REKRNa/JuW3d3++q9v8EtE1nwxo/iTT9W0u502Y+KNW1CCWeWBoryC5vZp4pYvKdm&#10;X5JVXbKqtuVvl/iqX/hpLwnu/wCQR4//APDdeIP/AJApf+Gk/CX/AECPH/8A4bnxB/8AIFJsh6xc&#10;O5wvin4R+KNX0T4rQQaXBdDU/Fum69Y2N5MiRava2sGmtLA33tnmvayxfvf+BfJWL4o+Gvir4n6h&#10;4o1yfwXceHYtY1PwvE+hanc2bXFxFYal9ourufyJ5Iv9U+xV81mZbf7v3Vr1T/hpLwln/kEeP/8A&#10;w3PiD/5Ao/4aS8Jf9Ajx/wD+G58Q/wDyBRJ83L5O5q582pX/AGk/DmueJfhklt4f0WfXtStdZ0nU&#10;VsraSCKWWK31C3nl2NO6RbtkT/eZa5vxxL4r+IY8Ma9H8MNfsJfCuuxanJoOsXml+dqkXkXER+zt&#10;FeSxebE8qSr5rRfd+Vq63/hpHwj/ANAj4gf+G48Q/wDyBTf+GkvCf/QI8f8A/hufEP8A8gVKjo13&#10;dyHJ9DyrVvBfiGw0/wD4Sq40SLSpb/4h2/iS18C3eoWcVzdKtklv9nVvN+ytdNKj3ip5rLuRfn3f&#10;OmX8PvDeveNfinrmuW3hYaLFZ/EVtQ1Gya5tna2VvDH2ffK0bNG0vmyxbkiaTYz/AHm+dq9O8T/G&#10;T4eeN9CutG8QeEPF+u6PclfP0/U/hnr1xbzbW3ruiaw2t8yq3Nc1N8XvAeh2Ol+CfCfhbxb4Y8O/&#10;PLc2uj/DrWbVLWDdu8pII7JWTz3Z/nRf4ZfmV9tWpNaMFePwmN8Hfhx4s0+f4QLpWnwaDa+HPAtx&#10;oWq6tMsU6RXssunvLFbqsv71t1vL+9+aLd/f+7XvS/CjRrlHbWZtQ8R3DriWbVrxpVb/ALZLtiX/&#10;AIAi1zNv+0V4Ns4IooND8eQwxLsVF+HPiBUVf/ACp/8AhpHwj/0CPiB/4bjxD/8AIFDdyUrD7r9l&#10;z4NXNxJPc/CPwLc3Erbmmm8M2bu7f3mbyqpah+y58ErO2mnPwa8DzeUjNsh8K2bO3+6vlfM1Wv8A&#10;hpHwj/0CPiB/4bjxD/8AIFJ/w0l4S/6BHj//AMNz4g/+QKXUHscF4E+DnwV8UfD6XxTqHwK8G6Gl&#10;vLfRT6dd+HdNnlg+zXEsL7niRk3fus/I7r/tN96s/wCFPwk+F/jO9vbXXv2e/AHhm/isLLVraK30&#10;izvkls7rzfK3v9li2Tq0D74l3qvybXbdXQ6X8TPBGiaH/ZNvb/Ef+zmv727uopfh7rbfaRcyyyyw&#10;v/xLvub5/l27W+Rfmb5t2R8N/GPgb4bTXU0UvxV8QXU9ta2CXGr/AA/1t3t7O33/AGe3TytNiyqe&#10;bL8z7pW3fM70o/a5xS2XIeif8Mn/AASx/wAkb8A/+EvYf/Gq1tN+BfgHRLIW2jeE9M8PxLu2roMH&#10;9nbf93yNm2sj/hpHwjj/AJBHxA/8Nx4h/wDkCl/4aR8I/wDQI+IH/huPEP8A8gUyjX/sTxD4Slkm&#10;0m9k13S1+/pOpy7rlF/6YXX3t33vll3bm/5apXVaJrdtr1l58DMCjbZIpl2yxP8A3XX+Fq8+/wCG&#10;kfCP/QI+IH/huPEP/wAgVx/ib9orwzoV9B4lt9N8dQRI6xaus3gHXoontf8Anu7PZqqtF97d/c3r&#10;83y0Adjd/tRfB3TbmS2uviz4ItbuJmjlhm8R2aOrL95WXzflaj/hrH4Jf9Fk8A/+FRYf/Ha9Hsbt&#10;Lu0imVZVWRVZTLE8T/8AAlYbl/4FWjQB5R/w1j8Ef+iyeAf/AAqLD/47Tf8AhrD4I/8ARY/AP/hU&#10;WH/x2vWaKAPJ/wDhrH4Jf9Fk8A/+FRYf/HaP+Gsfgl/0WTwD/wCFRYf/AB2vWKKAPJ/+Gsfgl/0W&#10;TwD/AOFRYf8Ax2k/4ax+CX/RY/AP/hUWH/x2vWaKAPKP+Gsfgj/0WTwD/wCFRYf/AB2m/wDDWPwR&#10;/wCix+Af/CosP/jtes0UAfP3jT44fs+/ELS00zW/i34ImtkuFuIpbXxjBa3EEqfcliuIJ0khbr8y&#10;Mv3mX+Kk8C/G39nz4f6VLp+ifFfwVBbyzvczzXnjSC9ubiVj80ss89w8srfdXe7N8qqv3VWvoKig&#10;D4n+LP8AwU6+HHwt+NGl+GUvLDxZ4RvtKiupPEvhzUYr9bOdpZ1aKRYn2/KsUTfe3fva+qfAPxJ8&#10;NfFTwxZ+IPCms2mvaRdcxXVnLvX/AHW/utz91q89+Iv7Ivw2+LfxY0/4geMtDfxBrWm6dFptrb3c&#10;v+iKsc8s6v5S/ffdK33vl/2a9c0bRLHw7p1vp+lWNvpunwLsitbSJYoo1/2UWgDVooooAxde8Q6V&#10;4T0O81XV9StNI0uzTzbm91CdILeBP7zO/wAqrXBf8NY/BH/osngH/wAKiw/+O16vRQB5R/w1j8Ef&#10;+iyeAf8AwqLD/wCO0f8ADWPwR/6LJ4B/8Kiw/wDjter0UAeUf8NY/BH/AKLJ4B/8Kiw/+O0f8NY/&#10;BH/osngH/wAKiw/+O16vRQB5R/w1j8Ef+iyeAf8AwqLD/wCO0f8ADWPwR/6LJ4B/8Kiw/wDjter0&#10;UAeUf8NY/BH/AKLJ4B/8Kiw/+O0f8NY/BH/osngH/wAKiw/+O16vRQB5R/w1j8Ef+iyeAf8AwqLD&#10;/wCO0f8ADWPwR/6LJ4B/8Kiw/wDjter0UAeUf8NY/BH/AKLJ4B/8Kiw/+O0f8NY/BH/osngH/wAK&#10;iw/+O16vRQB5R/w1j8Ef+iyeAf8AwqLD/wCO16Na6hBqlpDc20sdzbyosscsTbldW+6ytWjRQAUU&#10;UUAFFFFABRRRQAUUUUAFFFFAHk37Sf8AyT3SP+xy8Jf+pFp9es15N+0n/wAk90j/ALHLwl/6kWn1&#10;6zQAUUUUAFfLf7W3xXg8OXmk+E7P4h6V4B1qW0utfivdW1dbBJHtV22tuzNKpZJbh03Kv3kt5Vb7&#10;1fUlcdpngm20fxX4j1+O7nm1PW/s6SPKUbyI4EKRRRfL8q7nlf5t3zSvUSTbVilbqeG3/iDTv2gv&#10;H/wdurXWdfs/CXiHwpqms/Z9C1+/0vzZVfT9nmtayxM2zzZV+b/arlvizH4o8M+HfiT8OtG8YeIb&#10;Oxil8MT6PrTatPcalpv9oar5E8H2p2aWVf3W5fNZ32zOn3Ni16rdfs1WNhrFlquheNfFPhe9sJ9U&#10;ltX0wWEqxJfzRT3FuiXNrKqxebFvX+Jd7/Ntrat/gBpX9ganp2oavretanqmqWWqaj4hvpYDe3kt&#10;rcRTQI+yJIkiXykTyookTbv/AInZjo5e9G3R3FHfU8j+L3xU8R+I/Bvw5i0vUbvQdSOo6Xf+IG0+&#10;domTbqtrYS2TOv8AC88sv++tu61x2l+OvHqePPCmo6Vreq6oulaj43vb7QnuZZV1OzttYii+z7W+&#10;9LFBK3kf3XRE+VWavoS7/Z48NXmp+Kp0m1OO48Qapp+qXO2dcQNZ3CXUUUXy/LE0/mysvzbmll+Z&#10;f4bXhX4FaD4R8Safrdleak17ZPrLxm4liZXOp3aXU+7an8LxJs/2fvbqUWkm/wDE/vRUpQUbd2jM&#10;+CPixvGfjX4sXUWrz6rpCa1ZnTN1w0sUUEmlWUv7r+6jM7v8v99q9uHSvL/hv8GtC+Et14tbw493&#10;GniXVX1ee3uJVaGCV4lTZB8nyRfuvufNt/3flr1GqlLmafkvyJe79QoooqRBXk37Jv8Ayaz8G/8A&#10;sTdG/wDSKKvWa/Jrw/8AtLftDeE7z9l/wTFoNr4Y8B6pB4asra6t/wB6ms2zfYk2y3G1vK3K3zIi&#10;/Ksv8VAH6y0V5R/wknxu/wCieeAf/C7v/wD5TVyvjf4yfEL4cabDqXizRPhV4YsJJfIjutY+JFxa&#10;xPL97Yry6Qq7vlagD6Bor5+8EfGr4h/EexmvvCOh/CzxPp1vL5Et1o3xJuL2JJdu7Yzx6Q3zfMtd&#10;V/wknxu/6J54B/8AC7v/AP5TUAer0V5R/wAJJ8bv+ieeAf8Awu7/AP8AlNTf+Ek+Nv8A0TzwD/4X&#10;d/8A/KagD1mivJv+Ek+Nv/RPPAP/AIXd/wD/ACmo/wCEk+Nv/RPPAP8A4Xd//wDKagD1mivJv+Ek&#10;+Nv/AETzwD/4Xd//APKanf8ACSfG7/onngH/AMLu/wD/AJTUAer1wnhSQXvjrx7PJEEuILq1sEaT&#10;+OJLVJV/4DuuJf8Ax6sP/hJPjd/0TzwD/wCF3f8A/wApqq+Cr3xfpvj27Pi/Q9E0RddgSO2TR9Wl&#10;1KJ54FbO9pLW3ZXeJj8u1vltW+agD2GmU+kak3ZXAbQ74rxn9q7/AJJXp/8A2NPh7/072tbfxa8X&#10;a14dbwpovh77FHr/AIl1b+zbW91VXltLPZby3UsrxKyNL8luyqm9fndfnWqtopDSuelo+aK+c5Pj&#10;R4xs4JfDdyNC/wCE8/4S2LwiurR2so0pt1l9vS7a387zR/o5KfZ/P/1v8ext1UdP+KXij/hYlj4f&#10;8UWHhjVdQ0vxk+jwaha2Mq7F/wCEdlv/ALREksrtBKzMy/eb907pub79SylBvY+mcCpK+bvgh8Y/&#10;HnjDVfAq+KT4ee18Y+EpfEkMWk2dxBNYtE9krozSTyrIrfa933Y9mzb8/wB6vpGq5eUjXqFZmq6Z&#10;BrGk3tjdKslrdQPBKrfdZGXawrTrj/iRqdzZ+GZbTTmRdY1T/iX6edu/9/J/Ht/iVF3yt/sxPSAg&#10;+EGv3Piv4T+CtZvo5Le81HQ7C7uIpj86SyW6O6t/tfNXb1+XX7bv7UH7THwLZNA0nwtb+A/BEEf2&#10;Wz8Q6Z/xMmuIlXan+kMirE21N2zYrV93f8JJ8bv+ieeAf/C7v/8A5TUAer0V5R/wknxu/wCieeAf&#10;/C7v/wD5TUf8JJ8bv+ieeAf/AAu7/wD+U1AHq9FeUf8ACSfG7/onngH/AMLu/wD/AJTUf8JJ8bv+&#10;ieeAf/C7v/8A5TUAer0V5R/wkvxu/wCieeAf/C7v/wD5TUf8JJ8bv+ieeAf/AAu7/wD+U1AHq9Fe&#10;T/8ACSfG3/onngH/AMLu/wD/AJTUn/CSfG3/AKJ54B/8Lu//APlNQB6zRXlH/CS/G7/onngH/wAL&#10;u/8A/lNR/wAJJ8bv+ieeAf8Awu7/AP8AlNQB6vRXlH/CSfG7/onngH/wu7//AOU1dl4Ru/E15pCS&#10;+JdL0vR9S3MGt9K1OW/i2/w/vZYIG/8AHKAOlooooAKKKKACmD7lPqPbSeqsHU+Q/wBpf9ofT/A3&#10;xMMKePdK8Nv4GtrbWrzRL3VUtZdb8+f97apF5qNOyWaXDImx1824t/4kr2LxB8W9VfxWmg+C9Btf&#10;FV5FpcWtXkt1qv2NFs5XdIfI2xS+bK/lS7Ufyk+T5pV3V1PhjwJYeGrfXIonlv5Nb1G4v7+a9RWa&#10;Z5cLtbaq/KkSLEn+yi/erhLL9nHTdDs9Gg0Txf4q0K50zTU0T7bYz27XFzpyOzRWsvmwOu2LeypK&#10;irKgZv3vzPS1UbSH1PNvh/8AtCeLNF+DnhIweHD4rvbDwDZeKtW1HWNea1maLa3mp/qpWln/AHW5&#10;d+1X+fc6fxdXq3x41Nx9g8ReEn0qWW58P3tiumeIZd8lrfamtqjTvHFH5csTbHlgVpYmX5PNdN1d&#10;boP7OPhrQfDDaHbX2qPZN4Ui8I7pZo2m+xJ5ux9+z/W/vX+b7v8As1Y8RfA3Qdf1S1vLm41MzW0G&#10;l26pC0WzZY3v2y3/AIP4pV2v/s/3fvU07VG2HVX2OY8KftBazrnijRbe88HwWGgaxr+qeG7bU01j&#10;zbj7VZ/avna38hV8p1sn+bzdyu23Zt+evOPgL8R/FMP7L9po19r2oav41vorCLTNW1Cd7i7dNT2s&#10;lw7N8z/Z2e6/4BaV7tpnwX0PS18P+Vc6k50TX9R1+13SL81xefa/OR/k/wBV/psu3+L5U+dv4svw&#10;1+zx4d8Lap4Gu4bjUppfB2mHS7BJp12Tp5TRJLPtT5pUWWdVddv/AB8S/LVT5Urrq193Ufu2d9uh&#10;5L4M/aS1DwD8LfhBYailhrOq6x4Zs7yXUfFfiQaXLqbYRXitZZYnjurz5tzRSyxffT5vmbZ638Kf&#10;F/jDxD8S/izpuvQWEGkaJrVva6UbS7MsqxNZW8u10+zp/wA9fN++/wA0rp91FZ6U/wCzTpF54O0n&#10;wjD4s8UWnhWy0eLQLzSYp7Z7bVrNP4Z1lt32uys6vLb+U7K33vlTb2egfD628O+K/FXiC01C/kPi&#10;SeCe60yYRfZYZo4Et/Ni/d+ZuaKKJW3Oy/J91fmptpzdv6XQUviO7p9Mp9Zx2EFFFFUAUUUUAFFF&#10;FABRRRQAUUUUAFFFFAHn/wAVfBF58QfCb6RY6jBo+oRahp2qWt/PZtdxLPZ3sF1FviWWJmVmgVWV&#10;XX5W+9XjfxV+IHxb+FXiP4eaXe+OvAMp8Xa+uhoz+Db1PILwSusu3+1/n+dIotvy/wCt3fw19SV8&#10;I/8ABRH4cePfih8S/g7ZeCopLW7027urq0vvP8pJr77LPdJbru+R2aLTpV/2PNXf8r0AfS//AAjf&#10;xu/6KH4B/wDCEv8A/wCXNcdY6x8a7/4n+IPBg8ZeBI/7K0fTtWN6ngu+/e/bJ7+Ly9n9r/Lt+wbt&#10;275vN/h2/N7Z4e1NvEGg6bfT2k1hLc20U7Wlyu2WB2XdsZf4WWuE8Nf8nTfEP/sTfDX/AKW65QB5&#10;jovxI+K/iP46eL/hnB498AnUfDmlWOpT3CeDbwbmuHl3ReV/a/8AAqW7bt3/AC8fw7fm3/COsfGz&#10;xbr3jrS/+Ey8CWp8L61HpPm/8IXfObotp9neeZt/tf5P+PzZt+b/AFW7+LavgnwB8JfEHQ/2+/G/&#10;jTX9Mk+w+KNKWVomH73S7Oe4uvsCSr/DuTS2/wCBSxK2x/lr6p+Df/JQvjr/ANjnbf8AqPaNQAv/&#10;AAjXxu/6KH4B/wDCEv8A/wCXNeffHXxr8Xvgd8IfFXj2+8c+Ab2LQbB7pLV/Bd/F58v3Yot/9rPt&#10;3uyJu2t96vpivkL/AIKTeF/FHjH9nDWNA8ORywWSwXWta1ehtkMVhYwPcNEzf35XWJVX/wBlVqAO&#10;n8W+KvjJ4c8FaP4ntvGvgTUrTVNR0awiVfBd5GNuoX9tarLu/tds7PtO/b/Fs2/Lu3V33/CNfG7/&#10;AKKH4B/8IO//APlzXmk2n6zon7Jvw30jxFYtputaT4h8IaVc27f37bxDYW+9f9h/K3q3911r6joA&#10;8o/4Rr43f9FD8A/+EJf/APy5rzPTPiB8XdR+P+tfDJfHHgFNQ07QLXXPtH/CG3reYJZpYni8r+1/&#10;l2bYm3bvm83/AGa+o6/PzRPBPxBX/gpN4k+Ilrp95/wj8UVhpt9ZeZ++l065+1WcV15X/PJLiwZv&#10;l/hdZfu76APffCOsfGzxbr3jrS/+Ey8CWp8L61HpPm/8IXfObotp9neeZt/tf5P+PzZt+b/Vbv4t&#10;q9f/AMI38bv+ih+Af/CEv/8A5c0nwb/5KF8df+xztv8A1HtGr1igDyj/AIRv43f9FD8A/wDhCX//&#10;AMua2PAPw607wT8L/Bvgm68vWrfwxp1hp9vcXkCje9rEiRT7fm2N+7Df7Nd/RQAhrwD9pe41q38T&#10;fBmTw/p9hqOrL4wbyLXU757OCT/iVahnfKkUrL8u7/lk1fQFYOo6PZardadPd2dtdy2F19os3uIF&#10;d4JdjLvi3fdbY7ruX+FnoLhLlZ8l3vxO8WaV/wALs8ZX+lWnhzx5px0bw8/hzT7pb37La/aHWHVf&#10;NnS3il81b2V037YlW32yuu2VU6Kz8ffEy7+HmpacLrVYPENn4rj0qITaj4dXxLdWr26XDxKqs+np&#10;eJudvKdV328W75XfdX0JqPgXw5rV3e3uo6Dpt/fXlk2l3Nzd2kUktxZsdzW7uy/NF8zfJ92qH/Cn&#10;vA3/AAhP/CGf8Ib4e/4Q/du/sH+yrf7Dv379/kbPK+9833fvUzNbHh1j8RvFHjVvhLodl491Tw3/&#10;AG6+t2uo3t9pWnW+rXEli+1YkVkltvPRlfc0SNE6pKyqnybV8JfEfxl46vPCPg+48aSaC9xdeIIX&#10;8V6ZaWv2rV10y7S3i8pbiJ4FeVXeWXZEyfuH8rav3PT/ABT8A/CvjO+8IxajoGiXPhXw/Z3VlF4Z&#10;u9KilsmWXytm2JvkRYvs67V2/wDfO2un1r4XeEPEfhC08Mar4T0XUfDVmsa22j3unwS2VusS7Ygs&#10;TLtXYvC/L8tZ3sVeyPAvD3j3x98RL/wboMfjabRUm0rxK95rejafZtNqT6dqVva293Es8UsS+ajM&#10;7Lt2/vW2/wADLk658ZPHdz8OvAPi46vqVpp48G2fiLXJvC8OlXEtrcSojNNe2d4fNezZVl2fY3WX&#10;5JV/ubPqTT/Cei2Eunm20Wytm0+zbT7N4rZENtbNs3W8X9yL91F8i/L8if3ax9S+EHgjVv7Ba/8A&#10;Bnh6+Ph9FTR/tGmQS/2Zt27Rb7k/dfcT7m37i1akmmmKTvF+h4b4y+MPjy3+O+pafpcGox+H9C1r&#10;RtKlheTSbfTbmC8WHzZbhrmVbzzf9IdIFt12O9vt/eszqn1aOlcbqHw+8K6z4ws/E994Z0m98Sad&#10;F5NnrdzYRPe2qfNlIp2Tei/O/wB1v42rsh0ptqySB7r0QtYuvaRba9p72M3G50dZU+V45Fbejr/t&#10;KwVq2qKQHEaZ4tfSru30nxGy2WoSv5Vtdv8AJb3/APuN/DL/ANMv++Ny/NXb1nX+n2urWFxaX1tD&#10;eWk6lJILiLekq/3WVvvVx978LlgtbmDQfFHiHwsJv+gfcx3CRf8AXKK7injQf7KKF/2aANL4geBN&#10;G+JXhqbQvEdtc3OmSyxTslneT2sqyxSpLEyywOkqsrorfI38Nc5H+z/4RfRbrSLn/hIdTtbiaK6S&#10;TVvFGp3txazxfcltbie4eW2cbj88To1Rf8Ka8X/9F28f/wDgD4e/+VVH/CmvF/8A0Xbx/wD+APh7&#10;/wCVVAGd4r+DENv8MJvDHhHRLC7Yagl9LFr+r38U13Lv3PN/aSNLdRXP3WS4/eMuxV/3cv4Nfs9w&#10;+Eo73U/EWm2ia1da6+uwW9jrF5qC2Mv2L7B815PslupHi3szyr9+Vv7iNWV478H+PPCvir4cabaf&#10;GzxrJF4i16XS7t5dP0Hcka6Xf3W6L/iW/e8y1iX5t3yM/wDvL3P/AAp3xf8A9F18f/8AgD4f/wDl&#10;VRdrYDodC+GXhvwxN4ZOlaYbZvD+lNoWmHz5X+z2beVui+Zvm/494fmfc3yf71dvXk3/AApvxd/0&#10;Xfx//wCAPh7/AOVVX9H+FevWc27UPix40163Zf8Aj3u4tJgT/vq1sIn/APHqLt7gdPrvibTfDSxL&#10;eTj7VcNtgtUO64uG/uxJ95v/AGWqek6HeXGoprWsosN6A0NraRtvWzib7w3fxSttXc//AAFf7z2P&#10;D/gzSPCnmzafZv8Aa5EVJL24le4upVX+/PKzO/8AwJq6egDL1nR7LXdNn07U7K31GwuE2S2t1Css&#10;Uq/3WVvvVqUUUAFFFFABXjEn7T/gJLi9WW81xbWwvpbC61YeF9UOn28sUvlS7r37L5Cqjq6s/m7V&#10;x96vZX+6a+Cb/wD4T6z+Anju5XV9Jf4Xz+MNet/EdpY6HO2sWWktqtwl7cW9x9q8p3Rdzf8AHv8A&#10;Km9vnddrJlNe45dj7y5NIBmvizxN8Qtbf9o3T7PR/Eml2Vot9on/AAjNpL4ovIv7R0mWJPtD2+l2&#10;9rLFfK+66X7RK/7jykf90qb2rjx5bT+LNdTTfiJrt58Wbfx81npPhR9auNj6d9tRZYl012WKe2+z&#10;/ana42t5W19kq+Uqo/ikodyZR5fl+p9f+E/E2meLtNm1DSLkXFrFdXFk0oiZf3sEzwSr8392WJ1/&#10;4DW+RmviuLxrrnwh8GWXjLSm1C/t7zxF4q8ODR4WZ7dr+51e7bTZWi/vefEtvv8A+nr5vu19YeCN&#10;FuvDHhDQ9Iu9RudUurCzit57+9kaWa5dE2tK7t8zM7fNTWquKT5KnIdIKkpq06pQwooopgFFFFAG&#10;Hrw1a60a6j0W7tNM1Vl/0a41Cza6t4m/vPEksTMv/A1rhP8AhG/jd/0UPwD/AOEJf/8Ay5r1eigD&#10;yj/hG/jd/wBFD8A/+EJf/wDy5o/4Rv43f9FD8A/+EJf/APy5r1eigDyj/hG/jd/0UPwD/wCEJf8A&#10;/wAuaP8AhG/jd/0UPwD/AOEJf/8Ay5r1eigDyj/hG/jd/wBFD8A/+EJf/wDy5o/4Rr43f9FD8A/+&#10;EJf/APy5r1eigDyj/hGvjd/0UPwD/wCEJf8A/wAuaP8AhGvjd/0UPwD/AOEHf/8Ay5r1eigDyj/h&#10;Gvjd/wBFD8A/+EHf/wDy5o/4Rv43f9FD8A/+EJf/APy5r1eigDyj/hG/jd/0UPwD/wCEJf8A/wAu&#10;aP8AhG/jd/0UPwD/AOEJf/8Ay5r1eigDyj/hG/jd/wBFD8A/+EJf/wDy5r0SwS7NpF9paOa5VV8y&#10;SJdis38W1dzbf++jWnRQAUUUUAFFFFABRRRQAUUUUAFFFFABXk/xk/5KF8Cv+xzuf/Ue1mvWK8n+&#10;Mn/JQvgV/wBjnc/+o9rNAHrFeUeGv+TpviH/ANib4a/9Ldcr1evKPDX/ACdN8Q/+xN8Nf+luuUAH&#10;hr/k6b4h/wDYm+Gv/S3XKT4N/wDJQvjr/wBjnbf+o9o1L4a/5Om+If8A2Jvhr/0t1yk+Df8AyUL4&#10;6/8AY523/qPaNQB6xXk37WX/ACaz8ZP+xN1n/wBIpa9Zryb9rL/k1n4yf9ibrP8A6RS0AH7Sf/JP&#10;dI/7HLwl/wCpFp9es15N+0n/AMk90j/scvCX/qRafXrNABXlHhr/AJOm+If/AGJvhr/0t1yvV68o&#10;8Nf8nTfEP/sTfDX/AKW65QAnwb/5KF8df+xztv8A1HtGr1ivJ/g3/wAlC+Ov/Y523/qPaNXrFABR&#10;RRQAUUUUAFFFFABRRRQAUUUUAJS0UUAFFFFABRRRQAUUUUAeT/GT/koXwK/7HO5/9R7Wa9Yryf4y&#10;f8lC+BX/AGOdz/6j2s16xQAUUUUAFFFFABRRRQAUUUUAFJilooAQjiuP8GeDLTwVZX8FpLPMl/qV&#10;1qkguGViks8vmuq7V+7uauxpuelTb3kweseU4fxJ4FTxdrOi3l9qd8tlpNx9qXSofK+y3Vwn+qll&#10;zF5m6JvmXY6ru+8rbVruR0poOc0+nF3iJq8uYKKKKYwooooAKKKKACiiigAooooAKKKKACiiigAo&#10;oooAKKKKACiiigAooooAKKKKACiiigAooooAKKKKACiiigAryf4yf8lC+BX/AGOdz/6j2s16xXk/&#10;xk/5KF8Cv+xzuf8A1HtZoA9Yryjw1/ydN8Q/+xN8Nf8Apbrler15R4a/5Om+If8A2Jvhr/0t1ygA&#10;8Nf8nTfEP/sTfDX/AKW65SfBv/koXx1/7HO2/wDUe0al8Nf8nTfEP/sTfDX/AKW65SfBv/koXx1/&#10;7HO2/wDUe0agD1ivJv2sv+TWfjJ/2Jus/wDpFLXrNeTftZf8ms/GT/sTdZ/9IpaAD9pP/knukf8A&#10;Y5eEv/Ui0+vWa8m/aT/5J7pH/Y5eEv8A1ItPr1mgAryjw1/ydN8Q/wDsTfDX/pbrler15R4a/wCT&#10;pviH/wBib4a/9LdcoAT4N/8AJQvjr/2Odt/6j2jV6xXk/wAG/wDkoXx1/wCxztv/AFHtGr1igAoo&#10;pM0ALRSZpaACiikoAWiiigAooooAKKKKACiiigAoorjLj4oeFra5uLP+27e8vLd9k9tp+66lib+6&#10;yRb2VqAOzorya6/aL8LW1w0b6V48Zkbb+5+H/iB1P+6y2W1qP+GkfCP/AECPiB/4bjxD/wDIFAHD&#10;fH/4xeA/B/xV+D2na3448PaJe6Z4omvb611HVoIJbWB9D1SJJZVd8qrPLEu9v4nX+9X0Bp+o2+p2&#10;dvd2c8dzazxLJHPC+9XVuVZW/iWvzj/bW+F/hz9pL4x/DHxRpvh/xz9ktblbHxM//CA66mbBX81W&#10;CNYfvW++n/Al7fd+y7P9oLwTpllBaW2hePYbeCNIo4k+HHiDaqr91f8AjwoA9joryb/hpHwj/wBA&#10;j4gf+G48Q/8AyBWzpXxo8MapbG6eTVNJi6f8TvQ77S2/75uYImoA9AorJ0PXdP8AEumxahpd/bap&#10;p8y7orqynSWJv911rWoAKKKKACiiigAooooAKSlooASloooAKKKKACiiigAooooAKKKKACiiigAo&#10;oooAKKKKACiiigAooooAKKKKACiiigAooooAKKKKACiiigAooooAKKKKACvJ/jJ/yUL4Ff8AY53P&#10;/qPazXrFeT/GT/koXwK/7HO5/wDUe1mgD1ivKPDX/J03xD/7E3w1/wCluuV6vXlHhr/k6b4h/wDY&#10;m+Gv/S3XKADw1/ydN8Q/+xN8Nf8ApbrlJ8G/+ShfHX/sc7b/ANR7RqXw1/ydN8Q/+xN8Nf8Apbrl&#10;J8G/+ShfHX/sc7b/ANR7RqAPWK8m/ay/5NZ+Mn/Ym6z/AOkUtes15N+1l/yaz8ZP+xN1n/0iloAP&#10;2k/+Se6R/wBjl4S/9SLT69Zryb9pP/knukf9jl4S/wDUi0+vWaACvKPDX/J03xD/AOxN8Nf+luuV&#10;6vXlHhr/AJOm+If/AGJvhr/0t1ygBPg3/wAlC+Ov/Y523/qPaNXi/wC0t+0Rp/gb4mGGPx5pXhx/&#10;A9tba1eaJe6qlrLrfnz/AL21SLzVadks0uHRNjr5txb/AMSV7R8G/wDkoXx1/wCxztv/AFHtGro/&#10;DHgOw8N2+uRRvLqEmt6hcX9/NeojPM8uF2NtVflWJFiT/YRfvVLundD0aszlvEXxb1RvFSaD4K0C&#10;18VXUWlx61eS3Wq/Y4ls5XdIvI2xS+bK/lS7Ufyk+T5pV3V518GvjR4q1X4YfD/SNG0ZfF/iX/hE&#10;LDXdYuNY1lrV1il3Km1/Klaed3il+V9i/J88q7q7Oy/Zx03RLTRoNE8X+KtCuNL0xNE+22M1u1xd&#10;6cjs0VrN5sDrti3sqSqqypub978z1Lpn7Nuk6HpXhmw0LxN4l8PzaNo0Ogve2FzB5+o2MX3Ip/Mg&#10;ZeNz/vYlilXe2113UNcys+6+7qVeKjynOeDfGern9izwzrw1S5bxRqnhuygtb29kaWZ7+6VIoGdt&#10;25m82VP4qyPjumowfFr4ZeGobPx74m0x9D1aWfTPCPidtLu55YnskS4ll+22vmbNzfelb/W/dr1z&#10;Rfg7o/hzwT4J8Jw3t7LpPhU2v2T7RIjvP5CbYvPO35vm2v8ALt+ZUqHx78IH8ceLdB8SWPi/X/CW&#10;saNa3VlDdaKtg+6K4aJpUdbq1nXrbxfd29KHJObku/4dCb6WZzFj4tPwv8D6JaaZ4W8S2/iLxFq7&#10;6bpmh+NPEj3s5n8p5S0t59ovfKg8q3dvkZv93c9cN4Z+J/ik/EjxBY6zpEn/AAkFx4y/srT9L/4S&#10;SddPs5V8N/avllWL97A7I3yNF8rS+b5W9K9Yv/gzLq/heHS9Y8ceI9X1Wz1FdV0/xHOljBqGnTqm&#10;xPK8i1igZdrSqVliYOszq+5Plqh4a/Z40vQvEEWtXOu6/rusRa7/AMJDLe6nPAzXF1/Z7WHzLHEi&#10;qnlPu2oq7W+78vy1SfxNdtPUqDimcv4X+LHjCD9jGH4j6sbKbxZF4Wl1XzS3m28svks8csuyKLb/&#10;AAsyKvy/Mu5vvV1Xhn4K3vhzVtD1zT/HXii51SJ3bWhrOq3F/a6tEy/Ov2V5fItW3bHR7dItu3bt&#10;2My1veAvhdYeB/h5a+CRe3niLQYLZrCKPWUidvsrZTyG8qJFZVXC/Mu7j5maub0T9nq0stR0dtY8&#10;V+KvE2iaG/m6PoOsTW7Wlg6rtiffFAk87RLuVGuJZeu77+1qct5OPfT0MnZpWPKfGv7V/idtI+Iu&#10;hafpnh7SvGWjeGdU1y1gsPFUWpXWnC1ZEZL+3S3dIJ9squsW6dGZGTev3q6H4m/td2fwabQdP8Tx&#10;6Da6qujQa7rSX3iRbXZAz7GSwVoN19P8kreVti+6vzLvWtrS/wBkLw9pWh2ujS+LPFV9p9nod54Y&#10;tYJ57VUg0u5iRGt1WO3Xdt8pGWVt0u5fmZ1+Wuh1f4Bwaxd6XeL418Vadf2+mLo2o3mmT2trcata&#10;q+9EuGS3/dsrebtltfIdPNfYy0K1tdzSXK7cu5h/Ef8AaD13wrF43u/DnhC38T6R4LsftWtXE+r/&#10;AGKVpfsv2pYrVPIdZf3TxMzs8X3/AJd7fLUvir9oHVtO/wCEq1XSfBcOq+FfB6xP4h1GbWPs93Fu&#10;t4rqX7LB5TLP5UEqO2+WLd91N1cX+0H8KfFni7VvGWkeGfD/AIntrfxfpqWV1qOi6xp0Wk3krQtA&#10;kuopPtvImiXZv+x7vNiRFbd9xfR/EH7OemeIbvUy/iDX9N0rWooE1/QNNmgWx1kRRLF+982JpYi8&#10;SJE/2eWLcqrupLtIJJJprfqYmu/tD+INM8S+Jvsng20vPB3hrWLPS9W1uXWminRZ4reV7iK3+zsr&#10;pEl0rvulT5V+TdXY6T8XYNbvNcjg024m+xaxPpGnpaSebLqTwKn2h9vyrEsU7SxMzNt/dfe+fbWL&#10;8UfCWneCvh98Sb6DSNS8THxbLvvNGilgRppZbSCwVIvMaP5dkMXy7mbO7YrNtWsf4cfDvx58HPAP&#10;hrR/D+h6B4q1SKxRdX1DXvEdzZSm45Z9u2zuPN3O8js7Mm53Ztvz04tSul0M5pRd11PQm8DzeJTv&#10;8W3P9pxN/wAwS33pp6f7Lr964+9/y1+X5NyxJXa2Gn22m2sVtaQx21vEu2OKJNiL/wABrzP/AIST&#10;42/9E88A/wDhd3//AMpqX/hJPjb/ANE88A/+F3f/APympXuO1j1iuY8YXTWvhnVZU1mHw8IraV31&#10;W72NFZKq/NM+9tvyLl/n+Xj5q47/AIST42/9E88A/wDhd3//AMpqx/EB+K/i3RbrSdc+Ffw11jS7&#10;xfKubHUPGV1PDOn910bRtrVE1dDuluaPw51PxTpXgnxLqeralf8AiK2jnln0O71uzitb2ezW3Rl8&#10;+KCKJUzN5u390reXs3DdWR8BfE+u6jqV7p+reKz4zin0DSfEMV69tBCYHvPtG+JPIiRfI/0dWTfu&#10;l+dtzt8lZnhLwf468DQxWnhr4KfCbw9awXLXsdvpPia4tUWdovKaVVXRlG/Ydm/+78tXfCukfEfw&#10;Nb6hB4a+D3wv8PRXlw11dJpni26tVnlb78r7NFXc3+1V3jFu4TSnax7zT68n/wCEk+Nv/RPPAP8A&#10;4Xd//wDKal/4ST43f9E88A/+F3f/APymqUB0WsfD3SNSvpNTtrdtI1ll51bTCsFy/wDd3t92Vfmb&#10;5JVdf9mm2Oq6joN9DZ+IZBItxKIrPVYo9sMrN91JV/5ZS/w/3X/h2s2yuf8A+Ek+N3/RPPAP/hd3&#10;/wD8pqqX+qfGbVrGe0vPhx8Prm0nRo5YZfHN6yuv/gmqgPYqK4Lwrqupadef8I7q4WS/jgS4s5kn&#10;80zwfKr/ADuq7mid9rNt+ZXib7z7K72gAr5fg+L/AIl8LfE/xvo1pYN4tvdW8cxaHplpe6m9rb2C&#10;/wBgRXv3vKl2xb4n3bF/5as21m+V/qCvLF+BWiL43bxSLzUv7SbX/wDhITFui8rz/wCzP7O2/c3e&#10;X5Xzfe3b/wCLZ8lVG3N72xpC3U8+8Q/tVT6J4D0DWLvR9F0S+1HUNR0q6k8TeIX03SrW4s5ZYpYv&#10;7Q+yv80rwv5W+KPeqv8AdZdlR/Fz9sTRfhRd6PHqEOj2cs2i2/iLUbfWfEUFlMtrI+zyrJVWVb6f&#10;5JfkRlT5F/e/Otdvd/AmGDw+um6H4y8U+GvKvtSvZbjTJ7ZmuPt1w89xFLFPBLEy73+VvK81f4X+&#10;d90V7+zto4OixaDruv8Ag2LTNHi0B4vD95HF9s06L/VW8srRPKmz59ksTRSr5r7XrOOqae3Qj7Wh&#10;5/8AFr4+eP4x4og8DeGtMgtfDviTRtGk1jU9aaJ7p7qWxfZHB9jlXa63XlM7MrJu3Jub5a7r9p+7&#10;vrX4URRQ6hqGlS3muaHZzXGk30trP5UupWsUqLPEySLuVmTcu379aev/AAO0jxFpPi6wOqatpsni&#10;jWLXXZru0aLzrS5tktFiaLzYnX/lyhbbKr/x1r/E34aQ/FDwT/wj99q+p6bsurW9i1DT0g+1Rz21&#10;wlxE482J4vvxL1TbTklZJCjayscBdeGZvg38VfAI8O654iu9H8S3l1pGp6Tr2uXurqdllcXUVxE1&#10;5LK8TK1vsbYyoyy/N8yJXn/jX9rDxO2lfETQtP0zw/pfjPRvDOqa5aw2PiqLUrrThasiMl/bpbuk&#10;E+2VXWLdOjMjJvX71e0+Gvg4lj4mXXtc8W+IfHmpQW0lrYy6+bONLBZOJniis7e3Te6hV81lZ9vy&#10;qyK77+S0r9kLw9peiW+jy+LPFV9p9noV74YtYJ57VUg0u5iRHt1WO3Xds8pGWVt0u5fmd1+Wr5v3&#10;hV0nqVPi3+0tq3wS8LaLq+u6P4ajhbR/7Qv31LxbFZNPOi7pbXTo2t995Pt+b51gT54vm+Ztn0RF&#10;MJkVh/Eua8N8WfsuaX4xe++3eMPFGdT8PR+GtX+zSWcTapbRebs811td0Tbrh2/0fykb+NWX5a9f&#10;0mzl0nT7e0lup9QeBVia7uNvmy7V+8+1VXc3+wtTF3RnNNNcpsfwU+mfwU+kigooopgFFYevHVrX&#10;RrqTRbS01PVVX/RrfULxrW3lb+68qRSsq/8AAGrhP+Ek+N3/AETzwD/4Xd//APKagD1eivKP+Ek+&#10;N3/RPPAP/hd3/wD8pqP+Ek+N3/RPPAP/AIXd/wD/ACmoA9Xoryj/AIST43f9E88A/wDhd3//AMpq&#10;P+Ek+N3/AETzwD/4Xd//APKagD1eivKP+Ek+N3/RPPAP/hd3/wD8pqP+Ek+N3/RPPAP/AIXd/wD/&#10;ACmoA9Xoryj/AIST43f9E88A/wDhd3//AMpqT/hJPjb/ANE88A/+F3f/APymoA9Yoryf/hJPjb/0&#10;TzwD/wCF3f8A/wApqX/hJfjd/wBE88A/+F3f/wDymoA9Xoryj/hJfjd/0TzwD/4Xd/8A/Kaj/hJP&#10;jd/0TzwD/wCF3f8A/wApqAPV6K8o/wCEk+N3/RPPAP8A4Xd//wDKavRLB7sWkX2lY4bllXzI4m3q&#10;rfxbW2ru/wC+RQBp0UUUAFFFFABRRRQAUUUUAFFFFABXk/xk/wCShfAr/sc7n/1HtZr1ivJ/jJ/y&#10;UL4Ff9jnc/8AqPazQB6xXlHhr/k6b4h/9ib4a/8AS3XK9Xryjw1/ydN8Q/8AsTfDX/pbrlAB4a/5&#10;Om+If/Ym+Gv/AEt1yk+Df/JQvjr/ANjnbf8AqPaNS+Gv+TpviH/2Jvhr/wBLdcpPg3/yUL46/wDY&#10;523/AKj2jUAesV5N+1l/yaz8ZP8AsTdZ/wDSKWvWa8m/ay/5NZ+Mn/Ym6z/6RS0AH7Sf/JPdI/7H&#10;Lwl/6kWn16zXk37Sf/JPdI/7HLwl/wCpFp9es0AFeUeGv+TpviH/ANib4a/9Ldcr1evKPDX/ACdN&#10;8Q/+xN8Nf+luuUAZ83w5+IGh+MPF+t+EfF/h3TbDxJqMWqz2Wt+F57+aKdbG1s8LLFqMC7dtmjfc&#10;/ib5qv8A/CN/G3/oofgH/wAIS/8A/lzXrFFAHlH/AAjfxu/6KH4B/wDCEv8A/wCXNJ/wjfxt/wCi&#10;h+Af/CEv/wD5c16xRQB5R/wjfxu/6KH4B/8ACEv/AP5c0n/CN/G3/oofgH/whL//AOXNesUUAeT/&#10;APCN/G3/AKKH4B/8IS//APlzS/8ACN/G7/oofgH/AMIS/wD/AJc16vRQB5R/wjXxu/6KH4B/8IS/&#10;/wDlzR/wjfxu/wCih+Af/CEv/wD5c16vRQB5R/wjXxu/6KH4B/8ACEv/AP5c0n/CN/G3/oofgH/w&#10;hL//AOXNesUUAeUf8I18bv8AoofgH/whL/8A+XNH/CN/G7/oofgH/wAIS/8A/lzXq9FAHi2j6V4/&#10;uviJoun+MPEXh7W9Ps4pdXVNC0S40thIn7qJZfNvLjzE/eu/8O1ok+9XtNcRCXt/i7dM5+W60ODy&#10;k/u+VcS+b/6URf8AfNdvQAh6Vw/j34leHPhsujN4i1VdL/tzUYNFsGeJ2WW8l3+VF8qts3bW+Zvl&#10;4613B6V4D+1N4Wg8bP8ADLQ52aGLUfE0tv5qffiZtI1LY6f7Svtf/gFILXv6M9I1/wCInh3wr4h8&#10;M6BrF99n1jxLPLb6Zb+U7PdSxxNK/wB1fl2Iv3m29K7SvjCDxVc/E34lfDjxvqVsYZtL8SReG1tv&#10;L+5dQaRqUupeV/23ZYv+3SvL4fjRcXdn4uvvDni7WE0/Vvh54gvYri78Z3Wo6gmpRC3li8+32JBp&#10;l5Ej3D/ZbV/lXPyrsWtEuZpDUdvRH6P0V8h+M9cX4U3PxO0nUPFHix/D7aR4dumuT4hlE1rdXl7d&#10;wSy/bZ2b7DA3lRea8W1Yk3NEqtXH+DfiVqNx4E8Qadf+J5rDwlbeOrWDVdWsfFt5qn9naJPp8UqS&#10;xavOsU/2aW6+T7R/Assux9qb1ia5b+SuVyn3ZThXwXqvxIu7Hwf4xl8MeM7zWvAcXjyw0+TWNa8W&#10;3lpBa6W2lW77V1ZUlliga6aJfPXdu83/AFvz+bX0x+zVqWpa38G9GutX1CLVpS88MGoWl1c3SXFq&#10;txKtu/2ieKKWf91s/wBIK/vf9bubfup8vxPs7CasetU+mU+oWquSedfE6G7srKz1vTzFDc6NcpcK&#10;8u9k8t8wTbkQrvVYpWfbuHzRJ9371Zv/AAjfxu/6KH4B/wDCEv8A/wCXNa/xutpNS+EXjDToJ2tb&#10;u/0q4s4J4/vRSyp5SOv+67rV/wAV/EXwn4N1XS9M17xBpulalq1zFaWNlc3KJNdSyOsSKifebc7K&#10;tUBzP/CN/G7/AKKH4B/8IS//APlzR/wjfxu/6KH4B/8ACEv/AP5c16vRQB5R/wAI18bv+ih+Af8A&#10;whL/AP8AlzR/wjXxu/6KH4B/8IO//wDlzXq9FAHk/wDwjfxt/wCih+Af/CEv/wD5c0v/AAjfxu/6&#10;KH4B/wDCEv8A/wCXNer0maAPKf8AhGvjd/0UPwD/AOEJf/8Ay5o/4Rr43f8ARQ/AP/hCX/8A8ua9&#10;XooA8o/4Rv43f9FD8A/+EJf/APy5o/4Rr43f9FD8A/8AhCX/AP8ALmvV6KAPzn/aI+HH7WWrftQ+&#10;HbzwR4ljkgi0CBbnWNJsZdL0df8ASrj91LBPdXHmyhWDt833Nny/L833D8MLTxtp3g+wg8fatpOs&#10;eJET/SrrR7V7e3b/AICzt/318v8Au129FABRRRQAUUUUAFcD41+K/h7wBcWttq8942oX25rXTNK0&#10;261S9lVPvt9ntopZTGu5Nz7dq70G75lrvT0rwHXfFOhfCv49a14h8aarZ+HNI1vw9p1lp+t6rIlv&#10;a+ba3F201q1w/wAqyN9oidVdtzjfs/1TU09R20ueqeDfGGm+P9Cs9e0W8W90m6DGGZVZW3K2x0dG&#10;+dHR1dGR1VlZGVlVlxV46vZNrEukw3kLalFAtxLZLKvmpE7sqOy/e2MyP83+y1fKPxe+KvhTXdP8&#10;P/2Cmq+G7TXLrU7zTJm8SSeEtN16RXiT7Qt1aI91PLK0u6CJF/f/ADuysqxNXN/C3xPqGoXN74ss&#10;dZvNV+JuqfB3Tbuxt7jU5ZftuoxfbVuNlkz+UzJKkW9Ei+Vnf7rSvvhu0XPsNLS592UV8NfDv4ie&#10;LL34RfEW+8OeJ4Na0yK10iVrzRvE1/4mu7B5ZdupS/arm1iWKVbX979li3eQ6bvKXzUV5bzx3Zwa&#10;l8QY/h18Q9f8Q+ELTSvD7z6hZ67ca4NOgl1K4TUri1upXlZ2S1V3Zld2TZ/Ds2q9L8omfcFRfLXx&#10;lqniJbvTPFWm/Dvx9rOteBLjV/CtrbeILXxHPqjW91damlvqFvb37SyyMvkfZ2ZPNbY0v8O6ulm/&#10;tzwd8ZLX4QaZq3iS50rVtRtfFNtqF7qd1eXFrpcC/wCl2v2qV2l2/aoLVdrt93UHX7tVJONvMIq7&#10;PdvA3xJ8N/ENtcTw5qf9pvoGpz6PqarG6+Rexf62L51X+999flqb4d/ELw/8S/Dia54YvzqWktcT&#10;2q3SxuqtLBK8Uv3lX+NW+b+KvlTRb278GWviiLSGnhu/iH4k17wzBcW6f8e9/wD21dLDcf8AAIJ7&#10;qVv9m1SsrWL2x8B/C2x0+LX9N8LaFa+MPFFuunaj4mv/AAtb3SxXtwkSxapao+yVP4Ld/llXf8n7&#10;r5Bqw5RdnY+2Dq9k+sTaPFeQvqEUKXEtksi+asTsyo7L97azK/zf7LVuV8p/CJ9Pn/aHj1i8udYt&#10;fEGs/DrRLiPS9e1WX7XN+9uvtG613pEzp+637IlVGldvl81t31ZTlHlJbXNZBRRRUgFFFFABRRRQ&#10;AUUUUAFFFFABRRRQAV5P8ZP+ShfAr/sc7n/1HtZr1ivJ/jJ/yUL4Ff8AY53P/qPazQB6xXlHhr/k&#10;6b4h/wDYm+Gv/S3XK9Xryjw1/wAnTfEP/sTfDX/pbrlAB4a/5Om+If8A2Jvhr/0t1yk+Df8AyUL4&#10;6/8AY523/qPaNS+Gv+TpviH/ANib4a/9LdcpPg3/AMlC+Ov/AGOdt/6j2jUAesV5N+1l/wAms/GT&#10;/sTdZ/8ASKWvWa8m/ay/5NZ+Mn/Ym6z/AOkUtAB+0n/yT3SP+xy8Jf8AqRafXrNeTftJ/wDJPdI/&#10;7HLwl/6kWn16zQAV5r4y+CPhnxp4lbX759ds9XezisJLrRfEmo6T50ETyvEkq2k8SybHnl27v+er&#10;V6VRQB5N/wAM3eEf+gv8QP8Aw4/iH/5Po/4Zu8I/9Bf4gf8Ahx/EP/yfXrNFAHk3/DN3hH/oL/ED&#10;/wAOP4h/+T6D+zb4R/6C/j//AMOP4g/+T69ZpAeKXmB5OP2bfCP/AEF/H/8A4cfxB/8AJ9H/AAzZ&#10;4T/6C/j/AP8ADjeIf/k+rHx78e638P8A4e/2p4c+wR6vPqum6bDLqdu9xBF9qvYrdneJZYmbYspb&#10;bvXpWDoHjvxf4U+KUHhPxzrnhzWor3Q7rWUvtG0qfS/sCWssSP56S3VxuR/P+Vtyf6p/vfwi1YPR&#10;XNb/AIZs8J/9Bfx//wCHG8Q//J9H/DN3hH/oL/ED/wAOP4h/+T6saN8dvB3iPw7qmt2GqXAsNL8o&#10;3JudNure4KS/6l4oJYlllWXcPKaJGWVvlTdUR/aJ8DWvhWLxBeard2Fq+p/2Mba70m8iuxf7N627&#10;WrQ+esrrt2rs+fem3dvTc9nYFtcZ/wAM3eEf+gv8QP8Aw4/iH/5Po/4Zu8I/9Bfx/wD+HH8Qf/J9&#10;T/8ADQPghvCMvib+1bpLKO/GktZtpt0mpR3h+7amweP7T57bkdYvK3sjK23b81QXX7RPgSHw9Za2&#10;ur3f2e8vpNJt7dNJvHv/ALbGjyvava+V56S7YmPlMit93++tFrgH/DNvhH/oL+P/APw4/iD/AOT6&#10;P+GbvCP/AEF/iB/4cfxD/wDJ9S3f7QXgtPC2leI47zUr/T9SedLaGw0O/vbvfA7Jcb7WKBp4vKZN&#10;j71XY/yttarGu/HfwR4XOhPe647xa3bpeWktpZz3US2rOircSvEjLBB86/vZdif7VF7gUv8Ahm7w&#10;j/0F/iB/4cfxD/8AJ9H/AAzd4R/6C/xA/wDDj+If/k+vWaKAPFT8MNJ+Fuo2Hi/S7rxFcHT2eHUv&#10;7c8R6jq22wk/1pT7ZcS+VtdYZX2feWD+L5a9mRlkXcrblalZPMTa1cHp83/CvrqLTrv934ak2xaf&#10;dN92zI+7by/3V/55P/wBvm2bwDvj0ryzxl8Q9cg8b/8ACJeDfD9n4j8RRWaanftq2pNptlZWsjvF&#10;DvlSC4ZpZXil2qsX3Yn3Mnyb/VK8Z8TWfiPwB8UNQ8Y6J4VvfG1hrmm2um32naTc20N7ay2r3DxS&#10;otzLFE8TrcOrfvdysibUbe+0vZj6F7TvjZo2jeDrbW/iDNa/DOd7yXTZ4PE19FaRC6i37hFPJsWe&#10;JtrMjp99Pm2r8yrb0b40eEdZ+KF/4BsddtbvxHaaVBq8sMVzE+6CV327VV927aqu3y/dlib+OvL/&#10;AB3afF7xafDV5J4Zi0m7uotRR7nw02nS6noiyvb/AGe3luL7fF5TqjtdPbxStuiRYlbbvbmfh/8A&#10;Bvx7aeDH8MX2hz6Dcaj8KrLwh/apvLVorG/tftsXzeVLv2t9oidGRG+X7+xvlrN6pubtYOiPo3w7&#10;8SPCvivTL/UtB8UaNq+l6dLLDe32nahFPFbSqu51ldH2oyL8zb+map6L8TPAvjixl1HQ/Gei61p+&#10;mp9vnutJ1mKSKGJd675Wil2+X8kv3/l+Rv7tfNFr8JvFMHws8YTa/Dqmi3F1Y6DZC08Z6ro0NvdC&#10;xuPN+xKunRRRRQS7/sqyyuzv5u1olVF33Nf0DXvix8S/iX9m8C/8I/qa6R4Xu5dE1i5sml1JbXUr&#10;q4e3uGgeWJfNii8pdzN8u3dtWra1ve9yke/+FvHnwzGja14x8P8AifwzLolzebtT16z1WCW3e62R&#10;RJ5txv27tqRJt3f3a1tI+KHg3xH4eHiHRvFeiazoIuktP7T07UYLi1893VFi81X27mZ0Xb/eda8L&#10;8S/DbxV8UNT8Ua1ceCrjw5FrGqeFYn0LU7qza4uIrDUvtF1dz+RPLF/qn2KvmszLb/d+6taniHwJ&#10;qdx+1LaaVZx23/CG6ktv4x1hFf5/t9mr2sSsn/TVntZd3/UPaq5bEPY+luwpR0pv8Nc34h8QrpbR&#10;WNpGb/W5932PT1YLvx/G7fwxL/E//AfmdkVkJbGJ45tG8X6vpnhZWY2sTJqWq+VKyOsS7vs6qysG&#10;R2nVXVv+nd6+F/iN/wAEu9UX9oDwn498M+LNU8QaXF4hsLzVrTWNTlTU47dbiJpXgvFZW3KvmtuV&#10;ldfl2fNX6A+FNB/sGGUSTG41C7lM99cFNvnS7Qvyr/Cqqqqi/wB1P4vvV1NAzyb/AIZu8I/9Bf4g&#10;f+HH8Q//ACfR/wAM3eEf+gv8QP8Aw4/iH/5Pr1migDyb/hm7wj/0F/iB/wCHH8Q//J9fOzwXn/CL&#10;eKvGkfhjXH8F+HNR1K3vLgfGzxKmoNb2NxLFPKlrt8rftid1i8//AGd9fcJ6V8aX37LniGT4da7q&#10;VnFq8ni238Xalr8XhO88S3P9ia3anUpZ4rW4tVn+zKksTI33V+fb5u5d6undaopWs7npE/wy+Flr&#10;4j0zQrnxx4os9f1SH7Rp+ky/E7W4726i+8zxQNf72X5G+6v8BqtH4G+EUniqDwxH8RNefxNO0qRa&#10;KvxX1k3svl79+2L7fvbZsfd8vy7H/u1yPiD4UeONe+NV3rLWHiiLQ9d1bQdc8u31DR4LKwazWLfb&#10;3rNFPeb0a3ZlW1d4pPtG3fFueWs3QPDOveN4PF/hTTfBMsNvefEqXWn8W/abX7JB9l1CGVndfNW6&#10;8/ba+UmyJl+eL96qblRq0ppdyeiv3R2fw38B+BviFZ3GdX8Zabqq3mpW6aenxN12WZorPUJbL7Rt&#10;+2K+x3i/u/Lu27q6/R/gP4G17TLXUtL8S+NtS066iWWC7tfiT4glilVvusjrf7WX6V5B47+HnjHw&#10;j4E0W80W1j03xjeeKNe0VXedd/8AZ2sahcMkqMu//VbrW62f9O7/AHa+r/D2iWfhjRNP0XT4lt7D&#10;TraK1ghUfciVdiL/AOO073TYnb2jt3OAH7NnhL/oL+P/APw43iH/AOT6X/hm7wj/ANBf4gf+HH8Q&#10;/wDyfXqq1JULYpnk3/DN3hH/AKC/xA/8OP4h/wDk+u28JeDLHwbpKabYz6pcQIzMH1XVbrUZ/m/6&#10;b3Mskn/j1dHRVCCiiigAorF17w9pXizQ7zStX0201fS7xPKubLUIEnt50/usj/Ky1wX/AAyd8Ef+&#10;iN+Af/CXsP8A41QB6vSV5T/wyd8Ef+iN+Af/AAl7D/41R/wyd8Ef+iN+Af8Awl7D/wCNUAer0leU&#10;/wDDJ3wR/wCiN+Af/CXsP/jVH/DJ3wR/6I34B/8ACXsP/jVAHY+KfDQ8T6FqOmnVNR0r7Umxb3Sb&#10;ryLm3fPyPE3TcrAfeDK3KurL8tYPw/8AhgvgzU9V1q+8R6t4t1/VI47efVdaFsk32eIv5MCpbQQR&#10;KqvLM33N26VtzN8m3M/4ZO+CP/RG/AP/AIS9h/8AGqP+GTvgj/0RvwD/AOEvYf8AxqgD1bFcVpfg&#10;qPS/GeoeJ7nU73U766jW1hivBF5WnW/3nit9kSttd1R38xmb5F+baqrXPf8ADJ3wR/6I34B/8Jew&#10;/wDjVH/DJ3wR/wCiN+Af/CXsP/jVAHq2KWvKP+GTvgj/ANEb8A/+EvYf/GqP+GTvgj/0RvwD/wCE&#10;vYf/ABqgD1eivKP+GTvgj/0RvwD/AOEvYf8Axqj/AIZO+CP/AERvwD/4S9h/8aoA9Xoryj/hk74I&#10;/wDRG/AP/hL2H/xqvRrWyg0u1htoI47e3iVYo4ol2qir91VWgDRooooAKKKKACiiigAooooAKKKK&#10;ACvJ/jJ/yUL4Ff8AY53P/qPazXrFeT/GT/koXwK/7HO5/wDUe1mgD1ivKPDX/J03xD/7E3w1/wCl&#10;uuV6vXlHhr/k6b4h/wDYm+Gv/S3XKADw1/ydN8Q/+xN8Nf8ApbrlJ8G/+ShfHX/sc7b/ANR7RqXw&#10;1/ydN8Q/+xN8Nf8ApbrlJ8G/+ShfHX/sc7b/ANR7RqAPWK8m/ay/5NZ+Mn/Ym6z/AOkUtes15N+1&#10;l/yaz8ZP+xN1n/0iloAP2k/+Se6R/wBjl4S/9SLT69Zryb9pP/knukf9jl4S/wDUi0+vWaACiiig&#10;AooooAKKKKAPKfj38NZfi38Ph4a8uyuo5dV067ubfU13W88EF7DPLEybH374onXbt2tmvPbr9lKy&#10;8N+IvGFj4EstC8K+BfH2hXGleILCztktZbW58p4re4tUii2suyV1eJ2VPuuvzM+/6YpmygL2Plzw&#10;r+zr4gs/A3jG11rSPD95rWt6fY6b9k1DxRretQ3iQM7Pvu7p/Ntd/mv5XkRbrd/3u6f7i5ev+CvH&#10;ngfwz4Kt5rm0vtduPH0V7pmlaxrl7q9rZxfYpf8ARft88X2pt+yV/NeJvKaX7rIm1vrdVxT6iSvq&#10;F7nzenwX8cPqU3jpk8PwePP+ElTX00Q3kr6b5a6e+nG3+2fZ1l3NA7S+b5HyvtTYyJV3R/gx4nuf&#10;Fmi+LNcfSbbVW8YS+JtT0+xuZbi3t4v7Il02KKCVok81/wDVOzMkX8f91K+gKM1opDTa2PmPxB8A&#10;fEc3hDTdPtNP0TWNWstd17VIrg+IdS0O6tVvru4lieC/s4mlT5JdssGzY/Hz/uvnzfiV+yz4r8ZX&#10;WkSSapB4puLjwpbeGNdudV8Q6ppCStE7t9qaCwZftiv9ouN9vK0X8O2Vdz19XZp9K/K2+4Nt7kFt&#10;ALaCKJfuou2p6KKSEFVZ4IryB4JollikXayMu5WWrVFMDg38P634SUHw1PHf2WeNE1WdlSL/AK4X&#10;G1miXr8jq68KqeUtRXnxOk0Oynn1rwr4k04xbi6WemvqW9f7yCz81m/753f7Neg0UAeTf8NI+Ef+&#10;gR8QP/DceIf/AJAo/wCGkfCP/QI+IH/huPEP/wAgV6zRQB4rqnx48DeINMu9P1Dw743v9OvI3iub&#10;S6+HHiCSK4iZdro6NYbWVl/hrI8F/E34U/DTTJdN8JeAvFHhjT55ftE9ro/wt1uzieXaq72SOwVd&#10;21F+b/Zr2fUta07S7/Sba9vI7a71O6a0sYnb5riVYpZ9if7XlRSv/uo1bVAHk3/DSPhH/oEfED/w&#10;3HiH/wCQKr+FPiN4Kl13WdR8PeEfEVlquovFLqN0/gfUdNlv2RdiPLLPaxeayr8vzt8tew0UAefy&#10;3/jDxMI1s9Jj8LWMv37vU5Flvkw/8EEW+L5l/jaX5f4om+7W5ofhKy8P+dJA9xcXk7B7m9u5TLPO&#10;wz95vx+VR8q/wqtdJRQAUUUUAFFFFABRRRQAVj2Ok2WkQypY2cNms87XEqRRKm+V23M77f4mb+Kt&#10;iigDnbzwrpOoa3Ya5NpFhcavp8UsdnqEtqrXFssuPNWKX7yK21d2371dFRRQAUUUUAFFFFABRRRQ&#10;AUUUUAFFFFABRRRQAUUUUAFFFFABRRRQAUUUUAFFFFABRRRQAUUUUAFFFFABRRRQAUUUUAFeT/GT&#10;/koXwK/7HO5/9R7Wa9Yryf4yf8lC+BX/AGOdz/6j2s0AesV5R4a/5Om+If8A2Jvhr/0t1yvV68o8&#10;Nf8AJ03xD/7E3w1/6W65QAeGv+TpviH/ANib4a/9LdcpPg3/AMlC+Ov/AGOdt/6j2jUvhr/k6b4h&#10;/wDYm+Gv/S3XKT4N/wDJQvjr/wBjnbf+o9o1AHrFeTftZf8AJrPxk/7E3Wf/AEilr1mvJv2sv+TW&#10;fjJ/2Jus/wDpFLQAftJ/8k90j/scvCX/AKkWn16zXk37Sf8AyT3SP+xy8Jf+pFp9es0AFFFFABRR&#10;RQAUUUUAFFFFABRRRQAUUUUAFFFFABRRRQAUUUUAFFFFABRRRQB5P8ZP+ShfAr/sc7n/ANR7Wa9Y&#10;ryf4yf8AJQvgV/2Odz/6j2s16xQAUUUUAFFFFABRRRQAUUUUAFFFFABRRRQAUUUUAFFFFABRRRQA&#10;UUUUAFFFFABRRRQAUUUUAFFFFABRRRQAUUUUAFFFFABRRRQAUUUUAFFFFABRRRQAUUUUAFFFFABX&#10;k/xk/wCShfAr/sc7n/1HtZr1ivJ/jJ/yUL4Ff9jnc/8AqPazQB6xXlHhr/k6b4h/9ib4a/8AS3XK&#10;9Xryjw1/ydN8Q/8AsTfDX/pbrlAB4a/5Om+If/Ym+Gv/AEt1yk+Df/JQvjr/ANjnbf8AqPaNS+Gv&#10;+TpviH/2Jvhr/wBLdcpPg3/yUL46/wDY523/AKj2jUAesV5N+1l/yaz8ZP8AsTdZ/wDSKWvWa8m/&#10;ay/5NZ+Mn/Ym6z/6RS0AH7Sf/JPdI/7HLwl/6kWn16zXk37Sf/JPdI/7HLwl/wCpFp9es0AFFFFA&#10;BRRRQAUUUUAFFFFABRRRQAUUUUAFFFFABRRRQAUUUUAFFFFABRRSUAeUfGT/AJKF8Cv+xzuf/Ue1&#10;mvWK8n+Mn/JQvgV/2Odz/wCo9rNer5oAWiiigAooooAKKKKACiiigAooooAKKKKACiiigAooooAK&#10;KKKACiiigAooooAKKKKACiiigAooooAKKKKACiiigAooooAKKKKACiiigAooooAKKKKACiiigAoo&#10;ooAK8n+Mn/JQvgV/2Odz/wCo9rNesV5P8ZP+ShfAr/sc7n/1HtZoA9Yryjw1/wAnTfEP/sTfDX/p&#10;brler15R4a/5Om+If/Ym+Gv/AEt1ygA8Nf8AJ03xD/7E3w1/6W65SfBv/koXx1/7HO2/9R7RqXw1&#10;/wAnTfEP/sTfDX/pbrlJ8G/+ShfHX/sc7b/1HtGoA9Yryb9rL/k1n4yf9ibrP/pFLXrNeTftZf8A&#10;JrPxk/7E3Wf/AEiloAP2k/8Aknukf9jl4S/9SLT69Zryb9pP/knukf8AY5eEv/Ui0+vWaACiiigA&#10;ooooAKKKSgBaKSloAKKKKACiiigAooooAKKKKACiiqOpana6PYy3d9PHbWsC7pJpW2qooAvUVwD3&#10;3iTxdkafv8LaYDhbu5t1l1CVT/EkT/LB/C373e396JKmT4WaLMHbUEvdeml/1ratfy3CMf8Arlu8&#10;pf8AdRFWgDuai9K8uuv2XPg1c3Ek9z8I/AtzcStuaabwzZu7t/eZvKrD1z9l/wCENjpF1caZ8EPA&#10;msX8UTNBY/8ACPWEX2h/4V3tD8q/7X/oVROXIuYa3PlH/gof8M/ihqn7QXwkuPBHjPxTpen+Ir9d&#10;NittO1W6gi069RXR7iJU+WJnt5ZV3f3fN/h3V+g2iab/AGNpVhYvcT3otYUi+0XTb5Zdq7d7t/Ez&#10;V86/DL4YfBXxv4D1XXbv4LfDG3/sy6ubeebQtNs9UsZ/KXcz2919li81f4G+Rdro6fw034U/CT4X&#10;+M729tdf/Z88AeGb+KxstUtorfSLO+SWzuvN8re/2WLZOrQPviXeq/Jtdt1XaTbS6EqVkfUdPryb&#10;/hk74JD/AJo34B/8Jew/+NVt6d8DvAOg2a22jeE9L8P26/di0SD7Aq/9+NlJDO+orz1vBuveHc/8&#10;I/r1xd28aqi6Vr0jXETgf3br/Xq33fndpfu/crZ8O+JxqU7WN5bT6Xq8YLz2d0V3Bf76Mvyun+0n&#10;tu2t8tMDqaKKKACvJbT476Faa746tvEV7pvhax8NasulrqGpanFCl1/oEV6zfPt2bUmf5fm+WFmr&#10;1qvl/wD4U34lufjU+t3OkLNpH/CwV15bkTxfJap4d+ypLt3bv+Pram3738X3fmqo6ysaQSd7nseq&#10;fGHwHonhrT/EupeOfD1j4b1BlW01i61WCOxuWbdtEUrPsb7rH5W/hq7rPxD8MeGbnR49W8S6TpUu&#10;tzLb6Yl9fRxNfytt2pBub963zL8qf36+etT+F/jPQPBekPpuheJodZtNd8S3EVx4Q1DS1u7eC81C&#10;4liSWC//ANFnglR0d/m81GSLav3tmN8TPgN8QdZfRY1ttRuE1HwPa+FtStPBtxpOm2VtdRuzS7vt&#10;0ErQWr+d96zVpU+zr8j4TbEUrNMh2UrI9w+KP7SHw0+D7TL4j8XaJZ6mLqC1bTH1O1S7UyyxJv8A&#10;KeVW2p5qyuf4U3NWp8ZviPe/DPwF/wAJDpul22u3ct9YafbWlxffZYpGurqK3RmmWKXaq+bv+41e&#10;U+Lvhf4ij0b4tXVloMupX+reMdE1mxihuYFuNRtbNdKZ9rMyKjb7W6VVlZfm/wB+u7/aL0TXvFvw&#10;vii0Hw/davqkGr6RqX9mxTQRTOkF/b3EqK0sqxbtkT9X2/7VEkklYUVZIfofxR8Vad420Xwx4+8K&#10;af4fudbWVdF1DRdbbVLee4iR5JbeXzbW1aOXykZ02o6sqS/Mm35pfE37R/w28L+HPGWrf8JnoWqJ&#10;4SgluNVsdM1W2muLco23ynTzfkkZ/wB0ivt+f5axQnjD4pfEDwrqF94J1HwNovhWa41NP+EhubOW&#10;4v7yS1ltYooks7idVjRLiVnd3VvuKiN87J4ZafB34reJLHUX1Hwtd6bJceAte8KrpXnaPBpmmXty&#10;lu0SWEVt+9FmzQ7FaeVpfu70Rfnq/wDl4NJNu59T3vxt+H+l2Hh+81Dxv4f06HxFEsukG91WCL7e&#10;rbP9Rub9799Pu7vvV6B1r46+PXgT4o/EzQtc0rQ/CV/okWseEF0xbi0bRkuGn2XHm2WqTztK3kJv&#10;TyvsW75pZd0qfeX6r0S5urjTLae6tpbCZ41aS0mZGeFtvzKzKzL/AN81K5be6TJqLVjb/hFOpn8F&#10;PpIYUUUUwCisXXvEOleE9DvNV1fUrTSNLs0825vdQnSC3gT+8zv8qrXBf8NY/BH/AKLJ4B/8Kiw/&#10;+O0Aer0V5R/w1j8Ef+iyeAf/AAqLD/47R/w1j8Ef+iyeAf8AwqLD/wCO0Aer0V5R/wANY/BH/osn&#10;gH/wqLD/AOO0f8NY/BH/AKLJ4B/8Kiw/+O0Aer0V5R/w1j8Ef+iyeAf/AAqLD/47R/w1j8Ef+iye&#10;Af8AwqLD/wCO0Aer0V5R/wANY/BH/osngH/wqLD/AOO0f8NY/BH/AKLJ4B/8Kiw/+O0Aer0V5R/w&#10;1j8Ef+iyeAf/AAqLD/47R/w1j8Ef+iyeAf8AwqLD/wCO0Aer0V5R/wANY/BH/osngH/wqLD/AOO0&#10;f8NY/BH/AKLJ4B/8Kiw/+O0Aer0V5R/w1j8Ef+iyeAf/AAqLD/47Xo1rqEGqWkNzbSx3NvKiyxyx&#10;NuV1b7rK1AGjRRRQAUUUUAFFFFABRRRQAUUUUAFeT/GT/koXwK/7HO5/9R7Wa9Yryf4yf8lC+BX/&#10;AGOdz/6j2s0AesV5R4a/5Om+If8A2Jvhr/0t1yvV68o8Nf8AJ03xD/7E3w1/6W65QAeGv+TpviH/&#10;ANib4a/9LdcpPg3/AMlC+Ov/AGOdt/6j2jUvhr/k6b4h/wDYm+Gv/S3XKT4N/wDJQvjr/wBjnbf+&#10;o9o1AHrFeTftZf8AJrPxk/7E3Wf/AEilr1mvJv2sv+TWfjJ/2Jus/wDpFLQAftJ/8k90j/scvCX/&#10;AKkWn16zXlXx+0HWNe+H8Ueg6VPrepWmvaJqn9nQSRRSzxWer2t1MqNK6Rb/ACoG272Xp96m/wDC&#10;5PF3/RCfH3/gd4e/+WtAHq9FeUf8Lk8Xf9EJ8ff+B3h7/wCWtH/C5PF3/RCfH3/gd4e/+WtAHq9M&#10;NeV/8Lk8Xf8ARCfH3/gd4e/+WtH/AAuPxcf+aF+Pv/A7w/8A/LWhq6sF7M43xV8XfENl8aLeS2mM&#10;fw803U7bwzqo/dBPt9zF5qXG9k3fupXsrfarbd10+77lT/Hv49SeAfCPxFi8M6Rr2o6p4f0S4lut&#10;e0+CCW00a7e1aW381JZVaVvmifbFFJtV137VNeU3vwa03WPBmpWes/s4+IdR8c3yz3E/jkWfhhdS&#10;W/ld5ftUcraozrslbcib/kVUT7tL428K/FHxLpPjPTtL8G+M9HtfGmnra+IZJdM8Pzyy3X2VbVp7&#10;Vv7cVYN6Im9HWX7vysjfNQnshrSVu56T8Zv2gbjwV8PPG/8Awj2ka7qOtaLoM1xfa9p1rBLaaTev&#10;a+bb+aksqtI3zRPtiil2q6b9q16D8QPE+q6b4P0VdKn8nXNYv7CwhmCK5XzJV+0SbWXb8kCzv/wG&#10;vnb4geF/iTr1n410zw74E8Z+G9H8aaf9l1qG4sfD95N5v2VbXzbWX+24vK3xJErIyyfc+Uozbq9L&#10;u/EnirUdb8IX0nwZ8eC28P8AnSxWnn+H/wB7cNB5Cy7v7W+XZE9wu3/pr/s09L6iuuWKiVv2hfH2&#10;raB8U/BPh+28U+LfDOkalpmqXV0/g7w8ur3sssD2ixbovsV0yp+9l+fav8PzV1ei/EG18G/Dyx1C&#10;71Xxn48vdUv/ALFplnrmixabqt5O27ECW7W9kqLtilffKqLtVm37a83+Ieo/FTxJ8QfDHi7wt8Nv&#10;E3h7U9G0+/014tWsdE1KK4iuXt23fu9ft2Vl+zr/ABN9+ma1f/Fnxbomltrnw78SP4v0LWE1jRdW&#10;0zTNEt7WB/KeLZPay+IJWlR0lnVtssX3l27GQNWbtyK3YbUWza8L/H/VdW8ZeIINQsfE1nNF4s/s&#10;jTPDiW1glxuTQPtr2tw7Pt2OySusqS/e8r975W+rQ+N/iTXv2M9V+Jhsj4Z8Vv4Sn1eE+TEyRTrb&#10;s6you+VdnG9VZmbb95M5WuF8O+HfiHYeMrbxRrfw/wDGmsar/wAJOPEtx9kttAtIS39kNpv2eNP7&#10;bfYvz79zM7fKF+b79W9P0rx3B+zXf/Ca++GPja4EuhT6Bb6xbxaFF5UDRNFE7RNrb72VfvfOu/8A&#10;2K2k4qOvZGsXHmR3fhP9oC8jm+J9z4p0K903SvCd9Z2dpMkcDzai89tbuiIsVw+6WWW4XZ8sXyzR&#10;K3zb9u1dftCadH4ehu5PDPiKPWm13/hHZPDKR2z6hBfeV56RPsuGg2vFsfesuzbKm5l+fb454o8H&#10;eLvFOk/EfSLv4VeM7nRvF72F1HbXFt4fl+y3lrDbxo8u7V9txA/2WJmiZU/jXf8AN8sngnwb4n8J&#10;6VosKfBfXbC4sPES+IpLbwzovhrSLBttu1usUUEessy/K+7fLLK27d/DtRJk7mceWy/rset+Ev2k&#10;dO8S+INL09vB3ijRY9Q1OfRW1DVLeBbe11GJZWe0cpO7M37hv3sSvByq+bu+Wvbq+ULW08X2/wDZ&#10;v/Fp/Hb/AGPxhdeKh8/h/wCfzftH+j/8hn+Hz/vf7H3a88+KX/BRHxT8HvijN4T1P4N6vqUs7QPa&#10;afaajavqSxy9pYrOW6VW2qzJ86+Z/cX71JbGet3c+6Lm5isoJJ55VihjXczu21VWvItY+JWlWGq6&#10;brPiTSvE1xFPF5+kWWk+FtU1RIF/5+J/s1vKsc7fwq3zIv8AvvWD4U+Lup/HK90rQdQ+HfirwXa3&#10;Ra8vl8SW8ESXVrF9+JNsrP8A614Fbeqqy79u6voWgo8m/wCGkfCP/QI+IH/huPEP/wAgUf8ADSPh&#10;H/oEfED/AMNx4h/+QK9ZpMj1oA8n/wCGkfCP/QI+IH/huPEP/wAgVl698evCmvaNe6d9k+JOm/aY&#10;2iW70/4f+IoriL/aRvsHDV7ZketLQB8zeFfHfhDwxbX8VxdfFLXLvU7xrzVr3U/h3q3m6o7W6QKk&#10;qxaXEiqsUUX+pWL/AFSbt/z7mfDfxj4G+G013NFL8VfEF1PbWtglzrHw/wBbd7ezt9/2e3TytNiy&#10;qebL8z7pW3fM719OUmBRzSWwHk//AA0j4R/6BPxA/wDDceIP/kCj/hpHwj/0CPiB/wCG48Q//IFe&#10;s0UkB5N/w0j4R/6BHxA/8Nx4h/8AkCsHX/jZ4N1m2VRpPj+O+t282zvk+HfiDzbaX+8v+gf+Ofdd&#10;flb5a93opgcT4c8WPqVhfG9gmgv7FFe6gS2l3FWTcksUW3zdrr/DjduDp95GrnP+GkfCP/QI+IH/&#10;AIbjxD/8gVu+M4/+Ef1nRfEsWY0iuk03Udisxltp22J/3xO8T7/4V83+81d5QB5N/wANI+Ef+gR8&#10;QP8Aw3HiH/5Ao/4aR8I/9Aj4gf8AhuPEP/yBXrNFAHk3/DSPhH/oEfED/wANx4h/+QKP+GkfCP8A&#10;0CPiB/4bjxD/APIFes0UAeTf8NI+Ef8AoEfED/w3HiH/AOQKP+GkfCP/AECPiB/4bjxD/wDIFes0&#10;UAeTf8NI+Ef+gR8QP/DceIf/AJAo/wCGkfCP/QI+IH/huPEP/wAgV6zRQB5N/wANI+Ef+gR8QP8A&#10;w3HiH/5Ao/4aR8I/9Aj4gf8AhuPEP/yBXrNFAHwt8bf+CnHh/wCC/wAXtN8O3vhLXrvwxeaXBey6&#10;jdabdaTfQO0sqPstbyKJpYtsa/Ov95/m+Svq/wCFnxN0f4v+C7DxV4fOof2XervhOoWEtrL/AN8S&#10;L/48vy1ynjL9l34e/ET4v6f8SPE+ixeIvEGnabFpdpFfHzbWKJJZZd3ldGb9+/3t38NewJGsaKqr&#10;tVfuqtAEtFFFABRRRQAUUUUAFRHGc5p7/dNfI/wg+JPj64+J2g6I11DqXhu+1Dxi95LqGou93/ou&#10;sLFEqI0D/LErqip5qrslf7vlJvaXM2vJv7h2drrul959asRTq+WPBf7bGheOh4ifT49HvPsegXni&#10;HTLXT/EEV5dywWr/ADLfxJF/oMjb4mVd0vys/wB1k21qaj+0X490z+1t/wANdN/0DQE8UsjeKsf8&#10;S5vN+Rv9D/4/P3X+q+aL/p4/vYyly6+S/ElXV797fcfSdOAxXy74C+IN9pn7RvxIvtU169l8Fak9&#10;vb2Npezs1vp0sGkWt5+6T/ll5sUt07f9e9c18Pvjp4j8DeGPiJ4n8SyNqE154osDBF4h1CWz0/QY&#10;LzT7SdIrifyZfssEXm7N+1l81vm2791bSjyuw7WPscjNLXz14b+L3jHxb8UfhbDb2miQ+FfEGhat&#10;e6gbHXF1BJZYJbdElt5YrfbLF+9TY++Lctw+9EaJEb6FpW6gFFFFABRRRQAUUUUAFFFFABRRRQAU&#10;UUUAFFFFABXk/wAZP+ShfAr/ALHO5/8AUe1mvWK8n+Mn/JQvgV/2Odz/AOo9rNAHrFeUeGv+Tpvi&#10;H/2Jvhr/ANLdcr1evKPDX/J03xD/AOxN8Nf+luuUAHhr/k6b4h/9ib4a/wDS3XKT4N/8lC+Ov/Y5&#10;23/qPaNS+Gv+TpviH/2Jvhr/ANLdcpPg3/yUL46/9jnbf+o9o1AHrFeTftZf8ms/GT/sTdZ/9Ipa&#10;9Zrjfip4KX4lfC/xf4Ra5azXxBpF7pDXCR7vIE8Dxb9v8W3dQB2VFeUf8I38bv8AoofgH/whL/8A&#10;+XNH/CN/G7/oofgH/wAIS/8A/lzQB6vRXlH/AAjfxu/6KH4B/wDCEv8A/wCXNH/CN/G7/oofgH/w&#10;hL//AOXNAHq9FeUf8I38bv8AoofgH/whL/8A+XNH/CN/G7/oofgH/wAIS/8A/lzQB6vRXlH/AAjf&#10;xu/6KH4B/wDCEv8A/wCXNH/CN/G7/oofgH/whL//AOXNAHq9FeUf8I38bv8AoofgH/whL/8A+XNH&#10;/CN/G7/oofgH/wAIS/8A/lzQB6vRXlH/AAjfxu/6KH4B/wDCEv8A/wCXNH/CN/G7/oofgH/whL//&#10;AOXNAHq9FeUf8I38bv8AoofgH/whL/8A+XNH/CN/G7/oofgH/wAIS/8A/lzQB6vRXlH/AAjfxu/6&#10;KH4B/wDCEv8A/wCXNH/CN/G7/oofgH/whL//AOXNAHq9Yek+G9I0e8vbnT9LsrO5vZPNuri3tlie&#10;d/7zso+dq4T/AIRv43f9FD8A/wDhCX//AMuaP+Eb+N3/AEUPwD/4Ql//APLmgDorZpW+L2orKv7m&#10;LQ7X7Ox/iZri487/ANAgrta8WsrDx14W8eaJrXjPxFoGvafco2isuiaBLpfkPKyPFLK8t7cb/wB7&#10;EsSqm35rj+L+H2mgBD0r5r/bC8NXfiy0+GVhpzumqp4tS809lfb/AKVBpt/cW+f9nzYkr6Vrm9b8&#10;LaX4g1DRLq/tPtNxo159vs381l8mfypYt/y/e+SWVfm/vUmrjVtb9U1958y+LvFsPxW+N3wb8R2M&#10;0qaBo+qwJGu/av2y80i9uJUl/wBqKBbX/wACHqrN+1R4x0pPFrtceHvEH2XwbqnifTrjTND1S106&#10;OW1aLZEl7O3lanE63H+vt/K+593512++6Z8GPBeiJaQWGgKkVrrc+vRp58uPtk6SxSzff+b5ZpV2&#10;N8qrjavyLXnHg/4M/BLXoF07SLeS7T7Nqnh23tLzWtRaVbSJ1tb21gWeXettE6Iu2L90jFGTbuVq&#10;uMk5pMr3dPJJC3Xxc8c+G7jx1putaj4Ot9S0vTdK1LTtQmtrmC0tzfXE8X2eWLzZZbqVPs/y+U0X&#10;nu6Jti3bqy/C/wC0T4r8TeG7jTRFpz+KrvxknhDT9TvtBv8ASLX5rBb97ifTrmUXCbIvNXyvN/es&#10;ifOiv8vsHin4N+FPGz6rLq2lSS3GpQWUE9xFeT28oWzmee1aJ4nRonilldldNr5/irC/4Zz8GQaT&#10;qGm2GnywxaneW97qE82o3st1cXECbFuEuPtHmx3PyL/pCt5vy/NuqNLuwvdPNta/aH8b+CbXxBo2&#10;rrpN14htvFtr4Ys9Q0fQL+9iKS6al+109hBK88rbPN/dRP8A3fn2q717H8G/Ger+Pvh7p+r6zpVz&#10;pWqu88FxBd6fPp7yvFM8Xnrbz/vYklVFlRH+ZVdfvVzejfsw+E9M0zxPp1w2oXdhresQayqjUbqK&#10;6tbiKC3iWVbzzftPm/6PuaXzd7bnr0DwX4V0vwHoVroWiW0ljpsBdkQs8zMzuXZ3lZmaWRmZ2Z3Z&#10;mdmZmJqtLO4nbodTT6ZT6iN7aiPP/jbPc23we8bTWMaz6jBo91NaRO+xXnWJmiXd/v7a/P8A+M37&#10;V/7UGhftMeBfB+oeE7XwVoWoeINOtYIIpGe11NGuolKS3/lPtR9yozJF8u5vkav0G+IL/wBqf2J4&#10;dj3ebql+jT7P4LWB/Nld/wDZbakX+9cJXQ6lo1lrCW631nBeJbzpcRJPEsu2VG3K6bvusrfxVQHA&#10;/wDCSfG7/onngH/wu7//AOU1H/CSfG7/AKJ54B/8Lu//APlNXq9FAHlH/CSfG7/onngH/wALu/8A&#10;/lNSf8JJ8bf+ieeAf/C7v/8A5TV6xRQB5P8A8JJ8bf8AonngH/wu7/8A+U1L/wAJJ8bv+ieeAf8A&#10;wu7/AP8AlNVpv2h/haviH/hG2+JvhFfEH2r7F/Zh161+1faN23yvK83dv3fLs+9XptAHlH/CSfG7&#10;/onngH/wu7//AOU1H/CSfG7/AKJ54B/8Lu//APlNXq9Yek61Y65HJc2V9b3tukslu0tvMsqrLE7p&#10;Ku5f4ldGVl/hZcUAcJ/wknxu/wCieeAf/C7v/wD5TUf8JJ8bv+ieeAf/AAu7/wD+U1er0UAeUf8A&#10;CSfG7/onngH/AMLu/wD/AJTV2XhG78TXmkJL4l0vS9H1Lcwa30rU5b+Lb/D+9lggb/xyulooAKKK&#10;KACisPXhq11o11Hot3aaZqrL/o1xqFm11bxN/eeJJYmZf+BrXCf8I38bv+ih+Af/AAhL/wD+XNAH&#10;q9FeUf8ACN/G7/oofgH/AMIS/wD/AJc0f8I38bv+ih+Af/CEv/8A5c0Aer15FoXwH0bw54j0TVtM&#10;1nWLe50u/wBWvSm+BluV1G48+4il3Rf6rzFXbs2P8n32+bdN/wAI38bv+ih+Af8AwhL/AP8AlzTf&#10;+Eb+Nv8A0UPwD/4Ql/8A/LmjZ3HdpWRR0b9nfT9C8P63okPifxLcaBe6fdaRZ6PeXcQtNJtZz86W&#10;6JEm/aNqo9x5roq7VZVZ9+/qfwX0bUf7U8y8vl/tLw4vhicJIn/Hqvm/Ovyf6z96/wDs/wCzWd/w&#10;jnxt/wCiheAf/CDvv/lzR/wjvxt/6KH4B/8ACDv/AP5c1MlzXC7tZmXrv7N3hbxRomv6Rf3OreVr&#10;N9a3tyIZ1Vy0FrDa+UjbfuSwRbH/ALyyy/d/h3NQ+DUMt/4jv9J8T+IfDmpa3qcGqSXWjzwI1vLH&#10;axWu1IpYnieNoovmSVJfm+ZdrKm2v/wjvxt/6KF4B/8ACEv/AP5c07/hG/jd/wBFD8A/+EJf/wDy&#10;5oUrKwhmgfALSPDN/wCDb7Tda1a2u/Dn9okyo8H/ABNPt0qz3X2pPK2/PMiy/uvK2t93any161Xl&#10;H/CN/G7/AKKH4B/8IS//APlzR/wjfxu/6KH4B/8ACEv/AP5c1V7ger0V5R/wjfxu/wCih+Af/CEv&#10;/wD5c0f8I38bv+ih+Af/AAhL/wD+XNAHq9FeUf8ACN/G7/oofgH/AMIS/wD/AJc16JYJdm0i+0tH&#10;Ncqq+ZJEuxWb+Lau5tv/AH0aANOiiigAooooAKKKKACiiigAooooAK8n+Mn/ACUL4Ff9jnc/+o9r&#10;NesV5P8AGT/koXwK/wCxzuf/AFHtZoA9Yryjw1/ydN8Q/wDsTfDX/pbrler15R4a/wCTpviH/wBi&#10;b4a/9LdcoAPDX/J03xD/AOxN8Nf+luuUnwb/AOShfHX/ALHO2/8AUe0al8Nf8nTfEP8A7E3w1/6W&#10;65SfBv8A5KF8df8Asc7b/wBR7RqAPWKKKKACiiigAooooAKZT6ZR1AimmWGJpH+VVXc1eR+HP2mf&#10;AXiyfRBp91r6WmsyRR6dqGoeF9WsrG6eXHlbLqe1SD5/4fm+b5dteq6n/wAg67/65N/6DXwp4Tuf&#10;GGifAL4DS+MvEOi/8KenTRn1CXTdHltb2wdfJl09LqdrqVPs73CxLLKsS/w/KiOzIotO9+hdrqx9&#10;7Y4ptfHHgPx/4s1L9qG60u81uwh1OPxBqdlfaLL4kvri7GkrE72jrpC2v2a1Tb9klW8aX597Jv3S&#10;+VWN4G+IF89v8TYrPxZdeIdTg8Kavez6xo3iu8vUt7hH/dfatNul3aNefM2y3ifb+6uPk/dJtLLR&#10;oy3T8j7gp9fE3hvx5fSabNN8IPHGt/EDW28DX17r9vd6lLq5tdWSKL7EzQSs32O5eU3SfZUSJW2v&#10;ui/dJVXxB40sLDwf46l+F/xD8QeKNNi+H+qXur3tz4juNRfS9TRYvsj+bKzNZ3L77rdbr5X+q/1S&#10;7a0S5mkNdPM+5RimvXyV4l/tHwRP8X9JtvG+p6bZQ+HNE1RdR13Vb66htbqe4vUuHMu5pbOCVIkV&#10;3i2rAu6VVXZXJXfxH1eH4ApeaRqTr4aTxulhqOt3HxCurrT/ALA1vv3W/iDyDdJbfaniiaVl3K/m&#10;xb1T5klq0uUpqzsfcSU+vIP2atU1LWvg3ol1q+oRatKXuYbfULO6ubpLi1W4lS3f7RPFFLP+62f6&#10;QV/e/wCt3Pv3V6/S2dhBRRRQBl65pdtrWk3en3a+ba3MTxSpuK5Vv9r+GsHwxqd5FONB1e436xax&#10;b47ljt+3QA7fPQf3vu71/gZv7rJu7Kuc13w/b6/bQx3Kv5sUnmR3Cvtlgf8Avo/8Lf8A7P3WoA6O&#10;ivPP7f1vwgSviGym1m0U/JrGm27yPjPy+fapudW/2otyfebbF92ui0DxnoniSF203VrK+2NsZLe4&#10;V3Vv7jL/AAt/s0Abz/cr4f8AhNY6XZfGrwPql7qFxZ3Vxqvj60s1fVZ4Le4n/thXSJIPNWKVnR5X&#10;27Pm8pX/AOWSbfuOoyBiknytvumvvC+3rf7j4J+F/wARvGuqaH49ub7xJCdZh8H6tca9p9p4lvtS&#10;vdN1SJv3TNatarBpTJ/pCLBFL+92oy+b5TS11XiTwld6afFqweNfHG2y8AReJIv+Kov/APkKf6V/&#10;pH+t+VfkT/R0/cf9MvuV9mYFHFZ7O/kl9wN3v5tv7zI8LahJqnhzSru4/wCPi4tYpm/3mXdW3UO/&#10;5ttR3t5BYQ+bcTx28Y/ilfataJ3Ei1WDreu22g6dLd3jOsQ6AHc7N/Aip/EzN8qqv3s1zw+Jmn6p&#10;sj8NRS+Jrp/kV9MXdaJ8+1991/ql2/3NzP8A3VaruleHry5v7TUvEE0N/qce9raKFWW0st3/ADzR&#10;vvPt+XzW+b7+1UV2SmMPDOj3r39zreoxtDqV4qKsDPu+xwL9yL+7u+d2dl/iO3LKi12VFFABRRRQ&#10;AVFIOVqWmUCvZ3PgfVvEvjCx+BHjjSLjw/oFr8PNb8Za7o+oeLJtYlluNHgn1W4ilvZbP7Lt2xM3&#10;yss/ytsdtib2X0zxV8WfHlj8cb3TNO/tF/DWg6zo2kNHNPpMGmXUF4sXmzXUt1Kt40/+kMsS267W&#10;e32/vXZ1X6JTwjoyaTe6Kukaf/ZGofaPten/AGVfs84nZmm82Lbtbfubdu+9uasz/hVXgxNe0jXF&#10;8IaF/a+j2q2Wm3/9mxfaLGBd2yKCXbuiX5n+Vf79RLYpNSd2eAH4j+OIo/Efi6Lx+9+ujePv+EYi&#10;8IpY2b28tq97FB5UrrF9p+1eVP5qMsqrtWLcjfOz5ujfFjUPgj4Oh8SXNx53hi81vxfp/wDZnlL8&#10;+rf2re3Fltl+9+98qWDb/E8sVe3eB/gP4Y8LeJ7zxJc6Ro+q+KpNRvb+212fTIkvbaOeV2+zpP8A&#10;M21fNdfvfxN8vzVoeJfhcniG88OW0X9l6b4V03U/7autJi0z97dXqy/aIZVl3qsX7/8Aev8AumZ2&#10;/iX5t2kehMm+WSfWx0fgW01fT/Bmi23iC9/tLXYrOJb6+ESxCefZ+9fYvyr826upqFGqah7jtbQK&#10;KKKQBRRRQAUUUUAFFFFABRRRQAUUUUAFFFFABRRRQAUUUUAFFFFABRRRQAUUUUAFFFFABRRRQAUU&#10;UUAFeT/GT/koXwK/7HO5/wDUe1mvWK8n+Mn/ACUL4Ff9jnc/+o9rNAHrFeUeGv8Ak6b4h/8AYm+G&#10;v/S3XK9Xryjw1/ydN8Q/+xN8Nf8ApbrlAB4a/wCTpviH/wBib4a/9LdcpPg3/wAlC+Ov/Y523/qP&#10;aNS+Gv8Ak6b4h/8AYm+Gv/S3XKT4N/8AJQvjr/2Odt/6j2jUAesUUUUAFFFFABRRRQAUUUUAFFFF&#10;ABXP+LfDlt4t8L6xoNy0kNnqtnLZTtE21lWVGVtv+181dBRQBmaVpcWlaVaWMbF4rWBYEZvvbVXb&#10;WnRRQAlLRRQAUUUUAFFFFABRRRQAVzPib4f+GPGtvLB4h8PaTrsUq+U8Wp2MVwrL/d+da6aigDyj&#10;/hk74I/9Eb8A/wDhL2H/AMao/wCGTvgj/wBEb8A/+EvYf/Gq9XooA+Y/iZ+zp8JdE8a/CWxtPhP4&#10;DtrbWPFM9lfRJ4ZscTwLouqTqrfuv+etvE3/AACvRf8Ahk74I/8ARG/AP/hL2H/xqk+Mn/JQvgV/&#10;2Odz/wCo9rNesUAeUf8ADJ3wR/6I34B/8Jew/wDjVaPhv9n/AOGfg+4e50H4ceEtEuG27pdP0K1t&#10;3b/gSJXo1FAEUcaoiqq7FX7q1LRRQAUUUUAFFFFABRRRQAUUUUAFFFFABRRRQAUUUUAFFFFABRRR&#10;QAUUUUAFFFFABRRRQAUUUUAFFFFABRRRQAUUUUAFFFFABRRRQAUUUUAFFFFABRRRQAV5P8ZP+Shf&#10;Ar/sc7n/ANR7Wa9Yryf4yf8AJQvgV/2Odz/6j2s0AesV5R4a/wCTpviH/wBib4a/9Ldcr1evKPDX&#10;/J03xD/7E3w1/wCluuUAHhr/AJOm+If/AGJvhr/0t1yk+Df/ACUL46/9jnbf+o9o1L4a/wCTpviH&#10;/wBib4a/9LdcpPg3/wAlC+Ov/Y523/qPaNQB6xRRRQAUUUUAFFFFABRRRQAUUUUAFFFFABRRSZoA&#10;WiiigAooooAKKKKACiiigAooooAKKKKAPJ/jJ/yUL4Ff9jnc/wDqPazXrFfEP7YP7ZnhT4F/Gv4Y&#10;aJ4h0DxNcXeh6u+uNLYW0EsV1BLpd/ZqsG6dWZxLdKPmVR8r/N/e+yNE1j+2tGsNRW2mtFuoFn+z&#10;3C7ZY9y7trL/AHqANaiiigAooooAKKKKACiiigAooooAKKKKACiikzQAtFFFABRRRQAUUUUAFFFF&#10;ABRRRQAUUUUAFFFFABRRRQAUUUUAFFFFABRRRQAUUUUAFFFFABRRRQAUUUUAFFFFABXk/wAZP+Sh&#10;fAr/ALHO5/8AUe1mvWK8n+Mn/JQvgV/2Odz/AOo9rNAHrFeUeGv+TpviH/2Jvhr/ANLdcr1evKPD&#10;X/J03xD/AOxN8Nf+luuUAHhr/k6b4h/9ib4a/wDS3XKT4N/8lC+Ov/Y523/qPaNS+Gv+TpviH/2J&#10;vhr/ANLdcpPg3/yUL46/9jnbf+o9o1AHrFFFFABUY6VJTP46A3Vjwz9sTw9beMPgPqGh3jSR2mqa&#10;vollO0L7G2S6raI21v8AgVeR/GLxVqHxF8HeA9IvJ/8ATfDWraRqHiHyn2/6fFrVvYRI3+w7rey/&#10;9u619YeLfC2l+MtKTTdZtheWQure6ERkZf3sEyTxN8vdZYkb/gNc3dfBrwnc3+uTtoaebruoWeq6&#10;nMtxKpuLi1dHt3+98u1olbavyt824He24g7cvqaKS0v0PKh8e/EsXxs0nQBfaBqmhapq1/pSw6Vo&#10;uoulmYLW4lVm1ZmFnLPutdstqqK0Rd13t5TM1P4dfHvx3fab4b1XxVL4Rt7XxH4FuvFlsdlxptvp&#10;ssH2X5bq6eWUNA/2vfvCJ5Sr/wAtfvV6ba/s3eAbbXodXXRruO9t9Sl1e1U6rePBZ3MjStK8EHm+&#10;XB5vmy+akSqsu8791aEvwJ8EXGiWWjT6Ct1pNjoU/hm2s5Z5WRNNlSJZbf7/AM277PF8zfP8n3qE&#10;4rfsL3b3PFtB/aa8VWWmeOl1cabrWpaPa6NJp93D4e1HQYJrjUbqW0RXivHd5YElRW+0RNtdHbau&#10;5K0vGHx48d/Ca88cWHif+wPEF3pOj6Readd6JpV5B509/fy2aeba+bcS7UZU+SJmd/m2/M21e11b&#10;9nfw/pXhzxKPDmkpqfiHV9N/syeXxTqt/fxX8SuzpFdSyytK333VZfmeLf8AL8q7K5r4X/s4CK68&#10;a3PjXRbWG38S6fa6LJpNt4jv9cd4IGmfzpr+8SKdpd1wVXb/AKpYk2N/dSbewvdO1+BnxB1vx14d&#10;1N/ENndW17p2ovaxX0ugXujRalFsSVbiK1vP3sS/vfKbc7fNE/zfNXA+DPhF4P8Ai3ovifxb410u&#10;1v8AxU2tata/23d4+3aIlrezRW6WVw3z2flJEkqtCyfOzS/efdXs/gj4caH8P9OnsdFtbiGK4ne6&#10;ubi9vLi9urqZtq+bLcTu8srbURcuzfKiJ91VrnPE3wB8DeLNdu9W1PTbrzr5lfUbOz1W8tbHVNny&#10;/wCm2sUqwXXyBUbz0feiqjfL8tVondGd2k7ni/gb9oXx+/gu21rV49LfS/Dvw5sPFutebaStqGoy&#10;yxXX7qJllVIN32Tfv2P977v92z4s8ZeNPAvxL0Hxb41l0TVotN8DeI9Zgt9Bs5rV1EX9nyvat5ss&#10;vm/dX97+63f88lr6IXwLoI1nUtW+wRtdajYQabeRs7NDLbReb5UXlfc2jz5f4f4zXI+HP2ePAvhL&#10;V4NS07SLiW8isZ9Nj/tHUry8SKyl2b7SJJ5XSOD90n7pF2r/AAqu6pe91v8A8AuLi2rHkmmftG/E&#10;GfwZq92NItZ9XS+0K30/UL7wnqmjae51G7S1eDyrx0lna33b/NRlV1lT5Er6b0hdWt9Ms4tXu7S/&#10;1RYl+1XFlataxSP/ABMkTSysi/7O9v8AergPD/7PXgTwxpJ0+z0m5e3a4sbgvqOp3l7cf6HKstoi&#10;yzyvKsUTruSLd5S7n+X5nr1kVXu9N+v3IlC0UUUhhRRRQAVVubmKygknnlWKGNdzO7bVVaxNc8QL&#10;oojiWM3mp3TstrY2335P7zf7Kr/E3/szKtY1l4LOpXcd94onOszq/mx6fsP2K1fhl2xf8tGXb/rZ&#10;dzbvu7Pu0APg+Keh6kznR11DxGm3elxpNjLPbt/uT/6pv+AtWPqfxV8TW11JFbfBrx3qMS/cura8&#10;0REf/gMupI3/AH0tep0UAeUf8Lk8Xf8ARCfH3/gd4e/+WtN/4XH4u/6IX4//APA7w/8A/LWvWa5j&#10;xh/wkI8M6kfCq2D+Ivs7fYRqcjJaeft+XzWRWbb/ALq1MnZDSufKX7Qvwwvf2gfH3ww8S6l8DvHA&#10;fwnqxu7qGW68Pv8AbLbbu8r/AJCn/PVIv+A7/wDZr3v/AIXH4u/6IX4//wDA/wAPf/LWuN+AGk+L&#10;/CXwz8RaHrWmz6ZrtzreqLY3C311qT3Erb5fPluJLWLYrPv2u6qjfJt270Wof2XfD1no+o6w+ieE&#10;9U8H6O2kaXBeWmoafLZefrCfaPtsu2VE8+XY1urXSbll2ffbZTtzNkyfLY9L0X4lazeQNJqfw38W&#10;eHwrfdu/7OuGb/axbXk9auifETQtb1OHT4757PVWR2TTNTgezu3VfvOkUqqzL/tr8tdcOlZesaDp&#10;/iCya01O0gu7Vm3+VPEGXd/C3P8AFQthmvRXBpa6t4DTfFcX2vaApO6GZvPvbNf7yP8AfnX/AGW3&#10;S/7T/drq7O/t9UtIbm2mjuLaVFljlibejq33WVqYGjRRRQAV8paiW0vwx4o+CsDNZXWqeIf7L0r+&#10;D/iU32+8meLb91Iolv4k/wBq3Ra+ra4nUPAGi3fjyy8XSaasniC0tGsIL8SuCsTNudNm7Y38XzFd&#10;y7n2/fal9pA2ktTxLxd8aLn4eXPjCy0PRNO069l8aWvhu2u7LQ7q/ba2kW921xPaWf7+6dIleJVT&#10;Z8qRfMqozVLY/tBeN30HTpL7RINO1vVtLng0iHU9NvdP8/U4r9bPe9vO6yrBKs9rcLE2JVTzfnf7&#10;y+s678HfCviO2121vdPkKazqcWr3c9pf3FvcfbIkiiinililWWBlW3iX90y/d/2mqWx+EPhTStO8&#10;NWFvo5jt/D942oaf/pMrulyySo8srs+6d386VmaXdvdt7Zb5qc9ipNN6GB8HPine/Fl7vVIrdLbR&#10;4LDThgKyS/b5bf7RcRt833USWBNm3cr764TwZ8IvB/xb0XxP4t8a6Xa3/ipta1a1/tu7x9u0RLW9&#10;mit0srhvns/KSJJVaFk+dml+8+6vafBfgnRvBNjc2OiacNMguLy5vpIVlZt8ssm+R/mzj5m+791f&#10;ur8tcx4m+APgbxZrl3q2pabdedfMr6jZ2eq3lrY6ps+X/TbWKVYLr5QqN56PvRVRvl+Wh/FcluyP&#10;GfA37Qvj9/BdtrWrx6W+l+HfhzYeLda820lbUNRlliuv3UTLKqQbvsm/fsf733f7tnxZ4y8aeBfi&#10;XoPi3xrLomrRab4G8R6zBb6DZzWrqIv7Ple1bzZZfN+6v7391u/55LX0QvgXQRrOpat9gja61Gwg&#10;028jZ2aGW2i83yovK+5tHny/w/xmuR8Ofs8eBfCWrwalp2kXEt5FYz6bH/aOpXl4kVlLs32kSTyu&#10;kcH7pP3SLtX+FV3Unvdb/wDAHFxbVjyTTP2jfiDP4M1e7GkWs+rpfaFb6fqF94T1TRtPc6jdpavB&#10;5V46Sztb7t/moyq6yp8iV9N6QurW+mWcWr3dpf6osS/ariytWtYpH/iZImllZF/2d7f71cB4f/Z6&#10;8CeGNJOn2ek3L27XFjcF9R1O8vbj/Q5VltEWWeV5ViiddyRbvKXc/wAvzPXrIqvd6b9fuRKForO/&#10;tC2/tL7B9oh+1LH532fzP3u37u7Z/drRpDCiiigAorD14atdaNdR6Ld2mmaqy/6NcahZtdW8Tf3n&#10;iSWJmX/ga1wn/CN/G7/oofgH/wAIS/8A/lzQB6vRXlH/AAjfxu/6KH4B/wDCEv8A/wCXNH/CN/G7&#10;/oofgH/whL//AOXNAHq9FeUf8I38bv8AoofgH/whL/8A+XNH/CN/G7/oofgH/wAIS/8A/lzQB6vR&#10;XlH/AAjfxu/6KH4B/wDCEv8A/wCXNJ/wjfxu/wCih+Af/CEv/wD5c0AesUV5P/wjfxt/6KH4B/8A&#10;CEv/AP5c0f8ACN/G3/oofgH/AMIS/wD/AJc0AesUV5R/wjfxu/6KH4B/8IS//wDlzR/wjfxu/wCi&#10;h+Af/CEv/wD5c0Aer0V5R/wjfxu/6KH4B/8ACEv/AP5c0f8ACN/G7/oofgH/AMIS/wD/AJc0Aer0&#10;V5R/wjfxu/6KH4B/8IS//wDlzXolgl2bSL7S0c1yqr5kkS7FZv4tq7m2/wDfRoA06KKKACiiigAo&#10;oooAKKKKACiiigAryf4yf8lC+BX/AGOdz/6j2s16xXk/xk/5KF8Cv+xzuf8A1HtZoA9Yryjw1/yd&#10;N8Q/+xN8Nf8Apbrler15R4a/5Om+If8A2Jvhr/0t1ygA8Nf8nTfEP/sTfDX/AKW65UF/8D7+LxV4&#10;h1rQfiT4t8KP4gvIr++stKh0qW2M62sFruT7VYzyr+6tYvl37fl7Zqfw1/ydN8Q/+xN8Nf8Apbrl&#10;er0AeUf8Ka8X/wDRdvH/AP4A+Hv/AJVUf8Ka8X/9F28f/wDgD4e/+VVer0UAeUf8Ka8X/wDRdvH/&#10;AP4A+Hv/AJVUf8Ka8X/9F28f/wDgD4e/+VVer0UAeUf8Ka8X/wDRdvH/AP4A+Hv/AJVUf8Ka8X/9&#10;F28f/wDgD4e/+VVer0UAeUf8Ka8X/wDRdvH/AP4A+Hv/AJVUf8Ka8X/9F28f/wDgD4e/+VVer0UA&#10;eUf8Ka8X/wDRdvH/AP4A+Hv/AJVUf8Ka8X/9F28f/wDgD4e/+VVer0UAeUf8Ka8X/wDRdvH/AP4A&#10;+Hv/AJVUf8Ka8X/9F28f/wDgD4e/+VVer0UAeUf8Ka8X/wDRdvH/AP4A+Hv/AJVUn/CmfF//AEXf&#10;x/8A+APh7/5VV6xRQB5P/wAKZ8X/APRd/H//AIA+Hv8A5VUv/CmvF/8A0Xbx/wD+APh7/wCVVer0&#10;UAeUf8Ka8X/9F28f/wDgD4e/+VVH/CmvF/8A0Xbx/wD+APh7/wCVVer0UAfBvx//AGUfjj45+IcE&#10;3gH4oeJtIk+xpHfeKdZ1OzshcZ/gig0y1ibci/8ALWX/AHV/vV7h8Jfhl4++EGnS6n8QPjVq3ju1&#10;s7ZjJYy6ZbQw7tvL79jzu393a6/7rZr6Crh/HqHVdc8JaGwU29zqP225X+9FbL5q/wDkf7PQBhXX&#10;gLxF4qs4tSk8V634K1+5cSXDaJFYyNFB/wAs7X/Sre4U7P4mTbvfe33dqhv/AAprxf8A9F28f/8A&#10;gD4e/wDlVXq9FAHlH/CmvF//AEXbx/8A+APh7/5VUf8ACmvF/wD0Xbx//wCAPh7/AOVVeqO+xN1e&#10;TfD79oLwv8Sfg1J8TLVL+w8PwQT3E9tqMCx3cSQ7txZFZvvKu9fm+ZXT+9Ra4Ev/AAprxf8A9F28&#10;f/8AgD4e/wDlVSf8KZ8X/wDRd/H/AP4A+Hv/AJVV0/w2+INp8TvAOgeLtOtri1sNbsY9Qgtr0Klx&#10;Gki70V1VmXd/wKuxotYDyf8A4Uz4v/6Lv4//APAHw9/8qqX/AIU14v8A+i7eP/8AwB8Pf/KqvV6T&#10;NAHlP/CmvF//AEXbx/8A+APh7/5VUf8ACmvF/wD0Xbx//wCAPh7/AOVVer0UAeUf8Ka8X/8ARdvH&#10;/wD4A+Hv/lVXHt8LfFPhHxBa2i/GLxzZaFqYYx+TY6EfKvfvPu3aayqsvzt8u1FdG/56rX0PXKfE&#10;HRG13wdq1tbhUvliF1Zu6bvKuom823fb/syojfhQByf/AAprxf8A9F28f/8AgD4e/wDlVR/wprxf&#10;/wBF28f/APgD4e/+VVVviV+098Ovgx4H03xL4z8R2mj2+o2yXVta7vNuJ9y7/wB1EvzP1r2CgDyj&#10;/hTXi/8A6Lt4/wD/AAB8Pf8AyqpP+FM+L/8Aou/j/wD8AfD3/wAqq9YooA8o/wCFNeL/APou3j//&#10;AMAfD3/yqo/4U14v/wCi7eP/APwB8Pf/ACqr1eigDyj/AIU14v8A+i7eP/8AwB8Pf/Kqj/hTXi//&#10;AKLt4/8A/AHw9/8AKqvV6KAPKP8AhTXi/wD6Lt4//wDAHw9/8qqT/hTPi/8A6Lv4/wD/AAB8Pf8A&#10;yqr1iigDyf8A4Uz4v/6Lv4//APAHw9/8qqX/AIU14v8A+i7eP/8AwB8Pf/KqvV6KAPzK/ak/ZA+N&#10;3xG/ay8L6j4H8Z6/eR2Hh6283xtrbWtmLJlurpvIX7HBAr7dyts2M3735vl6ffPws8H694H8C2Gk&#10;eIPF+o+NdVgixLrF9bxxSyn/AHUX/wBC3NXeUUAFFFFABRRRQAVynjDxbY/D/wAOXuuazLNFp9mu&#10;6VoY2mdv4UVIl3M7MxRVRfmZm6V1deXfHTwzqXibwPE2kW0uqalpuradq8Wno6o14LW9iuHgVmZF&#10;VnWJlXeyrvK7qV9Ugtcg8MfGRte8R2Wh614Q8S+A9T1GJpdMTXvsbpf7E3ypG9rcTqsiL8/lS7HK&#10;7mVW2Pt9UPSvnfXdbb44eLPAa6JoPiewsvDWoy6zqWoa3oV1pAQ/YriCK1iW6iRp2d7g/wCq3Iqx&#10;Nub503+ZeF/hFo3gz4afBhvE/wAPrnVfCUuhtN4r0dfD0upXEusSQW/kXF/ZRRNLOybLiL54n8pn&#10;T7u3cqvv5DUdT6m8B+NbPx3pV5e2EVxBDZ6je6XKlwio3m21w9vKy7Wb5d8Tbf8AZqXx/wCLbfwB&#10;4K17xPewTz2GiWM+pXENuFaVooomlfbuZRuwp/ir4o1j4d6w3w58JW1x4VvbbwOviHxU91ofiHwh&#10;f+JHiae7d9PllsIJVlb915u2Xc6K0qf3lZOq8RfBrWNc8OeOL3xF4f1LxN4osfhRYafpmoapp6vd&#10;vqLw6mtx5Sq8qrdfPEreVK7fvfvNu+auXmjcrkUm4s9+1j9oTwz4f+Bv/C2LyO+/4R46dHfraLCn&#10;247ukHlM/wDrd3ybd33lavTrS6S+soJ4/uSxK6/8Cr4/+JfgXxJqfhrxr4JtfDuqT+H9O0XV/EOn&#10;zQ2zOlzeXlg8UVkv/PWX7RPfy7P4P9H/ALy1a8YeE7o/H7w/qdr4am1jVftWjbX1LwldO1nAmz7R&#10;LYa5A6xWcSJvZ7W4/wBayOmzbcfOWvAz0cVJH1J4X8T6Z4utbq50u5+1wWt5cWEr+Uy7J4JXilT5&#10;v7ro610NeB/sv+ELDwN4a8X6LpfhlPCskXivVpWiXR2sIp4mu5Xt3ibYqyp5HlKrJuVVQJ/Dtr3y&#10;qkrMEFFFFSMKKKKACiiigAooooAKKKKACiiigAooooAK8n+Mn/JQvgV/2Odz/wCo9rNesV5P8ZP+&#10;ShfAr/sc7n/1HtZoA9Yryjw1/wAnTfEP/sTfDX/pbrler15R4a/5Om+If/Ym+Gv/AEt1ygC74y+C&#10;Phnxp4lbX759ds9XezisJLrRfEmo6T50ETyvEkq2k8SybHnl27v+erVQ/wCGbvCP/QX+IH/hx/EP&#10;/wAn16zRQB5N/wAM3eEf+gv8QP8Aw4/iH/5Po/4Zu8I/9Bf4gf8Ahx/EP/yfXrNFAHk3/DN3hH/o&#10;L/ED/wAOP4h/+T6P+GbvCP8A0F/iB/4cfxD/APJ9es0UAeTf8M3eEf8AoL/ED/w4/iH/AOT6P+Gb&#10;vCP/AEF/iB/4cfxD/wDJ9es0UAeTf8M3eEf+gv8AED/w4/iH/wCT6P8Ahmzwl/0F/H//AIcbxD/8&#10;n16zTKAPKf8Ahmzwl/0F/H//AIcbxD/8n0n/AAzb4R/6C/j/AP8ADj+IP/k+vMb34y/E+D4d+Nfi&#10;Q2teDIfD/hrVNWgOgzaDdC7nt7O9lg8r7b9v2rLKsPyt5G3c6/LXsl58ZPCmm+MLPwteahPBrd4s&#10;X7r7FO0Vu0qv5UU86p5UEj7G2pK6s/8ADuoC9jJ/4Zt8I/8AQX8f/wDhx/EH/wAn0v8Awzd4R/6C&#10;/wAQP/Dj+If/AJPrUs/jH4Wu/HJ8JwX92dZkklt42fTbpbKeWJd8sUV40XkSyqqvujSRmXy3+X5G&#10;rN8I/tF+AviJrOnaboWtTzzaj5v2G4uNMvLW1vWi/wBbFBcSxJFLIm198SOzrsfcvyPtAvcb/wAM&#10;3eEf+gv8QP8Aw4/iH/5Po/4Zu8I/9Bfx/wD+HH8Qf/J9WvD3x98EeKPESaFpurzz3brO8EzaZdRW&#10;l/5H+t+y3TRLBc7P4vKd6q+DP2jPAfjtnXSNblkiOmNrUdxe6fdWVvPZLt33EUs8SJKib037GbYz&#10;bX20WuAf8M2+Ef8AoL+P/wDw4/iD/wCT6P8Ahm7wj/0F/iB/4cfxD/8AJ9S6f8evBeq6DrmqJqd3&#10;p1joUaXGorrWk3mmTRRNnyn8q5iSV1fYyqyo25lKr81dJ4K8e6T490l9S0ee6e3S4a3livbSeyuY&#10;JV+8ktvOiSxN9xtjovysrfdai9wOW/4Zu8I/9Bf4gf8Ahx/EP/yfR/wzd4R/6C/xA/8ADj+If/k+&#10;vWaKAPJv+GbvCP8A0F/iB/4cfxD/APJ9ZVl8KNC+HnxU8JapY6j4mupLqO+01I9b8UapqkQdoll+&#10;Vbq4lTdsgl/yte3VyfjnRrnXdCd9PKrqllPFe2JZ9u6WJ9+xm/hV/nib/Zd6AOsorB8O61B4k0e1&#10;1S0Dxwz9EmG143+66Ov8LK25WX+8tb1AEDf6s/7tfHPwm+H/AIk0vwx8NPB9x4e1S20XX9O0nV9c&#10;mmtniSwuNOiTzYp933XlaKwTyn+8i3H92vs2vNfil4x1XwtDoWm+Hba0ufEniDUP7N0w6gz/AGWB&#10;/KlllnlCfMyJFFI2xdu9tqbl3b1ya5Y/NP7i1qnE+LPHvgLXtX+Dfhbw/wD8K2uZPF+nfDy1TTNS&#10;1Pwzf6vcJdbJd9vaurxRaTcxNEj+fK29t8Sqj+Uq16trHwsbxDrvi3xwvhO/fxE/xA8OXuk6hcaZ&#10;Kt7BYeVpC3Txbk3xLs+0LLs/55Or/cr1OP4ta38MvEt1pPxR1LQ7m0fSLrXLPxBodjcWUX2e1MX2&#10;qKW1eWdt6ebE6skr71d/lXZ8+3P+0b4Fj03T7yW81SNL6NriOBdB1HzkgVtrXUsXkb4rb/p4lVYv&#10;9utuZXd+rv8AeLm5rSPnXSND1Ob9pnw/4ntPh/PoUkfivUbfWr6Hw1fS6g0ElvdW9vPPrMreXc2s&#10;r+Q6wRRPFAvlbnTYtR+EvD2laD4y+C0Wp+D9UsfilF4mlXxT4jn0iWCLUZ/7Pv8Aez3rKsV4rv8A&#10;PFsaXyk+X9192vcPBX7Sfh64+Gnw/wBc8XahFY6x4l0m31KWLTLC6uLeBZNitLK6JL5EG91XzZWV&#10;P9uus0Dxh4KvfHNz4P0eMza34fO+aGDSJ/s+nO8SPt+0eV5UTskqts37m3N/tVV29xp2ufPv7I/g&#10;nxR4e+I0lxrdvPaawumXVv4nlXwbdaWmo3/2pdks+pT3TLqMnFw0UsEW3ypX3eVvRK+zaZT6ly5j&#10;O1mFZPiHVotD0TUtSnZUt7O2lnkd/uqqJurWrg/GYPiO6svCcMnmfbGW71HH3Eso3Xejf9dWXytv&#10;91pf7tIZ8K/Fz/gk1p/xK8O6RqXh3xlqum+LE0yCOeHxDNJe2zyrFEm3d/rIl+R/73/ju2vs3/hm&#10;7wj/ANBf4gf+HH8Q/wDyfXrNFAHk3/DN3hH/AKC/xA/8OP4h/wDk+j/hm7wj/wBBf4gf+HH8Q/8A&#10;yfXrNFAHk3/DN3hH/oL/ABA/8OP4h/8Ak+j/AIZt8J/9Bfx//wCHG8Q//J9esHpXyve/GT4nQfDv&#10;xn8SG1rwZD4d8N6pq0B0GbQboXU9vZ3ssHlfbft+1ZZVh+VvI27nX5aB2vqenr+zZ4T/AOgv4/8A&#10;/DjeIf8A5Ppf+GbfCX/QX8f/APhxvEH/AMn1qXvxk8K2HjCz8LXl9PDrd4sX7n7HO8Vu0qv5UU86&#10;p5cEr7G2pK6s/wDDurJh/aL8AyeI20AazctqEWpNok1wdMvEsYL/AH7Psst55XkRSs23ajSbn3pt&#10;3b03HWxK1F/4Zs8Jf9Bfx/8A+HG8Qf8AyfS/8M3eEf8AoL+P/wDw4/iH/wCT6r/C34zWvi8T6frN&#10;zb2niA3WtvDawxSojWdjqc1l5u9iy7hti3fN/H91Vr0Hwt4k0/xdoFhr2lTvcaTqVvHd2crxNF5k&#10;TruRtrqrLlf71DWtuw7nDf8ADNvhH/oL+P8A/wAOP4g/+T6P+GbvCP8A0F/iB/4cfxD/APJ9es0U&#10;XuB5N/wzd4R/6C/xA/8ADj+If/k+u28JeDLHwbpKabYz6pcQIzMH1XVbrUZ/m/6b3Mskn/j1dHRQ&#10;AUUUUAFFYuveHtK8WaHeaVq+m2mr6XeJ5VzZahAk9vOn91kf5WWuC/4ZO+CP/RG/AP8A4S9h/wDG&#10;qAPV6K8o/wCGTvgj/wBEb8A/+EvYf/GqP+GTvgj/ANEb8A/+EvYf/GqAPV6K8o/4ZO+CP/RG/AP/&#10;AIS9h/8AGqP+GTvgj/0RvwD/AOEvYf8AxqgD1ekryn/hk74I/wDRG/AP/hL2H/xqj/hk74I/9Eb8&#10;A/8AhL2H/wAaoA9WxS15R/wyd8Ef+iN+Af8Awl7D/wCNUf8ADJ3wR/6I34B/8Jew/wDjVAHq9FeU&#10;f8MnfBH/AKI34B/8Jew/+NUf8MnfBH/ojfgH/wAJew/+NUAer0V5R/wyd8Ef+iN+Af8Awl7D/wCN&#10;Uf8ADJ3wR/6I34B/8Jew/wDjVAHq9FeUf8MnfBH/AKI34B/8Jew/+NV6Na2UGl2sNtBHHb28SrFH&#10;FEu1UVfuqq0AaNFFFABRRRQAUUUUAFFFFABRRRQAV5P8ZP8AkoXwK/7HO5/9R7Wa9Yryf4yf8lC+&#10;BX/Y53P/AKj2s0AesV5R4a/5Om+If/Ym+Gv/AEt1yvV68o8Nf8nTfEP/ALE3w1/6W65QB6vRRRQA&#10;UUUUAFFFFABRRRQAVFIOKlppoBOzPk2+/Yp0258KatqltpHhe0+LNr4mv/FOh+KRp6v+9e9luLWK&#10;6fyt0kWx0idfm2/eT50Rq0dV/Z58R678W5fElza2M2matqWk6zqKyeKtWiisbqzWJXWKxg8qC8/4&#10;9Ydks+xkf5mSVUVK+oR0paNncrm1Pn7QfhF4p0n44XPiWH+z9B0dr+5v7xtG1u/2ayssPlIk+lyr&#10;9lglT9073UTs8rW/3U81lTiPgN4F8ZeOvh78KjrMXh6x8J+HpX1mzvtMupZb+8fyp4oYXt2g2Qbf&#10;tDbpVll3+V91N/yfXBNNzkVLV5cxKur2PnTwZ8HPG9hB8PPDWtjQ08MeAVYaZqenXk73uqbbOWyt&#10;/NgaBVtf3Vw7Ptll3Mn8K1J4Q+BOv+HtJ+HdnLJoc7eHfAN54WuYpYZZ7WW8lSy2N5W1fNg/0Wbf&#10;8yM25f73y/Q/Simm4ttdSlJ21PlXT/2aPGN78LvGXhi9vk0GG9TTX0TRIvFWqavaWc9nL5+5b2dY&#10;rq3WVkii2Rf6pYt6fM1epfAj4d33w10LW/7UtLSx1LVtSa/nittZ1HWmXEUUK+be3zebO+2Jfm2R&#10;Kq7V2/Jvf1in0KTV7ibuFFFFCEFFFFMDi9Qs7jwtqEur6fay3lhdPu1DT7dNzo3/AD3iX+Jv7yfx&#10;feX5/kl6XTdWs9XsIruxnjubWT7ssTfKav1xGr+Dv+Jldarod8dC1SRi8rQw+Zb3T7No+0Rf8tP4&#10;fmXa/wAu3fQB29ec/FXwTqviiLRdT0Ge0tPEvh++GpaadQVmtZX8qWKW3l2/OqSxSuu9d2xtrbH2&#10;bWvPr/jPRUdb7w7ba8qfcuNEvFjeX/ein2LH/wB/Wrnj8YvF2R/xYvx//wCB3h//AOWtJq41ucN8&#10;QPg946+Mmj+J7/xUvhzRNal8M6l4d0HTNMvri9tYWvETzbie6a3if5vKiTYkXyKjtufftTrPE3gT&#10;xho3xFfxT4Oh0PUm1LRoNDvrXXrye2W1WCWV4riLyopfN/4+Jd0TeXu+T96tXf8AhcXi4ZP/AAor&#10;x/8A+B3h/wD+Wtc/4j/aF1rwpZxXurfBjx7Z28t7Z2SMLjQW3T3NxFbQL8uqfxyyxJ/s7vmwtOTu&#10;rCUpNRv0PKNU/Y/8Sy+GvB+mE6Vq0q+DbXwnrUb+IdW0uyQwO7eekVns+3Rf6Rcf6PO0X3V2um96&#10;+ifh34AvPB/iT4hXs0tvJFr+txX9t5TszrEun2tvtl3fxbrd/wC98rJWX/wuPxZ/0Qrx7/4HeH//&#10;AJa1J/wuTxd/0Qnx9/4HeHv/AJa0+fRIblzO56tilrzLTvij4q1afyJPhB4x0ldu77RqF9onlf8A&#10;kK/lb/x2tFoPHHiFtss9h4Ssmb5zaN9vvXXb/CzqsUTf8BlqbiNLxD4iTT5Y7G0hbUdUuF/cWMLb&#10;ML/z1lf/AJZxL/f/AO+d77VqTw3ow0CKWe9me/1S9fdd3hXbvbsqL/DEv3VX89zMzNL4a8LWPhe3&#10;lSxt9kk7ebPcSu0ss7f3pZG+ZmroaYBRRRQAUUUUAIehr5Kvv2LNNuvC2q6pa6R4Xs/izbeJr/xT&#10;ofigaerfvXvZbi1iun8rdJFsdYnX5tv3k+dEavrU1GGyu6k7dQbvHk7nzBqv7PPiPxB8WpvEdzbW&#10;M2matqWk61qKyeKNWiisbqzWFXWKxg8qC8H+ixbJZ9jI3zMkqoqVmeF/BXjT4g2XjDw75GgW/guf&#10;x9dahc6qLmX+041tdQSfyktfIaKVneBE83zV2q/+qZk+f6zxUQ5bbWfM+bnfRf5Dm+bT+tD5G+Jv&#10;ww1Cw8M+GPB9j4msLDxvrPibWWgit5d1xLo2o3dw16yJ8r/uoLhJd33UliT5m+Td9ZafY2+lWVvZ&#10;20Sw2sEawxRr91UX5VWrH3hz2qWtErX9QcpTlzMKfRRTEFFFFABRRRQAUUUUAFFFFABRRRQAUUUU&#10;AFFFFABRRRQAUUUUAFFFFABRRRQAUUUUAFFFFABRRRQAUUUUAFeT/GT/AJKF8Cv+xzuf/Ue1mvWK&#10;8n+Mn/JQvgV/2Odz/wCo9rNAHrFeUeGv+TpviH/2Jvhr/wBLdcr1evKPDX/J03xD/wCxN8Nf+luu&#10;UAer0UUUAFFFFABRRRQAUUUUAFFFFABRRRQAUUUUAFFFFABRRRQAUUUUAFFFFABRRRQAUUUUAFeT&#10;ftJ/8k90j/scvCX/AKkWn16zXk37Sf8AyT3SP+xy8Jf+pFp9AHrNFFFABRRRQAUUUUAFFFFABRRR&#10;QAUUUUAFFFFABRRRQAUUUUAFFFFABRRRQAUUUUAFFFFABRRRQAUUUUAFFFFABRRRQAUUUUAFFFFA&#10;BRRRQAUUUUAFFFFABRRRQAUUUUAFeT/GT/koXwK/7HO5/wDUe1mvWK8n+Mn/ACUL4Ff9jnc/+o9r&#10;NAHrFeUeGv8Ak6b4h/8AYm+Gv/S3XK9Xryjw1/ydN8Q/+xN8Nf8ApbrlAHq9FFFABRRRQAUUUUAF&#10;FFFABRXCaV43lvPiJ4h8I3Vg9nNZ2NtqdncebvS8glaVH+Xb8rI8W1l+b76N/FWZ8Pvil/wncuny&#10;pbafYWV//aMtmkuobr25t7a6WCK4ig8r54nVt+/f8u+L72/5QD06mbPmrivD3xT8GeKokn0Txfou&#10;sRy37aWj6bqUE6NeKvmNb/I5/e7FZtn3tvNadt4r0a/MSwa1YzvNey6bH5N0jb7mLf5sC/N/rU8q&#10;Xcn3l2N/doC1zotnzU+vGfFfxS8bN8V9S8FeEfCOhaw+naPa6rc3uueIJ9N/18txEiIsVlPu/wCP&#10;dj95fvVe8L/Hbw7N8N4fFXi+/wBL8DwR39xpV8dW1WJLe3v4J3gmiW4fYsi74m2N8u5f4V+6ALWP&#10;WKZXF+Mfi14K+HgUeKfGGgeGQyo6/wBs6nBabt27b/rWX72x/wDvhqm8X/E7wd8PltW8T+KtF8MG&#10;9fyrZtZ1GK089/7sXmsu7/gNAnbqddTsV5h8Vvj54E+C+lapfeKvE+l6Zc2tm96umS6hBFe3SqjM&#10;qQRSuu922Mqr/E1dl4c8RWPirQNP1nSryHUNNv4Fura7t5FkSWNl3KyMvytT5bg7wtfqb1FITS1C&#10;GFFFFUAUUUUAFFFFABXk37Sf/JPdI/7HLwl/6kWn16zXwl/wU41H4yeGfCvg7Vfh1rUkOiDWrSK+&#10;02HT4J2N9HdxXFhPueJ2/wBfEny/d+Vd27fQB920VxPwusPEWlfD3QLbxhqR1jxUtnGdTvRFFF5t&#10;xt+f5YlVf9n5V/hrtqACiiigAooooAKKKKACiiigAooooAKKKKACiiigAooooAKKKKACiiigAooo&#10;oAKKKKACiiigAooooAKKKKACiiigAooooAKKKKACiiigAooooAKKKKACiiigAooooAK8n+Mn/JQv&#10;gV/2Odz/AOo9rNesV5P8ZP8AkoXwK/7HO5/9R7WaAPWK8o8Nf8nTfEP/ALE3w1/6W65Xq9fPWr/F&#10;Dwb8Mf2nvGUnjDxfofhKO+8IeH0tJNd1OCyFyYrzWfN8vzXXdt81d237u5f71AH0LRXlH/DWPwR/&#10;6LJ4B/8ACosP/jtH/DWPwR/6LJ4B/wDCosP/AI7QB6vRXlH/AA1j8Ef+iyeAf/CosP8A47R/w1j8&#10;Ef8AosngH/wqLD/47QB6vRXlH/DWPwR/6LJ4B/8ACosP/jtH/DWPwR/6LJ4B/wDCosP/AI7QB6vT&#10;K8r/AOGsfgj/ANFk8A/+FRYf/HaP+Gsfgj/0WTwD/wCFRYf/AB2gDC+O/g7xTqTaVrXgO3f/AISW&#10;K3utDe53RJ5VneIqvcYd1VvIligl2/3UfarbqzPiJ8F9S1K+0/RfCqx6Po1r8P8AW/C1repIqLZz&#10;z/YltfkX5vuwO3yL/B/u12H/AA1j8Ef+iyeAf/CosP8A47UZ/au+CRZf+Lw+AeP+posf/jtGvQqO&#10;krning34P+ObTwh4i1q50bxOniezg0ebR9P8QX2ib5brTmeVYYF0+KKCKB1drfzZZd7q7bkiCLv7&#10;n4W/BjxF4N+I1vLeoZ/DthZ/2rayiVP3urTwRW918it/0wll3P8Aea9f5vvV2Z/av+CWD/xeHwD/&#10;AOFRY/8Ax2j/AIav+CXH/F4fAP8A4VFj/wDHaabW5nLa5xvjT9n+6+JHxp8Va1f33iTw/YXXhew0&#10;3Ttb8MeIbrTZorlbi9aX5IJU83Z5sTr5qMnzf71ebXnwh+Itl4M+GkUXhzVtOvfCC6pod5a+DrrS&#10;Hl1FZ1RU1GL+0/Ni2y+U/m+btn3XT/e+bf73/wANX/BHn/i8PgH/AMKix/8AjtL/AMNX/BH/AKLJ&#10;4B/8Kix/+O1Osb2NHK8r9jxbStH1f4ZfE7w/plr8Pr/x3e6d8NbLSJIrbVbKW7tf9IlXa0t19lSW&#10;J/K2s6bW+RP3XzfLd8K/CrxZ8F4NNik8En4lRSeCLLwxLFplzaolnLA9wzwt9sli/wBFl89F+Rmb&#10;/R03Rfdr0kftKfAhtVfU1+K3w7GoNAtu92niSx85olbeqbvN3bdzN8v+1Wn/AMNX/BD/AKLD4B/8&#10;Kix/+O1Stawru90eR2f7PPijTvB3jfR2toNU1af4Wad4QsdT89dl1exRagk0S7vmVN0tv877f/HW&#10;r6N8IPc3XhzSpbvTbnSL37LGJdPu3ieW3bb9xmid0/75Zlrjv+Gr/gl/0WHwD/4VFj/8do/4aw+C&#10;P/RY/AP/AIVFh/8AHabnzK5Mk52uerY+Wn15P/w1j8Ef+iyeAf8AwqLD/wCO0v8Aw1j8Ef8Aosng&#10;H/wqLD/47WaVkM9Xoryj/hrH4I/9Fk8A/wDhUWH/AMdrT8JfHf4a/EPWk0vwv8QfC/iTVmRpVsdH&#10;1q2upyi/eYJE7NtqgPRK4S78XXesXTWnhbTzqEsUvkzalcN5dlAyn503felZfm+WL5dy7GdKbcB/&#10;HepXFtHOyaBZztDczRMVe9lX5XgVv+eSN9/+83y/wvu6+1tYNOt4oIIo4YI02RxRJsVV/uqtAHJw&#10;eCdcu2+0a14x1CdnTa1rpUUVlar/ALSD55f++pWrG1D4A+G9SvWuLnVPHRll5c2/j3W7dP8Av3Fe&#10;Iq/8BWvU6ZTA8p/4Zt8I/wDQX+IH/hx/EH/yfVK//Zh8GXqxxXF/43uI1kWQLN4/1103q+5Wwb37&#10;ysqt/wABr1y5uUtYHnkcJFGu5m/2a8g/Z1+Odx8cNHur670m30J0jt7q2tBcXr3DwTo7JK63Vla/&#10;I21trxebE2x9r/JUXck0gND/AIZu8I/9Bfx//wCHH8Q//J9H/DN3hH/oL/ED/wAOP4h/+T6Z4E+L&#10;mo+LfF62Go+F10vSr63vbrRdQS/+0S3UVrcJBL9oi8pPIdvNidFV5dyb92xl2165VJNLUDzzR/g1&#10;pXhuJ00zWvFsIZt2+78U6jft/wCTUstSJo/i7w/JFJY6/H4jtULb7TW4EguH+b+CeBFX5V3/ACtE&#10;2/C/On3q7+igDmPD/jG21w3MLw3FhqVuqtPp97Fsli/2v7rr/tozL/tV09c54i8OQ67bxNtlivbd&#10;i9tdQPslgf8AvL/8Q3yt/FUPhTXZLw3el6kRFrVgV+1Kv3JVbdsnT/YfY3+6yOv8NAHU0UUUAec+&#10;PfGOoeCdf8HNCkB8P6rqZ0rUJZYm823eWJ/sro+7btMqpF91v9atYWrfFW4tfG3iiz+32GleH9Ev&#10;NG0gX1xZy3by6jeSpvt9sTrt/dXFqqv/AAtcb23Km2uz+J/g1fiD4G1jQPMWGe5i32dw3/LC6iZZ&#10;beX/AIBKiP8A8BrzZ/g3r958J9J0i9nsp/FMviaw8Saxc/aJWt2lXVIr24SJtm51VU8qLcq/Kifd&#10;otdjVr2Z1WpfHfwXp2u6rpM+sTfa9JhnnuXTTrp4v3EXmzRRTpF5Us6IdzQRM0u3PyVevvi94R0q&#10;S/jn1qNH03RF1+62RyvtsG3bZV2r8/3G+Vfn+78vzrXkPg/9mrV9B+M0mtXiWV94ei13Udftru48&#10;Q6tLKrXiy74k0vetnEytcSr5/wA+5P8AllvfesGlfsta5ar4YiudUspkstTa31FHkll8/RIvsv2W&#10;3XcvzS/8S2y37/79x8/952SeoPeyPRvjX438T+GLvwFpXhG50mx1DxPrv9ly3ut6fLexQRfYri43&#10;+VFcQMzf6Oi/f/jrL8OfFfVfDPiPxvonxA1zQryPw1p9lq82t6Hp09nbxRTmVfs8sD3Fw3m/6PvX&#10;a/zLKvyf39T42fBy2+MN/wCAoNS07SdZ8P6LrX9o6np+tQefFdRfYriJEWJlZWbzZon+b+5XmGof&#10;sp3mg+HviR4I8GxaPo/gLxDcWuv6TaW8sthcWGrRXEUrwF4E3fZZfs8W2VH82D5lRdqptUrWduw2&#10;k9j1mX9oDwPp/g6x8RXOrXdnY3Gof2OsVzpl5Fe/bfm22r2rReesr7fkRk3PvTbu3pue37QPghvC&#10;cviY6rdJZR340lrN9Nuk1NLw/dtTYNH9p89tyOsXlb2Rlbbs+avEdc+GniT4a6H4Ra2sNIi8T6t8&#10;QYtSWyu9f1TV7dmWwliVLi/vN07uyW/+tWJFi+T91L5X73s/+FLeOJdSl8dOnh6Dx5/wkya+miG8&#10;lfTfLXT3042/2z7Osu5oHaXzfI+V9q7GRKlPmcvUhqx21x+0V4DttAstbbV757S+1F9IhtF0e9e9&#10;+2KrO1q1msXnrLtR22NFu/Sp/gn8V7P4yeG9S1a20zUtLFnrF7pbQ6haXVu7GC4eJXCzxRN86qrM&#10;u35G3o3zI1cbovwZ8UTeK9F8Wa3JpNtqreMJfE+qafY3Utxb28X9kS6dFFBK8Sea3+qdnZIv4v7i&#10;V2Xwj8Ga74Js/EOn6otiLa68RalqtpcWV08rzW91dS3H71WiTynXzdu1Wf7m7dztq0rDlsenU+mU&#10;+hijsFFFFIYUVi694h0rwnod5qur6laaRpdmnm3N7qE6QW8Cf3md/lVa4L/hrH4I/wDRZPAP/hUW&#10;H/x2gD1eivKP+Gsfgj/0WTwD/wCFRYf/AB2j/hrH4I/9Fk8A/wDhUWH/AMdoA9Xoryj/AIax+CP/&#10;AEWTwD/4VFh/8do/4ax+CP8A0WTwD/4VFh/8doA9Xoryj/hrH4I/9Fk8A/8AhUWH/wAdo/4ax+CP&#10;/RZPAP8A4VFh/wDHaAPV6K8o/wCGsfgj/wBFk8A/+FRYf/HaP+Gsfgj/ANFk8A/+FRYf/HaAPV6K&#10;8o/4ax+CP/RZPAP/AIVFh/8AHaP+Gsfgj/0WTwD/AOFRYf8Ax2gD1eivKP8AhrH4I/8ARZPAP/hU&#10;WH/x2j/hrH4I/wDRZPAP/hUWH/x2gD1eivKP+Gsfgj/0WTwD/wCFRYf/AB2j/hrH4I/9Fk8A/wDh&#10;UWH/AMdoA9Xoryj/AIax+CP/AEWTwD/4VFh/8do/4ax+CP8A0WTwD/4VFh/8doA9Xoryj/hrH4I/&#10;9Fk8A/8AhUWH/wAdo/4ax+CP/RZPAP8A4VFh/wDHaAPV6K8o/wCGsfgj/wBFk8A/+FRYf/HaP+Gs&#10;fgj/ANFk8A/+FRYf/HaAPV6K8o/4ax+CP/RZPAP/AIVFh/8AHa9GtdQg1S0hubaWO5t5UWWOWJty&#10;urfdZWoA0aKKKACvJ/jJ/wAlC+BX/Y53P/qPazXrFeQfG+w1641f4ba5oPhzUPFI8O+I5dRvLDTJ&#10;7WG4aB9Lv7Xcn2qaKNv3l1F/F90tQB6/RXlH/C5PF3/RCfH3/gd4e/8AlrR/wuTxd/0Qnx9/4HeH&#10;v/lrQB6vRXlH/C5PF3/RCfH3/gd4e/8AlrR/wuTxd/0Qnx9/4HeHv/lrQB6vRXlH/C5PF3/RCfH3&#10;/gd4e/8AlrR/wuTxd/0Qnx9/4HeHv/lrQB6vRXlH/C5PF3/RCfH3/gd4e/8AlrR/wuTxd/0Qnx9/&#10;4HeHv/lrQB6vRXlH/C5PF3/RCfH3/gd4e/8AlrR/wuTxd/0Qnx9/4HeHv/lrQB6vRXlH/C5PF3/R&#10;CfH3/gd4e/8AlrR/wuTxd/0Qnx9/4HeHv/lrQB6vRXk3/C5PF3/RCPH/AP4HeHv/AJa07/hcni7/&#10;AKIT4+/8DvD3/wAtaAPV6K8o/wCFyeLv+iE+Pv8AwO8Pf/LWj/hcni7/AKIT4+/8DvD3/wAtaAPV&#10;6K8o/wCFyeLv+iE+Pv8AwO8Pf/LWj/hcni7/AKIT4+/8DvD3/wAtaAPV6K8o/wCFyeLv+iE+Pv8A&#10;wO8Pf/LWj/hcni7/AKIT4+/8DvD3/wAtaAPV6K8o/wCFyeLv+iE+Pv8AwO8Pf/LWj/hcni7/AKIT&#10;4+/8DvD3/wAtaAPV684+NPjtfAXg5Z0TUHvdRuorC2/snTri/uFaT70qQQRSu/lRLLL93/llWf8A&#10;8Lk8Xf8ARCfH3/gd4e/+WtZeneO9Z8U/FPwvYar8OPE/haCO1v7xLjWbjTJYnlVIov8Al2vZ2+7K&#10;/wDD/H/vUAP0f49+CtE0y00+y0fx7Fa2sSxRJ/wrzxE+FX/a+xfNV8/tI+Ef+gR8QP8Aw3HiH/5A&#10;r1mijqB5N/w0j4R/6BHj/wD8Nx4h/wDkCk/4aT8J/wDQI8f/APhuvEP/AMgV6o/+r/4DXx98BPiN&#10;4ph/ZgtNFvtev9X8a38VhFpmrahO9xdump7WS4dm+Z/s7Pdf8Atai/NGT7Ds2tD2S5/aI8JXUMsT&#10;aV8Q0V12ts+HniJW/wCAstl8tcH4N8beFPBtxeXzax8Xdd1SdbW2bVNa8AaxLcLZwOzpa/LpaLt+&#10;eXdKytK+/wCaX5U28paftM6v8GP2b/htr2sw6XqlrJ4Tgv7vVvFHiuKzvtRlWIF4LONopWvLnb83&#10;z+Up3p87bm2+kax+0RrOmeMNYso/CEFz4c0fxNp3hu71V9Z2XBkvEtPKlit/I2vse9TerSr8i7k3&#10;/dVtO90FmrXOf8G+KvAPgrxbNrdu/wAVL75bqDT9Pvvh/rbW+lxXVwlxcJb7dNRyryon+taXYFVU&#10;2J8tekf8NJeEv+gR4/8A/Dc+IP8A5ArnU/aOuLD482Hw71XS9Cs21S+nsrSKHxRFca0ixW8s6XU+&#10;mpF+6glWFtj+azfPFuRd21YtC/aE17XtU8CX48FwxeC/GmpNZaRqq6vuuhH9nuJ0nntWt18vzUt8&#10;qqyv8r/Nsb5Kp30bCzbdjpz+0l4S/wCgR4//APDc+If/AJApf+GkfCP/AECPiB/4bjxD/wDIFcb8&#10;EP2s/D3xq8ZnRNNOkEz2Muqaamm6/Ff3f2eOZYn+3wKi/Y5f3sTrFuk+VnztZNtfRdPltqSmnseT&#10;f8NI+Ef+gR8QP/DceIf/AJArjPHH7QnhjSTaeJ7XSvG8E+my5vJLjwDr0UTWLsn2jezWW1VRP3v+&#10;9F/tNX0ZWfq9nFq2l3tpNt8meF4m3f3WXFIZ5vP+0f4WWR4m0jx4GU7cp8PfEDL/AN9LZUn/AA0j&#10;4R/6BHxA/wDDceIf/kCuj+EWs3HiL4UeCtVvIJLO6vtGsriW3l+/E7QIzK1dtQB5N/w0j4R/6BHx&#10;A/8ADceIf/kCj/hpHwj/ANAj4gf+G48Q/wDyBXrNFAHk3/DSPhH/AKBHxA/8Nx4h/wDkCj/hpHwj&#10;/wBAj4gf+G48Q/8AyBXrNFAHk3/DSPhH/oEfED/w3HiH/wCQKP8AhpHwj/0CPiB/4bjxD/8AIFes&#10;0UAeTf8ADSPhH/oEfED/AMNx4h/+QKP+GkfCP/QI+IH/AIbjxD/8gV6zRQB5N/w0j4R/6BHxA/8A&#10;DceIf/kCj/hpHwj/ANAj4gf+G48Q/wDyBXrNFAH58/tA/wDBSy4+CH7QOhaPbeHNS1fwRfaNBcXN&#10;tqmi3ukanFO09wrvEl1FE0ibFi/h2/K3zbq+yfhV8UdL+MXgbTfFOgQ6nbaffrvSLVLCW1lX22v/&#10;AOhLuWota+DXgjxJ8Q7Xxxq/hbTdV8T2tgmnwajfRea8UCyvKqorfKvzuzbvvV39NCemohGab/HX&#10;l/7SWpahpPwB+JGoaVd3NhqVp4ev7i1u7SRopopVt3ZHV1+ZWWsf4ka3qlnrnwOjsb27gTUfEXlX&#10;yW87r9qi/sq9l2S/3k3orfN/EqUl1LUOaSj3/Q9op9fO/gz9q208RL4wvL+x0i10zw1Y3mo3sWm6&#10;4t5qdgkDurxX9g0UUttP8r/Ivmp8r/P9zdiaB+2nbeJfC2uX+l6Rouu67ptzpMUWmeH/ABLFf28q&#10;6jceRbpLdLFtinRw/mxbW2/Jtd99Q4uS0M+Zbs+o880V8s/Djx14l0b9oP4iy+MNSa20W9e3tf7M&#10;XUpbzT9IurfS7W6ZbdnSL5ZVlunZti7vs/3a5Hwvc/Er4gaJ4vnaTxLq8cvjGz1LU/D+m6v9g1KL&#10;S59Kt50sLOd5YvI8qWW3ZtksW/ZL8/z7XuSSUpLormvK+p9qZp2K+NLn4o614Z+HevD4e6nrT6pa&#10;69oMU/hr4gzXUOpaFFc3cUUqNcXMV01zFO25Fl3Som+VopX2KlfR3xh8RX3hz4W67d2Eq22tXFut&#10;hYOWwq3lw6wW/wA3/XWVKbi1t/W3+ZLVjvcU3FeP/Fae/it/AHgmx1rUtNi8Ran/AGTeazbz7L37&#10;PFZXFw6JL95ZZfs+zzU+ZVZ2VkfY1cF418Uz/sv+KL5dPn1rxN4Yn8K6v4g/szW9XuL+WC6077O3&#10;7q6umllVZUn27GdlV0RlVdz75UW3Zgk3sfTm2lzXhf8Awtrxxd6ra6DZeB9Nn8SW+nJrWp2LeJHS&#10;KCzlllS3SKX7H+9uX8qX91tWJdn+t+61eRaD+2NZfCj4S/DWHxHd2F/qU3hKz1/WLnxH4hWzvpbd&#10;vl/0VXR2vrn5JW8rcn3R8/zpU6u9uhTi7XZ9p8Yo6V8mfH34l+L/ABz4Z8feGfDAl8J6fpGu6Nof&#10;/CY6frLxXxnubjT3/cRLF93y7razNL/wBt3yxfF74q+I/Efgz4cxaXqN3oOpHUtL1DxC2nztEybd&#10;VtbCWyZl/heeWX/fW3datJ2uybbeZ9cdRTa+PPFV3qngfxPrmqePL74heFtQGtT3eneO7G/uL/wv&#10;HZrKv2eKfToJ9kEX2dlile4tkXcsr+fu2vXsXwl8Y+LvEfxJ+LOma9Bp6aRomtW9rpT2l55rrE1l&#10;by7XX7PF97zfN++/zSun3URnBbOx7DSCvOPDOpXmtfFzxgy3kh0jRbWz0tbRJW2fbHVrqVmT+95U&#10;tr/301fLNhqp8Q+FvHUuman8Vrz4qJ4h1y10K40yfxBLpUVwmoXCWSM3/IM8hNsSOsv7pUV99JlW&#10;91yPu3HWpK+ePHn7RN38M/iPoHh3WdO0CC31K807TY2m8SxW+pX8t1KkTXFnp3lO0sEUkvzs8sTf&#10;JL8rbV39D4Z+Oc+u6r4f0l9B+ya7eaxqmm6jp5vt/wBgjs9+643bP3ivvs9q/L/x9pRJKO4muWXK&#10;ezUyvnHQf2i/Hvih/Cy6b8NdJT/hKrGe90h7vxOyKqQNF5v2rZZt5Sur/uvK89m+XekXz7MTxd+3&#10;H4f8HaR4bvrm30mze90OLxLqFrrniGKwuYrV3dXis0ZG+3z7op/3S+WvyJ8671qbxegj6po+WvAd&#10;W/aL1fTvF2sWsPhK2vPDGj+JtN8PXmsNrGy4dr5LTypYrfyNrIr3qbt0q/Iu5d33V8h8UePfij4q&#10;+H/hq8lvm0fxHB8StUt4ItE1F3S8tbFNSlSyl/0eLdEzWqxfMjblVHf5/lXXka3Glc+3KK+Y/Hfx&#10;K1DxZ8c/g+vhzWrmHwqt/E98lpK6w6i95pt/PFFLt+95SWqS7G/5+In/AIax9e/at8QeKfh78VLn&#10;wrp/h+31vw9od/e2yL4jWXUNNlgZ026jYPa7rWdNrOqbZYnaHY0qqyu0vRpdyb3PrSiua8K3Ooah&#10;4X0u41i3it9RntoprmKzuWkjWUoN2yTam5c/7K/7ooqnGxk6tjqKKKKk2CiiigAooooAKKKKACii&#10;igArzLxD+0J8L/ButXGk+IfiR4T0HWLfb5+m6nrdtbXEW5dy74ncMvystemHpXhXwjNt/wALD+PP&#10;23y/sP8AwkcHn/aPu7f7Ist27d/DSvq/JN/kUldNnrS6xp41K0sPttt/aE8D3EVsJ186WJCqs6L9&#10;5lXzUy3+2v8AerZ618hfCXxprXhnwz4U0vR9VstN8NyeHPFmsaS2s7YrGK1g1K3/ALKleXbuWBLW&#10;4X7vyeU/+5VcfFnxz4R+F3xAOqeJdb0Xxbo8Gj3fm+NbTSZksFurjynlWfTtkE9q2yX76RSpsZm+&#10;+mwjok+6v95NtvM+qtV1q00WGOa9vYLS3eWK3WWeVYlaWV1SJct/Gzsqqv8AEzVt76+QviLqniLS&#10;9Zv/AAZqvie68a6bZ6v4N1iDU9RtraK7tZbjXUie3draKKJl226Sp8m/533My7akHxb8T6j8cPDt&#10;lpXi3XZ/DfiXX9W0KO5fT9Jg0qD7La3fyWqP/p0k8E9uiPLJugdt+35WRaSXLFPuVbofXNcB4v8A&#10;jV8PPAGqLp/ivx54a8MahNF562et6vBZTNH93eEldW2/K1ecfA74r+IviV4mh0q81APN4V0dtP8A&#10;FawQRqs+s/aGi/3otq2ssuxf4L2L/ZroPDn/ACdr46/7E/RP/SvUqpqwormTPTtH1iy17SrTUtJv&#10;IdT0+8jWeC7tJVkhniddyujL8rK396tjpXyNpfiD+wtG8X2fg7XtS0vT9Z+IN1b+HrfwzY2d1d3+&#10;2ySW9t7Jrr/RYv8ASor12ll3L8kq/fdNuT8IfFWv/EX4kfCbxRrfifVJJrXTPFllPBLFp2yVLbU7&#10;e3V5/IiZfNdPK837PLt3xJs2qz76tfUcY82h9n0+vk74H/FvxR4h+MGi6XfeIta8SeHvEfhm81+y&#10;utW0/TLK3ulWe18qWwggf7VFAy3D/Lebn+VPm+/X1jWcV7qZL0dgoooqgCuE8es+k3vh3X8/6Np2&#10;oLDc/JvPkTqYP+A7ZXidm/uI9d3WdqVha6zp11Y3sK3NpdRtDPFKuUdG+VloA0aZXGeEdRudOY+H&#10;dXneXUrUM1tdTPzeWq/Kkv8AtOuUWX/a+b7rpXZ1L3QEU+1In3ttXb8zV8y/DiH4EXXjD4c2Xhj4&#10;o6L4g13wrpj6RpWl2viOznmvFSJkSWWKL5pZYomuNmzbt82X5f7v0nqf/IOu/wDrk3/oNfDXgPxD&#10;4xvfgv8As7eFfEWgaL4b8FanJoz2/i6DWJbyWKW28q4tbdoGtYlgluniWJW81lXc67mZkVyEb833&#10;GivayPa7j9kLwxNoMejw+IvEtrpkvhqDwnqEFnPbf8TGxiEvlebK0HmIy/aHb9w0StxuVl+WuwPw&#10;G0Z9K1K0m1TVL2bUdd07xFdXMskXmtdWa2nlfdi27X+xRbvl/ifbt+Tb5X4G+L3j/Wvjm8VzBqUX&#10;he48Sap4ea0urjR4NPijtopWilgHm/2jLct9nR2Vl2eVM7qm1Feqfwt+JfjeTS/hR4pvfHcnjL/h&#10;LtSutKv9CSxs0trdUhun823eCLzVnia1RJfNldPmm+VPl20pWtPuQm3v0PRdH/Zm0nQ/EVhq1r4p&#10;8SSRabrt14jsdK861+y2t1dfaPtSnbB5sqS/aJl/evK6/wADLWZo37Nd9o+veAru18S6jb6L4a1a&#10;XUoPDMs8Umn6ejwXEXk2uyCKV1/0gbfPd/KVdqVzvw8+I/jC5g+Ffii78ZHxBF8QBObvw79itkt9&#10;Jb7FLdbrV4o1n/0d4Vgl8+WTdv8A4WwtYHwhh8WeJviL8BvGHibx9qer6hr/AIL1TVZ7L7HYwWse&#10;9NNbyl8u2WTZ+9Rm3SM2+JdrKu9XFF35V0LS/E90+HHwdg+Gl+7WPibxFqOlQRyWmmaDfXMX2HS4&#10;Gl3+VCkcSM+35ER52lZFTajKrPu9Ur5q+Bnj/wAV6p8QhpnizV9WvJtX0y61SxTy9MutHuIoriJf&#10;tGnXVntnWDbNF8t4m596bX+R930oKbv1MFpJoWuO+JGoz6d4M1AWeP7QuilhZ/LvzPO4ii3f7O91&#10;Zv8AZ3V2NcFpxfxjrttrn3tFsA39mnb/AMfMrfK90M/wbfki/vb3b5lZGpFn50/t7eNv2qfDmkvo&#10;2meHLrwx8NrKL7PFfeEZ2unngRVRHuJ1RXi+993an3f9nfX35/wknxu/6J54B/8AC7v/AP5TV6vR&#10;QB5R/wAJJ8bv+ieeAf8Awu7/AP8AlNR/wknxu/6J54B/8Lu//wDlNVjxh8cvC3gfxdJ4Zvf7fu9a&#10;hs4r+S30TwzqeqeVBK7qju1rbyqu5opfvf3a3NA+JWg+MdI0jVNGvpNQ07VpWt4Jbe2lfy5FRndJ&#10;/l/cOnlMjJLt2v8AI3zfLQBzf/CSfG7/AKJ54B/8Lu//APlNR/wknxu/6J54B/8AC7v/AP5TV6vX&#10;O+LvFGmeDfDOra9q1z9k0rTLaW8u7nymfyokTc77V+Zvl/u0AcV/wknxu/6J54B/8Lu//wDlNR/w&#10;knxu/wCieeAf/C7v/wD5TV6mjq6Ky/dapKAPKP8AhJPjd/0TzwD/AOF3f/8Aymo/4ST43f8ARPPA&#10;P/hd3/8A8pq0/HXxl8NfDPVtK0vWpdWn1LVYp57O00nQ7/VJpYotnmtstYJWVV82L739+r/gL4j6&#10;D8Q9MuL3QryW4htZ3tbq2urKWyurWVesU9vOiSxPtKNtdV+Vlf7rrQBzv/CSfG7/AKJ54B/8Lu//&#10;APlNR/wknxu/6J54B/8AC7v/AP5TV3+p6paabNYxXd3b20t9cfZrdbiVUaaTY77U5+ZtiO20fwq1&#10;bFAHlH/CSfG7/onngH/wu7//AOU1dj4PufE15pKyeJdM0vR9R3Nut9K1OW/i2/w/vZLeBv8Axyum&#10;poJp3Cxka1odj4j0nUNH1K2jv9Pv4Htbq2mXessTrtdW/wB5a868L/A6Hw7r+h6lqXi7xJ4sTQI3&#10;j0a11trNotO3RmIurQW8Ussnl7ot8ryNtd/4nZq9dNGealKwnqePaX+z3pdvf6jc634h1/xlHcab&#10;daHBb+I54JvsdhO6NPbpLFEksu/yovnneWX90vz/AH9zNN/Z9ih0BNK1Lxn4p8UrHe6XdxT6xdwM&#10;8SWFwk9vEqRQJFt3p877PNl/il+RNvpOvLq11o11Hot3aaZqrL/o1xqFm11bxN/eeJJYmZf+BrXB&#10;/wDCN/G3/oofgH/whL//AOXNO7WwOz3KnjL9n/w344tfFdvqUuqlfEGp2+q3f2edUZWjt4rVoojs&#10;+WKWCLyn7sssvzL/AAzeJfgDomr3+r6xBrGs6Nq95rEGtwalpk8azaddRWSWf+jq0TIyPCmxopkl&#10;Vt7fL93bIfDfxt/6KH4B/wDCEv8A/wCXNO/4Rv43f9FD8A/+EJf/APy5ou3uU23uUr/9nmw1fQdb&#10;ttV8V+ItV1rV2sGn8TXBs11BPsdx9otVREt1tlWKXc23yPm3Nu3V3XiHwfbeIhoa3tzdTJpd9Ffo&#10;E2/v5YlbZ5vy/wB/5/l2/Mq1yX/CN/G7/oofgH/whL//AOXNH/CN/G7/AKKH4B/8IS//APlzQI6j&#10;x14GsPHmkJYX8t3Zyxzrc2eoadP5F1Zzr9yaJ+gdeflYMrruR1dGZa4if9nrTNX0bxVZ+JvEviLx&#10;ZqviDSpdCl1zU3tVurWzlT5ordILeKCL5vn3+VuZtu9m2IqX/wDhG/jd/wBFD8A/+EJf/wDy5pP+&#10;EZ+Nv/RQvAH/AIQl/wD/AC5pptO6As+K/hJa+JvENvrll4g1zwlq62a2F1daC0Ctf2SuWSCXzYpV&#10;+Rmfa8WyVN77XXdXOxfsw6TpGl+HrLQvFnijw8uk6LF4enl02+ijuNUsIm3JFPL5TMrL+92y2/lS&#10;p5r7HWtn/hGfjb/0ULwB/wCEJf8A/wAuaP8AhG/jb/0ULwD/AOEHf/8Ay5qNm3HqBZvfgloepW3i&#10;WCW41Pbr+uWGvXMiyJ8k9r9k8pE+T7n+hRbt25vmf5v7uXd/s8+G7zVPFU6TanHc+INUsNUuts64&#10;gazuEuooovl+WJrjzZWX5tzSy/Mv8Nv/AIRv42/9FC8A/wDhB3//AMuaX/hG/jd/0UPwD/4Ql/8A&#10;/Lmqu3uBl3X7Omn3curWB8U+J7bwbq95cXGoeDoZ7Z9Onady9wm5oGuoopWZ2eKKdE+dvlVWZa7L&#10;w38OYvDPi3xVr9pqeoSHxFcQ3N1pswi+yxyxW6QCSL915m5ooolbc7L8nyqtYP8Awjfxu/6KH4B/&#10;8IS//wDlzR/wjfxu/wCih+Af/CEv/wD5c0Adf4V8LWnhpdV+yyzSy6lqM2pXMsrq7tLIf937qoqI&#10;v+yi1T+HngSy+H+j3em6dcXE0N1qd7qjvdMrt5tzcPcSr8qr8u+V9v8As1zn/CN/G7/oofgH/wAI&#10;S/8A/lzR/wAI38bv+ih+Af8AwhL/AP8AlzQ9VYDE8RfszaX4k8R67qj+KvE2nRa1qdlq91p+nyWq&#10;W/2+1+z+RcK7W7S/L9li/dNK0X+xuqb4f/DN7b40ePPiFfaNe6Jd6utvptta31zFLuSJds10qxSu&#10;ifaNlqv9/baxblT7tav/AAjfxu/6KH4B/wDCEv8A/wCXNH/CN/G7/oofgH/whL//AOXNTbSwF7w3&#10;8FdG8J/8Ib9ku79z4UsbmwsfOkR/Nin2b/N+X5m/dL93bXMN+zNpdnaaFDo3ijxToB07TU0a5l0q&#10;7gil1OyWXzUinl8rcmxml2y2/lSr5r7WrZ/4Rv43f9FD8A/+EJf/APy5pv8Awjnxt/6KH4B/8IS/&#10;/wDlzS5UF7FjU/gxoOpLrpludRQ6x4isPElwVkT5bqz+yeUifL/qv9Ci3fxfM/zL/DX0j4FaVp99&#10;aT/2vqtzFZeJ7rxTZ2krQeVb3U6XCyxLtiVmi3XUr/OzNux8235aX/hG/jb/ANFD8A/+EJf/APy5&#10;o/4R342/9FC8A/8AhB3/AP8ALmtLt7lKb6FLw9+zx4Y8INpX2G51TfpviKXxJEZpkbdO9rLapC3y&#10;/wCoigl2Iv3lWJPm/vRp+zdpd4NaXWfFHiTxPHqOi3nh2B9Znt3l06wutvnRRSpAksu7ZF89w8r/&#10;ALpfm+9u9N0EatbaPax61d2mp6sq/v7jT7N7S3lb+8kTyysq/wDA2rZd8UidepieHNFuPD+hafpr&#10;6pd6pJZwLbtfX3krLPtGNz+Wipu/3UWitvfRQA+iiigAooooAKKKKACiiigAooooAK8y8Q/s9fC/&#10;xlrVzq3iH4b+E9e1i42+fqWp6Ha3NxLtXau+V0LN8qrXptIDxS21AwrjQdNu9Shv59PtJrmKGW1j&#10;nkgVpVikKb4lfH3G8tdy9DtX+7XB678APCbfDm/8I+FtB0Twdpt/eWt7cRaTpUUMUjRTxSndFFtV&#10;mZYtu6vWaD0ovcDh/D/wo8F+FNIGjaF4M0HSNGe8XUGsNO0yC3t/tSMrJP5SKF81Wiiw/wB75F/u&#10;iol+EHgy18RXOu2ngzw9Drl1Ot7Pqa6VB9oluk3eVcO+3czrvb59275j613oPFAxSsnox3scB8Of&#10;Adx4H07Vnvr601LXda1GTVdTvbGx+xQ3M7KkfyRb5GRViiiT5ndvl+9SeLvgr8PPH+pJqHivwH4a&#10;8T6hDF5C3ms6RBezLF97YHlRm2/M1d9T6u7e5KVjitY+F3hDxH4OtPDGqeE9D1Dw1ZrGtto97p8E&#10;tnbpEu2ILEy7V2p935flp0Pwz8IWVzZXMXhPRoruzupb62uIdNiV4LiVdssqNt+WR1+VmX5mrs6K&#10;QzhfDfwg8D+FLlLvRfBmgaJeJPLcJcafpMFu6yyLtlfcq/edflZv4q7qiigAooooAKKKKAOc13w/&#10;D4jiQSPPC0bebbXVv8ktvKP40f8ATH3WXcrblbbWLJ4ru/B+F8Uqq6en+q8Qwf8AHrt/vXC/8sG/&#10;2v8AVf7a7ttd7RQBmWOoWevWMN1ZzQ31lOuVlt3WWKVf96sW88A+Hb/wrH4avPD+k3XhuKKKJNGl&#10;s42sUWJ1ZE8rbs2oyJt+X5dlQ6l8L/Deo3Vzef2Utje3HzT3elyy2U0v+9LAyM1cz/wzd4R/6C/x&#10;A/8ADj+If/k+gDrbf4feGLPxpdeKrXw3o9t4quoPIuNei0+Jb2aL5RsefbvZflX5d38C1yvwj+AP&#10;hT4R2VjLY6NpM3iqKzWxvPE1vpsVve3q/L/rZV+dl+RflZm+6tM/4Zu8I/8AQX+IH/hx/EP/AMn0&#10;f8M3eEf+gv8AED/w4/iH/wCT6AOo0j4Y+DtB8S6nr+meE9F03xBqe5b7VrXT4Irq83fM3myqu5/+&#10;B1YHgDw1/wASDPh/Sf8Ainz/AMSf/QYv+Jb8mz/R/k/dfL8vybflrj/+GbvCP/QX+IH/AIcfxD/8&#10;n0f8M3eEf+gv8QP/AA4/iH/5PoA6nwz8NfCfgrVNV1Lw54X0fQb/AFeXztTu9MsYoJrx9zPvldE3&#10;Stud/vf3mq5rnjXSfCphj1XUI4rudf3Foh8y4uD/AHYol+eVv9xa5bS/gH4X0Wb7RHfeMbhtu3yr&#10;3xtrd5F/36lumX/x2us8PeEtG8M/af7I0q001p23zy28Sq8z/wB52+8zf71AGJ9h1nxq7jWbU6Ro&#10;TtxpPmq9xeLgcXDL8qp/0yRm3fxNt3xV3Kp5abVp9FABUOz5qlPSo88A0PYT7nzfqnxQ8G/DH9q7&#10;xhL4w8XaB4TW88I6Ots2t6nBZfaNt1qG/b5rLu27l/76rnfBms3M3jzw/r2jTXdn4Y8afEi8vrHY&#10;7RQ6jZroEqebs/iilntXnT+B/kl/jVq+sgPmNBGSKFJRs310+8tO07+R8P8Agb4gXj2/xNjs/Fdz&#10;4j1ODwrq97PrOjeK7y9SC4R/3X2rTblN2jXnzNst4n2/urj5P3SbMLxP4r0zVfhb4ri8F+PNU8cW&#10;t18NdWn8XrqOsS6klnefZ4vs7SxSs32Cd2e6X7OiRfcfdF+6Xb9veLfD9t4u8MaxoN28kNpqlnLZ&#10;TtE211WVGViv+181XtK0mHStLtLGJi8VtAsCM33tqrtqacuSbnL0Ivs4Hxj8Zfirb6V8ZC2m+JNV&#10;sNQ0TX9BtdQt77xbPZCCxaa0+0SwaTFE0VzZtFcP5t1dbdrs2xvkRa9G+H2r+Ib341v8Mp9R1q4t&#10;/Bd/ea7eajcTyn7ZZ3S/8S23ll/5ar/pF0u1v+gelfTdcZ4X8EL4Z1nWtTbU73WtV1acSzXWoCLc&#10;kSf6q3Tyo0Xy4gz7fl3fM25mZt1FO+zHLVXPKvi74/8ADHw7/aW+G2q+KvEek+GdNHhvXoEvdYvo&#10;rWJ5WuNN+TdI6ru+R64rxR480HUF+LnxG0zVdS/4QbUYNE0GLxD4b1BbWG6uo7iVLi4ivPuxQL9q&#10;iilvE+4qS7W3RfL9edCaa3Rqad42Gn7x+fvg3XLTxLrnhRtd8Tz/AGPQvidEtjLF421HUrWKzudF&#10;d7fbfz+U11FLdK6xNKrbt7xIzI+1up0f4swyftOaC+l+ItS+y3Xi3UdF1eDU/Fs89xDst7uKKCXR&#10;li+y2cDT28XkS71nl2r97e9fbNPPFW5Xt5BKW4g6VJUZPFPHSo63ElZC0UUUwCiiigAooooAKKKK&#10;ACiiigAooooAKKKKACiiigAooooAKKKKACiiigAooooASloooAKKKKAP/9lQSwMEFAAGAAgAAAAh&#10;AOoXJjzhAAAACwEAAA8AAABkcnMvZG93bnJldi54bWxMj09rwkAUxO+FfoflFXqrmz82lZiNiLQ9&#10;SaFaKN6eyTMJZt+G7JrEb9/1VI/DDDO/yVaTbsVAvW0MKwhnAQjiwpQNVwp+9h8vCxDWIZfYGiYF&#10;V7Kwyh8fMkxLM/I3DTtXCV/CNkUFtXNdKqUtatJoZ6Yj9t7J9Bqdl30lyx5HX65bGQVBIjU27Bdq&#10;7GhTU3HeXbSCzxHHdRy+D9vzaXM97F+/frchKfX8NK2XIBxN7j8MN3yPDrlnOpoLl1a0Xs/n/otT&#10;EMUJiFsgWMQhiKOCtyRKQOaZvP+Q/wE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rakwPDcDAACtBwAADgAAAAAAAAAAAAAAAAA8AgAAZHJzL2Uyb0RvYy54bWxQSwEC&#10;LQAKAAAAAAAAACEA72xTve7pAADu6QAAFQAAAAAAAAAAAAAAAACfBQAAZHJzL21lZGlhL2ltYWdl&#10;MS5qcGVnUEsBAi0AFAAGAAgAAAAhAOoXJjzhAAAACwEAAA8AAAAAAAAAAAAAAAAAwO8AAGRycy9k&#10;b3ducmV2LnhtbFBLAQItABQABgAIAAAAIQBYYLMbugAAACIBAAAZAAAAAAAAAAAAAAAAAM7wAABk&#10;cnMvX3JlbHMvZTJvRG9jLnhtbC5yZWxzUEsFBgAAAAAGAAYAfQEAAL/xAAAAAA==&#10;">
                <v:rect id="Rectangle 7" o:spid="_x0000_s1027" style="position:absolute;left:1440;top:7575;width:9391;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1CZyQAAAOIAAAAPAAAAZHJzL2Rvd25yZXYueG1sRE/PT8Iw&#10;FL6b+D80z8Sb68QxYVIImJhwMQH0ILfH+twW1tfRVhj+9ZaExOOX7/dk1ptWHMn5xrKCxyQFQVxa&#10;3XCl4PPj7WEEwgdkja1lUnAmD7Pp7c0EC21PvKbjJlQihrAvUEEdQldI6cuaDPrEdsSR+7bOYIjQ&#10;VVI7PMVw08pBmubSYMOxocaOXmsq95sfo2AxHi0Oq4zff9e7LW2/dvvhwKVK3d/18xcQgfrwL766&#10;lzrOz7LnPB8+jeFyKWKQ0z8AAAD//wMAUEsBAi0AFAAGAAgAAAAhANvh9svuAAAAhQEAABMAAAAA&#10;AAAAAAAAAAAAAAAAAFtDb250ZW50X1R5cGVzXS54bWxQSwECLQAUAAYACAAAACEAWvQsW78AAAAV&#10;AQAACwAAAAAAAAAAAAAAAAAfAQAAX3JlbHMvLnJlbHNQSwECLQAUAAYACAAAACEATcdQmckAAADi&#10;AAAADwAAAAAAAAAAAAAAAAAHAgAAZHJzL2Rvd25yZXYueG1sUEsFBgAAAAADAAMAtwAAAP0CAAAA&#10;AA==&#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1588;top:236;width:9241;height:7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0z6ygAAAOMAAAAPAAAAZHJzL2Rvd25yZXYueG1sRI/RasJA&#10;FETfC/2H5Qq+1U2ijRpdpQpCoVCo+gGX7DWJZu+G7Gri33cFwcdhZs4wy3VvanGj1lWWFcSjCARx&#10;bnXFhYLjYfcxA+E8ssbaMim4k4P16v1tiZm2Hf/Rbe8LESDsMlRQet9kUrq8JINuZBvi4J1sa9AH&#10;2RZSt9gFuKllEkWpNFhxWCixoW1J+WV/NQrSwwV/NsV9aq+bWP+Ou9P2eJZKDQf91wKEp96/ws/2&#10;t1aQRJ/TOJnPJyk8PoU/IFf/AAAA//8DAFBLAQItABQABgAIAAAAIQDb4fbL7gAAAIUBAAATAAAA&#10;AAAAAAAAAAAAAAAAAABbQ29udGVudF9UeXBlc10ueG1sUEsBAi0AFAAGAAgAAAAhAFr0LFu/AAAA&#10;FQEAAAsAAAAAAAAAAAAAAAAAHwEAAF9yZWxzLy5yZWxzUEsBAi0AFAAGAAgAAAAhACMfTPrKAAAA&#10;4wAAAA8AAAAAAAAAAAAAAAAABwIAAGRycy9kb3ducmV2LnhtbFBLBQYAAAAAAwADALcAAAD+AgAA&#10;AAA=&#10;">
                  <v:imagedata r:id="rId8" o:title=""/>
                </v:shape>
                <w10:wrap type="topAndBottom" anchorx="page"/>
              </v:group>
            </w:pict>
          </mc:Fallback>
        </mc:AlternateContent>
      </w:r>
    </w:p>
    <w:p w14:paraId="2383BD4F" w14:textId="77777777" w:rsidR="00D633B1" w:rsidRDefault="00D633B1">
      <w:pPr>
        <w:rPr>
          <w:sz w:val="17"/>
        </w:rPr>
        <w:sectPr w:rsidR="00D633B1">
          <w:pgSz w:w="12240" w:h="15840"/>
          <w:pgMar w:top="1500" w:right="520" w:bottom="280" w:left="760" w:header="720" w:footer="720" w:gutter="0"/>
          <w:cols w:space="720"/>
        </w:sectPr>
      </w:pPr>
    </w:p>
    <w:p w14:paraId="10024469" w14:textId="77777777" w:rsidR="00D633B1" w:rsidRDefault="00D633B1">
      <w:pPr>
        <w:pStyle w:val="BodyText"/>
        <w:rPr>
          <w:b/>
          <w:sz w:val="20"/>
        </w:rPr>
      </w:pPr>
    </w:p>
    <w:p w14:paraId="42073946" w14:textId="77777777" w:rsidR="00D633B1" w:rsidRDefault="00D633B1">
      <w:pPr>
        <w:pStyle w:val="BodyText"/>
        <w:rPr>
          <w:b/>
          <w:sz w:val="20"/>
        </w:rPr>
      </w:pPr>
    </w:p>
    <w:p w14:paraId="2A2D170F" w14:textId="77777777" w:rsidR="00D633B1" w:rsidRDefault="00D633B1">
      <w:pPr>
        <w:pStyle w:val="BodyText"/>
        <w:spacing w:before="7"/>
        <w:rPr>
          <w:b/>
          <w:sz w:val="24"/>
        </w:rPr>
      </w:pPr>
    </w:p>
    <w:p w14:paraId="1EDA721E" w14:textId="77777777" w:rsidR="00D633B1" w:rsidRDefault="00DA449F">
      <w:pPr>
        <w:pStyle w:val="ListParagraph"/>
        <w:numPr>
          <w:ilvl w:val="2"/>
          <w:numId w:val="5"/>
        </w:numPr>
        <w:tabs>
          <w:tab w:val="left" w:pos="1682"/>
        </w:tabs>
        <w:spacing w:before="84"/>
        <w:ind w:hanging="1002"/>
        <w:rPr>
          <w:b/>
          <w:sz w:val="40"/>
        </w:rPr>
      </w:pPr>
      <w:r>
        <w:rPr>
          <w:b/>
          <w:sz w:val="40"/>
          <w:u w:val="thick"/>
        </w:rPr>
        <w:t>DFD LEVEL-2</w:t>
      </w:r>
    </w:p>
    <w:p w14:paraId="3D58B04E" w14:textId="77777777" w:rsidR="00D633B1" w:rsidRDefault="00D633B1">
      <w:pPr>
        <w:pStyle w:val="BodyText"/>
        <w:rPr>
          <w:b/>
          <w:sz w:val="20"/>
        </w:rPr>
      </w:pPr>
    </w:p>
    <w:p w14:paraId="0E707E26" w14:textId="77777777" w:rsidR="00D633B1" w:rsidRDefault="00D633B1">
      <w:pPr>
        <w:pStyle w:val="BodyText"/>
        <w:rPr>
          <w:b/>
          <w:sz w:val="20"/>
        </w:rPr>
      </w:pPr>
    </w:p>
    <w:p w14:paraId="0CA43B2B" w14:textId="77777777" w:rsidR="00D633B1" w:rsidRDefault="00D633B1">
      <w:pPr>
        <w:pStyle w:val="BodyText"/>
        <w:rPr>
          <w:b/>
          <w:sz w:val="20"/>
        </w:rPr>
      </w:pPr>
    </w:p>
    <w:p w14:paraId="137E9F6A" w14:textId="77777777" w:rsidR="00D633B1" w:rsidRDefault="00D633B1">
      <w:pPr>
        <w:pStyle w:val="BodyText"/>
        <w:rPr>
          <w:b/>
          <w:sz w:val="20"/>
        </w:rPr>
      </w:pPr>
    </w:p>
    <w:p w14:paraId="7BB66139" w14:textId="17E2AF43" w:rsidR="00D633B1" w:rsidRDefault="00DA449F">
      <w:pPr>
        <w:pStyle w:val="BodyText"/>
        <w:spacing w:before="1"/>
        <w:rPr>
          <w:b/>
          <w:sz w:val="17"/>
        </w:rPr>
      </w:pPr>
      <w:r>
        <w:rPr>
          <w:noProof/>
        </w:rPr>
        <mc:AlternateContent>
          <mc:Choice Requires="wpg">
            <w:drawing>
              <wp:anchor distT="0" distB="0" distL="0" distR="0" simplePos="0" relativeHeight="487589376" behindDoc="1" locked="0" layoutInCell="1" allowOverlap="1" wp14:anchorId="7B42DE7B" wp14:editId="4EC93428">
                <wp:simplePos x="0" y="0"/>
                <wp:positionH relativeFrom="page">
                  <wp:posOffset>914400</wp:posOffset>
                </wp:positionH>
                <wp:positionV relativeFrom="paragraph">
                  <wp:posOffset>149225</wp:posOffset>
                </wp:positionV>
                <wp:extent cx="5626100" cy="4184650"/>
                <wp:effectExtent l="0" t="0" r="0" b="0"/>
                <wp:wrapTopAndBottom/>
                <wp:docPr id="76243491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6100" cy="4184650"/>
                          <a:chOff x="1440" y="235"/>
                          <a:chExt cx="8860" cy="6590"/>
                        </a:xfrm>
                      </wpg:grpSpPr>
                      <wps:wsp>
                        <wps:cNvPr id="645288429" name="Rectangle 4"/>
                        <wps:cNvSpPr>
                          <a:spLocks noChangeArrowheads="1"/>
                        </wps:cNvSpPr>
                        <wps:spPr bwMode="auto">
                          <a:xfrm>
                            <a:off x="1440" y="6774"/>
                            <a:ext cx="8860" cy="5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05940319"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71" y="235"/>
                            <a:ext cx="8648" cy="648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9160C5F" id="Group 2" o:spid="_x0000_s1026" style="position:absolute;margin-left:1in;margin-top:11.75pt;width:443pt;height:329.5pt;z-index:-15727104;mso-wrap-distance-left:0;mso-wrap-distance-right:0;mso-position-horizontal-relative:page" coordorigin="1440,235" coordsize="8860,65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4TyQ3AwAArAcAAA4AAABkcnMvZTJvRG9jLnhtbKRVYU/bMBD9Pmn/&#10;wfJ3SFvSUCJShGAgJLahsf0A13ESi8T2bLeB/frd2WlTYBKIVWp0js/nd+/eXU7PHruWbIR1UquC&#10;Tg8nlAjFdSlVXdBfP68OFpQ4z1TJWq1EQZ+Eo2fLz59Oe5OLmW50WwpLIIhyeW8K2nhv8iRxvBEd&#10;c4faCAWblbYd87C0dVJa1kP0rk1mk0mW9NqWxmounIO3l3GTLkP8qhLcf68qJzxpCwrYfHja8Fzh&#10;M1mesry2zDSSDzDYB1B0TCq4dBfqknlG1la+CtVJbrXTlT/kukt0VUkuQg6QzXTyIptrq9cm5FLn&#10;fW12NAG1L3j6cFj+bXNtzb25sxE9mLeaPzjgJelNne/v47qOzmTVf9Ul1JOtvQ6JP1a2wxCQEnkM&#10;/D7t+BWPnnB4Oc9m2XQCZeCwl04XaTYfKsAbKBOem6Yp7MP27Ggei8ObL8PxxSIbzmbzk3AwYXm8&#10;N2AdsGHtQUxu5Mv9H1/3DTMilMEhH3eWyLKgWTqfLRbp7IQSxTqg4geIjam6FSRF5AgCvLfUusgr&#10;UfqiAS9xbq3uG8FKADdFf0hh7wAuHFTlTaJ3hGXHx+Felm/pHvmaxxu2bLHcWOevhe4IGgW1AD1U&#10;kW1unUcwowsW1elWlleybcPC1quL1pINw54Kv4D/hVur0FlpPBYj4puQJSYWCVrp8gmStDo2JgwS&#10;MBpt/1DSQ1MW1P1eMysoaW8UEHUSs/Vhkc6PZ6AHu7+z2t9hikOognpKonnhY+evjZV1AzdNQ9JK&#10;n4OKKxkSR+IjqgEsCGl5aiTP4T90IFivFPX2pIJTfo25xGnXvStGx+zD2hzAsDDMy5VspX8Kgw+Q&#10;Iyi1uZMc2cTFKM50Mj9JJ0fTnTjBCy8nR1iqrW88CaWWPDT9KE5nQBHIz/jqlV6fR0lw+QzNqpVm&#10;qxm0h7yhBC+G1z+oi4PxUvN1J5SPk96KFijQyjXSOKh7LrqVKEG8N2WQN+jPcmxCyBBsb4XnDZoV&#10;KHB4D7rebQTEI0jE/86OOwZe9kfUruGyFD53ONzAeD6gxn56Z8uNjbMFBnpEE/5BmeGTANazb87+&#10;OniNH9nlXwAAAP//AwBQSwMECgAAAAAAAAAhAD7fS9PPkgAAz5IAABUAAABkcnMvbWVkaWEvaW1h&#10;Z2UxLmpwZWf/2P/gABBKRklGAAEBAQBgAGAAAP/bAEMAAwICAwICAwMDAwQDAwQFCAUFBAQFCgcH&#10;BggMCgwMCwoLCw0OEhANDhEOCwsQFhARExQVFRUMDxcYFhQYEhQVFP/bAEMBAwQEBQQFCQUFCRQN&#10;Cw0UFBQUFBQUFBQUFBQUFBQUFBQUFBQUFBQUFBQUFBQUFBQUFBQUFBQUFBQUFBQUFBQUFP/AABEI&#10;AbACQ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GUV4p8Z/2tPhP+z9qdtpvj7xna&#10;aFqV5CZYLKGCe6n8vpveOBHZF/us23dtfb91q7r4c/EPQPih4Q0rxJ4W1e317RNSjE1ve2kuVYf3&#10;W/iRl+6yN8yt8rc0o+9HmiB2lFJmlpgN9KB1Nec/CX41+EPjbpep6p4H1k65p+nahLpd1c/ZZ4PK&#10;uUVGdNsqLu++vzL8vNS+Lfjb4P8ABvj3wx4H1nWTZeKvFAl/six+yzv9p8v7/wA6LsT/AIGy1n/K&#10;B6HRRRWgBRRSZoAWikrzz4X/ABo8H/GJPEDeEdX/ALZ/sHUZdL1H/RZ4PIukxvi/eou7/eX5aAPR&#10;KKgmnWGNpZWVIlXczN/DXlXwV/ad+Gf7REmqL8PfE6+I30gRfbttncQeVv3bP9bEm77jfdoA9Zoo&#10;rz7wV8a/BvxI8YeL/CvhzWv7S1zwlcJa61ai1ni+ySvv2rvdFV/9U/3Gb7tAHolFFJmgBaK87+F3&#10;xo8H/GJPEDeD9X/tn+wdRl0vUcWs8HkXSY3xfvUXd/vL8teiUAFFFfLus/8ABSD9nXw3rd7pep/E&#10;P7NqFhPLaXMB0PUXKSo2113Lb7fvLQB9RUV5fZ/tCeAdU+D9z8TtO8SW+peB7W2e6n1W0ill8qJP&#10;v74lXzVZf4k2bl/u15H/AMPQ/wBmbp/wsv8A8oOp/wDyLS68ounMfVlFfP3xQ/bj+C3wY8RxaJ40&#10;8ZHRtWns4r+OA6VfThoJPuPuigdedtdR8Gf2mvhl+0HZ6hJ8P/GFtrr2bf6TEI5YLiL/AGvKnRH2&#10;/wC1t20xnrNFFFADPlo+WuJ+JPxZ8KfCTSbLUvFmq/2ba399FpdpsgluHuLqX/VRJFEjszN/u1yX&#10;xn/ao+FvwB1HTrPx74utvD17eJ50Nr5M91Oyc/M8UCuyr975m+X5WpXA9lFBrC8J+MNF8c+H7LXf&#10;D+o2+saRfRebbXtpLvilX1Vq434w/tAeBP2f9Ag1fx94lttAsLiX7PAZVklmnf0SKJGdv9rany0P&#10;3fiFH3vhPUKK8f039pX4da18H774qaf4kjv/AAPZhnudQsra4ne3CsFfzYFTzVZdyllZPlX5vu81&#10;6Vo2tWOu6RZarp9zHd6dewrcWtxE25JYmXcjL/wGjlGa1FFFMAooooAKKKKACiiigAooooAKKKKA&#10;CiiigAooooAKKKKACiiigAooooAKKKKACiiigAooooAKKKKACiiigAooooAKKKKACkPSlpD0oA+Z&#10;fjrr/wAIf2VLnxB8c/EGmZ8Y6rbLpXnefLJcaj8i7beKJ28uP/VJuZVX7nzV8geBtb+JP7L3/BN/&#10;xH4/0uf/AIRDxD4j8TJrWmW/2OKVLOzneKLYsUqMiq6ozL8v3XSvVf2lP2O/jT8ZP2mbL4iWl58P&#10;tb8M6CIl0Pw14rub97dVVfnaeKCD5maX5/v/ADbERt6rtr0D43fAb45ftHfsw+IPA3jK8+Hth41u&#10;tVguLGXQpb+LT1tYmR/3rSo8nm79/wB1dv3Kx97k934tP/ASpb8vQ4TVvjD8d/g98b/gXD458baN&#10;4p0D4lS/Zbvw5p+hx2sWlS7IP9VP80su1pVbczf3/k+7t1dH+KXxs/aM/aJ+J2h/DvxppPw/8I/D&#10;i8WxeG+0WK//ALaut77o59xV44maKVd8Tqyrt+83zL3/AMd/2ZvFPxN+IP7P2v6VfaTBa/DzUPte&#10;qw3k8qvOn+j/APHvtibc37hvv7f4a528/Zj+LXwz+Onjfxh8G/E/hWx8P+PpVuNdsvFFrcSy2E+/&#10;57i1SL5ZXy0r7ZWRfn2t/erWXL131t+BnHf5I53/AIJHfa3+B3j19QCpeHxze/aEX7iy/Z7Xft/4&#10;FVr9qcf8bBv2Yf8Ad1T/ANE16H+wr+zh4n/Zg+Gvibw74r1TTdYv77X59WW70yWV0aN4oU+fzUXa&#10;+6Jv73+9XMftlfsx/Fr4vfFf4ceOfhP4k8PeGdX8JwXSrd60zllll2/MifZ5Vb5d33qJfFTl/Ww1&#10;70an9659KfFPx7b/AAu+G3inxhdwSXdtoOmT6jJBF9+VYkZ9v/jtfmDo3/BSbxTosHhvxvqHxh0j&#10;xNcX2o/8Tr4V2/hWW1Sxsmdk/wBH1Hyt0kqJsb5n/i/j2/N9M/D34CftTeI9S1TQvjh8T/Cnib4c&#10;azpl5puo6fo9rFFdt5sTIro32CL7rNu+/S/Cr9n39pb4Xaf4U+Hln8TPB2m/DLw9eF4tbstKeXXb&#10;qz3Oy2rxTo0C79+3crbk/vP91nGPve8Tf93ym3bfH7xF8M/2wvGnhDx54gW78A3/AIX/AOEn8NSt&#10;BBELOKBN11FvVFZ/uSv8zN8qJXjI/bS+J/gv9jhvir4h1Wzl8QeOfEctl4ZN9Yqlpoljuf5nWBN0&#10;uxYpWXduZvk+/wDdf2X9vb9kHWf2o9A8My+ENS0/QfFWj3MsTXuoTyxK9hPFtuIt0SMzfwfL93bv&#10;/vV0fx5/ZF0z4mfs9eGPh34a1E+GLzwm1pP4d1KSLzUt57ZNieap+8rru3N6nd833Wj7Pvehf2o/&#10;10PB/wBln9tDUNc/aK034c3vxdtPjbofiOxlltdbXwu+g3GnXkSO/kPF5Sq0TorfN83zY+7/ABdn&#10;/wAExvu/H3/sod/XrPwc8L/tESeNBq/xY8ZeEoNFtrP7PH4c8GWDvFey/wDPxPPcp5qMo/hi+Vv9&#10;nb81L9kP9nrxH8A1+Jia/d6bd/8ACS+KbrXLM6XLK22CX7qy74l2v/u7v96tepH2f+3iP/goT8Yv&#10;+FO/sseMb+C5WDWNWg/sXT/n2sZZ/kdl/wBpIvNf/gFfHfwA1DwL+y9+038GbTwh428N61o/jTwz&#10;FofilNH1WC6SLV1Xekr7HbbvlaJV/wCB19Y/tWfss65+0x8SPhlbalcaX/wqrQrmW61zTJbyeK9v&#10;pGXYir5a/d+Xbu81W/evXnfxu/4Jb/DvUPALD4PaNb+CfiBb3kF1Y6ne6rfy26lH3Mr7nl2/L/Eq&#10;/eVaxp+67z7/AIG0vejyxNr4qfFn4rfFf9ra7+C3wu8XWnw40/w5pC6rrXiCXSotSuJXkRHSJYp/&#10;k2/vYv7v8fzfw183/Dbx74++FVv+294pGp2Wn+PtIvrBm1DTLVGt/tH2i4TzYop9/wAjL/C+771f&#10;TPjX9m/4u6X8atK+M/w21fwjp/j2/wBCi0jxRo3iBrqXSbp1Vf3sUsSLI/zIm3cq/cX/AGlriNH/&#10;AGEvihF4L/aQ03WfE/hzWNa+J0trPYagnn28SvFcSyv58XlP5S/vflVGlqruKl/Nb9f8iU4y9Lo5&#10;Dxb8fv2l/AmhfA3xvJ458N6/F8SvstrF4UuNDWCxtpbiKL7PK86N577t/mvtZNrfKq7a9e+EfxU+&#10;LfgX9s29+DvxA8aWvxD03UfD39t2N/HocGlvZuHYbFSNvmQ/MvzM7fIv3fm3W/iJ+yR4y8W+Av2b&#10;PD9nqOixXXw1u9Ln1h7iedUuFtookf7Pti+b/VNt37K7W7/Z68S3X7bmnfGNb3S/+EYtvCzaK1q0&#10;sv27z9zvu2+Vs2fP/f8A+A1p7t/v/InpH+a36/5Hifw4/aY+JGtfs6/tOeJr3xE82teDta1G00C7&#10;+w2q/Y4ol/dLtWLZLt/21auG8S/tB/tGfDz4H/B74z698RdJ1nSPEV3Y2V94Us/D0EX2iGVZXWV7&#10;n73muqfMsXlKjbdv+17D4G/Y68ceG/gZ+0D4MudR0KTVfiHqt/f6VNFcT+RbrOvy+e3lblb/AHVa&#10;m/Fn9jTxx4//AGRfhR8K9P1TQ4df8K3lhcXl5PdTraSpBFKj+UyxM7ffXbuRelTD4tfL/gg/e5o+&#10;p9qJ8y1+eP7Afwe8BfEy6+OV94u8EeG/FN1B4+v4YLjW9IgvZYk+9sVpVbatfoco2rt/2a/OPw5+&#10;yN+138KfEnjaf4X/ABN8FeHNC8R67da01vcL9odmlb5d3m2Eu1tu37rbaj/l58hr4DzuDRbH4Uyf&#10;tx/DPw0v2fwjYaJFqFpZeYzJayvF86J/392/9skql+zV4+tbnwj8OvDt1+w1F4lsp47Oxn8c3Ohe&#10;dFdo7Kj3rO2nNuX+P/Wnp96vp3wZ+w1rPhH9nL4raDfeJ4fEnxX+Ito/9seIb5nS0+0MmFiVtrOY&#10;lZ3+fZufd91fur9A/s8fD7VPhP8AA/wR4P1h7a51XQdJg0+5lsnZ4XdF2sUZlVtv/ARVR0+L7JD0&#10;+H7TPlHxR4B8M+O/+Co50PxL4d0rXdIX4fo0enarYxXVurLL8reU6svy1U+Kvw68MfAT9vz4Faj8&#10;PtIsvC58Tx3+m6tpmkxra2ssaIqo3lL8q/e/hX70S/xV1P7Rv7LXx78TftOr8V/g74v8L+Frr+wo&#10;9GM2sFnn272Zx5TWs8e37v8AtVp/s8/sj/Emz+M9v8Wvj347svHHjXTbZ7DRbTSbfbaWUTJt80/u&#10;olDfNKu1Yv8Aa3t/CQfvRl23Ln8Mo/zH1L8QPiDoXwq8G6p4r8U3v9naBpkfm3d55EkvlJu2/djV&#10;mblv4Vrmfgt+0R4A/aM0nUtQ+H2v/wBu2OnT/Z7qb7HcWvlSsu7btniTdXc+JPDekeMdDu9I1vSr&#10;LW9Kuk2T2Wo2qz28q/7aP8rVm+Dvht4S+G9ncW3hHwto/ha2uW82eLR9Ois0lfH3mWJF3NQvtcwS&#10;Pkn9ozUG8d/8FD/2e/Ad1u/sfRrO88Suv/PWfZL5X/fD2qf99NXrnxs+GUfhuHxT8SvA3w4Hjv4q&#10;aho/9hLBc6mYlls2+8u2V/KVV+9tRVZ/u/xV5b+07o//AAgP7cP7PHxPl3JpV/LP4Qvrl/uRSypL&#10;9lT/AGd73Ev/AHxXZfFn4SfHbS/i5ceOvhD470mWx1Sw+x33hHxzcXsum2sq7dtxarFu2v8AL93a&#10;v8X3t+1c+XmpxiV8NTm/umD/AMEw4tEsv2VNI0/SNVn1HULC+uYdYtLu1a3l068Z98tqyN/c3r8/&#10;8X+z91cD4nt/bv8AwVM+EumXrtNYaP4UvdQs7f8AgiuH+0I7/wDfKJ/3ytb3gL9lr4m/A79mHUvC&#10;3w18caba/FbVtW/tjUPEmp2y/ZHnldPPVUeGX5dibV+T5j83y7tq9D8d/wBnLxr4r8e/D74sfDvW&#10;NCsfij4VtXsJU8QxStp+pwSptdJWg+dNvmyuu1f4/wCGtJfHzf1sZQXuyX83+Z5D+zFoSa98cP2z&#10;Ph46r/wjuo3/AJv2HbuRJbpLhJnRP9r5f++Fr0T/AIJeeNb3xf8Asj+HrXUCz3OhXl1pCu/8UcUu&#10;5P8AvlZVT/gNWfhZ8LdQ/ZR+FPxf+I/jrWbC+8b+IHvPEmtXmmRMtpAyJK8Vvb7/AJmRN7bd/wDf&#10;21Y/4Ju/Di6+HP7JvhBNSiaPU9babW5kl6/v33Rf+QlialD7VvsxivmEpWX+KR9X0UgpaosKKKKA&#10;CiiigAooooAKKKKACiiigAooooAKKKKACiiigAooooAKKKKACiiigAooooAKKKKACiiigAooooAK&#10;KKKACiiigAooooATFLRRQAmKWiigBMUUtFABRRRQAUmKWigBKWiigAooooATFGKWigApMUtFABSU&#10;tFABRRRQAUmKWigAooooAKKKKAOc8SeEtH8YafFZ65pVhrdrDcJdxwajbJcIsqNuR1Vx95f4Wro6&#10;KKACiiigDE8SeG9I8Y6Hd6RrelWWt6XdJsnstRtVnt5V/wBtH+Vq0IIIrOBIIYkiijXaqqu1VWrd&#10;FABRRRQAUUUUAFFFFABRRRQAUUUUAFFFFABRRRQAUUUUAFFFFABRRRQAUUUUAFFFFABRRRQAUUUU&#10;AFFFFABRRRQAUUUUAFFFFABRTK8Nm+LnxD1jxn460jwp4I8OatYeF7yKwlutW8Vz2Et1K9pFdfJE&#10;thKqf8fCp80v8NAHuVPrzfw/8bPB+seE/BWvXevWOgxeMILeXSLTVbyK3uLqSVFZIo1Zv3snzqu1&#10;N3NaHif4qeDPAupQ6d4m8Y6F4e1G6iaeC01XU4LWWWJfvOiOysyLtb5qTXK+UDuKK5g+L9BSO4lb&#10;WdOKWt5HYzsbyP8AdXEu3yon+b5ZH82Lav3m81P71Mj8feGbjxnP4Wg8RaXN4otoBdT6Il9E17FB&#10;8v71oN25U+dfm2/xCmB1B4FNHSvLPE/7RHw68NeG/G2tS+LNE1KHwhA9xrFrp2p20tzauu5fKdPN&#10;+WV3UxKj7dz/AC1peKfjF4Z8H/CW9+JF5qUE/hW00w6qt5bzxOlxFt3IsTb9rM/yKnzfMzLR9nmF&#10;yy5j0EjkUDqa4C++NHgTSNB0LXNX8aeHtH0rW1VtMu9R1OCCK8DKrfund9sv3l+7Vv4o+Nz8N/hr&#10;4p8WR239ovommz6l9k83yvP8qJ32b9rbd20jdto5Qj73Ly/aO3xzRmuM1b4oeFPDmv6PoGr+J9E0&#10;jX9X2/YdKvtQiiurrf8AKvlRM26X5vl+WovFXxT8G+BdSh0/xN4x0Lw9qN1E08FpqupwWsssS/ed&#10;FdlZkXa3zUDj7x3NFefXfxP8N6LDql3r3iTw5omn2d35CXE2tRIT/oq3DCbfsWKTaXbZub90qy7v&#10;n+Xp9B8Q6V4s0Oz1XSNStNX0u8Tzba90+dJ7edP7yunystAG1RRRQAUUUUAFFFFABRRRQAUUUUAF&#10;FFFABRSUtABRRRQAUUUUAFFFFABRRRQAUUUUAFFFFABRRRQAUUUUAFFFFABRRRQAUUUUAFFFFABR&#10;RRQAUUUUAFFFFABRWH4g13T/AAl4f1PXdUu4rHStLtZb27uJR8kEEa73dv8AdVWrgv8AhpHwj/0C&#10;PiB/4bjxD/8AIFAHrNFeTf8ADSPhH/oEfED/AMNx4h/+QKP+GkfCP/QI+IH/AIbjxD/8gUAes0V5&#10;N/w0j4R/6BHxA/8ADceIf/kCj/hpHwj/ANAj4gf+G48Q/wDyBQB6zRXk3/DSXhH/AKBHj/8A8Nx4&#10;h/8AkCj/AIaS8I/9Ajx//wCG48Q//IFAHrNFeTf8NJeEf+gR4/8A/DceIf8A5Ao/4aR8I/8AQI+I&#10;H/huPEP/AMgUAes0V5N/w0j4R/6BHxA/8Nx4h/8AkCj/AIaR8I/9Aj4gf+G48Q//ACBQB6zRXk3/&#10;AA0j4R/6BHxA/wDDceIf/kCj/hpHwj/0CPiB/wCG48Q//IFAHq1fKnjD9lzVfiDrHxmu31jxB4W1&#10;PXtTgl0W70/xHeW9lcRJp9pF/pFrbzqrRvLFLE+5fN2fcZfkavVf+GkvCP8A0CPiB/4bjxD/APIF&#10;dd4N8X6X4/8AD8GuaJNNNp08ssK+day28qyxStFKksUqK8brKjKyMisrI9RylRlynyl8RPhN4+8e&#10;zaVfW/hPXfDEWseDYvDV54b8O6nokUOkzRXDs6Sz3MU+21bzU2y2StKv2dN0W7Yq7P7Q/hXXPCfg&#10;349XUvhJvF2meL9Ce4XWDPbImnLbab5TpdLKyyMqPE9xF5EUnzSv8sX3n+vKytU0q01/TrnT9Rto&#10;7+yuo3gntriJXiljZdrIyt95W/Wrl70SYy5Zcx8z6t4F8atqOtaVp/hO51LTdZ8XeHPE0Wtpf2qW&#10;kUFt/Zi3ETo0vn+av2KV/liZWX+Ld8tM8GfBvxhpXxya51KLxG+iWfifU/EVvqCX2kxaVJFdRSqi&#10;bFgbUZZf9I8popXSL91vV/kiir6pjjWGPy4lVEVdqov8NTKKoL+7yyPjvTvhH8Qbvw5490K30HVd&#10;O0eXwhq2iaZY+ILzS7zyrq4b91b6bewf6V9j+Vt323a3/Hv8q7X2+2+O9D1fx7+zt4m0KDS7mx1/&#10;VvDN1ZQ6bfSQebHPJasixO8TNF94/eVmX/ar1gjNJtGMVIuaXNzHznqOk+KdP8US+J/+FZ3viy38&#10;QeErXQ5NKN5pyXGlyxPcPLFcebP5bQTfaE3NBLL/AKj7jfLWtr/wv8Qxfshaj8PIQuteJYvCD6Ku&#10;2XatzdfZPK+V5dvy7v4nr3bPNA60cwR92UZR+yfLfxF+Gniudviv4ds/BreIF+IfkCz8Rpd2yW+k&#10;7bKG1X7Ussqz/wCjyxNOnkJL9/8AhauZ/aDt9Q8PeHP2h4P7Ej8a2uu6KjzagmoWajR/L0/ykt7y&#10;KWXzV+ZftEXlRPua4f7n3m+yiM1xfiD4W+DvFviHTfEGueEdD1jX9OK/ZNTvtMgnurXY+9PKldNy&#10;bX+b5f4qL83ulqXLyy/lPFNM+EXiK5+I2lapeaMX02Lx5FrnnSzRfJap4aSzSXbu3f8AH0uzb97+&#10;Lbt+avU/gH4Xv/B3gi90+/t0s521/Wb1YkZX/dT6lcTxN8v96OVW/wCBV393dQafbyzzyxwwRJvk&#10;llfYqr/eZq497rX/ABncudJlfQtEZPk1aWLddz/7UETrsjX0eUNuwf3W3a1ayqcxP2YxO2vb+20+&#10;3825mjt4h/HK2xa4DWv2ifhT4Wvhaa38T/B2kX23d9nvtftYH2/7rS1qWvwx8N212l5NpS6xfqW2&#10;32ss17cIG+8qPLuZF/2E2rXXQW8VtF5cEaxRL/Ci7ayA8w/4ax+CP/RZPAP/AIVFh/8AHaP+Gsfg&#10;j/0WTwD/AOFRYf8Ax2vV6KAPLNN/aY+EGtXsVpp3xW8EX97J8sdvbeI7OWV/91Vlr0PTNUsdTh8y&#10;wvLe8h/v28quv/jtWZEWZGV1V1b+Bq5XV/hl4Y1e5+1S6Lb29/sZE1Cx/wBFu4lb72y4i2yp/wAB&#10;agDsaK4IjxB4SnVhJL4m0VfvJMMahAv+w6/LcL935W2v/tyt8tdNp2tWer2MV3ZTJc28n3WU/wDf&#10;S/73+zQBr0UUUAVbq4jtoZJZW2RxruZv9mvCvCfjj4qeL/D2h+OtKs/Dz+FNWe3uovCLWsi6qunS&#10;7ds329rryPNWN1n8ryNv/LLzf+Wte63VvHcwyRSrvjkXay/7NeG+HvBnxY8K6DpfgPRrvw5Z+F9K&#10;8qytvFxuZZdVSwi+7F9ge3aIz7FWLzWuNv8Ay18r/llWcfiGiz8J/wBofSPGWoyaHqty1p4kk1rV&#10;9NtYo7G6jtbj7Hd3ESxJdMvkNP5FuJWiWTd99tqr06jw/wDG7wX4mu9atrDXMjSYpJ7m4u7ae1t2&#10;gidklminlRIp4kdWVpYmZV/iauL8P/BPXdITwR5tzYAaL401zxJd+Uz/AL2C8/tPylX5f9av22Hd&#10;u+X5X+Zv4vPvAH7IGp6doWt+HNXubaGw/wCEbvvDGnawniHVNUuJbed02y/Y7pltbNdkUW+KJZVd&#10;/utEqbX3kNxjzSt3PS9a/aS0bUfCOpal4UllfVLKXTn+y63o95p7vbXV2kCTpFOsTyxNul2yr8m5&#10;a9I8JeNdJ8a217eaNetqFrbXTWr3QgkSGSVMb/Jdk2yoPu74ty7ldd25Wryvxh8P/iF8ZvhjrvhT&#10;xppvhDTtOvY7O3+y6XqN1dJcqlwklwzytbxeUrRJsWJUf73+trvPhJ4P1rwD4fufDmoXsF/o+lzN&#10;b6FcJK73AsNq+TFcb1/1sXzRb9zb1RHf52asusiTjfit+0do3g3dpejXbXeuprWm6Q7S6XdPp6vP&#10;ewRSwfalVYPPWKVn8rzd/H3a6xvjf4Oj8S6l4fTULybVbGOd5Y7XSbqWN3iTzJYIpUiaOe4RG3fZ&#10;4maX/Yry/wAR/Bnx8dM1DwnpQ8NzeFZ/F0XildTvby6W/RP7Uiv5rXyFiZd2/wA3ZL5v3dieV/FR&#10;4L/Zu1jw38Z5denW1vNCg12/8Q219P4k1WWVJbtZd8SaXvWziZXnl/0j59yf8st771Ufg/ryLly/&#10;ZOk8K/tS+F9Y+GHg3xhqttq+lS+JbRruDR7TR7+/u12pulZIorfzXiTev+keV5XzJ83zpR4s+PEN&#10;vDb6j4Y1fS9bgupfDjxW/wBknGyz1PUBb/aPPD7H3xb9iqvyNFufdvVK4+1+CXxRsfhr8OvByXel&#10;rpuh6fLpWp2ml+JtR0vz3XyUtb1bq2t0nbYiy7rXdErNL80rbd1VvCn7M3i/S/DOi6ffXWitcWGm&#10;eENNZreedlf+x9Slnlf5ov44nTZ/tbk+78zae7J/MPdPq+lpB0paRAUUUUAFFFFABRXkd3+0R4Y0&#10;y6ktptL8dNNGzRs0PgDXZU+X+6yWW1l/2l9qf/w0j4R/6BHxA/8ADceIf/kCgD1mivJv+GkfCP8A&#10;0CPiB/4bjxD/APIFH/DSPhH/AKBHxA/8Nx4h/wDkCgD1mivJv+GkfCP/AECPiB/4bjxD/wDIFH/D&#10;SPhH/oEfED/w3HiH/wCQKAPWaK8m/wCGkvCP/QI8f/8AhuPEP/yBR/w0l4R/6BHj/wD8Nx4h/wDk&#10;CgD1mivJv+GkfCP/AECPiB/4bjxD/wDIFH/DSPhH/oEfED/w3HiH/wCQKAPWaK8m/wCGkfCP/QI+&#10;IH/huPEP/wAgUf8ADSXhH/oEeP8A/wANx4h/+QKAPWaK8m/4aR8I/wDQI+IH/huPEP8A8gUf8NI+&#10;Ef8AoEfED/w3HiH/AOQKAPWaK8m/4aR8I/8AQI+IH/huPEP/AMgUf8NI+Ef+gR8QP/DceIf/AJAo&#10;A9Zoryb/AIaR8I/9Aj4gf+G48Q//ACBV/wAPfHTw94n1m00yz03xhDcXL7A+oeCtasoF/wB6eezS&#10;NfqzKKAKH7WX/JrPxk/7E3Wf/SKWvWa8m/ay/wCTWfjJ/wBibrP/AKRS16zQAUUUUAIKb/FThXzz&#10;+1J4h0prHw74F1K31S8svE947axDo2lXWqXH9lwfPcfurWKWTa8rW8TfLt/etUSCJ9A0SDbXxdHf&#10;6b8a/BPwF0Pxdpi+JH07xlPoesWviDSvK+1S2um6hslnsp03J5qJFcbWX5fNSrvxt8GaL8K0+Ivh&#10;/wAE6bZeHPDOs/DPxBqGp6DpMSW9ol1AsUVvcJbr8kTOksqu6L8/lJu+5V8oRjze6fYhenn79fDH&#10;xXubiP8AZU174Sx3Msl1pOmajb3j+f8Avf7Js7L7Vbvu+825ZdNgf/rq9Z3i7wzeeLPiE+m6ZqUu&#10;i6q3xPs5rHUIf+WF1F4TSWJmX+Jd6JuT+Jd6/wAdXyhGPPHm9fwPvfvQetfNvwW8Y/8ACc/tDeML&#10;26tlsNWi8JaNa6pp/m+Z9jvIr3Ulli3f7Lfdb+JdrfxV9Ifx0hfaJR0paQdKWpGFfL/wN+JniXSf&#10;CutW1n8JvGGtWy+LfErre2F1o6RMW1y/d1Hn6jG2ULbGyuNyNtLLtavqCvJv2bP+Se6v/wBjl4t/&#10;9SLUKAHf8Lk8Xf8ARCfH3/gd4e/+WtH/AAuTxd/0Qnx9/wCB3h7/AOWter0UAeUf8Lk8Xf8ARCfH&#10;3/gd4e/+WtH/AAuTxd/0Qnx9/wCB3h7/AOWter0UAeUf8Lk8Xf8ARCfH3/gd4e/+WtH/AAuTxd/0&#10;Qnx9/wCB3h7/AOWter0UAeUf8Lk8Xf8ARCfH3/gd4e/+WtH/AAuTxd/0Qnx9/wCB3h7/AOWter0U&#10;AfPPxT+PvjPwz8KvGmt23wm8XeH7vSdA1HUINT1efR5bSCWC1llR5Ug1GWVk3Kv3UavIv2Kv24fH&#10;n7RDW2na/wDCjVFi3bG8U6Mu3T1+RW/erKy7fv8A8DP/ALK19m6nplprthcWN/bR3tldRvBPb3Ea&#10;tFJEy7WR1b7yt+tcj8UL3UfDPw0vbTwfY2cWszpFpelQPJ9kt4pZ3SJG3Kj7VTfv+VW+5QBOD/wn&#10;OrXMjFG8P6XdeVEg+7eXUf33f/pnE+V2/wB9Gb+Fa72vGtKvvjJommWun2fw5+H0FraxLFFEnju9&#10;+VV/7g1Xv+Ek+N3/AETzwD/4Xd//APKagD1eo3+dGXds/wBqvLP+Ek+N3/RPPAP/AIXd/wD/ACmq&#10;KXXvjbPEyP8AD7wCFZdvy+PL9f8A3DUAcX4Nsr7wV+0fb+GI7/xU+l3WgXV3c3HibV5L+LW7pJbX&#10;/SLOLc6W3k+bKsqqtsrfaE2ROibkyvj/AKtqt74g+JFzb65q2iv8P/BsHiTSV0zULi1hlvHe9dmu&#10;oonVbqL/AECJPKlVk2vL/fqt4Y+G3xm8N6rJqcllpniDU7fTpdL0q51f4gSXEuk28jIz+U39gr5r&#10;N5UX7268928lNz/f3p8RPhF8WPiTqcN9f+HfDdibi0XS9XttN8ezrDrFksvm/Z7rdobfJu83mLym&#10;2zSru+aq/lKjKPNLmPp/Tbsahp1rdY2+fGku3/eWrh6V5Suv/G1F+X4eeAP/AAu73/5TUv8Awknx&#10;tx/yTzwD/wCF3f8A/wApqmRnH4T1muE8QI3gy9uPEVosslqxV9XtY3+9H937Uq/3ol+9/eRf4mRK&#10;w/8AhJPjd/0TzwD/AOF3f/8Aympv/CR/G5v+aeeAP/C8vf8A5TUFG74x8cax4de1TSPAPiHxlFPH&#10;ua50S505Fi/2W+1XkDf987qxP+FyeLv+iE+Pv/A7w9/8tai+B9x4pttP1rw/4p0XS9DuNEvPKsot&#10;J1R7+JrWVfNiVWa1t9ixK/kL8v8Ayy/769coA8o/4XJ4u/6IT4+/8DvD3/y1o/4XJ4u/6IT4+/8A&#10;A7w9/wDLWvV6KAPKP+FyeLv+iE+Pv/A7w9/8taP+FyeLv+iE+Pv/AAO8Pf8Ay1r1eigDyj/hcni7&#10;/ohPj7/wO8Pf/LWj/hcni7/ohPj7/wADvD3/AMta9XooA8o/4XJ4u/6IT4+/8DvD3/y1o/4XJ4u/&#10;6IT4+/8AA7w9/wDLWvV6KAPKP+FyeLv+iE+Pv/A7w9/8taP+FyeLv+iE+Pv/AAO8Pf8Ay1r1eigD&#10;yj/hcni7/ohPj7/wO8Pf/LWvnz9sX9sX4jfAz4daF4g0T4W6xod5Pr0FhLJ4ofTp7e5RoJ28hEs7&#10;+WXzGaNG+7t2q3zfdr7arC1TQNM102j6lY2+pfYp1u7X7XGsvkSqrqsqbvuvtZvm/wBqgDx39ln9&#10;oXxH+0F4P/tfxD8NNb8Bv5MUsVzeurWl5uT/AJYbtsvr/B/wKvf6KKACiiigAooooAKKKikkVFZm&#10;baq/eoAxW8Rab/wkX9h/2laf20bb7Z/Z3nr9o8jdt83yvvbN3y7vWpda1Ww8OaVdajqV5Dpmn2sb&#10;Tz3l1KscUEa/Mzu7fKq18PN8XtOTxH/wu+Sx8UHUYvELKsw8K6p9h/4RX/j1+a9+y+R5Wz/iY7vN&#10;276679oXWfFPxG+FX7QWoWPjOTw9pHhW1utHi0SK2tZbS/iXT4riWW6Z4vPV3W62r5UqquyJ9r/M&#10;rHvcoox97lkfYUUyzRLJEyujLuVl/iqhqusWeh6Vd6hqF3DYWFnE0893cSLHDbxKpZndm+VUVerV&#10;8seJ/GHxFGn/ABw1fSvHN3omn/D+zgutH0y00yzlSdl0i3uniunlidmid/8Ank8Trvf5/u7U+I3x&#10;E+IXwu01rxvHFzr1xrfgHXtfiiuNMs4otLv7OC3lia1VYt3lf6Q/yXDzt8ifM3zbplyxHCMpcp9b&#10;QTRXsCTwSrLFIu5XVtystY9n4q0bVNb1fRbHWbK71fSDEb7T4bpHuLLzV3xebEvzJvX5l3fer5c1&#10;3x/8SdS0n41+I7Tx/eaRb+BNOtb3TNOtdNsWS6l/sa3vZUunlgZmid3/AOWTxMu5/m+7speDb5NB&#10;/ah8W/EORVtrfVNY03w7q77tqJFc6LZS27v/ALlxEkS/9fT1X2uUOTTmPrGLxRpV1r91oUepWkur&#10;2USXF1p6To1xBG5bY7xZ3KrbG2t321sTTJbRNLKyxxKu5ndtqrXxn8P28T3/AMVPih4u8LpbTeNf&#10;FXgO11rSU1D5Ivmu79dPV1/h2QJaq/8Atb6574k+JPEPif4feJPDes+NfH2na7p2q+HLiXRvFOg6&#10;XBeru1WCL7RBdWtu1nPbM7Iy7NzpLb/O+xmiZJf+BFSjyy5T74orH0yGeys4Ybi6l1GWONUa4uFT&#10;fK3Tc2xUXc3+yqrWxTJCiiigAooooA8m/ay/5NZ+Mn/Ym6z/AOkUtes1zPj3whYfEHwR4i8J6p5h&#10;03W9Pn0u78ptsnlTxNE+1v721q47/hTXi/8A6Lt4/wD/AAB8Pf8AyqoA9Xoryj/hTXi//ou3j/8A&#10;8AfD3/yqo/4U14v/AOi7eP8A/wAAfD3/AMqqAPV65iPwxYx+LJvES2pGrS2aWDXDSt/qFd2VFXdt&#10;X5nb7v3vl3Z2Ljj/APhTXi//AKLt4/8A/AHw9/8AKqj/AIU14v8A+i7eP/8AwB8Pf/KqgB3i/wCA&#10;vg7xjrEuoanpd7Dfz30Gpvf6XrN5YTfaordrdJVaCVGVvJd4/l+8v3s7VqTQvgV4O0fRfFOjnTL6&#10;+tvEkLWWq3mraveX97eweW0XlNdTyvPsVXfaivtTe7LtZ2qv/wAKb8Xf9F28f/8AgD4e/wDlVR/w&#10;pvxd/wBF28f/APgD4e/+VVAc0jY1T4N+D9cv9Zvr/Qo5rvW9E/sC/lE8qvLY/N+6+Vvl+/8AfX5/&#10;u/N8i06D4N+ELfV4taj0dF1OLVE1pZhcy/8AH4tl9iWXZv2/8e/ybfu/x/e+asf/AIU14v8A+i7e&#10;P/8AwB8Pf/Kqj/hTXi//AKLt4/8A/AHw9/8AKqjmA6HTPhn4b0bxzrvjCw0iK38Q63HbwajfRu4+&#10;1rBu8rem7buXe/zbd3/fK121eUf8Ka8X/wDRdvH/AP4A+Hv/AJVUf8Ka8X/9F28f/wDgD4e/+VVA&#10;Hq9FeUf8Ka8X/wDRdvH/AP4A+Hv/AJVUf8Ka8X/9F28f/wDgD4e/+VVAHq9fjr+0pbftS6f4N8R6&#10;h4d1S7l+Fa+KfEpZfCyeVNE/9s34uGuNv73Z5qMy/Nt+ZP4q/TP/AIU14v8A+i7eP/8AwB8Pf/Kq&#10;ui+Hfw/g+G/hiHRrW/vNVxc3l9NfaiYvtE89zdS3M8reUiJ80srNtRFWgDnLzQ/jI93K1r458Cw2&#10;jFvKim8F3krqv8Ks39rJubp/CtL/AMI38bv+ih+Af/CEv/8A5c16vXC/FT4kW/wr8GS+IbvS9Q1Q&#10;i6tbKKx0zyvtFxLPOkESJ5ssSfflX7zrQBhf8I38bv8AoofgH/whL/8A+XNH/CN/G7/oofgH/wAI&#10;S/8A/lzUng74wNr/AIwPhzWvBviLwPq89m9/Zw681nKt5FE6rKYms7qddyGWLcrbW/ep96vUqAPK&#10;f+Eb+N3/AEUPwD/4Ql//APLmj/hG/jd/0UPwD/4Ql/8A/LmvV6KAPKP+Eb+N3/RQ/AP/AIQl/wD/&#10;AC5o/wCEb+N3/RQ/AP8A4Ql//wDLmvVqWgDyj/hG/jd/0UPwD/4Ql/8A/LmsTWtF+KNp4h8HSeIv&#10;GPhPVdIXWovOt9M8KXVlM37qXZ+9fUpV+9t/gr3KuU+IukXWt+E72DS1V9Wt9l7Yh32I9zA6yxI7&#10;f3GdFVv9lmoA6uisHw7rFt4k0m11C080W9zGsqpIux0/2GX+Fl+6y1vUAFFJmuN+Hnjyy+IGj3ep&#10;6db3EMNrqd7pbpdKqN5ttcPbyt8rN8u+J9v+zQB2dFFRyNtRm27/APZoAkorG0u9uNQ0+1nuNMn0&#10;yeeJZGsrtomlgbj5G8p3Tcv+yzL/ALVbNABRRVWadLaJ5JHVIlXczt91VoA4nRTdf8Lk8Xy4X+zf&#10;7I0lEQL83n+be+af++Gt/wDvmux0/UrXUYPNtp4riMs6b4m3LuVtrf8Aj1fIf7SHwI+Jvx++FWsX&#10;vgDx3e+GdS1aea6fRN/lW2pW2zyoInl2ebFugVX2N8m+X/gVS/sc/AX4g+Fv2bvBui6z8QPGPgTW&#10;bBr+G80exttJkVW/tG6fzd9zYTyNvV1b7+35u2aAPsaivKP+FNeL/wDou3j/AP8AAHw9/wDKqj/h&#10;TXi//ou3j/8A8AfD3/yqoA9Xoryj/hTXi/8A6Lt4/wD/AAB8Pf8Ayqo/4U14v/6Lt4//APAHw9/8&#10;qqAPV6K8m/4U34u/6Lv4/wD/AAB8Pf8Ayqp3/CmvF/8A0Xbx/wD+APh7/wCVVAHq9FeUf8Ka8X/9&#10;F28f/wDgD4e/+VVN/wCFN+Lv+i7+P/8AwB8Pf/KqgD1mivKP+FNeL/8Aou3j/wD8AfD3/wAqqP8A&#10;hTXi/wD6Lt4//wDAHw9/8qqAPV6K8o/4U14v/wCi7eP/APwB8Pf/ACqrT8KfDnXvDeqLd3/xN8Ve&#10;LLdFZfsGrW+kpF/vbrWwik3f8DoA9EooooAKKKKACiiigBlYPiXQrTxZoWoaNfrLLp+owSWtykM7&#10;wu0TLtcK6srJwfvK1bw5oqJR5g+EwX8I6G/hFvCjadbHw61j/ZraZt/dfZdnleVt/u7PlrzjxH+y&#10;58OPFenmw1LRL57NtPi0u6t49Zv4or+3iXy4hdKk6/aWVPuyy7nX+9Xs+eabVfa5gj7pw03wr8Kz&#10;6d4vspNK32ni2P7PrSGeX/Sk+yra7fvfL+6RU+Tb/wB9VB4p+DnhTxlDaw61pRuYodKvNFjj+1Sp&#10;ss7pEW4i+V/41iT5vvLt+Vq9ApMgU/iKjKUfhOE/4U/4Ul0jxVpn9kZsvFEK2mtRfaZcXUQtVtdv&#10;3/k/cIifJt/vferN1j4D+CNe8P8AiXRr7QhdaZ4laCTVYnvJ1+0NBFFFC27dujZFgi+5t+5u+9Xq&#10;AH60wrmgnmlH4TidR+FPhTVrzVby+0OG7k1TR10O9hm3NFNYI0rpbmL7u397L/Du+esKx/Z68EWe&#10;m6zpzWGqX51iCK3vLvVtdv7298qJ98ax3U87zxKjnenlOu1/m+9Xq9FAGNpmmxadYQ2cDXLRQDyl&#10;a4uHuJWVePmldmZm/wBpm3Vs0UUAFFFFABRRRQAUUUUAFFFFABRRRQAUUUUAFFFFABRRRQAUUUUA&#10;FFFFADBXi37Uugar4q+FqaZpCagb+XX9EdZtMt1nnt0TUrdnnVGR0+RVd/nVl+X5vlr2mg0vtcwR&#10;PkzWfAHxD8OfEPxlbz634j8aaxqvhK/tPA3iu8toIk0e62fvrWf7HbxRRSSyrbyrO6/MsWz5GT97&#10;x3wz8AX8fwg+JdsdP1nR9E1LT9ORtM0r4eT6XtvF3/aJfsFzdSy37bPK+1bF2zom2J5X319yUU/s&#10;8pfMfC2qaBY6Z8JfDVnrHgQReGG+IsTppPhvw5f6Wl/Z/ZG82VdGnd5bdd/mo9un+vVHZUbz9j7K&#10;eA1j8N3Ulp4P1hPgm3jWK9bwcNFuFdtN/s/ypdukeUsqwf2jsn+y+V8+15fKZX+b6x1zwxp/iC80&#10;mXULf7Q2mXi3tpmVl8qdUZN/y/e+V2+9W/URfxEHxppXwrg8T3XhXTI/Bl9b/DCX4gXV7p/h7UNK&#10;lt4bPTv7FuFfzbSVV8i2lvPN2xSoq/vfu/Oq1meKvhsLf4QeGtL1Dw1ePp2k6/4gWz0bUvBN14j0&#10;pYPttx9kilsIGWeL91s8idP3USI6cLKit9uDkClbpV/FHlKUvhPhn4z+BfGuvSeB/tuhz2LnwbZQ&#10;aVFb+GbzxNcaJrav+9+z3C3US2c6brfZdXT7W8pt8qbG3fb1ssnkRea299vzNtq1mjJol7xFjhrl&#10;x4B1G81HGzw3fSme7z/y4Tt964/65P8Axf3G+b7rOydtHIrorK29W+61S1wbaDqXhZhJ4bnjew/i&#10;0K7GyJf+uEq/6r/d+ZPl/g+ZqBncN0r5u+A/jiDwhput+EdS0PxZY67P4r1x4GbwhqjWWyfUriWK&#10;X7Utr5Hluro27ftr1pPipptnhNcs9T8Mz7N7Jq1r+6T63EW+D/yLWFc/tR/Bi3uJILj4teBbWaJt&#10;rQy+JrNWRv7rL5tBVzxH4M+Dk03xf8NRYeDNZ0H4lad54+IHiO+0e4t01JPssqy+bfsvlX3m3n2e&#10;WLbLLsVP4Nu2uW0DwxpukeKfg7bah4P1Sw+KieJLhPFHiCXSJ4E1G4/s3Ut7/bGVYrxXb54trSeU&#10;ny/uvu19K/8ADV/wS4/4vD4B/wDCosf/AI7Xmnhbxn+zH4Q8Sxa5pvxP8HwXVu0rWltceO1nsrBp&#10;f9abS1kumgtc/Mv7lV+V2X7rUfECl8R5OnwPutd+Eesz6v4L1C88Qad8H9Bt9EW60yV7i11aKLUP&#10;9QrJuS8ibyvu/vU3/wC3X3jbb/Ii3fe2/NurzL/hq/4Ij/msPgH/AMKiw/8Ajtb0fxY0C8SL+x7q&#10;bxPLL/qk0O3a7R/+2q/uk/3ndVrSU+d3Jl70uY7uuD1F1+IN3c6RCRL4fhfZqFxvyl06t81qv95f&#10;+evb/ll/f2MjsfEHi91bV4H8OaOx/wCQZbzI93OuPuzyr8sX+7Ezfd/1v8NddZWcGl2sNtaQR21r&#10;AqxRxRJsRV/uqtZgaNFFFABRRRQBHkCvJviL8UPFHhv4geG/CPhbwxpPiDU9Z06/1F5tV1qXTYre&#10;K2e3Xb+7tbhmZvtC/wAK/dr1nANeG/FL4Mz/ABL+NfgvVbtdWi8O6do+rwT32j65caXcQ3Estl5K&#10;7raWKVlZYpf7y/J838FQ/iiVHlNrwd8YobjR/F1z43GkeCrzwlf/AGDV2bV1l0+33RRSxSrdSxRf&#10;K8VxH95E2tuWuj1b4reDfD2h6frmq+NNC07RbyD7Xa6hd6nBFbzwfL+9SVn2un72L5l/vr/er5rb&#10;4F/EHwx8P4vDVjZaxe3PhXxlFr8HiHT76wuNV8TwSpKn2hm1Bnj+2Reau/7Qiq32dPKZfk2SWnhz&#10;XPhvr/wTEvhDVvFOr2beJdSbSZ9T06XU4PtEqNvRwlrZ+av2j5okZERXdVeXYu6/s8xP2j3fUfjH&#10;oOl+KvDtk1/pz+HdZ0W612PxAdRiW0WKKa0jTa/3XWX7arbt/wDD/FurtRrFk2sS6TDeQtqUUCXE&#10;tksi+akTuyo7L97azI/zf7LV83+CfgFquqajYweIdBhs/Dus6P4qXUdMWaJk03+1L+1uIrT5Xbc+&#10;xJd7Rfut6ttb7m/r/wBk3TvEV/4R1Pxf4xeGbxHrE62Rlhl3o1rYr9lidW/uyulxdf8Ab1R7vLEJ&#10;f3T36iiigAooooAKKKKACiiigDyO7/Z38MandSXM2qeOlmkZpGWHx/rsSfN/dVL3aq/7K+1P/wCG&#10;bvCP/QX+IH/hx/EP/wAn16zRQB5N/wAM2+Ef+gv4/wD/AA4/iH/5Po/4Zu8I/wDQX+IH/hx/EP8A&#10;8n16zRQB5N/wzd4R/wCgv8QP/Dj+If8A5Po/4Zu8I/8AQX+IH/hx/EP/AMn16zRQB5N/wzd4R/6C&#10;/wAQP/Dj+If/AJPo/wCGbfCP/QX8f/8Ahx/EP/yfXrNFAHk3/DN3hH/oL/ED/wAOP4h/+T6P+Gbv&#10;CP8A0F/iB/4cfxD/APJ9es0UAeTf8M3eEf8AoL/ED/w4/iH/AOT6P+GbvCP/AEF/iB/4cfxD/wDJ&#10;9es0UAeTf8M3eEf+gv8AED/w4/iH/wCT6P8Ahm7wj/0F/iB/4cfxD/8AJ9es0UAeTf8ADN3hH/oL&#10;/ED/AMOP4h/+T6P+GbvCP/QX+IH/AIcfxD/8n16zRQB5N/wzd4R/6C/xA/8ADj+If/k+r/h74F+H&#10;vDGs2mp2epeMJri2feE1DxrrV7A3+9BPePG30ZWFelUUAFFFFABRRRQAUUUUAFFFFABRRRQAUUUU&#10;AFFFFABRRRQAUUUUAFFFFABRRRQAUUUUAFFFFABRRRQAUUUUAFeU/sw302o/s3fCa8uJ5Lq6uvCe&#10;kzTzXD7nldrKJmZm/iavVq8m/ZN/5NZ+Df8A2Jujf+kUVAHrNFFFABRRRQAUUUUAFFFFABRRRQAV&#10;kT6VY3OqWmoPaQS31qjpBcPErPErbd6q38O7an/fNa9FAGLrmh6d4m0i90rV9Ot9V027iaC5sb2F&#10;ZYp42+8jq3ystS2Gn2ujWcVnZwR2lpBGsMVvCuxI1X5UVFX7q1q0UAFFFFABRRRQAUUUUAFFFFAB&#10;RRRQAUUUUAFFFFABRRRQAUUUUAFFFFABRRRQAUUUUAFFFFABRRRQAUUUUAFFFFABRRRQAUUUUAFF&#10;FFABRRRQAUUUUAFFFFABRRRQAUUUUAFFFFABRRRQAUUUUAFFFFABXk37Jv8Ayaz8G/8AsTdG/wDS&#10;KKov2mvjRqHwD+EGt+OtO8NjxYdI2y3On/bvseIN215d3lS/d/3a8o/4Jt/GvUfjJ+zhoUc/hf8A&#10;sDT/AAxZ2Xhy2vft32j+0fs1ukTy7fKXy/ur8vzff+9QB9a0UUUAFFFFABRRRQAUUVg6t4g0/QLN&#10;J7++t7G1aWK3Et1OsSebK6pEu5/4mdlVf7zNQBvUUUUAFFFFABRWPqmrWegaddahqNzFYafaRtPP&#10;d3EqpFHEq7mdmb7qrWjHMs0SyRMroy7lZf4qAJ6KSloAKKKKACiiigAooooAKKKKACiiigAooooA&#10;KKKKACiiigAooooAKKKKACiiigAooooAKKKKACiiigAooooAKKKKACiiigAooooAKKKKACiiigAo&#10;oooAKKKKACiiigAooooAKKK5nxJry6HahI4JLm/mfy7OyR9vnN/vfwov3mb+Ff8AvmgC5rfiLT/D&#10;9mLvUruK0tt6oHlfZudvuov95m/u1zyeKvEWvBRoXhiW3tWb/j+8Qz/YtybfvJAqvL/wCVYqt6V4&#10;Pkhvl1fUZU1TXdu1biSPbFar3SBf4V/8eb+Jvu7ewoA841rSPitfNE2keKvB2jp/FFfeGbrUN3/A&#10;1v4P/Qaz/wDhG/jd/wBFD8A/+EJf/wDy5r1eo3farN/doA8W8T/Dr4ueLPD2p6Jqnj3wBPpuo20t&#10;pcxHwNfDdE67X/5jNc58IfgN8Tvgf8PNI8EeGviD4K/srSYvKia68D3jTS/MWZ3ZdXXc3zV3vhD4&#10;yx+JvFsOg3nhXxJ4Xuryzlv9MfXoIIl1G2idFldFild4mXzYv3VwsUv737nyvsm+KXxx8J/CS60W&#10;11vUGGq63fQafp2m26ebdTvLKsXm7P4IkaVN8rfIv3fvOqsv5f7wFX/hG/jd/wBFD8A/+EJf/wDy&#10;5q1pOifF22m3an4y8Galb7f9RaeEryzct/11bVJf/Qa9MFLTA4J/Efi7R5nbUPDFtq9nhQJdCvt9&#10;xn+ItBOsS7F/2ZXb/Yrb8PeK9P8AFlpJLpl0JTH8s9vKrRTwP/clif542/2WWuirm9f8JWeqzxXt&#10;upsNXgXZb6nbriWNf7v+0v8Ast8tAHSUVynh/W53mk03VIxFq9qAzeSCYrmLtNF32+q/wN8vzfK7&#10;dXQAzvXjP7Vv/JLbD/safD3/AKd7WvZ6wNW0Gx1+zS2v7G3vrVZIp1iuoFlTzYnV4m2v/ErqrL/d&#10;ZayT5ZRl5jPnjwT438dTeKvCGo6h4xnv9P13xp4g8NyaI9hapaxWtr/ab27q6xLL5qfYol3ebtZf&#10;4N3zVneGvjN478P2/izUNZvdU12/TwpqniHSrFodOvdH1H7KybJtNurDbP5DLLF+6uk81vNTa3yP&#10;u+k4PC2iWv2XyNIsIjZ3kuoW2y0RfIuJd/myp8vyyP50u5/vN5r/AN+qfhv4a+FPBmqarqfh7wxo&#10;2hX+ry+dqd3pljFBNetuZ98rom6Vtzv97++1bSHKUebm5T5e0v4ufFFvBWr20msalZ6jdXXhhtP1&#10;XW/7Cmu4k1G9S3uCsFjLKi22z5onlXf8z/O+yvT/ANnrw5qWgfE34zRXvivWfErrrtjE0urRWaOz&#10;/wBlWTbz9mt4l3bXRf7u2JPk3b2b0nQvhT4L8MabLpejeD9D0fT5L9NQkstO0yCCFrlHRknZFTb5&#10;qsiMrfe+VPStXT/CWjaf4jv9eh0bT7bXL6KKG81OK2Rbm5VPuLJLjc6r/Dup80fe5SY/DynzL+0X&#10;4j17xN4N/aDgbxifC2meENHe0i0ryLV4tRWfTfN826aVGl+d5Xii8p4vmi/j+7S+OvjF4i8N+NdL&#10;l0XxJrFzpNnr+g+Hruxt7LTItHsmuXtfNgupZ3+2T3DxXHmq1r8iZi3L8ku76H8VfCzwZ481KHUP&#10;Evg7QvEOoWkTQQXeraZBdSxxN99EZ1ZlVtzfLUGo/B3wHqut3Gr6h4J8O3+sTwJaz6hcaVBLcSwL&#10;t2xPKybmRdifL/spURfK48xfN7vKfPXg3UtX8FfCm90yz8b+JJvEGt/ELXrSzXT9P0641W98q9u3&#10;lgtfNiitYnZbdpXluEZF/eou3dFs9f8A2Y/HGsfEP4Radq+s3dxeakt9qNlLcXH2XzXWC9uIE837&#10;K3kebsiTd5Xybj8vy11Go/B/wD4h03UrHUvA3hzULPVLz+0b+2vNHgliurr/AJ7yqyfPL/tt81bn&#10;h7w5pPhyOePStNtNMiuJWuJUsYFiSWVvvO+37z/L96nGXu+8RKXN8J0NFFch46+Inhj4ZWVjfeKd&#10;bsNAtb+8WyguNQnWGJ52R32b24+7Ezf8AoA6+iqNleQX9rDPbSR3EUqb45Yn3qy/7LVeoAKKKKAC&#10;ivJr74S+K7m+kni+M/jqyikZmW3hs9CKR/7K79LZtv8AvNTv+FNeL/8Aou3j/wD8AfD3/wAqqAPV&#10;6K8o/wCFNeL/APou3j//AMAfD3/yqo/4U14v/wCi7eP/APwB8Pf/ACqoA9Xoryj/AIU14v8A+i7e&#10;P/8AwB8Pf/Kqj/hTXi//AKLt4/8A/AHw9/8AKqgD1eivKP8AhTXi/wD6Lt4//wDAHw9/8qqP+FNe&#10;L/8Aou3j/wD8AfD3/wAqqAPV6K8m/wCFN+Lv+i7+P/8AwB8Pf/Kqj/hTfi7/AKLv4/8A/AHw9/8A&#10;KqgD1mivJv8AhTfi7/ou/j//AMAfD3/yqp3/AAprxf8A9F28f/8AgD4e/wDlVQB6vRXlH/CmvF//&#10;AEXbx/8A+APh7/5VUf8ACmvF/wD0Xbx//wCAPh7/AOVVAHq9FeUf8Ka8X/8ARdvH/wD4A+Hv/lVR&#10;/wAKa8X/APRdvH//AIA+Hv8A5VUAer0V5R/wprxf/wBF28f/APgD4e/+VVXfD3wx8S6JrNrfX3xb&#10;8Y67BAwaTT7+00Vbef8A2GaDTopf++XU0AelUUUUAFFFFABRRRQAUUUUAFFFFABRRRQAUUUUAFFF&#10;FABRRRQAUUUUAFFFFABRRRQAxn8tNzVwvw/V/EckvjGdzI2qRqdOQ/8ALvYfei/4FLnzW/3kX/lk&#10;tQfHHXdO8MfCvX7vVdSg0XT2jS0n1C4nW3S3WeVIN7St93/W/erGh/am+BtvEsUXxf8Ah8kSLtVE&#10;8T2Pyr/39oA9doryj/hrH4I/9Fk8A/8AhUWH/wAdo/4ax+CP/RZPAP8A4VFh/wDHaAPV6gmdo4md&#10;VZ2VfuL/ABV5f/w1j8Ef+iyeAf8AwqLD/wCO0f8ADWPwR/6LJ4B/8Kiw/wDjtAHn/hXUP+Ej+PH/&#10;AAnFl4f8X6XaweHLq31+HxLpF4ptbjzYGt4LBZUbc2IZ/N+wM0UuyJm3t5TV137ROiXniP4b6f8A&#10;2ZptxfXj+ItBuGjtrV3m8qLVbeV2ddu5VRN7t/d+atD/AIav+CX/AEWLwD/4VFh/8do/4av+CP8A&#10;0WTwD/4VFj/8dpR+z/dD7R6wOlLXk/8Aw1j8Ef8AosngH/wqLD/47S/8NY/BH/osngH/AMKiw/8A&#10;jtMD1eivKP8AhrH4I/8ARZPAP/hUWH/x2j/hrH4I/wDRZPAP/hUWH/x2gDp/GWj3Wp2cN9pm3+3d&#10;OY3Vi7Dasrbfmhc/3ZV+T/Z+V/vItcxqPw58N/F2Gw8Uf2h4ttxfWkUsSaZ4t1bSotrJvXdBbXUS&#10;K/zfN8u6j/hrH4I/9Fk8A/8AhUWH/wAdo+CHjbw74y0rxI3hPXtP8SaPYa5dQR32mXqXVuGlSO6d&#10;UlRmU7ftP/Afu0AN/wCGbfCP/QX8f/8Ahx/EP/yfR/wzb4R/6C/j/wD8OP4h/wDk+vWaKAPJv+Gb&#10;fCP/AEF/H/8A4cfxD/8AJ9H/AAzb4R/6C/j/AP8ADj+If/k+vWaKAPJv+GbvCP8A0F/iB/4cfxD/&#10;APJ9H/DNvhH/AKC/j/8A8OP4h/8Ak+vWaKAPJv8Ahm7wj/0F/iB/4cfxD/8AJ9H/AAzd4R/6C/xA&#10;/wDDj+If/k+vWaKAPJv+GbvCP/QX+IH/AIcfxD/8n0f8M3eEf+gv8QP/AA4/iH/5Pr1migDyb/hm&#10;7wj/ANBf4gf+HH8Q/wDyfXzz+2r+wzffGP4c+HPD3gPUNdn1L/hIYJ7u58UeL9U1K0tbVbe4V5fK&#10;uriVd+94l+RN/wAzfw7q+36KAPnj9k79lCy/Za8IvpMHifWPEd1cACd726cWkf8A1yt9+1P4V3fe&#10;+WvoeiigAooooAKKKKACiiigCMdK82+O3jnUfhx4Ak1zSo7a4vU1LS7LZdozqyT39vbv91l+bbK2&#10;3/bxXpI6V5T+0d4X1Txl8LJdL0q3+3XjatpF15XmpF+7g1K3nlfczKvyxRO3/Aaj7RUfiMnQv2kd&#10;BvfGPxJ0zUobzw/p3ga4it59T1Cxuore4DxROzebJEqbt8oRIlZml+V03K61pt+0j8PbXQta1nUd&#10;cudCstFa1/tAa9pN5ptxarPL5UEr291EkvlO7bfN27Plf5vkbb5R8VPgn4x8Van8VLHTNKu3t9Y1&#10;fRPE1jexagtnFefYUtFlsPOil8+Cd/sr7ZVRVXcnz1l618EtT8WaFrU+mfDbxVoup3EujW8Vx438&#10;aPq97PBFqtvdXCJE97dRRRIkW/d5qszfL5X96o+9y8w5cvN7p6/J+1L8Po7me2N5r/8AaUCedJow&#10;8L6t/aawf8/H2P7L5/kfw+fs8rd8u7dXKf8ADSN1P+0X4V8MaYml6r8OfEGgWuoQa3bO/wBo+1XT&#10;3TW77t23yHSydfubt7p838NdraeEtZg/aQ17xSLQyaLeeFLDTYLsSJh54ru9kdNu7d92aL5tu35q&#10;8D8Ffs+eOtM8ExW95oy2Gtab8P8ARrTTm+2RMqa3YXt1dRRbkb7u/wCz7m+7tdvm+9UqXvR5hSj7&#10;svkexX3xs1IftO2Hw+tobIeF/wCxby6vtRl3edHfRC3l8pTu2qqQXUTtuX/lqlVfE/7XPgTSvBGv&#10;69o76rrcumaRda3Y276LqNtFq8UG35rW4e32zxbni3SxeaiI/mt8nzVk+Efhf4qb4heAPFGr6EqX&#10;dxY+Ir3xDFNPE32W6vnsnt7VmVv3uyKLyN6bl229cRYfBXxze6H4n8KaDovinwR4W1Hwlf6Rc6D4&#10;g8SWur6Ul40HlWv9lv5stzFEu9/v+QuwRfulb7sy+H+8Efel7x9TeBfE8fjnwjpWtxJc2q3kCz+T&#10;d2strKv1ilVHX/gS10w4auS+Hs183gfRRf6Td6JfRW0cUun37wNLGyrt+ZoJJY/4d3yu1daOWrd7&#10;mUeblJKKKKksKKKKACiiigAooooAKKKKACiiigAooooAKKKKACiiigAooooAKKKKACiiigAooooA&#10;KKKKAOM+KFtPd+BNXa1ga9ubZVvbe3j+/LLA6yoq/wC1uirpbPULfUrOK7tZkmgnjWWKVOVZW+61&#10;Xq4PwdHJ4SvpPCjLts7dfN0dsbEe1/54f70X3f8Ac8r/AGqAO6xxR0FJ/BXEfFn4gWPwq+G/iLxf&#10;qDRLa6NYy3f799iu+35E3N93c21f+BVEpcsbjjHmZ2/8dBr5S/Z8+P8Ao2heH/iFp+s/EPTviInh&#10;Kxi8Ry6zo+pLqTtay2++4i3K7fMt1FdbIt3yxPbrV/WPjT4q0L4peH9Y8aaMvhTwva+ENe1+W20z&#10;Wmv0niiNgy+evlRKs8SO/wAq+av735ZWqvtcoox5j6d4zS187aP468ca58ffAtl4j0SPwxpl74e1&#10;a9is9P11r6G5/fafs89RFEqzxb2+75qL5rbZWrlfjh8SPHfgj4peLl8HXMd08Gn+EkWy1G/eKCL7&#10;TrF3BKyr5Uq7pV8qJm2btnzbt0SIwo25f7xcY83wn1kyg0uyvnXxV+1lofhD4xxeCL19Dhkt7zT9&#10;JvvtXiCODUzc3ip5X2Ww8vfcxL5sW+XdHt3ttVtjVNqH7RHi+PVjHp/w/sr/AEyfxJdeE7O4l8Q+&#10;VNLeRebtlaL7K2y2/dHc+9pV+bbFL8u9kS90+h6K8++Fnjy9+IXhie9vdNj0fVrPULrTb2yiuftU&#10;STwStE3lS7U3I23crMi/eHy16DQAV8UfHH9uzwf+yzDrtxc6Dq+teINe1Ke9traK2e3t5Yk2WqSt&#10;cMu1t62+5dm/5V/hr6l8batdJFDpGmsU1TVD5UUyc/ZYv+Wtx/wBfu/3nZFrI8efAvwT8TvANv4I&#10;8ReHbTVPDVvAlvDaTL/x7oq7UaJvvKy7VoA4zwF+1doPifwB4T1vVdE8XW17q2i2epTxaT4L1u/t&#10;Vee3SVkjnis2WRV3/eVq6P8A4aR8I/8AQI+IH/huPEP/AMgV2fgPwhYfD3wT4d8J6X5n9m6Jp8Gl&#10;2nmtufyoIliTc397atdNQB5N/wANI+Ef+gR8QP8Aw3HiH/5Ao/4aR8I/9Aj4gf8AhuPEP/yBXrNF&#10;AHk3/DSPhH/oEfED/wANx4h/+QKP+GkfCP8A0CPiB/4bjxD/APIFes0UAeTf8NI+Ef8AoEfED/w3&#10;HiH/AOQKP+GkfCP/AECPiB/4bjxD/wDIFes0UAeTf8NI+Ef+gR8QP/DceIf/AJAo/wCGkfCP/QI+&#10;IH/huPEP/wAgV6zRQB5N/wANI+Ef+gR8QP8Aw3HiH/5Ao/4aR8I/9Aj4gf8AhuPEP/yBXrNFAHD+&#10;CvihpHjye5j0208R27QKrN/bHhrUdLVv91ryCJW/4DXcUUUAFFFFABRXkd3+0R4Y0y6ktptL8dNN&#10;GzRs0PgDXZU+X+6yWW1l/wBpfan/APDSPhH/AKBHxA/8Nx4h/wDkCgD1mivJv+GkfCP/AECPiB/4&#10;bjxD/wDIFH/DSPhH/oEfED/w3HiH/wCQKAPWaK8m/wCGkfCP/QI+IH/huPEP/wAgUf8ADSPhH/oE&#10;fED/AMNx4h/+QKAPWaK8m/4aR8I/9Aj4gf8AhuPEP/yBR/w0j4R/6BHxA/8ADceIf/kCgD1mkryf&#10;/hpHwj/0CPiB/wCG48Q//IFH/DSPhH/oEfED/wANx4h/+QKAPWaK8m/4aR8I/wDQI+IH/huPEP8A&#10;8gUf8NI+Ef8AoEfED/w3HiH/AOQKAPWaK8m/4aR8I/8AQI+IH/huPEP/AMgUf8NI+Ef+gR8QP/Dc&#10;eIf/AJAoA9Zoryb/AIaR8I/9Aj4gf+G48Q//ACBR/wANI+Ef+gR8QP8Aw3HiH/5AoA9Zoryb/hpH&#10;wj/0CPiB/wCG48Q//IFX/D3x08PeJ9ZtNMs9N8YQ3Fy+wPqHgrWrKBf96eezSNfqzKKAPSqKKKAC&#10;iiigAooooAKKKKACiiigAooooAKKKKACiiigAooooAKKKKACiiigAooooAK5zxLoya7Yxwq0kMsT&#10;CW2u4h+9gmU/K6f52su5W+Vq6OigDh7TxZJp93Fpfigx2F5Nhbe9jV0srxv9l2/1Un/TJ23ddu/b&#10;uqfxb4Lt/GyaJFqU0ywaXqUGqG3h2+VPLF80Sy7l+ZVfbL8u35okroL/AE+21mwmtLu2jubSdNkk&#10;E6b1Zf7rLXKJ4Bk0pt/h/XtU0eI7n+wyy/bLXP8AuS7nRf8AYidFoAg8Z/CTRPHfiGy1TVRPiDTr&#10;3SJ7aFtkV/Z3SossE/y7mT5FZdrLtauX0v8AZr0tNYhvde8TeJvGcMGj3ugR2eu3MDxJYXXlebF+&#10;6giZz+4T96zNK38bP8u3WvtB+MLXsr2PjrwXDaA/uo7rwbeSyKP9pl1ZFb/vlaj/AOEe+Nv/AEUP&#10;wD/4Ql//APLmjlKvIh8G/AWHwt4y0rxLd+M/FPiW60zTp9K0+HW7mB4re2laJnT91BEzt+4T97Kz&#10;yN/G7VL45+AujeOtW8Qandarq1jf6zaadatcWUkGbX7DdvdW8sSyxOu7zX+bfuRtifLS/wDCOfG7&#10;/oofgH/whL//AOXNcz8ONV+MfxH+HvhfxdZ+OvAtna6/pVrqkFvceBrwvGs8SSqrf8Tn73z0Ex90&#10;6q5+CttL46bxFb+KvEmlfapbW41PStOuYoLTU54ECQy3G2LzVbasSusUsSSrEiOrJ8tXYfgzo1vJ&#10;ZbbnUM23iOfxOp3J/wAfUvm7k+5/qv3r/wC1935qz/8AhG/jd/0ULwD/AOEHf/8Ay5pkGg/Ggzxt&#10;L4+8CyQ7vnWLwReI7L/st/a7UAdd4P8ABtp4KstQgtJZ5kv9SutVl+0MrFZZ5fNdV2r93c1N1rxn&#10;HBeNpWlQPquu9PssbbYrf/bnl/5ZL/4838KtVKXwPqmrpIut+LNTuoGUq1ppK/2dE3+1vi/fj/gM&#10;tdHpfh/TtCsPsmm2kNhArM/lwps+ZvvN/vf7XvStpygUfDehf2Wbi8uZvt+sXhVry9Kbd+37qIv8&#10;MSfNsX/advmZ3ZunoopgFFFFADK+ZP2j9b02y+Nvw903xHfeMoPDVxous3E1r4PuNZSWW4jlsvKe&#10;VNM/esqq8vzN8q7q+m64zUfAljqfxG0XxbLPcLqOk2F5YW8KOnktFcvbs7P8u7d/o6bfm/vVn9qJ&#10;SPnfwd8f7T4d/Ca68VQXs974O17xMun+Cb7xvr0tqslq9urvLdXt5vnjg82K8ZWlV5dmxUX5krst&#10;F/aa1DxzpfgOXwV4asPEGpeJ/wC0Yn3655WnWkti4W4P2pLeV5YGYOElSL5v3XyLvbZ0Fx+zfoif&#10;23/Zuta7oX2/XU8R2P8AZ8kGdGv9pWaWzWWJ1X7Rul81JfNRvOl+Vd7Vl+JfgjrV54q+G6aX4s8U&#10;Wa6La6o914mS+t5dQ8+fyfvrPE8Uiv8Avf3XkeVF8uxYtkWzTmJ+17pyt58edcv/ABVpuvWWg6hJ&#10;e6T4X8Tf2n4OXUdkUt/Y3thFLsfZtl/5a+VKyJuWX+He6r7N4S+Jtt498Wavp+kIlzo2l2lhcf2s&#10;k+5ZZbmJpfJ27f4YGt5d27/l4SsTSPg3pPw5Sw1zTbXVtd1TRtM1KD7OZIDcatLdzQ3F1LK0nlxG&#10;eWW3X+KKL52+6u3Yfs4/CaL4O/DGDSZLaW1up55b+5imn+0NE0j/ALqDf/F9niWK3Xb8u2FNtH2f&#10;eCX909fooooAKKKKACiiigAooooAKKKKACiiigAooooAKKKKACiiigAooooAKKKKACiiigAooooA&#10;KKKKACiiigAooooAKKKKACiiigAooooAKKKKACiiigAooooAKKKKACiiigAooooAKKKKACiiigAo&#10;oooAK8m/ZN/5NZ+Df/Ym6N/6RRV6zXk37Jv/ACaz8G/+xN0b/wBIoqAPWaKKKACiiigAooooAKKK&#10;KACiiigAooooAKKKKACiiigAooooAKKKKACiiigAooooAKKKKACiiigAooooAKKKKACiiigAoooo&#10;AKKKKACiiigAooooAKKKKACiiigAooooAKKKKACiiigAooooAKKKKACiiigAooooAKKKKACiiigA&#10;ooooAKKKKACiiigAryb9k3/k1n4N/wDYm6N/6RRVkfthfBVP2gf2efFvhBFD6lLbfatOO3dtuovn&#10;i/76+7/wKvKv+CX3wFm+C/7NVjqGoQPba74sl/ta5SVdrJFt226f98fN/wADoA+xaKKKACiiigAo&#10;oooAKKSloAKKKKACiiigAooooAKKKKACiiigAooooAKKKKACiiigAooooAKKKKACiiigAooooAKK&#10;KKACiiigAooooAKKKKACiiigAooooAKKKKACiiigAooooAKKKKACiiigAooooAKKKKACiiigAooo&#10;oAKKKKACs6/v7bSLK4u7yeK1tYEaWSaV9iKv95mqTUtTttHsJ7y8nW2tIF8yWV/uqtcxY6TJ4lu1&#10;1PXIXSBZVlsdKm+5Ht+5LKv8UuTu/up8v8Sb6AKkms+IfE+RoVsmj2HUarrMDl5f+uVruVv73zSs&#10;n+6609fhpbXbrPr2taxrtwu8J9pvGt4cN/D5Fv5UTd/vqzc/ervKKAPNdV/Zz+FuvCI6v8OPCusP&#10;GMRvqWjQXWz/AHfMVttUv+GTvgj/ANEb8A/+EvYf/Gq9XooA8o/4ZO+CP/RG/AP/AIS9h/8AGqP+&#10;GTvgj/0RvwD/AOEvYf8AxqvV6KAPKP8Ahk74I/8ARG/AP/hL2H/xqp9K/Zu+E2hTi50r4XeDtKut&#10;u37Rp+g2tvKF/u7kRWr1CigDhZ/hTpUSb9Fu9U8N3CKyxPpN86RRf9u77oG/4HE1RfbvE3ha63Xy&#10;x+JtOJ/1+n2/kXsC4/ji3bJ/4m+Ta392Jq7+igDn9A1+y12xjurGdZo2fa7/AHHRl++ro3zK6/dZ&#10;W+Za3z0rjtc8PzxX02s6Cyw6t/y8W7sUgvtv8Ev91tv3ZfvL8v31+StbRNct/EOnfbIEZDu2SRTL&#10;tlikX7yMv95aAON+P3ibUvBPwR+IHiHRbo2WraXod7e2dx5aP5UsULOjbH+VvmH8VZPj7xfrOia7&#10;8HY7S7MMWva79j1BfLVvtEX9m3U+35l+X97CjfLt+7Xf+LvDFl438La34d1NWfTNUs5bC5SFtjtF&#10;KjI4Vv4flavOPDXwl8Uf8JN4YvvGHjCw8R2nhV5JdKt9P0R7CZ7h4Ht/NupftUqyt5UsvyokSbpd&#10;237iqcwL4fvGeBf2ltI8c6j4c/4prxNoWl+IpJbTR9d1aC3S1vbqNHd7dFSdpUfbFPtaWJEfym2M&#10;25N+BqP7QF34g8XfDa18O6Nrum+HfEmvvbx69d2ts1jrFmtjeS/uf3rSxfPFE6tLFFvVPl3LWZ8A&#10;Pgt4ul8JfD+Xxnr5fRdCLalY+Hn0V7O9humSWJFup/N2yxRJLLtTyIm/1W5m2nft6D+zr4g0a48D&#10;aa/jqAeDPBd811pWmRaLsvfL+y3FukU9157I/lLcfI6RJ9z5t7fPREp8vvFTxp+1LeaF4R8XXNp4&#10;C8Uadrtj4dv9f0iHXbO2hi1GC2ZFeXyvtXmxqnmxO8U/lS7G+VN/y11GvftD6f4QsNK/tXw5rr3b&#10;aZFq+tRW62rf2DZu+z7RdN5+zbuSX5bdpX/dPtVtteZeH/2LLu1OoPf+K9Ml1LUPDOpeFdQ1a18N&#10;+Re6pDcxRJ9qvLhrh5Z7pXiV2lZ9rb2VUT71dB8Sf2TR8TtU0LWtXu/Ct5rEGkRaLqd1q3g2DUke&#10;JJN6S2EVzK62cvzy/f8APT503I+yqfL7oS5fsnrvxL8UQeE9Atb25uL+2hn1bTbJZdPWBpWae9hg&#10;RW835fKZpUVv4trPs+fbXF+G/wBorTPE/ivT9Kg8NeIbW1v9Vv8AQrPWbuO2W0lv7P7R5tv8lw0v&#10;3bWV1ZotnH3t3yV13xF8BL4+8OadpcV2lj9j1PTtTRxBu3Czu4rjytu5fveVs/2d1c3ovwLOkf8A&#10;CI/8Tnzh4f8AFereJ/8Ajz2+f9s/tD9x9/5dn2/7/wA27yvuru+U+z7w/d5f7xwfwq+Oev8A/CK6&#10;p4k8V6b4qvNT1bxVe6HofhUwaWHdoLi4RYrXypf4YrdvNe6n27onZG27d3sXw6+Idr8QNO1G4h0z&#10;UNI1HT7x9P1HSdWWJLuznVVcI/lO8TbkeJ1dHZGV1+auN/4UPc2/hLSbbSvEhs/Eej+JNR8TaZqc&#10;un+bbpLdXF27xS2/mr5kflXssXyyI38SstdJ8Pvh3rHg9dQvLzXLXVNd1vVf7V1q9TTHgiuP9HSB&#10;IreLz2aBUSK3++8v3X/v/Ke6RLl5vdPS6KKKkAooooAKKKKACivJr74teK7a+kgi+DHjq9ijZlW4&#10;hvNCCSf7S79UVtv+8tO/4XJ4u/6IT4+/8DvD3/y1oA9Xoryj/hcni7/ohPj7/wADvD3/AMtaP+Fy&#10;eLv+iE+Pv/A7w9/8taAPV6K8o/4XJ4u/6IT4+/8AA7w9/wDLWj/hcni7/ohPj7/wO8Pf/LWgD1ei&#10;vKP+FyeLv+iE+Pv/AAO8Pf8Ay1o/4XJ4u/6IT4+/8DvD3/y1oA9Xoryj/hcni7/ohPj7/wADvD3/&#10;AMtaP+FyeLv+iE+Pv/A7w9/8taAPV6K8o/4XJ4u/6IT4+/8AA7w9/wDLWj/hcni7/ohPj7/wO8Pf&#10;/LWgD1eivKP+FyeLv+iE+Pv/AAO8Pf8Ay1o/4XJ4u/6IT4+/8DvD3/y1oA9Xoryj/hcni7/ohPj7&#10;/wADvD3/AMtaP+FyeLv+iE+Pv/A7w9/8taAPV6K8o/4XJ4u/6IT4+/8AA7w9/wDLWrnh34neJdZ1&#10;i1sbz4SeMdCgnbbLqF9d6K1vB/tssGoyy/8AfKMaAPS6KKKACiiigAooooAKKKKACiiigAooooAK&#10;KKKACiiigAooooAKKKKACiiigAooqlqGoRaZZz3c7bIII3lkf/ZWgDkJx/wmXjd7APu0nw/Kks+P&#10;+Wt8y7kT/tkjrL/vSxf3K7yuM+F1pPbeC7C6u026lqW/Ur1C2/ZPO3mugb+6m/Yv+yi12dABRRRQ&#10;AVG6bkZf71SVBNCs0TRyKsiOu1lb+KgD5q8H+AtO+Gf7UdhY6N4d0zwrpWo+G794rjSZWmuNeliu&#10;LLzZtSZtjmeLzfkdvPd/tErNKn3Hh/ac8EeHfEOpPYrp7+Jvidr2nfYPCtlMyN/YLq7b9Vgfbus/&#10;KeWJ3n3bm8qCJPn2LXqfhX4EeDfAc102h6ff2/n2f9moH1W8n+x2v/PvZ+bK32OL7vyW/lL8if3E&#10;21dc/Z58I+JPE83iK6fxDZ6xPbRWctxpPivVtN8yKPcYkZLe6RW2b3/77aqv8P8AdFf3pSPS7KKW&#10;G1ijlkM0qoqtLj7zf3qt45qpaxLbQLEpb5F2rvZnb/vpvvVaY1MiY+7EkooooLCuD8Rf8Un4lg12&#10;NHXTdReHT9TVf4HZ9tvcbf8Aebym/wBl0ZvlirvKw/E+gQ+JtC1LSLl3S3v7aW3leFtrqroV3L/t&#10;UAcj4h1j4sxardRaH4N8HX2lq37i71DxfdWs8i+rRJpcqr/321Uf+Ek+Nv8A0TzwD/4Xd/8A/Kau&#10;w8Aa1deIPBukXt8saai8CrdrF9xZ1+WVV/4GrV1FAHlH/CSfG7/onngH/wALu/8A/lNR/wAJJ8bv&#10;+ieeAf8Awu7/AP8AlNXq9FAHlH/CSfG7/onngH/wu7//AOU1H/CSfG7/AKJ54B/8Lu//APlNXq9F&#10;AHlH/CSfG7/onngH/wALu/8A/lNSf8JJ8bf+ieeAf/C7v/8A5TV6xRQB5R/wknxu/wCieeAf/C7v&#10;/wD5TUf8JJ8bv+ieeAf/AAu7/wD+U1er0UAeUf8ACSfG7/onngH/AMLu/wD/AJTV8wft7/Hb49fB&#10;f4UeHde03TPDvhO8k8RwWoufD+vT6tNdbrW6byGt5dOgXb8u/dv+8i/L83H3tWPqmj6fqr2T31lb&#10;3b6fcfa7Z7iJXMEux181d33W2u67v9pqAPC/2RPiV8ZPih4GTUPi14GsvCVz5aG1uIZWimuR/fe1&#10;cfuv733v7vy19GUUUAFFFFABRRRQAUUUUAFFFc1408W6V4D0T+19cu/smnrcW9r5vlPLmWeVIIl2&#10;qrN88sqJ/wACoA6WisKw16w1PVdU0+zu4bi902ZEu4o5d7QM6B1Vv7rbWVtv911/vVu0AFFFcLL8&#10;V/C9n8TLf4fzaoIfF11pjazFpjxS5a1WXyt6vt2ff/g3bv8AZoA7qiuJvPiJ4esPiBYeCZNS2+J7&#10;+wl1K108Ru7NbROqvLv27V+dl+83zVt6tq9n4f0i71HULuOw0+yjee5up5FiigiVdzO7N91VWl9n&#10;mF9rlNuiqVlexahbRXMDb4JVWSN/7ytV2mMKKKKACiiigAooooAKKKKACiiigAooooAKKKKACiii&#10;gAooooAKKKKACiiigAooooAKKKKACuJ+McV1L8IfHEdjgXjaFfpB8v8AH9nfbXbVVuraO9t5YLhA&#10;8UisjJ/eWgDyqz8P/Gl7WBoviD4A8po12/8AFCXv3f8Awc1Y/wCEb+N3/RQ/AP8A4Ql//wDLmug+&#10;FdzKng+3025aV9Q0Z20q5eYrvdoPlWV9v/PVdkv/AG1rt6APKP8AhG/jd/0UPwD/AOEJf/8Ay5pP&#10;+Eb+Nv8A0UPwD/4Ql/8A/LmvWKKAPljxT8XvGPg/W7jTNV+KXgwfYJFi1G9g+GWs3VlprNt+W8vI&#10;tSeC1+V0dvNdNiOjt8rbq9L/AOEe+Nf3l+IPgD/whb3/AOXVed+FPih4G+EHhbxT4Q8dahZW3iJ9&#10;b1a4bw5cIrXuvRXl7NLF9ltW+a881JUT90rfPvi++jV5l8Vvi6mk/Fa1bSdQ1Tw5daPrXh+1vtH1&#10;PxVLZtp1gz2n2jyNGtUeCez8q4dJbq4f5Zd6o37qKlH3pRj/ADB8J714Xm+LHi/TZb3SPiP4BuLS&#10;K6uLJnHgG/T97BM8Eq/Nq/8ADLE6/wDAa2v+Eb+Nv/RQ/AP/AIQl/wD/AC5rwz4dWV54Z1bwfq9p&#10;resQtrfj7xZpd5Zf2hP9ie1R9YuET7Lv8pW823R/NVPN/h37fkqj8Nb/AMZ+HfCngrVdE17xB4n8&#10;T+I/hTf601prGqz38V1qkS6f9ldYpZdsTf6Q6/utu7f8+5vmrTlKlGSlyn0D/wAI38bP+iieAf8A&#10;whL7/wCXNH/CN/G3/oofgH/whL//AOXNfOuk+Po4PEFknws8e+IPHGtHwJrt/c6fd6zcaon9sxrZ&#10;fZ/NilZ1gn3uy/Zfl2b/APVJu+bu/wBjvxXqPiYeIWh8T2XiPQWttPliay8UX/iR4Lx1l+0ebdXN&#10;rEsTOiRM1qn+qb+CLzV3RGJP2Yy/mPUf+Eb+N3/RQ/AP/hCX/wD8uaP+Eb+N3/RQ/AP/AIQl/wD/&#10;AC5r1YUtAHlH/CN/G7/oofgH/wAIS/8A/lzR/wAI38bv+ih+Af8AwhL/AP8AlzXq9YHi/wAQL4X8&#10;OahrDRNcGzhaVbdPvzN/BEv+0zbV/wCBUAeZfBHVrrwZ8ILy78b61YQzWuu67Lealt+xWmxtXvNr&#10;oju3lptK7VZ2/wB5/vV6loOtad4u0TTda0m7iv8ASdRtor2zuom3JPFIodHX/ZZWr4M/a1/4J+fE&#10;r41+HbAaT8UJtQFnAv8AxTWsqkFl5+12d4miX7zy/wB9e/3mr3r4N/s++NvC3wh8EaHqPxf8Z6Lf&#10;6boVhZXWl2NtoktvZyxW6I8UTvpzsyoy7VZmZvkHzNQB9J0V5R/wprxf/wBF28f/APgD4e/+VVH/&#10;AAprxf8A9F28f/8AgD4e/wDlVQB6vRXlH/CmvF//AEXbx/8A+APh7/5VUf8ACmvF/wD0Xbx//wCA&#10;Ph7/AOVVAHq9FeUf8Ka8X/8ARdvH/wD4A+Hv/lVR/wAKa8X/APRdvH//AIA+Hv8A5VUAer0V5R/w&#10;prxf/wBF28f/APgD4e/+VVH/AAprxf8A9F28f/8AgD4e/wDlVQB6vRXlH/CmvF//AEXbx/8A+APh&#10;7/5VUf8ACmvF/wD0Xbx//wCAPh7/AOVVAHq9FcN4J8Fa14VlupdU8e+IvGQlVVSHWINOiWL/AGl+&#10;yWcDf99bq7mgAooooAKKKKACiiigBB0rxb9rcf8AFlrj/sO6D/6eLKvZ/wCCsXX9EsvENkbTUbK3&#10;1G1EsU32e7jWVN6Oro21gfmVkVl/2loKjLlkfG/jibUvhjqf7QHiPw9Nqlrqt34p0HT5Lq+1y5it&#10;7a1uYrBbibdL5qQKnmyr9oWJvKT7vypspPiHZ/En4feG/E+mv4og8KxXT6E9tp9l48vPEOq2Usus&#10;W9u12kt9BFLHA8TNEyO0sTMn3fml3/Xdx4F8L3et3+rXHhzS7nWNQs/7OvNRlsImnuLU/wDLCV9u&#10;54v9hvlrI0L4M+APC+mXOl6L4I8PaNpFzPFdz2OnaPBb28s0TI0Uroq7XZGRWVv4dooj7oSlzS5j&#10;xay+GQu/j74j8ESeKPG//CLQeHLDWo9O/wCEw1HzVvJbq6haVbrz/tKrsiT915vlfxeUW27fGvCn&#10;iHVNcvfC3xM1S5l1HXfDXgHw5r95fS/fngW6v4r122/xPay3D/76pX3j/YtguuTa1DZW66pPbpaS&#10;XvlL5rxIzOkTP97arO7bc4+ZqoWHgHwvo8YhsfDml2kLWK6ayW9lEi/Y13bLfCr/AKr53+T7vzNU&#10;Lmjyy7BKUZRlH+ax83aJKnib9prwl43iudqeILHxKmn3fyMsVha/2fBbuv8Afid1luF/6+K8x8UW&#10;Gs2vwv8AFHh3xXf+J9X1LXvAOqX9j4m0Hx3Pq2i+JWigSV7j7O7I1m2/ymSK3TyHS4eJnlT5a+5L&#10;HwdoOm/2SLXQ9OtF0e1ez0w21pGn2KBtitDBtX90n7qL5V/uJ/drO8P/AAi8F+D7zVrzQ/B+gaJe&#10;6uW/tC4sNNgglvNzbm81lX95yzfeqZPTliCl70ZS+yTfDPSYNC+H/h2yga7lgjsYCrXt5LdTH5N3&#10;zSyuzt/wJq7OsHw34T0nwfotrpGhaXZaLpdsu2Cx0y2S3t4vm3fJEnyrW5WjlzSM4rlQ+iiimUFF&#10;FFABRRRQAUUUUAFFFFABRRRQAUUUUAFFFFABRRRQAUUUUAFFFFABRRRQAUUUUAFFFFAHB6pEnhfx&#10;Yurovl6bqzrFqZH3Yp1XbFcN9V2xP/2y/hRq7yqd1bRXkEkE8aTRSqySI67kZf7rfnXH2t/P4Bd7&#10;XUHabw0v/HtqTtuazT/nlP8A7K/wy/3fv/d3uAdsTjdXzlcftE+Oh4S8W+Mofh9otz4M8M32qW91&#10;MniiVNSlt7G4liuJYrX7F5W7bCzKjXC/71fRpGd1fN3ww/Zh05rHWZfGdtrrz3vifVtS/skeJ7/+&#10;zLiCW/lmt99nFdfZXRkZGZHi+bJ3p96lH4g93lPUNV+L/hS1v7TSoPFPhkeILiS1/wCJNqGtRWtx&#10;5UssS/6r523/AL1di7fmd0Xcu/dWpB8SfCd141uPCMfinRn8VW8XmS6CmoRNqCJt3b2t92/bsZG+&#10;7/FXjuu/CHxBdXfxDubbRl+06x8QfD2s20vnxK1xYWf9lebL975dnkXXyt83yfKvzJV/wT4d8R+H&#10;NXbwpe/Dz+1YE8SalrUfjSe7szaRLdS3EqXCIzvdfakSfyNvlKvyv+92U/7xXLyxPVtC+JfhTxTr&#10;Wq6Ho3irRNX1vSX2ahplhqEU9zZtu27ZYkbdH83y/NWRf/Fvwlf/AA+8T+KNF1/TfE2laJb3P22b&#10;Qb5LjZLFFveHfEzbZeV+X73zrXkPh34e+KdR+FSfDi68Ar4d1bSfCl94eg8bXV5aPE0ssXk+bZ+U&#10;0tztuHVZX81YG+Ufeesf4Z/B/wAamxuIta0zxFp51SbQrDUE8RX2jOIrOxeW4lWKDToki8jlLdWZ&#10;mlZZfmijSJN65fs8wfD7x7V4w1fTPAej6f421nRrm41mzs4tNtrS2l+1Xby3UsKfZIWd1Vmll8pd&#10;7bB8u52VVql4e+J3iPSvGGj+HvH3hjS/Ddxr3nf2Vd6LrTajbyzRRmV7eVpLe3aOXyld12q6ssUv&#10;zLtVW1/jP4K1Dx34Shh0Zrca7pmoWWtael87rbyXFtcJKsUrJ8yq+xk3bW2792x9u2vINU1T4pfE&#10;f41eEDq3wr1nw54I0a9n1C31V77S5LhbqSwltVhniivJf3X7+Z/PX5vmiTyl2tKxGXxE8vunpHiD&#10;9pT4b+HvCHifxCvjXQ9UtfDmn/2lfW+l6raz3CRMu6L5fN+9LuRYt23ezr/er0Hw54isfFWgafrG&#10;lXkOoabfwLdW13byLIksbLuVkZflavlj/hQHimH4U+E/D1toYttQs/hJrHhm6i8+DEWqXUVlsi37&#10;vm3PDL8y/L8v3q+n/CMlzd+HNKmu9NutIu2tYxLp928TywNt+4zRO6f98sy1fLGIpfZOmHSuEvkH&#10;jPxbFp4G/RdEniu7xyflnvF+eKL/ALZfJK3+15X+1Uura1ea/dz6R4eYZRmjvNWzuis/7yRf89Z/&#10;9n7q/wAX919nQtDs9C023tbSPEUQ+WQj5n/vOzfxMx+Zm/iqRm9RRRQAUUUUAeMeK/ij41b4r6n4&#10;K8I+E9B1h9O0e11W5vdb8QT6b/r5biJERYrKfd/x7sfvL96rPhf47eHZvh1D4q8XX+l+B4I7+40q&#10;+Oq6rElvb38E7wTRLcPsWRd8TbG+Xcv8K/dHI+MvgBdfEf40+Ktav73xJ4fsLrwvYabp+t+GPEN1&#10;psqXK3F68uUglTzdglidfNVk+b/erzW8+EPxFs/Bnw0hi8Oatp194RXVtDvrTwZc6Q8upLOqKmpR&#10;f2n5sW2Xyn83zdtxuun+9829/ZLlGPN/XY+nvGHxZ8FfDxFHinxhoHhkMquv9s6lBabt27b/AK1l&#10;+9sf/vhqy2+J1jD8TNU8I3/2fTjZ2GnXNvfXF2qfbJbyW6iS3VG/j/0Tj5m3bvu/LXhGlaTq/wAM&#10;vid4f0y1+H1/47vdO+GtlpEkVtqdlLd2v+kSrtaW6+ypLE/lbWddrfIn7r5vlXTf2fNe8J+AfEWm&#10;ag9kj6V4G0G30zVvN3W9vqmmS3s6bdz7lSJnt/nfb8v/AAKphKPLKUvMUbS/xH1RZ6xY397qVvbX&#10;cFxPZyrDdwwyKzwOyK6rIuflbYyN8w+6y+ta46V5P+zfpmpR/DW01zXrNdP8SeKJ5fEOp227f5Et&#10;z86W+7+LyovKi/7ZV6xR9ozjLmiPoooplBRRRQAUUUUAeR3f7O/hjU7qS5m1Tx0s0jNIyw+P9diT&#10;5v7qpe7VX/ZX2p//AAzd4R/6C/xA/wDDj+If/k+vWaKAPJv+GbvCP/QX+IH/AIcfxD/8n0f8M3eE&#10;f+gv8QP/AA4/iH/5Pr1migDyb/hm3wj/ANBfx/8A+HH8Q/8AyfR/wzd4R/6C/wAQP/Dj+If/AJPr&#10;1migDyb/AIZu8I/9Bf4gf+HH8Q//ACfR/wAM3eEf+gv8QP8Aw4/iH/5Pr1migDyb/hm3wj/0F/H/&#10;AP4cfxD/APJ9H/DNvhH/AKC/j/8A8OP4h/8Ak+vWaKAPJv8Ahm3wj/0F/H//AIcfxD/8n0f8M3eE&#10;f+gv8QP/AA4/iH/5Pr1migDyb/hm7wj/ANBf4gf+HH8Q/wDyfR/wzd4R/wCgv8QP/Dj+If8A5Pr1&#10;migDyb/hm7wj/wBBf4gf+HH8Q/8AyfR/wzd4R/6C/wAQP/Dj+If/AJPr1migDyb/AIZu8I/9Bf4g&#10;f+HH8Q//ACfV/wAPfAvw94Y1m01Oz1LxhNcWz7wmoeNdavYG/wB6Ce8eNvoysK9KooAKKKKACiii&#10;gAooooAKKKKACiiigAooooAKKKKACiiigAooooAKKKKACiiigAooooAKjdVkXay7lapKKAOAXwRd&#10;+G97+Ebv+y7bGW0e4VpbL6RL96D/AIB8n/TJqf8A8JlrOno6674S1G0dU3Nd6M/9pW7f7Kbds/8A&#10;5CWu8ooA8m/4aR8I/wDQI+IH/huPEP8A8gUf8NI+Ef8AoEfED/w3HiH/AOQK9ZooA8m/4aR8I/8A&#10;QI+IH/huPEP/AMgVnaV+1N4G1nTbLU9PtvGuo6ZeQJcW13a+AteliuInXcjoy2W11Zfm3V7VXk37&#10;Jv8Ayaz8G/8AsTdG/wDSKKgA/wCGkfCP/QI+IH/huPEP/wAgUf8ADSPhH/oEfED/AMNx4h/+QK9Z&#10;ooA4C3+I9xrVvBNoPhXX75bhdyS6hZvpaRfLx5qXWyVf+AxM3+zQPC/iDxJFCPEupiwtflLaVoMs&#10;qqzf3Zbr5ZJV/wB1Iv8Aa3V39FAGdpumWujWFvZ2NtFaWlunlRRQJsSNf7qrWjRRQAUUUUAFFFFA&#10;BRRRQBjnSbL+2H1M2sMepPAtu12I185olbeqbvvbNzN8v+3VXxR4V0jxnpjaZrekWGsaeZEma11C&#10;2S4hLo29G2N8u5WVW/CuiooAKKKKACiiigAooooAKKKKACiiigAooooAKKKKACiiigAooooAKKKK&#10;ACiiigAooooAKKKKACiiigAooooAKKKKACiiigAooooAKKKKACiiigAooooAKKKKACiiigAooooA&#10;KKKKACiiigAooooAKKKKACvJv2Tf+TWfg3/2Jujf+kUVes15N+yb/wAms/Bv/sTdG/8ASKKgD1mi&#10;iigAooooAKKKKACiiigAooooAKKKKACiiigAooooAKKKKACiiigAooooAKKKKACiiigAooooAKKK&#10;KACiiigAooooAKKKKACiiigAooooAKKKKACiiigAooooAKKKKACiiigAooooAKKKKACiiigAoooo&#10;AKKKKACiiigAooooAKKKKACiiigAooooAK8m/ZN/5NZ+Df8A2Jujf+kUVZP7XV54/wBF/Z/8Va18&#10;NdafRPFukwfb4JUtoLjzYovnli2zqyfcDf8AfNeU/wDBMPVviB4h/Zq07VPG+rNqOknyrDw3aPaQ&#10;RfZNOtl8lBvjVfN+595/m+SgD7FooooAKKKKACiikPSgAzQRmvO/ih8Ux8MV8Ox/8I9rHia+17Uf&#10;7LstP0T7KsrTeRLOdzXM8Uarst3/AIqZ4C+JS+MtW1jSbzw/rnhDXdMiguJdG1w2zStBKX8q4V7a&#10;eeNlZopU+/u3I25fu0Cl7p6RRRRQMKKKSgBtFH8Ncv498Y23gDwdrXiW9t5Z9P0exn1G4S3VfNaK&#10;KJnfbuZfmwtAox5jqulHUVStL1LyziuI/uSxrIv/AAKsvwt4p0vxbZXFzpVz9sgtby4sJX8pl2Tw&#10;SvFKnzf3XRloD7PMdFRRRQMKKKKACiiigAooooAKKKKACiiigAooooAKKKKACiiigAooooAKKKKA&#10;CiiigAooooAKKKKACiiigAooooAKKKKACiiigAooooAKKKKACiiigAooooAKKKKACiiigArlNd8U&#10;22i3S26Q3eparcKWg06yTfK69NzN92JP9t2Vf+BU3xPrU9vNZ6bpRV9avldrcTD5IIl277h/9hNy&#10;fL/EzIvy/eWfw94ai8N20rQNLcXk7brq6uH3y3Un99m/P5fur91dqigDJfR/GPiJy17rsXhy1bay&#10;WmiQJLcL/v3E6Orf8BiX/eqHWPgto/iGFY9S1nxbMVbcr2nirUbBv/JWeKvQqKAPJv8Ahm7wj/0F&#10;/iB/4cfxD/8AJ9H/AAzd4R/6C/xA/wDDj+If/k+vWajk37H243fw0AeTP+zP4PuI2jk1Tx48TLtZ&#10;X+IfiAqy/wDgfVHR/wBlPwD4b0600vS5/G2m6bbJ5UFpZePfEEUMS/3VRb3aq1T+H/xN8VXXxkn8&#10;D69qHhjW7iPTJdSvofC9tOjeH5d8XlWt1LJK/mtMkrMj7IHbyGbytrfIftEfErxZ8LdJl17TNU8L&#10;WGmwRqkGmatBcTah4gv23stha+XJF5UrqgVGRblnZ/8AVL5Xzq3w/wB4rl97lN7/AIZu8I/9Bf4g&#10;f+HH8Q//ACfR/wAM3eEf+gv8QP8Aw4/iH/5Pr1G1naa3ikeNomZdzI38NWKZJ5ronwQ0Tw/M7afq&#10;/jFHk6ve+MNWvx/3xc3EqVfPhjxVo7BtK8UtqUW/L2mvWqSrs/uJLF5Tr/vv5v8Au13dFAHIaT40&#10;+1XTadqtjLousNwttcvuhn/64S/dl/3flf8AvItdfWDrmgWOuWD2t7A00bZdOdjo/wDC6OvzKy/w&#10;svzLXnt78ffBHw18RXHhXx18QfDOiaxBEk8Euraxa2ss8Dfd81HZdsv/AI6/3l/iVADI/aL8H614&#10;v1/4TQ6Tea1pTW3ihrifVdEtoZpbCL+zb1PNbz4pY1Xc6Judf4/7+2vIfEfgbx7omlfGjRL6XxB4&#10;t8XXkdhd2ni6XTPNi1TQYrhd+nrFZpBF58Sfala3Rkln+0bkZd/7r3s/tX/BHcD/AMLi8A/+FRY/&#10;/HaP+Gr/AII8/wDF4vAP/hUWP/x2grm+E8H8KfC2fWvAugaLc6HJf+Erjx8t2mjxeELjQNOgs/sT&#10;rKiadLPLLFavPv3pceUrNLL8mx036XhL4I23hDW/D2r6B4MOl6vZePtRt4L2GxZZbPSWS9VIkbb+&#10;6sfnTZEv7rc+/bvr2f8A4av+CX/RZPAP/hUWP/x2j/hq/wCCP/RZPAP/AIVFh/8AHajl94k8L+FP&#10;w9tG174d20XgXV9H8e2yXUXxF1vUdHuI4tWie1lS4WW/ZfKvvNumt5Ytssm1E/g27a3/AA74K8da&#10;rpPi+KK2vtN13wf4ZvfB3hW+vlaJrqdt7LexSv8AeV1i05d/99Ja9Vb9q/4I9vjJ4B/8Kiw/+O0f&#10;8NX/AARP/NZPAP8A4VFj/wDHat+8VGXLLmPMv2N/C1/4fbxFOljPo+lXMGnj+z4/Bd14Zt1vFSX7&#10;RL5N1cyyzzsvkrLcbVR9ibXlbft5L9pLwbBrMvxij8ReBtZ8YeJdT0pk8E6npmh3GoPaxf2fsa3i&#10;uIlZbN/tHmsyu0XmrKv+t+7XvX/DWPwS/wCix+Af/CosP/jtH/DV/wAEev8AwuTwD/4VFj/8dpSf&#10;NLmCPunzZ8VfD2q33xVh1Sz+HtyNY0TW9BmbWP8AhF7/AFLULnTontGuJbLUdywWcSI00TWUSyvL&#10;slZl/eu1W5PA+leF/hXqXhmL4Xu9lL8QtUlvIpfCV/eafbxNLdS2t1Lp1qiNqcHlfZ4kRN0Ss0TM&#10;y+VX0R/w1f8ABH/osngH/wAKix/+O0f8NX/BD/osPgH/AMKix/8AjtPm93lJj7seUwf2RNP1Xw/8&#10;GrfRtY0q50e803V9VgW1l057CJIGvpZbf7PEzPtg8p4tiK7qi/Lu+Svd68n/AOGsfgl/0WTwD/4V&#10;Fh/8drxz9pL/AIKG/Dz4K+EtF1zwv4g8OfEaS41eKzvtL0DX7W4uorVoJ3edUjdvutHEvzfL8/0p&#10;N83vAfXdFeN/s/ftQfDz9pHQ2v8AwVr8d5PEiNdaZc/uru1/34v/AGZflr2SmAUUUUAFFeT3f7Lv&#10;wd1K5kubr4TeCLq7lZpJZpvDlm7szfeZm8r5mpf+GTvgj/0RvwD/AOEvYf8AxqgD1eivKP8Ahk74&#10;I/8ARG/AP/hL2H/xqj/hk74I/wDRG/AP/hL2H/xqgD1eivKP+GTvgj/0RvwD/wCEvYf/ABqj/hk7&#10;4I/9Eb8A/wDhL2H/AMaoA9Xoryj/AIZO+CP/AERvwD/4S9h/8ao/4ZO+CP8A0RvwD/4S9h/8aoA9&#10;Xoryj/hk74I/9Eb8A/8AhL2H/wAapv8Awyd8Ev8AojngH/wl7D/41QB6zRXk/wDwyd8Ev+iN+Af/&#10;AAl7D/41R/wyf8Ef+iN+AP8Awl7D/wCNUAesUV5R/wAMnfBH/ojfgH/wl7D/AONUf8MnfBH/AKI3&#10;4B/8Jew/+NUAer0V5R/wyd8Ef+iN+Af/AAl7D/41R/wyd8Ef+iN+Af8Awl7D/wCNUAer0V5R/wAM&#10;nfBH/ojfgH/wl7D/AONVZ0P9nT4T+FdVtdX0P4Y+DtG1a1YS217p/h61t7iB/wC8jpFuU0AenUUU&#10;UAFFFFABRRRQAUUUUAFFFFABRRRQAUUUUAFFFFABRRRQAUUUUAFFFFABRRXJfEvVZ9D+HXirUbWB&#10;rm4s9Kup4oovvyusTMqrQBR+Grprlte+LJAjya6++2lRtyGwVn+y7P8AZZG83/eneu7rxjRfin4p&#10;0zR7C0h+Bvj5oYLaKFXS+8P8qq4/6CtaH/C5PF3/AEQnx9/4HeHv/lrQB6vRXlH/AAuTxd/0Qnx9&#10;/wCB3h7/AOWtH/C5PF3/AEQnx9/4HeHv/lrQB6vVeYM8TeUyo+35X27q8w/4XJ4u/wCiE+Pv/A7w&#10;9/8ALWm/8Lk8Xf8ARCPH/wD4HeHv/lrQBj+GfBnxA1L4hWvjHxZZeF4tV0LQrzSLFNEvp2XVJZ5Y&#10;neWcy2+61i3WqbYl+0bPNf532/NJ8bvBnxB+JGh6x4UsrPwrP4V8RaUdNvpdQuZ0utLaXeks0SrE&#10;6XnyurIjeRtaL7zb/k1B8Y/F5/5oX4/P/b94f/8AlrR/wuLxf/0Qvx//AOB3h/8A+WtHMHN9o9Ns&#10;7f7HbxQbmcRIqb3+81Wa8p/4XH4u/wCiF+P/APwO8Pf/AC1o/wCFxeL/APohfj//AMDvD/8A8taA&#10;5T1mivKP+FyeLv8AohPj7/wO8Pf/AC1o/wCFyeLv+iE+Pv8AwO8Pf/LWgD1euQ8f6HcatoLXWmxJ&#10;JrWlv/aGmb/l/wBIRW+Xd/Csqs0Tf7Mr1y//AAuTxd/0Qnx9/wCB3h7/AOWtH/C5PF3/AEQnx9/4&#10;HeHv/lrQB6Fomt2niXRNP1WxYTWt/BFdQP8A3kZd61q15j8A9cutd+G8FxeaPd6LKuo6papp96Im&#10;lt0iv54kR/Kd0+6i/cdl/wBqvTqACiiigAooooAKKKKACiiigAryn46fs9+Df2ivDej6B40tZrvS&#10;NL1WLVktbeXy1kljiliVX/2NsrfLXq1FAHFfDz4ZeFPhRoEOj+EvD2n+H9OjVE8qxgCb9vyrvb7z&#10;N/tNmu1oooAKKKKACiiigAooooAjHSvIv2oNa1DQvhRLeaVfXOnXn9taJELi0naJ9r6rao6bl/hd&#10;GdG/2XNeujpXA/Fn4et8UPBZ0BL7+zi19YXv2jyPN/49b2K62bdy/e8rb/s7qj7RUfiPHJv2iPEP&#10;w88U/GvVPG0enL4V8Oarp1hpQTVVRkee3tfJRvNt4ookZrjzZZXlbyt7r8yIj1RT9uCxh0bxF/xL&#10;/DnirWtISwnjtfA3iuLWbS7iur2Kz2faPKi8qdGl/wBVLEqvuTa/39ndeMv2b28V6z41uofEC6dZ&#10;+IrnTtXgEWn77uw1ax8r7PdJK8uxov8AR4t0XlfN8/z/AD1L4j+EXjj4h+F7vS/F3jiyuPtFzp1x&#10;DFo/hz7HaQfZb6K6Z2SS6llaWXytm7zVRV/5ZbvvXH+8EuXm90y7P42fEyfxlqPgtfhtoD+J7DTo&#10;NYd/+Etcaa1rK8sSp5/2DzfP3xN8n2fytvzeavyq/mFh8cNV8T/tAeBPHVjq+qab4I1Twpo39oeH&#10;Li63W8X9o3d1Elw0X3fNWdLWLzf7jPX0nZ/Dv7L8YtV8c/by0d/olro7af5H3fInuJfN37v4vP27&#10;dv8ABXlvhb9kuHQ/DV1odz4ke7juPBVr4QW5is/KeF4JbiVL1f3rfNvnVlT+DyvvVEXLmjKQ5cvL&#10;Ll8ine+Otf1T9sDR4bXU9QXwna6RrGmrpNpK32e8urVbKWW42fcZke68hd/3Wif+/WBc/tUeLvHf&#10;wS8c+KfCWi+G4v7P8O3Wq295ZeLYr270edIt6Rala/Zf3E+ze3lL5q74midkX569W8LfAabw5q/g&#10;TUpdfe81Dw5p+r295cx2ixNqV5qM0Utxdffbyv3sTvs+f/W/7NczqX7L9/4413UNS8ZeJ9L1e8uP&#10;D9/4bXU9M8PJpuoXEFygiZrydZ389lVflWJIItzu2z7ipMtuWIoyjf3j2H4c3Wrap4H0W71iK3tt&#10;Vls42nS0uWukLbevmNFEzf8AfC11uPmrmPA2lan4e8J6bpmr31nqmoWUSwSXdjZvawybfu7YmllZ&#10;fl2/xtXT5rSUo8xlHm5feH0UUUywooooAKKKKACiiigAooooAKKKKACiiigAooooAKKKKACiiigA&#10;ooooAKKKKACiiigAqhqWnxalYXdnIf3VxE0Tf7rLtq/RQBxfwu1G6v8AwTYJe86hYB9OvPkZN88D&#10;eVKyq38LMjMv+yyV2lcBfFPB/iO51n5Y9B1MomplFx9luF+VLpv9ll2I7fw7Im+7vau/oArySKis&#10;zNtVfvV5z4c/aE+GXjHXLPR/D3xH8Ja/rd1u8jTtM1y1uLiUqu5tkSOWb5VZv+A13mqf8g27/wCu&#10;bf8AoNfJYhspv+CdHheKfamqN4X05dD/AOe39rbE+xfZ/wDpr9o8rbtrOK5ub5F8vun2BWPpGtWO&#10;uRSXNlfQX1skslu0tvKsqrLE7pKm5f4ldGVl/hZfavnDxf8AGD4hWXx31DT7GC9TQtC1jRtKnh8/&#10;SbfTLmK8WLzZbiW6lW883dcMkC267Ha32/vWd0TkofH/AIx0Pw54d8M+E4tbhfW/EnjS6nvvDh0x&#10;r1WttVuNkSf2m6wbW813b7z7Yvl/iddPs8wcp9riivjjw5408Tw+LfGXxOkvJLzVF+FOl61/wjdr&#10;Ja3Wntdf8TB9kUsCO8sW+JmVllbd9of5mXZs9C/Zo8feM/FF7rVj4pl1W9iSx03VLO81yfRvtbfa&#10;Vl37YtMldVtf3KNE8vztvlXe+ylb3pR/lIl7p7Vp+uafqV5qlta3tvcz2EqwXcVtOrvBLsV9si5+&#10;VtjI3zfwstbeOa+K9Y0y81L9ouWW21vUNHMXxYtd8NpFbss//FKo/wA/mxO33EdPl2/LK/8AFsdO&#10;q8E/F/x/rPx0eK6g1KLwzceJNU8PNaXVxo8GnxR20UrRSwDzf7RluW+zo7Ky7PKmd1TaivRKOsV5&#10;XLlHlPq2kzXyL4H1f4leNJPhsbr4p6taL4v0i/ur77JpWl7rNoHhMX2Xfbvtdt22XzfNVvn2LF8u&#10;33X4HeKNQ8bfCLwlreryLc6re6fE11MkWxJJMbXfZ/Du+9tqYyjIg9GrH8Ra/beGdA1LV7nd9lsL&#10;aW6l2rubai7jWxXB6ozeNPEUGngltC0yfzb6Xotzcp/qoF/vKjfO/wDtoifN+9VbA+O/2ofid+1T&#10;8H/BNraeA/AdgmjxRefe69pLf2pd+a2+W4/cbF8pd+/+B/8Afr2f4IeNPjj4g+DHgPVJ/B/g7V5r&#10;zw9p11JqGqeMLy3urpngRmlliXS3WKV/vMis21v4nr6ZooA8o/4ST43f9E88A/8Ahd3/AP8AKaj/&#10;AIST43f9E88A/wDhd3//AMpq9XooA8o/4ST43f8ARPPAP/hd3/8A8pqP+Ek+N3/RPPAP/hd3/wD8&#10;pqseMPjl4W8D+LpfDN7/AG/d61DZxX8lvonhnU9V8qCV3VHdrW3lVdzRS/e/u10vgvxfpnjvQLLX&#10;NGvPtum3uXilKPE3yOUdGRlVkZWVlZHVWVk2sKAOS/4ST43f9E88A/8Ahd3/AP8AKaj/AIST43f9&#10;E88A/wDhd3//AMpq9XrnrbxVpdz4s1Dw7Bc79XsLWC9ubfym+SKd5Vibd935mt5f++aAOJ/4ST43&#10;f9E88A/+F3f/APymo/4ST43f9E88A/8Ahd3/AP8AKavV6KAPKP8AhJPjd/0TzwD/AOF3f/8Aymo/&#10;4ST43f8ARPPAP/hd3/8A8pq9XooA8o/4ST43f9E88A/+F3f/APymrqPB114xv7K4bxZoeiaDdq+I&#10;I9F1mXUkZcfeZpbW32tn/ZauvooAKKKKACivJ7zQ/jI93K1r458Cw2jFvKim8F3krqv8Ks39rJub&#10;p/CtL/wjfxu/6KH4B/8ACEv/AP5c0Aer0V5R/wAI38bv+ih+Af8AwhL/AP8AlzR/wjfxu/6KH4B/&#10;8IS//wDlzQB6vRXlH/CN/G7/AKKH4B/8IS//APlzR/wjfxu/6KH4B/8ACEv/AP5c0Aer0V5R/wAI&#10;38bv+ih+Af8AwhL/AP8AlzR/wjfxu/6KH4B/8IS//wDlzQB6tRXlP/CN/G7/AKKH4B/8IS//APlz&#10;R/wjfxu/6KH4B/8ACEv/AP5c0Aer0V5R/wAI38bv+ih+Af8AwhL/AP8AlzR/wjfxu/6KH4B/8IS/&#10;/wDlzQB6vRXlH/CN/G7/AKKH4B/8IS//APlzR/wjfxu/6KH4B/8ACEv/AP5c0Aer0V5R/wAI38bv&#10;+ih+Af8AwhL/AP8AlzR/wjfxu/6KH4B/8IS//wDlzQB6vRXlH/CN/G7/AKKH4B/8IS//APlzV3w9&#10;o3xZi1W1l1zxl4OvtLVv39pp/hC6tZ5F9FlfVJVX/vhqAPSqKKKACiiigAooooAKKKKACiiigAoo&#10;ooAKKKKACiiigAooooAKKKKACiiigAooooAgmgWeJopFWRHXayt/FXFSWeq+BvKTT7e513QF/wCX&#10;JJR9rsV/6Zbv9bF/sM25cfLu+VF7yigDl/D/AIv0Xxa9xFpV/DeSw4W5tSdtxb/L9yWJvmib5vuu&#10;q1zXh39nv4Y+DtdtNY8PfDjwloOt2u77PqOmaHa29xEWXa2yVEDL8rMv/Aq6zxF4Q0HxLNbPq+kW&#10;moSwNvgmmjVpYW/2G+8v/Aa5HVPgF4Y1m686W/8AGNt8u3Zp/jbW7KL/AL9RXarQB0WofD7wrrPi&#10;6z8U33hfSb3xLp0Xk2et3NhE97ap82UinZN6L87/AHW/jaqfiD4WeDPEukLoes+D9A1fRFvH1BdP&#10;1HTILi3F07MzSiJ12+YzSysX+987/wB41z//AAzd4R/6C/xA/wDDj+If/k+j/hm7wj/0F/iB/wCH&#10;H8Q//J9AHZv4O0L/AISG115tD0/+3bW2ayt9Ue2i+0RQN8zRLLt3Kv8As/dqDwf8OfDPw/sZ7Lwr&#10;4Z0fwxZTy/aJ7fRrCK1ill/vssarub5V+auT/wCGbvCP/QX+IH/hx/EP/wAn0f8ADN3hH/oL/ED/&#10;AMOP4h/+T6AOq1H4eeFtbkmbUPDWkX32i/h1OV7zT4pd11EqrFO25f8AWoqKqv8AeXatPt/h94Ys&#10;vGd14rtPDWjw+KrqIQXGvRWES3ssXy/I8+3ey/Kvy7v4Frkv+GbvCP8A0F/iB/4cfxD/APJ9H/DN&#10;3hH/AKC/xA/8OP4h/wDk+gDt7PwrollLp/2PSrK2GlxNFYiK2RPsqv8AfSL5flVtq/d/u1Fe6n4d&#10;+HejWUc8+m+G9Li228ELNHbQr/dRF4/75WuRsP2evC9hcxTrqXjWd4+dl34712eJv96KS8ZW/wCB&#10;V1Oi+ANA8P3kl3p+lWsOoMgRr10824df7rSt87feb+L+KgDMjv8AV/GhIsoLvQtCY/Ne3CeVdXK5&#10;+7FE3zxL/tvtb+4vzK69npumW2k2cVpaQrb28S7URe1XKKACiiigApD0paKAPlzxba/EOT9pXx0/&#10;w81Xw5Y6tD4I0lvs/iTTLi5iupftepeUnmxXEXlfN95tsv3/ALteNat49m074VfD1YPEiaVpV/fa&#10;3/wmF1rfiW48KPa+I9/mvay3VrFK0Dea96yQfckWKL53+Xzf0Foov9krm97mPi3XvGumzeK/DEHx&#10;f+J1/wCD7S48AWV9O9jrV/4etLrUWll3yq3+jyrLt37bd9rt826JvK+SvpFz481K01/xFqE+pW3j&#10;rSfA3hXXrqGFPstxfywXWpSy28sSfL/pESMjRfd3v/Btr6uj8D2UPjy68WLLP9vn0+LS2i3L5RiS&#10;V5Vb7u7dvlb+Kjxv4bk8VeH7rSo9a1PQvtPyNe6V5X2jbn51UyxSKu5Rt3bd3zfKyt81ZwlLl/va&#10;k+78MvhOS/Z88RXfjzwjf+N7i5u3svFWoS6lpVtdu+y3075IrXZG/wDq/NiiSfb/AHrh69ZAxWZp&#10;Oi2mgaXa6ZYwrb2VnAkEFun3ViVdqpWnnirl8XukR5uX3h9FFFMsKKKKACiiigAooooAKKKKACii&#10;igAooooAKKKKACiiigAooooAKKKKACiiigD/2VBLAwQUAAYACAAAACEAPFQVzuEAAAALAQAADwAA&#10;AGRycy9kb3ducmV2LnhtbEyPwWrDMBBE74X+g9hCb41kOw7BsRxCaHsKhSaFktvG2tgmlmQsxXb+&#10;vsqpOc7sMPsmX0+6ZQP1rrFGQjQTwMiUVjWmkvBz+HhbAnMejcLWGpJwIwfr4vkpx0zZ0XzTsPcV&#10;CyXGZSih9r7LOHdlTRrdzHZkwu1se40+yL7iqscxlOuWx0IsuMbGhA81drStqbzsr1rC54jjJone&#10;h93lvL0dD+nX7y4iKV9fps0KmKfJ/4fhjh/QoQhMJ3s1yrE26Pk8bPES4iQFdg+IRATnJGGxjFPg&#10;Rc4fNxR/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OE8kNwMA&#10;AKwHAAAOAAAAAAAAAAAAAAAAADwCAABkcnMvZTJvRG9jLnhtbFBLAQItAAoAAAAAAAAAIQA+30vT&#10;z5IAAM+SAAAVAAAAAAAAAAAAAAAAAJ8FAABkcnMvbWVkaWEvaW1hZ2UxLmpwZWdQSwECLQAUAAYA&#10;CAAAACEAPFQVzuEAAAALAQAADwAAAAAAAAAAAAAAAAChmAAAZHJzL2Rvd25yZXYueG1sUEsBAi0A&#10;FAAGAAgAAAAhAFhgsxu6AAAAIgEAABkAAAAAAAAAAAAAAAAAr5kAAGRycy9fcmVscy9lMm9Eb2Mu&#10;eG1sLnJlbHNQSwUGAAAAAAYABgB9AQAAoJoAAAAA&#10;">
                <v:rect id="Rectangle 4" o:spid="_x0000_s1027" style="position:absolute;left:1440;top:6774;width:8860;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YDuywAAAOIAAAAPAAAAZHJzL2Rvd25yZXYueG1sRI9Ba8JA&#10;FITvQv/D8gq96aYhSoyuUoVCL4Vqe6i3Z/aZBLNv4+5WU399VxB6HGbmG2a+7E0rzuR8Y1nB8ygB&#10;QVxa3XCl4OvzdZiD8AFZY2uZFPySh+XiYTDHQtsLb+i8DZWIEPYFKqhD6AopfVmTQT+yHXH0DtYZ&#10;DFG6SmqHlwg3rUyTZCINNhwXauxoXVN53P4YBatpvjp9ZPx+3ex3tPveH8epS5R6euxfZiAC9eE/&#10;fG+/aQWTbJzmeZZO4XYp3gG5+AMAAP//AwBQSwECLQAUAAYACAAAACEA2+H2y+4AAACFAQAAEwAA&#10;AAAAAAAAAAAAAAAAAAAAW0NvbnRlbnRfVHlwZXNdLnhtbFBLAQItABQABgAIAAAAIQBa9CxbvwAA&#10;ABUBAAALAAAAAAAAAAAAAAAAAB8BAABfcmVscy8ucmVsc1BLAQItABQABgAIAAAAIQCe7YDuywAA&#10;AOIAAAAPAAAAAAAAAAAAAAAAAAcCAABkcnMvZG93bnJldi54bWxQSwUGAAAAAAMAAwC3AAAA/wIA&#10;AAAA&#10;" fillcolor="black" stroked="f"/>
                <v:shape id="Picture 3" o:spid="_x0000_s1028" type="#_x0000_t75" style="position:absolute;left:1471;top:235;width:8648;height:6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YIyQAAAOIAAAAPAAAAZHJzL2Rvd25yZXYueG1sRI9RS8Mw&#10;FIXfhf2HcAXfbLI5i63LxiY4CjLBdT/g0lzbYnNTkrjVf78Igo+Hc853OKvNZAdxJh96xxrmmQJB&#10;3DjTc6vhVL/eP4EIEdng4Jg0/FCAzXp2s8LSuAt/0PkYW5EgHErU0MU4llKGpiOLIXMjcfI+nbcY&#10;k/StNB4vCW4HuVAqlxZ7TgsdjvTSUfN1/LYaqvqU7yt1yN/6qvCHd1vTrq21vrudts8gIk3xP/zX&#10;royGpXosluphXsDvpXQH5PoKAAD//wMAUEsBAi0AFAAGAAgAAAAhANvh9svuAAAAhQEAABMAAAAA&#10;AAAAAAAAAAAAAAAAAFtDb250ZW50X1R5cGVzXS54bWxQSwECLQAUAAYACAAAACEAWvQsW78AAAAV&#10;AQAACwAAAAAAAAAAAAAAAAAfAQAAX3JlbHMvLnJlbHNQSwECLQAUAAYACAAAACEAVnCmCMkAAADi&#10;AAAADwAAAAAAAAAAAAAAAAAHAgAAZHJzL2Rvd25yZXYueG1sUEsFBgAAAAADAAMAtwAAAP0CAAAA&#10;AA==&#10;">
                  <v:imagedata r:id="rId10" o:title=""/>
                </v:shape>
                <w10:wrap type="topAndBottom" anchorx="page"/>
              </v:group>
            </w:pict>
          </mc:Fallback>
        </mc:AlternateContent>
      </w:r>
    </w:p>
    <w:p w14:paraId="1EBCBEFF" w14:textId="77777777" w:rsidR="00D633B1" w:rsidRDefault="00D633B1">
      <w:pPr>
        <w:rPr>
          <w:sz w:val="17"/>
        </w:rPr>
        <w:sectPr w:rsidR="00D633B1">
          <w:pgSz w:w="12240" w:h="15840"/>
          <w:pgMar w:top="1500" w:right="520" w:bottom="280" w:left="760" w:header="720" w:footer="720" w:gutter="0"/>
          <w:cols w:space="720"/>
        </w:sectPr>
      </w:pPr>
    </w:p>
    <w:p w14:paraId="49F7F6B5" w14:textId="77777777" w:rsidR="00D633B1" w:rsidRDefault="00D633B1">
      <w:pPr>
        <w:pStyle w:val="BodyText"/>
        <w:rPr>
          <w:b/>
          <w:sz w:val="20"/>
        </w:rPr>
      </w:pPr>
    </w:p>
    <w:p w14:paraId="48C04ED3" w14:textId="77777777" w:rsidR="00D633B1" w:rsidRDefault="00D633B1">
      <w:pPr>
        <w:pStyle w:val="BodyText"/>
        <w:rPr>
          <w:b/>
          <w:sz w:val="29"/>
        </w:rPr>
      </w:pPr>
    </w:p>
    <w:p w14:paraId="149CE306" w14:textId="77777777" w:rsidR="00D633B1" w:rsidRDefault="00DA449F">
      <w:pPr>
        <w:pStyle w:val="BodyText"/>
        <w:ind w:left="711"/>
        <w:rPr>
          <w:sz w:val="20"/>
        </w:rPr>
      </w:pPr>
      <w:r>
        <w:rPr>
          <w:noProof/>
          <w:sz w:val="20"/>
        </w:rPr>
        <w:drawing>
          <wp:inline distT="0" distB="0" distL="0" distR="0" wp14:anchorId="4F5E01EE" wp14:editId="647CF1EF">
            <wp:extent cx="5490877" cy="4114800"/>
            <wp:effectExtent l="0" t="0" r="0" b="0"/>
            <wp:docPr id="5" name="image5.jpeg" descr="C:\Users\lenovo\Desktop\3 1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1" cstate="print"/>
                    <a:stretch>
                      <a:fillRect/>
                    </a:stretch>
                  </pic:blipFill>
                  <pic:spPr>
                    <a:xfrm>
                      <a:off x="0" y="0"/>
                      <a:ext cx="5490877" cy="4114800"/>
                    </a:xfrm>
                    <a:prstGeom prst="rect">
                      <a:avLst/>
                    </a:prstGeom>
                  </pic:spPr>
                </pic:pic>
              </a:graphicData>
            </a:graphic>
          </wp:inline>
        </w:drawing>
      </w:r>
    </w:p>
    <w:p w14:paraId="61BE2602" w14:textId="77777777" w:rsidR="00D633B1" w:rsidRDefault="00D633B1">
      <w:pPr>
        <w:rPr>
          <w:sz w:val="20"/>
        </w:rPr>
        <w:sectPr w:rsidR="00D633B1">
          <w:pgSz w:w="12240" w:h="15840"/>
          <w:pgMar w:top="1500" w:right="520" w:bottom="280" w:left="760" w:header="720" w:footer="720" w:gutter="0"/>
          <w:cols w:space="720"/>
        </w:sectPr>
      </w:pPr>
    </w:p>
    <w:p w14:paraId="56C509D8" w14:textId="77777777" w:rsidR="00D633B1" w:rsidRDefault="00D633B1">
      <w:pPr>
        <w:pStyle w:val="BodyText"/>
        <w:rPr>
          <w:b/>
          <w:sz w:val="20"/>
        </w:rPr>
      </w:pPr>
    </w:p>
    <w:p w14:paraId="60178B9E" w14:textId="77777777" w:rsidR="00D633B1" w:rsidRDefault="00D633B1">
      <w:pPr>
        <w:pStyle w:val="BodyText"/>
        <w:rPr>
          <w:b/>
          <w:sz w:val="20"/>
        </w:rPr>
      </w:pPr>
    </w:p>
    <w:p w14:paraId="025418AD" w14:textId="77777777" w:rsidR="00D633B1" w:rsidRDefault="00DA449F">
      <w:pPr>
        <w:pStyle w:val="Heading3"/>
        <w:numPr>
          <w:ilvl w:val="1"/>
          <w:numId w:val="8"/>
        </w:numPr>
        <w:tabs>
          <w:tab w:val="left" w:pos="1452"/>
        </w:tabs>
        <w:spacing w:before="260"/>
        <w:jc w:val="left"/>
        <w:rPr>
          <w:u w:val="none"/>
        </w:rPr>
      </w:pPr>
      <w:r>
        <w:rPr>
          <w:u w:val="none"/>
        </w:rPr>
        <w:t>USE</w:t>
      </w:r>
      <w:r>
        <w:rPr>
          <w:spacing w:val="-3"/>
          <w:u w:val="none"/>
        </w:rPr>
        <w:t xml:space="preserve"> </w:t>
      </w:r>
      <w:r>
        <w:rPr>
          <w:u w:val="none"/>
        </w:rPr>
        <w:t>CASE</w:t>
      </w:r>
      <w:r>
        <w:rPr>
          <w:spacing w:val="-2"/>
          <w:u w:val="none"/>
        </w:rPr>
        <w:t xml:space="preserve"> </w:t>
      </w:r>
      <w:r>
        <w:rPr>
          <w:u w:val="none"/>
        </w:rPr>
        <w:t>DIAGRAM</w:t>
      </w:r>
    </w:p>
    <w:p w14:paraId="6F434404" w14:textId="77777777" w:rsidR="00D633B1" w:rsidRDefault="00D633B1">
      <w:pPr>
        <w:pStyle w:val="BodyText"/>
        <w:rPr>
          <w:b/>
          <w:sz w:val="20"/>
        </w:rPr>
      </w:pPr>
    </w:p>
    <w:p w14:paraId="02953CE1" w14:textId="77777777" w:rsidR="00D633B1" w:rsidRDefault="00D633B1">
      <w:pPr>
        <w:pStyle w:val="BodyText"/>
        <w:rPr>
          <w:b/>
          <w:sz w:val="20"/>
        </w:rPr>
      </w:pPr>
    </w:p>
    <w:p w14:paraId="324D2BAD" w14:textId="77777777" w:rsidR="00D633B1" w:rsidRDefault="00D633B1">
      <w:pPr>
        <w:pStyle w:val="BodyText"/>
        <w:rPr>
          <w:b/>
          <w:sz w:val="20"/>
        </w:rPr>
      </w:pPr>
    </w:p>
    <w:p w14:paraId="55915E92" w14:textId="77777777" w:rsidR="00D633B1" w:rsidRDefault="00DA449F">
      <w:pPr>
        <w:pStyle w:val="BodyText"/>
        <w:spacing w:before="10"/>
        <w:rPr>
          <w:b/>
          <w:sz w:val="14"/>
        </w:rPr>
      </w:pPr>
      <w:r>
        <w:rPr>
          <w:noProof/>
        </w:rPr>
        <w:drawing>
          <wp:anchor distT="0" distB="0" distL="0" distR="0" simplePos="0" relativeHeight="4" behindDoc="0" locked="0" layoutInCell="1" allowOverlap="1" wp14:anchorId="285A3BF0" wp14:editId="28BA1F0F">
            <wp:simplePos x="0" y="0"/>
            <wp:positionH relativeFrom="page">
              <wp:posOffset>934211</wp:posOffset>
            </wp:positionH>
            <wp:positionV relativeFrom="paragraph">
              <wp:posOffset>133841</wp:posOffset>
            </wp:positionV>
            <wp:extent cx="6405785" cy="4762881"/>
            <wp:effectExtent l="0" t="0" r="0" b="0"/>
            <wp:wrapTopAndBottom/>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2" cstate="print"/>
                    <a:stretch>
                      <a:fillRect/>
                    </a:stretch>
                  </pic:blipFill>
                  <pic:spPr>
                    <a:xfrm>
                      <a:off x="0" y="0"/>
                      <a:ext cx="6405785" cy="4762881"/>
                    </a:xfrm>
                    <a:prstGeom prst="rect">
                      <a:avLst/>
                    </a:prstGeom>
                  </pic:spPr>
                </pic:pic>
              </a:graphicData>
            </a:graphic>
          </wp:anchor>
        </w:drawing>
      </w:r>
    </w:p>
    <w:p w14:paraId="44E5E5E6" w14:textId="77777777" w:rsidR="00D633B1" w:rsidRDefault="00D633B1">
      <w:pPr>
        <w:rPr>
          <w:sz w:val="14"/>
        </w:rPr>
        <w:sectPr w:rsidR="00D633B1">
          <w:pgSz w:w="12240" w:h="15840"/>
          <w:pgMar w:top="1500" w:right="520" w:bottom="280" w:left="760" w:header="720" w:footer="720" w:gutter="0"/>
          <w:cols w:space="720"/>
        </w:sectPr>
      </w:pPr>
    </w:p>
    <w:p w14:paraId="42B180BF" w14:textId="77777777" w:rsidR="00D633B1" w:rsidRDefault="00D633B1">
      <w:pPr>
        <w:pStyle w:val="BodyText"/>
        <w:rPr>
          <w:b/>
          <w:sz w:val="20"/>
        </w:rPr>
      </w:pPr>
    </w:p>
    <w:p w14:paraId="2EA4F136" w14:textId="77777777" w:rsidR="00D633B1" w:rsidRDefault="00D633B1">
      <w:pPr>
        <w:pStyle w:val="BodyText"/>
        <w:spacing w:before="9"/>
        <w:rPr>
          <w:b/>
          <w:sz w:val="21"/>
        </w:rPr>
      </w:pPr>
    </w:p>
    <w:p w14:paraId="08C66595" w14:textId="77777777" w:rsidR="00D633B1" w:rsidRDefault="00DA449F">
      <w:pPr>
        <w:pStyle w:val="ListParagraph"/>
        <w:numPr>
          <w:ilvl w:val="1"/>
          <w:numId w:val="8"/>
        </w:numPr>
        <w:tabs>
          <w:tab w:val="left" w:pos="1675"/>
        </w:tabs>
        <w:spacing w:before="81"/>
        <w:ind w:left="1674"/>
        <w:jc w:val="left"/>
        <w:rPr>
          <w:b/>
          <w:sz w:val="44"/>
        </w:rPr>
      </w:pPr>
      <w:r>
        <w:rPr>
          <w:b/>
          <w:sz w:val="44"/>
        </w:rPr>
        <w:t>Entity</w:t>
      </w:r>
      <w:r>
        <w:rPr>
          <w:b/>
          <w:spacing w:val="-2"/>
          <w:sz w:val="44"/>
        </w:rPr>
        <w:t xml:space="preserve"> </w:t>
      </w:r>
      <w:r>
        <w:rPr>
          <w:b/>
          <w:sz w:val="44"/>
        </w:rPr>
        <w:t>Relationship</w:t>
      </w:r>
      <w:r>
        <w:rPr>
          <w:b/>
          <w:spacing w:val="-2"/>
          <w:sz w:val="44"/>
        </w:rPr>
        <w:t xml:space="preserve"> </w:t>
      </w:r>
      <w:proofErr w:type="gramStart"/>
      <w:r>
        <w:rPr>
          <w:b/>
          <w:sz w:val="44"/>
        </w:rPr>
        <w:t>Diagram(</w:t>
      </w:r>
      <w:proofErr w:type="gramEnd"/>
      <w:r>
        <w:rPr>
          <w:b/>
          <w:sz w:val="44"/>
        </w:rPr>
        <w:t>ER-Diagram)</w:t>
      </w:r>
    </w:p>
    <w:p w14:paraId="3E33CB1D" w14:textId="77777777" w:rsidR="00D633B1" w:rsidRDefault="00D633B1">
      <w:pPr>
        <w:pStyle w:val="BodyText"/>
        <w:rPr>
          <w:b/>
          <w:sz w:val="20"/>
        </w:rPr>
      </w:pPr>
    </w:p>
    <w:p w14:paraId="6403E409" w14:textId="77777777" w:rsidR="00D633B1" w:rsidRDefault="00D633B1">
      <w:pPr>
        <w:pStyle w:val="BodyText"/>
        <w:rPr>
          <w:b/>
          <w:sz w:val="20"/>
        </w:rPr>
      </w:pPr>
    </w:p>
    <w:p w14:paraId="04501892" w14:textId="77777777" w:rsidR="00D633B1" w:rsidRDefault="00D633B1">
      <w:pPr>
        <w:pStyle w:val="BodyText"/>
        <w:rPr>
          <w:b/>
          <w:sz w:val="20"/>
        </w:rPr>
      </w:pPr>
    </w:p>
    <w:p w14:paraId="0FCB50B7" w14:textId="77777777" w:rsidR="00D633B1" w:rsidRDefault="00DA449F">
      <w:pPr>
        <w:pStyle w:val="BodyText"/>
        <w:rPr>
          <w:b/>
          <w:sz w:val="29"/>
        </w:rPr>
      </w:pPr>
      <w:r>
        <w:rPr>
          <w:noProof/>
        </w:rPr>
        <w:drawing>
          <wp:anchor distT="0" distB="0" distL="0" distR="0" simplePos="0" relativeHeight="5" behindDoc="0" locked="0" layoutInCell="1" allowOverlap="1" wp14:anchorId="0746571F" wp14:editId="3088FD7B">
            <wp:simplePos x="0" y="0"/>
            <wp:positionH relativeFrom="page">
              <wp:posOffset>934211</wp:posOffset>
            </wp:positionH>
            <wp:positionV relativeFrom="paragraph">
              <wp:posOffset>236944</wp:posOffset>
            </wp:positionV>
            <wp:extent cx="6010061" cy="4834890"/>
            <wp:effectExtent l="0" t="0" r="0" b="0"/>
            <wp:wrapTopAndBottom/>
            <wp:docPr id="9" name="image7.jpeg" descr="C:\Users\lenovo\Desktop\er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3" cstate="print"/>
                    <a:stretch>
                      <a:fillRect/>
                    </a:stretch>
                  </pic:blipFill>
                  <pic:spPr>
                    <a:xfrm>
                      <a:off x="0" y="0"/>
                      <a:ext cx="6010061" cy="4834890"/>
                    </a:xfrm>
                    <a:prstGeom prst="rect">
                      <a:avLst/>
                    </a:prstGeom>
                  </pic:spPr>
                </pic:pic>
              </a:graphicData>
            </a:graphic>
          </wp:anchor>
        </w:drawing>
      </w:r>
    </w:p>
    <w:p w14:paraId="05E42E63" w14:textId="77777777" w:rsidR="00D633B1" w:rsidRDefault="00D633B1">
      <w:pPr>
        <w:rPr>
          <w:sz w:val="29"/>
        </w:rPr>
        <w:sectPr w:rsidR="00D633B1">
          <w:pgSz w:w="12240" w:h="15840"/>
          <w:pgMar w:top="1500" w:right="520" w:bottom="280" w:left="760" w:header="720" w:footer="720" w:gutter="0"/>
          <w:cols w:space="720"/>
        </w:sectPr>
      </w:pPr>
    </w:p>
    <w:p w14:paraId="1DD43E65" w14:textId="77777777" w:rsidR="00D633B1" w:rsidRDefault="00D633B1">
      <w:pPr>
        <w:pStyle w:val="BodyText"/>
        <w:rPr>
          <w:b/>
          <w:sz w:val="20"/>
        </w:rPr>
      </w:pPr>
    </w:p>
    <w:p w14:paraId="726A6588" w14:textId="77777777" w:rsidR="00D633B1" w:rsidRDefault="00D633B1">
      <w:pPr>
        <w:pStyle w:val="BodyText"/>
        <w:rPr>
          <w:b/>
          <w:sz w:val="20"/>
        </w:rPr>
      </w:pPr>
    </w:p>
    <w:p w14:paraId="76C5FF20" w14:textId="77777777" w:rsidR="00D633B1" w:rsidRDefault="00D633B1">
      <w:pPr>
        <w:pStyle w:val="BodyText"/>
        <w:spacing w:before="10"/>
        <w:rPr>
          <w:b/>
          <w:sz w:val="21"/>
        </w:rPr>
      </w:pPr>
    </w:p>
    <w:p w14:paraId="24D95E0C" w14:textId="77777777" w:rsidR="00D633B1" w:rsidRDefault="00DA449F">
      <w:pPr>
        <w:pStyle w:val="BodyText"/>
        <w:ind w:left="859"/>
        <w:rPr>
          <w:sz w:val="20"/>
        </w:rPr>
      </w:pPr>
      <w:r>
        <w:rPr>
          <w:noProof/>
          <w:sz w:val="20"/>
        </w:rPr>
        <w:drawing>
          <wp:inline distT="0" distB="0" distL="0" distR="0" wp14:anchorId="12711A86" wp14:editId="18133B0F">
            <wp:extent cx="5776618" cy="4629912"/>
            <wp:effectExtent l="0" t="0" r="0" b="0"/>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4" cstate="print"/>
                    <a:stretch>
                      <a:fillRect/>
                    </a:stretch>
                  </pic:blipFill>
                  <pic:spPr>
                    <a:xfrm>
                      <a:off x="0" y="0"/>
                      <a:ext cx="5776618" cy="4629912"/>
                    </a:xfrm>
                    <a:prstGeom prst="rect">
                      <a:avLst/>
                    </a:prstGeom>
                  </pic:spPr>
                </pic:pic>
              </a:graphicData>
            </a:graphic>
          </wp:inline>
        </w:drawing>
      </w:r>
    </w:p>
    <w:p w14:paraId="41F9A9BB" w14:textId="77777777" w:rsidR="00D633B1" w:rsidRDefault="00D633B1">
      <w:pPr>
        <w:pStyle w:val="BodyText"/>
        <w:rPr>
          <w:b/>
          <w:sz w:val="20"/>
        </w:rPr>
      </w:pPr>
    </w:p>
    <w:p w14:paraId="21F14DB1" w14:textId="77777777" w:rsidR="00D633B1" w:rsidRDefault="00D633B1">
      <w:pPr>
        <w:pStyle w:val="BodyText"/>
        <w:rPr>
          <w:b/>
          <w:sz w:val="20"/>
        </w:rPr>
      </w:pPr>
    </w:p>
    <w:p w14:paraId="413E4236" w14:textId="77777777" w:rsidR="00D633B1" w:rsidRDefault="00D633B1">
      <w:pPr>
        <w:pStyle w:val="BodyText"/>
        <w:spacing w:before="7"/>
        <w:rPr>
          <w:b/>
          <w:sz w:val="20"/>
        </w:rPr>
      </w:pPr>
    </w:p>
    <w:p w14:paraId="0C7EF354" w14:textId="77777777" w:rsidR="00D633B1" w:rsidRDefault="00DA449F">
      <w:pPr>
        <w:spacing w:before="85"/>
        <w:ind w:left="753" w:right="995"/>
        <w:jc w:val="center"/>
        <w:rPr>
          <w:b/>
          <w:sz w:val="32"/>
        </w:rPr>
      </w:pPr>
      <w:r>
        <w:rPr>
          <w:b/>
          <w:sz w:val="32"/>
        </w:rPr>
        <w:t>Entity-relationship</w:t>
      </w:r>
      <w:r>
        <w:rPr>
          <w:b/>
          <w:spacing w:val="-3"/>
          <w:sz w:val="32"/>
        </w:rPr>
        <w:t xml:space="preserve"> </w:t>
      </w:r>
      <w:r>
        <w:rPr>
          <w:b/>
          <w:sz w:val="32"/>
        </w:rPr>
        <w:t>diagram</w:t>
      </w:r>
      <w:r>
        <w:rPr>
          <w:b/>
          <w:spacing w:val="-5"/>
          <w:sz w:val="32"/>
        </w:rPr>
        <w:t xml:space="preserve"> </w:t>
      </w:r>
      <w:r>
        <w:rPr>
          <w:b/>
          <w:sz w:val="32"/>
        </w:rPr>
        <w:t>for the</w:t>
      </w:r>
      <w:r>
        <w:rPr>
          <w:b/>
          <w:spacing w:val="-1"/>
          <w:sz w:val="32"/>
        </w:rPr>
        <w:t xml:space="preserve"> </w:t>
      </w:r>
      <w:r>
        <w:rPr>
          <w:b/>
          <w:sz w:val="32"/>
        </w:rPr>
        <w:t>customer</w:t>
      </w:r>
      <w:r>
        <w:rPr>
          <w:b/>
          <w:spacing w:val="2"/>
          <w:sz w:val="32"/>
        </w:rPr>
        <w:t xml:space="preserve"> </w:t>
      </w:r>
      <w:r>
        <w:rPr>
          <w:b/>
          <w:sz w:val="32"/>
        </w:rPr>
        <w:t>model</w:t>
      </w:r>
    </w:p>
    <w:p w14:paraId="7D498B98" w14:textId="77777777" w:rsidR="00D633B1" w:rsidRDefault="00D633B1">
      <w:pPr>
        <w:jc w:val="center"/>
        <w:rPr>
          <w:sz w:val="32"/>
        </w:rPr>
        <w:sectPr w:rsidR="00D633B1">
          <w:pgSz w:w="12240" w:h="15840"/>
          <w:pgMar w:top="1500" w:right="520" w:bottom="280" w:left="760" w:header="720" w:footer="720" w:gutter="0"/>
          <w:cols w:space="720"/>
        </w:sectPr>
      </w:pPr>
    </w:p>
    <w:p w14:paraId="097D3B43" w14:textId="77777777" w:rsidR="00D633B1" w:rsidRDefault="00D633B1">
      <w:pPr>
        <w:pStyle w:val="BodyText"/>
        <w:rPr>
          <w:b/>
          <w:sz w:val="20"/>
        </w:rPr>
      </w:pPr>
    </w:p>
    <w:p w14:paraId="24572254" w14:textId="77777777" w:rsidR="00D633B1" w:rsidRDefault="00D633B1">
      <w:pPr>
        <w:pStyle w:val="BodyText"/>
        <w:rPr>
          <w:b/>
          <w:sz w:val="20"/>
        </w:rPr>
      </w:pPr>
    </w:p>
    <w:p w14:paraId="3DCCB1B4" w14:textId="77777777" w:rsidR="00D633B1" w:rsidRDefault="00DA449F">
      <w:pPr>
        <w:pStyle w:val="ListParagraph"/>
        <w:numPr>
          <w:ilvl w:val="1"/>
          <w:numId w:val="8"/>
        </w:numPr>
        <w:tabs>
          <w:tab w:val="left" w:pos="1382"/>
        </w:tabs>
        <w:spacing w:before="208"/>
        <w:ind w:left="1381" w:hanging="702"/>
        <w:jc w:val="left"/>
        <w:rPr>
          <w:b/>
          <w:sz w:val="40"/>
        </w:rPr>
      </w:pPr>
      <w:r>
        <w:rPr>
          <w:b/>
          <w:sz w:val="40"/>
          <w:u w:val="thick"/>
        </w:rPr>
        <w:t>DATABASE</w:t>
      </w:r>
      <w:r>
        <w:rPr>
          <w:b/>
          <w:spacing w:val="-1"/>
          <w:sz w:val="40"/>
          <w:u w:val="thick"/>
        </w:rPr>
        <w:t xml:space="preserve"> </w:t>
      </w:r>
      <w:r>
        <w:rPr>
          <w:b/>
          <w:sz w:val="40"/>
          <w:u w:val="thick"/>
        </w:rPr>
        <w:t>TABLES</w:t>
      </w:r>
    </w:p>
    <w:p w14:paraId="70CA2147" w14:textId="77777777" w:rsidR="00D633B1" w:rsidRDefault="00DA449F">
      <w:pPr>
        <w:spacing w:before="268"/>
        <w:ind w:left="680"/>
        <w:rPr>
          <w:b/>
          <w:sz w:val="32"/>
        </w:rPr>
      </w:pPr>
      <w:r>
        <w:rPr>
          <w:b/>
          <w:sz w:val="32"/>
        </w:rPr>
        <w:t>Admin</w:t>
      </w:r>
      <w:r>
        <w:rPr>
          <w:b/>
          <w:spacing w:val="-3"/>
          <w:sz w:val="32"/>
        </w:rPr>
        <w:t xml:space="preserve"> </w:t>
      </w:r>
      <w:r>
        <w:rPr>
          <w:b/>
          <w:sz w:val="32"/>
        </w:rPr>
        <w:t>Table:</w:t>
      </w:r>
    </w:p>
    <w:p w14:paraId="156B874C" w14:textId="77777777" w:rsidR="00D633B1" w:rsidRDefault="00D633B1">
      <w:pPr>
        <w:pStyle w:val="BodyText"/>
        <w:spacing w:before="4"/>
        <w:rPr>
          <w:b/>
          <w:sz w:val="22"/>
        </w:rPr>
      </w:pPr>
    </w:p>
    <w:tbl>
      <w:tblPr>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3"/>
        <w:gridCol w:w="3193"/>
        <w:gridCol w:w="3193"/>
      </w:tblGrid>
      <w:tr w:rsidR="00D633B1" w14:paraId="10D8C865" w14:textId="77777777">
        <w:trPr>
          <w:trHeight w:val="369"/>
        </w:trPr>
        <w:tc>
          <w:tcPr>
            <w:tcW w:w="3193" w:type="dxa"/>
          </w:tcPr>
          <w:p w14:paraId="593234AB" w14:textId="77777777" w:rsidR="00D633B1" w:rsidRDefault="00DA449F">
            <w:pPr>
              <w:pStyle w:val="TableParagraph"/>
              <w:rPr>
                <w:b/>
                <w:sz w:val="32"/>
              </w:rPr>
            </w:pPr>
            <w:r>
              <w:rPr>
                <w:b/>
                <w:sz w:val="32"/>
              </w:rPr>
              <w:t>Column</w:t>
            </w:r>
            <w:r>
              <w:rPr>
                <w:b/>
                <w:spacing w:val="-2"/>
                <w:sz w:val="32"/>
              </w:rPr>
              <w:t xml:space="preserve"> </w:t>
            </w:r>
            <w:r>
              <w:rPr>
                <w:b/>
                <w:sz w:val="32"/>
              </w:rPr>
              <w:t>Name</w:t>
            </w:r>
          </w:p>
        </w:tc>
        <w:tc>
          <w:tcPr>
            <w:tcW w:w="3193" w:type="dxa"/>
          </w:tcPr>
          <w:p w14:paraId="761B5797" w14:textId="77777777" w:rsidR="00D633B1" w:rsidRDefault="00DA449F">
            <w:pPr>
              <w:pStyle w:val="TableParagraph"/>
              <w:rPr>
                <w:b/>
                <w:sz w:val="32"/>
              </w:rPr>
            </w:pPr>
            <w:r>
              <w:rPr>
                <w:b/>
                <w:sz w:val="32"/>
              </w:rPr>
              <w:t>Type</w:t>
            </w:r>
          </w:p>
        </w:tc>
        <w:tc>
          <w:tcPr>
            <w:tcW w:w="3193" w:type="dxa"/>
          </w:tcPr>
          <w:p w14:paraId="11FC2309" w14:textId="77777777" w:rsidR="00D633B1" w:rsidRDefault="00DA449F">
            <w:pPr>
              <w:pStyle w:val="TableParagraph"/>
              <w:ind w:left="106"/>
              <w:rPr>
                <w:b/>
                <w:sz w:val="32"/>
              </w:rPr>
            </w:pPr>
            <w:r>
              <w:rPr>
                <w:b/>
                <w:sz w:val="32"/>
              </w:rPr>
              <w:t>Length</w:t>
            </w:r>
          </w:p>
        </w:tc>
      </w:tr>
      <w:tr w:rsidR="00D633B1" w14:paraId="72621F82" w14:textId="77777777">
        <w:trPr>
          <w:trHeight w:val="366"/>
        </w:trPr>
        <w:tc>
          <w:tcPr>
            <w:tcW w:w="3193" w:type="dxa"/>
          </w:tcPr>
          <w:p w14:paraId="678C800A" w14:textId="77777777" w:rsidR="00D633B1" w:rsidRDefault="00DA449F">
            <w:pPr>
              <w:pStyle w:val="TableParagraph"/>
              <w:spacing w:line="347" w:lineRule="exact"/>
              <w:rPr>
                <w:sz w:val="32"/>
              </w:rPr>
            </w:pPr>
            <w:proofErr w:type="spellStart"/>
            <w:r>
              <w:rPr>
                <w:sz w:val="32"/>
              </w:rPr>
              <w:t>Uname</w:t>
            </w:r>
            <w:proofErr w:type="spellEnd"/>
          </w:p>
        </w:tc>
        <w:tc>
          <w:tcPr>
            <w:tcW w:w="3193" w:type="dxa"/>
          </w:tcPr>
          <w:p w14:paraId="1418E610" w14:textId="77777777" w:rsidR="00D633B1" w:rsidRDefault="00DA449F">
            <w:pPr>
              <w:pStyle w:val="TableParagraph"/>
              <w:spacing w:line="347" w:lineRule="exact"/>
              <w:rPr>
                <w:sz w:val="32"/>
              </w:rPr>
            </w:pPr>
            <w:r>
              <w:rPr>
                <w:sz w:val="32"/>
              </w:rPr>
              <w:t>Varchar</w:t>
            </w:r>
          </w:p>
        </w:tc>
        <w:tc>
          <w:tcPr>
            <w:tcW w:w="3193" w:type="dxa"/>
          </w:tcPr>
          <w:p w14:paraId="1A3EB2E8" w14:textId="77777777" w:rsidR="00D633B1" w:rsidRDefault="00DA449F">
            <w:pPr>
              <w:pStyle w:val="TableParagraph"/>
              <w:spacing w:line="347" w:lineRule="exact"/>
              <w:ind w:left="106"/>
              <w:rPr>
                <w:sz w:val="32"/>
              </w:rPr>
            </w:pPr>
            <w:r>
              <w:rPr>
                <w:sz w:val="32"/>
              </w:rPr>
              <w:t>20</w:t>
            </w:r>
          </w:p>
        </w:tc>
      </w:tr>
      <w:tr w:rsidR="00D633B1" w14:paraId="006DAF04" w14:textId="77777777">
        <w:trPr>
          <w:trHeight w:val="369"/>
        </w:trPr>
        <w:tc>
          <w:tcPr>
            <w:tcW w:w="3193" w:type="dxa"/>
          </w:tcPr>
          <w:p w14:paraId="395FA507" w14:textId="77777777" w:rsidR="00D633B1" w:rsidRDefault="00DA449F">
            <w:pPr>
              <w:pStyle w:val="TableParagraph"/>
              <w:rPr>
                <w:sz w:val="32"/>
              </w:rPr>
            </w:pPr>
            <w:r>
              <w:rPr>
                <w:sz w:val="32"/>
              </w:rPr>
              <w:t>Password</w:t>
            </w:r>
          </w:p>
        </w:tc>
        <w:tc>
          <w:tcPr>
            <w:tcW w:w="3193" w:type="dxa"/>
          </w:tcPr>
          <w:p w14:paraId="254ADF7A" w14:textId="77777777" w:rsidR="00D633B1" w:rsidRDefault="00DA449F">
            <w:pPr>
              <w:pStyle w:val="TableParagraph"/>
              <w:rPr>
                <w:sz w:val="32"/>
              </w:rPr>
            </w:pPr>
            <w:r>
              <w:rPr>
                <w:sz w:val="32"/>
              </w:rPr>
              <w:t>Varchar</w:t>
            </w:r>
          </w:p>
        </w:tc>
        <w:tc>
          <w:tcPr>
            <w:tcW w:w="3193" w:type="dxa"/>
          </w:tcPr>
          <w:p w14:paraId="446C0E4E" w14:textId="77777777" w:rsidR="00D633B1" w:rsidRDefault="00DA449F">
            <w:pPr>
              <w:pStyle w:val="TableParagraph"/>
              <w:ind w:left="106"/>
              <w:rPr>
                <w:sz w:val="32"/>
              </w:rPr>
            </w:pPr>
            <w:r>
              <w:rPr>
                <w:sz w:val="32"/>
              </w:rPr>
              <w:t>20</w:t>
            </w:r>
          </w:p>
        </w:tc>
      </w:tr>
    </w:tbl>
    <w:p w14:paraId="0ADFD66B" w14:textId="77777777" w:rsidR="00D633B1" w:rsidRDefault="00D633B1">
      <w:pPr>
        <w:pStyle w:val="BodyText"/>
        <w:rPr>
          <w:b/>
          <w:sz w:val="34"/>
        </w:rPr>
      </w:pPr>
    </w:p>
    <w:p w14:paraId="48316F8F" w14:textId="77777777" w:rsidR="00D633B1" w:rsidRDefault="00DA449F">
      <w:pPr>
        <w:spacing w:before="230"/>
        <w:ind w:left="680"/>
        <w:rPr>
          <w:b/>
          <w:sz w:val="32"/>
        </w:rPr>
      </w:pPr>
      <w:r>
        <w:rPr>
          <w:b/>
          <w:sz w:val="32"/>
        </w:rPr>
        <w:t>Product</w:t>
      </w:r>
      <w:r>
        <w:rPr>
          <w:b/>
          <w:spacing w:val="-1"/>
          <w:sz w:val="32"/>
        </w:rPr>
        <w:t xml:space="preserve"> </w:t>
      </w:r>
      <w:r>
        <w:rPr>
          <w:b/>
          <w:sz w:val="32"/>
        </w:rPr>
        <w:t>Table:</w:t>
      </w:r>
    </w:p>
    <w:p w14:paraId="2B919821" w14:textId="77777777" w:rsidR="00D633B1" w:rsidRDefault="00D633B1">
      <w:pPr>
        <w:pStyle w:val="BodyText"/>
        <w:spacing w:before="4"/>
        <w:rPr>
          <w:b/>
          <w:sz w:val="22"/>
        </w:rPr>
      </w:pPr>
    </w:p>
    <w:tbl>
      <w:tblPr>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3"/>
        <w:gridCol w:w="3193"/>
        <w:gridCol w:w="3193"/>
      </w:tblGrid>
      <w:tr w:rsidR="00D633B1" w14:paraId="48C6EDE9" w14:textId="77777777">
        <w:trPr>
          <w:trHeight w:val="369"/>
        </w:trPr>
        <w:tc>
          <w:tcPr>
            <w:tcW w:w="3193" w:type="dxa"/>
          </w:tcPr>
          <w:p w14:paraId="0B85FD9D" w14:textId="77777777" w:rsidR="00D633B1" w:rsidRDefault="00DA449F">
            <w:pPr>
              <w:pStyle w:val="TableParagraph"/>
              <w:rPr>
                <w:b/>
                <w:sz w:val="32"/>
              </w:rPr>
            </w:pPr>
            <w:r>
              <w:rPr>
                <w:b/>
                <w:sz w:val="32"/>
              </w:rPr>
              <w:t>Column</w:t>
            </w:r>
            <w:r>
              <w:rPr>
                <w:b/>
                <w:spacing w:val="-2"/>
                <w:sz w:val="32"/>
              </w:rPr>
              <w:t xml:space="preserve"> </w:t>
            </w:r>
            <w:r>
              <w:rPr>
                <w:b/>
                <w:sz w:val="32"/>
              </w:rPr>
              <w:t>Name</w:t>
            </w:r>
          </w:p>
        </w:tc>
        <w:tc>
          <w:tcPr>
            <w:tcW w:w="3193" w:type="dxa"/>
          </w:tcPr>
          <w:p w14:paraId="2E5F186C" w14:textId="77777777" w:rsidR="00D633B1" w:rsidRDefault="00DA449F">
            <w:pPr>
              <w:pStyle w:val="TableParagraph"/>
              <w:rPr>
                <w:b/>
                <w:sz w:val="32"/>
              </w:rPr>
            </w:pPr>
            <w:r>
              <w:rPr>
                <w:b/>
                <w:sz w:val="32"/>
              </w:rPr>
              <w:t>Type</w:t>
            </w:r>
          </w:p>
        </w:tc>
        <w:tc>
          <w:tcPr>
            <w:tcW w:w="3193" w:type="dxa"/>
          </w:tcPr>
          <w:p w14:paraId="1138BD68" w14:textId="77777777" w:rsidR="00D633B1" w:rsidRDefault="00DA449F">
            <w:pPr>
              <w:pStyle w:val="TableParagraph"/>
              <w:ind w:left="106"/>
              <w:rPr>
                <w:b/>
                <w:sz w:val="32"/>
              </w:rPr>
            </w:pPr>
            <w:r>
              <w:rPr>
                <w:b/>
                <w:sz w:val="32"/>
              </w:rPr>
              <w:t>Length</w:t>
            </w:r>
          </w:p>
        </w:tc>
      </w:tr>
      <w:tr w:rsidR="00D633B1" w14:paraId="2F07D92E" w14:textId="77777777">
        <w:trPr>
          <w:trHeight w:val="366"/>
        </w:trPr>
        <w:tc>
          <w:tcPr>
            <w:tcW w:w="3193" w:type="dxa"/>
          </w:tcPr>
          <w:p w14:paraId="12A1E727" w14:textId="77777777" w:rsidR="00D633B1" w:rsidRDefault="00DA449F">
            <w:pPr>
              <w:pStyle w:val="TableParagraph"/>
              <w:spacing w:line="347" w:lineRule="exact"/>
              <w:rPr>
                <w:sz w:val="32"/>
              </w:rPr>
            </w:pPr>
            <w:proofErr w:type="spellStart"/>
            <w:r>
              <w:rPr>
                <w:sz w:val="32"/>
              </w:rPr>
              <w:t>PId</w:t>
            </w:r>
            <w:proofErr w:type="spellEnd"/>
          </w:p>
        </w:tc>
        <w:tc>
          <w:tcPr>
            <w:tcW w:w="3193" w:type="dxa"/>
          </w:tcPr>
          <w:p w14:paraId="682D7F09" w14:textId="77777777" w:rsidR="00D633B1" w:rsidRDefault="00DA449F">
            <w:pPr>
              <w:pStyle w:val="TableParagraph"/>
              <w:spacing w:line="347" w:lineRule="exact"/>
              <w:rPr>
                <w:sz w:val="32"/>
              </w:rPr>
            </w:pPr>
            <w:r>
              <w:rPr>
                <w:sz w:val="32"/>
              </w:rPr>
              <w:t>Int</w:t>
            </w:r>
          </w:p>
        </w:tc>
        <w:tc>
          <w:tcPr>
            <w:tcW w:w="3193" w:type="dxa"/>
          </w:tcPr>
          <w:p w14:paraId="346F5B21" w14:textId="77777777" w:rsidR="00D633B1" w:rsidRDefault="00DA449F">
            <w:pPr>
              <w:pStyle w:val="TableParagraph"/>
              <w:spacing w:line="347" w:lineRule="exact"/>
              <w:ind w:left="106"/>
              <w:rPr>
                <w:sz w:val="32"/>
              </w:rPr>
            </w:pPr>
            <w:r>
              <w:rPr>
                <w:w w:val="99"/>
                <w:sz w:val="32"/>
              </w:rPr>
              <w:t>4</w:t>
            </w:r>
          </w:p>
        </w:tc>
      </w:tr>
      <w:tr w:rsidR="00D633B1" w14:paraId="4176BFCF" w14:textId="77777777">
        <w:trPr>
          <w:trHeight w:val="369"/>
        </w:trPr>
        <w:tc>
          <w:tcPr>
            <w:tcW w:w="3193" w:type="dxa"/>
          </w:tcPr>
          <w:p w14:paraId="5B238B88" w14:textId="77777777" w:rsidR="00D633B1" w:rsidRDefault="00DA449F">
            <w:pPr>
              <w:pStyle w:val="TableParagraph"/>
              <w:rPr>
                <w:sz w:val="32"/>
              </w:rPr>
            </w:pPr>
            <w:r>
              <w:rPr>
                <w:sz w:val="32"/>
              </w:rPr>
              <w:t>ProductName</w:t>
            </w:r>
          </w:p>
        </w:tc>
        <w:tc>
          <w:tcPr>
            <w:tcW w:w="3193" w:type="dxa"/>
          </w:tcPr>
          <w:p w14:paraId="7DACC7BB" w14:textId="77777777" w:rsidR="00D633B1" w:rsidRDefault="00DA449F">
            <w:pPr>
              <w:pStyle w:val="TableParagraph"/>
              <w:rPr>
                <w:sz w:val="32"/>
              </w:rPr>
            </w:pPr>
            <w:r>
              <w:rPr>
                <w:sz w:val="32"/>
              </w:rPr>
              <w:t>Varchar</w:t>
            </w:r>
          </w:p>
        </w:tc>
        <w:tc>
          <w:tcPr>
            <w:tcW w:w="3193" w:type="dxa"/>
          </w:tcPr>
          <w:p w14:paraId="68773D47" w14:textId="77777777" w:rsidR="00D633B1" w:rsidRDefault="00DA449F">
            <w:pPr>
              <w:pStyle w:val="TableParagraph"/>
              <w:ind w:left="106"/>
              <w:rPr>
                <w:sz w:val="32"/>
              </w:rPr>
            </w:pPr>
            <w:r>
              <w:rPr>
                <w:sz w:val="32"/>
              </w:rPr>
              <w:t>100</w:t>
            </w:r>
          </w:p>
        </w:tc>
      </w:tr>
      <w:tr w:rsidR="00D633B1" w14:paraId="579832F0" w14:textId="77777777">
        <w:trPr>
          <w:trHeight w:val="366"/>
        </w:trPr>
        <w:tc>
          <w:tcPr>
            <w:tcW w:w="3193" w:type="dxa"/>
          </w:tcPr>
          <w:p w14:paraId="03A93B13" w14:textId="77777777" w:rsidR="00D633B1" w:rsidRDefault="00DA449F">
            <w:pPr>
              <w:pStyle w:val="TableParagraph"/>
              <w:spacing w:line="347" w:lineRule="exact"/>
              <w:rPr>
                <w:sz w:val="32"/>
              </w:rPr>
            </w:pPr>
            <w:proofErr w:type="spellStart"/>
            <w:r>
              <w:rPr>
                <w:sz w:val="32"/>
              </w:rPr>
              <w:t>ProductType</w:t>
            </w:r>
            <w:proofErr w:type="spellEnd"/>
          </w:p>
        </w:tc>
        <w:tc>
          <w:tcPr>
            <w:tcW w:w="3193" w:type="dxa"/>
          </w:tcPr>
          <w:p w14:paraId="0E4BF756" w14:textId="77777777" w:rsidR="00D633B1" w:rsidRDefault="00DA449F">
            <w:pPr>
              <w:pStyle w:val="TableParagraph"/>
              <w:spacing w:line="347" w:lineRule="exact"/>
              <w:rPr>
                <w:sz w:val="32"/>
              </w:rPr>
            </w:pPr>
            <w:r>
              <w:rPr>
                <w:sz w:val="32"/>
              </w:rPr>
              <w:t>Varchar</w:t>
            </w:r>
          </w:p>
        </w:tc>
        <w:tc>
          <w:tcPr>
            <w:tcW w:w="3193" w:type="dxa"/>
          </w:tcPr>
          <w:p w14:paraId="135C50E6" w14:textId="77777777" w:rsidR="00D633B1" w:rsidRDefault="00DA449F">
            <w:pPr>
              <w:pStyle w:val="TableParagraph"/>
              <w:spacing w:line="347" w:lineRule="exact"/>
              <w:ind w:left="106"/>
              <w:rPr>
                <w:sz w:val="32"/>
              </w:rPr>
            </w:pPr>
            <w:r>
              <w:rPr>
                <w:sz w:val="32"/>
              </w:rPr>
              <w:t>50</w:t>
            </w:r>
          </w:p>
        </w:tc>
      </w:tr>
      <w:tr w:rsidR="00D633B1" w14:paraId="3C81DC61" w14:textId="77777777">
        <w:trPr>
          <w:trHeight w:val="366"/>
        </w:trPr>
        <w:tc>
          <w:tcPr>
            <w:tcW w:w="3193" w:type="dxa"/>
          </w:tcPr>
          <w:p w14:paraId="04E7018D" w14:textId="77777777" w:rsidR="00D633B1" w:rsidRDefault="00DA449F">
            <w:pPr>
              <w:pStyle w:val="TableParagraph"/>
              <w:spacing w:line="347" w:lineRule="exact"/>
              <w:rPr>
                <w:sz w:val="32"/>
              </w:rPr>
            </w:pPr>
            <w:r>
              <w:rPr>
                <w:sz w:val="32"/>
              </w:rPr>
              <w:t>Image</w:t>
            </w:r>
          </w:p>
        </w:tc>
        <w:tc>
          <w:tcPr>
            <w:tcW w:w="3193" w:type="dxa"/>
          </w:tcPr>
          <w:p w14:paraId="2D3321F7" w14:textId="77777777" w:rsidR="00D633B1" w:rsidRDefault="00DA449F">
            <w:pPr>
              <w:pStyle w:val="TableParagraph"/>
              <w:spacing w:line="347" w:lineRule="exact"/>
              <w:rPr>
                <w:sz w:val="32"/>
              </w:rPr>
            </w:pPr>
            <w:r>
              <w:rPr>
                <w:sz w:val="32"/>
              </w:rPr>
              <w:t>Varchar</w:t>
            </w:r>
          </w:p>
        </w:tc>
        <w:tc>
          <w:tcPr>
            <w:tcW w:w="3193" w:type="dxa"/>
          </w:tcPr>
          <w:p w14:paraId="1DAACCDC" w14:textId="77777777" w:rsidR="00D633B1" w:rsidRDefault="00DA449F">
            <w:pPr>
              <w:pStyle w:val="TableParagraph"/>
              <w:spacing w:line="347" w:lineRule="exact"/>
              <w:ind w:left="106"/>
              <w:rPr>
                <w:sz w:val="32"/>
              </w:rPr>
            </w:pPr>
            <w:r>
              <w:rPr>
                <w:sz w:val="32"/>
              </w:rPr>
              <w:t>100</w:t>
            </w:r>
          </w:p>
        </w:tc>
      </w:tr>
      <w:tr w:rsidR="00D633B1" w14:paraId="2D2DB24B" w14:textId="77777777">
        <w:trPr>
          <w:trHeight w:val="369"/>
        </w:trPr>
        <w:tc>
          <w:tcPr>
            <w:tcW w:w="3193" w:type="dxa"/>
          </w:tcPr>
          <w:p w14:paraId="5CF04184" w14:textId="77777777" w:rsidR="00D633B1" w:rsidRDefault="00DA449F">
            <w:pPr>
              <w:pStyle w:val="TableParagraph"/>
              <w:rPr>
                <w:sz w:val="32"/>
              </w:rPr>
            </w:pPr>
            <w:r>
              <w:rPr>
                <w:sz w:val="32"/>
              </w:rPr>
              <w:t>Price</w:t>
            </w:r>
          </w:p>
        </w:tc>
        <w:tc>
          <w:tcPr>
            <w:tcW w:w="3193" w:type="dxa"/>
          </w:tcPr>
          <w:p w14:paraId="080E3B59" w14:textId="77777777" w:rsidR="00D633B1" w:rsidRDefault="00DA449F">
            <w:pPr>
              <w:pStyle w:val="TableParagraph"/>
              <w:rPr>
                <w:sz w:val="32"/>
              </w:rPr>
            </w:pPr>
            <w:r>
              <w:rPr>
                <w:sz w:val="32"/>
              </w:rPr>
              <w:t>Varchar</w:t>
            </w:r>
          </w:p>
        </w:tc>
        <w:tc>
          <w:tcPr>
            <w:tcW w:w="3193" w:type="dxa"/>
          </w:tcPr>
          <w:p w14:paraId="2507895E" w14:textId="77777777" w:rsidR="00D633B1" w:rsidRDefault="00DA449F">
            <w:pPr>
              <w:pStyle w:val="TableParagraph"/>
              <w:ind w:left="106"/>
              <w:rPr>
                <w:sz w:val="32"/>
              </w:rPr>
            </w:pPr>
            <w:r>
              <w:rPr>
                <w:w w:val="99"/>
                <w:sz w:val="32"/>
              </w:rPr>
              <w:t>4</w:t>
            </w:r>
          </w:p>
        </w:tc>
      </w:tr>
    </w:tbl>
    <w:p w14:paraId="4D1DA43D" w14:textId="77777777" w:rsidR="00D633B1" w:rsidRDefault="00D633B1">
      <w:pPr>
        <w:rPr>
          <w:sz w:val="32"/>
        </w:rPr>
        <w:sectPr w:rsidR="00D633B1">
          <w:pgSz w:w="12240" w:h="15840"/>
          <w:pgMar w:top="1500" w:right="520" w:bottom="280" w:left="760" w:header="720" w:footer="720" w:gutter="0"/>
          <w:cols w:space="720"/>
        </w:sectPr>
      </w:pPr>
    </w:p>
    <w:p w14:paraId="05328C75" w14:textId="77777777" w:rsidR="00D633B1" w:rsidRDefault="00D633B1">
      <w:pPr>
        <w:pStyle w:val="BodyText"/>
        <w:rPr>
          <w:b/>
          <w:sz w:val="20"/>
        </w:rPr>
      </w:pPr>
    </w:p>
    <w:p w14:paraId="7F43253D" w14:textId="77777777" w:rsidR="00D633B1" w:rsidRDefault="00D633B1">
      <w:pPr>
        <w:pStyle w:val="BodyText"/>
        <w:rPr>
          <w:b/>
          <w:sz w:val="20"/>
        </w:rPr>
      </w:pPr>
    </w:p>
    <w:p w14:paraId="4DF892F7" w14:textId="77777777" w:rsidR="00D633B1" w:rsidRDefault="00D633B1">
      <w:pPr>
        <w:pStyle w:val="BodyText"/>
        <w:rPr>
          <w:b/>
          <w:sz w:val="20"/>
        </w:rPr>
      </w:pPr>
    </w:p>
    <w:p w14:paraId="542AE6AB" w14:textId="77777777" w:rsidR="00D633B1" w:rsidRDefault="00D633B1">
      <w:pPr>
        <w:pStyle w:val="BodyText"/>
        <w:rPr>
          <w:b/>
          <w:sz w:val="20"/>
        </w:rPr>
      </w:pPr>
    </w:p>
    <w:p w14:paraId="0CE01F44" w14:textId="77777777" w:rsidR="00D633B1" w:rsidRDefault="00D633B1">
      <w:pPr>
        <w:pStyle w:val="BodyText"/>
        <w:spacing w:before="8"/>
        <w:rPr>
          <w:b/>
          <w:sz w:val="22"/>
        </w:rPr>
      </w:pPr>
    </w:p>
    <w:p w14:paraId="0D1C31D2" w14:textId="77777777" w:rsidR="00D633B1" w:rsidRDefault="00DA449F">
      <w:pPr>
        <w:pStyle w:val="Heading3"/>
        <w:numPr>
          <w:ilvl w:val="0"/>
          <w:numId w:val="8"/>
        </w:numPr>
        <w:tabs>
          <w:tab w:val="left" w:pos="2330"/>
        </w:tabs>
        <w:ind w:left="2329" w:hanging="443"/>
        <w:jc w:val="left"/>
        <w:rPr>
          <w:u w:val="none"/>
        </w:rPr>
      </w:pPr>
      <w:r>
        <w:rPr>
          <w:u w:val="thick"/>
        </w:rPr>
        <w:t>HARDWARE</w:t>
      </w:r>
      <w:r>
        <w:rPr>
          <w:spacing w:val="103"/>
          <w:u w:val="thick"/>
        </w:rPr>
        <w:t xml:space="preserve"> </w:t>
      </w:r>
      <w:r>
        <w:rPr>
          <w:u w:val="thick"/>
        </w:rPr>
        <w:t>REQUIREMENTS</w:t>
      </w:r>
    </w:p>
    <w:p w14:paraId="0DB00F06" w14:textId="77777777" w:rsidR="00D633B1" w:rsidRDefault="00D633B1">
      <w:pPr>
        <w:pStyle w:val="BodyText"/>
        <w:rPr>
          <w:b/>
          <w:sz w:val="20"/>
        </w:rPr>
      </w:pPr>
    </w:p>
    <w:p w14:paraId="363D0277" w14:textId="77777777" w:rsidR="00D633B1" w:rsidRDefault="00DA449F">
      <w:pPr>
        <w:pStyle w:val="ListParagraph"/>
        <w:numPr>
          <w:ilvl w:val="0"/>
          <w:numId w:val="4"/>
        </w:numPr>
        <w:tabs>
          <w:tab w:val="left" w:pos="1401"/>
        </w:tabs>
        <w:spacing w:before="269"/>
        <w:ind w:hanging="361"/>
        <w:rPr>
          <w:sz w:val="40"/>
        </w:rPr>
      </w:pPr>
      <w:r>
        <w:rPr>
          <w:sz w:val="40"/>
        </w:rPr>
        <w:t>Internet</w:t>
      </w:r>
    </w:p>
    <w:p w14:paraId="5D946C4A" w14:textId="77777777" w:rsidR="00D633B1" w:rsidRDefault="00DA449F">
      <w:pPr>
        <w:pStyle w:val="ListParagraph"/>
        <w:numPr>
          <w:ilvl w:val="0"/>
          <w:numId w:val="4"/>
        </w:numPr>
        <w:tabs>
          <w:tab w:val="left" w:pos="1401"/>
        </w:tabs>
        <w:spacing w:before="350"/>
        <w:ind w:hanging="361"/>
        <w:rPr>
          <w:sz w:val="40"/>
        </w:rPr>
      </w:pPr>
      <w:r>
        <w:rPr>
          <w:sz w:val="40"/>
        </w:rPr>
        <w:t>Hard Disk</w:t>
      </w:r>
    </w:p>
    <w:p w14:paraId="220B43A7" w14:textId="77777777" w:rsidR="00D633B1" w:rsidRDefault="00DA449F">
      <w:pPr>
        <w:pStyle w:val="ListParagraph"/>
        <w:numPr>
          <w:ilvl w:val="0"/>
          <w:numId w:val="4"/>
        </w:numPr>
        <w:tabs>
          <w:tab w:val="left" w:pos="1401"/>
        </w:tabs>
        <w:spacing w:before="350"/>
        <w:ind w:hanging="361"/>
        <w:rPr>
          <w:sz w:val="40"/>
        </w:rPr>
      </w:pPr>
      <w:r>
        <w:rPr>
          <w:sz w:val="40"/>
        </w:rPr>
        <w:t>Cache</w:t>
      </w:r>
      <w:r>
        <w:rPr>
          <w:spacing w:val="-1"/>
          <w:sz w:val="40"/>
        </w:rPr>
        <w:t xml:space="preserve"> </w:t>
      </w:r>
      <w:r>
        <w:rPr>
          <w:sz w:val="40"/>
        </w:rPr>
        <w:t>Memory</w:t>
      </w:r>
    </w:p>
    <w:p w14:paraId="252F1F4F" w14:textId="77777777" w:rsidR="00D633B1" w:rsidRDefault="00DA449F">
      <w:pPr>
        <w:pStyle w:val="ListParagraph"/>
        <w:numPr>
          <w:ilvl w:val="0"/>
          <w:numId w:val="4"/>
        </w:numPr>
        <w:tabs>
          <w:tab w:val="left" w:pos="1401"/>
        </w:tabs>
        <w:spacing w:before="350"/>
        <w:ind w:hanging="361"/>
        <w:rPr>
          <w:sz w:val="40"/>
        </w:rPr>
      </w:pPr>
      <w:r>
        <w:rPr>
          <w:sz w:val="40"/>
        </w:rPr>
        <w:t>Database</w:t>
      </w:r>
      <w:r>
        <w:rPr>
          <w:spacing w:val="-2"/>
          <w:sz w:val="40"/>
        </w:rPr>
        <w:t xml:space="preserve"> </w:t>
      </w:r>
      <w:r>
        <w:rPr>
          <w:sz w:val="40"/>
        </w:rPr>
        <w:t>System</w:t>
      </w:r>
    </w:p>
    <w:p w14:paraId="1BD0D1AC" w14:textId="77777777" w:rsidR="00D633B1" w:rsidRDefault="00D633B1">
      <w:pPr>
        <w:pStyle w:val="BodyText"/>
        <w:rPr>
          <w:sz w:val="48"/>
        </w:rPr>
      </w:pPr>
    </w:p>
    <w:p w14:paraId="35088143" w14:textId="77777777" w:rsidR="00D633B1" w:rsidRDefault="00D633B1">
      <w:pPr>
        <w:pStyle w:val="BodyText"/>
        <w:spacing w:before="4"/>
        <w:rPr>
          <w:sz w:val="54"/>
        </w:rPr>
      </w:pPr>
    </w:p>
    <w:p w14:paraId="2253AFA6" w14:textId="77777777" w:rsidR="00D633B1" w:rsidRDefault="00DA449F">
      <w:pPr>
        <w:pStyle w:val="Heading3"/>
        <w:numPr>
          <w:ilvl w:val="0"/>
          <w:numId w:val="8"/>
        </w:numPr>
        <w:tabs>
          <w:tab w:val="left" w:pos="2817"/>
        </w:tabs>
        <w:spacing w:before="0"/>
        <w:ind w:left="2816" w:hanging="443"/>
        <w:jc w:val="left"/>
        <w:rPr>
          <w:u w:val="none"/>
        </w:rPr>
      </w:pPr>
      <w:r>
        <w:rPr>
          <w:u w:val="thick"/>
        </w:rPr>
        <w:t>SOFTWARE</w:t>
      </w:r>
      <w:r>
        <w:rPr>
          <w:spacing w:val="-4"/>
          <w:u w:val="thick"/>
        </w:rPr>
        <w:t xml:space="preserve"> </w:t>
      </w:r>
      <w:r>
        <w:rPr>
          <w:u w:val="thick"/>
        </w:rPr>
        <w:t>REQUIREMENTS</w:t>
      </w:r>
    </w:p>
    <w:p w14:paraId="7F8631A4" w14:textId="77777777" w:rsidR="00D633B1" w:rsidRDefault="00DA449F">
      <w:pPr>
        <w:pStyle w:val="ListParagraph"/>
        <w:numPr>
          <w:ilvl w:val="0"/>
          <w:numId w:val="4"/>
        </w:numPr>
        <w:tabs>
          <w:tab w:val="left" w:pos="1401"/>
        </w:tabs>
        <w:spacing w:before="348"/>
        <w:ind w:hanging="361"/>
        <w:rPr>
          <w:sz w:val="40"/>
        </w:rPr>
      </w:pPr>
      <w:r>
        <w:rPr>
          <w:sz w:val="40"/>
        </w:rPr>
        <w:t>Web Technologies:</w:t>
      </w:r>
      <w:r>
        <w:rPr>
          <w:spacing w:val="-1"/>
          <w:sz w:val="40"/>
        </w:rPr>
        <w:t xml:space="preserve"> </w:t>
      </w:r>
      <w:r>
        <w:rPr>
          <w:sz w:val="40"/>
        </w:rPr>
        <w:t>Django</w:t>
      </w:r>
    </w:p>
    <w:p w14:paraId="5A2B6593" w14:textId="77777777" w:rsidR="00D633B1" w:rsidRDefault="00DA449F">
      <w:pPr>
        <w:pStyle w:val="ListParagraph"/>
        <w:numPr>
          <w:ilvl w:val="0"/>
          <w:numId w:val="4"/>
        </w:numPr>
        <w:tabs>
          <w:tab w:val="left" w:pos="1401"/>
        </w:tabs>
        <w:spacing w:before="350"/>
        <w:ind w:hanging="361"/>
        <w:rPr>
          <w:sz w:val="40"/>
        </w:rPr>
      </w:pPr>
      <w:r>
        <w:rPr>
          <w:sz w:val="40"/>
        </w:rPr>
        <w:t>Language:</w:t>
      </w:r>
      <w:r>
        <w:rPr>
          <w:spacing w:val="-2"/>
          <w:sz w:val="40"/>
        </w:rPr>
        <w:t xml:space="preserve"> </w:t>
      </w:r>
      <w:r>
        <w:rPr>
          <w:sz w:val="40"/>
        </w:rPr>
        <w:t>Python</w:t>
      </w:r>
    </w:p>
    <w:p w14:paraId="4DE4A220" w14:textId="77777777" w:rsidR="00D633B1" w:rsidRDefault="00DA449F">
      <w:pPr>
        <w:pStyle w:val="ListParagraph"/>
        <w:numPr>
          <w:ilvl w:val="0"/>
          <w:numId w:val="4"/>
        </w:numPr>
        <w:tabs>
          <w:tab w:val="left" w:pos="1401"/>
        </w:tabs>
        <w:spacing w:before="350"/>
        <w:ind w:hanging="361"/>
        <w:rPr>
          <w:sz w:val="40"/>
        </w:rPr>
      </w:pPr>
      <w:r>
        <w:rPr>
          <w:sz w:val="40"/>
        </w:rPr>
        <w:t>Database:</w:t>
      </w:r>
      <w:r>
        <w:rPr>
          <w:spacing w:val="-2"/>
          <w:sz w:val="40"/>
        </w:rPr>
        <w:t xml:space="preserve"> </w:t>
      </w:r>
      <w:r>
        <w:rPr>
          <w:sz w:val="40"/>
        </w:rPr>
        <w:t>MySQL Server</w:t>
      </w:r>
    </w:p>
    <w:p w14:paraId="572C8AC7" w14:textId="77777777" w:rsidR="00D633B1" w:rsidRDefault="00DA449F">
      <w:pPr>
        <w:pStyle w:val="ListParagraph"/>
        <w:numPr>
          <w:ilvl w:val="0"/>
          <w:numId w:val="4"/>
        </w:numPr>
        <w:tabs>
          <w:tab w:val="left" w:pos="1401"/>
        </w:tabs>
        <w:spacing w:before="348"/>
        <w:ind w:hanging="361"/>
        <w:rPr>
          <w:sz w:val="40"/>
        </w:rPr>
      </w:pPr>
      <w:r>
        <w:rPr>
          <w:sz w:val="40"/>
        </w:rPr>
        <w:t>Operating</w:t>
      </w:r>
      <w:r>
        <w:rPr>
          <w:spacing w:val="-1"/>
          <w:sz w:val="40"/>
        </w:rPr>
        <w:t xml:space="preserve"> </w:t>
      </w:r>
      <w:r>
        <w:rPr>
          <w:sz w:val="40"/>
        </w:rPr>
        <w:t>System:</w:t>
      </w:r>
      <w:r>
        <w:rPr>
          <w:spacing w:val="-1"/>
          <w:sz w:val="40"/>
        </w:rPr>
        <w:t xml:space="preserve"> </w:t>
      </w:r>
      <w:r>
        <w:rPr>
          <w:sz w:val="40"/>
        </w:rPr>
        <w:t>Windows</w:t>
      </w:r>
      <w:r>
        <w:rPr>
          <w:spacing w:val="-3"/>
          <w:sz w:val="40"/>
        </w:rPr>
        <w:t xml:space="preserve"> </w:t>
      </w:r>
      <w:r>
        <w:rPr>
          <w:sz w:val="40"/>
        </w:rPr>
        <w:t>10,7,8</w:t>
      </w:r>
    </w:p>
    <w:p w14:paraId="62D4D65F" w14:textId="77777777" w:rsidR="00D633B1" w:rsidRDefault="00D633B1">
      <w:pPr>
        <w:rPr>
          <w:sz w:val="40"/>
        </w:rPr>
        <w:sectPr w:rsidR="00D633B1">
          <w:pgSz w:w="12240" w:h="15840"/>
          <w:pgMar w:top="1500" w:right="520" w:bottom="280" w:left="760" w:header="720" w:footer="720" w:gutter="0"/>
          <w:cols w:space="720"/>
        </w:sectPr>
      </w:pPr>
    </w:p>
    <w:p w14:paraId="1A30F1CD" w14:textId="77777777" w:rsidR="00D633B1" w:rsidRDefault="00D633B1">
      <w:pPr>
        <w:pStyle w:val="BodyText"/>
        <w:rPr>
          <w:sz w:val="20"/>
        </w:rPr>
      </w:pPr>
    </w:p>
    <w:p w14:paraId="62B8FF8A" w14:textId="77777777" w:rsidR="00D633B1" w:rsidRDefault="00D633B1">
      <w:pPr>
        <w:pStyle w:val="BodyText"/>
        <w:spacing w:before="4"/>
        <w:rPr>
          <w:sz w:val="16"/>
        </w:rPr>
      </w:pPr>
    </w:p>
    <w:p w14:paraId="6E304891" w14:textId="77777777" w:rsidR="00D633B1" w:rsidRDefault="00DA449F">
      <w:pPr>
        <w:pStyle w:val="Heading3"/>
        <w:numPr>
          <w:ilvl w:val="0"/>
          <w:numId w:val="3"/>
        </w:numPr>
        <w:tabs>
          <w:tab w:val="left" w:pos="1406"/>
        </w:tabs>
        <w:ind w:hanging="443"/>
        <w:jc w:val="left"/>
        <w:rPr>
          <w:u w:val="none"/>
        </w:rPr>
      </w:pPr>
      <w:r>
        <w:rPr>
          <w:w w:val="99"/>
          <w:u w:val="thick"/>
        </w:rPr>
        <w:t xml:space="preserve"> </w:t>
      </w:r>
      <w:r>
        <w:rPr>
          <w:u w:val="thick"/>
        </w:rPr>
        <w:t>IMPLEMENTATION</w:t>
      </w:r>
      <w:r>
        <w:rPr>
          <w:spacing w:val="-4"/>
          <w:u w:val="thick"/>
        </w:rPr>
        <w:t xml:space="preserve"> </w:t>
      </w:r>
      <w:r>
        <w:rPr>
          <w:u w:val="thick"/>
        </w:rPr>
        <w:t>METHODOLOGY</w:t>
      </w:r>
    </w:p>
    <w:p w14:paraId="4D5CD10B" w14:textId="77777777" w:rsidR="00D633B1" w:rsidRDefault="00D633B1">
      <w:pPr>
        <w:pStyle w:val="BodyText"/>
        <w:rPr>
          <w:b/>
          <w:sz w:val="20"/>
        </w:rPr>
      </w:pPr>
    </w:p>
    <w:p w14:paraId="7CCC8243" w14:textId="77777777" w:rsidR="00D633B1" w:rsidRDefault="00D633B1">
      <w:pPr>
        <w:pStyle w:val="BodyText"/>
        <w:rPr>
          <w:b/>
          <w:sz w:val="20"/>
        </w:rPr>
      </w:pPr>
    </w:p>
    <w:p w14:paraId="4CAE3A6D" w14:textId="77777777" w:rsidR="00D633B1" w:rsidRDefault="00DA449F">
      <w:pPr>
        <w:pStyle w:val="BodyText"/>
        <w:spacing w:before="245" w:line="276" w:lineRule="auto"/>
        <w:ind w:left="680" w:hanging="284"/>
      </w:pPr>
      <w:r>
        <w:t>Model</w:t>
      </w:r>
      <w:r>
        <w:rPr>
          <w:spacing w:val="45"/>
        </w:rPr>
        <w:t xml:space="preserve"> </w:t>
      </w:r>
      <w:r>
        <w:t>View</w:t>
      </w:r>
      <w:r>
        <w:rPr>
          <w:spacing w:val="47"/>
        </w:rPr>
        <w:t xml:space="preserve"> </w:t>
      </w:r>
      <w:r>
        <w:t>Controller</w:t>
      </w:r>
      <w:r>
        <w:rPr>
          <w:spacing w:val="46"/>
        </w:rPr>
        <w:t xml:space="preserve"> </w:t>
      </w:r>
      <w:r>
        <w:t>is</w:t>
      </w:r>
      <w:r>
        <w:rPr>
          <w:spacing w:val="46"/>
        </w:rPr>
        <w:t xml:space="preserve"> </w:t>
      </w:r>
      <w:r>
        <w:t>a</w:t>
      </w:r>
      <w:r>
        <w:rPr>
          <w:spacing w:val="47"/>
        </w:rPr>
        <w:t xml:space="preserve"> </w:t>
      </w:r>
      <w:r>
        <w:t>software</w:t>
      </w:r>
      <w:r>
        <w:rPr>
          <w:spacing w:val="45"/>
        </w:rPr>
        <w:t xml:space="preserve"> </w:t>
      </w:r>
      <w:r>
        <w:t>design</w:t>
      </w:r>
      <w:r>
        <w:rPr>
          <w:spacing w:val="46"/>
        </w:rPr>
        <w:t xml:space="preserve"> </w:t>
      </w:r>
      <w:r>
        <w:t>pattern</w:t>
      </w:r>
      <w:r>
        <w:rPr>
          <w:spacing w:val="48"/>
        </w:rPr>
        <w:t xml:space="preserve"> </w:t>
      </w:r>
      <w:r>
        <w:t>for</w:t>
      </w:r>
      <w:r>
        <w:rPr>
          <w:spacing w:val="45"/>
        </w:rPr>
        <w:t xml:space="preserve"> </w:t>
      </w:r>
      <w:r>
        <w:t>developing</w:t>
      </w:r>
      <w:r>
        <w:rPr>
          <w:spacing w:val="46"/>
        </w:rPr>
        <w:t xml:space="preserve"> </w:t>
      </w:r>
      <w:r>
        <w:t>web</w:t>
      </w:r>
      <w:r>
        <w:rPr>
          <w:spacing w:val="-77"/>
        </w:rPr>
        <w:t xml:space="preserve"> </w:t>
      </w:r>
      <w:r>
        <w:t>applications.</w:t>
      </w:r>
    </w:p>
    <w:p w14:paraId="53044BA0" w14:textId="77777777" w:rsidR="00D633B1" w:rsidRDefault="00D633B1">
      <w:pPr>
        <w:pStyle w:val="BodyText"/>
        <w:spacing w:before="9"/>
        <w:rPr>
          <w:sz w:val="36"/>
        </w:rPr>
      </w:pPr>
    </w:p>
    <w:p w14:paraId="66D625C5" w14:textId="77777777" w:rsidR="00D633B1" w:rsidRDefault="00DA449F">
      <w:pPr>
        <w:pStyle w:val="BodyText"/>
        <w:spacing w:before="1"/>
        <w:ind w:left="396"/>
      </w:pPr>
      <w:r>
        <w:t>A</w:t>
      </w:r>
      <w:r>
        <w:rPr>
          <w:spacing w:val="-2"/>
        </w:rPr>
        <w:t xml:space="preserve"> </w:t>
      </w:r>
      <w:r>
        <w:t>model</w:t>
      </w:r>
      <w:r>
        <w:rPr>
          <w:spacing w:val="-2"/>
        </w:rPr>
        <w:t xml:space="preserve"> </w:t>
      </w:r>
      <w:r>
        <w:t>view</w:t>
      </w:r>
      <w:r>
        <w:rPr>
          <w:spacing w:val="-1"/>
        </w:rPr>
        <w:t xml:space="preserve"> </w:t>
      </w:r>
      <w:r>
        <w:t>controller</w:t>
      </w:r>
      <w:r>
        <w:rPr>
          <w:spacing w:val="-3"/>
        </w:rPr>
        <w:t xml:space="preserve"> </w:t>
      </w:r>
      <w:r>
        <w:t>part</w:t>
      </w:r>
      <w:r>
        <w:rPr>
          <w:spacing w:val="-1"/>
        </w:rPr>
        <w:t xml:space="preserve"> </w:t>
      </w:r>
      <w:r>
        <w:t>is</w:t>
      </w:r>
      <w:r>
        <w:rPr>
          <w:spacing w:val="1"/>
        </w:rPr>
        <w:t xml:space="preserve"> </w:t>
      </w:r>
      <w:r>
        <w:t>made</w:t>
      </w:r>
      <w:r>
        <w:rPr>
          <w:spacing w:val="-1"/>
        </w:rPr>
        <w:t xml:space="preserve"> </w:t>
      </w:r>
      <w:r>
        <w:t>up</w:t>
      </w:r>
      <w:r>
        <w:rPr>
          <w:spacing w:val="-2"/>
        </w:rPr>
        <w:t xml:space="preserve"> </w:t>
      </w:r>
      <w:r>
        <w:t>of</w:t>
      </w:r>
      <w:r>
        <w:rPr>
          <w:spacing w:val="-1"/>
        </w:rPr>
        <w:t xml:space="preserve"> </w:t>
      </w:r>
      <w:r>
        <w:t>three</w:t>
      </w:r>
      <w:r>
        <w:rPr>
          <w:spacing w:val="-3"/>
        </w:rPr>
        <w:t xml:space="preserve"> </w:t>
      </w:r>
      <w:r>
        <w:t>parts:</w:t>
      </w:r>
    </w:p>
    <w:p w14:paraId="4073DEF1" w14:textId="77777777" w:rsidR="00D633B1" w:rsidRDefault="00DA449F">
      <w:pPr>
        <w:pStyle w:val="ListParagraph"/>
        <w:numPr>
          <w:ilvl w:val="0"/>
          <w:numId w:val="2"/>
        </w:numPr>
        <w:tabs>
          <w:tab w:val="left" w:pos="680"/>
          <w:tab w:val="left" w:pos="681"/>
        </w:tabs>
        <w:spacing w:before="53" w:line="273" w:lineRule="auto"/>
        <w:ind w:right="927"/>
        <w:rPr>
          <w:sz w:val="32"/>
        </w:rPr>
      </w:pPr>
      <w:proofErr w:type="gramStart"/>
      <w:r>
        <w:rPr>
          <w:b/>
          <w:sz w:val="32"/>
        </w:rPr>
        <w:t>Model:-</w:t>
      </w:r>
      <w:proofErr w:type="gramEnd"/>
      <w:r>
        <w:rPr>
          <w:b/>
          <w:spacing w:val="35"/>
          <w:sz w:val="32"/>
        </w:rPr>
        <w:t xml:space="preserve"> </w:t>
      </w:r>
      <w:r>
        <w:rPr>
          <w:sz w:val="32"/>
        </w:rPr>
        <w:t>The</w:t>
      </w:r>
      <w:r>
        <w:rPr>
          <w:spacing w:val="37"/>
          <w:sz w:val="32"/>
        </w:rPr>
        <w:t xml:space="preserve"> </w:t>
      </w:r>
      <w:r>
        <w:rPr>
          <w:sz w:val="32"/>
        </w:rPr>
        <w:t>lowest</w:t>
      </w:r>
      <w:r>
        <w:rPr>
          <w:spacing w:val="36"/>
          <w:sz w:val="32"/>
        </w:rPr>
        <w:t xml:space="preserve"> </w:t>
      </w:r>
      <w:r>
        <w:rPr>
          <w:sz w:val="32"/>
        </w:rPr>
        <w:t>level</w:t>
      </w:r>
      <w:r>
        <w:rPr>
          <w:spacing w:val="36"/>
          <w:sz w:val="32"/>
        </w:rPr>
        <w:t xml:space="preserve"> </w:t>
      </w:r>
      <w:r>
        <w:rPr>
          <w:sz w:val="32"/>
        </w:rPr>
        <w:t>pattern</w:t>
      </w:r>
      <w:r>
        <w:rPr>
          <w:spacing w:val="37"/>
          <w:sz w:val="32"/>
        </w:rPr>
        <w:t xml:space="preserve"> </w:t>
      </w:r>
      <w:r>
        <w:rPr>
          <w:sz w:val="32"/>
        </w:rPr>
        <w:t>which</w:t>
      </w:r>
      <w:r>
        <w:rPr>
          <w:spacing w:val="36"/>
          <w:sz w:val="32"/>
        </w:rPr>
        <w:t xml:space="preserve"> </w:t>
      </w:r>
      <w:r>
        <w:rPr>
          <w:sz w:val="32"/>
        </w:rPr>
        <w:t>is</w:t>
      </w:r>
      <w:r>
        <w:rPr>
          <w:spacing w:val="37"/>
          <w:sz w:val="32"/>
        </w:rPr>
        <w:t xml:space="preserve"> </w:t>
      </w:r>
      <w:r>
        <w:rPr>
          <w:sz w:val="32"/>
        </w:rPr>
        <w:t>responsible</w:t>
      </w:r>
      <w:r>
        <w:rPr>
          <w:spacing w:val="36"/>
          <w:sz w:val="32"/>
        </w:rPr>
        <w:t xml:space="preserve"> </w:t>
      </w:r>
      <w:r>
        <w:rPr>
          <w:sz w:val="32"/>
        </w:rPr>
        <w:t>for</w:t>
      </w:r>
      <w:r>
        <w:rPr>
          <w:spacing w:val="37"/>
          <w:sz w:val="32"/>
        </w:rPr>
        <w:t xml:space="preserve"> </w:t>
      </w:r>
      <w:r>
        <w:rPr>
          <w:sz w:val="32"/>
        </w:rPr>
        <w:t>maintaining</w:t>
      </w:r>
      <w:r>
        <w:rPr>
          <w:spacing w:val="-77"/>
          <w:sz w:val="32"/>
        </w:rPr>
        <w:t xml:space="preserve"> </w:t>
      </w:r>
      <w:r>
        <w:rPr>
          <w:sz w:val="32"/>
        </w:rPr>
        <w:t>data.</w:t>
      </w:r>
    </w:p>
    <w:p w14:paraId="383C9E5D" w14:textId="77777777" w:rsidR="00D633B1" w:rsidRDefault="00DA449F">
      <w:pPr>
        <w:pStyle w:val="ListParagraph"/>
        <w:numPr>
          <w:ilvl w:val="0"/>
          <w:numId w:val="2"/>
        </w:numPr>
        <w:tabs>
          <w:tab w:val="left" w:pos="680"/>
          <w:tab w:val="left" w:pos="681"/>
        </w:tabs>
        <w:spacing w:before="3"/>
        <w:rPr>
          <w:sz w:val="32"/>
        </w:rPr>
      </w:pPr>
      <w:proofErr w:type="gramStart"/>
      <w:r>
        <w:rPr>
          <w:b/>
          <w:sz w:val="32"/>
        </w:rPr>
        <w:t>View:-</w:t>
      </w:r>
      <w:proofErr w:type="gramEnd"/>
      <w:r>
        <w:rPr>
          <w:b/>
          <w:spacing w:val="-4"/>
          <w:sz w:val="32"/>
        </w:rPr>
        <w:t xml:space="preserve"> </w:t>
      </w:r>
      <w:r>
        <w:rPr>
          <w:sz w:val="32"/>
        </w:rPr>
        <w:t>It</w:t>
      </w:r>
      <w:r>
        <w:rPr>
          <w:spacing w:val="-3"/>
          <w:sz w:val="32"/>
        </w:rPr>
        <w:t xml:space="preserve"> </w:t>
      </w:r>
      <w:r>
        <w:rPr>
          <w:sz w:val="32"/>
        </w:rPr>
        <w:t>is</w:t>
      </w:r>
      <w:r>
        <w:rPr>
          <w:spacing w:val="-2"/>
          <w:sz w:val="32"/>
        </w:rPr>
        <w:t xml:space="preserve"> </w:t>
      </w:r>
      <w:r>
        <w:rPr>
          <w:sz w:val="32"/>
        </w:rPr>
        <w:t>responsible</w:t>
      </w:r>
      <w:r>
        <w:rPr>
          <w:spacing w:val="-2"/>
          <w:sz w:val="32"/>
        </w:rPr>
        <w:t xml:space="preserve"> </w:t>
      </w:r>
      <w:r>
        <w:rPr>
          <w:sz w:val="32"/>
        </w:rPr>
        <w:t>for</w:t>
      </w:r>
      <w:r>
        <w:rPr>
          <w:spacing w:val="-3"/>
          <w:sz w:val="32"/>
        </w:rPr>
        <w:t xml:space="preserve"> </w:t>
      </w:r>
      <w:r>
        <w:rPr>
          <w:sz w:val="32"/>
        </w:rPr>
        <w:t>displaying</w:t>
      </w:r>
      <w:r>
        <w:rPr>
          <w:spacing w:val="-1"/>
          <w:sz w:val="32"/>
        </w:rPr>
        <w:t xml:space="preserve"> </w:t>
      </w:r>
      <w:r>
        <w:rPr>
          <w:sz w:val="32"/>
        </w:rPr>
        <w:t>all</w:t>
      </w:r>
      <w:r>
        <w:rPr>
          <w:spacing w:val="-3"/>
          <w:sz w:val="32"/>
        </w:rPr>
        <w:t xml:space="preserve"> </w:t>
      </w:r>
      <w:r>
        <w:rPr>
          <w:sz w:val="32"/>
        </w:rPr>
        <w:t>or</w:t>
      </w:r>
      <w:r>
        <w:rPr>
          <w:spacing w:val="-3"/>
          <w:sz w:val="32"/>
        </w:rPr>
        <w:t xml:space="preserve"> </w:t>
      </w:r>
      <w:r>
        <w:rPr>
          <w:sz w:val="32"/>
        </w:rPr>
        <w:t>a</w:t>
      </w:r>
      <w:r>
        <w:rPr>
          <w:spacing w:val="5"/>
          <w:sz w:val="32"/>
        </w:rPr>
        <w:t xml:space="preserve"> </w:t>
      </w:r>
      <w:r>
        <w:rPr>
          <w:sz w:val="32"/>
        </w:rPr>
        <w:t>portion of data</w:t>
      </w:r>
      <w:r>
        <w:rPr>
          <w:spacing w:val="-2"/>
          <w:sz w:val="32"/>
        </w:rPr>
        <w:t xml:space="preserve"> </w:t>
      </w:r>
      <w:r>
        <w:rPr>
          <w:sz w:val="32"/>
        </w:rPr>
        <w:t>to</w:t>
      </w:r>
      <w:r>
        <w:rPr>
          <w:spacing w:val="-1"/>
          <w:sz w:val="32"/>
        </w:rPr>
        <w:t xml:space="preserve"> </w:t>
      </w:r>
      <w:r>
        <w:rPr>
          <w:sz w:val="32"/>
        </w:rPr>
        <w:t>the</w:t>
      </w:r>
      <w:r>
        <w:rPr>
          <w:spacing w:val="-2"/>
          <w:sz w:val="32"/>
        </w:rPr>
        <w:t xml:space="preserve"> </w:t>
      </w:r>
      <w:r>
        <w:rPr>
          <w:sz w:val="32"/>
        </w:rPr>
        <w:t>user.</w:t>
      </w:r>
    </w:p>
    <w:p w14:paraId="08943553" w14:textId="77777777" w:rsidR="00D633B1" w:rsidRDefault="00DA449F">
      <w:pPr>
        <w:pStyle w:val="ListParagraph"/>
        <w:numPr>
          <w:ilvl w:val="0"/>
          <w:numId w:val="2"/>
        </w:numPr>
        <w:tabs>
          <w:tab w:val="left" w:pos="680"/>
          <w:tab w:val="left" w:pos="681"/>
        </w:tabs>
        <w:spacing w:before="54" w:line="273" w:lineRule="auto"/>
        <w:ind w:right="928"/>
        <w:rPr>
          <w:sz w:val="32"/>
        </w:rPr>
      </w:pPr>
      <w:proofErr w:type="gramStart"/>
      <w:r>
        <w:rPr>
          <w:b/>
          <w:sz w:val="32"/>
        </w:rPr>
        <w:t>Controller:-</w:t>
      </w:r>
      <w:proofErr w:type="gramEnd"/>
      <w:r>
        <w:rPr>
          <w:b/>
          <w:spacing w:val="3"/>
          <w:sz w:val="32"/>
        </w:rPr>
        <w:t xml:space="preserve"> </w:t>
      </w:r>
      <w:r>
        <w:rPr>
          <w:sz w:val="32"/>
        </w:rPr>
        <w:t>It</w:t>
      </w:r>
      <w:r>
        <w:rPr>
          <w:spacing w:val="3"/>
          <w:sz w:val="32"/>
        </w:rPr>
        <w:t xml:space="preserve"> </w:t>
      </w:r>
      <w:r>
        <w:rPr>
          <w:sz w:val="32"/>
        </w:rPr>
        <w:t>is</w:t>
      </w:r>
      <w:r>
        <w:rPr>
          <w:spacing w:val="4"/>
          <w:sz w:val="32"/>
        </w:rPr>
        <w:t xml:space="preserve"> </w:t>
      </w:r>
      <w:r>
        <w:rPr>
          <w:sz w:val="32"/>
        </w:rPr>
        <w:t>the</w:t>
      </w:r>
      <w:r>
        <w:rPr>
          <w:spacing w:val="3"/>
          <w:sz w:val="32"/>
        </w:rPr>
        <w:t xml:space="preserve"> </w:t>
      </w:r>
      <w:r>
        <w:rPr>
          <w:sz w:val="32"/>
        </w:rPr>
        <w:t>software</w:t>
      </w:r>
      <w:r>
        <w:rPr>
          <w:spacing w:val="3"/>
          <w:sz w:val="32"/>
        </w:rPr>
        <w:t xml:space="preserve"> </w:t>
      </w:r>
      <w:r>
        <w:rPr>
          <w:sz w:val="32"/>
        </w:rPr>
        <w:t>code</w:t>
      </w:r>
      <w:r>
        <w:rPr>
          <w:spacing w:val="3"/>
          <w:sz w:val="32"/>
        </w:rPr>
        <w:t xml:space="preserve"> </w:t>
      </w:r>
      <w:r>
        <w:rPr>
          <w:sz w:val="32"/>
        </w:rPr>
        <w:t>that</w:t>
      </w:r>
      <w:r>
        <w:rPr>
          <w:spacing w:val="3"/>
          <w:sz w:val="32"/>
        </w:rPr>
        <w:t xml:space="preserve"> </w:t>
      </w:r>
      <w:r>
        <w:rPr>
          <w:sz w:val="32"/>
        </w:rPr>
        <w:t>controls</w:t>
      </w:r>
      <w:r>
        <w:rPr>
          <w:spacing w:val="5"/>
          <w:sz w:val="32"/>
        </w:rPr>
        <w:t xml:space="preserve"> </w:t>
      </w:r>
      <w:r>
        <w:rPr>
          <w:sz w:val="32"/>
        </w:rPr>
        <w:t>the</w:t>
      </w:r>
      <w:r>
        <w:rPr>
          <w:spacing w:val="3"/>
          <w:sz w:val="32"/>
        </w:rPr>
        <w:t xml:space="preserve"> </w:t>
      </w:r>
      <w:r>
        <w:rPr>
          <w:sz w:val="32"/>
        </w:rPr>
        <w:t>interaction</w:t>
      </w:r>
      <w:r>
        <w:rPr>
          <w:spacing w:val="5"/>
          <w:sz w:val="32"/>
        </w:rPr>
        <w:t xml:space="preserve"> </w:t>
      </w:r>
      <w:r>
        <w:rPr>
          <w:sz w:val="32"/>
        </w:rPr>
        <w:t>between</w:t>
      </w:r>
      <w:r>
        <w:rPr>
          <w:spacing w:val="-77"/>
          <w:sz w:val="32"/>
        </w:rPr>
        <w:t xml:space="preserve"> </w:t>
      </w:r>
      <w:r>
        <w:rPr>
          <w:sz w:val="32"/>
        </w:rPr>
        <w:t>the</w:t>
      </w:r>
      <w:r>
        <w:rPr>
          <w:spacing w:val="-2"/>
          <w:sz w:val="32"/>
        </w:rPr>
        <w:t xml:space="preserve"> </w:t>
      </w:r>
      <w:r>
        <w:rPr>
          <w:sz w:val="32"/>
        </w:rPr>
        <w:t>view</w:t>
      </w:r>
      <w:r>
        <w:rPr>
          <w:spacing w:val="-1"/>
          <w:sz w:val="32"/>
        </w:rPr>
        <w:t xml:space="preserve"> </w:t>
      </w:r>
      <w:r>
        <w:rPr>
          <w:sz w:val="32"/>
        </w:rPr>
        <w:t>and</w:t>
      </w:r>
      <w:r>
        <w:rPr>
          <w:spacing w:val="1"/>
          <w:sz w:val="32"/>
        </w:rPr>
        <w:t xml:space="preserve"> </w:t>
      </w:r>
      <w:r>
        <w:rPr>
          <w:sz w:val="32"/>
        </w:rPr>
        <w:t>the</w:t>
      </w:r>
      <w:r>
        <w:rPr>
          <w:spacing w:val="4"/>
          <w:sz w:val="32"/>
        </w:rPr>
        <w:t xml:space="preserve"> </w:t>
      </w:r>
      <w:r>
        <w:rPr>
          <w:sz w:val="32"/>
        </w:rPr>
        <w:t>model.</w:t>
      </w:r>
    </w:p>
    <w:p w14:paraId="38CE54F8" w14:textId="77777777" w:rsidR="00D633B1" w:rsidRDefault="00D633B1">
      <w:pPr>
        <w:pStyle w:val="BodyText"/>
        <w:rPr>
          <w:sz w:val="34"/>
        </w:rPr>
      </w:pPr>
    </w:p>
    <w:p w14:paraId="5E9E8130" w14:textId="77777777" w:rsidR="00D633B1" w:rsidRDefault="00DA449F">
      <w:pPr>
        <w:pStyle w:val="BodyText"/>
        <w:spacing w:before="272" w:line="276" w:lineRule="auto"/>
        <w:ind w:left="680" w:right="917"/>
        <w:jc w:val="both"/>
        <w:rPr>
          <w:rFonts w:ascii="Calibri"/>
        </w:rPr>
      </w:pPr>
      <w:r>
        <w:rPr>
          <w:rFonts w:ascii="Calibri"/>
        </w:rPr>
        <w:t>MVC</w:t>
      </w:r>
      <w:r>
        <w:rPr>
          <w:rFonts w:ascii="Calibri"/>
          <w:spacing w:val="1"/>
        </w:rPr>
        <w:t xml:space="preserve"> </w:t>
      </w:r>
      <w:r>
        <w:rPr>
          <w:rFonts w:ascii="Calibri"/>
        </w:rPr>
        <w:t>is</w:t>
      </w:r>
      <w:r>
        <w:rPr>
          <w:rFonts w:ascii="Calibri"/>
          <w:spacing w:val="1"/>
        </w:rPr>
        <w:t xml:space="preserve"> </w:t>
      </w:r>
      <w:r>
        <w:rPr>
          <w:rFonts w:ascii="Calibri"/>
        </w:rPr>
        <w:t>popular</w:t>
      </w:r>
      <w:r>
        <w:rPr>
          <w:rFonts w:ascii="Calibri"/>
          <w:spacing w:val="1"/>
        </w:rPr>
        <w:t xml:space="preserve"> </w:t>
      </w:r>
      <w:r>
        <w:rPr>
          <w:rFonts w:ascii="Calibri"/>
        </w:rPr>
        <w:t>as</w:t>
      </w:r>
      <w:r>
        <w:rPr>
          <w:rFonts w:ascii="Calibri"/>
          <w:spacing w:val="1"/>
        </w:rPr>
        <w:t xml:space="preserve"> </w:t>
      </w:r>
      <w:r>
        <w:rPr>
          <w:rFonts w:ascii="Calibri"/>
        </w:rPr>
        <w:t>it</w:t>
      </w:r>
      <w:r>
        <w:rPr>
          <w:rFonts w:ascii="Calibri"/>
          <w:spacing w:val="1"/>
        </w:rPr>
        <w:t xml:space="preserve"> </w:t>
      </w:r>
      <w:r>
        <w:rPr>
          <w:rFonts w:ascii="Calibri"/>
        </w:rPr>
        <w:t>isolates</w:t>
      </w:r>
      <w:r>
        <w:rPr>
          <w:rFonts w:ascii="Calibri"/>
          <w:spacing w:val="1"/>
        </w:rPr>
        <w:t xml:space="preserve"> </w:t>
      </w:r>
      <w:r>
        <w:rPr>
          <w:rFonts w:ascii="Calibri"/>
        </w:rPr>
        <w:t>the</w:t>
      </w:r>
      <w:r>
        <w:rPr>
          <w:rFonts w:ascii="Calibri"/>
          <w:spacing w:val="1"/>
        </w:rPr>
        <w:t xml:space="preserve"> </w:t>
      </w:r>
      <w:r>
        <w:rPr>
          <w:rFonts w:ascii="Calibri"/>
        </w:rPr>
        <w:t>application</w:t>
      </w:r>
      <w:r>
        <w:rPr>
          <w:rFonts w:ascii="Calibri"/>
          <w:spacing w:val="1"/>
        </w:rPr>
        <w:t xml:space="preserve"> </w:t>
      </w:r>
      <w:r>
        <w:rPr>
          <w:rFonts w:ascii="Calibri"/>
        </w:rPr>
        <w:t>logic</w:t>
      </w:r>
      <w:r>
        <w:rPr>
          <w:rFonts w:ascii="Calibri"/>
          <w:spacing w:val="1"/>
        </w:rPr>
        <w:t xml:space="preserve"> </w:t>
      </w:r>
      <w:r>
        <w:rPr>
          <w:rFonts w:ascii="Calibri"/>
        </w:rPr>
        <w:t>from</w:t>
      </w:r>
      <w:r>
        <w:rPr>
          <w:rFonts w:ascii="Calibri"/>
          <w:spacing w:val="1"/>
        </w:rPr>
        <w:t xml:space="preserve"> </w:t>
      </w:r>
      <w:r>
        <w:rPr>
          <w:rFonts w:ascii="Calibri"/>
        </w:rPr>
        <w:t>the</w:t>
      </w:r>
      <w:r>
        <w:rPr>
          <w:rFonts w:ascii="Calibri"/>
          <w:spacing w:val="72"/>
        </w:rPr>
        <w:t xml:space="preserve"> </w:t>
      </w:r>
      <w:r>
        <w:rPr>
          <w:rFonts w:ascii="Calibri"/>
        </w:rPr>
        <w:t>user</w:t>
      </w:r>
      <w:r>
        <w:rPr>
          <w:rFonts w:ascii="Calibri"/>
          <w:spacing w:val="1"/>
        </w:rPr>
        <w:t xml:space="preserve"> </w:t>
      </w:r>
      <w:r>
        <w:rPr>
          <w:rFonts w:ascii="Calibri"/>
        </w:rPr>
        <w:t>interface</w:t>
      </w:r>
      <w:r>
        <w:rPr>
          <w:rFonts w:ascii="Calibri"/>
          <w:spacing w:val="1"/>
        </w:rPr>
        <w:t xml:space="preserve"> </w:t>
      </w:r>
      <w:r>
        <w:rPr>
          <w:rFonts w:ascii="Calibri"/>
        </w:rPr>
        <w:t>layer.</w:t>
      </w:r>
      <w:r>
        <w:rPr>
          <w:rFonts w:ascii="Calibri"/>
          <w:spacing w:val="1"/>
        </w:rPr>
        <w:t xml:space="preserve"> </w:t>
      </w:r>
      <w:r>
        <w:rPr>
          <w:rFonts w:ascii="Calibri"/>
        </w:rPr>
        <w:t>Here</w:t>
      </w:r>
      <w:r>
        <w:rPr>
          <w:rFonts w:ascii="Calibri"/>
          <w:spacing w:val="1"/>
        </w:rPr>
        <w:t xml:space="preserve"> </w:t>
      </w:r>
      <w:r>
        <w:rPr>
          <w:rFonts w:ascii="Calibri"/>
        </w:rPr>
        <w:t>the</w:t>
      </w:r>
      <w:r>
        <w:rPr>
          <w:rFonts w:ascii="Calibri"/>
          <w:spacing w:val="1"/>
        </w:rPr>
        <w:t xml:space="preserve"> </w:t>
      </w:r>
      <w:r>
        <w:rPr>
          <w:rFonts w:ascii="Calibri"/>
        </w:rPr>
        <w:t>controller</w:t>
      </w:r>
      <w:r>
        <w:rPr>
          <w:rFonts w:ascii="Calibri"/>
          <w:spacing w:val="1"/>
        </w:rPr>
        <w:t xml:space="preserve"> </w:t>
      </w:r>
      <w:r>
        <w:rPr>
          <w:rFonts w:ascii="Calibri"/>
        </w:rPr>
        <w:t>receives</w:t>
      </w:r>
      <w:r>
        <w:rPr>
          <w:rFonts w:ascii="Calibri"/>
          <w:spacing w:val="1"/>
        </w:rPr>
        <w:t xml:space="preserve"> </w:t>
      </w:r>
      <w:r>
        <w:rPr>
          <w:rFonts w:ascii="Calibri"/>
        </w:rPr>
        <w:t>all</w:t>
      </w:r>
      <w:r>
        <w:rPr>
          <w:rFonts w:ascii="Calibri"/>
          <w:spacing w:val="1"/>
        </w:rPr>
        <w:t xml:space="preserve"> </w:t>
      </w:r>
      <w:r>
        <w:rPr>
          <w:rFonts w:ascii="Calibri"/>
        </w:rPr>
        <w:t>request</w:t>
      </w:r>
      <w:r>
        <w:rPr>
          <w:rFonts w:ascii="Calibri"/>
          <w:spacing w:val="1"/>
        </w:rPr>
        <w:t xml:space="preserve"> </w:t>
      </w:r>
      <w:r>
        <w:rPr>
          <w:rFonts w:ascii="Calibri"/>
        </w:rPr>
        <w:t>from</w:t>
      </w:r>
      <w:r>
        <w:rPr>
          <w:rFonts w:ascii="Calibri"/>
          <w:spacing w:val="1"/>
        </w:rPr>
        <w:t xml:space="preserve"> </w:t>
      </w:r>
      <w:r>
        <w:rPr>
          <w:rFonts w:ascii="Calibri"/>
        </w:rPr>
        <w:t>the</w:t>
      </w:r>
      <w:r>
        <w:rPr>
          <w:rFonts w:ascii="Calibri"/>
          <w:spacing w:val="1"/>
        </w:rPr>
        <w:t xml:space="preserve"> </w:t>
      </w:r>
      <w:r>
        <w:rPr>
          <w:rFonts w:ascii="Calibri"/>
        </w:rPr>
        <w:t>application and works with the model to prepare any data needed by</w:t>
      </w:r>
      <w:r>
        <w:rPr>
          <w:rFonts w:ascii="Calibri"/>
          <w:spacing w:val="1"/>
        </w:rPr>
        <w:t xml:space="preserve"> </w:t>
      </w:r>
      <w:r>
        <w:rPr>
          <w:rFonts w:ascii="Calibri"/>
        </w:rPr>
        <w:t>the</w:t>
      </w:r>
      <w:r>
        <w:rPr>
          <w:rFonts w:ascii="Calibri"/>
          <w:spacing w:val="-2"/>
        </w:rPr>
        <w:t xml:space="preserve"> </w:t>
      </w:r>
      <w:r>
        <w:rPr>
          <w:rFonts w:ascii="Calibri"/>
        </w:rPr>
        <w:t>view.</w:t>
      </w:r>
    </w:p>
    <w:p w14:paraId="01CEF924" w14:textId="77777777" w:rsidR="00D633B1" w:rsidRDefault="00DA449F">
      <w:pPr>
        <w:pStyle w:val="BodyText"/>
        <w:spacing w:before="200" w:line="276" w:lineRule="auto"/>
        <w:ind w:left="680" w:right="929"/>
        <w:jc w:val="both"/>
        <w:rPr>
          <w:rFonts w:ascii="Calibri"/>
        </w:rPr>
      </w:pPr>
      <w:r>
        <w:rPr>
          <w:rFonts w:ascii="Calibri"/>
        </w:rPr>
        <w:t>The view then uses the data prepared by the controller to generate a</w:t>
      </w:r>
      <w:r>
        <w:rPr>
          <w:rFonts w:ascii="Calibri"/>
          <w:spacing w:val="1"/>
        </w:rPr>
        <w:t xml:space="preserve"> </w:t>
      </w:r>
      <w:r>
        <w:rPr>
          <w:rFonts w:ascii="Calibri"/>
        </w:rPr>
        <w:t>final</w:t>
      </w:r>
      <w:r>
        <w:rPr>
          <w:rFonts w:ascii="Calibri"/>
          <w:spacing w:val="-1"/>
        </w:rPr>
        <w:t xml:space="preserve"> </w:t>
      </w:r>
      <w:r>
        <w:rPr>
          <w:rFonts w:ascii="Calibri"/>
        </w:rPr>
        <w:t>presentable response.</w:t>
      </w:r>
    </w:p>
    <w:p w14:paraId="7C38805D" w14:textId="77777777" w:rsidR="00D633B1" w:rsidRDefault="00DA449F">
      <w:pPr>
        <w:pStyle w:val="BodyText"/>
        <w:spacing w:before="201"/>
        <w:ind w:left="680"/>
        <w:jc w:val="both"/>
        <w:rPr>
          <w:rFonts w:ascii="Calibri"/>
        </w:rPr>
      </w:pPr>
      <w:r>
        <w:rPr>
          <w:rFonts w:ascii="Calibri"/>
        </w:rPr>
        <w:t>The</w:t>
      </w:r>
      <w:r>
        <w:rPr>
          <w:rFonts w:ascii="Calibri"/>
          <w:spacing w:val="-3"/>
        </w:rPr>
        <w:t xml:space="preserve"> </w:t>
      </w:r>
      <w:r>
        <w:rPr>
          <w:rFonts w:ascii="Calibri"/>
        </w:rPr>
        <w:t>MVC</w:t>
      </w:r>
      <w:r>
        <w:rPr>
          <w:rFonts w:ascii="Calibri"/>
          <w:spacing w:val="-4"/>
        </w:rPr>
        <w:t xml:space="preserve"> </w:t>
      </w:r>
      <w:r>
        <w:rPr>
          <w:rFonts w:ascii="Calibri"/>
        </w:rPr>
        <w:t>abstraction</w:t>
      </w:r>
      <w:r>
        <w:rPr>
          <w:rFonts w:ascii="Calibri"/>
          <w:spacing w:val="-4"/>
        </w:rPr>
        <w:t xml:space="preserve"> </w:t>
      </w:r>
      <w:r>
        <w:rPr>
          <w:rFonts w:ascii="Calibri"/>
        </w:rPr>
        <w:t>can</w:t>
      </w:r>
      <w:r>
        <w:rPr>
          <w:rFonts w:ascii="Calibri"/>
          <w:spacing w:val="-4"/>
        </w:rPr>
        <w:t xml:space="preserve"> </w:t>
      </w:r>
      <w:r>
        <w:rPr>
          <w:rFonts w:ascii="Calibri"/>
        </w:rPr>
        <w:t>graphically</w:t>
      </w:r>
      <w:r>
        <w:rPr>
          <w:rFonts w:ascii="Calibri"/>
          <w:spacing w:val="-2"/>
        </w:rPr>
        <w:t xml:space="preserve"> </w:t>
      </w:r>
      <w:r>
        <w:rPr>
          <w:rFonts w:ascii="Calibri"/>
        </w:rPr>
        <w:t>be</w:t>
      </w:r>
      <w:r>
        <w:rPr>
          <w:rFonts w:ascii="Calibri"/>
          <w:spacing w:val="-4"/>
        </w:rPr>
        <w:t xml:space="preserve"> </w:t>
      </w:r>
      <w:r>
        <w:rPr>
          <w:rFonts w:ascii="Calibri"/>
        </w:rPr>
        <w:t>represented</w:t>
      </w:r>
      <w:r>
        <w:rPr>
          <w:rFonts w:ascii="Calibri"/>
          <w:spacing w:val="-3"/>
        </w:rPr>
        <w:t xml:space="preserve"> </w:t>
      </w:r>
      <w:r>
        <w:rPr>
          <w:rFonts w:ascii="Calibri"/>
        </w:rPr>
        <w:t>as</w:t>
      </w:r>
      <w:r>
        <w:rPr>
          <w:rFonts w:ascii="Calibri"/>
          <w:spacing w:val="-2"/>
        </w:rPr>
        <w:t xml:space="preserve"> </w:t>
      </w:r>
      <w:r>
        <w:rPr>
          <w:rFonts w:ascii="Calibri"/>
        </w:rPr>
        <w:t>follows:</w:t>
      </w:r>
    </w:p>
    <w:p w14:paraId="1EA16906" w14:textId="77777777" w:rsidR="00D633B1" w:rsidRDefault="00D633B1">
      <w:pPr>
        <w:jc w:val="both"/>
        <w:rPr>
          <w:rFonts w:ascii="Calibri"/>
        </w:rPr>
        <w:sectPr w:rsidR="00D633B1">
          <w:pgSz w:w="12240" w:h="15840"/>
          <w:pgMar w:top="1500" w:right="520" w:bottom="280" w:left="760" w:header="720" w:footer="720" w:gutter="0"/>
          <w:cols w:space="720"/>
        </w:sectPr>
      </w:pPr>
    </w:p>
    <w:p w14:paraId="3146D1B0" w14:textId="77777777" w:rsidR="00D633B1" w:rsidRDefault="00D633B1">
      <w:pPr>
        <w:pStyle w:val="BodyText"/>
        <w:rPr>
          <w:rFonts w:ascii="Calibri"/>
          <w:sz w:val="20"/>
        </w:rPr>
      </w:pPr>
    </w:p>
    <w:p w14:paraId="04E723DC" w14:textId="77777777" w:rsidR="00D633B1" w:rsidRDefault="00D633B1">
      <w:pPr>
        <w:pStyle w:val="BodyText"/>
        <w:rPr>
          <w:rFonts w:ascii="Calibri"/>
          <w:sz w:val="20"/>
        </w:rPr>
      </w:pPr>
    </w:p>
    <w:p w14:paraId="32575702" w14:textId="77777777" w:rsidR="00D633B1" w:rsidRDefault="00D633B1">
      <w:pPr>
        <w:pStyle w:val="BodyText"/>
        <w:rPr>
          <w:rFonts w:ascii="Calibri"/>
          <w:sz w:val="20"/>
        </w:rPr>
      </w:pPr>
    </w:p>
    <w:p w14:paraId="5BB1C862" w14:textId="77777777" w:rsidR="00D633B1" w:rsidRDefault="00D633B1">
      <w:pPr>
        <w:pStyle w:val="BodyText"/>
        <w:rPr>
          <w:rFonts w:ascii="Calibri"/>
          <w:sz w:val="20"/>
        </w:rPr>
      </w:pPr>
    </w:p>
    <w:p w14:paraId="4E613D94" w14:textId="77777777" w:rsidR="00D633B1" w:rsidRDefault="00D633B1">
      <w:pPr>
        <w:pStyle w:val="BodyText"/>
        <w:rPr>
          <w:rFonts w:ascii="Calibri"/>
          <w:sz w:val="20"/>
        </w:rPr>
      </w:pPr>
    </w:p>
    <w:p w14:paraId="038438C7" w14:textId="77777777" w:rsidR="00D633B1" w:rsidRDefault="00D633B1">
      <w:pPr>
        <w:pStyle w:val="BodyText"/>
        <w:rPr>
          <w:rFonts w:ascii="Calibri"/>
          <w:sz w:val="20"/>
        </w:rPr>
      </w:pPr>
    </w:p>
    <w:p w14:paraId="0282CDE3" w14:textId="77777777" w:rsidR="00D633B1" w:rsidRDefault="00D633B1">
      <w:pPr>
        <w:pStyle w:val="BodyText"/>
        <w:rPr>
          <w:rFonts w:ascii="Calibri"/>
          <w:sz w:val="20"/>
        </w:rPr>
      </w:pPr>
    </w:p>
    <w:p w14:paraId="6F213BA7" w14:textId="77777777" w:rsidR="00D633B1" w:rsidRDefault="00D633B1">
      <w:pPr>
        <w:pStyle w:val="BodyText"/>
        <w:spacing w:before="3"/>
        <w:rPr>
          <w:rFonts w:ascii="Calibri"/>
          <w:sz w:val="17"/>
        </w:rPr>
      </w:pPr>
    </w:p>
    <w:p w14:paraId="68FA6CBB" w14:textId="77777777" w:rsidR="00D633B1" w:rsidRDefault="00DA449F">
      <w:pPr>
        <w:pStyle w:val="BodyText"/>
        <w:ind w:left="711"/>
        <w:rPr>
          <w:rFonts w:ascii="Calibri"/>
          <w:sz w:val="20"/>
        </w:rPr>
      </w:pPr>
      <w:r>
        <w:rPr>
          <w:rFonts w:ascii="Calibri"/>
          <w:noProof/>
          <w:sz w:val="20"/>
        </w:rPr>
        <w:drawing>
          <wp:inline distT="0" distB="0" distL="0" distR="0" wp14:anchorId="34CD60A7" wp14:editId="4601B4F8">
            <wp:extent cx="5890371" cy="3967353"/>
            <wp:effectExtent l="0" t="0" r="0" b="0"/>
            <wp:docPr id="13" name="image9.png" descr="https://html1-f.scribdassets.com/8ewnlanydc49a4uf/images/7-71654df0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5" cstate="print"/>
                    <a:stretch>
                      <a:fillRect/>
                    </a:stretch>
                  </pic:blipFill>
                  <pic:spPr>
                    <a:xfrm>
                      <a:off x="0" y="0"/>
                      <a:ext cx="5890371" cy="3967353"/>
                    </a:xfrm>
                    <a:prstGeom prst="rect">
                      <a:avLst/>
                    </a:prstGeom>
                  </pic:spPr>
                </pic:pic>
              </a:graphicData>
            </a:graphic>
          </wp:inline>
        </w:drawing>
      </w:r>
    </w:p>
    <w:p w14:paraId="6A2A2476" w14:textId="77777777" w:rsidR="00D633B1" w:rsidRDefault="00D633B1">
      <w:pPr>
        <w:rPr>
          <w:rFonts w:ascii="Calibri"/>
          <w:sz w:val="20"/>
        </w:rPr>
        <w:sectPr w:rsidR="00D633B1">
          <w:pgSz w:w="12240" w:h="15840"/>
          <w:pgMar w:top="1500" w:right="520" w:bottom="280" w:left="760" w:header="720" w:footer="720" w:gutter="0"/>
          <w:cols w:space="720"/>
        </w:sectPr>
      </w:pPr>
    </w:p>
    <w:p w14:paraId="6DC5BD99" w14:textId="77777777" w:rsidR="00D633B1" w:rsidRDefault="00D633B1">
      <w:pPr>
        <w:pStyle w:val="BodyText"/>
        <w:spacing w:before="7"/>
        <w:rPr>
          <w:rFonts w:ascii="Calibri"/>
          <w:sz w:val="15"/>
        </w:rPr>
      </w:pPr>
    </w:p>
    <w:p w14:paraId="560784A7" w14:textId="77777777" w:rsidR="00D633B1" w:rsidRDefault="00DA449F">
      <w:pPr>
        <w:pStyle w:val="Heading3"/>
        <w:numPr>
          <w:ilvl w:val="0"/>
          <w:numId w:val="3"/>
        </w:numPr>
        <w:tabs>
          <w:tab w:val="left" w:pos="2565"/>
        </w:tabs>
        <w:ind w:left="2564" w:hanging="663"/>
        <w:jc w:val="left"/>
        <w:rPr>
          <w:u w:val="none"/>
        </w:rPr>
      </w:pPr>
      <w:r>
        <w:rPr>
          <w:u w:val="thick"/>
        </w:rPr>
        <w:t>MAINTENANCE</w:t>
      </w:r>
      <w:r>
        <w:rPr>
          <w:spacing w:val="-1"/>
          <w:u w:val="thick"/>
        </w:rPr>
        <w:t xml:space="preserve"> </w:t>
      </w:r>
      <w:r>
        <w:rPr>
          <w:u w:val="thick"/>
        </w:rPr>
        <w:t>OF</w:t>
      </w:r>
      <w:r>
        <w:rPr>
          <w:spacing w:val="-2"/>
          <w:u w:val="thick"/>
        </w:rPr>
        <w:t xml:space="preserve"> </w:t>
      </w:r>
      <w:r>
        <w:rPr>
          <w:u w:val="thick"/>
        </w:rPr>
        <w:t>PROJECT</w:t>
      </w:r>
    </w:p>
    <w:p w14:paraId="7978CE0F" w14:textId="77777777" w:rsidR="00D633B1" w:rsidRDefault="00D633B1">
      <w:pPr>
        <w:pStyle w:val="BodyText"/>
        <w:rPr>
          <w:b/>
          <w:sz w:val="20"/>
        </w:rPr>
      </w:pPr>
    </w:p>
    <w:p w14:paraId="2A861C06" w14:textId="77777777" w:rsidR="00D633B1" w:rsidRDefault="00D633B1">
      <w:pPr>
        <w:pStyle w:val="BodyText"/>
        <w:spacing w:before="4"/>
        <w:rPr>
          <w:b/>
          <w:sz w:val="26"/>
        </w:rPr>
      </w:pPr>
    </w:p>
    <w:p w14:paraId="75EDCE58" w14:textId="77777777" w:rsidR="00D633B1" w:rsidRDefault="00DA449F">
      <w:pPr>
        <w:pStyle w:val="BodyText"/>
        <w:spacing w:before="86" w:line="547" w:lineRule="auto"/>
        <w:ind w:left="680" w:right="916"/>
        <w:jc w:val="both"/>
      </w:pPr>
      <w:r>
        <w:t>Website maintenance is very important for any website irrespective of</w:t>
      </w:r>
      <w:r>
        <w:rPr>
          <w:spacing w:val="1"/>
        </w:rPr>
        <w:t xml:space="preserve"> </w:t>
      </w:r>
      <w:r>
        <w:t>any</w:t>
      </w:r>
      <w:r>
        <w:rPr>
          <w:spacing w:val="1"/>
        </w:rPr>
        <w:t xml:space="preserve"> </w:t>
      </w:r>
      <w:r>
        <w:t>business</w:t>
      </w:r>
      <w:r>
        <w:rPr>
          <w:spacing w:val="1"/>
        </w:rPr>
        <w:t xml:space="preserve"> </w:t>
      </w:r>
      <w:r>
        <w:t>and</w:t>
      </w:r>
      <w:r>
        <w:rPr>
          <w:spacing w:val="1"/>
        </w:rPr>
        <w:t xml:space="preserve"> </w:t>
      </w:r>
      <w:r>
        <w:t>industry.</w:t>
      </w:r>
      <w:r>
        <w:rPr>
          <w:spacing w:val="1"/>
        </w:rPr>
        <w:t xml:space="preserve"> </w:t>
      </w:r>
      <w:r>
        <w:t>It</w:t>
      </w:r>
      <w:r>
        <w:rPr>
          <w:spacing w:val="1"/>
        </w:rPr>
        <w:t xml:space="preserve"> </w:t>
      </w:r>
      <w:r>
        <w:t>includes</w:t>
      </w:r>
      <w:r>
        <w:rPr>
          <w:spacing w:val="1"/>
        </w:rPr>
        <w:t xml:space="preserve"> </w:t>
      </w:r>
      <w:r>
        <w:t>maintenance</w:t>
      </w:r>
      <w:r>
        <w:rPr>
          <w:spacing w:val="1"/>
        </w:rPr>
        <w:t xml:space="preserve"> </w:t>
      </w:r>
      <w:r>
        <w:t>of</w:t>
      </w:r>
      <w:r>
        <w:rPr>
          <w:spacing w:val="1"/>
        </w:rPr>
        <w:t xml:space="preserve"> </w:t>
      </w:r>
      <w:r>
        <w:t>existing</w:t>
      </w:r>
      <w:r>
        <w:rPr>
          <w:spacing w:val="1"/>
        </w:rPr>
        <w:t xml:space="preserve"> </w:t>
      </w:r>
      <w:r>
        <w:t>or</w:t>
      </w:r>
      <w:r>
        <w:rPr>
          <w:spacing w:val="1"/>
        </w:rPr>
        <w:t xml:space="preserve"> </w:t>
      </w:r>
      <w:r>
        <w:t>a</w:t>
      </w:r>
      <w:r>
        <w:rPr>
          <w:spacing w:val="-77"/>
        </w:rPr>
        <w:t xml:space="preserve"> </w:t>
      </w:r>
      <w:r>
        <w:t xml:space="preserve">functioning website to be </w:t>
      </w:r>
      <w:proofErr w:type="spellStart"/>
      <w:proofErr w:type="gramStart"/>
      <w:r>
        <w:t>secured,ensures</w:t>
      </w:r>
      <w:proofErr w:type="spellEnd"/>
      <w:proofErr w:type="gramEnd"/>
      <w:r>
        <w:t xml:space="preserve"> data prevention without any</w:t>
      </w:r>
      <w:r>
        <w:rPr>
          <w:spacing w:val="1"/>
        </w:rPr>
        <w:t xml:space="preserve"> </w:t>
      </w:r>
      <w:r>
        <w:t>data being loss during the course of time. It also includes checks for any</w:t>
      </w:r>
      <w:r>
        <w:rPr>
          <w:spacing w:val="1"/>
        </w:rPr>
        <w:t xml:space="preserve"> </w:t>
      </w:r>
      <w:r>
        <w:t>broken links periodically and</w:t>
      </w:r>
      <w:r>
        <w:rPr>
          <w:spacing w:val="1"/>
        </w:rPr>
        <w:t xml:space="preserve"> </w:t>
      </w:r>
      <w:r>
        <w:t>makes sure that there</w:t>
      </w:r>
      <w:r>
        <w:rPr>
          <w:spacing w:val="1"/>
        </w:rPr>
        <w:t xml:space="preserve"> </w:t>
      </w:r>
      <w:r>
        <w:t>are</w:t>
      </w:r>
      <w:r>
        <w:rPr>
          <w:spacing w:val="1"/>
        </w:rPr>
        <w:t xml:space="preserve"> </w:t>
      </w:r>
      <w:r>
        <w:t>more recent</w:t>
      </w:r>
      <w:r>
        <w:rPr>
          <w:spacing w:val="1"/>
        </w:rPr>
        <w:t xml:space="preserve"> </w:t>
      </w:r>
      <w:r>
        <w:t>updates. The main aim is to make sure website performance is driving</w:t>
      </w:r>
      <w:r>
        <w:rPr>
          <w:spacing w:val="1"/>
        </w:rPr>
        <w:t xml:space="preserve"> </w:t>
      </w:r>
      <w:r>
        <w:t>results. This will help to attract new customers visiting the webpage and</w:t>
      </w:r>
      <w:r>
        <w:rPr>
          <w:spacing w:val="1"/>
        </w:rPr>
        <w:t xml:space="preserve"> </w:t>
      </w:r>
      <w:r>
        <w:t>also</w:t>
      </w:r>
      <w:r>
        <w:rPr>
          <w:spacing w:val="43"/>
        </w:rPr>
        <w:t xml:space="preserve"> </w:t>
      </w:r>
      <w:r>
        <w:t>retains</w:t>
      </w:r>
      <w:r>
        <w:rPr>
          <w:spacing w:val="45"/>
        </w:rPr>
        <w:t xml:space="preserve"> </w:t>
      </w:r>
      <w:r>
        <w:t>the</w:t>
      </w:r>
      <w:r>
        <w:rPr>
          <w:spacing w:val="42"/>
        </w:rPr>
        <w:t xml:space="preserve"> </w:t>
      </w:r>
      <w:r>
        <w:t>existing</w:t>
      </w:r>
      <w:r>
        <w:rPr>
          <w:spacing w:val="43"/>
        </w:rPr>
        <w:t xml:space="preserve"> </w:t>
      </w:r>
      <w:r>
        <w:t>customers.</w:t>
      </w:r>
      <w:r>
        <w:rPr>
          <w:spacing w:val="43"/>
        </w:rPr>
        <w:t xml:space="preserve"> </w:t>
      </w:r>
      <w:r>
        <w:t>It</w:t>
      </w:r>
      <w:r>
        <w:rPr>
          <w:spacing w:val="42"/>
        </w:rPr>
        <w:t xml:space="preserve"> </w:t>
      </w:r>
      <w:r>
        <w:t>also</w:t>
      </w:r>
      <w:r>
        <w:rPr>
          <w:spacing w:val="44"/>
        </w:rPr>
        <w:t xml:space="preserve"> </w:t>
      </w:r>
      <w:r>
        <w:t>helps</w:t>
      </w:r>
      <w:r>
        <w:rPr>
          <w:spacing w:val="43"/>
        </w:rPr>
        <w:t xml:space="preserve"> </w:t>
      </w:r>
      <w:r>
        <w:t>in</w:t>
      </w:r>
      <w:r>
        <w:rPr>
          <w:spacing w:val="45"/>
        </w:rPr>
        <w:t xml:space="preserve"> </w:t>
      </w:r>
      <w:r>
        <w:t>implementing</w:t>
      </w:r>
      <w:r>
        <w:rPr>
          <w:spacing w:val="43"/>
        </w:rPr>
        <w:t xml:space="preserve"> </w:t>
      </w:r>
      <w:r>
        <w:t>new</w:t>
      </w:r>
      <w:r>
        <w:rPr>
          <w:spacing w:val="-78"/>
        </w:rPr>
        <w:t xml:space="preserve"> </w:t>
      </w:r>
      <w:r>
        <w:t>and advanced search engine techniques to showcase the latest products</w:t>
      </w:r>
      <w:r>
        <w:rPr>
          <w:spacing w:val="1"/>
        </w:rPr>
        <w:t xml:space="preserve"> </w:t>
      </w:r>
      <w:r>
        <w:t>and services they offer to the common public. Website maintenance is</w:t>
      </w:r>
      <w:r>
        <w:rPr>
          <w:spacing w:val="1"/>
        </w:rPr>
        <w:t xml:space="preserve"> </w:t>
      </w:r>
      <w:r>
        <w:t>applicable to any size of the company as it delivers a good business and</w:t>
      </w:r>
      <w:r>
        <w:rPr>
          <w:spacing w:val="1"/>
        </w:rPr>
        <w:t xml:space="preserve"> </w:t>
      </w:r>
      <w:r>
        <w:t>revenue.</w:t>
      </w:r>
    </w:p>
    <w:p w14:paraId="3F1200B4" w14:textId="77777777" w:rsidR="00D633B1" w:rsidRDefault="00DA449F">
      <w:pPr>
        <w:pStyle w:val="BodyText"/>
        <w:spacing w:before="163" w:line="547" w:lineRule="auto"/>
        <w:ind w:left="680" w:right="925"/>
        <w:jc w:val="both"/>
      </w:pPr>
      <w:r>
        <w:t>E-Commerce</w:t>
      </w:r>
      <w:r>
        <w:rPr>
          <w:spacing w:val="1"/>
        </w:rPr>
        <w:t xml:space="preserve"> </w:t>
      </w:r>
      <w:r>
        <w:t>Website Maintenance</w:t>
      </w:r>
      <w:r>
        <w:rPr>
          <w:spacing w:val="1"/>
        </w:rPr>
        <w:t xml:space="preserve"> </w:t>
      </w:r>
      <w:r>
        <w:t>will follow the</w:t>
      </w:r>
      <w:r>
        <w:rPr>
          <w:spacing w:val="1"/>
        </w:rPr>
        <w:t xml:space="preserve"> </w:t>
      </w:r>
      <w:proofErr w:type="gramStart"/>
      <w:r>
        <w:t>above</w:t>
      </w:r>
      <w:r>
        <w:rPr>
          <w:spacing w:val="1"/>
        </w:rPr>
        <w:t xml:space="preserve"> </w:t>
      </w:r>
      <w:r>
        <w:t>mentioned</w:t>
      </w:r>
      <w:proofErr w:type="gramEnd"/>
      <w:r>
        <w:rPr>
          <w:spacing w:val="1"/>
        </w:rPr>
        <w:t xml:space="preserve"> </w:t>
      </w:r>
      <w:r>
        <w:t>services</w:t>
      </w:r>
      <w:r>
        <w:rPr>
          <w:spacing w:val="7"/>
        </w:rPr>
        <w:t xml:space="preserve"> </w:t>
      </w:r>
      <w:r>
        <w:t>on</w:t>
      </w:r>
      <w:r>
        <w:rPr>
          <w:spacing w:val="7"/>
        </w:rPr>
        <w:t xml:space="preserve"> </w:t>
      </w:r>
      <w:r>
        <w:t>a</w:t>
      </w:r>
      <w:r>
        <w:rPr>
          <w:spacing w:val="8"/>
        </w:rPr>
        <w:t xml:space="preserve"> </w:t>
      </w:r>
      <w:r>
        <w:t>common</w:t>
      </w:r>
      <w:r>
        <w:rPr>
          <w:spacing w:val="9"/>
        </w:rPr>
        <w:t xml:space="preserve"> </w:t>
      </w:r>
      <w:r>
        <w:t>note,</w:t>
      </w:r>
      <w:r>
        <w:rPr>
          <w:spacing w:val="8"/>
        </w:rPr>
        <w:t xml:space="preserve"> </w:t>
      </w:r>
      <w:r>
        <w:t>and</w:t>
      </w:r>
      <w:r>
        <w:rPr>
          <w:spacing w:val="7"/>
        </w:rPr>
        <w:t xml:space="preserve"> </w:t>
      </w:r>
      <w:r>
        <w:t>also</w:t>
      </w:r>
      <w:r>
        <w:rPr>
          <w:spacing w:val="10"/>
        </w:rPr>
        <w:t xml:space="preserve"> </w:t>
      </w:r>
      <w:r>
        <w:t>follow</w:t>
      </w:r>
      <w:r>
        <w:rPr>
          <w:spacing w:val="6"/>
        </w:rPr>
        <w:t xml:space="preserve"> </w:t>
      </w:r>
      <w:r>
        <w:t>a</w:t>
      </w:r>
      <w:r>
        <w:rPr>
          <w:spacing w:val="8"/>
        </w:rPr>
        <w:t xml:space="preserve"> </w:t>
      </w:r>
      <w:r>
        <w:t>lot</w:t>
      </w:r>
      <w:r>
        <w:rPr>
          <w:spacing w:val="11"/>
        </w:rPr>
        <w:t xml:space="preserve"> </w:t>
      </w:r>
      <w:r>
        <w:t>more</w:t>
      </w:r>
      <w:r>
        <w:rPr>
          <w:spacing w:val="10"/>
        </w:rPr>
        <w:t xml:space="preserve"> </w:t>
      </w:r>
      <w:r>
        <w:t>superior</w:t>
      </w:r>
      <w:r>
        <w:rPr>
          <w:spacing w:val="6"/>
        </w:rPr>
        <w:t xml:space="preserve"> </w:t>
      </w:r>
      <w:r>
        <w:t>services</w:t>
      </w:r>
    </w:p>
    <w:p w14:paraId="30B1C140" w14:textId="77777777" w:rsidR="00D633B1" w:rsidRDefault="00D633B1">
      <w:pPr>
        <w:spacing w:line="547" w:lineRule="auto"/>
        <w:jc w:val="both"/>
        <w:sectPr w:rsidR="00D633B1">
          <w:pgSz w:w="12240" w:h="15840"/>
          <w:pgMar w:top="1500" w:right="520" w:bottom="280" w:left="760" w:header="720" w:footer="720" w:gutter="0"/>
          <w:cols w:space="720"/>
        </w:sectPr>
      </w:pPr>
    </w:p>
    <w:p w14:paraId="2E4F6F25" w14:textId="77777777" w:rsidR="00D633B1" w:rsidRDefault="00D633B1">
      <w:pPr>
        <w:pStyle w:val="BodyText"/>
        <w:spacing w:before="8"/>
        <w:rPr>
          <w:sz w:val="27"/>
        </w:rPr>
      </w:pPr>
    </w:p>
    <w:p w14:paraId="3867AF71" w14:textId="77777777" w:rsidR="00D633B1" w:rsidRDefault="00DA449F">
      <w:pPr>
        <w:pStyle w:val="BodyText"/>
        <w:spacing w:before="86" w:line="547" w:lineRule="auto"/>
        <w:ind w:left="680" w:right="919"/>
        <w:jc w:val="both"/>
      </w:pPr>
      <w:r>
        <w:t>incorporated in E-Commerce model with utmost care. Unlike the other</w:t>
      </w:r>
      <w:r>
        <w:rPr>
          <w:spacing w:val="1"/>
        </w:rPr>
        <w:t xml:space="preserve"> </w:t>
      </w:r>
      <w:r>
        <w:t>dynamic and static websites, E-Commerce sites are into direct selling of</w:t>
      </w:r>
      <w:r>
        <w:rPr>
          <w:spacing w:val="1"/>
        </w:rPr>
        <w:t xml:space="preserve"> </w:t>
      </w:r>
      <w:r>
        <w:t>any product that are posted and customers can opt to buy it online on the</w:t>
      </w:r>
      <w:r>
        <w:rPr>
          <w:spacing w:val="-77"/>
        </w:rPr>
        <w:t xml:space="preserve"> </w:t>
      </w:r>
      <w:r>
        <w:t>go or from where they are. Hence, E-Commerce Website Maintenance</w:t>
      </w:r>
      <w:r>
        <w:rPr>
          <w:spacing w:val="1"/>
        </w:rPr>
        <w:t xml:space="preserve"> </w:t>
      </w:r>
      <w:r>
        <w:t>services play a humungous role and can correlate to the business model</w:t>
      </w:r>
      <w:r>
        <w:rPr>
          <w:spacing w:val="1"/>
        </w:rPr>
        <w:t xml:space="preserve"> </w:t>
      </w:r>
      <w:r>
        <w:t>and</w:t>
      </w:r>
      <w:r>
        <w:rPr>
          <w:spacing w:val="-1"/>
        </w:rPr>
        <w:t xml:space="preserve"> </w:t>
      </w:r>
      <w:r>
        <w:t>revenue</w:t>
      </w:r>
      <w:r>
        <w:rPr>
          <w:spacing w:val="1"/>
        </w:rPr>
        <w:t xml:space="preserve"> </w:t>
      </w:r>
      <w:r>
        <w:t>model.</w:t>
      </w:r>
    </w:p>
    <w:p w14:paraId="7CC24316" w14:textId="77777777" w:rsidR="00D633B1" w:rsidRDefault="00D633B1">
      <w:pPr>
        <w:spacing w:line="547" w:lineRule="auto"/>
        <w:jc w:val="both"/>
        <w:sectPr w:rsidR="00D633B1">
          <w:pgSz w:w="12240" w:h="15840"/>
          <w:pgMar w:top="1500" w:right="520" w:bottom="280" w:left="760" w:header="720" w:footer="720" w:gutter="0"/>
          <w:cols w:space="720"/>
        </w:sectPr>
      </w:pPr>
    </w:p>
    <w:p w14:paraId="4394964F" w14:textId="77777777" w:rsidR="00D633B1" w:rsidRDefault="00D633B1">
      <w:pPr>
        <w:pStyle w:val="BodyText"/>
        <w:rPr>
          <w:sz w:val="20"/>
        </w:rPr>
      </w:pPr>
    </w:p>
    <w:p w14:paraId="36571D28" w14:textId="77777777" w:rsidR="00D633B1" w:rsidRDefault="00D633B1">
      <w:pPr>
        <w:pStyle w:val="BodyText"/>
        <w:rPr>
          <w:sz w:val="18"/>
        </w:rPr>
      </w:pPr>
    </w:p>
    <w:p w14:paraId="470653CF" w14:textId="77777777" w:rsidR="00D633B1" w:rsidRDefault="00DA449F">
      <w:pPr>
        <w:pStyle w:val="Heading3"/>
        <w:numPr>
          <w:ilvl w:val="0"/>
          <w:numId w:val="3"/>
        </w:numPr>
        <w:tabs>
          <w:tab w:val="left" w:pos="3365"/>
        </w:tabs>
        <w:ind w:left="3364" w:hanging="664"/>
        <w:jc w:val="left"/>
        <w:rPr>
          <w:u w:val="none"/>
        </w:rPr>
      </w:pPr>
      <w:r>
        <w:rPr>
          <w:u w:val="thick"/>
        </w:rPr>
        <w:t>PROJECT</w:t>
      </w:r>
      <w:r>
        <w:rPr>
          <w:spacing w:val="-4"/>
          <w:u w:val="thick"/>
        </w:rPr>
        <w:t xml:space="preserve"> </w:t>
      </w:r>
      <w:r>
        <w:rPr>
          <w:u w:val="thick"/>
        </w:rPr>
        <w:t>OVERVIEW</w:t>
      </w:r>
    </w:p>
    <w:p w14:paraId="58CA0297" w14:textId="77777777" w:rsidR="00D633B1" w:rsidRDefault="00D633B1">
      <w:pPr>
        <w:pStyle w:val="BodyText"/>
        <w:rPr>
          <w:b/>
          <w:sz w:val="20"/>
        </w:rPr>
      </w:pPr>
    </w:p>
    <w:p w14:paraId="58D24541" w14:textId="77777777" w:rsidR="00D633B1" w:rsidRDefault="00D633B1">
      <w:pPr>
        <w:pStyle w:val="BodyText"/>
        <w:spacing w:before="1"/>
        <w:rPr>
          <w:b/>
          <w:sz w:val="20"/>
        </w:rPr>
      </w:pPr>
    </w:p>
    <w:p w14:paraId="15B7A5C2" w14:textId="77777777" w:rsidR="00D633B1" w:rsidRDefault="00DA449F">
      <w:pPr>
        <w:spacing w:before="85" w:line="276" w:lineRule="auto"/>
        <w:ind w:left="680" w:right="917"/>
        <w:jc w:val="both"/>
        <w:rPr>
          <w:sz w:val="36"/>
        </w:rPr>
      </w:pPr>
      <w:r>
        <w:rPr>
          <w:sz w:val="36"/>
        </w:rPr>
        <w:t>Once customer entered with his own username and password, at</w:t>
      </w:r>
      <w:r>
        <w:rPr>
          <w:spacing w:val="1"/>
          <w:sz w:val="36"/>
        </w:rPr>
        <w:t xml:space="preserve"> </w:t>
      </w:r>
      <w:r>
        <w:rPr>
          <w:sz w:val="36"/>
        </w:rPr>
        <w:t>that time automatically one shopping cart will be created, once</w:t>
      </w:r>
      <w:r>
        <w:rPr>
          <w:spacing w:val="1"/>
          <w:sz w:val="36"/>
        </w:rPr>
        <w:t xml:space="preserve"> </w:t>
      </w:r>
      <w:r>
        <w:rPr>
          <w:sz w:val="36"/>
        </w:rPr>
        <w:t>user select an item it will add to cart. In case user thinks the</w:t>
      </w:r>
      <w:r>
        <w:rPr>
          <w:spacing w:val="1"/>
          <w:sz w:val="36"/>
        </w:rPr>
        <w:t xml:space="preserve"> </w:t>
      </w:r>
      <w:r>
        <w:rPr>
          <w:sz w:val="36"/>
        </w:rPr>
        <w:t>selected item is not useful for me, then deleted that item from</w:t>
      </w:r>
      <w:r>
        <w:rPr>
          <w:spacing w:val="1"/>
          <w:sz w:val="36"/>
        </w:rPr>
        <w:t xml:space="preserve"> </w:t>
      </w:r>
      <w:r>
        <w:rPr>
          <w:sz w:val="36"/>
        </w:rPr>
        <w:t>shopping</w:t>
      </w:r>
      <w:r>
        <w:rPr>
          <w:spacing w:val="-1"/>
          <w:sz w:val="36"/>
        </w:rPr>
        <w:t xml:space="preserve"> </w:t>
      </w:r>
      <w:r>
        <w:rPr>
          <w:sz w:val="36"/>
        </w:rPr>
        <w:t>cart.</w:t>
      </w:r>
    </w:p>
    <w:p w14:paraId="415EC078" w14:textId="77777777" w:rsidR="00D633B1" w:rsidRDefault="00D633B1">
      <w:pPr>
        <w:pStyle w:val="BodyText"/>
        <w:spacing w:before="4"/>
        <w:rPr>
          <w:sz w:val="41"/>
        </w:rPr>
      </w:pPr>
    </w:p>
    <w:p w14:paraId="6B0A8FE3" w14:textId="77777777" w:rsidR="00D633B1" w:rsidRDefault="00DA449F">
      <w:pPr>
        <w:spacing w:before="1" w:line="276" w:lineRule="auto"/>
        <w:ind w:left="680" w:right="914"/>
        <w:jc w:val="both"/>
        <w:rPr>
          <w:sz w:val="36"/>
        </w:rPr>
      </w:pPr>
      <w:r>
        <w:rPr>
          <w:sz w:val="36"/>
        </w:rPr>
        <w:t>Customer selected some items, but in his credit or debit card</w:t>
      </w:r>
      <w:r>
        <w:rPr>
          <w:spacing w:val="1"/>
          <w:sz w:val="36"/>
        </w:rPr>
        <w:t xml:space="preserve"> </w:t>
      </w:r>
      <w:r>
        <w:rPr>
          <w:sz w:val="36"/>
        </w:rPr>
        <w:t>haven’t that much balance, then he was logout from website, the</w:t>
      </w:r>
      <w:r>
        <w:rPr>
          <w:spacing w:val="-87"/>
          <w:sz w:val="36"/>
        </w:rPr>
        <w:t xml:space="preserve"> </w:t>
      </w:r>
      <w:r>
        <w:rPr>
          <w:sz w:val="36"/>
        </w:rPr>
        <w:t>selected items are</w:t>
      </w:r>
      <w:r>
        <w:rPr>
          <w:spacing w:val="1"/>
          <w:sz w:val="36"/>
        </w:rPr>
        <w:t xml:space="preserve"> </w:t>
      </w:r>
      <w:r>
        <w:rPr>
          <w:sz w:val="36"/>
        </w:rPr>
        <w:t>stored at cart</w:t>
      </w:r>
      <w:r>
        <w:rPr>
          <w:spacing w:val="1"/>
          <w:sz w:val="36"/>
        </w:rPr>
        <w:t xml:space="preserve"> </w:t>
      </w:r>
      <w:r>
        <w:rPr>
          <w:sz w:val="36"/>
        </w:rPr>
        <w:t>with</w:t>
      </w:r>
      <w:r>
        <w:rPr>
          <w:spacing w:val="1"/>
          <w:sz w:val="36"/>
        </w:rPr>
        <w:t xml:space="preserve"> </w:t>
      </w:r>
      <w:r>
        <w:rPr>
          <w:sz w:val="36"/>
        </w:rPr>
        <w:t>specific users with</w:t>
      </w:r>
      <w:r>
        <w:rPr>
          <w:spacing w:val="1"/>
          <w:sz w:val="36"/>
        </w:rPr>
        <w:t xml:space="preserve"> </w:t>
      </w:r>
      <w:r>
        <w:rPr>
          <w:sz w:val="36"/>
        </w:rPr>
        <w:t>his</w:t>
      </w:r>
      <w:r>
        <w:rPr>
          <w:spacing w:val="1"/>
          <w:sz w:val="36"/>
        </w:rPr>
        <w:t xml:space="preserve"> </w:t>
      </w:r>
      <w:r>
        <w:rPr>
          <w:sz w:val="36"/>
        </w:rPr>
        <w:t>allotted</w:t>
      </w:r>
      <w:r>
        <w:rPr>
          <w:spacing w:val="1"/>
          <w:sz w:val="36"/>
        </w:rPr>
        <w:t xml:space="preserve"> </w:t>
      </w:r>
      <w:r>
        <w:rPr>
          <w:sz w:val="36"/>
        </w:rPr>
        <w:t>carts,</w:t>
      </w:r>
      <w:r>
        <w:rPr>
          <w:spacing w:val="1"/>
          <w:sz w:val="36"/>
        </w:rPr>
        <w:t xml:space="preserve"> </w:t>
      </w:r>
      <w:r>
        <w:rPr>
          <w:sz w:val="36"/>
        </w:rPr>
        <w:t>after</w:t>
      </w:r>
      <w:r>
        <w:rPr>
          <w:spacing w:val="1"/>
          <w:sz w:val="36"/>
        </w:rPr>
        <w:t xml:space="preserve"> </w:t>
      </w:r>
      <w:r>
        <w:rPr>
          <w:sz w:val="36"/>
        </w:rPr>
        <w:t>some</w:t>
      </w:r>
      <w:r>
        <w:rPr>
          <w:spacing w:val="1"/>
          <w:sz w:val="36"/>
        </w:rPr>
        <w:t xml:space="preserve"> </w:t>
      </w:r>
      <w:r>
        <w:rPr>
          <w:sz w:val="36"/>
        </w:rPr>
        <w:t>days</w:t>
      </w:r>
      <w:r>
        <w:rPr>
          <w:spacing w:val="1"/>
          <w:sz w:val="36"/>
        </w:rPr>
        <w:t xml:space="preserve"> </w:t>
      </w:r>
      <w:r>
        <w:rPr>
          <w:sz w:val="36"/>
        </w:rPr>
        <w:t>he</w:t>
      </w:r>
      <w:r>
        <w:rPr>
          <w:spacing w:val="1"/>
          <w:sz w:val="36"/>
        </w:rPr>
        <w:t xml:space="preserve"> </w:t>
      </w:r>
      <w:r>
        <w:rPr>
          <w:sz w:val="36"/>
        </w:rPr>
        <w:t>bought</w:t>
      </w:r>
      <w:r>
        <w:rPr>
          <w:spacing w:val="1"/>
          <w:sz w:val="36"/>
        </w:rPr>
        <w:t xml:space="preserve"> </w:t>
      </w:r>
      <w:r>
        <w:rPr>
          <w:sz w:val="36"/>
        </w:rPr>
        <w:t>those</w:t>
      </w:r>
      <w:r>
        <w:rPr>
          <w:spacing w:val="1"/>
          <w:sz w:val="36"/>
        </w:rPr>
        <w:t xml:space="preserve"> </w:t>
      </w:r>
      <w:r>
        <w:rPr>
          <w:sz w:val="36"/>
        </w:rPr>
        <w:t>items</w:t>
      </w:r>
      <w:r>
        <w:rPr>
          <w:spacing w:val="1"/>
          <w:sz w:val="36"/>
        </w:rPr>
        <w:t xml:space="preserve"> </w:t>
      </w:r>
      <w:r>
        <w:rPr>
          <w:sz w:val="36"/>
        </w:rPr>
        <w:t>then</w:t>
      </w:r>
      <w:r>
        <w:rPr>
          <w:spacing w:val="1"/>
          <w:sz w:val="36"/>
        </w:rPr>
        <w:t xml:space="preserve"> </w:t>
      </w:r>
      <w:r>
        <w:rPr>
          <w:sz w:val="36"/>
        </w:rPr>
        <w:t>automatically</w:t>
      </w:r>
      <w:r>
        <w:rPr>
          <w:spacing w:val="1"/>
          <w:sz w:val="36"/>
        </w:rPr>
        <w:t xml:space="preserve"> </w:t>
      </w:r>
      <w:r>
        <w:rPr>
          <w:sz w:val="36"/>
        </w:rPr>
        <w:t>deleted</w:t>
      </w:r>
      <w:r>
        <w:rPr>
          <w:spacing w:val="-2"/>
          <w:sz w:val="36"/>
        </w:rPr>
        <w:t xml:space="preserve"> </w:t>
      </w:r>
      <w:r>
        <w:rPr>
          <w:sz w:val="36"/>
        </w:rPr>
        <w:t>from</w:t>
      </w:r>
      <w:r>
        <w:rPr>
          <w:spacing w:val="-1"/>
          <w:sz w:val="36"/>
        </w:rPr>
        <w:t xml:space="preserve"> </w:t>
      </w:r>
      <w:r>
        <w:rPr>
          <w:sz w:val="36"/>
        </w:rPr>
        <w:t>the cart.</w:t>
      </w:r>
    </w:p>
    <w:p w14:paraId="0F3EDE92" w14:textId="77777777" w:rsidR="00D633B1" w:rsidRDefault="00D633B1">
      <w:pPr>
        <w:spacing w:line="276" w:lineRule="auto"/>
        <w:jc w:val="both"/>
        <w:rPr>
          <w:sz w:val="36"/>
        </w:rPr>
        <w:sectPr w:rsidR="00D633B1">
          <w:pgSz w:w="12240" w:h="15840"/>
          <w:pgMar w:top="1500" w:right="520" w:bottom="280" w:left="760" w:header="720" w:footer="720" w:gutter="0"/>
          <w:cols w:space="720"/>
        </w:sectPr>
      </w:pPr>
    </w:p>
    <w:p w14:paraId="79ED381D" w14:textId="77777777" w:rsidR="00D633B1" w:rsidRDefault="00D633B1">
      <w:pPr>
        <w:pStyle w:val="BodyText"/>
        <w:rPr>
          <w:sz w:val="20"/>
        </w:rPr>
      </w:pPr>
    </w:p>
    <w:p w14:paraId="1C8EAFC4" w14:textId="77777777" w:rsidR="00D633B1" w:rsidRDefault="00D633B1">
      <w:pPr>
        <w:pStyle w:val="BodyText"/>
        <w:rPr>
          <w:sz w:val="18"/>
        </w:rPr>
      </w:pPr>
    </w:p>
    <w:p w14:paraId="28F9B62A" w14:textId="77777777" w:rsidR="00D633B1" w:rsidRDefault="00DA449F">
      <w:pPr>
        <w:pStyle w:val="Heading3"/>
        <w:numPr>
          <w:ilvl w:val="0"/>
          <w:numId w:val="3"/>
        </w:numPr>
        <w:tabs>
          <w:tab w:val="left" w:pos="3499"/>
        </w:tabs>
        <w:ind w:left="3498" w:right="240" w:hanging="3499"/>
        <w:jc w:val="left"/>
        <w:rPr>
          <w:u w:val="none"/>
        </w:rPr>
      </w:pPr>
      <w:r>
        <w:rPr>
          <w:u w:val="thick"/>
        </w:rPr>
        <w:t>PROJECT</w:t>
      </w:r>
      <w:r>
        <w:rPr>
          <w:spacing w:val="-4"/>
          <w:u w:val="thick"/>
        </w:rPr>
        <w:t xml:space="preserve"> </w:t>
      </w:r>
      <w:r>
        <w:rPr>
          <w:u w:val="thick"/>
        </w:rPr>
        <w:t>MODULES</w:t>
      </w:r>
    </w:p>
    <w:p w14:paraId="0ECE396F" w14:textId="77777777" w:rsidR="00D633B1" w:rsidRDefault="00DA449F">
      <w:pPr>
        <w:pStyle w:val="BodyText"/>
        <w:spacing w:before="277"/>
        <w:ind w:left="680"/>
      </w:pPr>
      <w:r>
        <w:rPr>
          <w:b/>
          <w:sz w:val="36"/>
        </w:rPr>
        <w:t>Modules:</w:t>
      </w:r>
      <w:r>
        <w:rPr>
          <w:b/>
          <w:spacing w:val="-2"/>
          <w:sz w:val="36"/>
        </w:rPr>
        <w:t xml:space="preserve"> </w:t>
      </w:r>
      <w:r>
        <w:t>This</w:t>
      </w:r>
      <w:r>
        <w:rPr>
          <w:spacing w:val="-2"/>
        </w:rPr>
        <w:t xml:space="preserve"> </w:t>
      </w:r>
      <w:r>
        <w:t>project</w:t>
      </w:r>
      <w:r>
        <w:rPr>
          <w:spacing w:val="-2"/>
        </w:rPr>
        <w:t xml:space="preserve"> </w:t>
      </w:r>
      <w:r>
        <w:t>contains</w:t>
      </w:r>
      <w:r>
        <w:rPr>
          <w:spacing w:val="-3"/>
        </w:rPr>
        <w:t xml:space="preserve"> </w:t>
      </w:r>
      <w:r>
        <w:t>3</w:t>
      </w:r>
      <w:r>
        <w:rPr>
          <w:spacing w:val="1"/>
        </w:rPr>
        <w:t xml:space="preserve"> </w:t>
      </w:r>
      <w:r>
        <w:t>modules,</w:t>
      </w:r>
      <w:r>
        <w:rPr>
          <w:spacing w:val="-2"/>
        </w:rPr>
        <w:t xml:space="preserve"> </w:t>
      </w:r>
      <w:r>
        <w:t>those</w:t>
      </w:r>
      <w:r>
        <w:rPr>
          <w:spacing w:val="-3"/>
        </w:rPr>
        <w:t xml:space="preserve"> </w:t>
      </w:r>
      <w:r>
        <w:t>are</w:t>
      </w:r>
    </w:p>
    <w:p w14:paraId="187E1871" w14:textId="77777777" w:rsidR="00D633B1" w:rsidRDefault="00DA449F">
      <w:pPr>
        <w:pStyle w:val="Heading5"/>
        <w:numPr>
          <w:ilvl w:val="1"/>
          <w:numId w:val="2"/>
        </w:numPr>
        <w:tabs>
          <w:tab w:val="left" w:pos="1401"/>
        </w:tabs>
        <w:spacing w:before="263"/>
        <w:ind w:hanging="361"/>
      </w:pPr>
      <w:r>
        <w:t>Admin</w:t>
      </w:r>
    </w:p>
    <w:p w14:paraId="387C549C" w14:textId="77777777" w:rsidR="00D633B1" w:rsidRDefault="00DA449F">
      <w:pPr>
        <w:pStyle w:val="ListParagraph"/>
        <w:numPr>
          <w:ilvl w:val="1"/>
          <w:numId w:val="2"/>
        </w:numPr>
        <w:tabs>
          <w:tab w:val="left" w:pos="1401"/>
        </w:tabs>
        <w:spacing w:before="61"/>
        <w:ind w:hanging="361"/>
        <w:rPr>
          <w:b/>
          <w:sz w:val="36"/>
        </w:rPr>
      </w:pPr>
      <w:r>
        <w:rPr>
          <w:b/>
          <w:sz w:val="36"/>
        </w:rPr>
        <w:t>Products</w:t>
      </w:r>
    </w:p>
    <w:p w14:paraId="14C6A8EF" w14:textId="77777777" w:rsidR="00D633B1" w:rsidRDefault="00DA449F">
      <w:pPr>
        <w:pStyle w:val="Heading5"/>
        <w:numPr>
          <w:ilvl w:val="1"/>
          <w:numId w:val="2"/>
        </w:numPr>
        <w:tabs>
          <w:tab w:val="left" w:pos="1401"/>
        </w:tabs>
        <w:spacing w:before="60"/>
        <w:ind w:hanging="361"/>
      </w:pPr>
      <w:r>
        <w:t>User</w:t>
      </w:r>
    </w:p>
    <w:p w14:paraId="244B9E82" w14:textId="77777777" w:rsidR="00D633B1" w:rsidRDefault="00D633B1">
      <w:pPr>
        <w:pStyle w:val="BodyText"/>
        <w:spacing w:before="2"/>
        <w:rPr>
          <w:b/>
          <w:sz w:val="64"/>
        </w:rPr>
      </w:pPr>
    </w:p>
    <w:p w14:paraId="040CB839" w14:textId="77777777" w:rsidR="00D633B1" w:rsidRDefault="00DA449F">
      <w:pPr>
        <w:ind w:left="680"/>
        <w:rPr>
          <w:b/>
          <w:sz w:val="36"/>
        </w:rPr>
      </w:pPr>
      <w:r>
        <w:rPr>
          <w:b/>
          <w:sz w:val="36"/>
        </w:rPr>
        <w:t>Modules</w:t>
      </w:r>
      <w:r>
        <w:rPr>
          <w:b/>
          <w:spacing w:val="-2"/>
          <w:sz w:val="36"/>
        </w:rPr>
        <w:t xml:space="preserve"> </w:t>
      </w:r>
      <w:r>
        <w:rPr>
          <w:b/>
          <w:sz w:val="36"/>
        </w:rPr>
        <w:t>Description:</w:t>
      </w:r>
    </w:p>
    <w:p w14:paraId="770411C2" w14:textId="77777777" w:rsidR="00D633B1" w:rsidRDefault="00DA449F">
      <w:pPr>
        <w:pStyle w:val="Heading5"/>
        <w:spacing w:before="263"/>
      </w:pPr>
      <w:proofErr w:type="gramStart"/>
      <w:r>
        <w:t>Admin:-</w:t>
      </w:r>
      <w:proofErr w:type="gramEnd"/>
    </w:p>
    <w:p w14:paraId="722A4260" w14:textId="77777777" w:rsidR="00D633B1" w:rsidRDefault="00DA449F">
      <w:pPr>
        <w:spacing w:before="253" w:line="276" w:lineRule="auto"/>
        <w:ind w:left="680" w:right="1544" w:firstLine="1262"/>
        <w:rPr>
          <w:sz w:val="36"/>
        </w:rPr>
      </w:pPr>
      <w:r>
        <w:rPr>
          <w:sz w:val="36"/>
        </w:rPr>
        <w:t>When</w:t>
      </w:r>
      <w:r>
        <w:rPr>
          <w:spacing w:val="-3"/>
          <w:sz w:val="36"/>
        </w:rPr>
        <w:t xml:space="preserve"> </w:t>
      </w:r>
      <w:r>
        <w:rPr>
          <w:sz w:val="36"/>
        </w:rPr>
        <w:t>admin login,</w:t>
      </w:r>
      <w:r>
        <w:rPr>
          <w:spacing w:val="-3"/>
          <w:sz w:val="36"/>
        </w:rPr>
        <w:t xml:space="preserve"> </w:t>
      </w:r>
      <w:r>
        <w:rPr>
          <w:sz w:val="36"/>
        </w:rPr>
        <w:t>he</w:t>
      </w:r>
      <w:r>
        <w:rPr>
          <w:spacing w:val="-2"/>
          <w:sz w:val="36"/>
        </w:rPr>
        <w:t xml:space="preserve"> </w:t>
      </w:r>
      <w:r>
        <w:rPr>
          <w:sz w:val="36"/>
        </w:rPr>
        <w:t>saw</w:t>
      </w:r>
      <w:r>
        <w:rPr>
          <w:spacing w:val="-2"/>
          <w:sz w:val="36"/>
        </w:rPr>
        <w:t xml:space="preserve"> </w:t>
      </w:r>
      <w:r>
        <w:rPr>
          <w:sz w:val="36"/>
        </w:rPr>
        <w:t>the</w:t>
      </w:r>
      <w:r>
        <w:rPr>
          <w:spacing w:val="-3"/>
          <w:sz w:val="36"/>
        </w:rPr>
        <w:t xml:space="preserve"> </w:t>
      </w:r>
      <w:r>
        <w:rPr>
          <w:sz w:val="36"/>
        </w:rPr>
        <w:t>customer’s</w:t>
      </w:r>
      <w:r>
        <w:rPr>
          <w:spacing w:val="-1"/>
          <w:sz w:val="36"/>
        </w:rPr>
        <w:t xml:space="preserve"> </w:t>
      </w:r>
      <w:r>
        <w:rPr>
          <w:sz w:val="36"/>
        </w:rPr>
        <w:t>database,</w:t>
      </w:r>
      <w:r>
        <w:rPr>
          <w:spacing w:val="-87"/>
          <w:sz w:val="36"/>
        </w:rPr>
        <w:t xml:space="preserve"> </w:t>
      </w:r>
      <w:r>
        <w:rPr>
          <w:sz w:val="36"/>
        </w:rPr>
        <w:t>means how many users are authenticated to this website and</w:t>
      </w:r>
      <w:r>
        <w:rPr>
          <w:spacing w:val="-87"/>
          <w:sz w:val="36"/>
        </w:rPr>
        <w:t xml:space="preserve"> </w:t>
      </w:r>
      <w:r>
        <w:rPr>
          <w:sz w:val="36"/>
        </w:rPr>
        <w:t xml:space="preserve">how many users are transact </w:t>
      </w:r>
      <w:proofErr w:type="spellStart"/>
      <w:r>
        <w:rPr>
          <w:sz w:val="36"/>
        </w:rPr>
        <w:t>everyday</w:t>
      </w:r>
      <w:proofErr w:type="spellEnd"/>
      <w:r>
        <w:rPr>
          <w:sz w:val="36"/>
        </w:rPr>
        <w:t>, and newly items are</w:t>
      </w:r>
      <w:r>
        <w:rPr>
          <w:spacing w:val="1"/>
          <w:sz w:val="36"/>
        </w:rPr>
        <w:t xml:space="preserve"> </w:t>
      </w:r>
      <w:r>
        <w:rPr>
          <w:sz w:val="36"/>
        </w:rPr>
        <w:t>inserting</w:t>
      </w:r>
      <w:r>
        <w:rPr>
          <w:spacing w:val="-2"/>
          <w:sz w:val="36"/>
        </w:rPr>
        <w:t xml:space="preserve"> </w:t>
      </w:r>
      <w:r>
        <w:rPr>
          <w:sz w:val="36"/>
        </w:rPr>
        <w:t>into</w:t>
      </w:r>
      <w:r>
        <w:rPr>
          <w:spacing w:val="-2"/>
          <w:sz w:val="36"/>
        </w:rPr>
        <w:t xml:space="preserve"> </w:t>
      </w:r>
      <w:r>
        <w:rPr>
          <w:sz w:val="36"/>
        </w:rPr>
        <w:t>products.</w:t>
      </w:r>
    </w:p>
    <w:p w14:paraId="5A41434D" w14:textId="77777777" w:rsidR="00D633B1" w:rsidRDefault="00DA449F">
      <w:pPr>
        <w:pStyle w:val="Heading5"/>
        <w:spacing w:before="208"/>
      </w:pPr>
      <w:proofErr w:type="gramStart"/>
      <w:r>
        <w:t>Products:-</w:t>
      </w:r>
      <w:proofErr w:type="gramEnd"/>
    </w:p>
    <w:p w14:paraId="14BFC681" w14:textId="77777777" w:rsidR="00D633B1" w:rsidRDefault="00DA449F">
      <w:pPr>
        <w:spacing w:before="256" w:line="276" w:lineRule="auto"/>
        <w:ind w:left="680" w:right="934" w:firstLine="1351"/>
        <w:rPr>
          <w:sz w:val="36"/>
        </w:rPr>
      </w:pPr>
      <w:r>
        <w:rPr>
          <w:sz w:val="36"/>
        </w:rPr>
        <w:t>This</w:t>
      </w:r>
      <w:r>
        <w:rPr>
          <w:spacing w:val="-2"/>
          <w:sz w:val="36"/>
        </w:rPr>
        <w:t xml:space="preserve"> </w:t>
      </w:r>
      <w:r>
        <w:rPr>
          <w:sz w:val="36"/>
        </w:rPr>
        <w:t>module</w:t>
      </w:r>
      <w:r>
        <w:rPr>
          <w:spacing w:val="-2"/>
          <w:sz w:val="36"/>
        </w:rPr>
        <w:t xml:space="preserve"> </w:t>
      </w:r>
      <w:r>
        <w:rPr>
          <w:sz w:val="36"/>
        </w:rPr>
        <w:t>contains</w:t>
      </w:r>
      <w:r>
        <w:rPr>
          <w:spacing w:val="-2"/>
          <w:sz w:val="36"/>
        </w:rPr>
        <w:t xml:space="preserve"> </w:t>
      </w:r>
      <w:r>
        <w:rPr>
          <w:sz w:val="36"/>
        </w:rPr>
        <w:t>product name,</w:t>
      </w:r>
      <w:r>
        <w:rPr>
          <w:spacing w:val="-2"/>
          <w:sz w:val="36"/>
        </w:rPr>
        <w:t xml:space="preserve"> </w:t>
      </w:r>
      <w:r>
        <w:rPr>
          <w:sz w:val="36"/>
        </w:rPr>
        <w:t>and</w:t>
      </w:r>
      <w:r>
        <w:rPr>
          <w:spacing w:val="-2"/>
          <w:sz w:val="36"/>
        </w:rPr>
        <w:t xml:space="preserve"> </w:t>
      </w:r>
      <w:r>
        <w:rPr>
          <w:sz w:val="36"/>
        </w:rPr>
        <w:t>related</w:t>
      </w:r>
      <w:r>
        <w:rPr>
          <w:spacing w:val="-3"/>
          <w:sz w:val="36"/>
        </w:rPr>
        <w:t xml:space="preserve"> </w:t>
      </w:r>
      <w:r>
        <w:rPr>
          <w:sz w:val="36"/>
        </w:rPr>
        <w:t>image,</w:t>
      </w:r>
      <w:r>
        <w:rPr>
          <w:spacing w:val="-87"/>
          <w:sz w:val="36"/>
        </w:rPr>
        <w:t xml:space="preserve"> </w:t>
      </w:r>
      <w:r>
        <w:rPr>
          <w:sz w:val="36"/>
        </w:rPr>
        <w:t>and cost</w:t>
      </w:r>
      <w:r>
        <w:rPr>
          <w:spacing w:val="-1"/>
          <w:sz w:val="36"/>
        </w:rPr>
        <w:t xml:space="preserve"> </w:t>
      </w:r>
      <w:r>
        <w:rPr>
          <w:sz w:val="36"/>
        </w:rPr>
        <w:t>of</w:t>
      </w:r>
      <w:r>
        <w:rPr>
          <w:spacing w:val="-1"/>
          <w:sz w:val="36"/>
        </w:rPr>
        <w:t xml:space="preserve"> </w:t>
      </w:r>
      <w:r>
        <w:rPr>
          <w:sz w:val="36"/>
        </w:rPr>
        <w:t>its.</w:t>
      </w:r>
      <w:r>
        <w:rPr>
          <w:spacing w:val="-2"/>
          <w:sz w:val="36"/>
        </w:rPr>
        <w:t xml:space="preserve"> </w:t>
      </w:r>
      <w:r>
        <w:rPr>
          <w:sz w:val="36"/>
        </w:rPr>
        <w:t>Like</w:t>
      </w:r>
      <w:r>
        <w:rPr>
          <w:spacing w:val="1"/>
          <w:sz w:val="36"/>
        </w:rPr>
        <w:t xml:space="preserve"> </w:t>
      </w:r>
      <w:r>
        <w:rPr>
          <w:sz w:val="36"/>
        </w:rPr>
        <w:t>home appliances, shoes,</w:t>
      </w:r>
      <w:r>
        <w:rPr>
          <w:spacing w:val="-1"/>
          <w:sz w:val="36"/>
        </w:rPr>
        <w:t xml:space="preserve"> </w:t>
      </w:r>
      <w:proofErr w:type="spellStart"/>
      <w:proofErr w:type="gramStart"/>
      <w:r>
        <w:rPr>
          <w:sz w:val="36"/>
        </w:rPr>
        <w:t>clothes,etc</w:t>
      </w:r>
      <w:proofErr w:type="spellEnd"/>
      <w:r>
        <w:rPr>
          <w:sz w:val="36"/>
        </w:rPr>
        <w:t>.</w:t>
      </w:r>
      <w:proofErr w:type="gramEnd"/>
    </w:p>
    <w:p w14:paraId="1C2EFB10" w14:textId="77777777" w:rsidR="00D633B1" w:rsidRDefault="00DA449F">
      <w:pPr>
        <w:ind w:left="680"/>
        <w:rPr>
          <w:sz w:val="36"/>
        </w:rPr>
      </w:pPr>
      <w:r>
        <w:rPr>
          <w:sz w:val="36"/>
        </w:rPr>
        <w:t>Whatever</w:t>
      </w:r>
      <w:r>
        <w:rPr>
          <w:spacing w:val="-3"/>
          <w:sz w:val="36"/>
        </w:rPr>
        <w:t xml:space="preserve"> </w:t>
      </w:r>
      <w:r>
        <w:rPr>
          <w:sz w:val="36"/>
        </w:rPr>
        <w:t>customer wants from</w:t>
      </w:r>
      <w:r>
        <w:rPr>
          <w:spacing w:val="-4"/>
          <w:sz w:val="36"/>
        </w:rPr>
        <w:t xml:space="preserve"> </w:t>
      </w:r>
      <w:r>
        <w:rPr>
          <w:sz w:val="36"/>
        </w:rPr>
        <w:t>the</w:t>
      </w:r>
      <w:r>
        <w:rPr>
          <w:spacing w:val="1"/>
          <w:sz w:val="36"/>
        </w:rPr>
        <w:t xml:space="preserve"> </w:t>
      </w:r>
      <w:r>
        <w:rPr>
          <w:sz w:val="36"/>
        </w:rPr>
        <w:t>shopping</w:t>
      </w:r>
      <w:r>
        <w:rPr>
          <w:spacing w:val="-3"/>
          <w:sz w:val="36"/>
        </w:rPr>
        <w:t xml:space="preserve"> </w:t>
      </w:r>
      <w:r>
        <w:rPr>
          <w:sz w:val="36"/>
        </w:rPr>
        <w:t>cart.</w:t>
      </w:r>
    </w:p>
    <w:p w14:paraId="51625121" w14:textId="77777777" w:rsidR="00D633B1" w:rsidRDefault="00DA449F">
      <w:pPr>
        <w:pStyle w:val="Heading5"/>
        <w:spacing w:before="269"/>
      </w:pPr>
      <w:proofErr w:type="gramStart"/>
      <w:r>
        <w:t>User:-</w:t>
      </w:r>
      <w:proofErr w:type="gramEnd"/>
    </w:p>
    <w:p w14:paraId="43CF414B" w14:textId="77777777" w:rsidR="00D633B1" w:rsidRDefault="00D633B1">
      <w:pPr>
        <w:pStyle w:val="BodyText"/>
        <w:spacing w:before="9"/>
        <w:rPr>
          <w:b/>
          <w:sz w:val="14"/>
        </w:rPr>
      </w:pPr>
    </w:p>
    <w:p w14:paraId="0108C014" w14:textId="77777777" w:rsidR="00D633B1" w:rsidRDefault="00DA449F">
      <w:pPr>
        <w:spacing w:before="85" w:line="276" w:lineRule="auto"/>
        <w:ind w:left="680" w:right="926" w:firstLine="1353"/>
        <w:rPr>
          <w:sz w:val="36"/>
        </w:rPr>
      </w:pPr>
      <w:r>
        <w:rPr>
          <w:sz w:val="36"/>
        </w:rPr>
        <w:t>User entered into with his username and password,</w:t>
      </w:r>
      <w:r>
        <w:rPr>
          <w:spacing w:val="1"/>
          <w:sz w:val="36"/>
        </w:rPr>
        <w:t xml:space="preserve"> </w:t>
      </w:r>
      <w:r>
        <w:rPr>
          <w:sz w:val="36"/>
        </w:rPr>
        <w:t>when he</w:t>
      </w:r>
      <w:r>
        <w:rPr>
          <w:spacing w:val="-1"/>
          <w:sz w:val="36"/>
        </w:rPr>
        <w:t xml:space="preserve"> </w:t>
      </w:r>
      <w:r>
        <w:rPr>
          <w:sz w:val="36"/>
        </w:rPr>
        <w:t>entered</w:t>
      </w:r>
      <w:r>
        <w:rPr>
          <w:spacing w:val="-5"/>
          <w:sz w:val="36"/>
        </w:rPr>
        <w:t xml:space="preserve"> </w:t>
      </w:r>
      <w:r>
        <w:rPr>
          <w:sz w:val="36"/>
        </w:rPr>
        <w:t>into</w:t>
      </w:r>
      <w:r>
        <w:rPr>
          <w:spacing w:val="-1"/>
          <w:sz w:val="36"/>
        </w:rPr>
        <w:t xml:space="preserve"> </w:t>
      </w:r>
      <w:r>
        <w:rPr>
          <w:sz w:val="36"/>
        </w:rPr>
        <w:t>this, he saw</w:t>
      </w:r>
      <w:r>
        <w:rPr>
          <w:spacing w:val="-2"/>
          <w:sz w:val="36"/>
        </w:rPr>
        <w:t xml:space="preserve"> </w:t>
      </w:r>
      <w:r>
        <w:rPr>
          <w:sz w:val="36"/>
        </w:rPr>
        <w:t>what items</w:t>
      </w:r>
      <w:r>
        <w:rPr>
          <w:spacing w:val="-1"/>
          <w:sz w:val="36"/>
        </w:rPr>
        <w:t xml:space="preserve"> </w:t>
      </w:r>
      <w:r>
        <w:rPr>
          <w:sz w:val="36"/>
        </w:rPr>
        <w:t>are</w:t>
      </w:r>
      <w:r>
        <w:rPr>
          <w:spacing w:val="-2"/>
          <w:sz w:val="36"/>
        </w:rPr>
        <w:t xml:space="preserve"> </w:t>
      </w:r>
      <w:r>
        <w:rPr>
          <w:sz w:val="36"/>
        </w:rPr>
        <w:t>available</w:t>
      </w:r>
      <w:r>
        <w:rPr>
          <w:spacing w:val="-1"/>
          <w:sz w:val="36"/>
        </w:rPr>
        <w:t xml:space="preserve"> </w:t>
      </w:r>
      <w:r>
        <w:rPr>
          <w:sz w:val="36"/>
        </w:rPr>
        <w:t>today,</w:t>
      </w:r>
      <w:r>
        <w:rPr>
          <w:spacing w:val="-87"/>
          <w:sz w:val="36"/>
        </w:rPr>
        <w:t xml:space="preserve"> </w:t>
      </w:r>
      <w:r>
        <w:rPr>
          <w:sz w:val="36"/>
        </w:rPr>
        <w:t>this facility is available for this site. Chosen different items from</w:t>
      </w:r>
      <w:r>
        <w:rPr>
          <w:spacing w:val="-87"/>
          <w:sz w:val="36"/>
        </w:rPr>
        <w:t xml:space="preserve"> </w:t>
      </w:r>
      <w:r>
        <w:rPr>
          <w:sz w:val="36"/>
        </w:rPr>
        <w:t>website</w:t>
      </w:r>
      <w:r>
        <w:rPr>
          <w:spacing w:val="1"/>
          <w:sz w:val="36"/>
        </w:rPr>
        <w:t xml:space="preserve"> </w:t>
      </w:r>
      <w:r>
        <w:rPr>
          <w:sz w:val="36"/>
        </w:rPr>
        <w:t>get those</w:t>
      </w:r>
      <w:r>
        <w:rPr>
          <w:spacing w:val="1"/>
          <w:sz w:val="36"/>
        </w:rPr>
        <w:t xml:space="preserve"> </w:t>
      </w:r>
      <w:r>
        <w:rPr>
          <w:sz w:val="36"/>
        </w:rPr>
        <w:t>through</w:t>
      </w:r>
      <w:r>
        <w:rPr>
          <w:spacing w:val="-1"/>
          <w:sz w:val="36"/>
        </w:rPr>
        <w:t xml:space="preserve"> </w:t>
      </w:r>
      <w:r>
        <w:rPr>
          <w:sz w:val="36"/>
        </w:rPr>
        <w:t>door</w:t>
      </w:r>
      <w:r>
        <w:rPr>
          <w:spacing w:val="1"/>
          <w:sz w:val="36"/>
        </w:rPr>
        <w:t xml:space="preserve"> </w:t>
      </w:r>
      <w:r>
        <w:rPr>
          <w:sz w:val="36"/>
        </w:rPr>
        <w:t>delivery.</w:t>
      </w:r>
    </w:p>
    <w:p w14:paraId="47BD6CF9" w14:textId="77777777" w:rsidR="00D633B1" w:rsidRDefault="00D633B1">
      <w:pPr>
        <w:spacing w:line="276" w:lineRule="auto"/>
        <w:rPr>
          <w:sz w:val="36"/>
        </w:rPr>
        <w:sectPr w:rsidR="00D633B1">
          <w:pgSz w:w="12240" w:h="15840"/>
          <w:pgMar w:top="1500" w:right="520" w:bottom="280" w:left="760" w:header="720" w:footer="720" w:gutter="0"/>
          <w:cols w:space="720"/>
        </w:sectPr>
      </w:pPr>
    </w:p>
    <w:p w14:paraId="490A5EA8" w14:textId="77777777" w:rsidR="00D633B1" w:rsidRDefault="00D633B1">
      <w:pPr>
        <w:pStyle w:val="BodyText"/>
        <w:rPr>
          <w:sz w:val="20"/>
        </w:rPr>
      </w:pPr>
    </w:p>
    <w:p w14:paraId="2DDE1BF0" w14:textId="77777777" w:rsidR="00D633B1" w:rsidRDefault="00D633B1">
      <w:pPr>
        <w:pStyle w:val="BodyText"/>
        <w:rPr>
          <w:sz w:val="20"/>
        </w:rPr>
      </w:pPr>
    </w:p>
    <w:p w14:paraId="3CE295E9" w14:textId="77777777" w:rsidR="00D633B1" w:rsidRDefault="00D633B1">
      <w:pPr>
        <w:pStyle w:val="BodyText"/>
        <w:rPr>
          <w:sz w:val="20"/>
        </w:rPr>
      </w:pPr>
    </w:p>
    <w:p w14:paraId="5B9DEFAC" w14:textId="77777777" w:rsidR="00D633B1" w:rsidRDefault="00D633B1">
      <w:pPr>
        <w:pStyle w:val="BodyText"/>
        <w:spacing w:before="1"/>
        <w:rPr>
          <w:sz w:val="28"/>
        </w:rPr>
      </w:pPr>
    </w:p>
    <w:p w14:paraId="55008621" w14:textId="77777777" w:rsidR="00D633B1" w:rsidRDefault="00DA449F">
      <w:pPr>
        <w:spacing w:before="89"/>
        <w:ind w:left="680"/>
        <w:rPr>
          <w:b/>
          <w:sz w:val="28"/>
        </w:rPr>
      </w:pPr>
      <w:r>
        <w:rPr>
          <w:b/>
          <w:color w:val="333333"/>
          <w:sz w:val="28"/>
          <w:u w:val="thick" w:color="333333"/>
        </w:rPr>
        <w:t>FUNCTION</w:t>
      </w:r>
      <w:r>
        <w:rPr>
          <w:b/>
          <w:color w:val="333333"/>
          <w:spacing w:val="-3"/>
          <w:sz w:val="28"/>
          <w:u w:val="thick" w:color="333333"/>
        </w:rPr>
        <w:t xml:space="preserve"> </w:t>
      </w:r>
      <w:r>
        <w:rPr>
          <w:b/>
          <w:color w:val="333333"/>
          <w:sz w:val="28"/>
          <w:u w:val="thick" w:color="333333"/>
        </w:rPr>
        <w:t>MODEL</w:t>
      </w:r>
      <w:r>
        <w:rPr>
          <w:b/>
          <w:color w:val="333333"/>
          <w:spacing w:val="-2"/>
          <w:sz w:val="28"/>
          <w:u w:val="thick" w:color="333333"/>
        </w:rPr>
        <w:t xml:space="preserve"> </w:t>
      </w:r>
      <w:r>
        <w:rPr>
          <w:b/>
          <w:color w:val="333333"/>
          <w:sz w:val="28"/>
          <w:u w:val="thick" w:color="333333"/>
        </w:rPr>
        <w:t>OF</w:t>
      </w:r>
      <w:r>
        <w:rPr>
          <w:b/>
          <w:color w:val="333333"/>
          <w:spacing w:val="-3"/>
          <w:sz w:val="28"/>
          <w:u w:val="thick" w:color="333333"/>
        </w:rPr>
        <w:t xml:space="preserve"> </w:t>
      </w:r>
      <w:r>
        <w:rPr>
          <w:b/>
          <w:color w:val="333333"/>
          <w:sz w:val="28"/>
          <w:u w:val="thick" w:color="333333"/>
        </w:rPr>
        <w:t>E-COMMERCE</w:t>
      </w:r>
      <w:r>
        <w:rPr>
          <w:b/>
          <w:color w:val="333333"/>
          <w:spacing w:val="-2"/>
          <w:sz w:val="28"/>
          <w:u w:val="thick" w:color="333333"/>
        </w:rPr>
        <w:t xml:space="preserve"> </w:t>
      </w:r>
      <w:r>
        <w:rPr>
          <w:b/>
          <w:color w:val="333333"/>
          <w:sz w:val="28"/>
          <w:u w:val="thick" w:color="333333"/>
        </w:rPr>
        <w:t>WEBSITE:</w:t>
      </w:r>
    </w:p>
    <w:p w14:paraId="1026885E" w14:textId="77777777" w:rsidR="00D633B1" w:rsidRDefault="00DA449F">
      <w:pPr>
        <w:tabs>
          <w:tab w:val="left" w:pos="8694"/>
        </w:tabs>
        <w:spacing w:before="246" w:line="274" w:lineRule="exact"/>
        <w:ind w:left="680"/>
        <w:rPr>
          <w:b/>
          <w:sz w:val="24"/>
        </w:rPr>
      </w:pPr>
      <w:r>
        <w:rPr>
          <w:b/>
          <w:color w:val="333333"/>
          <w:sz w:val="24"/>
        </w:rPr>
        <w:t>Customer</w:t>
      </w:r>
      <w:r>
        <w:rPr>
          <w:b/>
          <w:color w:val="333333"/>
          <w:sz w:val="24"/>
        </w:rPr>
        <w:tab/>
        <w:t>Registration:</w:t>
      </w:r>
    </w:p>
    <w:p w14:paraId="314A3299" w14:textId="77777777" w:rsidR="00D633B1" w:rsidRDefault="00DA449F">
      <w:pPr>
        <w:ind w:left="680" w:right="920"/>
        <w:jc w:val="both"/>
        <w:rPr>
          <w:sz w:val="24"/>
        </w:rPr>
      </w:pPr>
      <w:r>
        <w:rPr>
          <w:color w:val="333333"/>
          <w:sz w:val="24"/>
        </w:rPr>
        <w:t>In the page of Customer Registration, the customer fill personal data which contains Full name,</w:t>
      </w:r>
      <w:r>
        <w:rPr>
          <w:color w:val="333333"/>
          <w:spacing w:val="1"/>
          <w:sz w:val="24"/>
        </w:rPr>
        <w:t xml:space="preserve"> </w:t>
      </w:r>
      <w:r>
        <w:rPr>
          <w:color w:val="333333"/>
          <w:sz w:val="24"/>
        </w:rPr>
        <w:t>User</w:t>
      </w:r>
      <w:r>
        <w:rPr>
          <w:color w:val="333333"/>
          <w:spacing w:val="-1"/>
          <w:sz w:val="24"/>
        </w:rPr>
        <w:t xml:space="preserve"> </w:t>
      </w:r>
      <w:r>
        <w:rPr>
          <w:color w:val="333333"/>
          <w:sz w:val="24"/>
        </w:rPr>
        <w:t>name, password,</w:t>
      </w:r>
      <w:r>
        <w:rPr>
          <w:color w:val="333333"/>
          <w:spacing w:val="2"/>
          <w:sz w:val="24"/>
        </w:rPr>
        <w:t xml:space="preserve"> </w:t>
      </w:r>
      <w:r>
        <w:rPr>
          <w:color w:val="333333"/>
          <w:sz w:val="24"/>
        </w:rPr>
        <w:t>address, E-mail and another crucial data.</w:t>
      </w:r>
    </w:p>
    <w:p w14:paraId="0683F71F" w14:textId="77777777" w:rsidR="00D633B1" w:rsidRDefault="00D633B1">
      <w:pPr>
        <w:pStyle w:val="BodyText"/>
        <w:spacing w:before="6"/>
        <w:rPr>
          <w:sz w:val="31"/>
        </w:rPr>
      </w:pPr>
    </w:p>
    <w:p w14:paraId="0FAC0415" w14:textId="77777777" w:rsidR="00D633B1" w:rsidRDefault="00DA449F">
      <w:pPr>
        <w:tabs>
          <w:tab w:val="left" w:pos="8694"/>
        </w:tabs>
        <w:spacing w:line="274" w:lineRule="exact"/>
        <w:ind w:left="680"/>
        <w:rPr>
          <w:b/>
          <w:sz w:val="24"/>
        </w:rPr>
      </w:pPr>
      <w:r>
        <w:rPr>
          <w:b/>
          <w:color w:val="333333"/>
          <w:sz w:val="24"/>
        </w:rPr>
        <w:t>Admin</w:t>
      </w:r>
      <w:r>
        <w:rPr>
          <w:b/>
          <w:color w:val="333333"/>
          <w:sz w:val="24"/>
        </w:rPr>
        <w:tab/>
        <w:t>Registration:</w:t>
      </w:r>
    </w:p>
    <w:p w14:paraId="5525465C" w14:textId="77777777" w:rsidR="00D633B1" w:rsidRDefault="00DA449F">
      <w:pPr>
        <w:ind w:left="680" w:right="918"/>
        <w:jc w:val="both"/>
        <w:rPr>
          <w:sz w:val="24"/>
        </w:rPr>
      </w:pPr>
      <w:r>
        <w:rPr>
          <w:color w:val="333333"/>
          <w:sz w:val="24"/>
        </w:rPr>
        <w:t xml:space="preserve">In the page of Admin Registration, the admin </w:t>
      </w:r>
      <w:proofErr w:type="gramStart"/>
      <w:r>
        <w:rPr>
          <w:color w:val="333333"/>
          <w:sz w:val="24"/>
        </w:rPr>
        <w:t>fill</w:t>
      </w:r>
      <w:proofErr w:type="gramEnd"/>
      <w:r>
        <w:rPr>
          <w:color w:val="333333"/>
          <w:sz w:val="24"/>
        </w:rPr>
        <w:t xml:space="preserve"> personal data which contains Full name, User</w:t>
      </w:r>
      <w:r>
        <w:rPr>
          <w:color w:val="333333"/>
          <w:spacing w:val="1"/>
          <w:sz w:val="24"/>
        </w:rPr>
        <w:t xml:space="preserve"> </w:t>
      </w:r>
      <w:r>
        <w:rPr>
          <w:color w:val="333333"/>
          <w:sz w:val="24"/>
        </w:rPr>
        <w:t>name,</w:t>
      </w:r>
      <w:r>
        <w:rPr>
          <w:color w:val="333333"/>
          <w:spacing w:val="-1"/>
          <w:sz w:val="24"/>
        </w:rPr>
        <w:t xml:space="preserve"> </w:t>
      </w:r>
      <w:r>
        <w:rPr>
          <w:color w:val="333333"/>
          <w:sz w:val="24"/>
        </w:rPr>
        <w:t>password,</w:t>
      </w:r>
      <w:r>
        <w:rPr>
          <w:color w:val="333333"/>
          <w:spacing w:val="2"/>
          <w:sz w:val="24"/>
        </w:rPr>
        <w:t xml:space="preserve"> </w:t>
      </w:r>
      <w:r>
        <w:rPr>
          <w:color w:val="333333"/>
          <w:sz w:val="24"/>
        </w:rPr>
        <w:t>address,</w:t>
      </w:r>
      <w:r>
        <w:rPr>
          <w:color w:val="333333"/>
          <w:spacing w:val="2"/>
          <w:sz w:val="24"/>
        </w:rPr>
        <w:t xml:space="preserve"> </w:t>
      </w:r>
      <w:r>
        <w:rPr>
          <w:color w:val="333333"/>
          <w:sz w:val="24"/>
        </w:rPr>
        <w:t>E-mail and another</w:t>
      </w:r>
      <w:r>
        <w:rPr>
          <w:color w:val="333333"/>
          <w:spacing w:val="-1"/>
          <w:sz w:val="24"/>
        </w:rPr>
        <w:t xml:space="preserve"> </w:t>
      </w:r>
      <w:r>
        <w:rPr>
          <w:color w:val="333333"/>
          <w:sz w:val="24"/>
        </w:rPr>
        <w:t>crucial data.</w:t>
      </w:r>
    </w:p>
    <w:p w14:paraId="1209221F" w14:textId="77777777" w:rsidR="00D633B1" w:rsidRDefault="00D633B1">
      <w:pPr>
        <w:pStyle w:val="BodyText"/>
        <w:spacing w:before="6"/>
        <w:rPr>
          <w:sz w:val="31"/>
        </w:rPr>
      </w:pPr>
    </w:p>
    <w:p w14:paraId="036ECBEB" w14:textId="77777777" w:rsidR="00D633B1" w:rsidRDefault="00DA449F">
      <w:pPr>
        <w:spacing w:line="274" w:lineRule="exact"/>
        <w:ind w:left="680"/>
        <w:rPr>
          <w:b/>
          <w:sz w:val="24"/>
        </w:rPr>
      </w:pPr>
      <w:r>
        <w:rPr>
          <w:b/>
          <w:color w:val="333333"/>
          <w:sz w:val="24"/>
        </w:rPr>
        <w:t>Login:</w:t>
      </w:r>
    </w:p>
    <w:p w14:paraId="4C91A2E1" w14:textId="77777777" w:rsidR="00D633B1" w:rsidRDefault="00DA449F">
      <w:pPr>
        <w:ind w:left="680" w:right="915"/>
        <w:jc w:val="both"/>
        <w:rPr>
          <w:sz w:val="24"/>
        </w:rPr>
      </w:pPr>
      <w:r>
        <w:rPr>
          <w:color w:val="333333"/>
          <w:sz w:val="24"/>
        </w:rPr>
        <w:t>In the Home Page, User asked to enter username and password to login, our task to check if the</w:t>
      </w:r>
      <w:r>
        <w:rPr>
          <w:color w:val="333333"/>
          <w:spacing w:val="1"/>
          <w:sz w:val="24"/>
        </w:rPr>
        <w:t xml:space="preserve"> </w:t>
      </w:r>
      <w:r>
        <w:rPr>
          <w:color w:val="333333"/>
          <w:sz w:val="24"/>
        </w:rPr>
        <w:t>user</w:t>
      </w:r>
      <w:r>
        <w:rPr>
          <w:color w:val="333333"/>
          <w:spacing w:val="15"/>
          <w:sz w:val="24"/>
        </w:rPr>
        <w:t xml:space="preserve"> </w:t>
      </w:r>
      <w:r>
        <w:rPr>
          <w:color w:val="333333"/>
          <w:sz w:val="24"/>
        </w:rPr>
        <w:t>logged</w:t>
      </w:r>
      <w:r>
        <w:rPr>
          <w:color w:val="333333"/>
          <w:spacing w:val="16"/>
          <w:sz w:val="24"/>
        </w:rPr>
        <w:t xml:space="preserve"> </w:t>
      </w:r>
      <w:r>
        <w:rPr>
          <w:color w:val="333333"/>
          <w:sz w:val="24"/>
        </w:rPr>
        <w:t>in</w:t>
      </w:r>
      <w:r>
        <w:rPr>
          <w:color w:val="333333"/>
          <w:spacing w:val="17"/>
          <w:sz w:val="24"/>
        </w:rPr>
        <w:t xml:space="preserve"> </w:t>
      </w:r>
      <w:r>
        <w:rPr>
          <w:color w:val="333333"/>
          <w:sz w:val="24"/>
        </w:rPr>
        <w:t>were</w:t>
      </w:r>
      <w:r>
        <w:rPr>
          <w:color w:val="333333"/>
          <w:spacing w:val="14"/>
          <w:sz w:val="24"/>
        </w:rPr>
        <w:t xml:space="preserve"> </w:t>
      </w:r>
      <w:r>
        <w:rPr>
          <w:color w:val="333333"/>
          <w:sz w:val="24"/>
        </w:rPr>
        <w:t>admin,</w:t>
      </w:r>
      <w:r>
        <w:rPr>
          <w:color w:val="333333"/>
          <w:spacing w:val="17"/>
          <w:sz w:val="24"/>
        </w:rPr>
        <w:t xml:space="preserve"> </w:t>
      </w:r>
      <w:r>
        <w:rPr>
          <w:color w:val="333333"/>
          <w:sz w:val="24"/>
        </w:rPr>
        <w:t>customer</w:t>
      </w:r>
      <w:r>
        <w:rPr>
          <w:color w:val="333333"/>
          <w:spacing w:val="15"/>
          <w:sz w:val="24"/>
        </w:rPr>
        <w:t xml:space="preserve"> </w:t>
      </w:r>
      <w:r>
        <w:rPr>
          <w:color w:val="333333"/>
          <w:sz w:val="24"/>
        </w:rPr>
        <w:t>or</w:t>
      </w:r>
      <w:r>
        <w:rPr>
          <w:color w:val="333333"/>
          <w:spacing w:val="15"/>
          <w:sz w:val="24"/>
        </w:rPr>
        <w:t xml:space="preserve"> </w:t>
      </w:r>
      <w:r>
        <w:rPr>
          <w:color w:val="333333"/>
          <w:sz w:val="24"/>
        </w:rPr>
        <w:t>vendor.</w:t>
      </w:r>
      <w:r>
        <w:rPr>
          <w:color w:val="333333"/>
          <w:spacing w:val="20"/>
          <w:sz w:val="24"/>
        </w:rPr>
        <w:t xml:space="preserve"> </w:t>
      </w:r>
      <w:r>
        <w:rPr>
          <w:color w:val="333333"/>
          <w:sz w:val="24"/>
        </w:rPr>
        <w:t>If</w:t>
      </w:r>
      <w:r>
        <w:rPr>
          <w:color w:val="333333"/>
          <w:spacing w:val="15"/>
          <w:sz w:val="24"/>
        </w:rPr>
        <w:t xml:space="preserve"> </w:t>
      </w:r>
      <w:r>
        <w:rPr>
          <w:color w:val="333333"/>
          <w:sz w:val="24"/>
        </w:rPr>
        <w:t>user</w:t>
      </w:r>
      <w:r>
        <w:rPr>
          <w:color w:val="333333"/>
          <w:spacing w:val="15"/>
          <w:sz w:val="24"/>
        </w:rPr>
        <w:t xml:space="preserve"> </w:t>
      </w:r>
      <w:r>
        <w:rPr>
          <w:color w:val="333333"/>
          <w:sz w:val="24"/>
        </w:rPr>
        <w:t>name</w:t>
      </w:r>
      <w:r>
        <w:rPr>
          <w:color w:val="333333"/>
          <w:spacing w:val="15"/>
          <w:sz w:val="24"/>
        </w:rPr>
        <w:t xml:space="preserve"> </w:t>
      </w:r>
      <w:r>
        <w:rPr>
          <w:color w:val="333333"/>
          <w:sz w:val="24"/>
        </w:rPr>
        <w:t>of</w:t>
      </w:r>
      <w:r>
        <w:rPr>
          <w:color w:val="333333"/>
          <w:spacing w:val="15"/>
          <w:sz w:val="24"/>
        </w:rPr>
        <w:t xml:space="preserve"> </w:t>
      </w:r>
      <w:r>
        <w:rPr>
          <w:color w:val="333333"/>
          <w:sz w:val="24"/>
        </w:rPr>
        <w:t>logged</w:t>
      </w:r>
      <w:r>
        <w:rPr>
          <w:color w:val="333333"/>
          <w:spacing w:val="16"/>
          <w:sz w:val="24"/>
        </w:rPr>
        <w:t xml:space="preserve"> </w:t>
      </w:r>
      <w:r>
        <w:rPr>
          <w:color w:val="333333"/>
          <w:sz w:val="24"/>
        </w:rPr>
        <w:t>user</w:t>
      </w:r>
      <w:r>
        <w:rPr>
          <w:color w:val="333333"/>
          <w:spacing w:val="15"/>
          <w:sz w:val="24"/>
        </w:rPr>
        <w:t xml:space="preserve"> </w:t>
      </w:r>
      <w:r>
        <w:rPr>
          <w:color w:val="333333"/>
          <w:sz w:val="24"/>
        </w:rPr>
        <w:t>in</w:t>
      </w:r>
      <w:r>
        <w:rPr>
          <w:color w:val="333333"/>
          <w:spacing w:val="17"/>
          <w:sz w:val="24"/>
        </w:rPr>
        <w:t xml:space="preserve"> </w:t>
      </w:r>
      <w:r>
        <w:rPr>
          <w:color w:val="333333"/>
          <w:sz w:val="24"/>
        </w:rPr>
        <w:t>customers</w:t>
      </w:r>
      <w:r>
        <w:rPr>
          <w:color w:val="333333"/>
          <w:spacing w:val="16"/>
          <w:sz w:val="24"/>
        </w:rPr>
        <w:t xml:space="preserve"> </w:t>
      </w:r>
      <w:r>
        <w:rPr>
          <w:color w:val="333333"/>
          <w:sz w:val="24"/>
        </w:rPr>
        <w:t>table</w:t>
      </w:r>
      <w:r>
        <w:rPr>
          <w:color w:val="333333"/>
          <w:spacing w:val="-57"/>
          <w:sz w:val="24"/>
        </w:rPr>
        <w:t xml:space="preserve"> </w:t>
      </w:r>
      <w:r>
        <w:rPr>
          <w:color w:val="333333"/>
          <w:sz w:val="24"/>
        </w:rPr>
        <w:t>so the logged user was customer if not we will check admin table. If password not match we will</w:t>
      </w:r>
      <w:r>
        <w:rPr>
          <w:color w:val="333333"/>
          <w:spacing w:val="1"/>
          <w:sz w:val="24"/>
        </w:rPr>
        <w:t xml:space="preserve"> </w:t>
      </w:r>
      <w:r>
        <w:rPr>
          <w:color w:val="333333"/>
          <w:sz w:val="24"/>
        </w:rPr>
        <w:t>redirect to error page to show error message (Please Enter Right Password) and from that page</w:t>
      </w:r>
      <w:r>
        <w:rPr>
          <w:color w:val="333333"/>
          <w:spacing w:val="1"/>
          <w:sz w:val="24"/>
        </w:rPr>
        <w:t xml:space="preserve"> </w:t>
      </w:r>
      <w:r>
        <w:rPr>
          <w:color w:val="333333"/>
          <w:sz w:val="24"/>
        </w:rPr>
        <w:t>user</w:t>
      </w:r>
      <w:r>
        <w:rPr>
          <w:color w:val="333333"/>
          <w:spacing w:val="-1"/>
          <w:sz w:val="24"/>
        </w:rPr>
        <w:t xml:space="preserve"> </w:t>
      </w:r>
      <w:r>
        <w:rPr>
          <w:color w:val="333333"/>
          <w:sz w:val="24"/>
        </w:rPr>
        <w:t>can use</w:t>
      </w:r>
      <w:r>
        <w:rPr>
          <w:color w:val="333333"/>
          <w:spacing w:val="-1"/>
          <w:sz w:val="24"/>
        </w:rPr>
        <w:t xml:space="preserve"> </w:t>
      </w:r>
      <w:r>
        <w:rPr>
          <w:color w:val="333333"/>
          <w:sz w:val="24"/>
        </w:rPr>
        <w:t>back</w:t>
      </w:r>
      <w:r>
        <w:rPr>
          <w:color w:val="333333"/>
          <w:spacing w:val="2"/>
          <w:sz w:val="24"/>
        </w:rPr>
        <w:t xml:space="preserve"> </w:t>
      </w:r>
      <w:r>
        <w:rPr>
          <w:color w:val="333333"/>
          <w:sz w:val="24"/>
        </w:rPr>
        <w:t>button</w:t>
      </w:r>
      <w:r>
        <w:rPr>
          <w:color w:val="333333"/>
          <w:spacing w:val="-1"/>
          <w:sz w:val="24"/>
        </w:rPr>
        <w:t xml:space="preserve"> </w:t>
      </w:r>
      <w:r>
        <w:rPr>
          <w:color w:val="333333"/>
          <w:sz w:val="24"/>
        </w:rPr>
        <w:t>to return to login</w:t>
      </w:r>
      <w:r>
        <w:rPr>
          <w:color w:val="333333"/>
          <w:spacing w:val="-1"/>
          <w:sz w:val="24"/>
        </w:rPr>
        <w:t xml:space="preserve"> </w:t>
      </w:r>
      <w:r>
        <w:rPr>
          <w:color w:val="333333"/>
          <w:sz w:val="24"/>
        </w:rPr>
        <w:t>form to be</w:t>
      </w:r>
      <w:r>
        <w:rPr>
          <w:color w:val="333333"/>
          <w:spacing w:val="-1"/>
          <w:sz w:val="24"/>
        </w:rPr>
        <w:t xml:space="preserve"> </w:t>
      </w:r>
      <w:r>
        <w:rPr>
          <w:color w:val="333333"/>
          <w:sz w:val="24"/>
        </w:rPr>
        <w:t>able</w:t>
      </w:r>
      <w:r>
        <w:rPr>
          <w:color w:val="333333"/>
          <w:spacing w:val="-1"/>
          <w:sz w:val="24"/>
        </w:rPr>
        <w:t xml:space="preserve"> </w:t>
      </w:r>
      <w:r>
        <w:rPr>
          <w:color w:val="333333"/>
          <w:sz w:val="24"/>
        </w:rPr>
        <w:t>to enter right password.</w:t>
      </w:r>
    </w:p>
    <w:p w14:paraId="0A226789" w14:textId="77777777" w:rsidR="00D633B1" w:rsidRDefault="00D633B1">
      <w:pPr>
        <w:pStyle w:val="BodyText"/>
        <w:spacing w:before="1"/>
        <w:rPr>
          <w:sz w:val="31"/>
        </w:rPr>
      </w:pPr>
    </w:p>
    <w:p w14:paraId="64EAA56B" w14:textId="77777777" w:rsidR="00D633B1" w:rsidRDefault="00DA449F">
      <w:pPr>
        <w:spacing w:before="1"/>
        <w:ind w:left="680" w:right="919"/>
        <w:jc w:val="both"/>
        <w:rPr>
          <w:sz w:val="24"/>
        </w:rPr>
      </w:pPr>
      <w:r>
        <w:rPr>
          <w:color w:val="333333"/>
          <w:sz w:val="24"/>
        </w:rPr>
        <w:t>And if password match customer will be redirect to customer Home Page to see his/her own</w:t>
      </w:r>
      <w:r>
        <w:rPr>
          <w:color w:val="333333"/>
          <w:spacing w:val="1"/>
          <w:sz w:val="24"/>
        </w:rPr>
        <w:t xml:space="preserve"> </w:t>
      </w:r>
      <w:r>
        <w:rPr>
          <w:color w:val="333333"/>
          <w:sz w:val="24"/>
        </w:rPr>
        <w:t>personal information, and if user enters as admin he/she will be redirect to Admin Page to get all</w:t>
      </w:r>
      <w:r>
        <w:rPr>
          <w:color w:val="333333"/>
          <w:spacing w:val="1"/>
          <w:sz w:val="24"/>
        </w:rPr>
        <w:t xml:space="preserve"> </w:t>
      </w:r>
      <w:r>
        <w:rPr>
          <w:color w:val="333333"/>
          <w:sz w:val="24"/>
        </w:rPr>
        <w:t>his authorized to manage different aspects in our site (Add or Update any Department). And if</w:t>
      </w:r>
      <w:r>
        <w:rPr>
          <w:color w:val="333333"/>
          <w:spacing w:val="1"/>
          <w:sz w:val="24"/>
        </w:rPr>
        <w:t xml:space="preserve"> </w:t>
      </w:r>
      <w:r>
        <w:rPr>
          <w:color w:val="333333"/>
          <w:sz w:val="24"/>
        </w:rPr>
        <w:t>user name not found it also redirect To Error Page to show error message (Your User Name Not</w:t>
      </w:r>
      <w:r>
        <w:rPr>
          <w:color w:val="333333"/>
          <w:spacing w:val="1"/>
          <w:sz w:val="24"/>
        </w:rPr>
        <w:t xml:space="preserve"> </w:t>
      </w:r>
      <w:r>
        <w:rPr>
          <w:color w:val="333333"/>
          <w:sz w:val="24"/>
        </w:rPr>
        <w:t>Found!!</w:t>
      </w:r>
      <w:r>
        <w:rPr>
          <w:color w:val="333333"/>
          <w:spacing w:val="-1"/>
          <w:sz w:val="24"/>
        </w:rPr>
        <w:t xml:space="preserve"> </w:t>
      </w:r>
      <w:r>
        <w:rPr>
          <w:color w:val="333333"/>
          <w:sz w:val="24"/>
        </w:rPr>
        <w:t>Please</w:t>
      </w:r>
      <w:r>
        <w:rPr>
          <w:color w:val="333333"/>
          <w:spacing w:val="-1"/>
          <w:sz w:val="24"/>
        </w:rPr>
        <w:t xml:space="preserve"> </w:t>
      </w:r>
      <w:r>
        <w:rPr>
          <w:color w:val="333333"/>
          <w:sz w:val="24"/>
        </w:rPr>
        <w:t>Enter Right One).</w:t>
      </w:r>
    </w:p>
    <w:p w14:paraId="18D8F1FC" w14:textId="77777777" w:rsidR="00D633B1" w:rsidRDefault="00D633B1">
      <w:pPr>
        <w:jc w:val="both"/>
        <w:rPr>
          <w:sz w:val="24"/>
        </w:rPr>
        <w:sectPr w:rsidR="00D633B1">
          <w:pgSz w:w="12240" w:h="15840"/>
          <w:pgMar w:top="1500" w:right="520" w:bottom="280" w:left="760" w:header="720" w:footer="720" w:gutter="0"/>
          <w:cols w:space="720"/>
        </w:sectPr>
      </w:pPr>
    </w:p>
    <w:p w14:paraId="55C80A8A" w14:textId="77777777" w:rsidR="00D633B1" w:rsidRDefault="00D633B1">
      <w:pPr>
        <w:pStyle w:val="BodyText"/>
        <w:rPr>
          <w:sz w:val="20"/>
        </w:rPr>
      </w:pPr>
    </w:p>
    <w:p w14:paraId="76494099" w14:textId="77777777" w:rsidR="00D633B1" w:rsidRDefault="00D633B1">
      <w:pPr>
        <w:pStyle w:val="BodyText"/>
        <w:rPr>
          <w:sz w:val="18"/>
        </w:rPr>
      </w:pPr>
    </w:p>
    <w:p w14:paraId="73402012" w14:textId="4BE5B2B1" w:rsidR="00D633B1" w:rsidRDefault="00DA449F">
      <w:pPr>
        <w:pStyle w:val="Heading3"/>
        <w:numPr>
          <w:ilvl w:val="0"/>
          <w:numId w:val="3"/>
        </w:numPr>
        <w:tabs>
          <w:tab w:val="left" w:pos="2613"/>
        </w:tabs>
        <w:ind w:left="2612" w:hanging="774"/>
        <w:jc w:val="left"/>
        <w:rPr>
          <w:u w:val="none"/>
        </w:rPr>
      </w:pPr>
      <w:r>
        <w:rPr>
          <w:u w:val="thick"/>
        </w:rPr>
        <w:t>CONCLUSION</w:t>
      </w:r>
    </w:p>
    <w:p w14:paraId="112F3197" w14:textId="77777777" w:rsidR="00DA449F" w:rsidRPr="00DA449F" w:rsidRDefault="00DA449F" w:rsidP="00DA449F">
      <w:pPr>
        <w:pStyle w:val="ListParagraph"/>
        <w:widowControl/>
        <w:tabs>
          <w:tab w:val="left" w:pos="3022"/>
        </w:tabs>
        <w:autoSpaceDE/>
        <w:autoSpaceDN/>
        <w:spacing w:after="160" w:line="259" w:lineRule="auto"/>
        <w:ind w:left="993" w:firstLine="0"/>
        <w:rPr>
          <w:sz w:val="24"/>
          <w:szCs w:val="24"/>
          <w:lang w:val="en-IN" w:eastAsia="en-IN"/>
        </w:rPr>
      </w:pPr>
      <w:r w:rsidRPr="00DA449F">
        <w:rPr>
          <w:sz w:val="24"/>
          <w:szCs w:val="24"/>
          <w:lang w:val="en-IN" w:eastAsia="en-IN"/>
        </w:rPr>
        <w:t xml:space="preserve">The </w:t>
      </w:r>
      <w:r w:rsidRPr="00DA449F">
        <w:rPr>
          <w:b/>
          <w:bCs/>
          <w:sz w:val="24"/>
          <w:szCs w:val="24"/>
          <w:lang w:val="en-IN" w:eastAsia="en-IN"/>
        </w:rPr>
        <w:t>Student Course Registration System</w:t>
      </w:r>
      <w:r w:rsidRPr="00DA449F">
        <w:rPr>
          <w:sz w:val="24"/>
          <w:szCs w:val="24"/>
          <w:lang w:val="en-IN" w:eastAsia="en-IN"/>
        </w:rPr>
        <w:t xml:space="preserve"> project has successfully met its primary objectives, demonstrating key functionalities required for a robust academic registration system. The development of this system showcases an effective platform where students can easily register, browse, and </w:t>
      </w:r>
      <w:proofErr w:type="spellStart"/>
      <w:r w:rsidRPr="00DA449F">
        <w:rPr>
          <w:sz w:val="24"/>
          <w:szCs w:val="24"/>
          <w:lang w:val="en-IN" w:eastAsia="en-IN"/>
        </w:rPr>
        <w:t>enroll</w:t>
      </w:r>
      <w:proofErr w:type="spellEnd"/>
      <w:r w:rsidRPr="00DA449F">
        <w:rPr>
          <w:sz w:val="24"/>
          <w:szCs w:val="24"/>
          <w:lang w:val="en-IN" w:eastAsia="en-IN"/>
        </w:rPr>
        <w:t xml:space="preserve"> in courses, while administrators can efficiently manage courses and student </w:t>
      </w:r>
      <w:proofErr w:type="spellStart"/>
      <w:r w:rsidRPr="00DA449F">
        <w:rPr>
          <w:sz w:val="24"/>
          <w:szCs w:val="24"/>
          <w:lang w:val="en-IN" w:eastAsia="en-IN"/>
        </w:rPr>
        <w:t>enrollments</w:t>
      </w:r>
      <w:proofErr w:type="spellEnd"/>
      <w:r w:rsidRPr="00DA449F">
        <w:rPr>
          <w:sz w:val="24"/>
          <w:szCs w:val="24"/>
          <w:lang w:val="en-IN" w:eastAsia="en-IN"/>
        </w:rPr>
        <w:t>.</w:t>
      </w:r>
    </w:p>
    <w:p w14:paraId="5A8E1EB5" w14:textId="77777777" w:rsidR="00DA449F" w:rsidRPr="00DA449F" w:rsidRDefault="00DA449F" w:rsidP="00DA449F">
      <w:pPr>
        <w:pStyle w:val="ListParagraph"/>
        <w:widowControl/>
        <w:tabs>
          <w:tab w:val="left" w:pos="3022"/>
        </w:tabs>
        <w:autoSpaceDE/>
        <w:autoSpaceDN/>
        <w:spacing w:after="160" w:line="259" w:lineRule="auto"/>
        <w:ind w:left="993" w:firstLine="0"/>
        <w:rPr>
          <w:sz w:val="24"/>
          <w:szCs w:val="24"/>
          <w:lang w:val="en-IN" w:eastAsia="en-IN"/>
        </w:rPr>
      </w:pPr>
      <w:r w:rsidRPr="00DA449F">
        <w:rPr>
          <w:sz w:val="24"/>
          <w:szCs w:val="24"/>
          <w:lang w:val="en-IN" w:eastAsia="en-IN"/>
        </w:rPr>
        <w:t xml:space="preserve">From a </w:t>
      </w:r>
      <w:r w:rsidRPr="00DA449F">
        <w:rPr>
          <w:b/>
          <w:bCs/>
          <w:sz w:val="24"/>
          <w:szCs w:val="24"/>
          <w:lang w:val="en-IN" w:eastAsia="en-IN"/>
        </w:rPr>
        <w:t>user perspective</w:t>
      </w:r>
      <w:r w:rsidRPr="00DA449F">
        <w:rPr>
          <w:sz w:val="24"/>
          <w:szCs w:val="24"/>
          <w:lang w:val="en-IN" w:eastAsia="en-IN"/>
        </w:rPr>
        <w:t xml:space="preserve">, the system provides a smooth and seamless experience. The registration and login processes are intuitive, allowing students to easily sign up and access their accounts. The ability to browse and select courses based on course name, department, and schedule streamlines the decision-making process for students, ensuring they can </w:t>
      </w:r>
      <w:proofErr w:type="spellStart"/>
      <w:r w:rsidRPr="00DA449F">
        <w:rPr>
          <w:sz w:val="24"/>
          <w:szCs w:val="24"/>
          <w:lang w:val="en-IN" w:eastAsia="en-IN"/>
        </w:rPr>
        <w:t>enroll</w:t>
      </w:r>
      <w:proofErr w:type="spellEnd"/>
      <w:r w:rsidRPr="00DA449F">
        <w:rPr>
          <w:sz w:val="24"/>
          <w:szCs w:val="24"/>
          <w:lang w:val="en-IN" w:eastAsia="en-IN"/>
        </w:rPr>
        <w:t xml:space="preserve"> in the most relevant courses without hassle.</w:t>
      </w:r>
    </w:p>
    <w:p w14:paraId="193CF014" w14:textId="77777777" w:rsidR="00DA449F" w:rsidRPr="00DA449F" w:rsidRDefault="00DA449F" w:rsidP="00DA449F">
      <w:pPr>
        <w:pStyle w:val="ListParagraph"/>
        <w:widowControl/>
        <w:tabs>
          <w:tab w:val="left" w:pos="3022"/>
        </w:tabs>
        <w:autoSpaceDE/>
        <w:autoSpaceDN/>
        <w:spacing w:after="160" w:line="259" w:lineRule="auto"/>
        <w:ind w:left="993" w:firstLine="0"/>
        <w:rPr>
          <w:sz w:val="24"/>
          <w:szCs w:val="24"/>
          <w:lang w:val="en-IN" w:eastAsia="en-IN"/>
        </w:rPr>
      </w:pPr>
      <w:r w:rsidRPr="00DA449F">
        <w:rPr>
          <w:sz w:val="24"/>
          <w:szCs w:val="24"/>
          <w:lang w:val="en-IN" w:eastAsia="en-IN"/>
        </w:rPr>
        <w:t xml:space="preserve">For </w:t>
      </w:r>
      <w:r w:rsidRPr="00DA449F">
        <w:rPr>
          <w:b/>
          <w:bCs/>
          <w:sz w:val="24"/>
          <w:szCs w:val="24"/>
          <w:lang w:val="en-IN" w:eastAsia="en-IN"/>
        </w:rPr>
        <w:t>administrators</w:t>
      </w:r>
      <w:r w:rsidRPr="00DA449F">
        <w:rPr>
          <w:sz w:val="24"/>
          <w:szCs w:val="24"/>
          <w:lang w:val="en-IN" w:eastAsia="en-IN"/>
        </w:rPr>
        <w:t xml:space="preserve">, the system provides powerful tools for managing courses and student data. Admins can effortlessly add, update, and delete courses, track student registrations, and approve or reject course </w:t>
      </w:r>
      <w:proofErr w:type="spellStart"/>
      <w:r w:rsidRPr="00DA449F">
        <w:rPr>
          <w:sz w:val="24"/>
          <w:szCs w:val="24"/>
          <w:lang w:val="en-IN" w:eastAsia="en-IN"/>
        </w:rPr>
        <w:t>enrollments</w:t>
      </w:r>
      <w:proofErr w:type="spellEnd"/>
      <w:r w:rsidRPr="00DA449F">
        <w:rPr>
          <w:sz w:val="24"/>
          <w:szCs w:val="24"/>
          <w:lang w:val="en-IN" w:eastAsia="en-IN"/>
        </w:rPr>
        <w:t>. This functionality ensures that the system operates smoothly, with administrators maintaining control over the registration process.</w:t>
      </w:r>
    </w:p>
    <w:p w14:paraId="51D2FF70" w14:textId="77777777" w:rsidR="00DA449F" w:rsidRPr="00DA449F" w:rsidRDefault="00DA449F" w:rsidP="00DA449F">
      <w:pPr>
        <w:pStyle w:val="ListParagraph"/>
        <w:widowControl/>
        <w:tabs>
          <w:tab w:val="left" w:pos="3022"/>
        </w:tabs>
        <w:autoSpaceDE/>
        <w:autoSpaceDN/>
        <w:spacing w:after="160" w:line="259" w:lineRule="auto"/>
        <w:ind w:left="993" w:firstLine="0"/>
        <w:rPr>
          <w:sz w:val="24"/>
          <w:szCs w:val="24"/>
          <w:lang w:val="en-IN" w:eastAsia="en-IN"/>
        </w:rPr>
      </w:pPr>
      <w:r w:rsidRPr="00DA449F">
        <w:rPr>
          <w:sz w:val="24"/>
          <w:szCs w:val="24"/>
          <w:lang w:val="en-IN" w:eastAsia="en-IN"/>
        </w:rPr>
        <w:t xml:space="preserve">The </w:t>
      </w:r>
      <w:r w:rsidRPr="00DA449F">
        <w:rPr>
          <w:b/>
          <w:bCs/>
          <w:sz w:val="24"/>
          <w:szCs w:val="24"/>
          <w:lang w:val="en-IN" w:eastAsia="en-IN"/>
        </w:rPr>
        <w:t>email integration</w:t>
      </w:r>
      <w:r w:rsidRPr="00DA449F">
        <w:rPr>
          <w:sz w:val="24"/>
          <w:szCs w:val="24"/>
          <w:lang w:val="en-IN" w:eastAsia="en-IN"/>
        </w:rPr>
        <w:t xml:space="preserve"> feature significantly improves communication. Automated emails confirm registrations and course </w:t>
      </w:r>
      <w:proofErr w:type="spellStart"/>
      <w:r w:rsidRPr="00DA449F">
        <w:rPr>
          <w:sz w:val="24"/>
          <w:szCs w:val="24"/>
          <w:lang w:val="en-IN" w:eastAsia="en-IN"/>
        </w:rPr>
        <w:t>enrollments</w:t>
      </w:r>
      <w:proofErr w:type="spellEnd"/>
      <w:r w:rsidRPr="00DA449F">
        <w:rPr>
          <w:sz w:val="24"/>
          <w:szCs w:val="24"/>
          <w:lang w:val="en-IN" w:eastAsia="en-IN"/>
        </w:rPr>
        <w:t>, providing students with real-time updates and reducing the administrative burden. This enhances both the user experience and operational efficiency, keeping all stakeholders informed throughout the process.</w:t>
      </w:r>
    </w:p>
    <w:p w14:paraId="269E532A" w14:textId="77777777" w:rsidR="00DA449F" w:rsidRPr="00DA449F" w:rsidRDefault="00DA449F" w:rsidP="00DA449F">
      <w:pPr>
        <w:pStyle w:val="ListParagraph"/>
        <w:widowControl/>
        <w:tabs>
          <w:tab w:val="left" w:pos="3022"/>
        </w:tabs>
        <w:autoSpaceDE/>
        <w:autoSpaceDN/>
        <w:spacing w:after="160" w:line="259" w:lineRule="auto"/>
        <w:ind w:left="993" w:firstLine="0"/>
        <w:rPr>
          <w:sz w:val="24"/>
          <w:szCs w:val="24"/>
          <w:lang w:val="en-IN" w:eastAsia="en-IN"/>
        </w:rPr>
      </w:pPr>
      <w:r w:rsidRPr="00DA449F">
        <w:rPr>
          <w:sz w:val="24"/>
          <w:szCs w:val="24"/>
          <w:lang w:val="en-IN" w:eastAsia="en-IN"/>
        </w:rPr>
        <w:t xml:space="preserve">In terms of </w:t>
      </w:r>
      <w:r w:rsidRPr="00DA449F">
        <w:rPr>
          <w:b/>
          <w:bCs/>
          <w:sz w:val="24"/>
          <w:szCs w:val="24"/>
          <w:lang w:val="en-IN" w:eastAsia="en-IN"/>
        </w:rPr>
        <w:t>performance</w:t>
      </w:r>
      <w:r w:rsidRPr="00DA449F">
        <w:rPr>
          <w:sz w:val="24"/>
          <w:szCs w:val="24"/>
          <w:lang w:val="en-IN" w:eastAsia="en-IN"/>
        </w:rPr>
        <w:t xml:space="preserve">, the system has shown stability and responsiveness in handling student registrations and course </w:t>
      </w:r>
      <w:proofErr w:type="spellStart"/>
      <w:r w:rsidRPr="00DA449F">
        <w:rPr>
          <w:sz w:val="24"/>
          <w:szCs w:val="24"/>
          <w:lang w:val="en-IN" w:eastAsia="en-IN"/>
        </w:rPr>
        <w:t>enrollments</w:t>
      </w:r>
      <w:proofErr w:type="spellEnd"/>
      <w:r w:rsidRPr="00DA449F">
        <w:rPr>
          <w:sz w:val="24"/>
          <w:szCs w:val="24"/>
          <w:lang w:val="en-IN" w:eastAsia="en-IN"/>
        </w:rPr>
        <w:t>, performing well under regular testing. However, for future scalability, the platform can benefit from further stress testing and performance optimization, ensuring it can handle higher traffic volumes and user interactions during peak registration periods.</w:t>
      </w:r>
    </w:p>
    <w:p w14:paraId="22E9462E" w14:textId="77777777" w:rsidR="00DA449F" w:rsidRPr="00DA449F" w:rsidRDefault="00DA449F" w:rsidP="00DA449F">
      <w:pPr>
        <w:pStyle w:val="ListParagraph"/>
        <w:widowControl/>
        <w:tabs>
          <w:tab w:val="left" w:pos="3022"/>
        </w:tabs>
        <w:autoSpaceDE/>
        <w:autoSpaceDN/>
        <w:spacing w:after="160" w:line="259" w:lineRule="auto"/>
        <w:ind w:left="993" w:firstLine="0"/>
        <w:rPr>
          <w:sz w:val="24"/>
          <w:szCs w:val="24"/>
          <w:lang w:val="en-IN" w:eastAsia="en-IN"/>
        </w:rPr>
      </w:pPr>
      <w:r w:rsidRPr="00DA449F">
        <w:rPr>
          <w:sz w:val="24"/>
          <w:szCs w:val="24"/>
          <w:lang w:val="en-IN" w:eastAsia="en-IN"/>
        </w:rPr>
        <w:t>Overall, the project has successfully delivered a functional, user-friendly, and administratively efficient system. The foundation built is solid, offering an intuitive interface for both students and administrators. As the system continues to evolve, there are opportunities to expand its capabilities, such as adding more advanced reporting features, improving the user interface for mobile platforms, and incorporating additional functionality like course waitlists and automated reminders.</w:t>
      </w:r>
    </w:p>
    <w:p w14:paraId="5BF3C371" w14:textId="3189DFB8" w:rsidR="00D633B1" w:rsidRDefault="00D633B1" w:rsidP="002C6D10">
      <w:pPr>
        <w:pStyle w:val="ListParagraph"/>
        <w:tabs>
          <w:tab w:val="left" w:pos="3978"/>
          <w:tab w:val="left" w:pos="3979"/>
        </w:tabs>
        <w:spacing w:before="80"/>
        <w:ind w:left="3978" w:firstLine="0"/>
        <w:jc w:val="right"/>
        <w:rPr>
          <w:b/>
          <w:sz w:val="48"/>
        </w:rPr>
      </w:pPr>
    </w:p>
    <w:p w14:paraId="4C65619A" w14:textId="77777777" w:rsidR="00DA449F" w:rsidRDefault="00DA449F" w:rsidP="002C6D10">
      <w:pPr>
        <w:pStyle w:val="ListParagraph"/>
        <w:tabs>
          <w:tab w:val="left" w:pos="3978"/>
          <w:tab w:val="left" w:pos="3979"/>
        </w:tabs>
        <w:spacing w:before="80"/>
        <w:ind w:left="3978" w:firstLine="0"/>
        <w:jc w:val="right"/>
        <w:rPr>
          <w:b/>
          <w:sz w:val="48"/>
        </w:rPr>
      </w:pPr>
    </w:p>
    <w:p w14:paraId="7E3AA298" w14:textId="77777777" w:rsidR="00DA449F" w:rsidRDefault="00DA449F" w:rsidP="002C6D10">
      <w:pPr>
        <w:pStyle w:val="ListParagraph"/>
        <w:tabs>
          <w:tab w:val="left" w:pos="3978"/>
          <w:tab w:val="left" w:pos="3979"/>
        </w:tabs>
        <w:spacing w:before="80"/>
        <w:ind w:left="3978" w:firstLine="0"/>
        <w:jc w:val="right"/>
        <w:rPr>
          <w:b/>
          <w:sz w:val="48"/>
        </w:rPr>
      </w:pPr>
    </w:p>
    <w:p w14:paraId="0B7190BD" w14:textId="77777777" w:rsidR="00DA449F" w:rsidRDefault="00DA449F" w:rsidP="002C6D10">
      <w:pPr>
        <w:pStyle w:val="ListParagraph"/>
        <w:tabs>
          <w:tab w:val="left" w:pos="3978"/>
          <w:tab w:val="left" w:pos="3979"/>
        </w:tabs>
        <w:spacing w:before="80"/>
        <w:ind w:left="3978" w:firstLine="0"/>
        <w:jc w:val="right"/>
        <w:rPr>
          <w:b/>
          <w:sz w:val="48"/>
        </w:rPr>
      </w:pPr>
    </w:p>
    <w:p w14:paraId="54FDDB60" w14:textId="77777777" w:rsidR="00DA449F" w:rsidRDefault="00DA449F" w:rsidP="002C6D10">
      <w:pPr>
        <w:pStyle w:val="ListParagraph"/>
        <w:tabs>
          <w:tab w:val="left" w:pos="3978"/>
          <w:tab w:val="left" w:pos="3979"/>
        </w:tabs>
        <w:spacing w:before="80"/>
        <w:ind w:left="3978" w:firstLine="0"/>
        <w:jc w:val="right"/>
        <w:rPr>
          <w:b/>
          <w:sz w:val="48"/>
        </w:rPr>
      </w:pPr>
    </w:p>
    <w:p w14:paraId="0B175018" w14:textId="77777777" w:rsidR="00DA449F" w:rsidRDefault="00DA449F" w:rsidP="002C6D10">
      <w:pPr>
        <w:pStyle w:val="ListParagraph"/>
        <w:tabs>
          <w:tab w:val="left" w:pos="3978"/>
          <w:tab w:val="left" w:pos="3979"/>
        </w:tabs>
        <w:spacing w:before="80"/>
        <w:ind w:left="3978" w:firstLine="0"/>
        <w:jc w:val="right"/>
        <w:rPr>
          <w:b/>
          <w:sz w:val="48"/>
        </w:rPr>
      </w:pPr>
    </w:p>
    <w:p w14:paraId="179E56FA" w14:textId="77777777" w:rsidR="00DA449F" w:rsidRDefault="00DA449F" w:rsidP="002C6D10">
      <w:pPr>
        <w:pStyle w:val="ListParagraph"/>
        <w:tabs>
          <w:tab w:val="left" w:pos="3978"/>
          <w:tab w:val="left" w:pos="3979"/>
        </w:tabs>
        <w:spacing w:before="80"/>
        <w:ind w:left="3978" w:firstLine="0"/>
        <w:jc w:val="right"/>
        <w:rPr>
          <w:b/>
          <w:sz w:val="48"/>
        </w:rPr>
      </w:pPr>
    </w:p>
    <w:p w14:paraId="0A0695A8" w14:textId="66F8C0F1" w:rsidR="00DA449F" w:rsidRDefault="00DA449F" w:rsidP="00DA449F">
      <w:pPr>
        <w:pStyle w:val="ListParagraph"/>
        <w:spacing w:before="80"/>
        <w:ind w:left="3978" w:firstLine="0"/>
        <w:rPr>
          <w:b/>
          <w:sz w:val="48"/>
          <w:u w:val="single"/>
        </w:rPr>
      </w:pPr>
      <w:r>
        <w:rPr>
          <w:b/>
          <w:sz w:val="48"/>
        </w:rPr>
        <w:lastRenderedPageBreak/>
        <w:t>14.</w:t>
      </w:r>
      <w:r w:rsidRPr="00DA449F">
        <w:rPr>
          <w:b/>
          <w:sz w:val="48"/>
          <w:u w:val="single"/>
        </w:rPr>
        <w:t>REFERENCE</w:t>
      </w:r>
    </w:p>
    <w:p w14:paraId="35DBBD66" w14:textId="77777777" w:rsidR="00DA449F" w:rsidRPr="00DA449F" w:rsidRDefault="00DA449F" w:rsidP="00DA449F">
      <w:pPr>
        <w:pStyle w:val="ListParagraph"/>
        <w:spacing w:before="80"/>
        <w:ind w:left="1276" w:hanging="567"/>
        <w:rPr>
          <w:b/>
          <w:sz w:val="48"/>
          <w:lang w:val="en-IN"/>
        </w:rPr>
      </w:pPr>
    </w:p>
    <w:p w14:paraId="49FDC886" w14:textId="77777777" w:rsidR="00DA449F" w:rsidRPr="00DA449F" w:rsidRDefault="00DA449F" w:rsidP="00DA449F">
      <w:pPr>
        <w:pStyle w:val="ListParagraph"/>
        <w:spacing w:before="80"/>
        <w:ind w:left="1276" w:hanging="567"/>
        <w:rPr>
          <w:b/>
          <w:sz w:val="28"/>
          <w:szCs w:val="28"/>
          <w:lang w:val="en-IN"/>
        </w:rPr>
      </w:pPr>
      <w:r w:rsidRPr="00DA449F">
        <w:rPr>
          <w:b/>
          <w:bCs/>
          <w:sz w:val="48"/>
          <w:lang w:val="en-IN"/>
        </w:rPr>
        <w:t xml:space="preserve">  </w:t>
      </w:r>
      <w:r w:rsidRPr="00DA449F">
        <w:rPr>
          <w:b/>
          <w:bCs/>
          <w:sz w:val="28"/>
          <w:szCs w:val="28"/>
          <w:lang w:val="en-IN"/>
        </w:rPr>
        <w:t xml:space="preserve">    Python Development and </w:t>
      </w:r>
      <w:proofErr w:type="spellStart"/>
      <w:r w:rsidRPr="00DA449F">
        <w:rPr>
          <w:b/>
          <w:bCs/>
          <w:sz w:val="28"/>
          <w:szCs w:val="28"/>
          <w:lang w:val="en-IN"/>
        </w:rPr>
        <w:t>Tkinter</w:t>
      </w:r>
      <w:proofErr w:type="spellEnd"/>
      <w:r w:rsidRPr="00DA449F">
        <w:rPr>
          <w:b/>
          <w:bCs/>
          <w:sz w:val="28"/>
          <w:szCs w:val="28"/>
          <w:lang w:val="en-IN"/>
        </w:rPr>
        <w:t xml:space="preserve"> Resources:</w:t>
      </w:r>
    </w:p>
    <w:p w14:paraId="280287AF" w14:textId="77777777" w:rsidR="00DA449F" w:rsidRPr="00DA449F" w:rsidRDefault="00DA449F" w:rsidP="00DA449F">
      <w:pPr>
        <w:pStyle w:val="ListParagraph"/>
        <w:numPr>
          <w:ilvl w:val="0"/>
          <w:numId w:val="11"/>
        </w:numPr>
        <w:spacing w:before="80"/>
        <w:rPr>
          <w:b/>
          <w:sz w:val="28"/>
          <w:szCs w:val="28"/>
          <w:lang w:val="en-IN"/>
        </w:rPr>
      </w:pPr>
      <w:r w:rsidRPr="00DA449F">
        <w:rPr>
          <w:b/>
          <w:bCs/>
          <w:sz w:val="28"/>
          <w:szCs w:val="28"/>
          <w:lang w:val="en-IN"/>
        </w:rPr>
        <w:t>Python Documentation</w:t>
      </w:r>
      <w:r w:rsidRPr="00DA449F">
        <w:rPr>
          <w:b/>
          <w:sz w:val="28"/>
          <w:szCs w:val="28"/>
          <w:lang w:val="en-IN"/>
        </w:rPr>
        <w:t xml:space="preserve">: Official documentation for Python, including libraries such as </w:t>
      </w:r>
      <w:proofErr w:type="spellStart"/>
      <w:r w:rsidRPr="00DA449F">
        <w:rPr>
          <w:b/>
          <w:sz w:val="28"/>
          <w:szCs w:val="28"/>
          <w:lang w:val="en-IN"/>
        </w:rPr>
        <w:t>Tkinter</w:t>
      </w:r>
      <w:proofErr w:type="spellEnd"/>
      <w:r w:rsidRPr="00DA449F">
        <w:rPr>
          <w:b/>
          <w:sz w:val="28"/>
          <w:szCs w:val="28"/>
          <w:lang w:val="en-IN"/>
        </w:rPr>
        <w:t xml:space="preserve"> for building GUI applications. Available at: </w:t>
      </w:r>
      <w:hyperlink r:id="rId16" w:tgtFrame="_new" w:history="1">
        <w:r w:rsidRPr="00DA449F">
          <w:rPr>
            <w:rStyle w:val="Hyperlink"/>
            <w:b/>
            <w:sz w:val="28"/>
            <w:szCs w:val="28"/>
            <w:lang w:val="en-IN"/>
          </w:rPr>
          <w:t>https://docs.python.org</w:t>
        </w:r>
      </w:hyperlink>
    </w:p>
    <w:p w14:paraId="041C1799" w14:textId="77777777" w:rsidR="00DA449F" w:rsidRPr="00DA449F" w:rsidRDefault="00DA449F" w:rsidP="00DA449F">
      <w:pPr>
        <w:pStyle w:val="ListParagraph"/>
        <w:numPr>
          <w:ilvl w:val="0"/>
          <w:numId w:val="11"/>
        </w:numPr>
        <w:spacing w:before="80"/>
        <w:rPr>
          <w:b/>
          <w:sz w:val="28"/>
          <w:szCs w:val="28"/>
          <w:lang w:val="en-IN"/>
        </w:rPr>
      </w:pPr>
      <w:proofErr w:type="spellStart"/>
      <w:r w:rsidRPr="00DA449F">
        <w:rPr>
          <w:b/>
          <w:bCs/>
          <w:sz w:val="28"/>
          <w:szCs w:val="28"/>
          <w:lang w:val="en-IN"/>
        </w:rPr>
        <w:t>Tkinter</w:t>
      </w:r>
      <w:proofErr w:type="spellEnd"/>
      <w:r w:rsidRPr="00DA449F">
        <w:rPr>
          <w:b/>
          <w:bCs/>
          <w:sz w:val="28"/>
          <w:szCs w:val="28"/>
          <w:lang w:val="en-IN"/>
        </w:rPr>
        <w:t xml:space="preserve"> Documentation</w:t>
      </w:r>
      <w:r w:rsidRPr="00DA449F">
        <w:rPr>
          <w:b/>
          <w:sz w:val="28"/>
          <w:szCs w:val="28"/>
          <w:lang w:val="en-IN"/>
        </w:rPr>
        <w:t xml:space="preserve">: Detailed resources for creating graphical user interfaces with </w:t>
      </w:r>
      <w:proofErr w:type="spellStart"/>
      <w:r w:rsidRPr="00DA449F">
        <w:rPr>
          <w:b/>
          <w:sz w:val="28"/>
          <w:szCs w:val="28"/>
          <w:lang w:val="en-IN"/>
        </w:rPr>
        <w:t>Tkinter</w:t>
      </w:r>
      <w:proofErr w:type="spellEnd"/>
      <w:r w:rsidRPr="00DA449F">
        <w:rPr>
          <w:b/>
          <w:sz w:val="28"/>
          <w:szCs w:val="28"/>
          <w:lang w:val="en-IN"/>
        </w:rPr>
        <w:t xml:space="preserve"> in Python. Available at: </w:t>
      </w:r>
      <w:hyperlink r:id="rId17" w:tgtFrame="_new" w:history="1">
        <w:r w:rsidRPr="00DA449F">
          <w:rPr>
            <w:rStyle w:val="Hyperlink"/>
            <w:b/>
            <w:sz w:val="28"/>
            <w:szCs w:val="28"/>
            <w:lang w:val="en-IN"/>
          </w:rPr>
          <w:t>https://tkdocs.com</w:t>
        </w:r>
      </w:hyperlink>
    </w:p>
    <w:p w14:paraId="44C205F3" w14:textId="77777777" w:rsidR="00DA449F" w:rsidRPr="00DA449F" w:rsidRDefault="00DA449F" w:rsidP="00DA449F">
      <w:pPr>
        <w:pStyle w:val="ListParagraph"/>
        <w:spacing w:before="80"/>
        <w:ind w:left="1276" w:hanging="567"/>
        <w:rPr>
          <w:b/>
          <w:bCs/>
          <w:sz w:val="28"/>
          <w:szCs w:val="28"/>
          <w:lang w:val="en-IN"/>
        </w:rPr>
      </w:pPr>
    </w:p>
    <w:p w14:paraId="626B0C0C" w14:textId="77777777" w:rsidR="00DA449F" w:rsidRPr="00DA449F" w:rsidRDefault="00DA449F" w:rsidP="00DA449F">
      <w:pPr>
        <w:pStyle w:val="ListParagraph"/>
        <w:spacing w:before="80"/>
        <w:ind w:left="1276" w:hanging="567"/>
        <w:rPr>
          <w:b/>
          <w:bCs/>
          <w:sz w:val="28"/>
          <w:szCs w:val="28"/>
          <w:lang w:val="en-IN"/>
        </w:rPr>
      </w:pPr>
      <w:r w:rsidRPr="00DA449F">
        <w:rPr>
          <w:b/>
          <w:bCs/>
          <w:sz w:val="28"/>
          <w:szCs w:val="28"/>
          <w:lang w:val="en-IN"/>
        </w:rPr>
        <w:t xml:space="preserve">Database Management: </w:t>
      </w:r>
    </w:p>
    <w:p w14:paraId="3FBA2138" w14:textId="77777777" w:rsidR="00DA449F" w:rsidRPr="00DA449F" w:rsidRDefault="00DA449F" w:rsidP="00DA449F">
      <w:pPr>
        <w:pStyle w:val="ListParagraph"/>
        <w:spacing w:before="80"/>
        <w:ind w:left="1276" w:hanging="567"/>
        <w:rPr>
          <w:b/>
          <w:sz w:val="28"/>
          <w:szCs w:val="28"/>
          <w:lang w:val="en-IN"/>
        </w:rPr>
      </w:pPr>
      <w:r w:rsidRPr="00DA449F">
        <w:rPr>
          <w:b/>
          <w:sz w:val="28"/>
          <w:szCs w:val="28"/>
          <w:lang w:val="en-IN"/>
        </w:rPr>
        <w:t xml:space="preserve">MySQL Documentation: Detailed explanations and best practices for creating and managing relational databases. Available at: </w:t>
      </w:r>
      <w:hyperlink r:id="rId18" w:history="1">
        <w:r w:rsidRPr="00DA449F">
          <w:rPr>
            <w:rStyle w:val="Hyperlink"/>
            <w:b/>
            <w:sz w:val="28"/>
            <w:szCs w:val="28"/>
            <w:lang w:val="en-IN"/>
          </w:rPr>
          <w:t>https://dev.mysql.com/doc</w:t>
        </w:r>
      </w:hyperlink>
    </w:p>
    <w:p w14:paraId="62993AA8" w14:textId="77777777" w:rsidR="00DA449F" w:rsidRPr="00DA449F" w:rsidRDefault="00DA449F" w:rsidP="00DA449F">
      <w:pPr>
        <w:pStyle w:val="ListParagraph"/>
        <w:spacing w:before="80"/>
        <w:ind w:left="1276" w:hanging="567"/>
        <w:rPr>
          <w:b/>
          <w:sz w:val="28"/>
          <w:szCs w:val="28"/>
          <w:lang w:val="en-IN"/>
        </w:rPr>
      </w:pPr>
    </w:p>
    <w:p w14:paraId="2B6C2CA7" w14:textId="77777777" w:rsidR="00DA449F" w:rsidRPr="00DA449F" w:rsidRDefault="00DA449F" w:rsidP="00DA449F">
      <w:pPr>
        <w:pStyle w:val="ListParagraph"/>
        <w:spacing w:before="80"/>
        <w:ind w:left="1276" w:hanging="567"/>
        <w:rPr>
          <w:b/>
          <w:sz w:val="28"/>
          <w:szCs w:val="28"/>
          <w:lang w:val="en-IN"/>
        </w:rPr>
      </w:pPr>
      <w:r w:rsidRPr="00DA449F">
        <w:rPr>
          <w:b/>
          <w:sz w:val="28"/>
          <w:szCs w:val="28"/>
          <w:lang w:val="en-IN"/>
        </w:rPr>
        <w:t>Project Management and Development Tools:</w:t>
      </w:r>
    </w:p>
    <w:p w14:paraId="03F996D3" w14:textId="6FF9D28A" w:rsidR="00DA449F" w:rsidRPr="00DA449F" w:rsidRDefault="00DA449F" w:rsidP="00DA449F">
      <w:pPr>
        <w:pStyle w:val="ListParagraph"/>
        <w:spacing w:before="80"/>
        <w:ind w:left="1276" w:hanging="567"/>
        <w:rPr>
          <w:b/>
          <w:sz w:val="28"/>
          <w:szCs w:val="28"/>
        </w:rPr>
      </w:pPr>
      <w:r w:rsidRPr="00DA449F">
        <w:rPr>
          <w:b/>
          <w:sz w:val="28"/>
          <w:szCs w:val="28"/>
          <w:lang w:val="en-IN"/>
        </w:rPr>
        <w:t xml:space="preserve"> GitHub: For version control and project collaboration. Documentation available at: </w:t>
      </w:r>
      <w:hyperlink r:id="rId19" w:history="1">
        <w:r w:rsidRPr="00DA449F">
          <w:rPr>
            <w:rStyle w:val="Hyperlink"/>
            <w:b/>
            <w:sz w:val="28"/>
            <w:szCs w:val="28"/>
            <w:lang w:val="en-IN"/>
          </w:rPr>
          <w:t>https://docs.github.com</w:t>
        </w:r>
      </w:hyperlink>
    </w:p>
    <w:sectPr w:rsidR="00DA449F" w:rsidRPr="00DA449F">
      <w:pgSz w:w="12240" w:h="15840"/>
      <w:pgMar w:top="1500" w:right="52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52B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430CD"/>
    <w:multiLevelType w:val="multilevel"/>
    <w:tmpl w:val="EC6801AE"/>
    <w:lvl w:ilvl="0">
      <w:start w:val="4"/>
      <w:numFmt w:val="decimal"/>
      <w:lvlText w:val="%1"/>
      <w:lvlJc w:val="left"/>
      <w:pPr>
        <w:ind w:left="1681" w:hanging="1001"/>
      </w:pPr>
      <w:rPr>
        <w:rFonts w:hint="default"/>
        <w:lang w:val="en-US" w:eastAsia="en-US" w:bidi="ar-SA"/>
      </w:rPr>
    </w:lvl>
    <w:lvl w:ilvl="1">
      <w:start w:val="1"/>
      <w:numFmt w:val="decimal"/>
      <w:lvlText w:val="%1.%2"/>
      <w:lvlJc w:val="left"/>
      <w:pPr>
        <w:ind w:left="1681" w:hanging="1001"/>
      </w:pPr>
      <w:rPr>
        <w:rFonts w:hint="default"/>
        <w:lang w:val="en-US" w:eastAsia="en-US" w:bidi="ar-SA"/>
      </w:rPr>
    </w:lvl>
    <w:lvl w:ilvl="2">
      <w:start w:val="1"/>
      <w:numFmt w:val="decimal"/>
      <w:lvlText w:val="%1.%2.%3."/>
      <w:lvlJc w:val="left"/>
      <w:pPr>
        <w:ind w:left="1681" w:hanging="1001"/>
      </w:pPr>
      <w:rPr>
        <w:rFonts w:hint="default"/>
        <w:b/>
        <w:bCs/>
        <w:spacing w:val="-2"/>
        <w:w w:val="100"/>
        <w:lang w:val="en-US" w:eastAsia="en-US" w:bidi="ar-SA"/>
      </w:rPr>
    </w:lvl>
    <w:lvl w:ilvl="3">
      <w:numFmt w:val="bullet"/>
      <w:lvlText w:val="•"/>
      <w:lvlJc w:val="left"/>
      <w:pPr>
        <w:ind w:left="4464" w:hanging="1001"/>
      </w:pPr>
      <w:rPr>
        <w:rFonts w:hint="default"/>
        <w:lang w:val="en-US" w:eastAsia="en-US" w:bidi="ar-SA"/>
      </w:rPr>
    </w:lvl>
    <w:lvl w:ilvl="4">
      <w:numFmt w:val="bullet"/>
      <w:lvlText w:val="•"/>
      <w:lvlJc w:val="left"/>
      <w:pPr>
        <w:ind w:left="5392" w:hanging="1001"/>
      </w:pPr>
      <w:rPr>
        <w:rFonts w:hint="default"/>
        <w:lang w:val="en-US" w:eastAsia="en-US" w:bidi="ar-SA"/>
      </w:rPr>
    </w:lvl>
    <w:lvl w:ilvl="5">
      <w:numFmt w:val="bullet"/>
      <w:lvlText w:val="•"/>
      <w:lvlJc w:val="left"/>
      <w:pPr>
        <w:ind w:left="6320" w:hanging="1001"/>
      </w:pPr>
      <w:rPr>
        <w:rFonts w:hint="default"/>
        <w:lang w:val="en-US" w:eastAsia="en-US" w:bidi="ar-SA"/>
      </w:rPr>
    </w:lvl>
    <w:lvl w:ilvl="6">
      <w:numFmt w:val="bullet"/>
      <w:lvlText w:val="•"/>
      <w:lvlJc w:val="left"/>
      <w:pPr>
        <w:ind w:left="7248" w:hanging="1001"/>
      </w:pPr>
      <w:rPr>
        <w:rFonts w:hint="default"/>
        <w:lang w:val="en-US" w:eastAsia="en-US" w:bidi="ar-SA"/>
      </w:rPr>
    </w:lvl>
    <w:lvl w:ilvl="7">
      <w:numFmt w:val="bullet"/>
      <w:lvlText w:val="•"/>
      <w:lvlJc w:val="left"/>
      <w:pPr>
        <w:ind w:left="8176" w:hanging="1001"/>
      </w:pPr>
      <w:rPr>
        <w:rFonts w:hint="default"/>
        <w:lang w:val="en-US" w:eastAsia="en-US" w:bidi="ar-SA"/>
      </w:rPr>
    </w:lvl>
    <w:lvl w:ilvl="8">
      <w:numFmt w:val="bullet"/>
      <w:lvlText w:val="•"/>
      <w:lvlJc w:val="left"/>
      <w:pPr>
        <w:ind w:left="9104" w:hanging="1001"/>
      </w:pPr>
      <w:rPr>
        <w:rFonts w:hint="default"/>
        <w:lang w:val="en-US" w:eastAsia="en-US" w:bidi="ar-SA"/>
      </w:rPr>
    </w:lvl>
  </w:abstractNum>
  <w:abstractNum w:abstractNumId="2" w15:restartNumberingAfterBreak="0">
    <w:nsid w:val="4A5C5F63"/>
    <w:multiLevelType w:val="hybridMultilevel"/>
    <w:tmpl w:val="43A46606"/>
    <w:lvl w:ilvl="0" w:tplc="497EC168">
      <w:numFmt w:val="bullet"/>
      <w:lvlText w:val=""/>
      <w:lvlJc w:val="left"/>
      <w:pPr>
        <w:ind w:left="680" w:hanging="361"/>
      </w:pPr>
      <w:rPr>
        <w:rFonts w:ascii="Symbol" w:eastAsia="Symbol" w:hAnsi="Symbol" w:cs="Symbol" w:hint="default"/>
        <w:w w:val="99"/>
        <w:sz w:val="32"/>
        <w:szCs w:val="32"/>
        <w:lang w:val="en-US" w:eastAsia="en-US" w:bidi="ar-SA"/>
      </w:rPr>
    </w:lvl>
    <w:lvl w:ilvl="1" w:tplc="60EC932A">
      <w:numFmt w:val="bullet"/>
      <w:lvlText w:val=""/>
      <w:lvlJc w:val="left"/>
      <w:pPr>
        <w:ind w:left="1400" w:hanging="360"/>
      </w:pPr>
      <w:rPr>
        <w:rFonts w:ascii="Symbol" w:eastAsia="Symbol" w:hAnsi="Symbol" w:cs="Symbol" w:hint="default"/>
        <w:w w:val="100"/>
        <w:sz w:val="36"/>
        <w:szCs w:val="36"/>
        <w:lang w:val="en-US" w:eastAsia="en-US" w:bidi="ar-SA"/>
      </w:rPr>
    </w:lvl>
    <w:lvl w:ilvl="2" w:tplc="2AB84E5C">
      <w:numFmt w:val="bullet"/>
      <w:lvlText w:val="•"/>
      <w:lvlJc w:val="left"/>
      <w:pPr>
        <w:ind w:left="2462" w:hanging="360"/>
      </w:pPr>
      <w:rPr>
        <w:rFonts w:hint="default"/>
        <w:lang w:val="en-US" w:eastAsia="en-US" w:bidi="ar-SA"/>
      </w:rPr>
    </w:lvl>
    <w:lvl w:ilvl="3" w:tplc="AB38F876">
      <w:numFmt w:val="bullet"/>
      <w:lvlText w:val="•"/>
      <w:lvlJc w:val="left"/>
      <w:pPr>
        <w:ind w:left="3524" w:hanging="360"/>
      </w:pPr>
      <w:rPr>
        <w:rFonts w:hint="default"/>
        <w:lang w:val="en-US" w:eastAsia="en-US" w:bidi="ar-SA"/>
      </w:rPr>
    </w:lvl>
    <w:lvl w:ilvl="4" w:tplc="5378BB8E">
      <w:numFmt w:val="bullet"/>
      <w:lvlText w:val="•"/>
      <w:lvlJc w:val="left"/>
      <w:pPr>
        <w:ind w:left="4586" w:hanging="360"/>
      </w:pPr>
      <w:rPr>
        <w:rFonts w:hint="default"/>
        <w:lang w:val="en-US" w:eastAsia="en-US" w:bidi="ar-SA"/>
      </w:rPr>
    </w:lvl>
    <w:lvl w:ilvl="5" w:tplc="CFFA5D50">
      <w:numFmt w:val="bullet"/>
      <w:lvlText w:val="•"/>
      <w:lvlJc w:val="left"/>
      <w:pPr>
        <w:ind w:left="5648" w:hanging="360"/>
      </w:pPr>
      <w:rPr>
        <w:rFonts w:hint="default"/>
        <w:lang w:val="en-US" w:eastAsia="en-US" w:bidi="ar-SA"/>
      </w:rPr>
    </w:lvl>
    <w:lvl w:ilvl="6" w:tplc="3522D126">
      <w:numFmt w:val="bullet"/>
      <w:lvlText w:val="•"/>
      <w:lvlJc w:val="left"/>
      <w:pPr>
        <w:ind w:left="6711" w:hanging="360"/>
      </w:pPr>
      <w:rPr>
        <w:rFonts w:hint="default"/>
        <w:lang w:val="en-US" w:eastAsia="en-US" w:bidi="ar-SA"/>
      </w:rPr>
    </w:lvl>
    <w:lvl w:ilvl="7" w:tplc="4BFA1552">
      <w:numFmt w:val="bullet"/>
      <w:lvlText w:val="•"/>
      <w:lvlJc w:val="left"/>
      <w:pPr>
        <w:ind w:left="7773" w:hanging="360"/>
      </w:pPr>
      <w:rPr>
        <w:rFonts w:hint="default"/>
        <w:lang w:val="en-US" w:eastAsia="en-US" w:bidi="ar-SA"/>
      </w:rPr>
    </w:lvl>
    <w:lvl w:ilvl="8" w:tplc="66D801B2">
      <w:numFmt w:val="bullet"/>
      <w:lvlText w:val="•"/>
      <w:lvlJc w:val="left"/>
      <w:pPr>
        <w:ind w:left="8835" w:hanging="360"/>
      </w:pPr>
      <w:rPr>
        <w:rFonts w:hint="default"/>
        <w:lang w:val="en-US" w:eastAsia="en-US" w:bidi="ar-SA"/>
      </w:rPr>
    </w:lvl>
  </w:abstractNum>
  <w:abstractNum w:abstractNumId="3" w15:restartNumberingAfterBreak="0">
    <w:nsid w:val="4E781F92"/>
    <w:multiLevelType w:val="multilevel"/>
    <w:tmpl w:val="AD262134"/>
    <w:lvl w:ilvl="0">
      <w:start w:val="1"/>
      <w:numFmt w:val="decimal"/>
      <w:lvlText w:val="%1."/>
      <w:lvlJc w:val="left"/>
      <w:pPr>
        <w:ind w:left="1671" w:hanging="360"/>
      </w:pPr>
      <w:rPr>
        <w:rFonts w:hint="default"/>
        <w:b/>
        <w:bCs/>
        <w:w w:val="100"/>
        <w:lang w:val="en-US" w:eastAsia="en-US" w:bidi="ar-SA"/>
      </w:rPr>
    </w:lvl>
    <w:lvl w:ilvl="1">
      <w:start w:val="1"/>
      <w:numFmt w:val="decimal"/>
      <w:lvlText w:val="%1.%2"/>
      <w:lvlJc w:val="left"/>
      <w:pPr>
        <w:ind w:left="2031" w:hanging="360"/>
      </w:pPr>
      <w:rPr>
        <w:rFonts w:hint="default"/>
        <w:b/>
        <w:bCs/>
        <w:w w:val="100"/>
        <w:lang w:val="en-US" w:eastAsia="en-US" w:bidi="ar-SA"/>
      </w:rPr>
    </w:lvl>
    <w:lvl w:ilvl="2">
      <w:start w:val="1"/>
      <w:numFmt w:val="decimal"/>
      <w:lvlText w:val="%1.%2.%3"/>
      <w:lvlJc w:val="left"/>
      <w:pPr>
        <w:ind w:left="2751" w:hanging="720"/>
      </w:pPr>
      <w:rPr>
        <w:rFonts w:ascii="Times New Roman" w:eastAsia="Times New Roman" w:hAnsi="Times New Roman" w:cs="Times New Roman" w:hint="default"/>
        <w:b/>
        <w:bCs/>
        <w:w w:val="100"/>
        <w:sz w:val="22"/>
        <w:szCs w:val="22"/>
        <w:lang w:val="en-US" w:eastAsia="en-US" w:bidi="ar-SA"/>
      </w:rPr>
    </w:lvl>
    <w:lvl w:ilvl="3">
      <w:numFmt w:val="bullet"/>
      <w:lvlText w:val="•"/>
      <w:lvlJc w:val="left"/>
      <w:pPr>
        <w:ind w:left="3785" w:hanging="720"/>
      </w:pPr>
      <w:rPr>
        <w:rFonts w:hint="default"/>
        <w:lang w:val="en-US" w:eastAsia="en-US" w:bidi="ar-SA"/>
      </w:rPr>
    </w:lvl>
    <w:lvl w:ilvl="4">
      <w:numFmt w:val="bullet"/>
      <w:lvlText w:val="•"/>
      <w:lvlJc w:val="left"/>
      <w:pPr>
        <w:ind w:left="4810" w:hanging="720"/>
      </w:pPr>
      <w:rPr>
        <w:rFonts w:hint="default"/>
        <w:lang w:val="en-US" w:eastAsia="en-US" w:bidi="ar-SA"/>
      </w:rPr>
    </w:lvl>
    <w:lvl w:ilvl="5">
      <w:numFmt w:val="bullet"/>
      <w:lvlText w:val="•"/>
      <w:lvlJc w:val="left"/>
      <w:pPr>
        <w:ind w:left="5835" w:hanging="720"/>
      </w:pPr>
      <w:rPr>
        <w:rFonts w:hint="default"/>
        <w:lang w:val="en-US" w:eastAsia="en-US" w:bidi="ar-SA"/>
      </w:rPr>
    </w:lvl>
    <w:lvl w:ilvl="6">
      <w:numFmt w:val="bullet"/>
      <w:lvlText w:val="•"/>
      <w:lvlJc w:val="left"/>
      <w:pPr>
        <w:ind w:left="6860" w:hanging="720"/>
      </w:pPr>
      <w:rPr>
        <w:rFonts w:hint="default"/>
        <w:lang w:val="en-US" w:eastAsia="en-US" w:bidi="ar-SA"/>
      </w:rPr>
    </w:lvl>
    <w:lvl w:ilvl="7">
      <w:numFmt w:val="bullet"/>
      <w:lvlText w:val="•"/>
      <w:lvlJc w:val="left"/>
      <w:pPr>
        <w:ind w:left="7885" w:hanging="720"/>
      </w:pPr>
      <w:rPr>
        <w:rFonts w:hint="default"/>
        <w:lang w:val="en-US" w:eastAsia="en-US" w:bidi="ar-SA"/>
      </w:rPr>
    </w:lvl>
    <w:lvl w:ilvl="8">
      <w:numFmt w:val="bullet"/>
      <w:lvlText w:val="•"/>
      <w:lvlJc w:val="left"/>
      <w:pPr>
        <w:ind w:left="8910" w:hanging="720"/>
      </w:pPr>
      <w:rPr>
        <w:rFonts w:hint="default"/>
        <w:lang w:val="en-US" w:eastAsia="en-US" w:bidi="ar-SA"/>
      </w:rPr>
    </w:lvl>
  </w:abstractNum>
  <w:abstractNum w:abstractNumId="4" w15:restartNumberingAfterBreak="0">
    <w:nsid w:val="51805720"/>
    <w:multiLevelType w:val="multilevel"/>
    <w:tmpl w:val="46021A22"/>
    <w:lvl w:ilvl="0">
      <w:start w:val="1"/>
      <w:numFmt w:val="decimal"/>
      <w:lvlText w:val="%1)"/>
      <w:lvlJc w:val="left"/>
      <w:pPr>
        <w:ind w:left="1025" w:hanging="346"/>
      </w:pPr>
      <w:rPr>
        <w:rFonts w:ascii="Times New Roman" w:eastAsia="Times New Roman" w:hAnsi="Times New Roman" w:cs="Times New Roman" w:hint="default"/>
        <w:w w:val="99"/>
        <w:sz w:val="32"/>
        <w:szCs w:val="32"/>
        <w:lang w:val="en-US" w:eastAsia="en-US" w:bidi="ar-SA"/>
      </w:rPr>
    </w:lvl>
    <w:lvl w:ilvl="1">
      <w:start w:val="1"/>
      <w:numFmt w:val="decimal"/>
      <w:lvlText w:val="%1.%2"/>
      <w:lvlJc w:val="left"/>
      <w:pPr>
        <w:ind w:left="1160" w:hanging="480"/>
      </w:pPr>
      <w:rPr>
        <w:rFonts w:ascii="Times New Roman" w:eastAsia="Times New Roman" w:hAnsi="Times New Roman" w:cs="Times New Roman" w:hint="default"/>
        <w:w w:val="99"/>
        <w:sz w:val="32"/>
        <w:szCs w:val="32"/>
        <w:lang w:val="en-US" w:eastAsia="en-US" w:bidi="ar-SA"/>
      </w:rPr>
    </w:lvl>
    <w:lvl w:ilvl="2">
      <w:numFmt w:val="bullet"/>
      <w:lvlText w:val="•"/>
      <w:lvlJc w:val="left"/>
      <w:pPr>
        <w:ind w:left="2248" w:hanging="480"/>
      </w:pPr>
      <w:rPr>
        <w:rFonts w:hint="default"/>
        <w:lang w:val="en-US" w:eastAsia="en-US" w:bidi="ar-SA"/>
      </w:rPr>
    </w:lvl>
    <w:lvl w:ilvl="3">
      <w:numFmt w:val="bullet"/>
      <w:lvlText w:val="•"/>
      <w:lvlJc w:val="left"/>
      <w:pPr>
        <w:ind w:left="3337" w:hanging="480"/>
      </w:pPr>
      <w:rPr>
        <w:rFonts w:hint="default"/>
        <w:lang w:val="en-US" w:eastAsia="en-US" w:bidi="ar-SA"/>
      </w:rPr>
    </w:lvl>
    <w:lvl w:ilvl="4">
      <w:numFmt w:val="bullet"/>
      <w:lvlText w:val="•"/>
      <w:lvlJc w:val="left"/>
      <w:pPr>
        <w:ind w:left="4426" w:hanging="480"/>
      </w:pPr>
      <w:rPr>
        <w:rFonts w:hint="default"/>
        <w:lang w:val="en-US" w:eastAsia="en-US" w:bidi="ar-SA"/>
      </w:rPr>
    </w:lvl>
    <w:lvl w:ilvl="5">
      <w:numFmt w:val="bullet"/>
      <w:lvlText w:val="•"/>
      <w:lvlJc w:val="left"/>
      <w:pPr>
        <w:ind w:left="5515" w:hanging="480"/>
      </w:pPr>
      <w:rPr>
        <w:rFonts w:hint="default"/>
        <w:lang w:val="en-US" w:eastAsia="en-US" w:bidi="ar-SA"/>
      </w:rPr>
    </w:lvl>
    <w:lvl w:ilvl="6">
      <w:numFmt w:val="bullet"/>
      <w:lvlText w:val="•"/>
      <w:lvlJc w:val="left"/>
      <w:pPr>
        <w:ind w:left="6604" w:hanging="480"/>
      </w:pPr>
      <w:rPr>
        <w:rFonts w:hint="default"/>
        <w:lang w:val="en-US" w:eastAsia="en-US" w:bidi="ar-SA"/>
      </w:rPr>
    </w:lvl>
    <w:lvl w:ilvl="7">
      <w:numFmt w:val="bullet"/>
      <w:lvlText w:val="•"/>
      <w:lvlJc w:val="left"/>
      <w:pPr>
        <w:ind w:left="7693" w:hanging="480"/>
      </w:pPr>
      <w:rPr>
        <w:rFonts w:hint="default"/>
        <w:lang w:val="en-US" w:eastAsia="en-US" w:bidi="ar-SA"/>
      </w:rPr>
    </w:lvl>
    <w:lvl w:ilvl="8">
      <w:numFmt w:val="bullet"/>
      <w:lvlText w:val="•"/>
      <w:lvlJc w:val="left"/>
      <w:pPr>
        <w:ind w:left="8782" w:hanging="480"/>
      </w:pPr>
      <w:rPr>
        <w:rFonts w:hint="default"/>
        <w:lang w:val="en-US" w:eastAsia="en-US" w:bidi="ar-SA"/>
      </w:rPr>
    </w:lvl>
  </w:abstractNum>
  <w:abstractNum w:abstractNumId="5" w15:restartNumberingAfterBreak="0">
    <w:nsid w:val="5A703CDB"/>
    <w:multiLevelType w:val="multilevel"/>
    <w:tmpl w:val="A6686A60"/>
    <w:lvl w:ilvl="0">
      <w:start w:val="1"/>
      <w:numFmt w:val="decimal"/>
      <w:lvlText w:val="%1."/>
      <w:lvlJc w:val="left"/>
      <w:pPr>
        <w:ind w:left="3681" w:hanging="480"/>
        <w:jc w:val="right"/>
      </w:pPr>
      <w:rPr>
        <w:rFonts w:hint="default"/>
        <w:b/>
        <w:bCs/>
        <w:w w:val="100"/>
        <w:lang w:val="en-US" w:eastAsia="en-US" w:bidi="ar-SA"/>
      </w:rPr>
    </w:lvl>
    <w:lvl w:ilvl="1">
      <w:start w:val="1"/>
      <w:numFmt w:val="decimal"/>
      <w:lvlText w:val="%1.%2."/>
      <w:lvlJc w:val="left"/>
      <w:pPr>
        <w:ind w:left="1451" w:hanging="772"/>
        <w:jc w:val="right"/>
      </w:pPr>
      <w:rPr>
        <w:rFonts w:hint="default"/>
        <w:b/>
        <w:bCs/>
        <w:spacing w:val="0"/>
        <w:w w:val="99"/>
        <w:lang w:val="en-US" w:eastAsia="en-US" w:bidi="ar-SA"/>
      </w:rPr>
    </w:lvl>
    <w:lvl w:ilvl="2">
      <w:numFmt w:val="bullet"/>
      <w:lvlText w:val=""/>
      <w:lvlJc w:val="left"/>
      <w:pPr>
        <w:ind w:left="1400" w:hanging="772"/>
      </w:pPr>
      <w:rPr>
        <w:rFonts w:hint="default"/>
        <w:w w:val="100"/>
        <w:lang w:val="en-US" w:eastAsia="en-US" w:bidi="ar-SA"/>
      </w:rPr>
    </w:lvl>
    <w:lvl w:ilvl="3">
      <w:numFmt w:val="bullet"/>
      <w:lvlText w:val="•"/>
      <w:lvlJc w:val="left"/>
      <w:pPr>
        <w:ind w:left="3680" w:hanging="772"/>
      </w:pPr>
      <w:rPr>
        <w:rFonts w:hint="default"/>
        <w:lang w:val="en-US" w:eastAsia="en-US" w:bidi="ar-SA"/>
      </w:rPr>
    </w:lvl>
    <w:lvl w:ilvl="4">
      <w:numFmt w:val="bullet"/>
      <w:lvlText w:val="•"/>
      <w:lvlJc w:val="left"/>
      <w:pPr>
        <w:ind w:left="4720" w:hanging="772"/>
      </w:pPr>
      <w:rPr>
        <w:rFonts w:hint="default"/>
        <w:lang w:val="en-US" w:eastAsia="en-US" w:bidi="ar-SA"/>
      </w:rPr>
    </w:lvl>
    <w:lvl w:ilvl="5">
      <w:numFmt w:val="bullet"/>
      <w:lvlText w:val="•"/>
      <w:lvlJc w:val="left"/>
      <w:pPr>
        <w:ind w:left="5760" w:hanging="772"/>
      </w:pPr>
      <w:rPr>
        <w:rFonts w:hint="default"/>
        <w:lang w:val="en-US" w:eastAsia="en-US" w:bidi="ar-SA"/>
      </w:rPr>
    </w:lvl>
    <w:lvl w:ilvl="6">
      <w:numFmt w:val="bullet"/>
      <w:lvlText w:val="•"/>
      <w:lvlJc w:val="left"/>
      <w:pPr>
        <w:ind w:left="6800" w:hanging="772"/>
      </w:pPr>
      <w:rPr>
        <w:rFonts w:hint="default"/>
        <w:lang w:val="en-US" w:eastAsia="en-US" w:bidi="ar-SA"/>
      </w:rPr>
    </w:lvl>
    <w:lvl w:ilvl="7">
      <w:numFmt w:val="bullet"/>
      <w:lvlText w:val="•"/>
      <w:lvlJc w:val="left"/>
      <w:pPr>
        <w:ind w:left="7840" w:hanging="772"/>
      </w:pPr>
      <w:rPr>
        <w:rFonts w:hint="default"/>
        <w:lang w:val="en-US" w:eastAsia="en-US" w:bidi="ar-SA"/>
      </w:rPr>
    </w:lvl>
    <w:lvl w:ilvl="8">
      <w:numFmt w:val="bullet"/>
      <w:lvlText w:val="•"/>
      <w:lvlJc w:val="left"/>
      <w:pPr>
        <w:ind w:left="8880" w:hanging="772"/>
      </w:pPr>
      <w:rPr>
        <w:rFonts w:hint="default"/>
        <w:lang w:val="en-US" w:eastAsia="en-US" w:bidi="ar-SA"/>
      </w:rPr>
    </w:lvl>
  </w:abstractNum>
  <w:abstractNum w:abstractNumId="6" w15:restartNumberingAfterBreak="0">
    <w:nsid w:val="5B907479"/>
    <w:multiLevelType w:val="hybridMultilevel"/>
    <w:tmpl w:val="1B468B90"/>
    <w:lvl w:ilvl="0" w:tplc="BF7457D4">
      <w:numFmt w:val="bullet"/>
      <w:lvlText w:val=""/>
      <w:lvlJc w:val="left"/>
      <w:pPr>
        <w:ind w:left="670" w:hanging="567"/>
      </w:pPr>
      <w:rPr>
        <w:rFonts w:ascii="Wingdings" w:eastAsia="Wingdings" w:hAnsi="Wingdings" w:cs="Wingdings" w:hint="default"/>
        <w:w w:val="100"/>
        <w:sz w:val="28"/>
        <w:szCs w:val="28"/>
        <w:lang w:val="en-US" w:eastAsia="en-US" w:bidi="ar-SA"/>
      </w:rPr>
    </w:lvl>
    <w:lvl w:ilvl="1" w:tplc="C3842738">
      <w:numFmt w:val="bullet"/>
      <w:lvlText w:val=""/>
      <w:lvlJc w:val="left"/>
      <w:pPr>
        <w:ind w:left="834" w:hanging="360"/>
      </w:pPr>
      <w:rPr>
        <w:rFonts w:hint="default"/>
        <w:w w:val="100"/>
        <w:lang w:val="en-US" w:eastAsia="en-US" w:bidi="ar-SA"/>
      </w:rPr>
    </w:lvl>
    <w:lvl w:ilvl="2" w:tplc="09020538">
      <w:numFmt w:val="bullet"/>
      <w:lvlText w:val="•"/>
      <w:lvlJc w:val="left"/>
      <w:pPr>
        <w:ind w:left="1964" w:hanging="360"/>
      </w:pPr>
      <w:rPr>
        <w:rFonts w:hint="default"/>
        <w:lang w:val="en-US" w:eastAsia="en-US" w:bidi="ar-SA"/>
      </w:rPr>
    </w:lvl>
    <w:lvl w:ilvl="3" w:tplc="8DEAB70C">
      <w:numFmt w:val="bullet"/>
      <w:lvlText w:val="•"/>
      <w:lvlJc w:val="left"/>
      <w:pPr>
        <w:ind w:left="3088" w:hanging="360"/>
      </w:pPr>
      <w:rPr>
        <w:rFonts w:hint="default"/>
        <w:lang w:val="en-US" w:eastAsia="en-US" w:bidi="ar-SA"/>
      </w:rPr>
    </w:lvl>
    <w:lvl w:ilvl="4" w:tplc="FCDAC496">
      <w:numFmt w:val="bullet"/>
      <w:lvlText w:val="•"/>
      <w:lvlJc w:val="left"/>
      <w:pPr>
        <w:ind w:left="4213" w:hanging="360"/>
      </w:pPr>
      <w:rPr>
        <w:rFonts w:hint="default"/>
        <w:lang w:val="en-US" w:eastAsia="en-US" w:bidi="ar-SA"/>
      </w:rPr>
    </w:lvl>
    <w:lvl w:ilvl="5" w:tplc="49D28CC2">
      <w:numFmt w:val="bullet"/>
      <w:lvlText w:val="•"/>
      <w:lvlJc w:val="left"/>
      <w:pPr>
        <w:ind w:left="5337" w:hanging="360"/>
      </w:pPr>
      <w:rPr>
        <w:rFonts w:hint="default"/>
        <w:lang w:val="en-US" w:eastAsia="en-US" w:bidi="ar-SA"/>
      </w:rPr>
    </w:lvl>
    <w:lvl w:ilvl="6" w:tplc="8E8862BE">
      <w:numFmt w:val="bullet"/>
      <w:lvlText w:val="•"/>
      <w:lvlJc w:val="left"/>
      <w:pPr>
        <w:ind w:left="6462" w:hanging="360"/>
      </w:pPr>
      <w:rPr>
        <w:rFonts w:hint="default"/>
        <w:lang w:val="en-US" w:eastAsia="en-US" w:bidi="ar-SA"/>
      </w:rPr>
    </w:lvl>
    <w:lvl w:ilvl="7" w:tplc="801C4D72">
      <w:numFmt w:val="bullet"/>
      <w:lvlText w:val="•"/>
      <w:lvlJc w:val="left"/>
      <w:pPr>
        <w:ind w:left="7586" w:hanging="360"/>
      </w:pPr>
      <w:rPr>
        <w:rFonts w:hint="default"/>
        <w:lang w:val="en-US" w:eastAsia="en-US" w:bidi="ar-SA"/>
      </w:rPr>
    </w:lvl>
    <w:lvl w:ilvl="8" w:tplc="807EF7B4">
      <w:numFmt w:val="bullet"/>
      <w:lvlText w:val="•"/>
      <w:lvlJc w:val="left"/>
      <w:pPr>
        <w:ind w:left="8711" w:hanging="360"/>
      </w:pPr>
      <w:rPr>
        <w:rFonts w:hint="default"/>
        <w:lang w:val="en-US" w:eastAsia="en-US" w:bidi="ar-SA"/>
      </w:rPr>
    </w:lvl>
  </w:abstractNum>
  <w:abstractNum w:abstractNumId="7" w15:restartNumberingAfterBreak="0">
    <w:nsid w:val="63DD6E94"/>
    <w:multiLevelType w:val="hybridMultilevel"/>
    <w:tmpl w:val="EE9421CE"/>
    <w:lvl w:ilvl="0" w:tplc="277642EA">
      <w:numFmt w:val="bullet"/>
      <w:lvlText w:val=""/>
      <w:lvlJc w:val="left"/>
      <w:pPr>
        <w:ind w:left="1400" w:hanging="360"/>
      </w:pPr>
      <w:rPr>
        <w:rFonts w:ascii="Symbol" w:eastAsia="Symbol" w:hAnsi="Symbol" w:cs="Symbol" w:hint="default"/>
        <w:w w:val="100"/>
        <w:sz w:val="40"/>
        <w:szCs w:val="40"/>
        <w:lang w:val="en-US" w:eastAsia="en-US" w:bidi="ar-SA"/>
      </w:rPr>
    </w:lvl>
    <w:lvl w:ilvl="1" w:tplc="5BF05C6C">
      <w:numFmt w:val="bullet"/>
      <w:lvlText w:val="•"/>
      <w:lvlJc w:val="left"/>
      <w:pPr>
        <w:ind w:left="2356" w:hanging="360"/>
      </w:pPr>
      <w:rPr>
        <w:rFonts w:hint="default"/>
        <w:lang w:val="en-US" w:eastAsia="en-US" w:bidi="ar-SA"/>
      </w:rPr>
    </w:lvl>
    <w:lvl w:ilvl="2" w:tplc="FD36CEC4">
      <w:numFmt w:val="bullet"/>
      <w:lvlText w:val="•"/>
      <w:lvlJc w:val="left"/>
      <w:pPr>
        <w:ind w:left="3312" w:hanging="360"/>
      </w:pPr>
      <w:rPr>
        <w:rFonts w:hint="default"/>
        <w:lang w:val="en-US" w:eastAsia="en-US" w:bidi="ar-SA"/>
      </w:rPr>
    </w:lvl>
    <w:lvl w:ilvl="3" w:tplc="DE9495D2">
      <w:numFmt w:val="bullet"/>
      <w:lvlText w:val="•"/>
      <w:lvlJc w:val="left"/>
      <w:pPr>
        <w:ind w:left="4268" w:hanging="360"/>
      </w:pPr>
      <w:rPr>
        <w:rFonts w:hint="default"/>
        <w:lang w:val="en-US" w:eastAsia="en-US" w:bidi="ar-SA"/>
      </w:rPr>
    </w:lvl>
    <w:lvl w:ilvl="4" w:tplc="3B12716A">
      <w:numFmt w:val="bullet"/>
      <w:lvlText w:val="•"/>
      <w:lvlJc w:val="left"/>
      <w:pPr>
        <w:ind w:left="5224" w:hanging="360"/>
      </w:pPr>
      <w:rPr>
        <w:rFonts w:hint="default"/>
        <w:lang w:val="en-US" w:eastAsia="en-US" w:bidi="ar-SA"/>
      </w:rPr>
    </w:lvl>
    <w:lvl w:ilvl="5" w:tplc="7D0808AE">
      <w:numFmt w:val="bullet"/>
      <w:lvlText w:val="•"/>
      <w:lvlJc w:val="left"/>
      <w:pPr>
        <w:ind w:left="6180" w:hanging="360"/>
      </w:pPr>
      <w:rPr>
        <w:rFonts w:hint="default"/>
        <w:lang w:val="en-US" w:eastAsia="en-US" w:bidi="ar-SA"/>
      </w:rPr>
    </w:lvl>
    <w:lvl w:ilvl="6" w:tplc="6A7ECE86">
      <w:numFmt w:val="bullet"/>
      <w:lvlText w:val="•"/>
      <w:lvlJc w:val="left"/>
      <w:pPr>
        <w:ind w:left="7136" w:hanging="360"/>
      </w:pPr>
      <w:rPr>
        <w:rFonts w:hint="default"/>
        <w:lang w:val="en-US" w:eastAsia="en-US" w:bidi="ar-SA"/>
      </w:rPr>
    </w:lvl>
    <w:lvl w:ilvl="7" w:tplc="636CBCB4">
      <w:numFmt w:val="bullet"/>
      <w:lvlText w:val="•"/>
      <w:lvlJc w:val="left"/>
      <w:pPr>
        <w:ind w:left="8092" w:hanging="360"/>
      </w:pPr>
      <w:rPr>
        <w:rFonts w:hint="default"/>
        <w:lang w:val="en-US" w:eastAsia="en-US" w:bidi="ar-SA"/>
      </w:rPr>
    </w:lvl>
    <w:lvl w:ilvl="8" w:tplc="EB1AE02E">
      <w:numFmt w:val="bullet"/>
      <w:lvlText w:val="•"/>
      <w:lvlJc w:val="left"/>
      <w:pPr>
        <w:ind w:left="9048" w:hanging="360"/>
      </w:pPr>
      <w:rPr>
        <w:rFonts w:hint="default"/>
        <w:lang w:val="en-US" w:eastAsia="en-US" w:bidi="ar-SA"/>
      </w:rPr>
    </w:lvl>
  </w:abstractNum>
  <w:abstractNum w:abstractNumId="8" w15:restartNumberingAfterBreak="0">
    <w:nsid w:val="669A666E"/>
    <w:multiLevelType w:val="hybridMultilevel"/>
    <w:tmpl w:val="9618A498"/>
    <w:lvl w:ilvl="0" w:tplc="0DBEABBE">
      <w:numFmt w:val="bullet"/>
      <w:lvlText w:val=""/>
      <w:lvlJc w:val="left"/>
      <w:pPr>
        <w:ind w:left="680" w:hanging="361"/>
      </w:pPr>
      <w:rPr>
        <w:rFonts w:ascii="Wingdings" w:eastAsia="Wingdings" w:hAnsi="Wingdings" w:cs="Wingdings" w:hint="default"/>
        <w:w w:val="100"/>
        <w:sz w:val="40"/>
        <w:szCs w:val="40"/>
        <w:lang w:val="en-US" w:eastAsia="en-US" w:bidi="ar-SA"/>
      </w:rPr>
    </w:lvl>
    <w:lvl w:ilvl="1" w:tplc="4BF685AE">
      <w:numFmt w:val="bullet"/>
      <w:lvlText w:val="•"/>
      <w:lvlJc w:val="left"/>
      <w:pPr>
        <w:ind w:left="1708" w:hanging="361"/>
      </w:pPr>
      <w:rPr>
        <w:rFonts w:hint="default"/>
        <w:lang w:val="en-US" w:eastAsia="en-US" w:bidi="ar-SA"/>
      </w:rPr>
    </w:lvl>
    <w:lvl w:ilvl="2" w:tplc="0234E174">
      <w:numFmt w:val="bullet"/>
      <w:lvlText w:val="•"/>
      <w:lvlJc w:val="left"/>
      <w:pPr>
        <w:ind w:left="2736" w:hanging="361"/>
      </w:pPr>
      <w:rPr>
        <w:rFonts w:hint="default"/>
        <w:lang w:val="en-US" w:eastAsia="en-US" w:bidi="ar-SA"/>
      </w:rPr>
    </w:lvl>
    <w:lvl w:ilvl="3" w:tplc="D890B252">
      <w:numFmt w:val="bullet"/>
      <w:lvlText w:val="•"/>
      <w:lvlJc w:val="left"/>
      <w:pPr>
        <w:ind w:left="3764" w:hanging="361"/>
      </w:pPr>
      <w:rPr>
        <w:rFonts w:hint="default"/>
        <w:lang w:val="en-US" w:eastAsia="en-US" w:bidi="ar-SA"/>
      </w:rPr>
    </w:lvl>
    <w:lvl w:ilvl="4" w:tplc="6DD2A1C4">
      <w:numFmt w:val="bullet"/>
      <w:lvlText w:val="•"/>
      <w:lvlJc w:val="left"/>
      <w:pPr>
        <w:ind w:left="4792" w:hanging="361"/>
      </w:pPr>
      <w:rPr>
        <w:rFonts w:hint="default"/>
        <w:lang w:val="en-US" w:eastAsia="en-US" w:bidi="ar-SA"/>
      </w:rPr>
    </w:lvl>
    <w:lvl w:ilvl="5" w:tplc="4FB69260">
      <w:numFmt w:val="bullet"/>
      <w:lvlText w:val="•"/>
      <w:lvlJc w:val="left"/>
      <w:pPr>
        <w:ind w:left="5820" w:hanging="361"/>
      </w:pPr>
      <w:rPr>
        <w:rFonts w:hint="default"/>
        <w:lang w:val="en-US" w:eastAsia="en-US" w:bidi="ar-SA"/>
      </w:rPr>
    </w:lvl>
    <w:lvl w:ilvl="6" w:tplc="1A940CB4">
      <w:numFmt w:val="bullet"/>
      <w:lvlText w:val="•"/>
      <w:lvlJc w:val="left"/>
      <w:pPr>
        <w:ind w:left="6848" w:hanging="361"/>
      </w:pPr>
      <w:rPr>
        <w:rFonts w:hint="default"/>
        <w:lang w:val="en-US" w:eastAsia="en-US" w:bidi="ar-SA"/>
      </w:rPr>
    </w:lvl>
    <w:lvl w:ilvl="7" w:tplc="A7A4C890">
      <w:numFmt w:val="bullet"/>
      <w:lvlText w:val="•"/>
      <w:lvlJc w:val="left"/>
      <w:pPr>
        <w:ind w:left="7876" w:hanging="361"/>
      </w:pPr>
      <w:rPr>
        <w:rFonts w:hint="default"/>
        <w:lang w:val="en-US" w:eastAsia="en-US" w:bidi="ar-SA"/>
      </w:rPr>
    </w:lvl>
    <w:lvl w:ilvl="8" w:tplc="BC6ADC64">
      <w:numFmt w:val="bullet"/>
      <w:lvlText w:val="•"/>
      <w:lvlJc w:val="left"/>
      <w:pPr>
        <w:ind w:left="8904" w:hanging="361"/>
      </w:pPr>
      <w:rPr>
        <w:rFonts w:hint="default"/>
        <w:lang w:val="en-US" w:eastAsia="en-US" w:bidi="ar-SA"/>
      </w:rPr>
    </w:lvl>
  </w:abstractNum>
  <w:abstractNum w:abstractNumId="9" w15:restartNumberingAfterBreak="0">
    <w:nsid w:val="67E86CAE"/>
    <w:multiLevelType w:val="multilevel"/>
    <w:tmpl w:val="1780107C"/>
    <w:lvl w:ilvl="0">
      <w:start w:val="3"/>
      <w:numFmt w:val="decimal"/>
      <w:lvlText w:val="%1"/>
      <w:lvlJc w:val="left"/>
      <w:pPr>
        <w:ind w:left="2120" w:hanging="720"/>
      </w:pPr>
      <w:rPr>
        <w:rFonts w:hint="default"/>
        <w:lang w:val="en-US" w:eastAsia="en-US" w:bidi="ar-SA"/>
      </w:rPr>
    </w:lvl>
    <w:lvl w:ilvl="1">
      <w:start w:val="1"/>
      <w:numFmt w:val="decimal"/>
      <w:lvlText w:val="%1.%2"/>
      <w:lvlJc w:val="left"/>
      <w:pPr>
        <w:ind w:left="2120" w:hanging="72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3888" w:hanging="720"/>
      </w:pPr>
      <w:rPr>
        <w:rFonts w:hint="default"/>
        <w:lang w:val="en-US" w:eastAsia="en-US" w:bidi="ar-SA"/>
      </w:rPr>
    </w:lvl>
    <w:lvl w:ilvl="3">
      <w:numFmt w:val="bullet"/>
      <w:lvlText w:val="•"/>
      <w:lvlJc w:val="left"/>
      <w:pPr>
        <w:ind w:left="4772" w:hanging="720"/>
      </w:pPr>
      <w:rPr>
        <w:rFonts w:hint="default"/>
        <w:lang w:val="en-US" w:eastAsia="en-US" w:bidi="ar-SA"/>
      </w:rPr>
    </w:lvl>
    <w:lvl w:ilvl="4">
      <w:numFmt w:val="bullet"/>
      <w:lvlText w:val="•"/>
      <w:lvlJc w:val="left"/>
      <w:pPr>
        <w:ind w:left="5656" w:hanging="720"/>
      </w:pPr>
      <w:rPr>
        <w:rFonts w:hint="default"/>
        <w:lang w:val="en-US" w:eastAsia="en-US" w:bidi="ar-SA"/>
      </w:rPr>
    </w:lvl>
    <w:lvl w:ilvl="5">
      <w:numFmt w:val="bullet"/>
      <w:lvlText w:val="•"/>
      <w:lvlJc w:val="left"/>
      <w:pPr>
        <w:ind w:left="6540" w:hanging="720"/>
      </w:pPr>
      <w:rPr>
        <w:rFonts w:hint="default"/>
        <w:lang w:val="en-US" w:eastAsia="en-US" w:bidi="ar-SA"/>
      </w:rPr>
    </w:lvl>
    <w:lvl w:ilvl="6">
      <w:numFmt w:val="bullet"/>
      <w:lvlText w:val="•"/>
      <w:lvlJc w:val="left"/>
      <w:pPr>
        <w:ind w:left="7424" w:hanging="720"/>
      </w:pPr>
      <w:rPr>
        <w:rFonts w:hint="default"/>
        <w:lang w:val="en-US" w:eastAsia="en-US" w:bidi="ar-SA"/>
      </w:rPr>
    </w:lvl>
    <w:lvl w:ilvl="7">
      <w:numFmt w:val="bullet"/>
      <w:lvlText w:val="•"/>
      <w:lvlJc w:val="left"/>
      <w:pPr>
        <w:ind w:left="8308" w:hanging="720"/>
      </w:pPr>
      <w:rPr>
        <w:rFonts w:hint="default"/>
        <w:lang w:val="en-US" w:eastAsia="en-US" w:bidi="ar-SA"/>
      </w:rPr>
    </w:lvl>
    <w:lvl w:ilvl="8">
      <w:numFmt w:val="bullet"/>
      <w:lvlText w:val="•"/>
      <w:lvlJc w:val="left"/>
      <w:pPr>
        <w:ind w:left="9192" w:hanging="720"/>
      </w:pPr>
      <w:rPr>
        <w:rFonts w:hint="default"/>
        <w:lang w:val="en-US" w:eastAsia="en-US" w:bidi="ar-SA"/>
      </w:rPr>
    </w:lvl>
  </w:abstractNum>
  <w:abstractNum w:abstractNumId="10" w15:restartNumberingAfterBreak="0">
    <w:nsid w:val="71E07299"/>
    <w:multiLevelType w:val="hybridMultilevel"/>
    <w:tmpl w:val="71C621A2"/>
    <w:lvl w:ilvl="0" w:tplc="9C667CF4">
      <w:start w:val="9"/>
      <w:numFmt w:val="decimal"/>
      <w:lvlText w:val="%1."/>
      <w:lvlJc w:val="left"/>
      <w:pPr>
        <w:ind w:left="1405" w:hanging="442"/>
        <w:jc w:val="right"/>
      </w:pPr>
      <w:rPr>
        <w:rFonts w:hint="default"/>
        <w:b/>
        <w:bCs/>
        <w:w w:val="99"/>
        <w:lang w:val="en-US" w:eastAsia="en-US" w:bidi="ar-SA"/>
      </w:rPr>
    </w:lvl>
    <w:lvl w:ilvl="1" w:tplc="1E424C44">
      <w:numFmt w:val="bullet"/>
      <w:lvlText w:val="•"/>
      <w:lvlJc w:val="left"/>
      <w:pPr>
        <w:ind w:left="2356" w:hanging="442"/>
      </w:pPr>
      <w:rPr>
        <w:rFonts w:hint="default"/>
        <w:lang w:val="en-US" w:eastAsia="en-US" w:bidi="ar-SA"/>
      </w:rPr>
    </w:lvl>
    <w:lvl w:ilvl="2" w:tplc="1A1268B0">
      <w:numFmt w:val="bullet"/>
      <w:lvlText w:val="•"/>
      <w:lvlJc w:val="left"/>
      <w:pPr>
        <w:ind w:left="3312" w:hanging="442"/>
      </w:pPr>
      <w:rPr>
        <w:rFonts w:hint="default"/>
        <w:lang w:val="en-US" w:eastAsia="en-US" w:bidi="ar-SA"/>
      </w:rPr>
    </w:lvl>
    <w:lvl w:ilvl="3" w:tplc="A3ACA358">
      <w:numFmt w:val="bullet"/>
      <w:lvlText w:val="•"/>
      <w:lvlJc w:val="left"/>
      <w:pPr>
        <w:ind w:left="4268" w:hanging="442"/>
      </w:pPr>
      <w:rPr>
        <w:rFonts w:hint="default"/>
        <w:lang w:val="en-US" w:eastAsia="en-US" w:bidi="ar-SA"/>
      </w:rPr>
    </w:lvl>
    <w:lvl w:ilvl="4" w:tplc="D10A1C00">
      <w:numFmt w:val="bullet"/>
      <w:lvlText w:val="•"/>
      <w:lvlJc w:val="left"/>
      <w:pPr>
        <w:ind w:left="5224" w:hanging="442"/>
      </w:pPr>
      <w:rPr>
        <w:rFonts w:hint="default"/>
        <w:lang w:val="en-US" w:eastAsia="en-US" w:bidi="ar-SA"/>
      </w:rPr>
    </w:lvl>
    <w:lvl w:ilvl="5" w:tplc="96F6CCE0">
      <w:numFmt w:val="bullet"/>
      <w:lvlText w:val="•"/>
      <w:lvlJc w:val="left"/>
      <w:pPr>
        <w:ind w:left="6180" w:hanging="442"/>
      </w:pPr>
      <w:rPr>
        <w:rFonts w:hint="default"/>
        <w:lang w:val="en-US" w:eastAsia="en-US" w:bidi="ar-SA"/>
      </w:rPr>
    </w:lvl>
    <w:lvl w:ilvl="6" w:tplc="3558BE4C">
      <w:numFmt w:val="bullet"/>
      <w:lvlText w:val="•"/>
      <w:lvlJc w:val="left"/>
      <w:pPr>
        <w:ind w:left="7136" w:hanging="442"/>
      </w:pPr>
      <w:rPr>
        <w:rFonts w:hint="default"/>
        <w:lang w:val="en-US" w:eastAsia="en-US" w:bidi="ar-SA"/>
      </w:rPr>
    </w:lvl>
    <w:lvl w:ilvl="7" w:tplc="ED381234">
      <w:numFmt w:val="bullet"/>
      <w:lvlText w:val="•"/>
      <w:lvlJc w:val="left"/>
      <w:pPr>
        <w:ind w:left="8092" w:hanging="442"/>
      </w:pPr>
      <w:rPr>
        <w:rFonts w:hint="default"/>
        <w:lang w:val="en-US" w:eastAsia="en-US" w:bidi="ar-SA"/>
      </w:rPr>
    </w:lvl>
    <w:lvl w:ilvl="8" w:tplc="9EAE01A2">
      <w:numFmt w:val="bullet"/>
      <w:lvlText w:val="•"/>
      <w:lvlJc w:val="left"/>
      <w:pPr>
        <w:ind w:left="9048" w:hanging="442"/>
      </w:pPr>
      <w:rPr>
        <w:rFonts w:hint="default"/>
        <w:lang w:val="en-US" w:eastAsia="en-US" w:bidi="ar-SA"/>
      </w:rPr>
    </w:lvl>
  </w:abstractNum>
  <w:num w:numId="1">
    <w:abstractNumId w:val="8"/>
  </w:num>
  <w:num w:numId="2">
    <w:abstractNumId w:val="2"/>
  </w:num>
  <w:num w:numId="3">
    <w:abstractNumId w:val="10"/>
  </w:num>
  <w:num w:numId="4">
    <w:abstractNumId w:val="7"/>
  </w:num>
  <w:num w:numId="5">
    <w:abstractNumId w:val="1"/>
  </w:num>
  <w:num w:numId="6">
    <w:abstractNumId w:val="9"/>
  </w:num>
  <w:num w:numId="7">
    <w:abstractNumId w:val="6"/>
  </w:num>
  <w:num w:numId="8">
    <w:abstractNumId w:val="5"/>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3B1"/>
    <w:rsid w:val="002C6D10"/>
    <w:rsid w:val="007C747A"/>
    <w:rsid w:val="00D633B1"/>
    <w:rsid w:val="00DA449F"/>
    <w:rsid w:val="00E32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4EE9"/>
  <w15:docId w15:val="{AD09FFE8-B961-4167-A159-9AAD53AF1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751" w:hanging="521"/>
      <w:outlineLvl w:val="0"/>
    </w:pPr>
    <w:rPr>
      <w:b/>
      <w:bCs/>
      <w:sz w:val="52"/>
      <w:szCs w:val="52"/>
    </w:rPr>
  </w:style>
  <w:style w:type="paragraph" w:styleId="Heading2">
    <w:name w:val="heading 2"/>
    <w:basedOn w:val="Normal"/>
    <w:uiPriority w:val="9"/>
    <w:unhideWhenUsed/>
    <w:qFormat/>
    <w:pPr>
      <w:spacing w:before="80"/>
      <w:ind w:left="757" w:hanging="841"/>
      <w:outlineLvl w:val="1"/>
    </w:pPr>
    <w:rPr>
      <w:b/>
      <w:bCs/>
      <w:sz w:val="48"/>
      <w:szCs w:val="48"/>
      <w:u w:val="single" w:color="000000"/>
    </w:rPr>
  </w:style>
  <w:style w:type="paragraph" w:styleId="Heading3">
    <w:name w:val="heading 3"/>
    <w:basedOn w:val="Normal"/>
    <w:uiPriority w:val="9"/>
    <w:unhideWhenUsed/>
    <w:qFormat/>
    <w:pPr>
      <w:spacing w:before="81"/>
      <w:ind w:left="759"/>
      <w:outlineLvl w:val="2"/>
    </w:pPr>
    <w:rPr>
      <w:b/>
      <w:bCs/>
      <w:sz w:val="44"/>
      <w:szCs w:val="44"/>
      <w:u w:val="single" w:color="000000"/>
    </w:rPr>
  </w:style>
  <w:style w:type="paragraph" w:styleId="Heading4">
    <w:name w:val="heading 4"/>
    <w:basedOn w:val="Normal"/>
    <w:uiPriority w:val="9"/>
    <w:unhideWhenUsed/>
    <w:qFormat/>
    <w:pPr>
      <w:spacing w:before="84"/>
      <w:ind w:left="757" w:right="995"/>
      <w:jc w:val="center"/>
      <w:outlineLvl w:val="3"/>
    </w:pPr>
    <w:rPr>
      <w:b/>
      <w:bCs/>
      <w:sz w:val="40"/>
      <w:szCs w:val="40"/>
    </w:rPr>
  </w:style>
  <w:style w:type="paragraph" w:styleId="Heading5">
    <w:name w:val="heading 5"/>
    <w:basedOn w:val="Normal"/>
    <w:uiPriority w:val="9"/>
    <w:unhideWhenUsed/>
    <w:qFormat/>
    <w:pPr>
      <w:ind w:left="680"/>
      <w:outlineLvl w:val="4"/>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1400" w:hanging="361"/>
    </w:pPr>
  </w:style>
  <w:style w:type="paragraph" w:customStyle="1" w:styleId="TableParagraph">
    <w:name w:val="Table Paragraph"/>
    <w:basedOn w:val="Normal"/>
    <w:uiPriority w:val="1"/>
    <w:qFormat/>
    <w:pPr>
      <w:spacing w:line="349" w:lineRule="exact"/>
      <w:ind w:left="107"/>
    </w:pPr>
  </w:style>
  <w:style w:type="character" w:styleId="Hyperlink">
    <w:name w:val="Hyperlink"/>
    <w:basedOn w:val="DefaultParagraphFont"/>
    <w:uiPriority w:val="99"/>
    <w:unhideWhenUsed/>
    <w:rsid w:val="00DA449F"/>
    <w:rPr>
      <w:color w:val="0000FF" w:themeColor="hyperlink"/>
      <w:u w:val="single"/>
    </w:rPr>
  </w:style>
  <w:style w:type="character" w:styleId="UnresolvedMention">
    <w:name w:val="Unresolved Mention"/>
    <w:basedOn w:val="DefaultParagraphFont"/>
    <w:uiPriority w:val="99"/>
    <w:semiHidden/>
    <w:unhideWhenUsed/>
    <w:rsid w:val="00DA4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626968">
      <w:bodyDiv w:val="1"/>
      <w:marLeft w:val="0"/>
      <w:marRight w:val="0"/>
      <w:marTop w:val="0"/>
      <w:marBottom w:val="0"/>
      <w:divBdr>
        <w:top w:val="none" w:sz="0" w:space="0" w:color="auto"/>
        <w:left w:val="none" w:sz="0" w:space="0" w:color="auto"/>
        <w:bottom w:val="none" w:sz="0" w:space="0" w:color="auto"/>
        <w:right w:val="none" w:sz="0" w:space="0" w:color="auto"/>
      </w:divBdr>
    </w:div>
    <w:div w:id="2051223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dev.mysql.com/do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tkdocs.com" TargetMode="External"/><Relationship Id="rId2" Type="http://schemas.openxmlformats.org/officeDocument/2006/relationships/styles" Target="styles.xml"/><Relationship Id="rId16" Type="http://schemas.openxmlformats.org/officeDocument/2006/relationships/hyperlink" Target="https://docs.python.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hyperlink" Target="https://docs.github.co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2305</Words>
  <Characters>13141</Characters>
  <Application>Microsoft Office Word</Application>
  <DocSecurity>0</DocSecurity>
  <Lines>109</Lines>
  <Paragraphs>30</Paragraphs>
  <ScaleCrop>false</ScaleCrop>
  <Company/>
  <LinksUpToDate>false</LinksUpToDate>
  <CharactersWithSpaces>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 Sharma</dc:creator>
  <cp:lastModifiedBy>HP</cp:lastModifiedBy>
  <cp:revision>2</cp:revision>
  <dcterms:created xsi:type="dcterms:W3CDTF">2024-11-20T14:33:00Z</dcterms:created>
  <dcterms:modified xsi:type="dcterms:W3CDTF">2024-11-20T14:33:00Z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2019-05-02T00:00:00Z</vt:filetime>
  </property>
  <property fmtid="{D5CDD505-2E9C-101B-9397-08002B2CF9AE}" pid="3" name="Creator">
    <vt:lpwstr>Microsoft® Word 2016</vt:lpwstr>
  </property>
  <property fmtid="{D5CDD505-2E9C-101B-9397-08002B2CF9AE}" pid="4" name="LastSaved">
    <vt:filetime>2024-11-20T00:00:00Z</vt:filetime>
  </property>
</Properties>
</file>