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CC4" w:rsidRDefault="00485D97">
      <w:pPr>
        <w:spacing w:before="39"/>
        <w:ind w:right="99"/>
        <w:jc w:val="right"/>
      </w:pPr>
      <w:r>
        <w:rPr>
          <w:spacing w:val="-2"/>
        </w:rPr>
        <w:t>2318010</w:t>
      </w:r>
      <w:r w:rsidR="00AC722B">
        <w:rPr>
          <w:spacing w:val="-2"/>
        </w:rPr>
        <w:t>30</w:t>
      </w:r>
    </w:p>
    <w:p w:rsidR="00EA7CC4" w:rsidRDefault="00EA7CC4">
      <w:pPr>
        <w:spacing w:before="145"/>
      </w:pPr>
    </w:p>
    <w:p w:rsidR="00EA7CC4" w:rsidRDefault="00485D97">
      <w:pPr>
        <w:pStyle w:val="Title"/>
        <w:spacing w:line="266" w:lineRule="auto"/>
      </w:pPr>
      <w:r>
        <w:t>RAJALAKSHMI ENGINEERING COLLEGE RAJALAKSHMI</w:t>
      </w:r>
      <w:r>
        <w:rPr>
          <w:spacing w:val="-12"/>
        </w:rPr>
        <w:t xml:space="preserve"> </w:t>
      </w:r>
      <w:r>
        <w:t>NAGAR,</w:t>
      </w:r>
      <w:r>
        <w:rPr>
          <w:spacing w:val="-16"/>
        </w:rPr>
        <w:t xml:space="preserve"> </w:t>
      </w:r>
      <w:r>
        <w:t>THANDALAM</w:t>
      </w:r>
      <w:r>
        <w:rPr>
          <w:spacing w:val="-13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 xml:space="preserve">602 </w:t>
      </w:r>
      <w:r>
        <w:rPr>
          <w:spacing w:val="-4"/>
        </w:rPr>
        <w:t>105</w:t>
      </w:r>
    </w:p>
    <w:p w:rsidR="00EA7CC4" w:rsidRDefault="00485D97">
      <w:pPr>
        <w:spacing w:before="4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34176" behindDoc="1" locked="0" layoutInCell="1" allowOverlap="1">
            <wp:simplePos x="0" y="0"/>
            <wp:positionH relativeFrom="page">
              <wp:posOffset>1466850</wp:posOffset>
            </wp:positionH>
            <wp:positionV relativeFrom="paragraph">
              <wp:posOffset>189463</wp:posOffset>
            </wp:positionV>
            <wp:extent cx="4705010" cy="1304829"/>
            <wp:effectExtent l="0" t="0" r="0" b="0"/>
            <wp:wrapTopAndBottom/>
            <wp:docPr id="1" name="Image 1" descr="A white sign with blu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white sign with blue text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130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CC4" w:rsidRDefault="00485D97">
      <w:pPr>
        <w:ind w:left="707"/>
        <w:rPr>
          <w:rFonts w:ascii="Times New Roman"/>
          <w:b/>
          <w:sz w:val="37"/>
        </w:rPr>
      </w:pPr>
      <w:r>
        <w:rPr>
          <w:rFonts w:ascii="Times New Roman"/>
          <w:b/>
          <w:spacing w:val="-8"/>
          <w:sz w:val="37"/>
        </w:rPr>
        <w:t>CS23333</w:t>
      </w:r>
      <w:r>
        <w:rPr>
          <w:rFonts w:ascii="Times New Roman"/>
          <w:b/>
          <w:spacing w:val="-14"/>
          <w:sz w:val="37"/>
        </w:rPr>
        <w:t xml:space="preserve"> </w:t>
      </w:r>
      <w:r>
        <w:rPr>
          <w:rFonts w:ascii="Times New Roman"/>
          <w:b/>
          <w:spacing w:val="-8"/>
          <w:sz w:val="37"/>
        </w:rPr>
        <w:t>Object</w:t>
      </w:r>
      <w:r>
        <w:rPr>
          <w:rFonts w:ascii="Times New Roman"/>
          <w:b/>
          <w:spacing w:val="-14"/>
          <w:sz w:val="37"/>
        </w:rPr>
        <w:t xml:space="preserve"> </w:t>
      </w:r>
      <w:r>
        <w:rPr>
          <w:rFonts w:ascii="Times New Roman"/>
          <w:b/>
          <w:spacing w:val="-8"/>
          <w:sz w:val="37"/>
        </w:rPr>
        <w:t>Oriented</w:t>
      </w:r>
      <w:r>
        <w:rPr>
          <w:rFonts w:ascii="Times New Roman"/>
          <w:b/>
          <w:spacing w:val="-15"/>
          <w:sz w:val="37"/>
        </w:rPr>
        <w:t xml:space="preserve"> </w:t>
      </w:r>
      <w:r>
        <w:rPr>
          <w:rFonts w:ascii="Times New Roman"/>
          <w:b/>
          <w:spacing w:val="-8"/>
          <w:sz w:val="37"/>
        </w:rPr>
        <w:t>Programming</w:t>
      </w:r>
      <w:r>
        <w:rPr>
          <w:rFonts w:ascii="Times New Roman"/>
          <w:b/>
          <w:spacing w:val="-14"/>
          <w:sz w:val="37"/>
        </w:rPr>
        <w:t xml:space="preserve"> </w:t>
      </w:r>
      <w:r>
        <w:rPr>
          <w:rFonts w:ascii="Times New Roman"/>
          <w:b/>
          <w:spacing w:val="-8"/>
          <w:sz w:val="37"/>
        </w:rPr>
        <w:t>Using</w:t>
      </w:r>
      <w:r>
        <w:rPr>
          <w:rFonts w:ascii="Times New Roman"/>
          <w:b/>
          <w:spacing w:val="-14"/>
          <w:sz w:val="37"/>
        </w:rPr>
        <w:t xml:space="preserve"> </w:t>
      </w:r>
      <w:r>
        <w:rPr>
          <w:rFonts w:ascii="Times New Roman"/>
          <w:b/>
          <w:spacing w:val="-8"/>
          <w:sz w:val="37"/>
        </w:rPr>
        <w:t>Java</w:t>
      </w:r>
    </w:p>
    <w:p w:rsidR="00EA7CC4" w:rsidRDefault="00EA7CC4">
      <w:pPr>
        <w:pStyle w:val="BodyText"/>
        <w:spacing w:before="67"/>
        <w:rPr>
          <w:rFonts w:ascii="Times New Roman"/>
          <w:b/>
          <w:sz w:val="37"/>
        </w:rPr>
      </w:pPr>
    </w:p>
    <w:p w:rsidR="00EA7CC4" w:rsidRDefault="00485D97">
      <w:pPr>
        <w:spacing w:before="1"/>
        <w:ind w:left="2398"/>
        <w:rPr>
          <w:b/>
          <w:sz w:val="30"/>
        </w:rPr>
      </w:pPr>
      <w:r>
        <w:rPr>
          <w:b/>
          <w:sz w:val="30"/>
          <w:u w:val="single"/>
        </w:rPr>
        <w:t>Laboratory</w:t>
      </w:r>
      <w:r>
        <w:rPr>
          <w:b/>
          <w:spacing w:val="-16"/>
          <w:sz w:val="30"/>
          <w:u w:val="single"/>
        </w:rPr>
        <w:t xml:space="preserve"> </w:t>
      </w:r>
      <w:r>
        <w:rPr>
          <w:b/>
          <w:sz w:val="30"/>
          <w:u w:val="single"/>
        </w:rPr>
        <w:t>Record</w:t>
      </w:r>
      <w:r>
        <w:rPr>
          <w:b/>
          <w:spacing w:val="-13"/>
          <w:sz w:val="30"/>
          <w:u w:val="single"/>
        </w:rPr>
        <w:t xml:space="preserve"> </w:t>
      </w:r>
      <w:r>
        <w:rPr>
          <w:b/>
          <w:spacing w:val="-2"/>
          <w:sz w:val="30"/>
          <w:u w:val="single"/>
        </w:rPr>
        <w:t>Notebook</w:t>
      </w:r>
    </w:p>
    <w:p w:rsidR="00EA7CC4" w:rsidRDefault="00EA7CC4">
      <w:pPr>
        <w:rPr>
          <w:b/>
          <w:sz w:val="26"/>
        </w:rPr>
      </w:pPr>
    </w:p>
    <w:p w:rsidR="00EA7CC4" w:rsidRDefault="00EA7CC4">
      <w:pPr>
        <w:rPr>
          <w:b/>
          <w:sz w:val="26"/>
        </w:rPr>
      </w:pPr>
    </w:p>
    <w:p w:rsidR="00EA7CC4" w:rsidRDefault="00EA7CC4">
      <w:pPr>
        <w:rPr>
          <w:b/>
          <w:sz w:val="26"/>
        </w:rPr>
      </w:pPr>
    </w:p>
    <w:p w:rsidR="00EA7CC4" w:rsidRDefault="00EA7CC4">
      <w:pPr>
        <w:rPr>
          <w:b/>
          <w:sz w:val="26"/>
        </w:rPr>
      </w:pPr>
    </w:p>
    <w:p w:rsidR="00EA7CC4" w:rsidRDefault="00EA7CC4">
      <w:pPr>
        <w:rPr>
          <w:b/>
          <w:sz w:val="26"/>
        </w:rPr>
      </w:pPr>
    </w:p>
    <w:p w:rsidR="00EA7CC4" w:rsidRDefault="00EA7CC4">
      <w:pPr>
        <w:spacing w:before="211"/>
        <w:rPr>
          <w:b/>
          <w:sz w:val="26"/>
        </w:rPr>
      </w:pPr>
    </w:p>
    <w:p w:rsidR="00EA7CC4" w:rsidRDefault="00485D97">
      <w:pPr>
        <w:ind w:left="18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9600" behindDoc="0" locked="0" layoutInCell="1" allowOverlap="1">
                <wp:simplePos x="0" y="0"/>
                <wp:positionH relativeFrom="page">
                  <wp:posOffset>1394460</wp:posOffset>
                </wp:positionH>
                <wp:positionV relativeFrom="paragraph">
                  <wp:posOffset>-1047</wp:posOffset>
                </wp:positionV>
                <wp:extent cx="3970020" cy="220979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70020" cy="220979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7CC4" w:rsidRDefault="00AC722B" w:rsidP="00AC722B">
                            <w:pPr>
                              <w:spacing w:before="7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Dhanush R</w:t>
                            </w:r>
                          </w:p>
                          <w:p w:rsidR="00D7225A" w:rsidRDefault="00D7225A">
                            <w:pPr>
                              <w:spacing w:before="72"/>
                              <w:ind w:left="147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109.8pt;margin-top:-.1pt;width:312.6pt;height:17.4pt;z-index: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" filled="f" strokeweight=".5pt">
                <v:path arrowok="t"/>
                <v:textbox inset="0,0,0,0">
                  <w:txbxContent>
                    <w:p w:rsidR="00EA7CC4" w:rsidRDefault="00AC722B" w:rsidP="00AC722B">
                      <w:pPr>
                        <w:spacing w:before="7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Dhanush R</w:t>
                      </w:r>
                    </w:p>
                    <w:p w:rsidR="00D7225A" w:rsidRDefault="00D7225A">
                      <w:pPr>
                        <w:spacing w:before="72"/>
                        <w:ind w:left="147"/>
                        <w:rPr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6"/>
        </w:rPr>
        <w:t>Name:</w:t>
      </w:r>
    </w:p>
    <w:p w:rsidR="00EA7CC4" w:rsidRDefault="00EA7CC4">
      <w:pPr>
        <w:spacing w:before="39"/>
        <w:rPr>
          <w:sz w:val="26"/>
        </w:rPr>
      </w:pPr>
    </w:p>
    <w:p w:rsidR="00EA7CC4" w:rsidRDefault="00485D97">
      <w:pPr>
        <w:spacing w:line="511" w:lineRule="auto"/>
        <w:ind w:left="102" w:right="6122" w:firstLine="86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5504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1238303</wp:posOffset>
                </wp:positionV>
                <wp:extent cx="5029200" cy="220979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29200" cy="220979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7CC4" w:rsidRDefault="00485D97">
                            <w:pPr>
                              <w:spacing w:before="75"/>
                              <w:ind w:left="144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III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>rd</w:t>
                            </w:r>
                            <w:proofErr w:type="spellEnd"/>
                            <w:r>
                              <w:rPr>
                                <w:b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Semester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left:0;text-align:left;margin-left:122.4pt;margin-top:97.5pt;width:396pt;height:17.4pt;z-index:25160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" filled="f" strokeweight=".5pt">
                <v:path arrowok="t"/>
                <v:textbox inset="0,0,0,0">
                  <w:txbxContent>
                    <w:p w:rsidR="00EA7CC4" w:rsidRDefault="00485D97">
                      <w:pPr>
                        <w:spacing w:before="75"/>
                        <w:ind w:left="144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III</w:t>
                      </w:r>
                      <w:r>
                        <w:rPr>
                          <w:b/>
                          <w:vertAlign w:val="superscript"/>
                        </w:rPr>
                        <w:t>rd</w:t>
                      </w:r>
                      <w:proofErr w:type="spellEnd"/>
                      <w:r>
                        <w:rPr>
                          <w:b/>
                          <w:spacing w:val="23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</w:rPr>
                        <w:t>Semester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6528" behindDoc="0" locked="0" layoutInCell="1" allowOverlap="1">
                <wp:simplePos x="0" y="0"/>
                <wp:positionH relativeFrom="page">
                  <wp:posOffset>2217420</wp:posOffset>
                </wp:positionH>
                <wp:positionV relativeFrom="paragraph">
                  <wp:posOffset>827458</wp:posOffset>
                </wp:positionV>
                <wp:extent cx="4389120" cy="24384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9120" cy="24384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7CC4" w:rsidRDefault="00485D97">
                            <w:pPr>
                              <w:spacing w:before="74"/>
                              <w:ind w:left="14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2318010</w:t>
                            </w:r>
                            <w:r w:rsidR="00AC722B">
                              <w:rPr>
                                <w:b/>
                                <w:spacing w:val="-2"/>
                              </w:rPr>
                              <w:t>30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8" type="#_x0000_t202" style="position:absolute;left:0;text-align:left;margin-left:174.6pt;margin-top:65.15pt;width:345.6pt;height:19.2pt;z-index:25160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" filled="f" strokeweight=".5pt">
                <v:path arrowok="t"/>
                <v:textbox inset="0,0,0,0">
                  <w:txbxContent>
                    <w:p w:rsidR="00EA7CC4" w:rsidRDefault="00485D97">
                      <w:pPr>
                        <w:spacing w:before="74"/>
                        <w:ind w:left="147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>2318010</w:t>
                      </w:r>
                      <w:r w:rsidR="00AC722B">
                        <w:rPr>
                          <w:b/>
                          <w:spacing w:val="-2"/>
                        </w:rPr>
                        <w:t>30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>
                <wp:simplePos x="0" y="0"/>
                <wp:positionH relativeFrom="page">
                  <wp:posOffset>2857500</wp:posOffset>
                </wp:positionH>
                <wp:positionV relativeFrom="paragraph">
                  <wp:posOffset>416740</wp:posOffset>
                </wp:positionV>
                <wp:extent cx="3855720" cy="2438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5720" cy="24384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7CC4" w:rsidRDefault="00485D97">
                            <w:pPr>
                              <w:spacing w:before="72"/>
                              <w:ind w:left="14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21162318010</w:t>
                            </w:r>
                            <w:r w:rsidR="00AC722B">
                              <w:rPr>
                                <w:b/>
                                <w:spacing w:val="-2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left:0;text-align:left;margin-left:225pt;margin-top:32.8pt;width:303.6pt;height:19.2pt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" filled="f" strokeweight=".5pt">
                <v:path arrowok="t"/>
                <v:textbox inset="0,0,0,0">
                  <w:txbxContent>
                    <w:p w:rsidR="00EA7CC4" w:rsidRDefault="00485D97">
                      <w:pPr>
                        <w:spacing w:before="72"/>
                        <w:ind w:left="148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>21162318010</w:t>
                      </w:r>
                      <w:r w:rsidR="00AC722B">
                        <w:rPr>
                          <w:b/>
                          <w:spacing w:val="-2"/>
                        </w:rPr>
                        <w:t>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8576" behindDoc="0" locked="0" layoutInCell="1" allowOverlap="1">
                <wp:simplePos x="0" y="0"/>
                <wp:positionH relativeFrom="page">
                  <wp:posOffset>3017520</wp:posOffset>
                </wp:positionH>
                <wp:positionV relativeFrom="paragraph">
                  <wp:posOffset>6022</wp:posOffset>
                </wp:positionV>
                <wp:extent cx="3703320" cy="23622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03320" cy="23622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7CC4" w:rsidRDefault="00485D97">
                            <w:pPr>
                              <w:spacing w:before="71"/>
                              <w:ind w:left="1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year /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B.Tech</w:t>
                            </w:r>
                            <w:proofErr w:type="spellEnd"/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AIDS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‘A’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30" type="#_x0000_t202" style="position:absolute;left:0;text-align:left;margin-left:237.6pt;margin-top:.45pt;width:291.6pt;height:18.6pt;z-index:25160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" filled="f" strokeweight=".5pt">
                <v:path arrowok="t"/>
                <v:textbox inset="0,0,0,0">
                  <w:txbxContent>
                    <w:p w:rsidR="00EA7CC4" w:rsidRDefault="00485D97">
                      <w:pPr>
                        <w:spacing w:before="71"/>
                        <w:ind w:left="14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  <w:vertAlign w:val="superscript"/>
                        </w:rPr>
                        <w:t>nd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year /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B.Tech</w:t>
                      </w:r>
                      <w:proofErr w:type="spellEnd"/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AIDS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–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spacing w:val="-5"/>
                        </w:rPr>
                        <w:t>‘A’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6"/>
        </w:rPr>
        <w:t>Year</w:t>
      </w:r>
      <w:r>
        <w:rPr>
          <w:spacing w:val="-7"/>
          <w:sz w:val="26"/>
        </w:rPr>
        <w:t xml:space="preserve"> </w:t>
      </w:r>
      <w:r>
        <w:rPr>
          <w:sz w:val="26"/>
        </w:rPr>
        <w:t>/</w:t>
      </w:r>
      <w:r>
        <w:rPr>
          <w:spacing w:val="-12"/>
          <w:sz w:val="26"/>
        </w:rPr>
        <w:t xml:space="preserve"> </w:t>
      </w:r>
      <w:r>
        <w:rPr>
          <w:sz w:val="26"/>
        </w:rPr>
        <w:t>Branch</w:t>
      </w:r>
      <w:r>
        <w:rPr>
          <w:spacing w:val="-7"/>
          <w:sz w:val="26"/>
        </w:rPr>
        <w:t xml:space="preserve"> </w:t>
      </w:r>
      <w:r>
        <w:rPr>
          <w:sz w:val="26"/>
        </w:rPr>
        <w:t>/</w:t>
      </w:r>
      <w:r>
        <w:rPr>
          <w:spacing w:val="-12"/>
          <w:sz w:val="26"/>
        </w:rPr>
        <w:t xml:space="preserve"> </w:t>
      </w:r>
      <w:r>
        <w:rPr>
          <w:sz w:val="26"/>
        </w:rPr>
        <w:t xml:space="preserve">Section: University Register No: College Roll No: </w:t>
      </w:r>
      <w:r>
        <w:rPr>
          <w:spacing w:val="-2"/>
          <w:sz w:val="26"/>
        </w:rPr>
        <w:t>Semester:</w:t>
      </w:r>
    </w:p>
    <w:p w:rsidR="00EA7CC4" w:rsidRDefault="00485D97">
      <w:pPr>
        <w:spacing w:before="4"/>
        <w:ind w:left="102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4480" behindDoc="0" locked="0" layoutInCell="1" allowOverlap="1">
                <wp:simplePos x="0" y="0"/>
                <wp:positionH relativeFrom="page">
                  <wp:posOffset>2026920</wp:posOffset>
                </wp:positionH>
                <wp:positionV relativeFrom="paragraph">
                  <wp:posOffset>9594</wp:posOffset>
                </wp:positionV>
                <wp:extent cx="4678680" cy="25907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78680" cy="259079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7CC4" w:rsidRDefault="00485D97">
                            <w:pPr>
                              <w:spacing w:before="74"/>
                              <w:ind w:left="1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202</w:t>
                            </w:r>
                            <w:r w:rsidR="00615EE7">
                              <w:rPr>
                                <w:b/>
                              </w:rPr>
                              <w:t>4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202</w:t>
                            </w:r>
                            <w:r w:rsidR="00615EE7">
                              <w:rPr>
                                <w:b/>
                                <w:spacing w:val="-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1" type="#_x0000_t202" style="position:absolute;left:0;text-align:left;margin-left:159.6pt;margin-top:.75pt;width:368.4pt;height:20.4pt;z-index:25160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" filled="f" strokeweight=".5pt">
                <v:path arrowok="t"/>
                <v:textbox inset="0,0,0,0">
                  <w:txbxContent>
                    <w:p w:rsidR="00EA7CC4" w:rsidRDefault="00485D97">
                      <w:pPr>
                        <w:spacing w:before="74"/>
                        <w:ind w:left="14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202</w:t>
                      </w:r>
                      <w:r w:rsidR="00615EE7">
                        <w:rPr>
                          <w:b/>
                        </w:rPr>
                        <w:t>4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-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</w:rPr>
                        <w:t>202</w:t>
                      </w:r>
                      <w:r w:rsidR="00615EE7">
                        <w:rPr>
                          <w:b/>
                          <w:spacing w:val="-4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6"/>
        </w:rPr>
        <w:t>Academic</w:t>
      </w:r>
      <w:r>
        <w:rPr>
          <w:spacing w:val="-36"/>
          <w:sz w:val="26"/>
        </w:rPr>
        <w:t xml:space="preserve"> </w:t>
      </w:r>
      <w:r>
        <w:rPr>
          <w:spacing w:val="-4"/>
          <w:sz w:val="26"/>
        </w:rPr>
        <w:t>Year:</w:t>
      </w:r>
    </w:p>
    <w:p w:rsidR="00EA7CC4" w:rsidRDefault="00EA7CC4">
      <w:pPr>
        <w:rPr>
          <w:sz w:val="26"/>
        </w:rPr>
        <w:sectPr w:rsidR="00EA7CC4">
          <w:type w:val="continuous"/>
          <w:pgSz w:w="12240" w:h="15840"/>
          <w:pgMar w:top="680" w:right="1440" w:bottom="280" w:left="1040" w:header="720" w:footer="720" w:gutter="0"/>
          <w:cols w:space="720"/>
        </w:sectPr>
      </w:pPr>
    </w:p>
    <w:p w:rsidR="00EA7CC4" w:rsidRDefault="00EA7CC4">
      <w:pPr>
        <w:rPr>
          <w:sz w:val="16"/>
        </w:rPr>
      </w:pPr>
    </w:p>
    <w:p w:rsidR="00EA7CC4" w:rsidRDefault="00EA7CC4">
      <w:pPr>
        <w:rPr>
          <w:sz w:val="16"/>
        </w:rPr>
      </w:pPr>
    </w:p>
    <w:p w:rsidR="00EA7CC4" w:rsidRDefault="00EA7CC4">
      <w:pPr>
        <w:rPr>
          <w:sz w:val="16"/>
        </w:rPr>
      </w:pPr>
    </w:p>
    <w:p w:rsidR="00EA7CC4" w:rsidRDefault="00EA7CC4">
      <w:pPr>
        <w:spacing w:before="144"/>
        <w:rPr>
          <w:sz w:val="16"/>
        </w:rPr>
      </w:pPr>
    </w:p>
    <w:p w:rsidR="00EA7CC4" w:rsidRDefault="00CC505E">
      <w:pPr>
        <w:pStyle w:val="BodyText"/>
        <w:ind w:left="114"/>
      </w:pPr>
      <w:hyperlink r:id="rId8">
        <w:r w:rsidR="00485D97">
          <w:rPr>
            <w:color w:val="0D6BBD"/>
            <w:u w:val="single" w:color="0D6BBD"/>
          </w:rPr>
          <w:t>Dashboard</w:t>
        </w:r>
      </w:hyperlink>
      <w:r w:rsidR="00485D97">
        <w:rPr>
          <w:color w:val="0D6BBD"/>
          <w:spacing w:val="41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43"/>
        </w:rPr>
        <w:t xml:space="preserve"> </w:t>
      </w:r>
      <w:hyperlink r:id="rId9">
        <w:r w:rsidR="00485D97">
          <w:rPr>
            <w:color w:val="0D6BBD"/>
            <w:u w:val="single" w:color="0D6BBD"/>
          </w:rPr>
          <w:t>My</w:t>
        </w:r>
        <w:r w:rsidR="00485D97">
          <w:rPr>
            <w:color w:val="0D6BBD"/>
            <w:spacing w:val="2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courses</w:t>
        </w:r>
      </w:hyperlink>
      <w:r w:rsidR="00485D97">
        <w:rPr>
          <w:color w:val="0D6BBD"/>
          <w:spacing w:val="43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48"/>
        </w:rPr>
        <w:t xml:space="preserve"> </w:t>
      </w:r>
      <w:hyperlink r:id="rId10">
        <w:r w:rsidR="00485D97">
          <w:rPr>
            <w:color w:val="0D6BBD"/>
            <w:u w:val="single" w:color="0D6BBD"/>
          </w:rPr>
          <w:t>CS23333-OOPUJ-2023</w:t>
        </w:r>
      </w:hyperlink>
      <w:r w:rsidR="00485D97">
        <w:rPr>
          <w:color w:val="0D6BBD"/>
          <w:spacing w:val="43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48"/>
        </w:rPr>
        <w:t xml:space="preserve"> </w:t>
      </w:r>
      <w:hyperlink r:id="rId11">
        <w:r w:rsidR="00485D97">
          <w:rPr>
            <w:color w:val="0D6BBD"/>
            <w:u w:val="single" w:color="0D6BBD"/>
          </w:rPr>
          <w:t>Lab-01-Java</w:t>
        </w:r>
        <w:r w:rsidR="00485D97">
          <w:rPr>
            <w:color w:val="0D6BBD"/>
            <w:spacing w:val="3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Architecture,</w:t>
        </w:r>
        <w:r w:rsidR="00485D97">
          <w:rPr>
            <w:color w:val="0D6BBD"/>
            <w:spacing w:val="2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Language</w:t>
        </w:r>
        <w:r w:rsidR="00485D97">
          <w:rPr>
            <w:color w:val="0D6BBD"/>
            <w:spacing w:val="1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Basics</w:t>
        </w:r>
      </w:hyperlink>
      <w:r w:rsidR="00485D97">
        <w:rPr>
          <w:color w:val="0D6BBD"/>
          <w:spacing w:val="44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43"/>
        </w:rPr>
        <w:t xml:space="preserve"> </w:t>
      </w:r>
      <w:hyperlink r:id="rId12">
        <w:r w:rsidR="00485D97">
          <w:rPr>
            <w:color w:val="0D6BBD"/>
            <w:u w:val="single" w:color="0D6BBD"/>
          </w:rPr>
          <w:t>Lab-01-Logic</w:t>
        </w:r>
        <w:r w:rsidR="00485D97">
          <w:rPr>
            <w:color w:val="0D6BBD"/>
            <w:spacing w:val="1"/>
            <w:u w:val="single" w:color="0D6BBD"/>
          </w:rPr>
          <w:t xml:space="preserve"> </w:t>
        </w:r>
        <w:r w:rsidR="00485D97">
          <w:rPr>
            <w:color w:val="0D6BBD"/>
            <w:spacing w:val="-2"/>
            <w:u w:val="single" w:color="0D6BBD"/>
          </w:rPr>
          <w:t>Building</w:t>
        </w:r>
      </w:hyperlink>
    </w:p>
    <w:p w:rsidR="00EA7CC4" w:rsidRDefault="00485D97">
      <w:pPr>
        <w:pStyle w:val="BodyText"/>
        <w:spacing w:before="10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0320" behindDoc="1" locked="0" layoutInCell="1" allowOverlap="1">
                <wp:simplePos x="0" y="0"/>
                <wp:positionH relativeFrom="page">
                  <wp:posOffset>471805</wp:posOffset>
                </wp:positionH>
                <wp:positionV relativeFrom="paragraph">
                  <wp:posOffset>253901</wp:posOffset>
                </wp:positionV>
                <wp:extent cx="6627495" cy="698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74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7495" h="6985">
                              <a:moveTo>
                                <a:pt x="6627495" y="0"/>
                              </a:moveTo>
                              <a:lnTo>
                                <a:pt x="0" y="0"/>
                              </a:lnTo>
                              <a:lnTo>
                                <a:pt x="0" y="6857"/>
                              </a:lnTo>
                              <a:lnTo>
                                <a:pt x="6627495" y="6857"/>
                              </a:lnTo>
                              <a:lnTo>
                                <a:pt x="6627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021F6" id="Graphic 12" o:spid="_x0000_s1026" style="position:absolute;margin-left:37.15pt;margin-top:20pt;width:521.85pt;height:.55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749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" path="m6627495,l,,,6857r6627495,l6627495,xe" fillcolor="#dee1e6" stroked="f">
                <v:path arrowok="t"/>
                <w10:wrap type="topAndBottom" anchorx="page"/>
              </v:shape>
            </w:pict>
          </mc:Fallback>
        </mc:AlternateContent>
      </w:r>
    </w:p>
    <w:p w:rsidR="00EA7CC4" w:rsidRDefault="00485D97">
      <w:pPr>
        <w:spacing w:before="19" w:after="33"/>
        <w:ind w:left="1195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37"/>
          <w:sz w:val="16"/>
        </w:rPr>
        <w:t xml:space="preserve">  </w:t>
      </w:r>
      <w:r>
        <w:rPr>
          <w:rFonts w:ascii="Segoe UI"/>
          <w:color w:val="1C1F24"/>
          <w:spacing w:val="-2"/>
          <w:sz w:val="16"/>
        </w:rPr>
        <w:t>Finished</w:t>
      </w:r>
    </w:p>
    <w:p w:rsidR="00EA7CC4" w:rsidRDefault="00485D97">
      <w:pPr>
        <w:pStyle w:val="BodyText"/>
        <w:spacing w:line="20" w:lineRule="exact"/>
        <w:ind w:left="12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8130" cy="6985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985"/>
                          <a:chOff x="0" y="0"/>
                          <a:chExt cx="6628130" cy="698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6281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130" h="6985">
                                <a:moveTo>
                                  <a:pt x="66275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8"/>
                                </a:lnTo>
                                <a:lnTo>
                                  <a:pt x="6627507" y="6858"/>
                                </a:lnTo>
                                <a:lnTo>
                                  <a:pt x="6627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D8E99D" id="Group 13" o:spid="_x0000_s1026" style="width:521.9pt;height:.55pt;mso-position-horizontal-relative:char;mso-position-vertical-relative:line" coordsize="66281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">
                <v:shape id="Graphic 14" o:spid="_x0000_s1027" style="position:absolute;width:66281;height:69;visibility:visible;mso-wrap-style:square;v-text-anchor:top" coordsize="662813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" path="m6627507,l,,,6858r6627507,l6627507,xe" fillcolor="#dee1e6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485D97">
      <w:pPr>
        <w:pStyle w:val="BodyText"/>
        <w:spacing w:before="3"/>
        <w:ind w:left="1108"/>
      </w:pPr>
      <w:r>
        <w:rPr>
          <w:noProof/>
        </w:rPr>
        <mc:AlternateContent>
          <mc:Choice Requires="wps">
            <w:drawing>
              <wp:anchor distT="0" distB="0" distL="0" distR="0" simplePos="0" relativeHeight="251641344" behindDoc="1" locked="0" layoutInCell="1" allowOverlap="1">
                <wp:simplePos x="0" y="0"/>
                <wp:positionH relativeFrom="page">
                  <wp:posOffset>471805</wp:posOffset>
                </wp:positionH>
                <wp:positionV relativeFrom="paragraph">
                  <wp:posOffset>163195</wp:posOffset>
                </wp:positionV>
                <wp:extent cx="6627495" cy="698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74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7495" h="6985">
                              <a:moveTo>
                                <a:pt x="6627495" y="0"/>
                              </a:moveTo>
                              <a:lnTo>
                                <a:pt x="0" y="0"/>
                              </a:lnTo>
                              <a:lnTo>
                                <a:pt x="0" y="6857"/>
                              </a:lnTo>
                              <a:lnTo>
                                <a:pt x="6627495" y="6857"/>
                              </a:lnTo>
                              <a:lnTo>
                                <a:pt x="6627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7E313" id="Graphic 15" o:spid="_x0000_s1026" style="position:absolute;margin-left:37.15pt;margin-top:12.85pt;width:521.85pt;height:.55pt;z-index:-2516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749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" path="m6627495,l,,,6857r6627495,l6627495,xe" fillcolor="#dee1e6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color w:val="1C1F24"/>
        </w:rPr>
        <w:t>Started</w:t>
      </w:r>
      <w:r>
        <w:rPr>
          <w:b/>
          <w:color w:val="1C1F24"/>
          <w:spacing w:val="36"/>
        </w:rPr>
        <w:t xml:space="preserve">  </w:t>
      </w:r>
      <w:r>
        <w:rPr>
          <w:color w:val="1C1F24"/>
        </w:rPr>
        <w:t>Thursday,</w:t>
      </w:r>
      <w:r>
        <w:rPr>
          <w:color w:val="1C1F24"/>
          <w:spacing w:val="1"/>
        </w:rPr>
        <w:t xml:space="preserve"> </w:t>
      </w:r>
      <w:r>
        <w:rPr>
          <w:color w:val="1C1F24"/>
        </w:rPr>
        <w:t>19</w:t>
      </w:r>
      <w:r>
        <w:rPr>
          <w:color w:val="1C1F24"/>
          <w:spacing w:val="2"/>
        </w:rPr>
        <w:t xml:space="preserve"> </w:t>
      </w:r>
      <w:r>
        <w:rPr>
          <w:color w:val="1C1F24"/>
        </w:rPr>
        <w:t>September 2024, 11:12</w:t>
      </w:r>
      <w:r>
        <w:rPr>
          <w:color w:val="1C1F24"/>
          <w:spacing w:val="7"/>
        </w:rPr>
        <w:t xml:space="preserve"> </w:t>
      </w:r>
      <w:r>
        <w:rPr>
          <w:color w:val="1C1F24"/>
          <w:spacing w:val="-5"/>
        </w:rPr>
        <w:t>AM</w:t>
      </w:r>
    </w:p>
    <w:p w:rsidR="00EA7CC4" w:rsidRDefault="00485D97">
      <w:pPr>
        <w:spacing w:before="19" w:after="33"/>
        <w:ind w:left="830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Completed</w:t>
      </w:r>
      <w:r>
        <w:rPr>
          <w:rFonts w:ascii="Segoe UI"/>
          <w:b/>
          <w:color w:val="1C1F24"/>
          <w:spacing w:val="37"/>
          <w:sz w:val="16"/>
        </w:rPr>
        <w:t xml:space="preserve">  </w:t>
      </w:r>
      <w:r>
        <w:rPr>
          <w:rFonts w:ascii="Segoe UI"/>
          <w:color w:val="1C1F24"/>
          <w:sz w:val="16"/>
        </w:rPr>
        <w:t>Thursday,</w:t>
      </w:r>
      <w:r>
        <w:rPr>
          <w:rFonts w:ascii="Segoe UI"/>
          <w:color w:val="1C1F24"/>
          <w:spacing w:val="2"/>
          <w:sz w:val="16"/>
        </w:rPr>
        <w:t xml:space="preserve"> </w:t>
      </w:r>
      <w:r>
        <w:rPr>
          <w:rFonts w:ascii="Segoe UI"/>
          <w:color w:val="1C1F24"/>
          <w:sz w:val="16"/>
        </w:rPr>
        <w:t>19</w:t>
      </w:r>
      <w:r>
        <w:rPr>
          <w:rFonts w:ascii="Segoe UI"/>
          <w:color w:val="1C1F24"/>
          <w:spacing w:val="2"/>
          <w:sz w:val="16"/>
        </w:rPr>
        <w:t xml:space="preserve"> </w:t>
      </w:r>
      <w:r>
        <w:rPr>
          <w:rFonts w:ascii="Segoe UI"/>
          <w:color w:val="1C1F24"/>
          <w:sz w:val="16"/>
        </w:rPr>
        <w:t>September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11:22</w:t>
      </w:r>
      <w:r>
        <w:rPr>
          <w:rFonts w:ascii="Segoe UI"/>
          <w:color w:val="1C1F24"/>
          <w:spacing w:val="2"/>
          <w:sz w:val="16"/>
        </w:rPr>
        <w:t xml:space="preserve"> </w:t>
      </w:r>
      <w:r>
        <w:rPr>
          <w:rFonts w:ascii="Segoe UI"/>
          <w:color w:val="1C1F24"/>
          <w:spacing w:val="-5"/>
          <w:sz w:val="16"/>
        </w:rPr>
        <w:t>AM</w:t>
      </w:r>
    </w:p>
    <w:p w:rsidR="00EA7CC4" w:rsidRDefault="00485D97">
      <w:pPr>
        <w:pStyle w:val="BodyText"/>
        <w:spacing w:line="20" w:lineRule="exact"/>
        <w:ind w:left="12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8130" cy="6985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985"/>
                          <a:chOff x="0" y="0"/>
                          <a:chExt cx="6628130" cy="698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6281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130" h="6985">
                                <a:moveTo>
                                  <a:pt x="66275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8"/>
                                </a:lnTo>
                                <a:lnTo>
                                  <a:pt x="6627507" y="6858"/>
                                </a:lnTo>
                                <a:lnTo>
                                  <a:pt x="6627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FBA707" id="Group 16" o:spid="_x0000_s1026" style="width:521.9pt;height:.55pt;mso-position-horizontal-relative:char;mso-position-vertical-relative:line" coordsize="66281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">
                <v:shape id="Graphic 17" o:spid="_x0000_s1027" style="position:absolute;width:66281;height:69;visibility:visible;mso-wrap-style:square;v-text-anchor:top" coordsize="662813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" path="m6627507,l,,,6858r6627507,l6627507,xe" fillcolor="#dee1e6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485D97">
      <w:pPr>
        <w:spacing w:before="3"/>
        <w:ind w:left="988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35"/>
          <w:sz w:val="16"/>
        </w:rPr>
        <w:t xml:space="preserve">  </w:t>
      </w:r>
      <w:r>
        <w:rPr>
          <w:rFonts w:ascii="Segoe UI"/>
          <w:color w:val="1C1F24"/>
          <w:sz w:val="16"/>
        </w:rPr>
        <w:t>10</w:t>
      </w:r>
      <w:r>
        <w:rPr>
          <w:rFonts w:ascii="Segoe UI"/>
          <w:color w:val="1C1F24"/>
          <w:spacing w:val="4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41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pacing w:val="-4"/>
          <w:sz w:val="16"/>
        </w:rPr>
        <w:t>secs</w:t>
      </w:r>
    </w:p>
    <w:p w:rsidR="00EA7CC4" w:rsidRDefault="00485D97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2368" behindDoc="1" locked="0" layoutInCell="1" allowOverlap="1">
                <wp:simplePos x="0" y="0"/>
                <wp:positionH relativeFrom="page">
                  <wp:posOffset>471807</wp:posOffset>
                </wp:positionH>
                <wp:positionV relativeFrom="paragraph">
                  <wp:posOffset>129509</wp:posOffset>
                </wp:positionV>
                <wp:extent cx="6628130" cy="60769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07695"/>
                          <a:chOff x="0" y="0"/>
                          <a:chExt cx="6628130" cy="60769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3451" y="3451"/>
                            <a:ext cx="662114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1145" h="600710">
                                <a:moveTo>
                                  <a:pt x="0" y="590296"/>
                                </a:moveTo>
                                <a:lnTo>
                                  <a:pt x="0" y="10414"/>
                                </a:lnTo>
                                <a:lnTo>
                                  <a:pt x="0" y="7493"/>
                                </a:lnTo>
                                <a:lnTo>
                                  <a:pt x="1003" y="5080"/>
                                </a:lnTo>
                                <a:lnTo>
                                  <a:pt x="3022" y="3048"/>
                                </a:lnTo>
                                <a:lnTo>
                                  <a:pt x="5054" y="1016"/>
                                </a:lnTo>
                                <a:lnTo>
                                  <a:pt x="7493" y="0"/>
                                </a:lnTo>
                                <a:lnTo>
                                  <a:pt x="10350" y="0"/>
                                </a:lnTo>
                                <a:lnTo>
                                  <a:pt x="6610324" y="0"/>
                                </a:lnTo>
                                <a:lnTo>
                                  <a:pt x="6613118" y="0"/>
                                </a:lnTo>
                                <a:lnTo>
                                  <a:pt x="6615531" y="1016"/>
                                </a:lnTo>
                                <a:lnTo>
                                  <a:pt x="6617563" y="3048"/>
                                </a:lnTo>
                                <a:lnTo>
                                  <a:pt x="6619595" y="5080"/>
                                </a:lnTo>
                                <a:lnTo>
                                  <a:pt x="6620611" y="7493"/>
                                </a:lnTo>
                                <a:lnTo>
                                  <a:pt x="6620611" y="10414"/>
                                </a:lnTo>
                                <a:lnTo>
                                  <a:pt x="6620611" y="590296"/>
                                </a:lnTo>
                                <a:lnTo>
                                  <a:pt x="6620611" y="593090"/>
                                </a:lnTo>
                                <a:lnTo>
                                  <a:pt x="6619595" y="595630"/>
                                </a:lnTo>
                                <a:lnTo>
                                  <a:pt x="6617563" y="597662"/>
                                </a:lnTo>
                                <a:lnTo>
                                  <a:pt x="6615531" y="599567"/>
                                </a:lnTo>
                                <a:lnTo>
                                  <a:pt x="6613118" y="600583"/>
                                </a:lnTo>
                                <a:lnTo>
                                  <a:pt x="6610324" y="600583"/>
                                </a:lnTo>
                                <a:lnTo>
                                  <a:pt x="10350" y="600583"/>
                                </a:lnTo>
                                <a:lnTo>
                                  <a:pt x="0" y="593090"/>
                                </a:lnTo>
                                <a:lnTo>
                                  <a:pt x="0" y="590296"/>
                                </a:lnTo>
                                <a:close/>
                              </a:path>
                            </a:pathLst>
                          </a:custGeom>
                          <a:ln w="6902">
                            <a:solidFill>
                              <a:srgbClr val="C9D0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0649" y="8923"/>
                            <a:ext cx="6606540" cy="589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46"/>
                                <w:ind w:left="71"/>
                                <w:rPr>
                                  <w:rFonts w:ascii="Segoe UI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1F24"/>
                                  <w:spacing w:val="-2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1F24"/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1F24"/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  <w:p w:rsidR="00EA7CC4" w:rsidRDefault="00485D97">
                              <w:pPr>
                                <w:spacing w:before="66"/>
                                <w:ind w:left="71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 w:rsidR="00EA7CC4" w:rsidRDefault="00485D97">
                              <w:pPr>
                                <w:spacing w:before="125"/>
                                <w:ind w:left="71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Marked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4"/>
                                  <w:sz w:val="13"/>
                                </w:rPr>
                                <w:t>5.00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2" style="position:absolute;margin-left:37.15pt;margin-top:10.2pt;width:521.9pt;height:47.85pt;z-index:-251674112;mso-wrap-distance-left:0;mso-wrap-distance-right:0;mso-position-horizontal-relative:page" coordsize="66281,6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">
                <v:shape id="Graphic 19" o:spid="_x0000_s1033" style="position:absolute;left:34;top:34;width:66211;height:6007;visibility:visible;mso-wrap-style:square;v-text-anchor:top" coordsize="6621145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" path="m,590296l,10414,,7493,1003,5080,3022,3048,5054,1016,7493,r2857,l6610324,r2794,l6615531,1016r2032,2032l6619595,5080r1016,2413l6620611,10414r,579882l6620611,593090r-1016,2540l6617563,597662r-2032,1905l6613118,600583r-2794,l10350,600583,,593090r,-2794xe" filled="f" strokecolor="#c9d0d5" strokeweight=".19172mm">
                  <v:path arrowok="t"/>
                </v:shape>
                <v:shape id="Textbox 20" o:spid="_x0000_s1034" type="#_x0000_t202" style="position:absolute;left:106;top:89;width:66065;height:5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EA7CC4" w:rsidRDefault="00485D97">
                        <w:pPr>
                          <w:spacing w:before="46"/>
                          <w:ind w:left="71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 Light"/>
                            <w:color w:val="1C1F24"/>
                            <w:spacing w:val="-2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1F24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1C1F24"/>
                            <w:spacing w:val="-10"/>
                            <w:sz w:val="19"/>
                          </w:rPr>
                          <w:t>1</w:t>
                        </w:r>
                      </w:p>
                      <w:p w:rsidR="00EA7CC4" w:rsidRDefault="00485D97">
                        <w:pPr>
                          <w:spacing w:before="66"/>
                          <w:ind w:left="71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pacing w:val="-2"/>
                            <w:sz w:val="13"/>
                          </w:rPr>
                          <w:t>Correct</w:t>
                        </w:r>
                      </w:p>
                      <w:p w:rsidR="00EA7CC4" w:rsidRDefault="00485D97">
                        <w:pPr>
                          <w:spacing w:before="125"/>
                          <w:ind w:left="71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Marked</w:t>
                        </w:r>
                        <w:r>
                          <w:rPr>
                            <w:rFonts w:ascii="Segoe UI"/>
                            <w:color w:val="1C1F24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1F24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of</w:t>
                        </w:r>
                        <w:r>
                          <w:rPr>
                            <w:rFonts w:ascii="Segoe UI"/>
                            <w:color w:val="1C1F24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pacing w:val="-4"/>
                            <w:sz w:val="13"/>
                          </w:rPr>
                          <w:t>5.00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83"/>
      </w:pPr>
    </w:p>
    <w:p w:rsidR="00EA7CC4" w:rsidRDefault="00485D97">
      <w:pPr>
        <w:pStyle w:val="BodyText"/>
        <w:ind w:left="340"/>
      </w:pPr>
      <w:r>
        <w:rPr>
          <w:color w:val="001A1D"/>
        </w:rPr>
        <w:t>Write 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program 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 whether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 given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Odd.</w:t>
      </w:r>
    </w:p>
    <w:p w:rsidR="00EA7CC4" w:rsidRDefault="00485D97">
      <w:pPr>
        <w:pStyle w:val="BodyText"/>
        <w:spacing w:before="114"/>
        <w:ind w:left="34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odd,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 return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else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 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4"/>
        </w:rPr>
        <w:t xml:space="preserve"> </w:t>
      </w:r>
      <w:r>
        <w:rPr>
          <w:color w:val="001A1D"/>
          <w:spacing w:val="-5"/>
        </w:rPr>
        <w:t>1.</w:t>
      </w:r>
    </w:p>
    <w:p w:rsidR="00EA7CC4" w:rsidRDefault="00485D97">
      <w:pPr>
        <w:pStyle w:val="BodyText"/>
        <w:spacing w:before="113"/>
        <w:ind w:left="340"/>
      </w:pPr>
      <w:r>
        <w:rPr>
          <w:color w:val="001A1D"/>
        </w:rPr>
        <w:t>Note: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 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either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negative.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positive 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zero.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Zero 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 treated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Odd.</w:t>
      </w: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5"/>
      </w:pPr>
    </w:p>
    <w:p w:rsidR="00EA7CC4" w:rsidRDefault="00485D97">
      <w:pPr>
        <w:pStyle w:val="Heading1"/>
        <w:spacing w:before="1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:rsidR="00EA7CC4" w:rsidRDefault="00EA7CC4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610"/>
      </w:tblGrid>
      <w:tr w:rsidR="00EA7CC4">
        <w:trPr>
          <w:trHeight w:val="364"/>
        </w:trPr>
        <w:tc>
          <w:tcPr>
            <w:tcW w:w="552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</w:t>
            </w:r>
          </w:p>
        </w:tc>
        <w:tc>
          <w:tcPr>
            <w:tcW w:w="610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345"/>
        </w:trPr>
        <w:tc>
          <w:tcPr>
            <w:tcW w:w="552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123</w:t>
            </w:r>
          </w:p>
        </w:tc>
        <w:tc>
          <w:tcPr>
            <w:tcW w:w="610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</w:tr>
      <w:tr w:rsidR="00EA7CC4">
        <w:trPr>
          <w:trHeight w:val="330"/>
        </w:trPr>
        <w:tc>
          <w:tcPr>
            <w:tcW w:w="552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456</w:t>
            </w:r>
          </w:p>
        </w:tc>
        <w:tc>
          <w:tcPr>
            <w:tcW w:w="610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</w:tr>
    </w:tbl>
    <w:p w:rsidR="00EA7CC4" w:rsidRDefault="00EA7CC4">
      <w:pPr>
        <w:pStyle w:val="BodyText"/>
        <w:spacing w:before="176"/>
        <w:rPr>
          <w:b/>
        </w:rPr>
      </w:pPr>
    </w:p>
    <w:p w:rsidR="00EA7CC4" w:rsidRDefault="00485D97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5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6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2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EA7CC4">
        <w:trPr>
          <w:trHeight w:val="388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 w:line="171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java.io.</w:t>
            </w:r>
            <w:r>
              <w:rPr>
                <w:color w:val="252B33"/>
                <w:spacing w:val="-2"/>
                <w:sz w:val="15"/>
              </w:rPr>
              <w:t>*</w:t>
            </w:r>
            <w:r>
              <w:rPr>
                <w:spacing w:val="-2"/>
                <w:sz w:val="15"/>
              </w:rPr>
              <w:t>;</w:t>
            </w:r>
          </w:p>
          <w:p w:rsidR="00EA7CC4" w:rsidRDefault="00485D97">
            <w:pPr>
              <w:pStyle w:val="TableParagraph"/>
              <w:spacing w:before="21" w:line="171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java.util</w:t>
            </w:r>
            <w:proofErr w:type="spellEnd"/>
            <w:r>
              <w:rPr>
                <w:spacing w:val="-2"/>
                <w:sz w:val="15"/>
              </w:rPr>
              <w:t>.</w:t>
            </w:r>
            <w:r>
              <w:rPr>
                <w:color w:val="252B33"/>
                <w:spacing w:val="-2"/>
                <w:sz w:val="15"/>
              </w:rPr>
              <w:t>*</w:t>
            </w:r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4042"/>
        </w:trPr>
        <w:tc>
          <w:tcPr>
            <w:tcW w:w="9998" w:type="dxa"/>
            <w:gridSpan w:val="2"/>
            <w:tcBorders>
              <w:top w:val="nil"/>
            </w:tcBorders>
          </w:tcPr>
          <w:p w:rsidR="00EA7CC4" w:rsidRDefault="00485D97">
            <w:pPr>
              <w:pStyle w:val="TableParagraph"/>
              <w:spacing w:before="1"/>
              <w:ind w:left="309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8816" behindDoc="1" locked="0" layoutInCell="1" allowOverlap="1">
                      <wp:simplePos x="0" y="0"/>
                      <wp:positionH relativeFrom="column">
                        <wp:posOffset>340296</wp:posOffset>
                      </wp:positionH>
                      <wp:positionV relativeFrom="paragraph">
                        <wp:posOffset>-2420</wp:posOffset>
                      </wp:positionV>
                      <wp:extent cx="6985" cy="2361565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85" cy="2361565"/>
                                <a:chOff x="0" y="0"/>
                                <a:chExt cx="6985" cy="236156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6985" cy="2361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2361565">
                                      <a:moveTo>
                                        <a:pt x="69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61057"/>
                                      </a:lnTo>
                                      <a:lnTo>
                                        <a:pt x="6908" y="2361057"/>
                                      </a:lnTo>
                                      <a:lnTo>
                                        <a:pt x="6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235CF0" id="Group 21" o:spid="_x0000_s1026" style="position:absolute;margin-left:26.8pt;margin-top:-.2pt;width:.55pt;height:185.95pt;z-index:-251697664;mso-wrap-distance-left:0;mso-wrap-distance-right:0" coordsize="69,23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">
                      <v:shape id="Graphic 22" o:spid="_x0000_s1027" style="position:absolute;width:69;height:23615;visibility:visible;mso-wrap-style:square;v-text-anchor:top" coordsize="6985,2361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" path="m6908,l,,,2361057r6908,l690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z w:val="15"/>
              </w:rPr>
              <w:t>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  <w:r>
              <w:rPr>
                <w:color w:val="2B2B2B"/>
                <w:spacing w:val="22"/>
                <w:sz w:val="9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7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Odd{</w:t>
            </w:r>
          </w:p>
          <w:p w:rsidR="00EA7CC4" w:rsidRDefault="00485D97">
            <w:pPr>
              <w:pStyle w:val="TableParagraph"/>
              <w:tabs>
                <w:tab w:val="left" w:pos="909"/>
              </w:tabs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  <w:r>
              <w:rPr>
                <w:color w:val="333333"/>
                <w:sz w:val="15"/>
              </w:rPr>
              <w:tab/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3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args</w:t>
            </w:r>
            <w:proofErr w:type="spellEnd"/>
            <w:r>
              <w:rPr>
                <w:spacing w:val="-2"/>
                <w:sz w:val="15"/>
              </w:rPr>
              <w:t>)</w:t>
            </w:r>
          </w:p>
          <w:p w:rsidR="00EA7CC4" w:rsidRDefault="00485D97">
            <w:pPr>
              <w:pStyle w:val="TableParagraph"/>
              <w:tabs>
                <w:tab w:val="left" w:pos="909"/>
              </w:tabs>
              <w:spacing w:before="16"/>
              <w:ind w:left="309"/>
              <w:rPr>
                <w:sz w:val="15"/>
              </w:rPr>
            </w:pPr>
            <w:r>
              <w:rPr>
                <w:color w:val="333333"/>
                <w:spacing w:val="-2"/>
                <w:sz w:val="15"/>
              </w:rPr>
              <w:t>5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  <w:r>
              <w:rPr>
                <w:color w:val="2B2B2B"/>
                <w:sz w:val="9"/>
              </w:rPr>
              <w:tab/>
            </w: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tabs>
                <w:tab w:val="left" w:pos="1245"/>
              </w:tabs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  <w:r>
              <w:rPr>
                <w:color w:val="333333"/>
                <w:sz w:val="15"/>
              </w:rPr>
              <w:tab/>
            </w:r>
            <w:r>
              <w:rPr>
                <w:sz w:val="15"/>
              </w:rPr>
              <w:t xml:space="preserve">Scanner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Scanner(</w:t>
            </w:r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.in);</w:t>
            </w:r>
          </w:p>
          <w:p w:rsidR="00EA7CC4" w:rsidRDefault="00485D97">
            <w:pPr>
              <w:pStyle w:val="TableParagraph"/>
              <w:tabs>
                <w:tab w:val="left" w:pos="1245"/>
              </w:tabs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  <w:r>
              <w:rPr>
                <w:color w:val="333333"/>
                <w:sz w:val="15"/>
              </w:rPr>
              <w:tab/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</w:t>
            </w:r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sc.nextInt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  <w:p w:rsidR="00EA7CC4" w:rsidRDefault="00485D97">
            <w:pPr>
              <w:pStyle w:val="TableParagraph"/>
              <w:tabs>
                <w:tab w:val="left" w:pos="1245"/>
              </w:tabs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  <w:r>
              <w:rPr>
                <w:color w:val="333333"/>
                <w:sz w:val="15"/>
              </w:rPr>
              <w:tab/>
            </w: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(a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2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0000CC"/>
                <w:sz w:val="15"/>
              </w:rPr>
              <w:t>1</w:t>
            </w:r>
            <w:r>
              <w:rPr>
                <w:color w:val="0000CC"/>
                <w:spacing w:val="-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||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2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0000CC"/>
                <w:sz w:val="15"/>
              </w:rPr>
              <w:t>-</w:t>
            </w:r>
            <w:r>
              <w:rPr>
                <w:color w:val="0000CC"/>
                <w:spacing w:val="-7"/>
                <w:sz w:val="15"/>
              </w:rPr>
              <w:t>1</w:t>
            </w:r>
            <w:r>
              <w:rPr>
                <w:spacing w:val="-7"/>
                <w:sz w:val="15"/>
              </w:rPr>
              <w:t>)</w:t>
            </w:r>
          </w:p>
          <w:p w:rsidR="00EA7CC4" w:rsidRDefault="00485D97">
            <w:pPr>
              <w:pStyle w:val="TableParagraph"/>
              <w:tabs>
                <w:tab w:val="left" w:pos="1245"/>
              </w:tabs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spacing w:val="-2"/>
                <w:sz w:val="15"/>
              </w:rPr>
              <w:t>9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  <w:r>
              <w:rPr>
                <w:color w:val="2B2B2B"/>
                <w:sz w:val="9"/>
              </w:rPr>
              <w:tab/>
            </w: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tabs>
                <w:tab w:val="left" w:pos="1581"/>
              </w:tabs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10</w:t>
            </w:r>
            <w:r>
              <w:rPr>
                <w:color w:val="333333"/>
                <w:sz w:val="15"/>
              </w:rPr>
              <w:tab/>
            </w: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</w:t>
            </w:r>
            <w:r>
              <w:rPr>
                <w:color w:val="0000CC"/>
                <w:spacing w:val="-2"/>
                <w:sz w:val="15"/>
              </w:rPr>
              <w:t>2</w:t>
            </w:r>
            <w:r>
              <w:rPr>
                <w:spacing w:val="-2"/>
                <w:sz w:val="15"/>
              </w:rPr>
              <w:t>);</w:t>
            </w:r>
          </w:p>
          <w:p w:rsidR="00EA7CC4" w:rsidRDefault="00485D97">
            <w:pPr>
              <w:pStyle w:val="TableParagraph"/>
              <w:tabs>
                <w:tab w:val="left" w:pos="1245"/>
              </w:tabs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11</w:t>
            </w:r>
            <w:r>
              <w:rPr>
                <w:color w:val="333333"/>
                <w:sz w:val="15"/>
              </w:rPr>
              <w:tab/>
            </w: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tabs>
                <w:tab w:val="left" w:pos="1245"/>
              </w:tabs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12</w:t>
            </w:r>
            <w:r>
              <w:rPr>
                <w:color w:val="333333"/>
                <w:sz w:val="15"/>
              </w:rPr>
              <w:tab/>
            </w: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pacing w:val="-2"/>
                <w:sz w:val="15"/>
              </w:rPr>
              <w:t>if</w:t>
            </w:r>
            <w:r>
              <w:rPr>
                <w:spacing w:val="-2"/>
                <w:sz w:val="15"/>
              </w:rPr>
              <w:t>(a</w:t>
            </w:r>
            <w:r>
              <w:rPr>
                <w:color w:val="252B33"/>
                <w:spacing w:val="-2"/>
                <w:sz w:val="15"/>
              </w:rPr>
              <w:t>%</w:t>
            </w:r>
            <w:r>
              <w:rPr>
                <w:color w:val="0000CC"/>
                <w:spacing w:val="-2"/>
                <w:sz w:val="15"/>
              </w:rPr>
              <w:t>2</w:t>
            </w:r>
            <w:r>
              <w:rPr>
                <w:color w:val="252B33"/>
                <w:spacing w:val="-2"/>
                <w:sz w:val="15"/>
              </w:rPr>
              <w:t>==</w:t>
            </w:r>
            <w:r>
              <w:rPr>
                <w:color w:val="0000CC"/>
                <w:spacing w:val="-2"/>
                <w:sz w:val="15"/>
              </w:rPr>
              <w:t>0</w:t>
            </w:r>
            <w:r>
              <w:rPr>
                <w:spacing w:val="-2"/>
                <w:sz w:val="15"/>
              </w:rPr>
              <w:t>)</w:t>
            </w:r>
          </w:p>
          <w:p w:rsidR="00EA7CC4" w:rsidRDefault="00485D97">
            <w:pPr>
              <w:pStyle w:val="TableParagraph"/>
              <w:tabs>
                <w:tab w:val="left" w:pos="1245"/>
              </w:tabs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2"/>
                <w:sz w:val="15"/>
              </w:rPr>
              <w:t>13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  <w:r>
              <w:rPr>
                <w:color w:val="2B2B2B"/>
                <w:sz w:val="9"/>
              </w:rPr>
              <w:tab/>
            </w: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tabs>
                <w:tab w:val="left" w:pos="1581"/>
              </w:tabs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  <w:r>
              <w:rPr>
                <w:color w:val="333333"/>
                <w:sz w:val="15"/>
              </w:rPr>
              <w:tab/>
            </w: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</w:t>
            </w:r>
            <w:r>
              <w:rPr>
                <w:color w:val="0000CC"/>
                <w:spacing w:val="-2"/>
                <w:sz w:val="15"/>
              </w:rPr>
              <w:t>1</w:t>
            </w:r>
            <w:r>
              <w:rPr>
                <w:spacing w:val="-2"/>
                <w:sz w:val="15"/>
              </w:rPr>
              <w:t>);</w:t>
            </w:r>
          </w:p>
          <w:p w:rsidR="00EA7CC4" w:rsidRDefault="00485D97">
            <w:pPr>
              <w:pStyle w:val="TableParagraph"/>
              <w:tabs>
                <w:tab w:val="left" w:pos="1245"/>
              </w:tabs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  <w:r>
              <w:rPr>
                <w:color w:val="333333"/>
                <w:sz w:val="15"/>
              </w:rPr>
              <w:tab/>
            </w: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tabs>
                <w:tab w:val="left" w:pos="1245"/>
              </w:tabs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16</w:t>
            </w:r>
            <w:r>
              <w:rPr>
                <w:color w:val="333333"/>
                <w:sz w:val="15"/>
              </w:rPr>
              <w:tab/>
            </w: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pacing w:val="-2"/>
                <w:sz w:val="15"/>
              </w:rPr>
              <w:t>if</w:t>
            </w:r>
            <w:r>
              <w:rPr>
                <w:spacing w:val="-2"/>
                <w:sz w:val="15"/>
              </w:rPr>
              <w:t>(a</w:t>
            </w:r>
            <w:r>
              <w:rPr>
                <w:color w:val="252B33"/>
                <w:spacing w:val="-2"/>
                <w:sz w:val="15"/>
              </w:rPr>
              <w:t>==</w:t>
            </w:r>
            <w:r>
              <w:rPr>
                <w:color w:val="0000CC"/>
                <w:spacing w:val="-2"/>
                <w:sz w:val="15"/>
              </w:rPr>
              <w:t>0</w:t>
            </w:r>
            <w:r>
              <w:rPr>
                <w:spacing w:val="-2"/>
                <w:sz w:val="15"/>
              </w:rPr>
              <w:t>)</w:t>
            </w:r>
          </w:p>
          <w:p w:rsidR="00EA7CC4" w:rsidRDefault="00485D97">
            <w:pPr>
              <w:pStyle w:val="TableParagraph"/>
              <w:tabs>
                <w:tab w:val="left" w:pos="1245"/>
              </w:tabs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2"/>
                <w:sz w:val="15"/>
              </w:rPr>
              <w:t>17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  <w:r>
              <w:rPr>
                <w:color w:val="2B2B2B"/>
                <w:sz w:val="9"/>
              </w:rPr>
              <w:tab/>
            </w: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tabs>
                <w:tab w:val="left" w:pos="1581"/>
              </w:tabs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18</w:t>
            </w:r>
            <w:r>
              <w:rPr>
                <w:color w:val="333333"/>
                <w:sz w:val="15"/>
              </w:rPr>
              <w:tab/>
            </w: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</w:t>
            </w:r>
            <w:r>
              <w:rPr>
                <w:color w:val="0000CC"/>
                <w:spacing w:val="-2"/>
                <w:sz w:val="15"/>
              </w:rPr>
              <w:t>1</w:t>
            </w:r>
            <w:r>
              <w:rPr>
                <w:spacing w:val="-2"/>
                <w:sz w:val="15"/>
              </w:rPr>
              <w:t>);</w:t>
            </w:r>
          </w:p>
          <w:p w:rsidR="00EA7CC4" w:rsidRDefault="00485D97">
            <w:pPr>
              <w:pStyle w:val="TableParagraph"/>
              <w:tabs>
                <w:tab w:val="left" w:pos="1245"/>
              </w:tabs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19</w:t>
            </w:r>
            <w:r>
              <w:rPr>
                <w:color w:val="333333"/>
                <w:sz w:val="15"/>
              </w:rPr>
              <w:tab/>
            </w: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tabs>
                <w:tab w:val="left" w:pos="909"/>
              </w:tabs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20</w:t>
            </w:r>
            <w:r>
              <w:rPr>
                <w:color w:val="333333"/>
                <w:sz w:val="15"/>
              </w:rPr>
              <w:tab/>
            </w: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9840" behindDoc="1" locked="0" layoutInCell="1" allowOverlap="1">
                      <wp:simplePos x="0" y="0"/>
                      <wp:positionH relativeFrom="column">
                        <wp:posOffset>6263543</wp:posOffset>
                      </wp:positionH>
                      <wp:positionV relativeFrom="paragraph">
                        <wp:posOffset>257502</wp:posOffset>
                      </wp:positionV>
                      <wp:extent cx="76200" cy="7620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0" cy="76200"/>
                                <a:chOff x="0" y="0"/>
                                <a:chExt cx="76200" cy="7620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6903" y="6903"/>
                                  <a:ext cx="62230" cy="62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62230">
                                      <a:moveTo>
                                        <a:pt x="62229" y="0"/>
                                      </a:moveTo>
                                      <a:lnTo>
                                        <a:pt x="0" y="62102"/>
                                      </a:lnTo>
                                    </a:path>
                                    <a:path w="62230" h="62230">
                                      <a:moveTo>
                                        <a:pt x="62229" y="34416"/>
                                      </a:moveTo>
                                      <a:lnTo>
                                        <a:pt x="34543" y="62102"/>
                                      </a:lnTo>
                                    </a:path>
                                  </a:pathLst>
                                </a:custGeom>
                                <a:ln w="138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C74492" id="Group 23" o:spid="_x0000_s1026" style="position:absolute;margin-left:493.2pt;margin-top:20.3pt;width:6pt;height:6pt;z-index:-251696640;mso-wrap-distance-left:0;mso-wrap-distance-right:0" coordsize="762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">
                      <v:shape id="Graphic 24" o:spid="_x0000_s1027" style="position:absolute;left:6903;top:6903;width:62230;height:62230;visibility:visible;mso-wrap-style:square;v-text-anchor:top" coordsize="62230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" path="m62229,l,62102em62229,34416l34543,62102e" filled="f" strokeweight=".3835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z w:val="15"/>
              </w:rPr>
              <w:t>21</w:t>
            </w:r>
            <w:r>
              <w:rPr>
                <w:color w:val="333333"/>
                <w:spacing w:val="55"/>
                <w:w w:val="150"/>
                <w:sz w:val="15"/>
              </w:rPr>
              <w:t xml:space="preserve"> </w:t>
            </w:r>
            <w:r>
              <w:rPr>
                <w:spacing w:val="-12"/>
                <w:sz w:val="15"/>
              </w:rPr>
              <w:t>}</w:t>
            </w:r>
          </w:p>
        </w:tc>
      </w:tr>
    </w:tbl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spacing w:before="64"/>
        <w:rPr>
          <w:sz w:val="20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825"/>
        <w:gridCol w:w="427"/>
        <w:gridCol w:w="422"/>
      </w:tblGrid>
      <w:tr w:rsidR="00EA7CC4">
        <w:trPr>
          <w:trHeight w:val="373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825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427" w:type="dxa"/>
          </w:tcPr>
          <w:p w:rsidR="00EA7CC4" w:rsidRDefault="00485D97">
            <w:pPr>
              <w:pStyle w:val="TableParagraph"/>
              <w:spacing w:before="72"/>
              <w:ind w:left="8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2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368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6678" cy="61912"/>
                  <wp:effectExtent l="0" t="0" r="0" b="0"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123</w:t>
            </w:r>
          </w:p>
        </w:tc>
        <w:tc>
          <w:tcPr>
            <w:tcW w:w="825" w:type="dxa"/>
          </w:tcPr>
          <w:p w:rsidR="00EA7CC4" w:rsidRDefault="00485D97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427" w:type="dxa"/>
          </w:tcPr>
          <w:p w:rsidR="00EA7CC4" w:rsidRDefault="00485D97">
            <w:pPr>
              <w:pStyle w:val="TableParagraph"/>
              <w:spacing w:before="77"/>
              <w:ind w:left="80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422" w:type="dxa"/>
          </w:tcPr>
          <w:p w:rsidR="00EA7CC4" w:rsidRDefault="00EA7CC4">
            <w:pPr>
              <w:pStyle w:val="TableParagraph"/>
              <w:spacing w:before="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6678" cy="61912"/>
                  <wp:effectExtent l="0" t="0" r="0" b="0"/>
                  <wp:docPr id="26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364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7" w:after="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2" cy="63150"/>
                  <wp:effectExtent l="0" t="0" r="0" b="0"/>
                  <wp:docPr id="27" name="Imag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456</w:t>
            </w:r>
          </w:p>
        </w:tc>
        <w:tc>
          <w:tcPr>
            <w:tcW w:w="825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427" w:type="dxa"/>
          </w:tcPr>
          <w:p w:rsidR="00EA7CC4" w:rsidRDefault="00485D97">
            <w:pPr>
              <w:pStyle w:val="TableParagraph"/>
              <w:spacing w:before="87"/>
              <w:ind w:left="80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422" w:type="dxa"/>
          </w:tcPr>
          <w:p w:rsidR="00EA7CC4" w:rsidRDefault="00EA7CC4">
            <w:pPr>
              <w:pStyle w:val="TableParagraph"/>
              <w:spacing w:before="7" w:after="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2" cy="63150"/>
                  <wp:effectExtent l="0" t="0" r="0" b="0"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485D97">
      <w:pPr>
        <w:pStyle w:val="BodyText"/>
        <w:spacing w:before="170"/>
        <w:ind w:left="422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4"/>
          <w:position w:val="1"/>
        </w:rPr>
        <w:drawing>
          <wp:inline distT="0" distB="0" distL="0" distR="0">
            <wp:extent cx="88010" cy="62865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sectPr w:rsidR="00EA7CC4">
          <w:pgSz w:w="11900" w:h="16840"/>
          <w:pgMar w:top="480" w:right="600" w:bottom="460" w:left="620" w:header="285" w:footer="260" w:gutter="0"/>
          <w:pgNumType w:start="1"/>
          <w:cols w:space="720"/>
        </w:sectPr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80"/>
      </w:pPr>
    </w:p>
    <w:p w:rsidR="00EA7CC4" w:rsidRDefault="00485D97">
      <w:pPr>
        <w:pStyle w:val="BodyText"/>
        <w:spacing w:line="271" w:lineRule="auto"/>
        <w:ind w:left="340" w:right="494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that 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last digit 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Last digit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 being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referred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least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significant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digit i.e. the digit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 ones (units) place in the given number.</w:t>
      </w:r>
    </w:p>
    <w:p w:rsidR="00EA7CC4" w:rsidRDefault="00485D97">
      <w:pPr>
        <w:pStyle w:val="BodyText"/>
        <w:spacing w:before="81" w:line="362" w:lineRule="auto"/>
        <w:ind w:left="340" w:right="6342"/>
      </w:pP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digit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returned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number. For example,</w:t>
      </w:r>
    </w:p>
    <w:p w:rsidR="00EA7CC4" w:rsidRDefault="00485D97">
      <w:pPr>
        <w:pStyle w:val="BodyText"/>
        <w:spacing w:before="1" w:after="3" w:line="367" w:lineRule="auto"/>
        <w:ind w:left="340" w:right="7195"/>
        <w:rPr>
          <w:b/>
        </w:rPr>
      </w:pPr>
      <w:r>
        <w:rPr>
          <w:color w:val="001A1D"/>
        </w:rPr>
        <w:t>if the given number is 197, the last digit is 7 if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-197,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digit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 xml:space="preserve">7 </w:t>
      </w:r>
      <w:r>
        <w:rPr>
          <w:b/>
          <w:color w:val="001A1D"/>
        </w:rPr>
        <w:t>For</w:t>
      </w:r>
      <w:r>
        <w:rPr>
          <w:b/>
          <w:color w:val="001A1D"/>
          <w:spacing w:val="-1"/>
        </w:rPr>
        <w:t xml:space="preserve"> </w:t>
      </w:r>
      <w:r>
        <w:rPr>
          <w:b/>
          <w:color w:val="001A1D"/>
        </w:rPr>
        <w:t>example:</w:t>
      </w: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610"/>
      </w:tblGrid>
      <w:tr w:rsidR="00EA7CC4">
        <w:trPr>
          <w:trHeight w:val="364"/>
        </w:trPr>
        <w:tc>
          <w:tcPr>
            <w:tcW w:w="552" w:type="dxa"/>
          </w:tcPr>
          <w:p w:rsidR="00EA7CC4" w:rsidRDefault="00485D97">
            <w:pPr>
              <w:pStyle w:val="TableParagraph"/>
              <w:spacing w:before="62"/>
              <w:ind w:left="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</w:t>
            </w:r>
          </w:p>
        </w:tc>
        <w:tc>
          <w:tcPr>
            <w:tcW w:w="610" w:type="dxa"/>
          </w:tcPr>
          <w:p w:rsidR="00EA7CC4" w:rsidRDefault="00485D97">
            <w:pPr>
              <w:pStyle w:val="TableParagraph"/>
              <w:spacing w:before="6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330"/>
        </w:trPr>
        <w:tc>
          <w:tcPr>
            <w:tcW w:w="552" w:type="dxa"/>
          </w:tcPr>
          <w:p w:rsidR="00EA7CC4" w:rsidRDefault="00485D97">
            <w:pPr>
              <w:pStyle w:val="TableParagraph"/>
              <w:spacing w:before="77"/>
              <w:ind w:left="8" w:right="178"/>
              <w:jc w:val="center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197</w:t>
            </w:r>
          </w:p>
        </w:tc>
        <w:tc>
          <w:tcPr>
            <w:tcW w:w="610" w:type="dxa"/>
          </w:tcPr>
          <w:p w:rsidR="00EA7CC4" w:rsidRDefault="00485D97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7</w:t>
            </w:r>
          </w:p>
        </w:tc>
      </w:tr>
      <w:tr w:rsidR="00EA7CC4">
        <w:trPr>
          <w:trHeight w:val="345"/>
        </w:trPr>
        <w:tc>
          <w:tcPr>
            <w:tcW w:w="552" w:type="dxa"/>
          </w:tcPr>
          <w:p w:rsidR="00EA7CC4" w:rsidRDefault="00485D97">
            <w:pPr>
              <w:pStyle w:val="TableParagraph"/>
              <w:spacing w:before="77"/>
              <w:ind w:left="8" w:right="103"/>
              <w:jc w:val="center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-</w:t>
            </w:r>
            <w:r>
              <w:rPr>
                <w:color w:val="1C1F24"/>
                <w:spacing w:val="-5"/>
                <w:sz w:val="14"/>
              </w:rPr>
              <w:t>197</w:t>
            </w:r>
          </w:p>
        </w:tc>
        <w:tc>
          <w:tcPr>
            <w:tcW w:w="610" w:type="dxa"/>
          </w:tcPr>
          <w:p w:rsidR="00EA7CC4" w:rsidRDefault="00485D97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7</w:t>
            </w:r>
          </w:p>
        </w:tc>
      </w:tr>
    </w:tbl>
    <w:p w:rsidR="00EA7CC4" w:rsidRDefault="00EA7CC4">
      <w:pPr>
        <w:pStyle w:val="BodyText"/>
        <w:spacing w:before="162"/>
        <w:rPr>
          <w:b/>
        </w:rPr>
      </w:pPr>
    </w:p>
    <w:p w:rsidR="00EA7CC4" w:rsidRDefault="00485D97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5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6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2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EA7CC4">
        <w:trPr>
          <w:trHeight w:val="388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 w:line="171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java.io.</w:t>
            </w:r>
            <w:r>
              <w:rPr>
                <w:color w:val="252B33"/>
                <w:spacing w:val="-2"/>
                <w:sz w:val="15"/>
              </w:rPr>
              <w:t>*</w:t>
            </w:r>
            <w:r>
              <w:rPr>
                <w:spacing w:val="-2"/>
                <w:sz w:val="15"/>
              </w:rPr>
              <w:t>;</w:t>
            </w:r>
          </w:p>
          <w:p w:rsidR="00EA7CC4" w:rsidRDefault="00485D97">
            <w:pPr>
              <w:pStyle w:val="TableParagraph"/>
              <w:spacing w:before="21" w:line="171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java.util</w:t>
            </w:r>
            <w:proofErr w:type="spellEnd"/>
            <w:r>
              <w:rPr>
                <w:spacing w:val="-2"/>
                <w:sz w:val="15"/>
              </w:rPr>
              <w:t>.</w:t>
            </w:r>
            <w:r>
              <w:rPr>
                <w:color w:val="252B33"/>
                <w:spacing w:val="-2"/>
                <w:sz w:val="15"/>
              </w:rPr>
              <w:t>*</w:t>
            </w:r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4046"/>
        </w:trPr>
        <w:tc>
          <w:tcPr>
            <w:tcW w:w="9998" w:type="dxa"/>
            <w:gridSpan w:val="2"/>
            <w:tcBorders>
              <w:top w:val="nil"/>
            </w:tcBorders>
          </w:tcPr>
          <w:p w:rsidR="00EA7CC4" w:rsidRDefault="00485D97">
            <w:pPr>
              <w:pStyle w:val="TableParagraph"/>
              <w:numPr>
                <w:ilvl w:val="0"/>
                <w:numId w:val="17"/>
              </w:numPr>
              <w:tabs>
                <w:tab w:val="left" w:pos="572"/>
              </w:tabs>
              <w:spacing w:before="1"/>
              <w:ind w:left="572" w:hanging="263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0864" behindDoc="1" locked="0" layoutInCell="1" allowOverlap="1">
                      <wp:simplePos x="0" y="0"/>
                      <wp:positionH relativeFrom="column">
                        <wp:posOffset>340296</wp:posOffset>
                      </wp:positionH>
                      <wp:positionV relativeFrom="paragraph">
                        <wp:posOffset>119</wp:posOffset>
                      </wp:positionV>
                      <wp:extent cx="6985" cy="1242695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85" cy="1242695"/>
                                <a:chOff x="0" y="0"/>
                                <a:chExt cx="6985" cy="1242695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6985" cy="1242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242695">
                                      <a:moveTo>
                                        <a:pt x="69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42695"/>
                                      </a:lnTo>
                                      <a:lnTo>
                                        <a:pt x="6908" y="1242695"/>
                                      </a:lnTo>
                                      <a:lnTo>
                                        <a:pt x="6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E009A3" id="Group 35" o:spid="_x0000_s1026" style="position:absolute;margin-left:26.8pt;margin-top:0;width:.55pt;height:97.85pt;z-index:-251695616;mso-wrap-distance-left:0;mso-wrap-distance-right:0" coordsize="69,12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">
                      <v:shape id="Graphic 36" o:spid="_x0000_s1027" style="position:absolute;width:69;height:12426;visibility:visible;mso-wrap-style:square;v-text-anchor:top" coordsize="6985,124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" path="m6908,l,,,1242695r6908,l690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java.math</w:t>
            </w:r>
            <w:proofErr w:type="spellEnd"/>
            <w:r>
              <w:rPr>
                <w:spacing w:val="-2"/>
                <w:sz w:val="15"/>
              </w:rPr>
              <w:t>.</w:t>
            </w:r>
            <w:r>
              <w:rPr>
                <w:color w:val="252B33"/>
                <w:spacing w:val="-2"/>
                <w:sz w:val="15"/>
              </w:rPr>
              <w:t>*</w:t>
            </w:r>
            <w:r>
              <w:rPr>
                <w:spacing w:val="-2"/>
                <w:sz w:val="15"/>
              </w:rPr>
              <w:t>;</w:t>
            </w:r>
          </w:p>
          <w:p w:rsidR="00EA7CC4" w:rsidRDefault="00485D97">
            <w:pPr>
              <w:pStyle w:val="TableParagraph"/>
              <w:numPr>
                <w:ilvl w:val="0"/>
                <w:numId w:val="17"/>
              </w:numPr>
              <w:tabs>
                <w:tab w:val="left" w:pos="447"/>
              </w:tabs>
              <w:spacing w:before="21"/>
              <w:ind w:left="447" w:hanging="138"/>
              <w:rPr>
                <w:sz w:val="15"/>
              </w:rPr>
            </w:pPr>
            <w:r>
              <w:rPr>
                <w:color w:val="2B2B2B"/>
                <w:sz w:val="9"/>
              </w:rPr>
              <w:t>▼</w:t>
            </w:r>
            <w:r>
              <w:rPr>
                <w:color w:val="2B2B2B"/>
                <w:spacing w:val="22"/>
                <w:sz w:val="9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Last{</w:t>
            </w:r>
          </w:p>
          <w:p w:rsidR="00EA7CC4" w:rsidRDefault="00485D97">
            <w:pPr>
              <w:pStyle w:val="TableParagraph"/>
              <w:numPr>
                <w:ilvl w:val="0"/>
                <w:numId w:val="17"/>
              </w:numPr>
              <w:tabs>
                <w:tab w:val="left" w:pos="909"/>
              </w:tabs>
              <w:spacing w:before="21"/>
              <w:ind w:left="909" w:hanging="600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3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args</w:t>
            </w:r>
            <w:proofErr w:type="spellEnd"/>
            <w:r>
              <w:rPr>
                <w:spacing w:val="-2"/>
                <w:sz w:val="15"/>
              </w:rPr>
              <w:t>)</w:t>
            </w:r>
          </w:p>
          <w:p w:rsidR="00EA7CC4" w:rsidRDefault="00485D97">
            <w:pPr>
              <w:pStyle w:val="TableParagraph"/>
              <w:tabs>
                <w:tab w:val="left" w:pos="909"/>
              </w:tabs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2"/>
                <w:sz w:val="15"/>
              </w:rPr>
              <w:t>6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  <w:r>
              <w:rPr>
                <w:color w:val="2B2B2B"/>
                <w:sz w:val="9"/>
              </w:rPr>
              <w:tab/>
            </w: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numPr>
                <w:ilvl w:val="0"/>
                <w:numId w:val="16"/>
              </w:numPr>
              <w:tabs>
                <w:tab w:val="left" w:pos="1245"/>
              </w:tabs>
              <w:spacing w:before="22"/>
              <w:ind w:hanging="936"/>
              <w:jc w:val="left"/>
              <w:rPr>
                <w:sz w:val="15"/>
              </w:rPr>
            </w:pPr>
            <w:r>
              <w:rPr>
                <w:sz w:val="15"/>
              </w:rPr>
              <w:t xml:space="preserve">Scanner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Scanner(</w:t>
            </w:r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.in);</w:t>
            </w:r>
          </w:p>
          <w:p w:rsidR="00EA7CC4" w:rsidRDefault="00485D97">
            <w:pPr>
              <w:pStyle w:val="TableParagraph"/>
              <w:numPr>
                <w:ilvl w:val="0"/>
                <w:numId w:val="16"/>
              </w:numPr>
              <w:tabs>
                <w:tab w:val="left" w:pos="1245"/>
              </w:tabs>
              <w:spacing w:before="16"/>
              <w:ind w:hanging="936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</w:t>
            </w:r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sc.nextInt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  <w:p w:rsidR="00EA7CC4" w:rsidRDefault="00485D97">
            <w:pPr>
              <w:pStyle w:val="TableParagraph"/>
              <w:numPr>
                <w:ilvl w:val="0"/>
                <w:numId w:val="16"/>
              </w:numPr>
              <w:tabs>
                <w:tab w:val="left" w:pos="1245"/>
              </w:tabs>
              <w:spacing w:before="22"/>
              <w:ind w:hanging="936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a</w:t>
            </w:r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color w:val="3B4A71"/>
                <w:spacing w:val="-2"/>
                <w:sz w:val="15"/>
              </w:rPr>
              <w:t>Math</w:t>
            </w:r>
            <w:r>
              <w:rPr>
                <w:spacing w:val="-2"/>
                <w:sz w:val="15"/>
              </w:rPr>
              <w:t>.abs</w:t>
            </w:r>
            <w:proofErr w:type="spellEnd"/>
            <w:r>
              <w:rPr>
                <w:spacing w:val="-2"/>
                <w:sz w:val="15"/>
              </w:rPr>
              <w:t>(a);</w:t>
            </w:r>
          </w:p>
          <w:p w:rsidR="00EA7CC4" w:rsidRDefault="00485D97">
            <w:pPr>
              <w:pStyle w:val="TableParagraph"/>
              <w:numPr>
                <w:ilvl w:val="0"/>
                <w:numId w:val="16"/>
              </w:numPr>
              <w:tabs>
                <w:tab w:val="left" w:pos="1245"/>
              </w:tabs>
              <w:spacing w:before="21"/>
              <w:ind w:hanging="1023"/>
              <w:jc w:val="left"/>
              <w:rPr>
                <w:sz w:val="15"/>
              </w:rPr>
            </w:pP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(a</w:t>
            </w:r>
            <w:r>
              <w:rPr>
                <w:color w:val="252B33"/>
                <w:spacing w:val="-2"/>
                <w:sz w:val="15"/>
              </w:rPr>
              <w:t>%</w:t>
            </w:r>
            <w:r>
              <w:rPr>
                <w:color w:val="0000CC"/>
                <w:spacing w:val="-2"/>
                <w:sz w:val="15"/>
              </w:rPr>
              <w:t>10</w:t>
            </w:r>
            <w:r>
              <w:rPr>
                <w:spacing w:val="-2"/>
                <w:sz w:val="15"/>
              </w:rPr>
              <w:t>);</w:t>
            </w:r>
          </w:p>
          <w:p w:rsidR="00EA7CC4" w:rsidRDefault="00485D97">
            <w:pPr>
              <w:pStyle w:val="TableParagraph"/>
              <w:tabs>
                <w:tab w:val="left" w:pos="909"/>
              </w:tabs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11</w:t>
            </w:r>
            <w:r>
              <w:rPr>
                <w:color w:val="333333"/>
                <w:sz w:val="15"/>
              </w:rPr>
              <w:tab/>
            </w: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888" behindDoc="1" locked="0" layoutInCell="1" allowOverlap="1">
                      <wp:simplePos x="0" y="0"/>
                      <wp:positionH relativeFrom="column">
                        <wp:posOffset>6263543</wp:posOffset>
                      </wp:positionH>
                      <wp:positionV relativeFrom="paragraph">
                        <wp:posOffset>1376118</wp:posOffset>
                      </wp:positionV>
                      <wp:extent cx="76200" cy="76200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0" cy="76200"/>
                                <a:chOff x="0" y="0"/>
                                <a:chExt cx="76200" cy="7620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6903" y="6903"/>
                                  <a:ext cx="62230" cy="62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62230">
                                      <a:moveTo>
                                        <a:pt x="62229" y="0"/>
                                      </a:moveTo>
                                      <a:lnTo>
                                        <a:pt x="0" y="62102"/>
                                      </a:lnTo>
                                    </a:path>
                                    <a:path w="62230" h="62230">
                                      <a:moveTo>
                                        <a:pt x="62229" y="34543"/>
                                      </a:moveTo>
                                      <a:lnTo>
                                        <a:pt x="34543" y="62102"/>
                                      </a:lnTo>
                                    </a:path>
                                  </a:pathLst>
                                </a:custGeom>
                                <a:ln w="138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92DBD4" id="Group 37" o:spid="_x0000_s1026" style="position:absolute;margin-left:493.2pt;margin-top:108.35pt;width:6pt;height:6pt;z-index:-251694592;mso-wrap-distance-left:0;mso-wrap-distance-right:0" coordsize="762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">
                      <v:shape id="Graphic 38" o:spid="_x0000_s1027" style="position:absolute;left:6903;top:6903;width:62230;height:62230;visibility:visible;mso-wrap-style:square;v-text-anchor:top" coordsize="62230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" path="m62229,l,62102em62229,34543l34543,62102e" filled="f" strokeweight=".3835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z w:val="15"/>
              </w:rPr>
              <w:t>12</w:t>
            </w:r>
            <w:r>
              <w:rPr>
                <w:color w:val="333333"/>
                <w:spacing w:val="55"/>
                <w:w w:val="150"/>
                <w:sz w:val="15"/>
              </w:rPr>
              <w:t xml:space="preserve"> </w:t>
            </w:r>
            <w:r>
              <w:rPr>
                <w:spacing w:val="-12"/>
                <w:sz w:val="15"/>
              </w:rPr>
              <w:t>}</w:t>
            </w:r>
          </w:p>
        </w:tc>
      </w:tr>
    </w:tbl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spacing w:before="65"/>
        <w:rPr>
          <w:sz w:val="20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825"/>
        <w:gridCol w:w="427"/>
        <w:gridCol w:w="422"/>
      </w:tblGrid>
      <w:tr w:rsidR="00EA7CC4">
        <w:trPr>
          <w:trHeight w:val="364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72"/>
              <w:ind w:left="8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825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427" w:type="dxa"/>
          </w:tcPr>
          <w:p w:rsidR="00EA7CC4" w:rsidRDefault="00485D97">
            <w:pPr>
              <w:pStyle w:val="TableParagraph"/>
              <w:spacing w:before="72"/>
              <w:ind w:left="8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2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373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6677" cy="61912"/>
                  <wp:effectExtent l="0" t="0" r="0" b="0"/>
                  <wp:docPr id="39" name="Imag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87"/>
              <w:ind w:left="88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197</w:t>
            </w:r>
          </w:p>
        </w:tc>
        <w:tc>
          <w:tcPr>
            <w:tcW w:w="825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7</w:t>
            </w:r>
          </w:p>
        </w:tc>
        <w:tc>
          <w:tcPr>
            <w:tcW w:w="427" w:type="dxa"/>
          </w:tcPr>
          <w:p w:rsidR="00EA7CC4" w:rsidRDefault="00485D97">
            <w:pPr>
              <w:pStyle w:val="TableParagraph"/>
              <w:spacing w:before="87"/>
              <w:ind w:left="80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7</w:t>
            </w:r>
          </w:p>
        </w:tc>
        <w:tc>
          <w:tcPr>
            <w:tcW w:w="422" w:type="dxa"/>
          </w:tcPr>
          <w:p w:rsidR="00EA7CC4" w:rsidRDefault="00EA7CC4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6677" cy="61912"/>
                  <wp:effectExtent l="0" t="0" r="0" b="0"/>
                  <wp:docPr id="40" name="Imag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368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6678" cy="61912"/>
                  <wp:effectExtent l="0" t="0" r="0" b="0"/>
                  <wp:docPr id="41" name="Image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77"/>
              <w:ind w:left="88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-</w:t>
            </w:r>
            <w:r>
              <w:rPr>
                <w:color w:val="1C1F24"/>
                <w:spacing w:val="-5"/>
                <w:sz w:val="14"/>
              </w:rPr>
              <w:t>197</w:t>
            </w:r>
          </w:p>
        </w:tc>
        <w:tc>
          <w:tcPr>
            <w:tcW w:w="825" w:type="dxa"/>
          </w:tcPr>
          <w:p w:rsidR="00EA7CC4" w:rsidRDefault="00485D97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7</w:t>
            </w:r>
          </w:p>
        </w:tc>
        <w:tc>
          <w:tcPr>
            <w:tcW w:w="427" w:type="dxa"/>
          </w:tcPr>
          <w:p w:rsidR="00EA7CC4" w:rsidRDefault="00485D97">
            <w:pPr>
              <w:pStyle w:val="TableParagraph"/>
              <w:spacing w:before="77"/>
              <w:ind w:left="80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7</w:t>
            </w:r>
          </w:p>
        </w:tc>
        <w:tc>
          <w:tcPr>
            <w:tcW w:w="422" w:type="dxa"/>
          </w:tcPr>
          <w:p w:rsidR="00EA7CC4" w:rsidRDefault="00EA7CC4">
            <w:pPr>
              <w:pStyle w:val="TableParagraph"/>
              <w:spacing w:before="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6678" cy="61912"/>
                  <wp:effectExtent l="0" t="0" r="0" b="0"/>
                  <wp:docPr id="42" name="Image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485D97">
      <w:pPr>
        <w:pStyle w:val="BodyText"/>
        <w:spacing w:before="169"/>
        <w:ind w:left="422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4"/>
          <w:position w:val="1"/>
        </w:rPr>
        <w:drawing>
          <wp:inline distT="0" distB="0" distL="0" distR="0">
            <wp:extent cx="88010" cy="6286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sectPr w:rsidR="00EA7CC4">
          <w:pgSz w:w="11900" w:h="16840"/>
          <w:pgMar w:top="1500" w:right="600" w:bottom="460" w:left="620" w:header="303" w:footer="260" w:gutter="0"/>
          <w:cols w:space="720"/>
        </w:sectPr>
      </w:pPr>
    </w:p>
    <w:p w:rsidR="00EA7CC4" w:rsidRDefault="00EA7CC4">
      <w:pPr>
        <w:pStyle w:val="BodyText"/>
        <w:spacing w:before="12"/>
        <w:rPr>
          <w:sz w:val="5"/>
        </w:rPr>
      </w:pPr>
    </w:p>
    <w:p w:rsidR="00EA7CC4" w:rsidRDefault="00485D97">
      <w:pPr>
        <w:pStyle w:val="BodyText"/>
        <w:ind w:left="13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628130" cy="600710"/>
                <wp:effectExtent l="9525" t="0" r="1270" b="8890"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00710"/>
                          <a:chOff x="0" y="0"/>
                          <a:chExt cx="6628130" cy="60071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3451" y="3451"/>
                            <a:ext cx="662114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1145" h="593725">
                                <a:moveTo>
                                  <a:pt x="0" y="583437"/>
                                </a:moveTo>
                                <a:lnTo>
                                  <a:pt x="0" y="10413"/>
                                </a:lnTo>
                                <a:lnTo>
                                  <a:pt x="0" y="7492"/>
                                </a:lnTo>
                                <a:lnTo>
                                  <a:pt x="1003" y="5079"/>
                                </a:lnTo>
                                <a:lnTo>
                                  <a:pt x="3022" y="3048"/>
                                </a:lnTo>
                                <a:lnTo>
                                  <a:pt x="5054" y="1015"/>
                                </a:lnTo>
                                <a:lnTo>
                                  <a:pt x="7493" y="0"/>
                                </a:lnTo>
                                <a:lnTo>
                                  <a:pt x="10350" y="0"/>
                                </a:lnTo>
                                <a:lnTo>
                                  <a:pt x="6610324" y="0"/>
                                </a:lnTo>
                                <a:lnTo>
                                  <a:pt x="6613118" y="0"/>
                                </a:lnTo>
                                <a:lnTo>
                                  <a:pt x="6615531" y="1015"/>
                                </a:lnTo>
                                <a:lnTo>
                                  <a:pt x="6617563" y="3048"/>
                                </a:lnTo>
                                <a:lnTo>
                                  <a:pt x="6619595" y="5079"/>
                                </a:lnTo>
                                <a:lnTo>
                                  <a:pt x="6620611" y="7492"/>
                                </a:lnTo>
                                <a:lnTo>
                                  <a:pt x="6620611" y="10413"/>
                                </a:lnTo>
                                <a:lnTo>
                                  <a:pt x="6620611" y="583437"/>
                                </a:lnTo>
                                <a:lnTo>
                                  <a:pt x="6620611" y="586231"/>
                                </a:lnTo>
                                <a:lnTo>
                                  <a:pt x="6619595" y="588645"/>
                                </a:lnTo>
                                <a:lnTo>
                                  <a:pt x="6617563" y="590676"/>
                                </a:lnTo>
                                <a:lnTo>
                                  <a:pt x="6615531" y="592708"/>
                                </a:lnTo>
                                <a:lnTo>
                                  <a:pt x="6613118" y="593725"/>
                                </a:lnTo>
                                <a:lnTo>
                                  <a:pt x="6610324" y="593725"/>
                                </a:lnTo>
                                <a:lnTo>
                                  <a:pt x="10350" y="593725"/>
                                </a:lnTo>
                                <a:lnTo>
                                  <a:pt x="7493" y="593725"/>
                                </a:lnTo>
                                <a:lnTo>
                                  <a:pt x="5054" y="592708"/>
                                </a:lnTo>
                                <a:lnTo>
                                  <a:pt x="3022" y="590676"/>
                                </a:lnTo>
                                <a:lnTo>
                                  <a:pt x="1003" y="588645"/>
                                </a:lnTo>
                                <a:lnTo>
                                  <a:pt x="0" y="586231"/>
                                </a:lnTo>
                                <a:lnTo>
                                  <a:pt x="0" y="583437"/>
                                </a:lnTo>
                                <a:close/>
                              </a:path>
                            </a:pathLst>
                          </a:custGeom>
                          <a:ln w="6902">
                            <a:solidFill>
                              <a:srgbClr val="C9D0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0649" y="8923"/>
                            <a:ext cx="6606540" cy="582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37"/>
                                <w:ind w:left="70"/>
                                <w:rPr>
                                  <w:rFonts w:ascii="Segoe UI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1F24"/>
                                  <w:spacing w:val="-2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1F24"/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1F24"/>
                                  <w:spacing w:val="-10"/>
                                  <w:sz w:val="19"/>
                                </w:rPr>
                                <w:t>3</w:t>
                              </w:r>
                            </w:p>
                            <w:p w:rsidR="00EA7CC4" w:rsidRDefault="00485D97">
                              <w:pPr>
                                <w:spacing w:before="76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 w:rsidR="00EA7CC4" w:rsidRDefault="00485D97">
                              <w:pPr>
                                <w:spacing w:before="115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Marked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4"/>
                                  <w:sz w:val="13"/>
                                </w:rPr>
                                <w:t>5.00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" o:spid="_x0000_s1035" style="width:521.9pt;height:47.3pt;mso-position-horizontal-relative:char;mso-position-vertical-relative:line" coordsize="66281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">
                <v:shape id="Graphic 49" o:spid="_x0000_s1036" style="position:absolute;left:34;top:34;width:66211;height:5937;visibility:visible;mso-wrap-style:square;v-text-anchor:top" coordsize="662114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" path="m,583437l,10413,,7492,1003,5079,3022,3048,5054,1015,7493,r2857,l6610324,r2794,l6615531,1015r2032,2033l6619595,5079r1016,2413l6620611,10413r,573024l6620611,586231r-1016,2414l6617563,590676r-2032,2032l6613118,593725r-2794,l10350,593725r-2857,l5054,592708,3022,590676,1003,588645,,586231r,-2794xe" filled="f" strokecolor="#c9d0d5" strokeweight=".19172mm">
                  <v:path arrowok="t"/>
                </v:shape>
                <v:shape id="Textbox 50" o:spid="_x0000_s1037" type="#_x0000_t202" style="position:absolute;left:106;top:89;width:66065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EA7CC4" w:rsidRDefault="00485D97">
                        <w:pPr>
                          <w:spacing w:before="37"/>
                          <w:ind w:left="70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 Light"/>
                            <w:color w:val="1C1F24"/>
                            <w:spacing w:val="-2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1F24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1C1F24"/>
                            <w:spacing w:val="-10"/>
                            <w:sz w:val="19"/>
                          </w:rPr>
                          <w:t>3</w:t>
                        </w:r>
                      </w:p>
                      <w:p w:rsidR="00EA7CC4" w:rsidRDefault="00485D97">
                        <w:pPr>
                          <w:spacing w:before="76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pacing w:val="-2"/>
                            <w:sz w:val="13"/>
                          </w:rPr>
                          <w:t>Correct</w:t>
                        </w:r>
                      </w:p>
                      <w:p w:rsidR="00EA7CC4" w:rsidRDefault="00485D97">
                        <w:pPr>
                          <w:spacing w:before="115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Marked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of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pacing w:val="-4"/>
                            <w:sz w:val="13"/>
                          </w:rPr>
                          <w:t>5.00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38"/>
      </w:pPr>
    </w:p>
    <w:p w:rsidR="00EA7CC4" w:rsidRDefault="00485D97">
      <w:pPr>
        <w:pStyle w:val="BodyText"/>
        <w:spacing w:line="352" w:lineRule="auto"/>
        <w:ind w:left="340" w:right="6342"/>
      </w:pPr>
      <w:r>
        <w:rPr>
          <w:color w:val="001A1D"/>
        </w:rPr>
        <w:t>Rohit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wants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add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numbers. For example,</w:t>
      </w:r>
    </w:p>
    <w:p w:rsidR="00EA7CC4" w:rsidRDefault="00485D97">
      <w:pPr>
        <w:pStyle w:val="BodyText"/>
        <w:spacing w:before="14" w:line="367" w:lineRule="auto"/>
        <w:ind w:left="340" w:right="5624"/>
      </w:pP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267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154,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11. Below is the explanation:</w:t>
      </w:r>
    </w:p>
    <w:p w:rsidR="00EA7CC4" w:rsidRDefault="00485D97">
      <w:pPr>
        <w:pStyle w:val="BodyText"/>
        <w:spacing w:line="362" w:lineRule="auto"/>
        <w:ind w:left="340" w:right="8633"/>
        <w:jc w:val="both"/>
      </w:pPr>
      <w:r>
        <w:rPr>
          <w:color w:val="001A1D"/>
        </w:rPr>
        <w:t>Last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digit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267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7 Last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digit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154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4 Sum of 7 and 4 = 11</w:t>
      </w:r>
    </w:p>
    <w:p w:rsidR="00EA7CC4" w:rsidRDefault="00485D97">
      <w:pPr>
        <w:pStyle w:val="BodyText"/>
        <w:spacing w:before="3" w:line="367" w:lineRule="auto"/>
        <w:ind w:left="340" w:right="5069"/>
      </w:pPr>
      <w:r>
        <w:rPr>
          <w:color w:val="001A1D"/>
        </w:rPr>
        <w:t>Write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help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Rohit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achieve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numbers. Note: Tile sign of the input numbers should be ignored.</w:t>
      </w:r>
    </w:p>
    <w:p w:rsidR="00EA7CC4" w:rsidRDefault="00485D97">
      <w:pPr>
        <w:pStyle w:val="BodyText"/>
        <w:spacing w:before="1"/>
        <w:ind w:left="340"/>
      </w:pPr>
      <w:r>
        <w:rPr>
          <w:color w:val="001A1D"/>
          <w:spacing w:val="-4"/>
        </w:rPr>
        <w:t>i.e.</w:t>
      </w:r>
    </w:p>
    <w:p w:rsidR="00EA7CC4" w:rsidRDefault="00485D97">
      <w:pPr>
        <w:pStyle w:val="BodyText"/>
        <w:spacing w:before="104" w:line="367" w:lineRule="auto"/>
        <w:ind w:left="340" w:right="4702"/>
        <w:jc w:val="both"/>
      </w:pPr>
      <w:r>
        <w:rPr>
          <w:color w:val="001A1D"/>
        </w:rPr>
        <w:t>if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267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154,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11 if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267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-154,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slim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digits 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11</w:t>
      </w:r>
      <w:r>
        <w:rPr>
          <w:color w:val="001A1D"/>
          <w:spacing w:val="68"/>
        </w:rPr>
        <w:t xml:space="preserve"> </w:t>
      </w:r>
      <w:r>
        <w:rPr>
          <w:color w:val="001A1D"/>
        </w:rPr>
        <w:t>if the input numbers are -267 and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154, the sum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 last two digits 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 11</w:t>
      </w:r>
      <w:r>
        <w:rPr>
          <w:color w:val="001A1D"/>
          <w:spacing w:val="80"/>
        </w:rPr>
        <w:t xml:space="preserve"> </w:t>
      </w:r>
      <w:r>
        <w:rPr>
          <w:color w:val="001A1D"/>
        </w:rPr>
        <w:t>if the input numbers are -267 and -154, the sum of last two digits should be 11</w:t>
      </w:r>
    </w:p>
    <w:p w:rsidR="00EA7CC4" w:rsidRDefault="00EA7CC4">
      <w:pPr>
        <w:pStyle w:val="BodyText"/>
        <w:spacing w:before="103"/>
      </w:pPr>
    </w:p>
    <w:p w:rsidR="00EA7CC4" w:rsidRDefault="00485D97">
      <w:pPr>
        <w:pStyle w:val="Heading1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:rsidR="00EA7CC4" w:rsidRDefault="00EA7CC4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610"/>
      </w:tblGrid>
      <w:tr w:rsidR="00EA7CC4">
        <w:trPr>
          <w:trHeight w:val="374"/>
        </w:trPr>
        <w:tc>
          <w:tcPr>
            <w:tcW w:w="552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</w:t>
            </w:r>
          </w:p>
        </w:tc>
        <w:tc>
          <w:tcPr>
            <w:tcW w:w="610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551"/>
        </w:trPr>
        <w:tc>
          <w:tcPr>
            <w:tcW w:w="552" w:type="dxa"/>
          </w:tcPr>
          <w:p w:rsidR="00EA7CC4" w:rsidRDefault="00485D97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267</w:t>
            </w:r>
          </w:p>
          <w:p w:rsidR="00EA7CC4" w:rsidRDefault="00485D97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154</w:t>
            </w:r>
          </w:p>
        </w:tc>
        <w:tc>
          <w:tcPr>
            <w:tcW w:w="610" w:type="dxa"/>
          </w:tcPr>
          <w:p w:rsidR="00EA7CC4" w:rsidRDefault="00485D97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11</w:t>
            </w:r>
          </w:p>
        </w:tc>
      </w:tr>
      <w:tr w:rsidR="00EA7CC4">
        <w:trPr>
          <w:trHeight w:val="551"/>
        </w:trPr>
        <w:tc>
          <w:tcPr>
            <w:tcW w:w="552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267</w:t>
            </w:r>
          </w:p>
          <w:p w:rsidR="00EA7CC4" w:rsidRDefault="00485D97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-</w:t>
            </w:r>
            <w:r>
              <w:rPr>
                <w:color w:val="1C1F24"/>
                <w:spacing w:val="-5"/>
                <w:sz w:val="14"/>
              </w:rPr>
              <w:t>154</w:t>
            </w:r>
          </w:p>
        </w:tc>
        <w:tc>
          <w:tcPr>
            <w:tcW w:w="610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11</w:t>
            </w:r>
          </w:p>
        </w:tc>
      </w:tr>
      <w:tr w:rsidR="00EA7CC4">
        <w:trPr>
          <w:trHeight w:val="551"/>
        </w:trPr>
        <w:tc>
          <w:tcPr>
            <w:tcW w:w="552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-</w:t>
            </w:r>
            <w:r>
              <w:rPr>
                <w:color w:val="1C1F24"/>
                <w:spacing w:val="-5"/>
                <w:sz w:val="14"/>
              </w:rPr>
              <w:t>267</w:t>
            </w:r>
          </w:p>
          <w:p w:rsidR="00EA7CC4" w:rsidRDefault="00485D97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154</w:t>
            </w:r>
          </w:p>
        </w:tc>
        <w:tc>
          <w:tcPr>
            <w:tcW w:w="610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11</w:t>
            </w:r>
          </w:p>
        </w:tc>
      </w:tr>
      <w:tr w:rsidR="00EA7CC4">
        <w:trPr>
          <w:trHeight w:val="546"/>
        </w:trPr>
        <w:tc>
          <w:tcPr>
            <w:tcW w:w="552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-</w:t>
            </w:r>
            <w:r>
              <w:rPr>
                <w:color w:val="1C1F24"/>
                <w:spacing w:val="-5"/>
                <w:sz w:val="14"/>
              </w:rPr>
              <w:t>267</w:t>
            </w:r>
          </w:p>
          <w:p w:rsidR="00EA7CC4" w:rsidRDefault="00485D97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-</w:t>
            </w:r>
            <w:r>
              <w:rPr>
                <w:color w:val="1C1F24"/>
                <w:spacing w:val="-5"/>
                <w:sz w:val="14"/>
              </w:rPr>
              <w:t>154</w:t>
            </w:r>
          </w:p>
        </w:tc>
        <w:tc>
          <w:tcPr>
            <w:tcW w:w="610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11</w:t>
            </w:r>
          </w:p>
        </w:tc>
      </w:tr>
    </w:tbl>
    <w:p w:rsidR="00EA7CC4" w:rsidRDefault="00EA7CC4">
      <w:pPr>
        <w:pStyle w:val="BodyText"/>
        <w:spacing w:before="177"/>
        <w:rPr>
          <w:b/>
        </w:rPr>
      </w:pPr>
    </w:p>
    <w:p w:rsidR="00EA7CC4" w:rsidRDefault="00485D97">
      <w:pPr>
        <w:spacing w:before="1"/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5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6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2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EA7CC4">
        <w:trPr>
          <w:trHeight w:val="2933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  <w:p w:rsidR="00EA7CC4" w:rsidRDefault="00485D97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3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4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5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6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10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11</w:t>
            </w:r>
          </w:p>
          <w:p w:rsidR="00EA7CC4" w:rsidRDefault="00485D97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12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13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  <w:p w:rsidR="00EA7CC4" w:rsidRDefault="00485D97">
            <w:pPr>
              <w:pStyle w:val="TableParagraph"/>
              <w:spacing w:before="22" w:line="171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before="1" w:line="266" w:lineRule="auto"/>
              <w:ind w:left="45" w:right="7586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 xml:space="preserve">; </w:t>
            </w:r>
            <w:r>
              <w:rPr>
                <w:color w:val="0000FF"/>
                <w:spacing w:val="-2"/>
                <w:sz w:val="15"/>
              </w:rPr>
              <w:t>import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java.util</w:t>
            </w:r>
            <w:proofErr w:type="spellEnd"/>
            <w:r>
              <w:rPr>
                <w:spacing w:val="-2"/>
                <w:sz w:val="15"/>
              </w:rPr>
              <w:t>.</w:t>
            </w:r>
            <w:r>
              <w:rPr>
                <w:color w:val="252B33"/>
                <w:spacing w:val="-2"/>
                <w:sz w:val="15"/>
              </w:rPr>
              <w:t>*</w:t>
            </w:r>
            <w:r>
              <w:rPr>
                <w:spacing w:val="-2"/>
                <w:sz w:val="15"/>
              </w:rPr>
              <w:t xml:space="preserve">; </w:t>
            </w:r>
            <w:r>
              <w:rPr>
                <w:color w:val="0000FF"/>
                <w:spacing w:val="-2"/>
                <w:sz w:val="15"/>
              </w:rPr>
              <w:t>import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java.math</w:t>
            </w:r>
            <w:proofErr w:type="spellEnd"/>
            <w:r>
              <w:rPr>
                <w:spacing w:val="-2"/>
                <w:sz w:val="15"/>
              </w:rPr>
              <w:t>.</w:t>
            </w:r>
            <w:r>
              <w:rPr>
                <w:color w:val="252B33"/>
                <w:spacing w:val="-2"/>
                <w:sz w:val="15"/>
              </w:rPr>
              <w:t>*</w:t>
            </w:r>
            <w:r>
              <w:rPr>
                <w:spacing w:val="-2"/>
                <w:sz w:val="15"/>
              </w:rPr>
              <w:t xml:space="preserve">; </w:t>
            </w:r>
            <w:r>
              <w:rPr>
                <w:color w:val="0000FF"/>
                <w:sz w:val="15"/>
              </w:rPr>
              <w:t xml:space="preserve">public class </w:t>
            </w:r>
            <w:r>
              <w:rPr>
                <w:sz w:val="15"/>
              </w:rPr>
              <w:t>add{</w:t>
            </w:r>
          </w:p>
          <w:p w:rsidR="00EA7CC4" w:rsidRDefault="00485D97">
            <w:pPr>
              <w:pStyle w:val="TableParagraph"/>
              <w:spacing w:line="174" w:lineRule="exact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3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args</w:t>
            </w:r>
            <w:proofErr w:type="spellEnd"/>
            <w:r>
              <w:rPr>
                <w:spacing w:val="-2"/>
                <w:sz w:val="15"/>
              </w:rPr>
              <w:t>)</w:t>
            </w:r>
          </w:p>
          <w:p w:rsidR="00EA7CC4" w:rsidRDefault="00485D97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21" w:line="268" w:lineRule="auto"/>
              <w:ind w:left="717" w:right="5743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2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 xml:space="preserve">.in); </w:t>
            </w: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a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:rsidR="00EA7CC4" w:rsidRDefault="00485D97">
            <w:pPr>
              <w:pStyle w:val="TableParagraph"/>
              <w:spacing w:line="266" w:lineRule="auto"/>
              <w:ind w:left="717" w:right="7116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int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</w:t>
            </w:r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sc.nextInt</w:t>
            </w:r>
            <w:proofErr w:type="spellEnd"/>
            <w:r>
              <w:rPr>
                <w:spacing w:val="-2"/>
                <w:sz w:val="15"/>
              </w:rPr>
              <w:t>(); a</w:t>
            </w:r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color w:val="3B4A71"/>
                <w:spacing w:val="-2"/>
                <w:sz w:val="15"/>
              </w:rPr>
              <w:t>Math</w:t>
            </w:r>
            <w:r>
              <w:rPr>
                <w:spacing w:val="-2"/>
                <w:sz w:val="15"/>
              </w:rPr>
              <w:t>.abs</w:t>
            </w:r>
            <w:proofErr w:type="spellEnd"/>
            <w:r>
              <w:rPr>
                <w:spacing w:val="-2"/>
                <w:sz w:val="15"/>
              </w:rPr>
              <w:t>(a); b</w:t>
            </w:r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color w:val="3B4A71"/>
                <w:spacing w:val="-2"/>
                <w:sz w:val="15"/>
              </w:rPr>
              <w:t>Math</w:t>
            </w:r>
            <w:r>
              <w:rPr>
                <w:spacing w:val="-2"/>
                <w:sz w:val="15"/>
              </w:rPr>
              <w:t>.abs</w:t>
            </w:r>
            <w:proofErr w:type="spellEnd"/>
            <w:r>
              <w:rPr>
                <w:spacing w:val="-2"/>
                <w:sz w:val="15"/>
              </w:rPr>
              <w:t>(b);</w:t>
            </w:r>
          </w:p>
          <w:p w:rsidR="00EA7CC4" w:rsidRDefault="00485D97">
            <w:pPr>
              <w:pStyle w:val="TableParagraph"/>
              <w:spacing w:before="1" w:line="268" w:lineRule="auto"/>
              <w:ind w:left="717" w:right="5743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c</w:t>
            </w:r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(a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10</w:t>
            </w:r>
            <w:r>
              <w:rPr>
                <w:sz w:val="15"/>
              </w:rPr>
              <w:t>)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(b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10</w:t>
            </w:r>
            <w:r>
              <w:rPr>
                <w:sz w:val="15"/>
              </w:rPr>
              <w:t xml:space="preserve">); </w:t>
            </w:r>
            <w:proofErr w:type="spellStart"/>
            <w:r>
              <w:rPr>
                <w:color w:val="3B4A71"/>
                <w:spacing w:val="-4"/>
                <w:sz w:val="15"/>
              </w:rPr>
              <w:t>System</w:t>
            </w:r>
            <w:r>
              <w:rPr>
                <w:spacing w:val="-4"/>
                <w:sz w:val="15"/>
              </w:rPr>
              <w:t>.out.println</w:t>
            </w:r>
            <w:proofErr w:type="spellEnd"/>
            <w:r>
              <w:rPr>
                <w:spacing w:val="-4"/>
                <w:sz w:val="15"/>
              </w:rPr>
              <w:t>(c);</w:t>
            </w:r>
          </w:p>
          <w:p w:rsidR="00EA7CC4" w:rsidRDefault="00485D97">
            <w:pPr>
              <w:pStyle w:val="TableParagraph"/>
              <w:spacing w:line="171" w:lineRule="exact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1"/>
              <w:ind w:left="45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497"/>
        </w:trPr>
        <w:tc>
          <w:tcPr>
            <w:tcW w:w="9998" w:type="dxa"/>
            <w:gridSpan w:val="2"/>
            <w:tcBorders>
              <w:top w:val="nil"/>
            </w:tcBorders>
          </w:tcPr>
          <w:p w:rsidR="00EA7CC4" w:rsidRDefault="00EA7CC4">
            <w:pPr>
              <w:pStyle w:val="TableParagraph"/>
              <w:rPr>
                <w:rFonts w:ascii="Segoe UI"/>
                <w:sz w:val="20"/>
              </w:rPr>
            </w:pPr>
          </w:p>
          <w:p w:rsidR="00EA7CC4" w:rsidRDefault="00EA7CC4">
            <w:pPr>
              <w:pStyle w:val="TableParagraph"/>
              <w:rPr>
                <w:rFonts w:ascii="Segoe UI"/>
                <w:sz w:val="20"/>
              </w:rPr>
            </w:pPr>
          </w:p>
          <w:p w:rsidR="00EA7CC4" w:rsidRDefault="00EA7CC4">
            <w:pPr>
              <w:pStyle w:val="TableParagraph"/>
              <w:rPr>
                <w:rFonts w:ascii="Segoe UI"/>
                <w:sz w:val="20"/>
              </w:rPr>
            </w:pPr>
          </w:p>
          <w:p w:rsidR="00EA7CC4" w:rsidRDefault="00EA7CC4">
            <w:pPr>
              <w:pStyle w:val="TableParagraph"/>
              <w:rPr>
                <w:rFonts w:ascii="Segoe UI"/>
                <w:sz w:val="20"/>
              </w:rPr>
            </w:pPr>
          </w:p>
          <w:p w:rsidR="00EA7CC4" w:rsidRDefault="00EA7CC4">
            <w:pPr>
              <w:pStyle w:val="TableParagraph"/>
              <w:spacing w:before="5"/>
              <w:rPr>
                <w:rFonts w:ascii="Segoe UI"/>
                <w:sz w:val="20"/>
              </w:rPr>
            </w:pPr>
          </w:p>
          <w:p w:rsidR="00EA7CC4" w:rsidRDefault="00485D97">
            <w:pPr>
              <w:pStyle w:val="TableParagraph"/>
              <w:spacing w:line="119" w:lineRule="exact"/>
              <w:ind w:left="9876" w:right="-5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76200" cy="76200"/>
                      <wp:effectExtent l="9525" t="0" r="0" b="9525"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0" cy="76200"/>
                                <a:chOff x="0" y="0"/>
                                <a:chExt cx="76200" cy="7620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6903" y="6903"/>
                                  <a:ext cx="62230" cy="62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62230">
                                      <a:moveTo>
                                        <a:pt x="62229" y="0"/>
                                      </a:moveTo>
                                      <a:lnTo>
                                        <a:pt x="0" y="62191"/>
                                      </a:lnTo>
                                    </a:path>
                                    <a:path w="62230" h="62230">
                                      <a:moveTo>
                                        <a:pt x="62229" y="34582"/>
                                      </a:moveTo>
                                      <a:lnTo>
                                        <a:pt x="34544" y="62191"/>
                                      </a:lnTo>
                                    </a:path>
                                  </a:pathLst>
                                </a:custGeom>
                                <a:ln w="138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1A669B" id="Group 51" o:spid="_x0000_s1026" style="width:6pt;height:6pt;mso-position-horizontal-relative:char;mso-position-vertical-relative:line" coordsize="762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">
                      <v:shape id="Graphic 52" o:spid="_x0000_s1027" style="position:absolute;left:6903;top:6903;width:62230;height:62230;visibility:visible;mso-wrap-style:square;v-text-anchor:top" coordsize="62230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" path="m62229,l,62191em62229,34582l34544,62191e" filled="f" strokeweight=".3835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EA7CC4" w:rsidRDefault="00EA7CC4">
      <w:pPr>
        <w:spacing w:line="119" w:lineRule="exact"/>
        <w:rPr>
          <w:rFonts w:ascii="Segoe UI"/>
          <w:sz w:val="11"/>
        </w:rPr>
        <w:sectPr w:rsidR="00EA7CC4">
          <w:pgSz w:w="11900" w:h="16840"/>
          <w:pgMar w:top="480" w:right="600" w:bottom="460" w:left="620" w:header="285" w:footer="260" w:gutter="0"/>
          <w:pgNumType w:start="3"/>
          <w:cols w:space="720"/>
        </w:sectPr>
      </w:pPr>
    </w:p>
    <w:p w:rsidR="00EA7CC4" w:rsidRDefault="00EA7CC4">
      <w:pPr>
        <w:pStyle w:val="BodyText"/>
        <w:spacing w:before="22"/>
        <w:rPr>
          <w:sz w:val="20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825"/>
        <w:gridCol w:w="427"/>
        <w:gridCol w:w="422"/>
      </w:tblGrid>
      <w:tr w:rsidR="00EA7CC4">
        <w:trPr>
          <w:trHeight w:val="374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825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427" w:type="dxa"/>
          </w:tcPr>
          <w:p w:rsidR="00EA7CC4" w:rsidRDefault="00485D97">
            <w:pPr>
              <w:pStyle w:val="TableParagraph"/>
              <w:spacing w:before="72"/>
              <w:ind w:left="8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2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551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53" name="Image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267</w:t>
            </w:r>
          </w:p>
          <w:p w:rsidR="00EA7CC4" w:rsidRDefault="00485D97">
            <w:pPr>
              <w:pStyle w:val="TableParagraph"/>
              <w:spacing w:before="42"/>
              <w:ind w:left="78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154</w:t>
            </w:r>
          </w:p>
        </w:tc>
        <w:tc>
          <w:tcPr>
            <w:tcW w:w="825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11</w:t>
            </w:r>
          </w:p>
        </w:tc>
        <w:tc>
          <w:tcPr>
            <w:tcW w:w="427" w:type="dxa"/>
          </w:tcPr>
          <w:p w:rsidR="00EA7CC4" w:rsidRDefault="00485D97">
            <w:pPr>
              <w:pStyle w:val="TableParagraph"/>
              <w:spacing w:before="87"/>
              <w:ind w:left="89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11</w:t>
            </w:r>
          </w:p>
        </w:tc>
        <w:tc>
          <w:tcPr>
            <w:tcW w:w="422" w:type="dxa"/>
          </w:tcPr>
          <w:p w:rsidR="00EA7CC4" w:rsidRDefault="00EA7CC4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54" name="Image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551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55" name="Image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267</w:t>
            </w:r>
          </w:p>
          <w:p w:rsidR="00EA7CC4" w:rsidRDefault="00485D97">
            <w:pPr>
              <w:pStyle w:val="TableParagraph"/>
              <w:spacing w:before="42"/>
              <w:ind w:left="78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-</w:t>
            </w:r>
            <w:r>
              <w:rPr>
                <w:color w:val="1C1F24"/>
                <w:spacing w:val="-5"/>
                <w:sz w:val="14"/>
              </w:rPr>
              <w:t>154</w:t>
            </w:r>
          </w:p>
        </w:tc>
        <w:tc>
          <w:tcPr>
            <w:tcW w:w="825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11</w:t>
            </w:r>
          </w:p>
        </w:tc>
        <w:tc>
          <w:tcPr>
            <w:tcW w:w="427" w:type="dxa"/>
          </w:tcPr>
          <w:p w:rsidR="00EA7CC4" w:rsidRDefault="00485D97">
            <w:pPr>
              <w:pStyle w:val="TableParagraph"/>
              <w:spacing w:before="87"/>
              <w:ind w:left="89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11</w:t>
            </w:r>
          </w:p>
        </w:tc>
        <w:tc>
          <w:tcPr>
            <w:tcW w:w="422" w:type="dxa"/>
          </w:tcPr>
          <w:p w:rsidR="00EA7CC4" w:rsidRDefault="00EA7CC4">
            <w:pPr>
              <w:pStyle w:val="TableParagraph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56" name="Image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547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57" name="Imag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-</w:t>
            </w:r>
            <w:r>
              <w:rPr>
                <w:color w:val="1C1F24"/>
                <w:spacing w:val="-5"/>
                <w:sz w:val="14"/>
              </w:rPr>
              <w:t>267</w:t>
            </w:r>
          </w:p>
          <w:p w:rsidR="00EA7CC4" w:rsidRDefault="00485D97">
            <w:pPr>
              <w:pStyle w:val="TableParagraph"/>
              <w:spacing w:before="43"/>
              <w:ind w:left="78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154</w:t>
            </w:r>
          </w:p>
        </w:tc>
        <w:tc>
          <w:tcPr>
            <w:tcW w:w="825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11</w:t>
            </w:r>
          </w:p>
        </w:tc>
        <w:tc>
          <w:tcPr>
            <w:tcW w:w="427" w:type="dxa"/>
          </w:tcPr>
          <w:p w:rsidR="00EA7CC4" w:rsidRDefault="00485D97">
            <w:pPr>
              <w:pStyle w:val="TableParagraph"/>
              <w:spacing w:before="87"/>
              <w:ind w:left="89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11</w:t>
            </w:r>
          </w:p>
        </w:tc>
        <w:tc>
          <w:tcPr>
            <w:tcW w:w="422" w:type="dxa"/>
          </w:tcPr>
          <w:p w:rsidR="00EA7CC4" w:rsidRDefault="00EA7CC4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551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-</w:t>
            </w:r>
            <w:r>
              <w:rPr>
                <w:color w:val="1C1F24"/>
                <w:spacing w:val="-5"/>
                <w:sz w:val="14"/>
              </w:rPr>
              <w:t>267</w:t>
            </w:r>
          </w:p>
          <w:p w:rsidR="00EA7CC4" w:rsidRDefault="00485D97">
            <w:pPr>
              <w:pStyle w:val="TableParagraph"/>
              <w:spacing w:before="43"/>
              <w:ind w:left="78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-</w:t>
            </w:r>
            <w:r>
              <w:rPr>
                <w:color w:val="1C1F24"/>
                <w:spacing w:val="-5"/>
                <w:sz w:val="14"/>
              </w:rPr>
              <w:t>154</w:t>
            </w:r>
          </w:p>
        </w:tc>
        <w:tc>
          <w:tcPr>
            <w:tcW w:w="825" w:type="dxa"/>
          </w:tcPr>
          <w:p w:rsidR="00EA7CC4" w:rsidRDefault="00485D97">
            <w:pPr>
              <w:pStyle w:val="TableParagraph"/>
              <w:spacing w:before="91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11</w:t>
            </w:r>
          </w:p>
        </w:tc>
        <w:tc>
          <w:tcPr>
            <w:tcW w:w="427" w:type="dxa"/>
          </w:tcPr>
          <w:p w:rsidR="00EA7CC4" w:rsidRDefault="00485D97">
            <w:pPr>
              <w:pStyle w:val="TableParagraph"/>
              <w:spacing w:before="91"/>
              <w:ind w:left="89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11</w:t>
            </w:r>
          </w:p>
        </w:tc>
        <w:tc>
          <w:tcPr>
            <w:tcW w:w="422" w:type="dxa"/>
          </w:tcPr>
          <w:p w:rsidR="00EA7CC4" w:rsidRDefault="00EA7CC4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485D97">
      <w:pPr>
        <w:pStyle w:val="BodyText"/>
        <w:spacing w:before="169"/>
        <w:ind w:left="422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4"/>
          <w:position w:val="1"/>
        </w:rPr>
        <w:drawing>
          <wp:inline distT="0" distB="0" distL="0" distR="0">
            <wp:extent cx="88010" cy="62865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181"/>
      </w:pPr>
    </w:p>
    <w:p w:rsidR="00EA7CC4" w:rsidRDefault="00CC505E">
      <w:pPr>
        <w:pStyle w:val="BodyText"/>
        <w:ind w:left="426"/>
      </w:pPr>
      <w:hyperlink r:id="rId20">
        <w:r w:rsidR="00485D97">
          <w:rPr>
            <w:color w:val="0D6BBD"/>
          </w:rPr>
          <w:t>◄ Lab-01-</w:t>
        </w:r>
        <w:r w:rsidR="00485D97">
          <w:rPr>
            <w:color w:val="0D6BBD"/>
            <w:spacing w:val="-5"/>
          </w:rPr>
          <w:t>MCQ</w:t>
        </w:r>
      </w:hyperlink>
    </w:p>
    <w:p w:rsidR="00EA7CC4" w:rsidRDefault="00485D97">
      <w:pPr>
        <w:pStyle w:val="BodyText"/>
        <w:spacing w:before="1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3392" behindDoc="1" locked="0" layoutInCell="1" allowOverlap="1">
                <wp:simplePos x="0" y="0"/>
                <wp:positionH relativeFrom="page">
                  <wp:posOffset>575947</wp:posOffset>
                </wp:positionH>
                <wp:positionV relativeFrom="paragraph">
                  <wp:posOffset>67501</wp:posOffset>
                </wp:positionV>
                <wp:extent cx="6421120" cy="248920"/>
                <wp:effectExtent l="0" t="0" r="0" b="0"/>
                <wp:wrapTopAndBottom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1120" cy="248920"/>
                          <a:chOff x="0" y="0"/>
                          <a:chExt cx="6421120" cy="24892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3451" y="3451"/>
                            <a:ext cx="6414135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4135" h="241935">
                                <a:moveTo>
                                  <a:pt x="0" y="217424"/>
                                </a:moveTo>
                                <a:lnTo>
                                  <a:pt x="0" y="24129"/>
                                </a:lnTo>
                                <a:lnTo>
                                  <a:pt x="0" y="20954"/>
                                </a:lnTo>
                                <a:lnTo>
                                  <a:pt x="609" y="17779"/>
                                </a:lnTo>
                                <a:lnTo>
                                  <a:pt x="1841" y="14858"/>
                                </a:lnTo>
                                <a:lnTo>
                                  <a:pt x="3060" y="11937"/>
                                </a:lnTo>
                                <a:lnTo>
                                  <a:pt x="4813" y="9271"/>
                                </a:lnTo>
                                <a:lnTo>
                                  <a:pt x="20954" y="0"/>
                                </a:lnTo>
                                <a:lnTo>
                                  <a:pt x="24155" y="0"/>
                                </a:lnTo>
                                <a:lnTo>
                                  <a:pt x="6389344" y="0"/>
                                </a:lnTo>
                                <a:lnTo>
                                  <a:pt x="6392519" y="0"/>
                                </a:lnTo>
                                <a:lnTo>
                                  <a:pt x="6395694" y="507"/>
                                </a:lnTo>
                                <a:lnTo>
                                  <a:pt x="6411696" y="14858"/>
                                </a:lnTo>
                                <a:lnTo>
                                  <a:pt x="6412966" y="17779"/>
                                </a:lnTo>
                                <a:lnTo>
                                  <a:pt x="6413474" y="20954"/>
                                </a:lnTo>
                                <a:lnTo>
                                  <a:pt x="6413601" y="24129"/>
                                </a:lnTo>
                                <a:lnTo>
                                  <a:pt x="6413601" y="217424"/>
                                </a:lnTo>
                                <a:lnTo>
                                  <a:pt x="6398615" y="239775"/>
                                </a:lnTo>
                                <a:lnTo>
                                  <a:pt x="6395694" y="240918"/>
                                </a:lnTo>
                                <a:lnTo>
                                  <a:pt x="6392519" y="241553"/>
                                </a:lnTo>
                                <a:lnTo>
                                  <a:pt x="6389344" y="241553"/>
                                </a:lnTo>
                                <a:lnTo>
                                  <a:pt x="24155" y="241553"/>
                                </a:lnTo>
                                <a:lnTo>
                                  <a:pt x="0" y="220599"/>
                                </a:lnTo>
                                <a:lnTo>
                                  <a:pt x="0" y="217424"/>
                                </a:lnTo>
                                <a:close/>
                              </a:path>
                            </a:pathLst>
                          </a:custGeom>
                          <a:ln w="6902">
                            <a:solidFill>
                              <a:srgbClr val="8F93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0439" y="8669"/>
                            <a:ext cx="6400165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80"/>
                                <w:ind w:left="123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484F56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rFonts w:ascii="Segoe UI"/>
                                  <w:color w:val="484F56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484F56"/>
                                  <w:spacing w:val="-2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38" style="position:absolute;margin-left:45.35pt;margin-top:5.3pt;width:505.6pt;height:19.6pt;z-index:-251673088;mso-wrap-distance-left:0;mso-wrap-distance-right:0;mso-position-horizontal-relative:page;mso-position-vertical-relative:text" coordsize="64211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">
                <v:shape id="Graphic 63" o:spid="_x0000_s1039" style="position:absolute;left:34;top:34;width:64141;height:2419;visibility:visible;mso-wrap-style:square;v-text-anchor:top" coordsize="6414135,2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" path="m,217424l,24129,,20954,609,17779,1841,14858,3060,11937,4813,9271,20954,r3201,l6389344,r3175,l6395694,507r16002,14351l6412966,17779r508,3175l6413601,24129r,193295l6398615,239775r-2921,1143l6392519,241553r-3175,l24155,241553,,220599r,-3175xe" filled="f" strokecolor="#8f939d" strokeweight=".19172mm">
                  <v:path arrowok="t"/>
                </v:shape>
                <v:shape id="Textbox 64" o:spid="_x0000_s1040" type="#_x0000_t202" style="position:absolute;left:104;top:86;width:64002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:rsidR="00EA7CC4" w:rsidRDefault="00485D97">
                        <w:pPr>
                          <w:spacing w:before="80"/>
                          <w:ind w:left="123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484F56"/>
                            <w:sz w:val="16"/>
                          </w:rPr>
                          <w:t>Jump</w:t>
                        </w:r>
                        <w:r>
                          <w:rPr>
                            <w:rFonts w:ascii="Segoe UI"/>
                            <w:color w:val="484F56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484F56"/>
                            <w:spacing w:val="-2"/>
                            <w:sz w:val="16"/>
                          </w:rPr>
                          <w:t>to...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A7CC4" w:rsidRDefault="00CC505E">
      <w:pPr>
        <w:pStyle w:val="BodyText"/>
        <w:spacing w:before="86"/>
        <w:ind w:right="404"/>
        <w:jc w:val="right"/>
      </w:pPr>
      <w:hyperlink r:id="rId21">
        <w:r w:rsidR="00485D97">
          <w:rPr>
            <w:color w:val="0D6BBD"/>
          </w:rPr>
          <w:t>Is</w:t>
        </w:r>
        <w:r w:rsidR="00485D97">
          <w:rPr>
            <w:color w:val="0D6BBD"/>
            <w:spacing w:val="-3"/>
          </w:rPr>
          <w:t xml:space="preserve"> </w:t>
        </w:r>
        <w:r w:rsidR="00485D97">
          <w:rPr>
            <w:color w:val="0D6BBD"/>
          </w:rPr>
          <w:t>Even?</w:t>
        </w:r>
        <w:r w:rsidR="00485D97">
          <w:rPr>
            <w:color w:val="0D6BBD"/>
            <w:spacing w:val="2"/>
          </w:rPr>
          <w:t xml:space="preserve"> </w:t>
        </w:r>
        <w:r w:rsidR="00485D97">
          <w:rPr>
            <w:color w:val="0D6BBD"/>
            <w:spacing w:val="-10"/>
          </w:rPr>
          <w:t>►</w:t>
        </w:r>
      </w:hyperlink>
    </w:p>
    <w:p w:rsidR="00EA7CC4" w:rsidRDefault="00EA7CC4">
      <w:pPr>
        <w:jc w:val="right"/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11"/>
      </w:pPr>
    </w:p>
    <w:p w:rsidR="00EA7CC4" w:rsidRDefault="00CC505E">
      <w:pPr>
        <w:pStyle w:val="BodyText"/>
        <w:ind w:left="114"/>
      </w:pPr>
      <w:hyperlink r:id="rId22">
        <w:r w:rsidR="00485D97">
          <w:rPr>
            <w:color w:val="0D6BBD"/>
            <w:u w:val="single" w:color="0D6BBD"/>
          </w:rPr>
          <w:t>Dashboard</w:t>
        </w:r>
      </w:hyperlink>
      <w:r w:rsidR="00485D97">
        <w:rPr>
          <w:color w:val="0D6BBD"/>
          <w:spacing w:val="41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43"/>
        </w:rPr>
        <w:t xml:space="preserve"> </w:t>
      </w:r>
      <w:hyperlink r:id="rId23">
        <w:r w:rsidR="00485D97">
          <w:rPr>
            <w:color w:val="0D6BBD"/>
            <w:u w:val="single" w:color="0D6BBD"/>
          </w:rPr>
          <w:t>My</w:t>
        </w:r>
        <w:r w:rsidR="00485D97">
          <w:rPr>
            <w:color w:val="0D6BBD"/>
            <w:spacing w:val="2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courses</w:t>
        </w:r>
      </w:hyperlink>
      <w:r w:rsidR="00485D97">
        <w:rPr>
          <w:color w:val="0D6BBD"/>
          <w:spacing w:val="42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43"/>
        </w:rPr>
        <w:t xml:space="preserve"> </w:t>
      </w:r>
      <w:hyperlink r:id="rId24">
        <w:r w:rsidR="00485D97">
          <w:rPr>
            <w:color w:val="0D6BBD"/>
            <w:u w:val="single" w:color="0D6BBD"/>
          </w:rPr>
          <w:t>CS23333-OOPUJ-2023</w:t>
        </w:r>
      </w:hyperlink>
      <w:r w:rsidR="00485D97">
        <w:rPr>
          <w:color w:val="0D6BBD"/>
          <w:spacing w:val="43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44"/>
        </w:rPr>
        <w:t xml:space="preserve"> </w:t>
      </w:r>
      <w:hyperlink r:id="rId25">
        <w:r w:rsidR="00485D97">
          <w:rPr>
            <w:color w:val="0D6BBD"/>
            <w:u w:val="single" w:color="0D6BBD"/>
          </w:rPr>
          <w:t>Lab-02-Flow</w:t>
        </w:r>
        <w:r w:rsidR="00485D97">
          <w:rPr>
            <w:color w:val="0D6BBD"/>
            <w:spacing w:val="7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Control</w:t>
        </w:r>
        <w:r w:rsidR="00485D97">
          <w:rPr>
            <w:color w:val="0D6BBD"/>
            <w:spacing w:val="2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Statements</w:t>
        </w:r>
      </w:hyperlink>
      <w:r w:rsidR="00485D97">
        <w:rPr>
          <w:color w:val="0D6BBD"/>
          <w:spacing w:val="43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44"/>
        </w:rPr>
        <w:t xml:space="preserve"> </w:t>
      </w:r>
      <w:hyperlink r:id="rId26">
        <w:r w:rsidR="00485D97">
          <w:rPr>
            <w:color w:val="0D6BBD"/>
            <w:u w:val="single" w:color="0D6BBD"/>
          </w:rPr>
          <w:t>Lab-02-Logic</w:t>
        </w:r>
        <w:r w:rsidR="00485D97">
          <w:rPr>
            <w:color w:val="0D6BBD"/>
            <w:spacing w:val="1"/>
            <w:u w:val="single" w:color="0D6BBD"/>
          </w:rPr>
          <w:t xml:space="preserve"> </w:t>
        </w:r>
        <w:r w:rsidR="00485D97">
          <w:rPr>
            <w:color w:val="0D6BBD"/>
            <w:spacing w:val="-2"/>
            <w:u w:val="single" w:color="0D6BBD"/>
          </w:rPr>
          <w:t>Building</w:t>
        </w:r>
      </w:hyperlink>
    </w:p>
    <w:p w:rsidR="00EA7CC4" w:rsidRDefault="00485D97">
      <w:pPr>
        <w:pStyle w:val="BodyText"/>
        <w:spacing w:before="11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>
                <wp:simplePos x="0" y="0"/>
                <wp:positionH relativeFrom="page">
                  <wp:posOffset>471805</wp:posOffset>
                </wp:positionH>
                <wp:positionV relativeFrom="paragraph">
                  <wp:posOffset>255370</wp:posOffset>
                </wp:positionV>
                <wp:extent cx="6627495" cy="698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74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7495" h="6985">
                              <a:moveTo>
                                <a:pt x="6627495" y="0"/>
                              </a:moveTo>
                              <a:lnTo>
                                <a:pt x="0" y="0"/>
                              </a:lnTo>
                              <a:lnTo>
                                <a:pt x="0" y="6984"/>
                              </a:lnTo>
                              <a:lnTo>
                                <a:pt x="6627495" y="6984"/>
                              </a:lnTo>
                              <a:lnTo>
                                <a:pt x="6627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60CA9" id="Graphic 69" o:spid="_x0000_s1026" style="position:absolute;margin-left:37.15pt;margin-top:20.1pt;width:521.85pt;height:.55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749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" path="m6627495,l,,,6984r6627495,l6627495,xe" fillcolor="#dee1e6" stroked="f">
                <v:path arrowok="t"/>
                <w10:wrap type="topAndBottom" anchorx="page"/>
              </v:shape>
            </w:pict>
          </mc:Fallback>
        </mc:AlternateContent>
      </w:r>
    </w:p>
    <w:p w:rsidR="00EA7CC4" w:rsidRDefault="00485D97">
      <w:pPr>
        <w:spacing w:before="18" w:after="34"/>
        <w:ind w:left="1195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37"/>
          <w:sz w:val="16"/>
        </w:rPr>
        <w:t xml:space="preserve">  </w:t>
      </w:r>
      <w:r>
        <w:rPr>
          <w:rFonts w:ascii="Segoe UI"/>
          <w:color w:val="1C1F24"/>
          <w:spacing w:val="-2"/>
          <w:sz w:val="16"/>
        </w:rPr>
        <w:t>Finished</w:t>
      </w:r>
    </w:p>
    <w:p w:rsidR="00EA7CC4" w:rsidRDefault="00485D97">
      <w:pPr>
        <w:pStyle w:val="BodyText"/>
        <w:spacing w:line="20" w:lineRule="exact"/>
        <w:ind w:left="12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8130" cy="6985"/>
                <wp:effectExtent l="0" t="0" r="0" b="0"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985"/>
                          <a:chOff x="0" y="0"/>
                          <a:chExt cx="6628130" cy="698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66281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130" h="6985">
                                <a:moveTo>
                                  <a:pt x="66275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4"/>
                                </a:lnTo>
                                <a:lnTo>
                                  <a:pt x="6627507" y="6984"/>
                                </a:lnTo>
                                <a:lnTo>
                                  <a:pt x="6627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DCC491" id="Group 70" o:spid="_x0000_s1026" style="width:521.9pt;height:.55pt;mso-position-horizontal-relative:char;mso-position-vertical-relative:line" coordsize="66281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">
                <v:shape id="Graphic 71" o:spid="_x0000_s1027" style="position:absolute;width:66281;height:69;visibility:visible;mso-wrap-style:square;v-text-anchor:top" coordsize="662813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" path="m6627507,l,,,6984r6627507,l6627507,xe" fillcolor="#dee1e6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485D97">
      <w:pPr>
        <w:pStyle w:val="BodyText"/>
        <w:spacing w:before="7"/>
        <w:ind w:left="1108"/>
      </w:pP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allowOverlap="1">
                <wp:simplePos x="0" y="0"/>
                <wp:positionH relativeFrom="page">
                  <wp:posOffset>471805</wp:posOffset>
                </wp:positionH>
                <wp:positionV relativeFrom="paragraph">
                  <wp:posOffset>163195</wp:posOffset>
                </wp:positionV>
                <wp:extent cx="6627495" cy="6985"/>
                <wp:effectExtent l="0" t="0" r="0" b="0"/>
                <wp:wrapTopAndBottom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74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7495" h="6985">
                              <a:moveTo>
                                <a:pt x="6627495" y="0"/>
                              </a:moveTo>
                              <a:lnTo>
                                <a:pt x="0" y="0"/>
                              </a:lnTo>
                              <a:lnTo>
                                <a:pt x="0" y="6984"/>
                              </a:lnTo>
                              <a:lnTo>
                                <a:pt x="6627495" y="6984"/>
                              </a:lnTo>
                              <a:lnTo>
                                <a:pt x="6627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48068" id="Graphic 72" o:spid="_x0000_s1026" style="position:absolute;margin-left:37.15pt;margin-top:12.85pt;width:521.85pt;height:.55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749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" path="m6627495,l,,,6984r6627495,l6627495,xe" fillcolor="#dee1e6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color w:val="1C1F24"/>
        </w:rPr>
        <w:t>Started</w:t>
      </w:r>
      <w:r>
        <w:rPr>
          <w:b/>
          <w:color w:val="1C1F24"/>
          <w:spacing w:val="36"/>
        </w:rPr>
        <w:t xml:space="preserve">  </w:t>
      </w:r>
      <w:r>
        <w:rPr>
          <w:color w:val="1C1F24"/>
        </w:rPr>
        <w:t>Saturday,</w:t>
      </w:r>
      <w:r>
        <w:rPr>
          <w:color w:val="1C1F24"/>
          <w:spacing w:val="3"/>
        </w:rPr>
        <w:t xml:space="preserve"> </w:t>
      </w:r>
      <w:r>
        <w:rPr>
          <w:color w:val="1C1F24"/>
        </w:rPr>
        <w:t>21</w:t>
      </w:r>
      <w:r>
        <w:rPr>
          <w:color w:val="1C1F24"/>
          <w:spacing w:val="2"/>
        </w:rPr>
        <w:t xml:space="preserve"> </w:t>
      </w:r>
      <w:r>
        <w:rPr>
          <w:color w:val="1C1F24"/>
        </w:rPr>
        <w:t>September 2024,</w:t>
      </w:r>
      <w:r>
        <w:rPr>
          <w:color w:val="1C1F24"/>
          <w:spacing w:val="1"/>
        </w:rPr>
        <w:t xml:space="preserve"> </w:t>
      </w:r>
      <w:r>
        <w:rPr>
          <w:color w:val="1C1F24"/>
        </w:rPr>
        <w:t>10:12</w:t>
      </w:r>
      <w:r>
        <w:rPr>
          <w:color w:val="1C1F24"/>
          <w:spacing w:val="2"/>
        </w:rPr>
        <w:t xml:space="preserve"> </w:t>
      </w:r>
      <w:r>
        <w:rPr>
          <w:color w:val="1C1F24"/>
          <w:spacing w:val="-5"/>
        </w:rPr>
        <w:t>AM</w:t>
      </w:r>
    </w:p>
    <w:p w:rsidR="00EA7CC4" w:rsidRDefault="00485D97">
      <w:pPr>
        <w:spacing w:before="22" w:after="30"/>
        <w:ind w:left="830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Completed</w:t>
      </w:r>
      <w:r>
        <w:rPr>
          <w:rFonts w:ascii="Segoe UI"/>
          <w:b/>
          <w:color w:val="1C1F24"/>
          <w:spacing w:val="38"/>
          <w:sz w:val="16"/>
        </w:rPr>
        <w:t xml:space="preserve">  </w:t>
      </w:r>
      <w:r>
        <w:rPr>
          <w:rFonts w:ascii="Segoe UI"/>
          <w:color w:val="1C1F24"/>
          <w:sz w:val="16"/>
        </w:rPr>
        <w:t>Saturday,</w:t>
      </w:r>
      <w:r>
        <w:rPr>
          <w:rFonts w:ascii="Segoe UI"/>
          <w:color w:val="1C1F24"/>
          <w:spacing w:val="2"/>
          <w:sz w:val="16"/>
        </w:rPr>
        <w:t xml:space="preserve"> </w:t>
      </w:r>
      <w:r>
        <w:rPr>
          <w:rFonts w:ascii="Segoe UI"/>
          <w:color w:val="1C1F24"/>
          <w:sz w:val="16"/>
        </w:rPr>
        <w:t>21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z w:val="16"/>
        </w:rPr>
        <w:t>September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10:57</w:t>
      </w:r>
      <w:r>
        <w:rPr>
          <w:rFonts w:ascii="Segoe UI"/>
          <w:color w:val="1C1F24"/>
          <w:spacing w:val="4"/>
          <w:sz w:val="16"/>
        </w:rPr>
        <w:t xml:space="preserve"> </w:t>
      </w:r>
      <w:r>
        <w:rPr>
          <w:rFonts w:ascii="Segoe UI"/>
          <w:color w:val="1C1F24"/>
          <w:spacing w:val="-5"/>
          <w:sz w:val="16"/>
        </w:rPr>
        <w:t>AM</w:t>
      </w:r>
    </w:p>
    <w:p w:rsidR="00EA7CC4" w:rsidRDefault="00485D97">
      <w:pPr>
        <w:pStyle w:val="BodyText"/>
        <w:spacing w:line="20" w:lineRule="exact"/>
        <w:ind w:left="12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8130" cy="6985"/>
                <wp:effectExtent l="0" t="0" r="0" b="0"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985"/>
                          <a:chOff x="0" y="0"/>
                          <a:chExt cx="6628130" cy="698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66281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130" h="6985">
                                <a:moveTo>
                                  <a:pt x="66275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7"/>
                                </a:lnTo>
                                <a:lnTo>
                                  <a:pt x="6627507" y="6857"/>
                                </a:lnTo>
                                <a:lnTo>
                                  <a:pt x="6627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9CF86C" id="Group 73" o:spid="_x0000_s1026" style="width:521.9pt;height:.55pt;mso-position-horizontal-relative:char;mso-position-vertical-relative:line" coordsize="66281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">
                <v:shape id="Graphic 74" o:spid="_x0000_s1027" style="position:absolute;width:66281;height:69;visibility:visible;mso-wrap-style:square;v-text-anchor:top" coordsize="662813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" path="m6627507,l,,,6857r6627507,l6627507,xe" fillcolor="#dee1e6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485D97">
      <w:pPr>
        <w:spacing w:before="6"/>
        <w:ind w:left="988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35"/>
          <w:sz w:val="16"/>
        </w:rPr>
        <w:t xml:space="preserve">  </w:t>
      </w:r>
      <w:r>
        <w:rPr>
          <w:rFonts w:ascii="Segoe UI"/>
          <w:color w:val="1C1F24"/>
          <w:sz w:val="16"/>
        </w:rPr>
        <w:t>45</w:t>
      </w:r>
      <w:r>
        <w:rPr>
          <w:rFonts w:ascii="Segoe UI"/>
          <w:color w:val="1C1F24"/>
          <w:spacing w:val="4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42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pacing w:val="-4"/>
          <w:sz w:val="16"/>
        </w:rPr>
        <w:t>secs</w:t>
      </w:r>
    </w:p>
    <w:p w:rsidR="00EA7CC4" w:rsidRDefault="00EA7CC4">
      <w:pPr>
        <w:rPr>
          <w:rFonts w:ascii="Segoe UI"/>
          <w:sz w:val="16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12"/>
        <w:rPr>
          <w:sz w:val="5"/>
        </w:rPr>
      </w:pPr>
    </w:p>
    <w:p w:rsidR="00EA7CC4" w:rsidRDefault="00485D97">
      <w:pPr>
        <w:pStyle w:val="BodyText"/>
        <w:ind w:left="13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628130" cy="600710"/>
                <wp:effectExtent l="9525" t="0" r="1270" b="8890"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00710"/>
                          <a:chOff x="0" y="0"/>
                          <a:chExt cx="6628130" cy="60071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3451" y="3451"/>
                            <a:ext cx="662114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1145" h="593725">
                                <a:moveTo>
                                  <a:pt x="0" y="583437"/>
                                </a:moveTo>
                                <a:lnTo>
                                  <a:pt x="0" y="10413"/>
                                </a:lnTo>
                                <a:lnTo>
                                  <a:pt x="0" y="7492"/>
                                </a:lnTo>
                                <a:lnTo>
                                  <a:pt x="1003" y="5079"/>
                                </a:lnTo>
                                <a:lnTo>
                                  <a:pt x="3022" y="3048"/>
                                </a:lnTo>
                                <a:lnTo>
                                  <a:pt x="5054" y="1015"/>
                                </a:lnTo>
                                <a:lnTo>
                                  <a:pt x="7493" y="0"/>
                                </a:lnTo>
                                <a:lnTo>
                                  <a:pt x="10350" y="0"/>
                                </a:lnTo>
                                <a:lnTo>
                                  <a:pt x="6610324" y="0"/>
                                </a:lnTo>
                                <a:lnTo>
                                  <a:pt x="6613118" y="0"/>
                                </a:lnTo>
                                <a:lnTo>
                                  <a:pt x="6615531" y="1015"/>
                                </a:lnTo>
                                <a:lnTo>
                                  <a:pt x="6617563" y="3048"/>
                                </a:lnTo>
                                <a:lnTo>
                                  <a:pt x="6619595" y="5079"/>
                                </a:lnTo>
                                <a:lnTo>
                                  <a:pt x="6620611" y="7492"/>
                                </a:lnTo>
                                <a:lnTo>
                                  <a:pt x="6620611" y="10413"/>
                                </a:lnTo>
                                <a:lnTo>
                                  <a:pt x="6620611" y="583437"/>
                                </a:lnTo>
                                <a:lnTo>
                                  <a:pt x="6620611" y="586231"/>
                                </a:lnTo>
                                <a:lnTo>
                                  <a:pt x="6619595" y="588645"/>
                                </a:lnTo>
                                <a:lnTo>
                                  <a:pt x="6617563" y="590676"/>
                                </a:lnTo>
                                <a:lnTo>
                                  <a:pt x="6615531" y="592708"/>
                                </a:lnTo>
                                <a:lnTo>
                                  <a:pt x="6613118" y="593725"/>
                                </a:lnTo>
                                <a:lnTo>
                                  <a:pt x="6610324" y="593725"/>
                                </a:lnTo>
                                <a:lnTo>
                                  <a:pt x="10350" y="593725"/>
                                </a:lnTo>
                                <a:lnTo>
                                  <a:pt x="0" y="586231"/>
                                </a:lnTo>
                                <a:lnTo>
                                  <a:pt x="0" y="583437"/>
                                </a:lnTo>
                                <a:close/>
                              </a:path>
                            </a:pathLst>
                          </a:custGeom>
                          <a:ln w="6902">
                            <a:solidFill>
                              <a:srgbClr val="C9D0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0649" y="8923"/>
                            <a:ext cx="6606540" cy="582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37"/>
                                <w:ind w:left="70"/>
                                <w:rPr>
                                  <w:rFonts w:ascii="Segoe UI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1F24"/>
                                  <w:spacing w:val="-2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1F24"/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1F24"/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  <w:p w:rsidR="00EA7CC4" w:rsidRDefault="00485D97">
                              <w:pPr>
                                <w:spacing w:before="76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 w:rsidR="00EA7CC4" w:rsidRDefault="00485D97">
                              <w:pPr>
                                <w:spacing w:before="115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Marked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4"/>
                                  <w:sz w:val="13"/>
                                </w:rPr>
                                <w:t>5.00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9" o:spid="_x0000_s1041" style="width:521.9pt;height:47.3pt;mso-position-horizontal-relative:char;mso-position-vertical-relative:line" coordsize="66281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">
                <v:shape id="Graphic 80" o:spid="_x0000_s1042" style="position:absolute;left:34;top:34;width:66211;height:5937;visibility:visible;mso-wrap-style:square;v-text-anchor:top" coordsize="662114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" path="m,583437l,10413,,7492,1003,5079,3022,3048,5054,1015,7493,r2857,l6610324,r2794,l6615531,1015r2032,2033l6619595,5079r1016,2413l6620611,10413r,573024l6620611,586231r-1016,2414l6617563,590676r-2032,2032l6613118,593725r-2794,l10350,593725,,586231r,-2794xe" filled="f" strokecolor="#c9d0d5" strokeweight=".19172mm">
                  <v:path arrowok="t"/>
                </v:shape>
                <v:shape id="Textbox 81" o:spid="_x0000_s1043" type="#_x0000_t202" style="position:absolute;left:106;top:89;width:66065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EA7CC4" w:rsidRDefault="00485D97">
                        <w:pPr>
                          <w:spacing w:before="37"/>
                          <w:ind w:left="70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 Light"/>
                            <w:color w:val="1C1F24"/>
                            <w:spacing w:val="-2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1F24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1C1F24"/>
                            <w:spacing w:val="-10"/>
                            <w:sz w:val="19"/>
                          </w:rPr>
                          <w:t>1</w:t>
                        </w:r>
                      </w:p>
                      <w:p w:rsidR="00EA7CC4" w:rsidRDefault="00485D97">
                        <w:pPr>
                          <w:spacing w:before="76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pacing w:val="-2"/>
                            <w:sz w:val="13"/>
                          </w:rPr>
                          <w:t>Correct</w:t>
                        </w:r>
                      </w:p>
                      <w:p w:rsidR="00EA7CC4" w:rsidRDefault="00485D97">
                        <w:pPr>
                          <w:spacing w:before="115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Marked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of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pacing w:val="-4"/>
                            <w:sz w:val="13"/>
                          </w:rPr>
                          <w:t>5.00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33"/>
      </w:pPr>
    </w:p>
    <w:p w:rsidR="00EA7CC4" w:rsidRDefault="00485D97">
      <w:pPr>
        <w:pStyle w:val="BodyText"/>
        <w:spacing w:before="1"/>
        <w:ind w:left="340"/>
      </w:pPr>
      <w:r>
        <w:rPr>
          <w:color w:val="001A1D"/>
        </w:rPr>
        <w:t>Write 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program that takes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parameter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5"/>
        </w:rPr>
        <w:t>n.</w:t>
      </w:r>
    </w:p>
    <w:p w:rsidR="00EA7CC4" w:rsidRDefault="00485D97">
      <w:pPr>
        <w:pStyle w:val="BodyText"/>
        <w:spacing w:before="104"/>
        <w:ind w:left="340"/>
      </w:pPr>
      <w:r>
        <w:rPr>
          <w:color w:val="001A1D"/>
        </w:rPr>
        <w:t>You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zeros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factorial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n.</w:t>
      </w:r>
    </w:p>
    <w:p w:rsidR="00EA7CC4" w:rsidRDefault="00485D97">
      <w:pPr>
        <w:pStyle w:val="BodyText"/>
        <w:spacing w:before="114" w:line="367" w:lineRule="auto"/>
        <w:ind w:left="340" w:right="3342"/>
      </w:pPr>
      <w:r>
        <w:rPr>
          <w:color w:val="001A1D"/>
        </w:rPr>
        <w:t>For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example,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3!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6. 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zeros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0. 5!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120. 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zeros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at 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1. Note: n! &lt; 10^5</w:t>
      </w:r>
    </w:p>
    <w:p w:rsidR="00EA7CC4" w:rsidRDefault="00485D97">
      <w:pPr>
        <w:pStyle w:val="BodyText"/>
        <w:spacing w:before="1"/>
        <w:ind w:left="340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2"/>
        </w:rPr>
        <w:t>Input:</w:t>
      </w:r>
    </w:p>
    <w:p w:rsidR="00EA7CC4" w:rsidRDefault="00485D97">
      <w:pPr>
        <w:pStyle w:val="BodyText"/>
        <w:spacing w:before="100"/>
        <w:ind w:left="340"/>
      </w:pPr>
      <w:r>
        <w:rPr>
          <w:color w:val="001A1D"/>
          <w:spacing w:val="-10"/>
        </w:rPr>
        <w:t>3</w:t>
      </w:r>
    </w:p>
    <w:p w:rsidR="00EA7CC4" w:rsidRDefault="00485D97">
      <w:pPr>
        <w:pStyle w:val="BodyText"/>
        <w:spacing w:before="113"/>
        <w:ind w:left="340"/>
      </w:pPr>
      <w:r>
        <w:rPr>
          <w:color w:val="001A1D"/>
          <w:spacing w:val="-2"/>
        </w:rPr>
        <w:t>Output:</w:t>
      </w:r>
    </w:p>
    <w:p w:rsidR="00EA7CC4" w:rsidRDefault="00485D97">
      <w:pPr>
        <w:pStyle w:val="BodyText"/>
        <w:spacing w:before="114"/>
        <w:ind w:left="340"/>
      </w:pPr>
      <w:r>
        <w:rPr>
          <w:color w:val="001A1D"/>
          <w:spacing w:val="-10"/>
        </w:rPr>
        <w:t>0</w:t>
      </w:r>
    </w:p>
    <w:p w:rsidR="00EA7CC4" w:rsidRDefault="00485D97">
      <w:pPr>
        <w:pStyle w:val="BodyText"/>
        <w:spacing w:before="114"/>
        <w:ind w:left="340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2"/>
        </w:rPr>
        <w:t>Input:</w:t>
      </w:r>
    </w:p>
    <w:p w:rsidR="00EA7CC4" w:rsidRDefault="00485D97">
      <w:pPr>
        <w:pStyle w:val="BodyText"/>
        <w:spacing w:before="113"/>
        <w:ind w:left="340"/>
      </w:pPr>
      <w:r>
        <w:rPr>
          <w:color w:val="001A1D"/>
          <w:spacing w:val="-5"/>
        </w:rPr>
        <w:t>60</w:t>
      </w:r>
    </w:p>
    <w:p w:rsidR="00EA7CC4" w:rsidRDefault="00485D97">
      <w:pPr>
        <w:pStyle w:val="BodyText"/>
        <w:spacing w:before="104"/>
        <w:ind w:left="340"/>
      </w:pPr>
      <w:r>
        <w:rPr>
          <w:color w:val="001A1D"/>
          <w:spacing w:val="-2"/>
        </w:rPr>
        <w:t>Output:</w:t>
      </w:r>
    </w:p>
    <w:p w:rsidR="00EA7CC4" w:rsidRDefault="00485D97">
      <w:pPr>
        <w:pStyle w:val="BodyText"/>
        <w:spacing w:before="114"/>
        <w:ind w:left="340"/>
      </w:pPr>
      <w:r>
        <w:rPr>
          <w:color w:val="001A1D"/>
          <w:spacing w:val="-5"/>
        </w:rPr>
        <w:t>14</w:t>
      </w:r>
    </w:p>
    <w:p w:rsidR="00EA7CC4" w:rsidRDefault="00485D97">
      <w:pPr>
        <w:pStyle w:val="BodyText"/>
        <w:spacing w:before="114"/>
        <w:ind w:left="340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2"/>
        </w:rPr>
        <w:t>Input:</w:t>
      </w:r>
    </w:p>
    <w:p w:rsidR="00EA7CC4" w:rsidRDefault="00485D97">
      <w:pPr>
        <w:pStyle w:val="BodyText"/>
        <w:spacing w:before="114"/>
        <w:ind w:left="340"/>
      </w:pPr>
      <w:r>
        <w:rPr>
          <w:color w:val="001A1D"/>
          <w:spacing w:val="-5"/>
        </w:rPr>
        <w:t>100</w:t>
      </w:r>
    </w:p>
    <w:p w:rsidR="00EA7CC4" w:rsidRDefault="00485D97">
      <w:pPr>
        <w:pStyle w:val="BodyText"/>
        <w:spacing w:before="113"/>
        <w:ind w:left="340"/>
      </w:pPr>
      <w:r>
        <w:rPr>
          <w:color w:val="001A1D"/>
          <w:spacing w:val="-2"/>
        </w:rPr>
        <w:t>Output:</w:t>
      </w:r>
    </w:p>
    <w:p w:rsidR="00EA7CC4" w:rsidRDefault="00485D97">
      <w:pPr>
        <w:pStyle w:val="BodyText"/>
        <w:spacing w:before="99"/>
        <w:ind w:left="340"/>
      </w:pPr>
      <w:r>
        <w:rPr>
          <w:color w:val="001A1D"/>
          <w:spacing w:val="-5"/>
        </w:rPr>
        <w:t>24</w:t>
      </w:r>
    </w:p>
    <w:p w:rsidR="00EA7CC4" w:rsidRDefault="00485D97">
      <w:pPr>
        <w:pStyle w:val="BodyText"/>
        <w:spacing w:before="114"/>
        <w:ind w:left="340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2"/>
        </w:rPr>
        <w:t>Input:</w:t>
      </w:r>
    </w:p>
    <w:p w:rsidR="00EA7CC4" w:rsidRDefault="00485D97">
      <w:pPr>
        <w:pStyle w:val="BodyText"/>
        <w:spacing w:before="114"/>
        <w:ind w:left="340"/>
      </w:pPr>
      <w:r>
        <w:rPr>
          <w:color w:val="001A1D"/>
          <w:spacing w:val="-4"/>
        </w:rPr>
        <w:t>1024</w:t>
      </w:r>
    </w:p>
    <w:p w:rsidR="00EA7CC4" w:rsidRDefault="00485D97">
      <w:pPr>
        <w:pStyle w:val="BodyText"/>
        <w:spacing w:before="114"/>
        <w:ind w:left="340"/>
      </w:pPr>
      <w:r>
        <w:rPr>
          <w:color w:val="001A1D"/>
          <w:spacing w:val="-2"/>
        </w:rPr>
        <w:t>Output:</w:t>
      </w:r>
    </w:p>
    <w:p w:rsidR="00EA7CC4" w:rsidRDefault="00485D97">
      <w:pPr>
        <w:pStyle w:val="BodyText"/>
        <w:spacing w:before="113"/>
        <w:ind w:left="340"/>
      </w:pPr>
      <w:r>
        <w:rPr>
          <w:color w:val="001A1D"/>
          <w:spacing w:val="-5"/>
        </w:rPr>
        <w:t>253</w:t>
      </w:r>
    </w:p>
    <w:p w:rsidR="00EA7CC4" w:rsidRDefault="00485D97">
      <w:pPr>
        <w:pStyle w:val="Heading1"/>
        <w:spacing w:before="104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:rsidR="00EA7CC4" w:rsidRDefault="00EA7CC4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610"/>
      </w:tblGrid>
      <w:tr w:rsidR="00EA7CC4">
        <w:trPr>
          <w:trHeight w:val="373"/>
        </w:trPr>
        <w:tc>
          <w:tcPr>
            <w:tcW w:w="552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</w:t>
            </w:r>
          </w:p>
        </w:tc>
        <w:tc>
          <w:tcPr>
            <w:tcW w:w="610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335"/>
        </w:trPr>
        <w:tc>
          <w:tcPr>
            <w:tcW w:w="552" w:type="dxa"/>
          </w:tcPr>
          <w:p w:rsidR="00EA7CC4" w:rsidRDefault="00485D97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3</w:t>
            </w:r>
          </w:p>
        </w:tc>
        <w:tc>
          <w:tcPr>
            <w:tcW w:w="610" w:type="dxa"/>
          </w:tcPr>
          <w:p w:rsidR="00EA7CC4" w:rsidRDefault="00485D97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0</w:t>
            </w:r>
          </w:p>
        </w:tc>
      </w:tr>
      <w:tr w:rsidR="00EA7CC4">
        <w:trPr>
          <w:trHeight w:val="330"/>
        </w:trPr>
        <w:tc>
          <w:tcPr>
            <w:tcW w:w="552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60</w:t>
            </w:r>
          </w:p>
        </w:tc>
        <w:tc>
          <w:tcPr>
            <w:tcW w:w="610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14</w:t>
            </w:r>
          </w:p>
        </w:tc>
      </w:tr>
      <w:tr w:rsidR="00EA7CC4">
        <w:trPr>
          <w:trHeight w:val="340"/>
        </w:trPr>
        <w:tc>
          <w:tcPr>
            <w:tcW w:w="552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100</w:t>
            </w:r>
          </w:p>
        </w:tc>
        <w:tc>
          <w:tcPr>
            <w:tcW w:w="610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24</w:t>
            </w:r>
          </w:p>
        </w:tc>
      </w:tr>
      <w:tr w:rsidR="00EA7CC4">
        <w:trPr>
          <w:trHeight w:val="335"/>
        </w:trPr>
        <w:tc>
          <w:tcPr>
            <w:tcW w:w="552" w:type="dxa"/>
          </w:tcPr>
          <w:p w:rsidR="00EA7CC4" w:rsidRDefault="00485D97">
            <w:pPr>
              <w:pStyle w:val="TableParagraph"/>
              <w:spacing w:before="91"/>
              <w:ind w:left="74"/>
              <w:rPr>
                <w:sz w:val="14"/>
              </w:rPr>
            </w:pPr>
            <w:r>
              <w:rPr>
                <w:color w:val="1C1F24"/>
                <w:spacing w:val="-4"/>
                <w:sz w:val="14"/>
              </w:rPr>
              <w:t>1024</w:t>
            </w:r>
          </w:p>
        </w:tc>
        <w:tc>
          <w:tcPr>
            <w:tcW w:w="610" w:type="dxa"/>
          </w:tcPr>
          <w:p w:rsidR="00EA7CC4" w:rsidRDefault="00485D97"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253</w:t>
            </w:r>
          </w:p>
        </w:tc>
      </w:tr>
    </w:tbl>
    <w:p w:rsidR="00EA7CC4" w:rsidRDefault="00EA7CC4">
      <w:pPr>
        <w:pStyle w:val="BodyText"/>
        <w:spacing w:before="178"/>
        <w:rPr>
          <w:b/>
        </w:rPr>
      </w:pPr>
    </w:p>
    <w:p w:rsidR="00EA7CC4" w:rsidRDefault="00485D97">
      <w:pPr>
        <w:spacing w:before="1"/>
        <w:ind w:left="340"/>
        <w:rPr>
          <w:rFonts w:ascii="Segoe UI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0" locked="0" layoutInCell="1" allowOverlap="1">
                <wp:simplePos x="0" y="0"/>
                <wp:positionH relativeFrom="page">
                  <wp:posOffset>585520</wp:posOffset>
                </wp:positionH>
                <wp:positionV relativeFrom="paragraph">
                  <wp:posOffset>198619</wp:posOffset>
                </wp:positionV>
                <wp:extent cx="6443345" cy="3126739"/>
                <wp:effectExtent l="0" t="0" r="0" b="0"/>
                <wp:wrapNone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43345" cy="31267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9"/>
                              <w:gridCol w:w="93"/>
                              <w:gridCol w:w="679"/>
                              <w:gridCol w:w="8784"/>
                            </w:tblGrid>
                            <w:tr w:rsidR="00EA7CC4">
                              <w:trPr>
                                <w:trHeight w:val="431"/>
                              </w:trPr>
                              <w:tc>
                                <w:tcPr>
                                  <w:tcW w:w="532" w:type="dxa"/>
                                  <w:gridSpan w:val="2"/>
                                  <w:tcBorders>
                                    <w:top w:val="single" w:sz="8" w:space="0" w:color="CDD3D9"/>
                                    <w:left w:val="single" w:sz="12" w:space="0" w:color="CDD3D9"/>
                                    <w:bottom w:val="single" w:sz="6" w:space="0" w:color="CDD3D9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71"/>
                                    <w:ind w:left="145" w:right="-15"/>
                                    <w:rPr>
                                      <w:rFonts w:ascii="Segoe U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color w:val="1C1F24"/>
                                      <w:spacing w:val="-2"/>
                                      <w:sz w:val="16"/>
                                    </w:rPr>
                                    <w:t>Reset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top w:val="single" w:sz="8" w:space="0" w:color="CDD3D9"/>
                                    <w:bottom w:val="single" w:sz="6" w:space="0" w:color="A8A8A8"/>
                                    <w:right w:val="single" w:sz="12" w:space="0" w:color="CDD3D9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71"/>
                                    <w:ind w:left="60"/>
                                    <w:rPr>
                                      <w:rFonts w:ascii="Segoe U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color w:val="1C1F24"/>
                                      <w:spacing w:val="-2"/>
                                      <w:sz w:val="16"/>
                                    </w:rPr>
                                    <w:t>answer</w:t>
                                  </w: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left w:val="single" w:sz="12" w:space="0" w:color="CDD3D9"/>
                                    <w:bottom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201"/>
                              </w:trPr>
                              <w:tc>
                                <w:tcPr>
                                  <w:tcW w:w="439" w:type="dxa"/>
                                  <w:tcBorders>
                                    <w:top w:val="single" w:sz="6" w:space="0" w:color="CDD3D9"/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1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top w:val="single" w:sz="6" w:space="0" w:color="CDD3D9"/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3" w:type="dxa"/>
                                  <w:gridSpan w:val="2"/>
                                  <w:tcBorders>
                                    <w:top w:val="single" w:sz="6" w:space="0" w:color="A8A8A8"/>
                                    <w:left w:val="single" w:sz="6" w:space="0" w:color="000000"/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1"/>
                                    <w:ind w:left="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color w:val="4A866A"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Java program</w:t>
                                  </w:r>
                                  <w:r>
                                    <w:rPr>
                                      <w:color w:val="4A866A"/>
                                      <w:spacing w:val="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4A866A"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count trailing</w:t>
                                  </w:r>
                                  <w:r>
                                    <w:rPr>
                                      <w:color w:val="4A866A"/>
                                      <w:spacing w:val="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 xml:space="preserve">0s in </w:t>
                                  </w:r>
                                  <w:r>
                                    <w:rPr>
                                      <w:color w:val="4A866A"/>
                                      <w:spacing w:val="-5"/>
                                      <w:sz w:val="15"/>
                                    </w:rPr>
                                    <w:t>n!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6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3" w:type="dxa"/>
                                  <w:gridSpan w:val="2"/>
                                  <w:tcBorders>
                                    <w:left w:val="single" w:sz="6" w:space="0" w:color="000000"/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import</w:t>
                                  </w:r>
                                  <w:r>
                                    <w:rPr>
                                      <w:color w:val="0000FF"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java.io.</w:t>
                                  </w:r>
                                  <w:r>
                                    <w:rPr>
                                      <w:color w:val="252B33"/>
                                      <w:spacing w:val="-2"/>
                                      <w:sz w:val="15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6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3" w:type="dxa"/>
                                  <w:gridSpan w:val="2"/>
                                  <w:tcBorders>
                                    <w:left w:val="single" w:sz="6" w:space="0" w:color="000000"/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import</w:t>
                                  </w:r>
                                  <w:r>
                                    <w:rPr>
                                      <w:color w:val="0000FF"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java.util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color w:val="252B33"/>
                                      <w:spacing w:val="-2"/>
                                      <w:sz w:val="15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3" w:type="dxa"/>
                                  <w:gridSpan w:val="2"/>
                                  <w:tcBorders>
                                    <w:left w:val="single" w:sz="6" w:space="0" w:color="000000"/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class</w:t>
                                  </w:r>
                                  <w:r>
                                    <w:rPr>
                                      <w:color w:val="0000FF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prog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3" w:type="dxa"/>
                                  <w:gridSpan w:val="2"/>
                                  <w:tcBorders>
                                    <w:left w:val="single" w:sz="6" w:space="0" w:color="000000"/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9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color w:val="4A866A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Function to</w:t>
                                  </w:r>
                                  <w:r>
                                    <w:rPr>
                                      <w:color w:val="4A866A"/>
                                      <w:spacing w:val="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 xml:space="preserve">return </w:t>
                                  </w:r>
                                  <w:r>
                                    <w:rPr>
                                      <w:color w:val="4A866A"/>
                                      <w:spacing w:val="-2"/>
                                      <w:sz w:val="15"/>
                                    </w:rPr>
                                    <w:t>trailing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6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3" w:type="dxa"/>
                                  <w:gridSpan w:val="2"/>
                                  <w:tcBorders>
                                    <w:left w:val="single" w:sz="6" w:space="0" w:color="000000"/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39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 0s in</w:t>
                                  </w:r>
                                  <w:r>
                                    <w:rPr>
                                      <w:color w:val="4A866A"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factorial</w:t>
                                  </w:r>
                                  <w:r>
                                    <w:rPr>
                                      <w:color w:val="4A866A"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color w:val="4A866A"/>
                                      <w:spacing w:val="-10"/>
                                      <w:sz w:val="15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3" w:type="dxa"/>
                                  <w:gridSpan w:val="2"/>
                                  <w:tcBorders>
                                    <w:left w:val="single" w:sz="6" w:space="0" w:color="000000"/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39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static</w:t>
                                  </w:r>
                                  <w:r>
                                    <w:rPr>
                                      <w:color w:val="0000FF"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int</w:t>
                                  </w:r>
                                  <w:r>
                                    <w:rPr>
                                      <w:color w:val="0000FF"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findTrailingZeros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int</w:t>
                                  </w:r>
                                  <w:r>
                                    <w:rPr>
                                      <w:color w:val="0000FF"/>
                                      <w:spacing w:val="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n)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9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int</w:t>
                                  </w:r>
                                  <w:r>
                                    <w:rPr>
                                      <w:color w:val="0000FF"/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count</w:t>
                                  </w:r>
                                  <w:r>
                                    <w:rPr>
                                      <w:color w:val="252B33"/>
                                      <w:spacing w:val="-2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0000CC"/>
                                      <w:spacing w:val="-2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sz w:val="15"/>
                                    </w:rPr>
                                    <w:t xml:space="preserve">(n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52B33"/>
                                      <w:spacing w:val="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CC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color w:val="4A866A"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Negative</w:t>
                                  </w:r>
                                  <w:r>
                                    <w:rPr>
                                      <w:color w:val="4A866A"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Number</w:t>
                                  </w:r>
                                  <w:r>
                                    <w:rPr>
                                      <w:color w:val="4A866A"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Edge</w:t>
                                  </w:r>
                                  <w:r>
                                    <w:rPr>
                                      <w:color w:val="4A866A"/>
                                      <w:spacing w:val="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pacing w:val="-4"/>
                                      <w:sz w:val="15"/>
                                    </w:rPr>
                                    <w:t>Case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6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39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return</w:t>
                                  </w:r>
                                  <w:r>
                                    <w:rPr>
                                      <w:color w:val="0000FF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CC"/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color w:val="0000CC"/>
                                      <w:spacing w:val="-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color w:val="4A866A"/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Initialize</w:t>
                                  </w:r>
                                  <w:r>
                                    <w:rPr>
                                      <w:color w:val="4A866A"/>
                                      <w:spacing w:val="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pacing w:val="-2"/>
                                      <w:sz w:val="15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7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color w:val="4A866A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Keep</w:t>
                                  </w:r>
                                  <w:r>
                                    <w:rPr>
                                      <w:color w:val="4A866A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dividing</w:t>
                                  </w:r>
                                  <w:r>
                                    <w:rPr>
                                      <w:color w:val="4A866A"/>
                                      <w:spacing w:val="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color w:val="4A866A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by</w:t>
                                  </w:r>
                                  <w:r>
                                    <w:rPr>
                                      <w:color w:val="4A866A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pacing w:val="-2"/>
                                      <w:sz w:val="15"/>
                                    </w:rPr>
                                    <w:t>powers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 of 5</w:t>
                                  </w:r>
                                  <w:r>
                                    <w:rPr>
                                      <w:color w:val="4A866A"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4A866A"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 xml:space="preserve">update </w:t>
                                  </w:r>
                                  <w:r>
                                    <w:rPr>
                                      <w:color w:val="4A866A"/>
                                      <w:spacing w:val="-2"/>
                                      <w:sz w:val="15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0000FF"/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int</w:t>
                                  </w:r>
                                  <w:r>
                                    <w:rPr>
                                      <w:color w:val="0000FF"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52B33"/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CC"/>
                                      <w:sz w:val="15"/>
                                    </w:rPr>
                                    <w:t>5</w:t>
                                  </w:r>
                                  <w:r>
                                    <w:rPr>
                                      <w:sz w:val="15"/>
                                    </w:rPr>
                                    <w:t>;</w:t>
                                  </w:r>
                                  <w:r>
                                    <w:rPr>
                                      <w:spacing w:val="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color w:val="252B33"/>
                                      <w:spacing w:val="2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&gt;=</w:t>
                                  </w:r>
                                  <w:r>
                                    <w:rPr>
                                      <w:color w:val="252B33"/>
                                      <w:spacing w:val="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CC"/>
                                      <w:spacing w:val="-2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;i</w:t>
                                  </w:r>
                                  <w:r>
                                    <w:rPr>
                                      <w:color w:val="252B33"/>
                                      <w:spacing w:val="-2"/>
                                      <w:sz w:val="15"/>
                                    </w:rPr>
                                    <w:t>*=</w:t>
                                  </w:r>
                                  <w:r>
                                    <w:rPr>
                                      <w:color w:val="0000CC"/>
                                      <w:spacing w:val="-2"/>
                                      <w:sz w:val="15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6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39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 xml:space="preserve">count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 xml:space="preserve">+= </w:t>
                                  </w:r>
                                  <w:r>
                                    <w:rPr>
                                      <w:sz w:val="15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 xml:space="preserve">/ </w:t>
                                  </w:r>
                                  <w:proofErr w:type="spellStart"/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return</w:t>
                                  </w:r>
                                  <w:r>
                                    <w:rPr>
                                      <w:color w:val="0000FF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count;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89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9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75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55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7CC4" w:rsidRDefault="00EA7CC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2" o:spid="_x0000_s1044" type="#_x0000_t202" style="position:absolute;left:0;text-align:left;margin-left:46.1pt;margin-top:15.65pt;width:507.35pt;height:246.2pt;z-index:25161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" filled="f" stroked="f">
                <v:textbox inset="0,0,0,0">
                  <w:txbxContent>
                    <w:tbl>
                      <w:tblPr>
                        <w:tblW w:w="0" w:type="auto"/>
                        <w:tblInd w:w="7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9"/>
                        <w:gridCol w:w="93"/>
                        <w:gridCol w:w="679"/>
                        <w:gridCol w:w="8784"/>
                      </w:tblGrid>
                      <w:tr w:rsidR="00EA7CC4">
                        <w:trPr>
                          <w:trHeight w:val="431"/>
                        </w:trPr>
                        <w:tc>
                          <w:tcPr>
                            <w:tcW w:w="532" w:type="dxa"/>
                            <w:gridSpan w:val="2"/>
                            <w:tcBorders>
                              <w:top w:val="single" w:sz="8" w:space="0" w:color="CDD3D9"/>
                              <w:left w:val="single" w:sz="12" w:space="0" w:color="CDD3D9"/>
                              <w:bottom w:val="single" w:sz="6" w:space="0" w:color="CDD3D9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71"/>
                              <w:ind w:left="145" w:right="-15"/>
                              <w:rPr>
                                <w:rFonts w:ascii="Segoe UI"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color w:val="1C1F24"/>
                                <w:spacing w:val="-2"/>
                                <w:sz w:val="16"/>
                              </w:rPr>
                              <w:t>Reset</w:t>
                            </w:r>
                          </w:p>
                        </w:tc>
                        <w:tc>
                          <w:tcPr>
                            <w:tcW w:w="679" w:type="dxa"/>
                            <w:tcBorders>
                              <w:top w:val="single" w:sz="8" w:space="0" w:color="CDD3D9"/>
                              <w:bottom w:val="single" w:sz="6" w:space="0" w:color="A8A8A8"/>
                              <w:right w:val="single" w:sz="12" w:space="0" w:color="CDD3D9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71"/>
                              <w:ind w:left="60"/>
                              <w:rPr>
                                <w:rFonts w:ascii="Segoe UI"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color w:val="1C1F24"/>
                                <w:spacing w:val="-2"/>
                                <w:sz w:val="16"/>
                              </w:rPr>
                              <w:t>answer</w:t>
                            </w:r>
                          </w:p>
                        </w:tc>
                        <w:tc>
                          <w:tcPr>
                            <w:tcW w:w="8784" w:type="dxa"/>
                            <w:tcBorders>
                              <w:left w:val="single" w:sz="12" w:space="0" w:color="CDD3D9"/>
                              <w:bottom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201"/>
                        </w:trPr>
                        <w:tc>
                          <w:tcPr>
                            <w:tcW w:w="439" w:type="dxa"/>
                            <w:tcBorders>
                              <w:top w:val="single" w:sz="6" w:space="0" w:color="CDD3D9"/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1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top w:val="single" w:sz="6" w:space="0" w:color="CDD3D9"/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463" w:type="dxa"/>
                            <w:gridSpan w:val="2"/>
                            <w:tcBorders>
                              <w:top w:val="single" w:sz="6" w:space="0" w:color="A8A8A8"/>
                              <w:left w:val="single" w:sz="6" w:space="0" w:color="000000"/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1"/>
                              <w:ind w:left="6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A866A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color w:val="4A866A"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Java program</w:t>
                            </w:r>
                            <w:r>
                              <w:rPr>
                                <w:color w:val="4A866A"/>
                                <w:spacing w:val="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4A866A"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count trailing</w:t>
                            </w:r>
                            <w:r>
                              <w:rPr>
                                <w:color w:val="4A866A"/>
                                <w:spacing w:val="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 xml:space="preserve">0s in </w:t>
                            </w:r>
                            <w:r>
                              <w:rPr>
                                <w:color w:val="4A866A"/>
                                <w:spacing w:val="-5"/>
                                <w:sz w:val="15"/>
                              </w:rPr>
                              <w:t>n!</w:t>
                            </w:r>
                          </w:p>
                        </w:tc>
                      </w:tr>
                      <w:tr w:rsidR="00EA7CC4">
                        <w:trPr>
                          <w:trHeight w:val="196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463" w:type="dxa"/>
                            <w:gridSpan w:val="2"/>
                            <w:tcBorders>
                              <w:left w:val="single" w:sz="6" w:space="0" w:color="000000"/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6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import</w:t>
                            </w:r>
                            <w:r>
                              <w:rPr>
                                <w:color w:val="0000FF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java.io.</w:t>
                            </w:r>
                            <w:r>
                              <w:rPr>
                                <w:color w:val="252B33"/>
                                <w:spacing w:val="-2"/>
                                <w:sz w:val="15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;</w:t>
                            </w:r>
                          </w:p>
                        </w:tc>
                      </w:tr>
                      <w:tr w:rsidR="00EA7CC4">
                        <w:trPr>
                          <w:trHeight w:val="196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463" w:type="dxa"/>
                            <w:gridSpan w:val="2"/>
                            <w:tcBorders>
                              <w:left w:val="single" w:sz="6" w:space="0" w:color="000000"/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6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import</w:t>
                            </w:r>
                            <w:r>
                              <w:rPr>
                                <w:color w:val="0000FF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java.util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.</w:t>
                            </w:r>
                            <w:r>
                              <w:rPr>
                                <w:color w:val="252B33"/>
                                <w:spacing w:val="-2"/>
                                <w:sz w:val="15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;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463" w:type="dxa"/>
                            <w:gridSpan w:val="2"/>
                            <w:tcBorders>
                              <w:left w:val="single" w:sz="6" w:space="0" w:color="000000"/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6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class</w:t>
                            </w:r>
                            <w:r>
                              <w:rPr>
                                <w:color w:val="0000FF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prog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{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463" w:type="dxa"/>
                            <w:gridSpan w:val="2"/>
                            <w:tcBorders>
                              <w:left w:val="single" w:sz="6" w:space="0" w:color="000000"/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9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A866A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color w:val="4A866A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Function to</w:t>
                            </w:r>
                            <w:r>
                              <w:rPr>
                                <w:color w:val="4A866A"/>
                                <w:spacing w:val="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 xml:space="preserve">return </w:t>
                            </w:r>
                            <w:r>
                              <w:rPr>
                                <w:color w:val="4A866A"/>
                                <w:spacing w:val="-2"/>
                                <w:sz w:val="15"/>
                              </w:rPr>
                              <w:t>trailing</w:t>
                            </w:r>
                          </w:p>
                        </w:tc>
                      </w:tr>
                      <w:tr w:rsidR="00EA7CC4">
                        <w:trPr>
                          <w:trHeight w:val="196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463" w:type="dxa"/>
                            <w:gridSpan w:val="2"/>
                            <w:tcBorders>
                              <w:left w:val="single" w:sz="6" w:space="0" w:color="000000"/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39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A866A"/>
                                <w:sz w:val="15"/>
                              </w:rPr>
                              <w:t>// 0s in</w:t>
                            </w:r>
                            <w:r>
                              <w:rPr>
                                <w:color w:val="4A866A"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factorial</w:t>
                            </w:r>
                            <w:r>
                              <w:rPr>
                                <w:color w:val="4A866A"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 xml:space="preserve">of </w:t>
                            </w:r>
                            <w:r>
                              <w:rPr>
                                <w:color w:val="4A866A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463" w:type="dxa"/>
                            <w:gridSpan w:val="2"/>
                            <w:tcBorders>
                              <w:left w:val="single" w:sz="6" w:space="0" w:color="000000"/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39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static</w:t>
                            </w:r>
                            <w:r>
                              <w:rPr>
                                <w:color w:val="0000FF"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1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findTrailingZeros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n)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9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5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count</w:t>
                            </w:r>
                            <w:r>
                              <w:rPr>
                                <w:color w:val="252B33"/>
                                <w:spacing w:val="-2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0000CC"/>
                                <w:spacing w:val="-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;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 xml:space="preserve">if </w:t>
                            </w:r>
                            <w:r>
                              <w:rPr>
                                <w:sz w:val="15"/>
                              </w:rPr>
                              <w:t xml:space="preserve">(n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52B33"/>
                                <w:spacing w:val="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CC"/>
                                <w:sz w:val="15"/>
                              </w:rPr>
                              <w:t>0</w:t>
                            </w:r>
                            <w:r>
                              <w:rPr>
                                <w:sz w:val="15"/>
                              </w:rPr>
                              <w:t xml:space="preserve">)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color w:val="4A866A"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Negative</w:t>
                            </w:r>
                            <w:r>
                              <w:rPr>
                                <w:color w:val="4A866A"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Number</w:t>
                            </w:r>
                            <w:r>
                              <w:rPr>
                                <w:color w:val="4A866A"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Edge</w:t>
                            </w:r>
                            <w:r>
                              <w:rPr>
                                <w:color w:val="4A866A"/>
                                <w:spacing w:val="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pacing w:val="-4"/>
                                <w:sz w:val="15"/>
                              </w:rPr>
                              <w:t>Case</w:t>
                            </w:r>
                          </w:p>
                        </w:tc>
                      </w:tr>
                      <w:tr w:rsidR="00EA7CC4">
                        <w:trPr>
                          <w:trHeight w:val="196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39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CC"/>
                                <w:sz w:val="15"/>
                              </w:rPr>
                              <w:t>-</w:t>
                            </w:r>
                            <w:r>
                              <w:rPr>
                                <w:color w:val="0000CC"/>
                                <w:spacing w:val="-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;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A866A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color w:val="4A866A"/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Initialize</w:t>
                            </w:r>
                            <w:r>
                              <w:rPr>
                                <w:color w:val="4A866A"/>
                                <w:spacing w:val="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pacing w:val="-2"/>
                                <w:sz w:val="15"/>
                              </w:rPr>
                              <w:t>result</w:t>
                            </w:r>
                          </w:p>
                        </w:tc>
                      </w:tr>
                      <w:tr w:rsidR="00EA7CC4">
                        <w:trPr>
                          <w:trHeight w:val="197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A866A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color w:val="4A866A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Keep</w:t>
                            </w:r>
                            <w:r>
                              <w:rPr>
                                <w:color w:val="4A866A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dividing</w:t>
                            </w:r>
                            <w:r>
                              <w:rPr>
                                <w:color w:val="4A866A"/>
                                <w:spacing w:val="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n</w:t>
                            </w:r>
                            <w:r>
                              <w:rPr>
                                <w:color w:val="4A866A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color w:val="4A866A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pacing w:val="-2"/>
                                <w:sz w:val="15"/>
                              </w:rPr>
                              <w:t>powers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5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A866A"/>
                                <w:sz w:val="15"/>
                              </w:rPr>
                              <w:t>// of 5</w:t>
                            </w:r>
                            <w:r>
                              <w:rPr>
                                <w:color w:val="4A866A"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4A866A"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 xml:space="preserve">update </w:t>
                            </w:r>
                            <w:r>
                              <w:rPr>
                                <w:color w:val="4A866A"/>
                                <w:spacing w:val="-2"/>
                                <w:sz w:val="15"/>
                              </w:rPr>
                              <w:t>count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1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52B33"/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CC"/>
                                <w:sz w:val="15"/>
                              </w:rPr>
                              <w:t>5</w:t>
                            </w:r>
                            <w:r>
                              <w:rPr>
                                <w:sz w:val="15"/>
                              </w:rPr>
                              <w:t>;</w:t>
                            </w:r>
                            <w:r>
                              <w:rPr>
                                <w:spacing w:val="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/</w:t>
                            </w:r>
                            <w:r>
                              <w:rPr>
                                <w:color w:val="252B33"/>
                                <w:spacing w:val="2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&gt;=</w:t>
                            </w:r>
                            <w:r>
                              <w:rPr>
                                <w:color w:val="252B33"/>
                                <w:spacing w:val="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CC"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;i</w:t>
                            </w:r>
                            <w:r>
                              <w:rPr>
                                <w:color w:val="252B33"/>
                                <w:spacing w:val="-2"/>
                                <w:sz w:val="15"/>
                              </w:rPr>
                              <w:t>*=</w:t>
                            </w:r>
                            <w:r>
                              <w:rPr>
                                <w:color w:val="0000CC"/>
                                <w:spacing w:val="-2"/>
                                <w:sz w:val="15"/>
                              </w:rPr>
                              <w:t>5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c>
                      </w:tr>
                      <w:tr w:rsidR="00EA7CC4">
                        <w:trPr>
                          <w:trHeight w:val="196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39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count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 xml:space="preserve">+= </w:t>
                            </w:r>
                            <w:r>
                              <w:rPr>
                                <w:sz w:val="15"/>
                              </w:rPr>
                              <w:t xml:space="preserve">n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spacing w:val="-5"/>
                                <w:sz w:val="1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5"/>
                                <w:sz w:val="15"/>
                              </w:rPr>
                              <w:t>;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count;</w:t>
                            </w:r>
                          </w:p>
                        </w:tc>
                      </w:tr>
                      <w:tr w:rsidR="00EA7CC4">
                        <w:trPr>
                          <w:trHeight w:val="189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9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75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55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:rsidR="00EA7CC4" w:rsidRDefault="00EA7CC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5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6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2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174"/>
      </w:pPr>
    </w:p>
    <w:p w:rsidR="00EA7CC4" w:rsidRDefault="00485D97">
      <w:pPr>
        <w:ind w:left="839"/>
        <w:rPr>
          <w:sz w:val="9"/>
        </w:rPr>
      </w:pPr>
      <w:r>
        <w:rPr>
          <w:color w:val="2B2B2B"/>
          <w:spacing w:val="-10"/>
          <w:sz w:val="9"/>
        </w:rPr>
        <w:t>▼</w:t>
      </w:r>
    </w:p>
    <w:p w:rsidR="00EA7CC4" w:rsidRDefault="00EA7CC4">
      <w:pPr>
        <w:rPr>
          <w:sz w:val="9"/>
        </w:rPr>
      </w:pPr>
    </w:p>
    <w:p w:rsidR="00EA7CC4" w:rsidRDefault="00EA7CC4">
      <w:pPr>
        <w:spacing w:before="78"/>
        <w:rPr>
          <w:sz w:val="9"/>
        </w:rPr>
      </w:pPr>
    </w:p>
    <w:p w:rsidR="00EA7CC4" w:rsidRDefault="00485D97">
      <w:pPr>
        <w:ind w:left="839"/>
        <w:rPr>
          <w:sz w:val="9"/>
        </w:rPr>
      </w:pPr>
      <w:r>
        <w:rPr>
          <w:color w:val="2B2B2B"/>
          <w:spacing w:val="-10"/>
          <w:sz w:val="9"/>
        </w:rPr>
        <w:t>▼</w:t>
      </w: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spacing w:before="40"/>
        <w:rPr>
          <w:sz w:val="9"/>
        </w:rPr>
      </w:pPr>
    </w:p>
    <w:p w:rsidR="00EA7CC4" w:rsidRDefault="00485D97">
      <w:pPr>
        <w:ind w:left="839"/>
        <w:rPr>
          <w:sz w:val="9"/>
        </w:rPr>
      </w:pPr>
      <w:r>
        <w:rPr>
          <w:color w:val="2B2B2B"/>
          <w:spacing w:val="-10"/>
          <w:sz w:val="9"/>
        </w:rPr>
        <w:t>▼</w:t>
      </w:r>
    </w:p>
    <w:p w:rsidR="00EA7CC4" w:rsidRDefault="00EA7CC4">
      <w:pPr>
        <w:rPr>
          <w:sz w:val="9"/>
        </w:rPr>
        <w:sectPr w:rsidR="00EA7CC4">
          <w:pgSz w:w="11900" w:h="16840"/>
          <w:pgMar w:top="480" w:right="600" w:bottom="460" w:left="620" w:header="285" w:footer="260" w:gutter="0"/>
          <w:pgNumType w:start="2"/>
          <w:cols w:space="720"/>
        </w:sectPr>
      </w:pPr>
    </w:p>
    <w:p w:rsidR="00EA7CC4" w:rsidRDefault="00485D97">
      <w:pPr>
        <w:spacing w:before="11"/>
        <w:rPr>
          <w:sz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2912" behindDoc="1" locked="0" layoutInCell="1" allowOverlap="1">
                <wp:simplePos x="0" y="0"/>
                <wp:positionH relativeFrom="page">
                  <wp:posOffset>610235</wp:posOffset>
                </wp:positionH>
                <wp:positionV relativeFrom="page">
                  <wp:posOffset>362203</wp:posOffset>
                </wp:positionV>
                <wp:extent cx="6351905" cy="160147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1905" cy="1601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1905" h="1601470">
                              <a:moveTo>
                                <a:pt x="6351397" y="0"/>
                              </a:moveTo>
                              <a:lnTo>
                                <a:pt x="6344539" y="0"/>
                              </a:lnTo>
                              <a:lnTo>
                                <a:pt x="6344539" y="1595120"/>
                              </a:lnTo>
                              <a:lnTo>
                                <a:pt x="6908" y="1595120"/>
                              </a:lnTo>
                              <a:lnTo>
                                <a:pt x="6908" y="0"/>
                              </a:lnTo>
                              <a:lnTo>
                                <a:pt x="0" y="0"/>
                              </a:lnTo>
                              <a:lnTo>
                                <a:pt x="0" y="1595120"/>
                              </a:lnTo>
                              <a:lnTo>
                                <a:pt x="0" y="1601470"/>
                              </a:lnTo>
                              <a:lnTo>
                                <a:pt x="6351397" y="1601470"/>
                              </a:lnTo>
                              <a:lnTo>
                                <a:pt x="6351397" y="1595120"/>
                              </a:lnTo>
                              <a:lnTo>
                                <a:pt x="6351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36BBF" id="Graphic 83" o:spid="_x0000_s1026" style="position:absolute;margin-left:48.05pt;margin-top:28.5pt;width:500.15pt;height:126.1pt;z-index:-25169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1905,1601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" path="m6351397,r-6858,l6344539,1595120r-6337631,l6908,,,,,1595120r,6350l6351397,1601470r,-6350l6351397,xe" fillcolor="#a8a8a8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5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"/>
        <w:gridCol w:w="3625"/>
      </w:tblGrid>
      <w:tr w:rsidR="00EA7CC4">
        <w:trPr>
          <w:trHeight w:val="213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1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24</w:t>
            </w:r>
          </w:p>
        </w:tc>
        <w:tc>
          <w:tcPr>
            <w:tcW w:w="362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before="11"/>
              <w:ind w:left="365"/>
              <w:rPr>
                <w:sz w:val="15"/>
              </w:rPr>
            </w:pP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4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Driver</w:t>
            </w:r>
            <w:r>
              <w:rPr>
                <w:color w:val="4A866A"/>
                <w:spacing w:val="2"/>
                <w:sz w:val="15"/>
              </w:rPr>
              <w:t xml:space="preserve"> </w:t>
            </w:r>
            <w:r>
              <w:rPr>
                <w:color w:val="4A866A"/>
                <w:spacing w:val="-4"/>
                <w:sz w:val="15"/>
              </w:rPr>
              <w:t>Code</w:t>
            </w:r>
          </w:p>
        </w:tc>
      </w:tr>
      <w:tr w:rsidR="00EA7CC4">
        <w:trPr>
          <w:trHeight w:val="199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5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25</w:t>
            </w:r>
          </w:p>
        </w:tc>
        <w:tc>
          <w:tcPr>
            <w:tcW w:w="362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5" w:lineRule="exact"/>
              <w:ind w:left="36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3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args</w:t>
            </w:r>
            <w:proofErr w:type="spellEnd"/>
            <w:r>
              <w:rPr>
                <w:spacing w:val="-2"/>
                <w:sz w:val="15"/>
              </w:rPr>
              <w:t>)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26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362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65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27</w:t>
            </w:r>
          </w:p>
        </w:tc>
        <w:tc>
          <w:tcPr>
            <w:tcW w:w="362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 xml:space="preserve">n </w:t>
            </w:r>
            <w:r>
              <w:rPr>
                <w:spacing w:val="-10"/>
                <w:sz w:val="15"/>
              </w:rPr>
              <w:t>;</w:t>
            </w:r>
          </w:p>
        </w:tc>
      </w:tr>
      <w:tr w:rsidR="00EA7CC4">
        <w:trPr>
          <w:trHeight w:val="196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28</w:t>
            </w:r>
          </w:p>
        </w:tc>
        <w:tc>
          <w:tcPr>
            <w:tcW w:w="362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sz w:val="15"/>
              </w:rPr>
              <w:t xml:space="preserve">Scanner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 xml:space="preserve">= </w:t>
            </w:r>
            <w:r>
              <w:rPr>
                <w:color w:val="0000FF"/>
                <w:sz w:val="15"/>
              </w:rPr>
              <w:t xml:space="preserve">new </w:t>
            </w:r>
            <w:r>
              <w:rPr>
                <w:spacing w:val="-2"/>
                <w:sz w:val="15"/>
              </w:rPr>
              <w:t>Scanner(</w:t>
            </w:r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.in);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29</w:t>
            </w:r>
          </w:p>
        </w:tc>
        <w:tc>
          <w:tcPr>
            <w:tcW w:w="362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spacing w:val="-2"/>
                <w:sz w:val="15"/>
              </w:rPr>
              <w:t>n</w:t>
            </w:r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sc.nextInt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30</w:t>
            </w:r>
          </w:p>
        </w:tc>
        <w:tc>
          <w:tcPr>
            <w:tcW w:w="362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x</w:t>
            </w:r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findTrailingZeros</w:t>
            </w:r>
            <w:proofErr w:type="spellEnd"/>
            <w:r>
              <w:rPr>
                <w:spacing w:val="-2"/>
                <w:sz w:val="15"/>
              </w:rPr>
              <w:t>(n);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31</w:t>
            </w:r>
          </w:p>
        </w:tc>
        <w:tc>
          <w:tcPr>
            <w:tcW w:w="362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(x);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32</w:t>
            </w:r>
          </w:p>
        </w:tc>
        <w:tc>
          <w:tcPr>
            <w:tcW w:w="362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65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33</w:t>
            </w:r>
          </w:p>
        </w:tc>
        <w:tc>
          <w:tcPr>
            <w:tcW w:w="362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8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8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65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34</w:t>
            </w:r>
          </w:p>
        </w:tc>
        <w:tc>
          <w:tcPr>
            <w:tcW w:w="362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EA7CC4" w:rsidRDefault="00EA7CC4">
      <w:pPr>
        <w:rPr>
          <w:sz w:val="20"/>
        </w:rPr>
      </w:pPr>
    </w:p>
    <w:p w:rsidR="00EA7CC4" w:rsidRDefault="00EA7CC4">
      <w:pPr>
        <w:rPr>
          <w:sz w:val="20"/>
        </w:rPr>
      </w:pPr>
    </w:p>
    <w:p w:rsidR="00EA7CC4" w:rsidRDefault="00EA7CC4">
      <w:pPr>
        <w:rPr>
          <w:sz w:val="20"/>
        </w:rPr>
      </w:pPr>
    </w:p>
    <w:p w:rsidR="00EA7CC4" w:rsidRDefault="00EA7CC4">
      <w:pPr>
        <w:spacing w:before="34" w:after="1"/>
        <w:rPr>
          <w:sz w:val="20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825"/>
        <w:gridCol w:w="427"/>
        <w:gridCol w:w="422"/>
      </w:tblGrid>
      <w:tr w:rsidR="00EA7CC4">
        <w:trPr>
          <w:trHeight w:val="364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825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427" w:type="dxa"/>
          </w:tcPr>
          <w:p w:rsidR="00EA7CC4" w:rsidRDefault="00485D97">
            <w:pPr>
              <w:pStyle w:val="TableParagraph"/>
              <w:spacing w:before="72"/>
              <w:ind w:left="8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2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364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sz w:val="9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84" name="Image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3</w:t>
            </w:r>
          </w:p>
        </w:tc>
        <w:tc>
          <w:tcPr>
            <w:tcW w:w="825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0</w:t>
            </w:r>
          </w:p>
        </w:tc>
        <w:tc>
          <w:tcPr>
            <w:tcW w:w="427" w:type="dxa"/>
          </w:tcPr>
          <w:p w:rsidR="00EA7CC4" w:rsidRDefault="00485D97">
            <w:pPr>
              <w:pStyle w:val="TableParagraph"/>
              <w:spacing w:before="87"/>
              <w:ind w:left="80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0</w:t>
            </w:r>
          </w:p>
        </w:tc>
        <w:tc>
          <w:tcPr>
            <w:tcW w:w="422" w:type="dxa"/>
          </w:tcPr>
          <w:p w:rsidR="00EA7CC4" w:rsidRDefault="00EA7CC4">
            <w:pPr>
              <w:pStyle w:val="TableParagraph"/>
              <w:rPr>
                <w:sz w:val="9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85" name="Image 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378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"/>
              <w:rPr>
                <w:sz w:val="9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86" name="Image 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60</w:t>
            </w:r>
          </w:p>
        </w:tc>
        <w:tc>
          <w:tcPr>
            <w:tcW w:w="825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14</w:t>
            </w:r>
          </w:p>
        </w:tc>
        <w:tc>
          <w:tcPr>
            <w:tcW w:w="427" w:type="dxa"/>
          </w:tcPr>
          <w:p w:rsidR="00EA7CC4" w:rsidRDefault="00485D97">
            <w:pPr>
              <w:pStyle w:val="TableParagraph"/>
              <w:spacing w:before="87"/>
              <w:ind w:left="80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14</w:t>
            </w:r>
          </w:p>
        </w:tc>
        <w:tc>
          <w:tcPr>
            <w:tcW w:w="422" w:type="dxa"/>
          </w:tcPr>
          <w:p w:rsidR="00EA7CC4" w:rsidRDefault="00EA7CC4">
            <w:pPr>
              <w:pStyle w:val="TableParagraph"/>
              <w:spacing w:before="1"/>
              <w:rPr>
                <w:sz w:val="9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87" name="Image 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364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0"/>
              <w:rPr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88" name="Image 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100</w:t>
            </w:r>
          </w:p>
        </w:tc>
        <w:tc>
          <w:tcPr>
            <w:tcW w:w="825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24</w:t>
            </w:r>
          </w:p>
        </w:tc>
        <w:tc>
          <w:tcPr>
            <w:tcW w:w="427" w:type="dxa"/>
          </w:tcPr>
          <w:p w:rsidR="00EA7CC4" w:rsidRDefault="00485D97">
            <w:pPr>
              <w:pStyle w:val="TableParagraph"/>
              <w:spacing w:before="87"/>
              <w:ind w:left="80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24</w:t>
            </w:r>
          </w:p>
        </w:tc>
        <w:tc>
          <w:tcPr>
            <w:tcW w:w="422" w:type="dxa"/>
          </w:tcPr>
          <w:p w:rsidR="00EA7CC4" w:rsidRDefault="00EA7CC4">
            <w:pPr>
              <w:pStyle w:val="TableParagraph"/>
              <w:spacing w:before="10"/>
              <w:rPr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89" name="Image 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364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1"/>
              <w:rPr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90" name="Image 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4"/>
                <w:sz w:val="14"/>
              </w:rPr>
              <w:t>1024</w:t>
            </w:r>
          </w:p>
        </w:tc>
        <w:tc>
          <w:tcPr>
            <w:tcW w:w="825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253</w:t>
            </w:r>
          </w:p>
        </w:tc>
        <w:tc>
          <w:tcPr>
            <w:tcW w:w="427" w:type="dxa"/>
          </w:tcPr>
          <w:p w:rsidR="00EA7CC4" w:rsidRDefault="00485D97">
            <w:pPr>
              <w:pStyle w:val="TableParagraph"/>
              <w:spacing w:before="87"/>
              <w:ind w:left="80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253</w:t>
            </w:r>
          </w:p>
        </w:tc>
        <w:tc>
          <w:tcPr>
            <w:tcW w:w="422" w:type="dxa"/>
          </w:tcPr>
          <w:p w:rsidR="00EA7CC4" w:rsidRDefault="00EA7CC4">
            <w:pPr>
              <w:pStyle w:val="TableParagraph"/>
              <w:spacing w:before="11"/>
              <w:rPr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91" name="Image 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485D97">
      <w:pPr>
        <w:pStyle w:val="BodyText"/>
        <w:spacing w:before="170"/>
        <w:ind w:left="422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4"/>
          <w:position w:val="1"/>
        </w:rPr>
        <w:drawing>
          <wp:inline distT="0" distB="0" distL="0" distR="0">
            <wp:extent cx="88010" cy="62865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485D97">
      <w:pPr>
        <w:pStyle w:val="BodyText"/>
        <w:spacing w:before="9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>
                <wp:simplePos x="0" y="0"/>
                <wp:positionH relativeFrom="page">
                  <wp:posOffset>6878955</wp:posOffset>
                </wp:positionH>
                <wp:positionV relativeFrom="paragraph">
                  <wp:posOffset>253374</wp:posOffset>
                </wp:positionV>
                <wp:extent cx="62230" cy="62230"/>
                <wp:effectExtent l="0" t="0" r="0" b="0"/>
                <wp:wrapTopAndBottom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62230">
                              <a:moveTo>
                                <a:pt x="62102" y="0"/>
                              </a:moveTo>
                              <a:lnTo>
                                <a:pt x="0" y="62102"/>
                              </a:lnTo>
                            </a:path>
                            <a:path w="62230" h="62230">
                              <a:moveTo>
                                <a:pt x="62102" y="34416"/>
                              </a:moveTo>
                              <a:lnTo>
                                <a:pt x="34544" y="62102"/>
                              </a:lnTo>
                            </a:path>
                          </a:pathLst>
                        </a:custGeom>
                        <a:ln w="138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016B1" id="Graphic 93" o:spid="_x0000_s1026" style="position:absolute;margin-left:541.65pt;margin-top:19.95pt;width:4.9pt;height:4.9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30,6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" path="m62102,l,62102em62102,34416l34544,62102e" filled="f" strokeweight=".38353mm">
                <v:path arrowok="t"/>
                <w10:wrap type="topAndBottom" anchorx="page"/>
              </v:shape>
            </w:pict>
          </mc:Fallback>
        </mc:AlternateContent>
      </w:r>
    </w:p>
    <w:p w:rsidR="00EA7CC4" w:rsidRDefault="00EA7CC4">
      <w:pPr>
        <w:rPr>
          <w:sz w:val="20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12"/>
        <w:rPr>
          <w:sz w:val="5"/>
        </w:rPr>
      </w:pPr>
    </w:p>
    <w:p w:rsidR="00EA7CC4" w:rsidRDefault="00485D97">
      <w:pPr>
        <w:pStyle w:val="BodyText"/>
        <w:ind w:left="13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628130" cy="600710"/>
                <wp:effectExtent l="9525" t="0" r="1270" b="8890"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00710"/>
                          <a:chOff x="0" y="0"/>
                          <a:chExt cx="6628130" cy="60071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3451" y="3451"/>
                            <a:ext cx="662114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1145" h="593725">
                                <a:moveTo>
                                  <a:pt x="0" y="583437"/>
                                </a:moveTo>
                                <a:lnTo>
                                  <a:pt x="0" y="10413"/>
                                </a:lnTo>
                                <a:lnTo>
                                  <a:pt x="0" y="7492"/>
                                </a:lnTo>
                                <a:lnTo>
                                  <a:pt x="1003" y="5079"/>
                                </a:lnTo>
                                <a:lnTo>
                                  <a:pt x="3022" y="3048"/>
                                </a:lnTo>
                                <a:lnTo>
                                  <a:pt x="5054" y="1015"/>
                                </a:lnTo>
                                <a:lnTo>
                                  <a:pt x="7493" y="0"/>
                                </a:lnTo>
                                <a:lnTo>
                                  <a:pt x="10350" y="0"/>
                                </a:lnTo>
                                <a:lnTo>
                                  <a:pt x="6610324" y="0"/>
                                </a:lnTo>
                                <a:lnTo>
                                  <a:pt x="6613118" y="0"/>
                                </a:lnTo>
                                <a:lnTo>
                                  <a:pt x="6615531" y="1015"/>
                                </a:lnTo>
                                <a:lnTo>
                                  <a:pt x="6617563" y="3048"/>
                                </a:lnTo>
                                <a:lnTo>
                                  <a:pt x="6619595" y="5079"/>
                                </a:lnTo>
                                <a:lnTo>
                                  <a:pt x="6620611" y="7492"/>
                                </a:lnTo>
                                <a:lnTo>
                                  <a:pt x="6620611" y="10413"/>
                                </a:lnTo>
                                <a:lnTo>
                                  <a:pt x="6620611" y="583437"/>
                                </a:lnTo>
                                <a:lnTo>
                                  <a:pt x="6620611" y="586231"/>
                                </a:lnTo>
                                <a:lnTo>
                                  <a:pt x="6619595" y="588645"/>
                                </a:lnTo>
                                <a:lnTo>
                                  <a:pt x="6617563" y="590676"/>
                                </a:lnTo>
                                <a:lnTo>
                                  <a:pt x="6615531" y="592708"/>
                                </a:lnTo>
                                <a:lnTo>
                                  <a:pt x="6613118" y="593725"/>
                                </a:lnTo>
                                <a:lnTo>
                                  <a:pt x="6610324" y="593725"/>
                                </a:lnTo>
                                <a:lnTo>
                                  <a:pt x="10350" y="593725"/>
                                </a:lnTo>
                                <a:lnTo>
                                  <a:pt x="0" y="586231"/>
                                </a:lnTo>
                                <a:lnTo>
                                  <a:pt x="0" y="583437"/>
                                </a:lnTo>
                                <a:close/>
                              </a:path>
                            </a:pathLst>
                          </a:custGeom>
                          <a:ln w="6902">
                            <a:solidFill>
                              <a:srgbClr val="C9D0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0649" y="8923"/>
                            <a:ext cx="6606540" cy="582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37"/>
                                <w:ind w:left="70"/>
                                <w:rPr>
                                  <w:rFonts w:ascii="Segoe UI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1F24"/>
                                  <w:spacing w:val="-2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1F24"/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1F24"/>
                                  <w:spacing w:val="-10"/>
                                  <w:sz w:val="19"/>
                                </w:rPr>
                                <w:t>2</w:t>
                              </w:r>
                            </w:p>
                            <w:p w:rsidR="00EA7CC4" w:rsidRDefault="00485D97">
                              <w:pPr>
                                <w:spacing w:before="76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 w:rsidR="00EA7CC4" w:rsidRDefault="00485D97">
                              <w:pPr>
                                <w:spacing w:before="115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Marked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4"/>
                                  <w:sz w:val="13"/>
                                </w:rPr>
                                <w:t>5.00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4" o:spid="_x0000_s1045" style="width:521.9pt;height:47.3pt;mso-position-horizontal-relative:char;mso-position-vertical-relative:line" coordsize="66281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">
                <v:shape id="Graphic 95" o:spid="_x0000_s1046" style="position:absolute;left:34;top:34;width:66211;height:5937;visibility:visible;mso-wrap-style:square;v-text-anchor:top" coordsize="662114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" path="m,583437l,10413,,7492,1003,5079,3022,3048,5054,1015,7493,r2857,l6610324,r2794,l6615531,1015r2032,2033l6619595,5079r1016,2413l6620611,10413r,573024l6620611,586231r-1016,2414l6617563,590676r-2032,2032l6613118,593725r-2794,l10350,593725,,586231r,-2794xe" filled="f" strokecolor="#c9d0d5" strokeweight=".19172mm">
                  <v:path arrowok="t"/>
                </v:shape>
                <v:shape id="Textbox 96" o:spid="_x0000_s1047" type="#_x0000_t202" style="position:absolute;left:106;top:89;width:66065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:rsidR="00EA7CC4" w:rsidRDefault="00485D97">
                        <w:pPr>
                          <w:spacing w:before="37"/>
                          <w:ind w:left="70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 Light"/>
                            <w:color w:val="1C1F24"/>
                            <w:spacing w:val="-2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1F24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1C1F24"/>
                            <w:spacing w:val="-10"/>
                            <w:sz w:val="19"/>
                          </w:rPr>
                          <w:t>2</w:t>
                        </w:r>
                      </w:p>
                      <w:p w:rsidR="00EA7CC4" w:rsidRDefault="00485D97">
                        <w:pPr>
                          <w:spacing w:before="76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pacing w:val="-2"/>
                            <w:sz w:val="13"/>
                          </w:rPr>
                          <w:t>Correct</w:t>
                        </w:r>
                      </w:p>
                      <w:p w:rsidR="00EA7CC4" w:rsidRDefault="00485D97">
                        <w:pPr>
                          <w:spacing w:before="115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Marked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of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pacing w:val="-4"/>
                            <w:sz w:val="13"/>
                          </w:rPr>
                          <w:t>5.00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  <w:spacing w:before="165"/>
      </w:pPr>
    </w:p>
    <w:p w:rsidR="00EA7CC4" w:rsidRDefault="00485D97">
      <w:pPr>
        <w:pStyle w:val="BodyText"/>
        <w:spacing w:line="266" w:lineRule="auto"/>
        <w:ind w:left="34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user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it into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loop. How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display 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using loop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Java </w:t>
      </w:r>
      <w:r>
        <w:rPr>
          <w:color w:val="001A1D"/>
          <w:spacing w:val="-2"/>
        </w:rPr>
        <w:t>programming.</w:t>
      </w:r>
    </w:p>
    <w:p w:rsidR="00EA7CC4" w:rsidRDefault="00485D97">
      <w:pPr>
        <w:pStyle w:val="BodyText"/>
        <w:spacing w:before="90"/>
        <w:ind w:left="340"/>
      </w:pPr>
      <w:r>
        <w:rPr>
          <w:color w:val="001A1D"/>
        </w:rPr>
        <w:t>Logic to 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2"/>
        </w:rPr>
        <w:t xml:space="preserve"> </w:t>
      </w:r>
      <w:r>
        <w:rPr>
          <w:color w:val="001A1D"/>
          <w:spacing w:val="-2"/>
        </w:rPr>
        <w:t>programming.</w:t>
      </w:r>
    </w:p>
    <w:p w:rsidR="00EA7CC4" w:rsidRDefault="00485D97">
      <w:pPr>
        <w:pStyle w:val="Heading1"/>
        <w:spacing w:before="113" w:line="357" w:lineRule="auto"/>
        <w:ind w:right="9354"/>
      </w:pPr>
      <w:r>
        <w:rPr>
          <w:color w:val="001A1D"/>
          <w:spacing w:val="-4"/>
        </w:rPr>
        <w:t>Example</w:t>
      </w:r>
      <w:r>
        <w:rPr>
          <w:color w:val="001A1D"/>
          <w:spacing w:val="-2"/>
        </w:rPr>
        <w:t xml:space="preserve"> Input</w:t>
      </w:r>
    </w:p>
    <w:p w:rsidR="00EA7CC4" w:rsidRDefault="00485D97">
      <w:pPr>
        <w:pStyle w:val="BodyText"/>
        <w:spacing w:before="4"/>
        <w:ind w:left="340"/>
      </w:pPr>
      <w:r>
        <w:rPr>
          <w:color w:val="001A1D"/>
          <w:spacing w:val="-4"/>
        </w:rPr>
        <w:t>1234</w:t>
      </w:r>
    </w:p>
    <w:p w:rsidR="00EA7CC4" w:rsidRDefault="00485D97">
      <w:pPr>
        <w:pStyle w:val="Heading1"/>
        <w:spacing w:before="37"/>
      </w:pPr>
      <w:r>
        <w:rPr>
          <w:color w:val="001A1D"/>
          <w:spacing w:val="-2"/>
        </w:rPr>
        <w:t>Output</w:t>
      </w:r>
    </w:p>
    <w:p w:rsidR="00EA7CC4" w:rsidRDefault="00485D97">
      <w:pPr>
        <w:pStyle w:val="BodyText"/>
        <w:spacing w:before="27" w:line="374" w:lineRule="auto"/>
        <w:ind w:left="340" w:right="8755"/>
      </w:pPr>
      <w:r>
        <w:rPr>
          <w:color w:val="001A1D"/>
          <w:spacing w:val="-2"/>
        </w:rPr>
        <w:t>One</w:t>
      </w:r>
      <w:r>
        <w:rPr>
          <w:color w:val="001A1D"/>
          <w:spacing w:val="-12"/>
        </w:rPr>
        <w:t xml:space="preserve"> </w:t>
      </w:r>
      <w:r>
        <w:rPr>
          <w:color w:val="001A1D"/>
          <w:spacing w:val="-2"/>
        </w:rPr>
        <w:t>Two</w:t>
      </w:r>
      <w:r>
        <w:rPr>
          <w:color w:val="001A1D"/>
          <w:spacing w:val="-12"/>
        </w:rPr>
        <w:t xml:space="preserve"> </w:t>
      </w:r>
      <w:r>
        <w:rPr>
          <w:color w:val="001A1D"/>
          <w:spacing w:val="-2"/>
        </w:rPr>
        <w:t>Three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Four Input:</w:t>
      </w:r>
    </w:p>
    <w:p w:rsidR="00EA7CC4" w:rsidRDefault="00485D97">
      <w:pPr>
        <w:pStyle w:val="BodyText"/>
        <w:spacing w:line="202" w:lineRule="exact"/>
        <w:ind w:left="340"/>
      </w:pPr>
      <w:r>
        <w:rPr>
          <w:color w:val="001A1D"/>
          <w:spacing w:val="-5"/>
        </w:rPr>
        <w:t>16</w:t>
      </w:r>
    </w:p>
    <w:p w:rsidR="00EA7CC4" w:rsidRDefault="00485D97">
      <w:pPr>
        <w:pStyle w:val="BodyText"/>
        <w:spacing w:before="114"/>
        <w:ind w:left="340"/>
      </w:pPr>
      <w:r>
        <w:rPr>
          <w:color w:val="001A1D"/>
          <w:spacing w:val="-2"/>
        </w:rPr>
        <w:t>Output:</w:t>
      </w:r>
    </w:p>
    <w:p w:rsidR="00EA7CC4" w:rsidRDefault="00485D97">
      <w:pPr>
        <w:pStyle w:val="BodyText"/>
        <w:spacing w:before="114"/>
        <w:ind w:left="340"/>
      </w:pPr>
      <w:r>
        <w:rPr>
          <w:color w:val="001A1D"/>
        </w:rPr>
        <w:t>one</w:t>
      </w:r>
      <w:r>
        <w:rPr>
          <w:color w:val="001A1D"/>
          <w:spacing w:val="-6"/>
        </w:rPr>
        <w:t xml:space="preserve"> </w:t>
      </w:r>
      <w:r>
        <w:rPr>
          <w:color w:val="001A1D"/>
          <w:spacing w:val="-5"/>
        </w:rPr>
        <w:t>six</w:t>
      </w:r>
    </w:p>
    <w:p w:rsidR="00EA7CC4" w:rsidRDefault="00485D97">
      <w:pPr>
        <w:pStyle w:val="Heading1"/>
        <w:spacing w:before="99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:rsidR="00EA7CC4" w:rsidRDefault="00EA7CC4">
      <w:pPr>
        <w:pStyle w:val="BodyText"/>
        <w:spacing w:before="2" w:after="1"/>
        <w:rPr>
          <w:b/>
          <w:sz w:val="8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542"/>
        <w:gridCol w:w="1003"/>
      </w:tblGrid>
      <w:tr w:rsidR="00EA7CC4">
        <w:trPr>
          <w:trHeight w:val="364"/>
        </w:trPr>
        <w:tc>
          <w:tcPr>
            <w:tcW w:w="446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4"/>
                <w:sz w:val="16"/>
              </w:rPr>
              <w:t>Test</w:t>
            </w:r>
          </w:p>
        </w:tc>
        <w:tc>
          <w:tcPr>
            <w:tcW w:w="542" w:type="dxa"/>
          </w:tcPr>
          <w:p w:rsidR="00EA7CC4" w:rsidRDefault="00485D97">
            <w:pPr>
              <w:pStyle w:val="TableParagraph"/>
              <w:spacing w:before="72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</w:t>
            </w:r>
          </w:p>
        </w:tc>
        <w:tc>
          <w:tcPr>
            <w:tcW w:w="1003" w:type="dxa"/>
          </w:tcPr>
          <w:p w:rsidR="00EA7CC4" w:rsidRDefault="00485D97">
            <w:pPr>
              <w:pStyle w:val="TableParagraph"/>
              <w:spacing w:before="72"/>
              <w:ind w:left="8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340"/>
        </w:trPr>
        <w:tc>
          <w:tcPr>
            <w:tcW w:w="446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542" w:type="dxa"/>
          </w:tcPr>
          <w:p w:rsidR="00EA7CC4" w:rsidRDefault="00485D97">
            <w:pPr>
              <w:pStyle w:val="TableParagraph"/>
              <w:spacing w:before="87"/>
              <w:ind w:left="69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45</w:t>
            </w:r>
          </w:p>
        </w:tc>
        <w:tc>
          <w:tcPr>
            <w:tcW w:w="1003" w:type="dxa"/>
          </w:tcPr>
          <w:p w:rsidR="00EA7CC4" w:rsidRDefault="00485D97">
            <w:pPr>
              <w:pStyle w:val="TableParagraph"/>
              <w:spacing w:before="87"/>
              <w:ind w:left="85"/>
              <w:rPr>
                <w:sz w:val="14"/>
              </w:rPr>
            </w:pPr>
            <w:r>
              <w:rPr>
                <w:color w:val="1C1F24"/>
                <w:sz w:val="14"/>
              </w:rPr>
              <w:t xml:space="preserve">Four </w:t>
            </w:r>
            <w:r>
              <w:rPr>
                <w:color w:val="1C1F24"/>
                <w:spacing w:val="-4"/>
                <w:sz w:val="14"/>
              </w:rPr>
              <w:t>Five</w:t>
            </w:r>
          </w:p>
        </w:tc>
      </w:tr>
      <w:tr w:rsidR="00EA7CC4">
        <w:trPr>
          <w:trHeight w:val="335"/>
        </w:trPr>
        <w:tc>
          <w:tcPr>
            <w:tcW w:w="446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542" w:type="dxa"/>
          </w:tcPr>
          <w:p w:rsidR="00EA7CC4" w:rsidRDefault="00485D97">
            <w:pPr>
              <w:pStyle w:val="TableParagraph"/>
              <w:spacing w:before="87"/>
              <w:ind w:left="69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13</w:t>
            </w:r>
          </w:p>
        </w:tc>
        <w:tc>
          <w:tcPr>
            <w:tcW w:w="1003" w:type="dxa"/>
          </w:tcPr>
          <w:p w:rsidR="00EA7CC4" w:rsidRDefault="00485D97">
            <w:pPr>
              <w:pStyle w:val="TableParagraph"/>
              <w:spacing w:before="87"/>
              <w:ind w:left="85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Three</w:t>
            </w:r>
          </w:p>
        </w:tc>
      </w:tr>
      <w:tr w:rsidR="00EA7CC4">
        <w:trPr>
          <w:trHeight w:val="340"/>
        </w:trPr>
        <w:tc>
          <w:tcPr>
            <w:tcW w:w="446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3</w:t>
            </w:r>
          </w:p>
        </w:tc>
        <w:tc>
          <w:tcPr>
            <w:tcW w:w="542" w:type="dxa"/>
          </w:tcPr>
          <w:p w:rsidR="00EA7CC4" w:rsidRDefault="00485D97">
            <w:pPr>
              <w:pStyle w:val="TableParagraph"/>
              <w:spacing w:before="87"/>
              <w:ind w:left="69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87</w:t>
            </w:r>
          </w:p>
        </w:tc>
        <w:tc>
          <w:tcPr>
            <w:tcW w:w="1003" w:type="dxa"/>
          </w:tcPr>
          <w:p w:rsidR="00EA7CC4" w:rsidRDefault="00485D97">
            <w:pPr>
              <w:pStyle w:val="TableParagraph"/>
              <w:spacing w:before="87"/>
              <w:ind w:left="85"/>
              <w:rPr>
                <w:sz w:val="14"/>
              </w:rPr>
            </w:pPr>
            <w:r>
              <w:rPr>
                <w:color w:val="1C1F24"/>
                <w:sz w:val="14"/>
              </w:rPr>
              <w:t xml:space="preserve">Eight </w:t>
            </w:r>
            <w:r>
              <w:rPr>
                <w:color w:val="1C1F24"/>
                <w:spacing w:val="-2"/>
                <w:sz w:val="14"/>
              </w:rPr>
              <w:t>Seven</w:t>
            </w:r>
          </w:p>
        </w:tc>
      </w:tr>
    </w:tbl>
    <w:p w:rsidR="00EA7CC4" w:rsidRDefault="00EA7CC4">
      <w:pPr>
        <w:pStyle w:val="BodyText"/>
        <w:spacing w:before="176"/>
        <w:rPr>
          <w:b/>
        </w:rPr>
      </w:pPr>
    </w:p>
    <w:p w:rsidR="00EA7CC4" w:rsidRDefault="00485D97">
      <w:pPr>
        <w:spacing w:before="1"/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5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6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2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EA7CC4">
        <w:trPr>
          <w:trHeight w:val="8205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  <w:p w:rsidR="00EA7CC4" w:rsidRDefault="00485D97">
            <w:pPr>
              <w:pStyle w:val="TableParagraph"/>
              <w:spacing w:before="16"/>
              <w:ind w:left="30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5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</w:p>
          <w:p w:rsidR="00EA7CC4" w:rsidRDefault="00485D97">
            <w:pPr>
              <w:pStyle w:val="TableParagraph"/>
              <w:spacing w:before="16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  <w:p w:rsidR="00EA7CC4" w:rsidRDefault="00485D97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10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12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  <w:p w:rsidR="00EA7CC4" w:rsidRDefault="00485D97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16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17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18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19</w:t>
            </w:r>
          </w:p>
          <w:p w:rsidR="00EA7CC4" w:rsidRDefault="00485D97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20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21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22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23</w:t>
            </w:r>
          </w:p>
          <w:p w:rsidR="00EA7CC4" w:rsidRDefault="00485D97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24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25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26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27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28</w:t>
            </w:r>
          </w:p>
          <w:p w:rsidR="00EA7CC4" w:rsidRDefault="00485D97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29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30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31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32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33</w:t>
            </w:r>
          </w:p>
          <w:p w:rsidR="00EA7CC4" w:rsidRDefault="00485D97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34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35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36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37</w:t>
            </w:r>
          </w:p>
          <w:p w:rsidR="00EA7CC4" w:rsidRDefault="00485D97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38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39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40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41</w:t>
            </w:r>
          </w:p>
          <w:p w:rsidR="00EA7CC4" w:rsidRDefault="00485D97">
            <w:pPr>
              <w:pStyle w:val="TableParagraph"/>
              <w:spacing w:before="7" w:line="171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42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before="1" w:line="266" w:lineRule="auto"/>
              <w:ind w:left="45" w:right="7586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 xml:space="preserve">; </w:t>
            </w:r>
            <w:r>
              <w:rPr>
                <w:color w:val="0000FF"/>
                <w:spacing w:val="-2"/>
                <w:sz w:val="15"/>
              </w:rPr>
              <w:t>import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java.util</w:t>
            </w:r>
            <w:proofErr w:type="spellEnd"/>
            <w:r>
              <w:rPr>
                <w:spacing w:val="-2"/>
                <w:sz w:val="15"/>
              </w:rPr>
              <w:t>.</w:t>
            </w:r>
            <w:r>
              <w:rPr>
                <w:color w:val="252B33"/>
                <w:spacing w:val="-2"/>
                <w:sz w:val="15"/>
              </w:rPr>
              <w:t>*</w:t>
            </w:r>
            <w:r>
              <w:rPr>
                <w:spacing w:val="-2"/>
                <w:sz w:val="15"/>
              </w:rPr>
              <w:t xml:space="preserve">; </w:t>
            </w:r>
            <w:r>
              <w:rPr>
                <w:color w:val="0000FF"/>
                <w:sz w:val="15"/>
              </w:rPr>
              <w:t xml:space="preserve">public class </w:t>
            </w:r>
            <w:r>
              <w:rPr>
                <w:sz w:val="15"/>
              </w:rPr>
              <w:t>Num{</w:t>
            </w:r>
          </w:p>
          <w:p w:rsidR="00EA7CC4" w:rsidRDefault="00485D97">
            <w:pPr>
              <w:pStyle w:val="TableParagraph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3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args</w:t>
            </w:r>
            <w:proofErr w:type="spellEnd"/>
            <w:r>
              <w:rPr>
                <w:spacing w:val="-2"/>
                <w:sz w:val="15"/>
              </w:rPr>
              <w:t>)</w:t>
            </w:r>
          </w:p>
          <w:p w:rsidR="00EA7CC4" w:rsidRDefault="00485D97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21" w:line="264" w:lineRule="auto"/>
              <w:ind w:left="717" w:right="5743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2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 xml:space="preserve">.in); </w:t>
            </w: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:rsidR="00EA7CC4" w:rsidRDefault="00485D97">
            <w:pPr>
              <w:pStyle w:val="TableParagraph"/>
              <w:spacing w:before="2" w:line="268" w:lineRule="auto"/>
              <w:ind w:left="717" w:right="6259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</w:t>
            </w:r>
            <w:proofErr w:type="spellEnd"/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color w:val="3B4A71"/>
                <w:sz w:val="15"/>
              </w:rPr>
              <w:t>Integer</w:t>
            </w:r>
            <w:r>
              <w:rPr>
                <w:sz w:val="15"/>
              </w:rPr>
              <w:t>.toString</w:t>
            </w:r>
            <w:proofErr w:type="spellEnd"/>
            <w:r>
              <w:rPr>
                <w:sz w:val="15"/>
              </w:rPr>
              <w:t xml:space="preserve">(n); </w:t>
            </w:r>
            <w:r>
              <w:rPr>
                <w:color w:val="0000FF"/>
                <w:sz w:val="15"/>
              </w:rPr>
              <w:t>char</w:t>
            </w:r>
            <w:r>
              <w:rPr>
                <w:sz w:val="15"/>
              </w:rPr>
              <w:t xml:space="preserve">[] 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st.toCharArray</w:t>
            </w:r>
            <w:proofErr w:type="spellEnd"/>
            <w:r>
              <w:rPr>
                <w:sz w:val="15"/>
              </w:rPr>
              <w:t xml:space="preserve">(); </w:t>
            </w: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 xml:space="preserve">int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arr.length;i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:rsidR="00EA7CC4" w:rsidRDefault="00485D97">
            <w:pPr>
              <w:pStyle w:val="TableParagraph"/>
              <w:spacing w:line="171" w:lineRule="exact"/>
              <w:ind w:left="71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22"/>
              <w:ind w:left="1053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switch</w:t>
            </w:r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arr</w:t>
            </w:r>
            <w:proofErr w:type="spellEnd"/>
            <w:r>
              <w:rPr>
                <w:spacing w:val="-2"/>
                <w:sz w:val="15"/>
              </w:rPr>
              <w:t>[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spacing w:val="-2"/>
                <w:sz w:val="15"/>
              </w:rPr>
              <w:t>])</w:t>
            </w:r>
          </w:p>
          <w:p w:rsidR="00EA7CC4" w:rsidRDefault="00485D97">
            <w:pPr>
              <w:pStyle w:val="TableParagraph"/>
              <w:spacing w:before="21"/>
              <w:ind w:left="1053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6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color w:val="036A07"/>
                <w:spacing w:val="-4"/>
                <w:sz w:val="15"/>
              </w:rPr>
              <w:t>'0'</w:t>
            </w:r>
            <w:r>
              <w:rPr>
                <w:color w:val="252B33"/>
                <w:spacing w:val="-4"/>
                <w:sz w:val="15"/>
              </w:rPr>
              <w:t>:</w:t>
            </w:r>
          </w:p>
          <w:p w:rsidR="00EA7CC4" w:rsidRDefault="00485D97">
            <w:pPr>
              <w:pStyle w:val="TableParagraph"/>
              <w:spacing w:before="22" w:line="268" w:lineRule="auto"/>
              <w:ind w:left="1721" w:right="5585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"Zero</w:t>
            </w:r>
            <w:r>
              <w:rPr>
                <w:color w:val="036A07"/>
                <w:spacing w:val="-2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 xml:space="preserve">); </w:t>
            </w:r>
            <w:r>
              <w:rPr>
                <w:color w:val="0000FF"/>
                <w:spacing w:val="-2"/>
                <w:sz w:val="15"/>
              </w:rPr>
              <w:t>break</w:t>
            </w:r>
            <w:r>
              <w:rPr>
                <w:spacing w:val="-2"/>
                <w:sz w:val="15"/>
              </w:rPr>
              <w:t>;</w:t>
            </w:r>
          </w:p>
          <w:p w:rsidR="00EA7CC4" w:rsidRDefault="00485D97">
            <w:pPr>
              <w:pStyle w:val="TableParagraph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color w:val="036A07"/>
                <w:spacing w:val="-4"/>
                <w:sz w:val="15"/>
              </w:rPr>
              <w:t>'1'</w:t>
            </w:r>
            <w:r>
              <w:rPr>
                <w:color w:val="252B33"/>
                <w:spacing w:val="-4"/>
                <w:sz w:val="15"/>
              </w:rPr>
              <w:t>:</w:t>
            </w:r>
          </w:p>
          <w:p w:rsidR="00EA7CC4" w:rsidRDefault="00485D97">
            <w:pPr>
              <w:pStyle w:val="TableParagraph"/>
              <w:spacing w:before="21" w:line="261" w:lineRule="auto"/>
              <w:ind w:left="1721" w:right="566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"One</w:t>
            </w:r>
            <w:r>
              <w:rPr>
                <w:color w:val="036A07"/>
                <w:spacing w:val="-2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 xml:space="preserve">); </w:t>
            </w:r>
            <w:r>
              <w:rPr>
                <w:color w:val="0000FF"/>
                <w:spacing w:val="-2"/>
                <w:sz w:val="15"/>
              </w:rPr>
              <w:t>break</w:t>
            </w:r>
            <w:r>
              <w:rPr>
                <w:spacing w:val="-2"/>
                <w:sz w:val="15"/>
              </w:rPr>
              <w:t>;</w:t>
            </w:r>
          </w:p>
          <w:p w:rsidR="00EA7CC4" w:rsidRDefault="00485D97">
            <w:pPr>
              <w:pStyle w:val="TableParagraph"/>
              <w:spacing w:before="6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color w:val="036A07"/>
                <w:spacing w:val="-4"/>
                <w:sz w:val="15"/>
              </w:rPr>
              <w:t>'2'</w:t>
            </w:r>
            <w:r>
              <w:rPr>
                <w:color w:val="252B33"/>
                <w:spacing w:val="-4"/>
                <w:sz w:val="15"/>
              </w:rPr>
              <w:t>:</w:t>
            </w:r>
          </w:p>
          <w:p w:rsidR="00EA7CC4" w:rsidRDefault="00485D97">
            <w:pPr>
              <w:pStyle w:val="TableParagraph"/>
              <w:spacing w:before="21" w:line="261" w:lineRule="auto"/>
              <w:ind w:left="1721" w:right="566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"Two</w:t>
            </w:r>
            <w:r>
              <w:rPr>
                <w:color w:val="036A07"/>
                <w:spacing w:val="-2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 xml:space="preserve">); </w:t>
            </w:r>
            <w:r>
              <w:rPr>
                <w:color w:val="0000FF"/>
                <w:spacing w:val="-2"/>
                <w:sz w:val="15"/>
              </w:rPr>
              <w:t>break</w:t>
            </w:r>
            <w:r>
              <w:rPr>
                <w:spacing w:val="-2"/>
                <w:sz w:val="15"/>
              </w:rPr>
              <w:t>;</w:t>
            </w:r>
          </w:p>
          <w:p w:rsidR="00EA7CC4" w:rsidRDefault="00485D97">
            <w:pPr>
              <w:pStyle w:val="TableParagraph"/>
              <w:spacing w:before="6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color w:val="036A07"/>
                <w:spacing w:val="-4"/>
                <w:sz w:val="15"/>
              </w:rPr>
              <w:t>'3'</w:t>
            </w:r>
            <w:r>
              <w:rPr>
                <w:color w:val="252B33"/>
                <w:spacing w:val="-4"/>
                <w:sz w:val="15"/>
              </w:rPr>
              <w:t>:</w:t>
            </w:r>
          </w:p>
          <w:p w:rsidR="00EA7CC4" w:rsidRDefault="00485D97">
            <w:pPr>
              <w:pStyle w:val="TableParagraph"/>
              <w:spacing w:before="22" w:line="268" w:lineRule="auto"/>
              <w:ind w:left="1721" w:right="550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"Three</w:t>
            </w:r>
            <w:r>
              <w:rPr>
                <w:color w:val="036A07"/>
                <w:spacing w:val="-2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 xml:space="preserve">); </w:t>
            </w:r>
            <w:r>
              <w:rPr>
                <w:color w:val="0000FF"/>
                <w:spacing w:val="-2"/>
                <w:sz w:val="15"/>
              </w:rPr>
              <w:t>break</w:t>
            </w:r>
            <w:r>
              <w:rPr>
                <w:spacing w:val="-2"/>
                <w:sz w:val="15"/>
              </w:rPr>
              <w:t>;</w:t>
            </w:r>
          </w:p>
          <w:p w:rsidR="00EA7CC4" w:rsidRDefault="00485D97">
            <w:pPr>
              <w:pStyle w:val="TableParagraph"/>
              <w:spacing w:line="171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color w:val="036A07"/>
                <w:spacing w:val="-4"/>
                <w:sz w:val="15"/>
              </w:rPr>
              <w:t>'4'</w:t>
            </w:r>
            <w:r>
              <w:rPr>
                <w:color w:val="252B33"/>
                <w:spacing w:val="-4"/>
                <w:sz w:val="15"/>
              </w:rPr>
              <w:t>:</w:t>
            </w:r>
          </w:p>
          <w:p w:rsidR="00EA7CC4" w:rsidRDefault="00485D97">
            <w:pPr>
              <w:pStyle w:val="TableParagraph"/>
              <w:spacing w:before="21" w:line="268" w:lineRule="auto"/>
              <w:ind w:left="1721" w:right="5585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"Four</w:t>
            </w:r>
            <w:r>
              <w:rPr>
                <w:color w:val="036A07"/>
                <w:spacing w:val="-2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 xml:space="preserve">); </w:t>
            </w:r>
            <w:r>
              <w:rPr>
                <w:color w:val="0000FF"/>
                <w:spacing w:val="-2"/>
                <w:sz w:val="15"/>
              </w:rPr>
              <w:t>break</w:t>
            </w:r>
            <w:r>
              <w:rPr>
                <w:spacing w:val="-2"/>
                <w:sz w:val="15"/>
              </w:rPr>
              <w:t>;</w:t>
            </w:r>
          </w:p>
          <w:p w:rsidR="00EA7CC4" w:rsidRDefault="00485D97">
            <w:pPr>
              <w:pStyle w:val="TableParagraph"/>
              <w:spacing w:line="171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color w:val="036A07"/>
                <w:spacing w:val="-4"/>
                <w:sz w:val="15"/>
              </w:rPr>
              <w:t>'5'</w:t>
            </w:r>
            <w:r>
              <w:rPr>
                <w:color w:val="252B33"/>
                <w:spacing w:val="-4"/>
                <w:sz w:val="15"/>
              </w:rPr>
              <w:t>:</w:t>
            </w:r>
          </w:p>
          <w:p w:rsidR="00EA7CC4" w:rsidRDefault="00485D97">
            <w:pPr>
              <w:pStyle w:val="TableParagraph"/>
              <w:spacing w:before="21" w:line="268" w:lineRule="auto"/>
              <w:ind w:left="1721" w:right="5585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"Five</w:t>
            </w:r>
            <w:r>
              <w:rPr>
                <w:color w:val="036A07"/>
                <w:spacing w:val="-2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 xml:space="preserve">); </w:t>
            </w:r>
            <w:r>
              <w:rPr>
                <w:color w:val="0000FF"/>
                <w:spacing w:val="-2"/>
                <w:sz w:val="15"/>
              </w:rPr>
              <w:t>break</w:t>
            </w:r>
            <w:r>
              <w:rPr>
                <w:spacing w:val="-2"/>
                <w:sz w:val="15"/>
              </w:rPr>
              <w:t>;</w:t>
            </w:r>
          </w:p>
          <w:p w:rsidR="00EA7CC4" w:rsidRDefault="00485D97">
            <w:pPr>
              <w:pStyle w:val="TableParagraph"/>
              <w:spacing w:line="171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color w:val="036A07"/>
                <w:spacing w:val="-4"/>
                <w:sz w:val="15"/>
              </w:rPr>
              <w:t>'6'</w:t>
            </w:r>
            <w:r>
              <w:rPr>
                <w:color w:val="252B33"/>
                <w:spacing w:val="-4"/>
                <w:sz w:val="15"/>
              </w:rPr>
              <w:t>:</w:t>
            </w:r>
          </w:p>
          <w:p w:rsidR="00EA7CC4" w:rsidRDefault="00485D97">
            <w:pPr>
              <w:pStyle w:val="TableParagraph"/>
              <w:spacing w:before="22" w:line="268" w:lineRule="auto"/>
              <w:ind w:left="1721" w:right="566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"Six</w:t>
            </w:r>
            <w:r>
              <w:rPr>
                <w:color w:val="036A07"/>
                <w:spacing w:val="-2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 xml:space="preserve">); </w:t>
            </w:r>
            <w:r>
              <w:rPr>
                <w:color w:val="0000FF"/>
                <w:spacing w:val="-2"/>
                <w:sz w:val="15"/>
              </w:rPr>
              <w:t>break</w:t>
            </w:r>
            <w:r>
              <w:rPr>
                <w:spacing w:val="-2"/>
                <w:sz w:val="15"/>
              </w:rPr>
              <w:t>;</w:t>
            </w:r>
          </w:p>
          <w:p w:rsidR="00EA7CC4" w:rsidRDefault="00485D97">
            <w:pPr>
              <w:pStyle w:val="TableParagraph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color w:val="036A07"/>
                <w:spacing w:val="-4"/>
                <w:sz w:val="15"/>
              </w:rPr>
              <w:t>'7'</w:t>
            </w:r>
            <w:r>
              <w:rPr>
                <w:color w:val="252B33"/>
                <w:spacing w:val="-4"/>
                <w:sz w:val="15"/>
              </w:rPr>
              <w:t>:</w:t>
            </w:r>
          </w:p>
          <w:p w:rsidR="00EA7CC4" w:rsidRDefault="00485D97">
            <w:pPr>
              <w:pStyle w:val="TableParagraph"/>
              <w:spacing w:before="21" w:line="261" w:lineRule="auto"/>
              <w:ind w:left="1721" w:right="550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"Seven</w:t>
            </w:r>
            <w:r>
              <w:rPr>
                <w:color w:val="036A07"/>
                <w:spacing w:val="-2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 xml:space="preserve">); </w:t>
            </w:r>
            <w:r>
              <w:rPr>
                <w:color w:val="0000FF"/>
                <w:spacing w:val="-2"/>
                <w:sz w:val="15"/>
              </w:rPr>
              <w:t>break</w:t>
            </w:r>
            <w:r>
              <w:rPr>
                <w:spacing w:val="-2"/>
                <w:sz w:val="15"/>
              </w:rPr>
              <w:t>;</w:t>
            </w:r>
          </w:p>
          <w:p w:rsidR="00EA7CC4" w:rsidRDefault="00485D97">
            <w:pPr>
              <w:pStyle w:val="TableParagraph"/>
              <w:spacing w:before="6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color w:val="036A07"/>
                <w:spacing w:val="-4"/>
                <w:sz w:val="15"/>
              </w:rPr>
              <w:t>'8'</w:t>
            </w:r>
            <w:r>
              <w:rPr>
                <w:color w:val="252B33"/>
                <w:spacing w:val="-4"/>
                <w:sz w:val="15"/>
              </w:rPr>
              <w:t>:</w:t>
            </w:r>
          </w:p>
          <w:p w:rsidR="00EA7CC4" w:rsidRDefault="00485D97">
            <w:pPr>
              <w:pStyle w:val="TableParagraph"/>
              <w:spacing w:before="21" w:line="268" w:lineRule="auto"/>
              <w:ind w:left="1721" w:right="550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"Eight</w:t>
            </w:r>
            <w:r>
              <w:rPr>
                <w:color w:val="036A07"/>
                <w:spacing w:val="-2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 xml:space="preserve">); </w:t>
            </w:r>
            <w:r>
              <w:rPr>
                <w:color w:val="0000FF"/>
                <w:spacing w:val="-2"/>
                <w:sz w:val="15"/>
              </w:rPr>
              <w:t>break</w:t>
            </w:r>
            <w:r>
              <w:rPr>
                <w:spacing w:val="-2"/>
                <w:sz w:val="15"/>
              </w:rPr>
              <w:t>;</w:t>
            </w:r>
          </w:p>
          <w:p w:rsidR="00EA7CC4" w:rsidRDefault="00485D97">
            <w:pPr>
              <w:pStyle w:val="TableParagraph"/>
              <w:spacing w:line="171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color w:val="036A07"/>
                <w:spacing w:val="-4"/>
                <w:sz w:val="15"/>
              </w:rPr>
              <w:t>'9'</w:t>
            </w:r>
            <w:r>
              <w:rPr>
                <w:color w:val="252B33"/>
                <w:spacing w:val="-4"/>
                <w:sz w:val="15"/>
              </w:rPr>
              <w:t>:</w:t>
            </w:r>
          </w:p>
          <w:p w:rsidR="00EA7CC4" w:rsidRDefault="00485D97">
            <w:pPr>
              <w:pStyle w:val="TableParagraph"/>
              <w:spacing w:before="12"/>
              <w:ind w:left="1721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"Nine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036A07"/>
                <w:spacing w:val="-5"/>
                <w:sz w:val="15"/>
              </w:rPr>
              <w:t>"</w:t>
            </w:r>
            <w:r>
              <w:rPr>
                <w:spacing w:val="-5"/>
                <w:sz w:val="15"/>
              </w:rPr>
              <w:t>);</w:t>
            </w:r>
          </w:p>
        </w:tc>
      </w:tr>
    </w:tbl>
    <w:p w:rsidR="00EA7CC4" w:rsidRDefault="00EA7CC4">
      <w:pPr>
        <w:rPr>
          <w:sz w:val="15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1"/>
        <w:rPr>
          <w:sz w:val="6"/>
        </w:rPr>
      </w:pPr>
    </w:p>
    <w:p w:rsidR="00EA7CC4" w:rsidRDefault="00485D97">
      <w:pPr>
        <w:pStyle w:val="BodyText"/>
        <w:ind w:left="35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1905" cy="945515"/>
                <wp:effectExtent l="0" t="0" r="0" b="6984"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1905" cy="945515"/>
                          <a:chOff x="0" y="0"/>
                          <a:chExt cx="6351905" cy="94551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380"/>
                            <a:ext cx="6351905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1905" h="944880">
                                <a:moveTo>
                                  <a:pt x="6351397" y="0"/>
                                </a:moveTo>
                                <a:lnTo>
                                  <a:pt x="6344539" y="0"/>
                                </a:lnTo>
                                <a:lnTo>
                                  <a:pt x="6344539" y="938530"/>
                                </a:lnTo>
                                <a:lnTo>
                                  <a:pt x="6896" y="938530"/>
                                </a:lnTo>
                                <a:lnTo>
                                  <a:pt x="68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8530"/>
                                </a:lnTo>
                                <a:lnTo>
                                  <a:pt x="0" y="944880"/>
                                </a:lnTo>
                                <a:lnTo>
                                  <a:pt x="6351397" y="944880"/>
                                </a:lnTo>
                                <a:lnTo>
                                  <a:pt x="6351397" y="938530"/>
                                </a:lnTo>
                                <a:lnTo>
                                  <a:pt x="6351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38277" y="0"/>
                            <a:ext cx="698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28650">
                                <a:moveTo>
                                  <a:pt x="6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269"/>
                                </a:lnTo>
                                <a:lnTo>
                                  <a:pt x="6896" y="628269"/>
                                </a:lnTo>
                                <a:lnTo>
                                  <a:pt x="6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42544" y="30564"/>
                            <a:ext cx="110489" cy="589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49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43</w:t>
                              </w:r>
                            </w:p>
                            <w:p w:rsidR="00EA7CC4" w:rsidRDefault="00485D97">
                              <w:pPr>
                                <w:spacing w:before="1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44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45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46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429385" y="30564"/>
                            <a:ext cx="32448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49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00FF"/>
                                  <w:spacing w:val="-2"/>
                                  <w:sz w:val="15"/>
                                </w:rPr>
                                <w:t>break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005458" y="156013"/>
                            <a:ext cx="64769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48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792098" y="280981"/>
                            <a:ext cx="64769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48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578713" y="402901"/>
                            <a:ext cx="64769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48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365048" y="527869"/>
                            <a:ext cx="64769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48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7" o:spid="_x0000_s1048" style="width:500.15pt;height:74.45pt;mso-position-horizontal-relative:char;mso-position-vertical-relative:line" coordsize="63519,9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">
                <v:shape id="Graphic 98" o:spid="_x0000_s1049" style="position:absolute;top:3;width:63519;height:9449;visibility:visible;mso-wrap-style:square;v-text-anchor:top" coordsize="6351905,94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" path="m6351397,r-6858,l6344539,938530r-6337643,l6896,,,,,938530r,6350l6351397,944880r,-6350l6351397,xe" fillcolor="#a8a8a8" stroked="f">
                  <v:path arrowok="t"/>
                </v:shape>
                <v:shape id="Graphic 99" o:spid="_x0000_s1050" style="position:absolute;left:3382;width:70;height:6286;visibility:visible;mso-wrap-style:square;v-text-anchor:top" coordsize="6985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" path="m6896,l,,,628269r6896,l6896,xe" fillcolor="black" stroked="f">
                  <v:path arrowok="t"/>
                </v:shape>
                <v:shape id="Textbox 100" o:spid="_x0000_s1051" type="#_x0000_t202" style="position:absolute;left:1425;top:305;width:1105;height:5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:rsidR="00EA7CC4" w:rsidRDefault="00485D97">
                        <w:pPr>
                          <w:spacing w:line="149" w:lineRule="exac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43</w:t>
                        </w:r>
                      </w:p>
                      <w:p w:rsidR="00EA7CC4" w:rsidRDefault="00485D97">
                        <w:pPr>
                          <w:spacing w:before="12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44</w:t>
                        </w:r>
                      </w:p>
                      <w:p w:rsidR="00EA7CC4" w:rsidRDefault="00485D97">
                        <w:pPr>
                          <w:spacing w:before="21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45</w:t>
                        </w:r>
                      </w:p>
                      <w:p w:rsidR="00EA7CC4" w:rsidRDefault="00485D97">
                        <w:pPr>
                          <w:spacing w:before="21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46</w:t>
                        </w:r>
                      </w:p>
                      <w:p w:rsidR="00EA7CC4" w:rsidRDefault="00485D97">
                        <w:pPr>
                          <w:spacing w:before="21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47</w:t>
                        </w:r>
                      </w:p>
                    </w:txbxContent>
                  </v:textbox>
                </v:shape>
                <v:shape id="Textbox 101" o:spid="_x0000_s1052" type="#_x0000_t202" style="position:absolute;left:14293;top:305;width:3245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:rsidR="00EA7CC4" w:rsidRDefault="00485D97">
                        <w:pPr>
                          <w:spacing w:line="149" w:lineRule="exact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pacing w:val="-2"/>
                            <w:sz w:val="15"/>
                          </w:rPr>
                          <w:t>break</w:t>
                        </w:r>
                        <w:r>
                          <w:rPr>
                            <w:spacing w:val="-2"/>
                            <w:sz w:val="15"/>
                          </w:rPr>
                          <w:t>;</w:t>
                        </w:r>
                      </w:p>
                    </w:txbxContent>
                  </v:textbox>
                </v:shape>
                <v:shape id="Textbox 102" o:spid="_x0000_s1053" type="#_x0000_t202" style="position:absolute;left:10054;top:1560;width:648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:rsidR="00EA7CC4" w:rsidRDefault="00485D97">
                        <w:pPr>
                          <w:spacing w:line="148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}</w:t>
                        </w:r>
                      </w:p>
                    </w:txbxContent>
                  </v:textbox>
                </v:shape>
                <v:shape id="Textbox 103" o:spid="_x0000_s1054" type="#_x0000_t202" style="position:absolute;left:7920;top:2809;width:648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:rsidR="00EA7CC4" w:rsidRDefault="00485D97">
                        <w:pPr>
                          <w:spacing w:line="148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}</w:t>
                        </w:r>
                      </w:p>
                    </w:txbxContent>
                  </v:textbox>
                </v:shape>
                <v:shape id="Textbox 104" o:spid="_x0000_s1055" type="#_x0000_t202" style="position:absolute;left:5787;top:4029;width:647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:rsidR="00EA7CC4" w:rsidRDefault="00485D97">
                        <w:pPr>
                          <w:spacing w:line="148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}</w:t>
                        </w:r>
                      </w:p>
                    </w:txbxContent>
                  </v:textbox>
                </v:shape>
                <v:shape id="Textbox 105" o:spid="_x0000_s1056" type="#_x0000_t202" style="position:absolute;left:3650;top:5278;width:648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:rsidR="00EA7CC4" w:rsidRDefault="00485D97">
                        <w:pPr>
                          <w:spacing w:line="148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spacing w:before="4"/>
        <w:rPr>
          <w:sz w:val="20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547"/>
        <w:gridCol w:w="999"/>
        <w:gridCol w:w="1004"/>
        <w:gridCol w:w="423"/>
      </w:tblGrid>
      <w:tr w:rsidR="00EA7CC4">
        <w:trPr>
          <w:trHeight w:val="369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:rsidR="00EA7CC4" w:rsidRDefault="00485D97">
            <w:pPr>
              <w:pStyle w:val="TableParagraph"/>
              <w:spacing w:before="76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4"/>
                <w:sz w:val="16"/>
              </w:rPr>
              <w:t>Test</w:t>
            </w:r>
          </w:p>
        </w:tc>
        <w:tc>
          <w:tcPr>
            <w:tcW w:w="547" w:type="dxa"/>
          </w:tcPr>
          <w:p w:rsidR="00EA7CC4" w:rsidRDefault="00485D97">
            <w:pPr>
              <w:pStyle w:val="TableParagraph"/>
              <w:spacing w:before="76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999" w:type="dxa"/>
          </w:tcPr>
          <w:p w:rsidR="00EA7CC4" w:rsidRDefault="00485D97">
            <w:pPr>
              <w:pStyle w:val="TableParagraph"/>
              <w:spacing w:before="76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1004" w:type="dxa"/>
          </w:tcPr>
          <w:p w:rsidR="00EA7CC4" w:rsidRDefault="00485D97">
            <w:pPr>
              <w:pStyle w:val="TableParagraph"/>
              <w:spacing w:before="76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23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364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106" name="Image 1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547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45</w:t>
            </w:r>
          </w:p>
        </w:tc>
        <w:tc>
          <w:tcPr>
            <w:tcW w:w="999" w:type="dxa"/>
          </w:tcPr>
          <w:p w:rsidR="00EA7CC4" w:rsidRDefault="00485D97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Four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4"/>
                <w:sz w:val="14"/>
              </w:rPr>
              <w:t>Five</w:t>
            </w:r>
          </w:p>
        </w:tc>
        <w:tc>
          <w:tcPr>
            <w:tcW w:w="1004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 xml:space="preserve">Four </w:t>
            </w:r>
            <w:r>
              <w:rPr>
                <w:color w:val="1C1F24"/>
                <w:spacing w:val="-4"/>
                <w:sz w:val="14"/>
              </w:rPr>
              <w:t>Five</w:t>
            </w:r>
          </w:p>
        </w:tc>
        <w:tc>
          <w:tcPr>
            <w:tcW w:w="423" w:type="dxa"/>
          </w:tcPr>
          <w:p w:rsidR="00EA7CC4" w:rsidRDefault="00EA7CC4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107" name="Image 1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373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1" w:after="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108" name="Image 1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547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13</w:t>
            </w:r>
          </w:p>
        </w:tc>
        <w:tc>
          <w:tcPr>
            <w:tcW w:w="999" w:type="dxa"/>
          </w:tcPr>
          <w:p w:rsidR="00EA7CC4" w:rsidRDefault="00485D97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Three</w:t>
            </w:r>
          </w:p>
        </w:tc>
        <w:tc>
          <w:tcPr>
            <w:tcW w:w="1004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Three</w:t>
            </w:r>
          </w:p>
        </w:tc>
        <w:tc>
          <w:tcPr>
            <w:tcW w:w="423" w:type="dxa"/>
          </w:tcPr>
          <w:p w:rsidR="00EA7CC4" w:rsidRDefault="00EA7CC4">
            <w:pPr>
              <w:pStyle w:val="TableParagraph"/>
              <w:spacing w:before="11" w:after="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109" name="Image 1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369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110" name="Image 1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3</w:t>
            </w:r>
          </w:p>
        </w:tc>
        <w:tc>
          <w:tcPr>
            <w:tcW w:w="547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87</w:t>
            </w:r>
          </w:p>
        </w:tc>
        <w:tc>
          <w:tcPr>
            <w:tcW w:w="999" w:type="dxa"/>
          </w:tcPr>
          <w:p w:rsidR="00EA7CC4" w:rsidRDefault="00485D97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Eight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Seven</w:t>
            </w:r>
          </w:p>
        </w:tc>
        <w:tc>
          <w:tcPr>
            <w:tcW w:w="1004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 xml:space="preserve">Eight </w:t>
            </w:r>
            <w:r>
              <w:rPr>
                <w:color w:val="1C1F24"/>
                <w:spacing w:val="-2"/>
                <w:sz w:val="14"/>
              </w:rPr>
              <w:t>Seven</w:t>
            </w:r>
          </w:p>
        </w:tc>
        <w:tc>
          <w:tcPr>
            <w:tcW w:w="423" w:type="dxa"/>
          </w:tcPr>
          <w:p w:rsidR="00EA7CC4" w:rsidRDefault="00EA7CC4">
            <w:pPr>
              <w:pStyle w:val="TableParagraph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111" name="Image 1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485D97">
      <w:pPr>
        <w:pStyle w:val="BodyText"/>
        <w:spacing w:before="169"/>
        <w:ind w:left="422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4"/>
          <w:position w:val="1"/>
        </w:rPr>
        <w:drawing>
          <wp:inline distT="0" distB="0" distL="0" distR="0">
            <wp:extent cx="88010" cy="62865"/>
            <wp:effectExtent l="0" t="0" r="0" b="0"/>
            <wp:docPr id="112" name="Imag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485D97">
      <w:pPr>
        <w:pStyle w:val="BodyText"/>
        <w:spacing w:before="20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allowOverlap="1">
                <wp:simplePos x="0" y="0"/>
                <wp:positionH relativeFrom="page">
                  <wp:posOffset>6878955</wp:posOffset>
                </wp:positionH>
                <wp:positionV relativeFrom="paragraph">
                  <wp:posOffset>320684</wp:posOffset>
                </wp:positionV>
                <wp:extent cx="62230" cy="62230"/>
                <wp:effectExtent l="0" t="0" r="0" b="0"/>
                <wp:wrapTopAndBottom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62230">
                              <a:moveTo>
                                <a:pt x="62102" y="0"/>
                              </a:moveTo>
                              <a:lnTo>
                                <a:pt x="0" y="62102"/>
                              </a:lnTo>
                            </a:path>
                            <a:path w="62230" h="62230">
                              <a:moveTo>
                                <a:pt x="62102" y="34543"/>
                              </a:moveTo>
                              <a:lnTo>
                                <a:pt x="34544" y="62102"/>
                              </a:lnTo>
                            </a:path>
                          </a:pathLst>
                        </a:custGeom>
                        <a:ln w="138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3534" id="Graphic 113" o:spid="_x0000_s1026" style="position:absolute;margin-left:541.65pt;margin-top:25.25pt;width:4.9pt;height:4.9pt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30,6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" path="m62102,l,62102em62102,34543l34544,62102e" filled="f" strokeweight=".38353mm">
                <v:path arrowok="t"/>
                <w10:wrap type="topAndBottom" anchorx="page"/>
              </v:shape>
            </w:pict>
          </mc:Fallback>
        </mc:AlternateContent>
      </w:r>
    </w:p>
    <w:p w:rsidR="00EA7CC4" w:rsidRDefault="00EA7CC4">
      <w:pPr>
        <w:rPr>
          <w:sz w:val="20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12"/>
        <w:rPr>
          <w:sz w:val="5"/>
        </w:rPr>
      </w:pPr>
    </w:p>
    <w:p w:rsidR="00EA7CC4" w:rsidRDefault="00485D97">
      <w:pPr>
        <w:pStyle w:val="BodyText"/>
        <w:ind w:left="13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628130" cy="600710"/>
                <wp:effectExtent l="9525" t="0" r="1270" b="8890"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00710"/>
                          <a:chOff x="0" y="0"/>
                          <a:chExt cx="6628130" cy="60071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3451" y="3451"/>
                            <a:ext cx="662114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1145" h="593725">
                                <a:moveTo>
                                  <a:pt x="0" y="583437"/>
                                </a:moveTo>
                                <a:lnTo>
                                  <a:pt x="0" y="10413"/>
                                </a:lnTo>
                                <a:lnTo>
                                  <a:pt x="0" y="7492"/>
                                </a:lnTo>
                                <a:lnTo>
                                  <a:pt x="1003" y="5079"/>
                                </a:lnTo>
                                <a:lnTo>
                                  <a:pt x="3022" y="3048"/>
                                </a:lnTo>
                                <a:lnTo>
                                  <a:pt x="5054" y="1015"/>
                                </a:lnTo>
                                <a:lnTo>
                                  <a:pt x="7493" y="0"/>
                                </a:lnTo>
                                <a:lnTo>
                                  <a:pt x="10350" y="0"/>
                                </a:lnTo>
                                <a:lnTo>
                                  <a:pt x="6610324" y="0"/>
                                </a:lnTo>
                                <a:lnTo>
                                  <a:pt x="6613118" y="0"/>
                                </a:lnTo>
                                <a:lnTo>
                                  <a:pt x="6615531" y="1015"/>
                                </a:lnTo>
                                <a:lnTo>
                                  <a:pt x="6617563" y="3048"/>
                                </a:lnTo>
                                <a:lnTo>
                                  <a:pt x="6619595" y="5079"/>
                                </a:lnTo>
                                <a:lnTo>
                                  <a:pt x="6620611" y="7492"/>
                                </a:lnTo>
                                <a:lnTo>
                                  <a:pt x="6620611" y="10413"/>
                                </a:lnTo>
                                <a:lnTo>
                                  <a:pt x="6620611" y="583437"/>
                                </a:lnTo>
                                <a:lnTo>
                                  <a:pt x="6620611" y="586231"/>
                                </a:lnTo>
                                <a:lnTo>
                                  <a:pt x="6619595" y="588645"/>
                                </a:lnTo>
                                <a:lnTo>
                                  <a:pt x="6617563" y="590676"/>
                                </a:lnTo>
                                <a:lnTo>
                                  <a:pt x="6615531" y="592708"/>
                                </a:lnTo>
                                <a:lnTo>
                                  <a:pt x="6613118" y="593725"/>
                                </a:lnTo>
                                <a:lnTo>
                                  <a:pt x="6610324" y="593725"/>
                                </a:lnTo>
                                <a:lnTo>
                                  <a:pt x="10350" y="593725"/>
                                </a:lnTo>
                                <a:lnTo>
                                  <a:pt x="7493" y="593725"/>
                                </a:lnTo>
                                <a:lnTo>
                                  <a:pt x="5054" y="592708"/>
                                </a:lnTo>
                                <a:lnTo>
                                  <a:pt x="3022" y="590676"/>
                                </a:lnTo>
                                <a:lnTo>
                                  <a:pt x="1003" y="588645"/>
                                </a:lnTo>
                                <a:lnTo>
                                  <a:pt x="0" y="586231"/>
                                </a:lnTo>
                                <a:lnTo>
                                  <a:pt x="0" y="583437"/>
                                </a:lnTo>
                                <a:close/>
                              </a:path>
                            </a:pathLst>
                          </a:custGeom>
                          <a:ln w="6902">
                            <a:solidFill>
                              <a:srgbClr val="C9D0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0649" y="8923"/>
                            <a:ext cx="6606540" cy="582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37"/>
                                <w:ind w:left="70"/>
                                <w:rPr>
                                  <w:rFonts w:ascii="Segoe UI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1F24"/>
                                  <w:spacing w:val="-2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1F24"/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1F24"/>
                                  <w:spacing w:val="-10"/>
                                  <w:sz w:val="19"/>
                                </w:rPr>
                                <w:t>3</w:t>
                              </w:r>
                            </w:p>
                            <w:p w:rsidR="00EA7CC4" w:rsidRDefault="00485D97">
                              <w:pPr>
                                <w:spacing w:before="76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 w:rsidR="00EA7CC4" w:rsidRDefault="00485D97">
                              <w:pPr>
                                <w:spacing w:before="115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Marked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4"/>
                                  <w:sz w:val="13"/>
                                </w:rPr>
                                <w:t>5.00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4" o:spid="_x0000_s1057" style="width:521.9pt;height:47.3pt;mso-position-horizontal-relative:char;mso-position-vertical-relative:line" coordsize="66281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">
                <v:shape id="Graphic 115" o:spid="_x0000_s1058" style="position:absolute;left:34;top:34;width:66211;height:5937;visibility:visible;mso-wrap-style:square;v-text-anchor:top" coordsize="662114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" path="m,583437l,10413,,7492,1003,5079,3022,3048,5054,1015,7493,r2857,l6610324,r2794,l6615531,1015r2032,2033l6619595,5079r1016,2413l6620611,10413r,573024l6620611,586231r-1016,2414l6617563,590676r-2032,2032l6613118,593725r-2794,l10350,593725r-2857,l5054,592708,3022,590676,1003,588645,,586231r,-2794xe" filled="f" strokecolor="#c9d0d5" strokeweight=".19172mm">
                  <v:path arrowok="t"/>
                </v:shape>
                <v:shape id="Textbox 116" o:spid="_x0000_s1059" type="#_x0000_t202" style="position:absolute;left:106;top:89;width:66065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:rsidR="00EA7CC4" w:rsidRDefault="00485D97">
                        <w:pPr>
                          <w:spacing w:before="37"/>
                          <w:ind w:left="70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 Light"/>
                            <w:color w:val="1C1F24"/>
                            <w:spacing w:val="-2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1F24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1C1F24"/>
                            <w:spacing w:val="-10"/>
                            <w:sz w:val="19"/>
                          </w:rPr>
                          <w:t>3</w:t>
                        </w:r>
                      </w:p>
                      <w:p w:rsidR="00EA7CC4" w:rsidRDefault="00485D97">
                        <w:pPr>
                          <w:spacing w:before="76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pacing w:val="-2"/>
                            <w:sz w:val="13"/>
                          </w:rPr>
                          <w:t>Correct</w:t>
                        </w:r>
                      </w:p>
                      <w:p w:rsidR="00EA7CC4" w:rsidRDefault="00485D97">
                        <w:pPr>
                          <w:spacing w:before="115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Marked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of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pacing w:val="-4"/>
                            <w:sz w:val="13"/>
                          </w:rPr>
                          <w:t>5.00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33"/>
      </w:pPr>
    </w:p>
    <w:p w:rsidR="00EA7CC4" w:rsidRDefault="00485D97">
      <w:pPr>
        <w:pStyle w:val="BodyText"/>
        <w:spacing w:before="1"/>
        <w:ind w:left="340"/>
      </w:pPr>
      <w:r>
        <w:rPr>
          <w:color w:val="001A1D"/>
        </w:rPr>
        <w:t xml:space="preserve">Consider the following </w:t>
      </w:r>
      <w:r>
        <w:rPr>
          <w:color w:val="001A1D"/>
          <w:spacing w:val="-2"/>
        </w:rPr>
        <w:t>sequence:</w:t>
      </w:r>
    </w:p>
    <w:p w:rsidR="00EA7CC4" w:rsidRDefault="00485D97">
      <w:pPr>
        <w:pStyle w:val="BodyText"/>
        <w:spacing w:before="104"/>
        <w:ind w:left="340"/>
      </w:pPr>
      <w:r>
        <w:rPr>
          <w:color w:val="001A1D"/>
        </w:rPr>
        <w:t>1st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term: </w:t>
      </w:r>
      <w:r>
        <w:rPr>
          <w:color w:val="001A1D"/>
          <w:spacing w:val="-10"/>
        </w:rPr>
        <w:t>1</w:t>
      </w:r>
    </w:p>
    <w:p w:rsidR="00EA7CC4" w:rsidRDefault="00485D97">
      <w:pPr>
        <w:pStyle w:val="BodyText"/>
        <w:spacing w:before="114"/>
        <w:ind w:left="340"/>
      </w:pPr>
      <w:r>
        <w:rPr>
          <w:color w:val="001A1D"/>
        </w:rPr>
        <w:t>2nd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term: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  <w:spacing w:val="-10"/>
        </w:rPr>
        <w:t>1</w:t>
      </w:r>
    </w:p>
    <w:p w:rsidR="00EA7CC4" w:rsidRDefault="00485D97">
      <w:pPr>
        <w:pStyle w:val="BodyText"/>
        <w:spacing w:before="113"/>
        <w:ind w:left="340"/>
      </w:pPr>
      <w:r>
        <w:rPr>
          <w:color w:val="001A1D"/>
        </w:rPr>
        <w:t>3rd term: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  <w:spacing w:val="-10"/>
        </w:rPr>
        <w:t>1</w:t>
      </w:r>
    </w:p>
    <w:p w:rsidR="00EA7CC4" w:rsidRDefault="00485D97">
      <w:pPr>
        <w:pStyle w:val="BodyText"/>
        <w:spacing w:before="114"/>
        <w:ind w:left="340"/>
      </w:pPr>
      <w:r>
        <w:rPr>
          <w:color w:val="001A1D"/>
        </w:rPr>
        <w:t>4th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term: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  <w:spacing w:val="-10"/>
        </w:rPr>
        <w:t>1</w:t>
      </w:r>
    </w:p>
    <w:p w:rsidR="00EA7CC4" w:rsidRDefault="00485D97">
      <w:pPr>
        <w:pStyle w:val="BodyText"/>
        <w:spacing w:before="104" w:line="367" w:lineRule="auto"/>
        <w:ind w:left="340" w:right="2291"/>
      </w:pP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on.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 program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as parameter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prints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nth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terms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this sequence. Example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Input:</w:t>
      </w:r>
    </w:p>
    <w:p w:rsidR="00EA7CC4" w:rsidRDefault="00485D97">
      <w:pPr>
        <w:pStyle w:val="BodyText"/>
        <w:spacing w:line="210" w:lineRule="exact"/>
        <w:ind w:left="340"/>
      </w:pPr>
      <w:r>
        <w:rPr>
          <w:color w:val="001A1D"/>
          <w:spacing w:val="-10"/>
        </w:rPr>
        <w:t>1</w:t>
      </w:r>
    </w:p>
    <w:p w:rsidR="00EA7CC4" w:rsidRDefault="00485D97">
      <w:pPr>
        <w:pStyle w:val="BodyText"/>
        <w:spacing w:before="114"/>
        <w:ind w:left="340"/>
      </w:pPr>
      <w:r>
        <w:rPr>
          <w:color w:val="001A1D"/>
          <w:spacing w:val="-2"/>
        </w:rPr>
        <w:t>Output:</w:t>
      </w:r>
    </w:p>
    <w:p w:rsidR="00EA7CC4" w:rsidRDefault="00485D97">
      <w:pPr>
        <w:pStyle w:val="BodyText"/>
        <w:spacing w:before="113"/>
        <w:ind w:left="340"/>
      </w:pPr>
      <w:r>
        <w:rPr>
          <w:color w:val="001A1D"/>
          <w:spacing w:val="-10"/>
        </w:rPr>
        <w:t>1</w:t>
      </w:r>
    </w:p>
    <w:p w:rsidR="00EA7CC4" w:rsidRDefault="00485D97">
      <w:pPr>
        <w:pStyle w:val="BodyText"/>
        <w:spacing w:before="104"/>
        <w:ind w:left="340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2"/>
        </w:rPr>
        <w:t>Input:</w:t>
      </w:r>
    </w:p>
    <w:p w:rsidR="00EA7CC4" w:rsidRDefault="00485D97">
      <w:pPr>
        <w:pStyle w:val="BodyText"/>
        <w:spacing w:before="114"/>
        <w:ind w:left="340"/>
      </w:pPr>
      <w:r>
        <w:rPr>
          <w:color w:val="001A1D"/>
          <w:spacing w:val="-10"/>
        </w:rPr>
        <w:t>4</w:t>
      </w:r>
    </w:p>
    <w:p w:rsidR="00EA7CC4" w:rsidRDefault="00485D97">
      <w:pPr>
        <w:pStyle w:val="BodyText"/>
        <w:spacing w:before="114"/>
        <w:ind w:left="340"/>
      </w:pPr>
      <w:r>
        <w:rPr>
          <w:color w:val="001A1D"/>
          <w:spacing w:val="-2"/>
        </w:rPr>
        <w:t>Output:</w:t>
      </w:r>
    </w:p>
    <w:p w:rsidR="00EA7CC4" w:rsidRDefault="00485D97">
      <w:pPr>
        <w:pStyle w:val="BodyText"/>
        <w:spacing w:before="113"/>
        <w:ind w:left="340"/>
      </w:pP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1 4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10"/>
        </w:rPr>
        <w:t>1</w:t>
      </w: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485D97">
      <w:pPr>
        <w:pStyle w:val="Heading1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:rsidR="00EA7CC4" w:rsidRDefault="00EA7CC4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2406"/>
      </w:tblGrid>
      <w:tr w:rsidR="00EA7CC4">
        <w:trPr>
          <w:trHeight w:val="379"/>
        </w:trPr>
        <w:tc>
          <w:tcPr>
            <w:tcW w:w="552" w:type="dxa"/>
          </w:tcPr>
          <w:p w:rsidR="00EA7CC4" w:rsidRDefault="00485D97">
            <w:pPr>
              <w:pStyle w:val="TableParagraph"/>
              <w:spacing w:before="76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</w:t>
            </w:r>
          </w:p>
        </w:tc>
        <w:tc>
          <w:tcPr>
            <w:tcW w:w="2406" w:type="dxa"/>
          </w:tcPr>
          <w:p w:rsidR="00EA7CC4" w:rsidRDefault="00485D97">
            <w:pPr>
              <w:pStyle w:val="TableParagraph"/>
              <w:spacing w:before="76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330"/>
        </w:trPr>
        <w:tc>
          <w:tcPr>
            <w:tcW w:w="552" w:type="dxa"/>
          </w:tcPr>
          <w:p w:rsidR="00EA7CC4" w:rsidRDefault="00485D97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2406" w:type="dxa"/>
          </w:tcPr>
          <w:p w:rsidR="00EA7CC4" w:rsidRDefault="00485D97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</w:tr>
      <w:tr w:rsidR="00EA7CC4">
        <w:trPr>
          <w:trHeight w:val="335"/>
        </w:trPr>
        <w:tc>
          <w:tcPr>
            <w:tcW w:w="552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2406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1</w:t>
            </w:r>
          </w:p>
        </w:tc>
      </w:tr>
      <w:tr w:rsidR="00EA7CC4">
        <w:trPr>
          <w:trHeight w:val="340"/>
        </w:trPr>
        <w:tc>
          <w:tcPr>
            <w:tcW w:w="552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3</w:t>
            </w:r>
          </w:p>
        </w:tc>
        <w:tc>
          <w:tcPr>
            <w:tcW w:w="2406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1 2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1</w:t>
            </w:r>
          </w:p>
        </w:tc>
      </w:tr>
      <w:tr w:rsidR="00EA7CC4">
        <w:trPr>
          <w:trHeight w:val="335"/>
        </w:trPr>
        <w:tc>
          <w:tcPr>
            <w:tcW w:w="552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4</w:t>
            </w:r>
          </w:p>
        </w:tc>
        <w:tc>
          <w:tcPr>
            <w:tcW w:w="2406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1 2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1 2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2 </w:t>
            </w:r>
            <w:r>
              <w:rPr>
                <w:color w:val="1C1F24"/>
                <w:spacing w:val="-10"/>
                <w:sz w:val="14"/>
              </w:rPr>
              <w:t>1</w:t>
            </w:r>
          </w:p>
        </w:tc>
      </w:tr>
    </w:tbl>
    <w:p w:rsidR="00EA7CC4" w:rsidRDefault="00EA7CC4">
      <w:pPr>
        <w:pStyle w:val="BodyText"/>
        <w:spacing w:before="172"/>
        <w:rPr>
          <w:b/>
        </w:rPr>
      </w:pPr>
    </w:p>
    <w:p w:rsidR="00EA7CC4" w:rsidRDefault="00485D97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5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6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2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2" w:after="1"/>
        <w:rPr>
          <w:sz w:val="8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"/>
        <w:gridCol w:w="9456"/>
      </w:tblGrid>
      <w:tr w:rsidR="00EA7CC4">
        <w:trPr>
          <w:trHeight w:val="198"/>
        </w:trPr>
        <w:tc>
          <w:tcPr>
            <w:tcW w:w="541" w:type="dxa"/>
            <w:tcBorders>
              <w:bottom w:val="nil"/>
              <w:right w:val="thickThinMediumGap" w:sz="3" w:space="0" w:color="000000"/>
            </w:tcBorders>
          </w:tcPr>
          <w:p w:rsidR="00EA7CC4" w:rsidRDefault="00485D97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56" w:type="dxa"/>
            <w:tcBorders>
              <w:left w:val="thinThickMediumGap" w:sz="3" w:space="0" w:color="000000"/>
              <w:bottom w:val="nil"/>
            </w:tcBorders>
          </w:tcPr>
          <w:p w:rsidR="00EA7CC4" w:rsidRDefault="00485D97">
            <w:pPr>
              <w:pStyle w:val="TableParagraph"/>
              <w:spacing w:before="1"/>
              <w:ind w:left="7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java.io.</w:t>
            </w:r>
            <w:r>
              <w:rPr>
                <w:color w:val="252B33"/>
                <w:spacing w:val="-2"/>
                <w:sz w:val="15"/>
              </w:rPr>
              <w:t>*</w:t>
            </w:r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2729"/>
        </w:trPr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  <w:p w:rsidR="00EA7CC4" w:rsidRDefault="00485D97">
            <w:pPr>
              <w:pStyle w:val="TableParagraph"/>
              <w:spacing w:before="16"/>
              <w:ind w:left="30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5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  <w:p w:rsidR="00EA7CC4" w:rsidRDefault="00485D97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10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11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12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13</w:t>
            </w:r>
          </w:p>
          <w:p w:rsidR="00EA7CC4" w:rsidRDefault="00485D97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  <w:p w:rsidR="00EA7CC4" w:rsidRDefault="00485D97">
            <w:pPr>
              <w:pStyle w:val="TableParagraph"/>
              <w:spacing w:before="21" w:line="170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</w:tc>
        <w:tc>
          <w:tcPr>
            <w:tcW w:w="9456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268" w:lineRule="auto"/>
              <w:ind w:left="32" w:right="7367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 xml:space="preserve">;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pattern{</w:t>
            </w:r>
          </w:p>
          <w:p w:rsidR="00EA7CC4" w:rsidRDefault="00485D97">
            <w:pPr>
              <w:pStyle w:val="TableParagraph"/>
              <w:ind w:left="36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3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args</w:t>
            </w:r>
            <w:proofErr w:type="spellEnd"/>
            <w:r>
              <w:rPr>
                <w:spacing w:val="-2"/>
                <w:sz w:val="15"/>
              </w:rPr>
              <w:t>)</w:t>
            </w:r>
          </w:p>
          <w:p w:rsidR="00EA7CC4" w:rsidRDefault="00485D97">
            <w:pPr>
              <w:pStyle w:val="TableParagraph"/>
              <w:spacing w:before="10"/>
              <w:ind w:left="368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22" w:line="268" w:lineRule="auto"/>
              <w:ind w:left="704" w:right="5747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2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 xml:space="preserve">.in); </w:t>
            </w: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:rsidR="00EA7CC4" w:rsidRDefault="00485D97">
            <w:pPr>
              <w:pStyle w:val="TableParagraph"/>
              <w:spacing w:line="261" w:lineRule="auto"/>
              <w:ind w:left="704" w:right="7088"/>
              <w:rPr>
                <w:sz w:val="15"/>
              </w:rPr>
            </w:pPr>
            <w:r>
              <w:rPr>
                <w:color w:val="3B4A71"/>
                <w:sz w:val="15"/>
              </w:rPr>
              <w:t xml:space="preserve">String </w:t>
            </w:r>
            <w:r>
              <w:rPr>
                <w:sz w:val="15"/>
              </w:rPr>
              <w:t>res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36A07"/>
                <w:sz w:val="15"/>
              </w:rPr>
              <w:t>"1"</w:t>
            </w:r>
            <w:r>
              <w:rPr>
                <w:sz w:val="15"/>
              </w:rPr>
              <w:t xml:space="preserve">; </w:t>
            </w: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2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:rsidR="00EA7CC4" w:rsidRDefault="00485D97">
            <w:pPr>
              <w:pStyle w:val="TableParagraph"/>
              <w:spacing w:before="6"/>
              <w:ind w:left="704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21"/>
              <w:ind w:left="1040"/>
              <w:rPr>
                <w:sz w:val="15"/>
              </w:rPr>
            </w:pPr>
            <w:r>
              <w:rPr>
                <w:sz w:val="15"/>
              </w:rPr>
              <w:t>res</w:t>
            </w:r>
            <w:r>
              <w:rPr>
                <w:color w:val="252B33"/>
                <w:sz w:val="15"/>
              </w:rPr>
              <w:t>+=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(i</w:t>
            </w:r>
            <w:r>
              <w:rPr>
                <w:color w:val="0000CC"/>
                <w:sz w:val="15"/>
              </w:rPr>
              <w:t>+1</w:t>
            </w:r>
            <w:r>
              <w:rPr>
                <w:sz w:val="15"/>
              </w:rPr>
              <w:t>)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2"/>
                <w:sz w:val="15"/>
              </w:rPr>
              <w:t xml:space="preserve"> "</w:t>
            </w:r>
            <w:r>
              <w:rPr>
                <w:color w:val="252B33"/>
                <w:spacing w:val="-2"/>
                <w:sz w:val="15"/>
              </w:rPr>
              <w:t>+</w:t>
            </w:r>
            <w:r>
              <w:rPr>
                <w:spacing w:val="-2"/>
                <w:sz w:val="15"/>
              </w:rPr>
              <w:t>res;</w:t>
            </w:r>
          </w:p>
          <w:p w:rsidR="00EA7CC4" w:rsidRDefault="00485D97">
            <w:pPr>
              <w:pStyle w:val="TableParagraph"/>
              <w:spacing w:before="22"/>
              <w:ind w:left="704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1"/>
              <w:ind w:left="704"/>
              <w:rPr>
                <w:sz w:val="15"/>
              </w:rPr>
            </w:pP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(res);</w:t>
            </w:r>
          </w:p>
          <w:p w:rsidR="00EA7CC4" w:rsidRDefault="00485D97">
            <w:pPr>
              <w:pStyle w:val="TableParagraph"/>
              <w:spacing w:before="16"/>
              <w:ind w:left="368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2" w:line="170" w:lineRule="exact"/>
              <w:ind w:left="2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502"/>
        </w:trPr>
        <w:tc>
          <w:tcPr>
            <w:tcW w:w="9997" w:type="dxa"/>
            <w:gridSpan w:val="2"/>
            <w:tcBorders>
              <w:top w:val="nil"/>
            </w:tcBorders>
          </w:tcPr>
          <w:p w:rsidR="00EA7CC4" w:rsidRDefault="00EA7CC4">
            <w:pPr>
              <w:pStyle w:val="TableParagraph"/>
              <w:rPr>
                <w:rFonts w:ascii="Segoe UI"/>
                <w:sz w:val="20"/>
              </w:rPr>
            </w:pPr>
          </w:p>
          <w:p w:rsidR="00EA7CC4" w:rsidRDefault="00EA7CC4">
            <w:pPr>
              <w:pStyle w:val="TableParagraph"/>
              <w:rPr>
                <w:rFonts w:ascii="Segoe UI"/>
                <w:sz w:val="20"/>
              </w:rPr>
            </w:pPr>
          </w:p>
          <w:p w:rsidR="00EA7CC4" w:rsidRDefault="00EA7CC4">
            <w:pPr>
              <w:pStyle w:val="TableParagraph"/>
              <w:rPr>
                <w:rFonts w:ascii="Segoe UI"/>
                <w:sz w:val="20"/>
              </w:rPr>
            </w:pPr>
          </w:p>
          <w:p w:rsidR="00EA7CC4" w:rsidRDefault="00EA7CC4">
            <w:pPr>
              <w:pStyle w:val="TableParagraph"/>
              <w:rPr>
                <w:rFonts w:ascii="Segoe UI"/>
                <w:sz w:val="20"/>
              </w:rPr>
            </w:pPr>
          </w:p>
          <w:p w:rsidR="00EA7CC4" w:rsidRDefault="00EA7CC4">
            <w:pPr>
              <w:pStyle w:val="TableParagraph"/>
              <w:spacing w:before="39"/>
              <w:rPr>
                <w:rFonts w:ascii="Segoe UI"/>
                <w:sz w:val="20"/>
              </w:rPr>
            </w:pPr>
          </w:p>
          <w:p w:rsidR="00EA7CC4" w:rsidRDefault="00485D97">
            <w:pPr>
              <w:pStyle w:val="TableParagraph"/>
              <w:spacing w:line="119" w:lineRule="exact"/>
              <w:ind w:left="9863" w:right="-4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76200" cy="76200"/>
                      <wp:effectExtent l="9525" t="0" r="0" b="9525"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0" cy="76200"/>
                                <a:chOff x="0" y="0"/>
                                <a:chExt cx="76200" cy="76200"/>
                              </a:xfrm>
                            </wpg:grpSpPr>
                            <wps:wsp>
                              <wps:cNvPr id="118" name="Graphic 118"/>
                              <wps:cNvSpPr/>
                              <wps:spPr>
                                <a:xfrm>
                                  <a:off x="6903" y="6903"/>
                                  <a:ext cx="62230" cy="62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62230">
                                      <a:moveTo>
                                        <a:pt x="62229" y="0"/>
                                      </a:moveTo>
                                      <a:lnTo>
                                        <a:pt x="0" y="62102"/>
                                      </a:lnTo>
                                    </a:path>
                                    <a:path w="62230" h="62230">
                                      <a:moveTo>
                                        <a:pt x="62229" y="34543"/>
                                      </a:moveTo>
                                      <a:lnTo>
                                        <a:pt x="34543" y="62102"/>
                                      </a:lnTo>
                                    </a:path>
                                  </a:pathLst>
                                </a:custGeom>
                                <a:ln w="138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F532B9" id="Group 117" o:spid="_x0000_s1026" style="width:6pt;height:6pt;mso-position-horizontal-relative:char;mso-position-vertical-relative:line" coordsize="762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">
                      <v:shape id="Graphic 118" o:spid="_x0000_s1027" style="position:absolute;left:6903;top:6903;width:62230;height:62230;visibility:visible;mso-wrap-style:square;v-text-anchor:top" coordsize="62230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" path="m62229,l,62102em62229,34543l34543,62102e" filled="f" strokeweight=".3835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spacing w:before="64" w:after="1"/>
        <w:rPr>
          <w:sz w:val="20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2405"/>
        <w:gridCol w:w="2390"/>
        <w:gridCol w:w="436"/>
      </w:tblGrid>
      <w:tr w:rsidR="00EA7CC4">
        <w:trPr>
          <w:trHeight w:val="364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5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2405" w:type="dxa"/>
          </w:tcPr>
          <w:p w:rsidR="00EA7CC4" w:rsidRDefault="00485D97">
            <w:pPr>
              <w:pStyle w:val="TableParagraph"/>
              <w:spacing w:before="5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2390" w:type="dxa"/>
          </w:tcPr>
          <w:p w:rsidR="00EA7CC4" w:rsidRDefault="00485D97">
            <w:pPr>
              <w:pStyle w:val="TableParagraph"/>
              <w:spacing w:before="57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36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364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8" w:after="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2" cy="63150"/>
                  <wp:effectExtent l="0" t="0" r="0" b="0"/>
                  <wp:docPr id="119" name="Image 1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2405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2390" w:type="dxa"/>
          </w:tcPr>
          <w:p w:rsidR="00EA7CC4" w:rsidRDefault="00485D97">
            <w:pPr>
              <w:pStyle w:val="TableParagraph"/>
              <w:spacing w:before="87"/>
              <w:ind w:left="70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436" w:type="dxa"/>
          </w:tcPr>
          <w:p w:rsidR="00EA7CC4" w:rsidRDefault="00EA7CC4">
            <w:pPr>
              <w:pStyle w:val="TableParagraph"/>
              <w:spacing w:before="8" w:after="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2" cy="63150"/>
                  <wp:effectExtent l="0" t="0" r="0" b="0"/>
                  <wp:docPr id="120" name="Image 1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364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2" cy="63150"/>
                  <wp:effectExtent l="0" t="0" r="0" b="0"/>
                  <wp:docPr id="121" name="Image 1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2405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2390" w:type="dxa"/>
          </w:tcPr>
          <w:p w:rsidR="00EA7CC4" w:rsidRDefault="00485D97">
            <w:pPr>
              <w:pStyle w:val="TableParagraph"/>
              <w:spacing w:before="87"/>
              <w:ind w:left="70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436" w:type="dxa"/>
          </w:tcPr>
          <w:p w:rsidR="00EA7CC4" w:rsidRDefault="00EA7CC4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2" cy="63150"/>
                  <wp:effectExtent l="0" t="0" r="0" b="0"/>
                  <wp:docPr id="122" name="Image 1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EA7CC4">
      <w:pPr>
        <w:spacing w:line="99" w:lineRule="exact"/>
        <w:rPr>
          <w:rFonts w:ascii="Segoe UI"/>
          <w:sz w:val="9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1"/>
        <w:rPr>
          <w:sz w:val="6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2405"/>
        <w:gridCol w:w="2390"/>
        <w:gridCol w:w="436"/>
      </w:tblGrid>
      <w:tr w:rsidR="00EA7CC4">
        <w:trPr>
          <w:trHeight w:val="364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2405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2390" w:type="dxa"/>
          </w:tcPr>
          <w:p w:rsidR="00EA7CC4" w:rsidRDefault="00485D97">
            <w:pPr>
              <w:pStyle w:val="TableParagraph"/>
              <w:spacing w:before="72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36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378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123" name="Image 1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3</w:t>
            </w:r>
          </w:p>
        </w:tc>
        <w:tc>
          <w:tcPr>
            <w:tcW w:w="2405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1 2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2390" w:type="dxa"/>
          </w:tcPr>
          <w:p w:rsidR="00EA7CC4" w:rsidRDefault="00485D97">
            <w:pPr>
              <w:pStyle w:val="TableParagraph"/>
              <w:spacing w:before="87"/>
              <w:ind w:left="70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1 2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436" w:type="dxa"/>
          </w:tcPr>
          <w:p w:rsidR="00EA7CC4" w:rsidRDefault="00EA7CC4">
            <w:pPr>
              <w:pStyle w:val="TableParagraph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124" name="Image 1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364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2"/>
              <w:rPr>
                <w:rFonts w:ascii="Segoe UI"/>
                <w:sz w:val="6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125" name="Image 1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4</w:t>
            </w:r>
          </w:p>
        </w:tc>
        <w:tc>
          <w:tcPr>
            <w:tcW w:w="2405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1 2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1 2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2 </w:t>
            </w: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2390" w:type="dxa"/>
          </w:tcPr>
          <w:p w:rsidR="00EA7CC4" w:rsidRDefault="00485D97">
            <w:pPr>
              <w:pStyle w:val="TableParagraph"/>
              <w:spacing w:before="72"/>
              <w:ind w:left="70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1 2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1 2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2 </w:t>
            </w: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436" w:type="dxa"/>
          </w:tcPr>
          <w:p w:rsidR="00EA7CC4" w:rsidRDefault="00EA7CC4">
            <w:pPr>
              <w:pStyle w:val="TableParagraph"/>
              <w:spacing w:before="12"/>
              <w:rPr>
                <w:rFonts w:ascii="Segoe UI"/>
                <w:sz w:val="6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126" name="Image 1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485D97">
      <w:pPr>
        <w:pStyle w:val="BodyText"/>
        <w:spacing w:before="169"/>
        <w:ind w:left="422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4"/>
          <w:position w:val="1"/>
        </w:rPr>
        <w:drawing>
          <wp:inline distT="0" distB="0" distL="0" distR="0">
            <wp:extent cx="88010" cy="62865"/>
            <wp:effectExtent l="0" t="0" r="0" b="0"/>
            <wp:docPr id="127" name="Image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182"/>
      </w:pPr>
    </w:p>
    <w:p w:rsidR="00EA7CC4" w:rsidRDefault="00CC505E">
      <w:pPr>
        <w:pStyle w:val="BodyText"/>
        <w:ind w:left="426"/>
      </w:pPr>
      <w:hyperlink r:id="rId31">
        <w:r w:rsidR="00485D97">
          <w:rPr>
            <w:color w:val="0D6BBD"/>
          </w:rPr>
          <w:t>◄ Lab-02-</w:t>
        </w:r>
        <w:r w:rsidR="00485D97">
          <w:rPr>
            <w:color w:val="0D6BBD"/>
            <w:spacing w:val="-5"/>
          </w:rPr>
          <w:t>MCQ</w:t>
        </w:r>
      </w:hyperlink>
    </w:p>
    <w:p w:rsidR="00EA7CC4" w:rsidRDefault="00485D97">
      <w:pPr>
        <w:pStyle w:val="BodyText"/>
        <w:spacing w:before="13"/>
        <w:rPr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8512" behindDoc="1" locked="0" layoutInCell="1" allowOverlap="1">
                <wp:simplePos x="0" y="0"/>
                <wp:positionH relativeFrom="page">
                  <wp:posOffset>575947</wp:posOffset>
                </wp:positionH>
                <wp:positionV relativeFrom="paragraph">
                  <wp:posOffset>66249</wp:posOffset>
                </wp:positionV>
                <wp:extent cx="6421120" cy="248920"/>
                <wp:effectExtent l="0" t="0" r="0" b="0"/>
                <wp:wrapTopAndBottom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1120" cy="248920"/>
                          <a:chOff x="0" y="0"/>
                          <a:chExt cx="6421120" cy="24892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3451" y="3451"/>
                            <a:ext cx="6414135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4135" h="241935">
                                <a:moveTo>
                                  <a:pt x="0" y="217424"/>
                                </a:moveTo>
                                <a:lnTo>
                                  <a:pt x="0" y="24129"/>
                                </a:lnTo>
                                <a:lnTo>
                                  <a:pt x="0" y="20954"/>
                                </a:lnTo>
                                <a:lnTo>
                                  <a:pt x="609" y="17779"/>
                                </a:lnTo>
                                <a:lnTo>
                                  <a:pt x="1841" y="14859"/>
                                </a:lnTo>
                                <a:lnTo>
                                  <a:pt x="3060" y="11938"/>
                                </a:lnTo>
                                <a:lnTo>
                                  <a:pt x="4813" y="9271"/>
                                </a:lnTo>
                                <a:lnTo>
                                  <a:pt x="7073" y="6985"/>
                                </a:lnTo>
                                <a:lnTo>
                                  <a:pt x="9334" y="4699"/>
                                </a:lnTo>
                                <a:lnTo>
                                  <a:pt x="11950" y="3048"/>
                                </a:lnTo>
                                <a:lnTo>
                                  <a:pt x="14909" y="1777"/>
                                </a:lnTo>
                                <a:lnTo>
                                  <a:pt x="17868" y="508"/>
                                </a:lnTo>
                                <a:lnTo>
                                  <a:pt x="20954" y="0"/>
                                </a:lnTo>
                                <a:lnTo>
                                  <a:pt x="24155" y="0"/>
                                </a:lnTo>
                                <a:lnTo>
                                  <a:pt x="6389344" y="0"/>
                                </a:lnTo>
                                <a:lnTo>
                                  <a:pt x="6392519" y="0"/>
                                </a:lnTo>
                                <a:lnTo>
                                  <a:pt x="6395694" y="508"/>
                                </a:lnTo>
                                <a:lnTo>
                                  <a:pt x="6398615" y="1777"/>
                                </a:lnTo>
                                <a:lnTo>
                                  <a:pt x="6401536" y="3048"/>
                                </a:lnTo>
                                <a:lnTo>
                                  <a:pt x="6404203" y="4699"/>
                                </a:lnTo>
                                <a:lnTo>
                                  <a:pt x="6406489" y="6985"/>
                                </a:lnTo>
                                <a:lnTo>
                                  <a:pt x="6408775" y="9271"/>
                                </a:lnTo>
                                <a:lnTo>
                                  <a:pt x="6410426" y="11938"/>
                                </a:lnTo>
                                <a:lnTo>
                                  <a:pt x="6411696" y="14859"/>
                                </a:lnTo>
                                <a:lnTo>
                                  <a:pt x="6412966" y="17779"/>
                                </a:lnTo>
                                <a:lnTo>
                                  <a:pt x="6413474" y="20954"/>
                                </a:lnTo>
                                <a:lnTo>
                                  <a:pt x="6413601" y="24129"/>
                                </a:lnTo>
                                <a:lnTo>
                                  <a:pt x="6413601" y="217424"/>
                                </a:lnTo>
                                <a:lnTo>
                                  <a:pt x="6389344" y="241553"/>
                                </a:lnTo>
                                <a:lnTo>
                                  <a:pt x="24155" y="241553"/>
                                </a:lnTo>
                                <a:lnTo>
                                  <a:pt x="1841" y="226695"/>
                                </a:lnTo>
                                <a:lnTo>
                                  <a:pt x="609" y="223647"/>
                                </a:lnTo>
                                <a:lnTo>
                                  <a:pt x="0" y="220599"/>
                                </a:lnTo>
                                <a:lnTo>
                                  <a:pt x="0" y="217424"/>
                                </a:lnTo>
                                <a:close/>
                              </a:path>
                            </a:pathLst>
                          </a:custGeom>
                          <a:ln w="6902">
                            <a:solidFill>
                              <a:srgbClr val="8F93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0439" y="8669"/>
                            <a:ext cx="6400165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72"/>
                                <w:ind w:left="123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484F56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rFonts w:ascii="Segoe UI"/>
                                  <w:color w:val="484F56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484F56"/>
                                  <w:spacing w:val="-2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8" o:spid="_x0000_s1060" style="position:absolute;margin-left:45.35pt;margin-top:5.2pt;width:505.6pt;height:19.6pt;z-index:-251667968;mso-wrap-distance-left:0;mso-wrap-distance-right:0;mso-position-horizontal-relative:page;mso-position-vertical-relative:text" coordsize="64211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">
                <v:shape id="Graphic 129" o:spid="_x0000_s1061" style="position:absolute;left:34;top:34;width:64141;height:2419;visibility:visible;mso-wrap-style:square;v-text-anchor:top" coordsize="6414135,2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" path="m,217424l,24129,,20954,609,17779,1841,14859,3060,11938,4813,9271,7073,6985,9334,4699,11950,3048,14909,1777,17868,508,20954,r3201,l6389344,r3175,l6395694,508r2921,1269l6401536,3048r2667,1651l6406489,6985r2286,2286l6410426,11938r1270,2921l6412966,17779r508,3175l6413601,24129r,193295l6389344,241553r-6365189,l1841,226695,609,223647,,220599r,-3175xe" filled="f" strokecolor="#8f939d" strokeweight=".19172mm">
                  <v:path arrowok="t"/>
                </v:shape>
                <v:shape id="Textbox 130" o:spid="_x0000_s1062" type="#_x0000_t202" style="position:absolute;left:104;top:86;width:64002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:rsidR="00EA7CC4" w:rsidRDefault="00485D97">
                        <w:pPr>
                          <w:spacing w:before="72"/>
                          <w:ind w:left="123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484F56"/>
                            <w:sz w:val="16"/>
                          </w:rPr>
                          <w:t>Jump</w:t>
                        </w:r>
                        <w:r>
                          <w:rPr>
                            <w:rFonts w:ascii="Segoe UI"/>
                            <w:color w:val="484F56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484F56"/>
                            <w:spacing w:val="-2"/>
                            <w:sz w:val="16"/>
                          </w:rPr>
                          <w:t>to...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A7CC4" w:rsidRDefault="00CC505E">
      <w:pPr>
        <w:pStyle w:val="BodyText"/>
        <w:spacing w:before="88"/>
        <w:ind w:right="404"/>
        <w:jc w:val="right"/>
      </w:pPr>
      <w:hyperlink r:id="rId32">
        <w:r w:rsidR="00485D97">
          <w:rPr>
            <w:color w:val="0D6BBD"/>
          </w:rPr>
          <w:t>Lab-03-MCQ</w:t>
        </w:r>
        <w:r w:rsidR="00485D97">
          <w:rPr>
            <w:color w:val="0D6BBD"/>
            <w:spacing w:val="3"/>
          </w:rPr>
          <w:t xml:space="preserve"> </w:t>
        </w:r>
        <w:r w:rsidR="00485D97">
          <w:rPr>
            <w:color w:val="0D6BBD"/>
            <w:spacing w:val="-10"/>
          </w:rPr>
          <w:t>►</w:t>
        </w:r>
      </w:hyperlink>
    </w:p>
    <w:p w:rsidR="00EA7CC4" w:rsidRDefault="00EA7CC4">
      <w:pPr>
        <w:jc w:val="right"/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210"/>
      </w:pPr>
    </w:p>
    <w:p w:rsidR="00EA7CC4" w:rsidRDefault="00CC505E">
      <w:pPr>
        <w:pStyle w:val="BodyText"/>
        <w:ind w:left="110"/>
      </w:pPr>
      <w:hyperlink r:id="rId33">
        <w:r w:rsidR="00485D97">
          <w:rPr>
            <w:color w:val="0D6BBD"/>
            <w:u w:val="single" w:color="0D6BBD"/>
          </w:rPr>
          <w:t>Dashboard</w:t>
        </w:r>
      </w:hyperlink>
      <w:r w:rsidR="00485D97">
        <w:rPr>
          <w:color w:val="0D6BBD"/>
          <w:spacing w:val="34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37"/>
        </w:rPr>
        <w:t xml:space="preserve"> </w:t>
      </w:r>
      <w:hyperlink r:id="rId34">
        <w:r w:rsidR="00485D97">
          <w:rPr>
            <w:color w:val="0D6BBD"/>
            <w:u w:val="single" w:color="0D6BBD"/>
          </w:rPr>
          <w:t>My</w:t>
        </w:r>
        <w:r w:rsidR="00485D97">
          <w:rPr>
            <w:color w:val="0D6BBD"/>
            <w:spacing w:val="-4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courses</w:t>
        </w:r>
      </w:hyperlink>
      <w:r w:rsidR="00485D97">
        <w:rPr>
          <w:color w:val="0D6BBD"/>
          <w:spacing w:val="37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37"/>
        </w:rPr>
        <w:t xml:space="preserve"> </w:t>
      </w:r>
      <w:hyperlink r:id="rId35">
        <w:r w:rsidR="00485D97">
          <w:rPr>
            <w:color w:val="0D6BBD"/>
            <w:u w:val="single" w:color="0D6BBD"/>
          </w:rPr>
          <w:t>CS23333-OOPUJ-2023</w:t>
        </w:r>
      </w:hyperlink>
      <w:r w:rsidR="00485D97">
        <w:rPr>
          <w:color w:val="0D6BBD"/>
          <w:spacing w:val="37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36"/>
        </w:rPr>
        <w:t xml:space="preserve"> </w:t>
      </w:r>
      <w:hyperlink r:id="rId36">
        <w:r w:rsidR="00485D97">
          <w:rPr>
            <w:color w:val="0D6BBD"/>
            <w:u w:val="single" w:color="0D6BBD"/>
          </w:rPr>
          <w:t>Lab-03-Arrays</w:t>
        </w:r>
      </w:hyperlink>
      <w:r w:rsidR="00485D97">
        <w:rPr>
          <w:color w:val="0D6BBD"/>
          <w:spacing w:val="42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37"/>
        </w:rPr>
        <w:t xml:space="preserve"> </w:t>
      </w:r>
      <w:hyperlink r:id="rId37">
        <w:r w:rsidR="00485D97">
          <w:rPr>
            <w:color w:val="0D6BBD"/>
            <w:u w:val="single" w:color="0D6BBD"/>
          </w:rPr>
          <w:t xml:space="preserve">Lab-03-Logic </w:t>
        </w:r>
        <w:r w:rsidR="00485D97">
          <w:rPr>
            <w:color w:val="0D6BBD"/>
            <w:spacing w:val="-2"/>
            <w:u w:val="single" w:color="0D6BBD"/>
          </w:rPr>
          <w:t>Building</w:t>
        </w:r>
      </w:hyperlink>
    </w:p>
    <w:p w:rsidR="00EA7CC4" w:rsidRDefault="00485D97">
      <w:pPr>
        <w:pStyle w:val="BodyText"/>
        <w:spacing w:before="10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>
                <wp:simplePos x="0" y="0"/>
                <wp:positionH relativeFrom="page">
                  <wp:posOffset>470534</wp:posOffset>
                </wp:positionH>
                <wp:positionV relativeFrom="paragraph">
                  <wp:posOffset>251441</wp:posOffset>
                </wp:positionV>
                <wp:extent cx="6626225" cy="6985"/>
                <wp:effectExtent l="0" t="0" r="0" b="0"/>
                <wp:wrapTopAndBottom/>
                <wp:docPr id="135" name="Graphic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622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6985">
                              <a:moveTo>
                                <a:pt x="6625971" y="0"/>
                              </a:moveTo>
                              <a:lnTo>
                                <a:pt x="0" y="0"/>
                              </a:lnTo>
                              <a:lnTo>
                                <a:pt x="0" y="6857"/>
                              </a:lnTo>
                              <a:lnTo>
                                <a:pt x="6625971" y="6857"/>
                              </a:lnTo>
                              <a:lnTo>
                                <a:pt x="66259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8124E" id="Graphic 135" o:spid="_x0000_s1026" style="position:absolute;margin-left:37.05pt;margin-top:19.8pt;width:521.75pt;height:.55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622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" path="m6625971,l,,,6857r6625971,l6625971,xe" fillcolor="#dee1e6" stroked="f">
                <v:path arrowok="t"/>
                <w10:wrap type="topAndBottom" anchorx="page"/>
              </v:shape>
            </w:pict>
          </mc:Fallback>
        </mc:AlternateContent>
      </w:r>
    </w:p>
    <w:p w:rsidR="00EA7CC4" w:rsidRDefault="00485D97">
      <w:pPr>
        <w:spacing w:before="19" w:after="30"/>
        <w:ind w:left="1176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32"/>
          <w:sz w:val="16"/>
        </w:rPr>
        <w:t xml:space="preserve">  </w:t>
      </w:r>
      <w:r>
        <w:rPr>
          <w:rFonts w:ascii="Segoe UI"/>
          <w:color w:val="1C1F24"/>
          <w:spacing w:val="-2"/>
          <w:sz w:val="16"/>
        </w:rPr>
        <w:t>Finished</w:t>
      </w:r>
    </w:p>
    <w:p w:rsidR="00EA7CC4" w:rsidRDefault="00485D97">
      <w:pPr>
        <w:pStyle w:val="BodyText"/>
        <w:spacing w:line="20" w:lineRule="exact"/>
        <w:ind w:left="12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6225" cy="6985"/>
                <wp:effectExtent l="0" t="0" r="0" b="0"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6985"/>
                          <a:chOff x="0" y="0"/>
                          <a:chExt cx="6626225" cy="698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66262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6225" h="6985">
                                <a:moveTo>
                                  <a:pt x="6625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7"/>
                                </a:lnTo>
                                <a:lnTo>
                                  <a:pt x="6625971" y="6857"/>
                                </a:lnTo>
                                <a:lnTo>
                                  <a:pt x="6625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2E4D4F" id="Group 136" o:spid="_x0000_s1026" style="width:521.75pt;height:.55pt;mso-position-horizontal-relative:char;mso-position-vertical-relative:line" coordsize="6626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">
                <v:shape id="Graphic 137" o:spid="_x0000_s1027" style="position:absolute;width:66262;height:69;visibility:visible;mso-wrap-style:square;v-text-anchor:top" coordsize="662622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" path="m6625971,l,,,6857r6625971,l6625971,xe" fillcolor="#dee1e6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485D97">
      <w:pPr>
        <w:spacing w:before="6"/>
        <w:ind w:left="1094"/>
        <w:rPr>
          <w:rFonts w:ascii="Segoe UI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>
                <wp:simplePos x="0" y="0"/>
                <wp:positionH relativeFrom="page">
                  <wp:posOffset>470534</wp:posOffset>
                </wp:positionH>
                <wp:positionV relativeFrom="paragraph">
                  <wp:posOffset>161289</wp:posOffset>
                </wp:positionV>
                <wp:extent cx="6626225" cy="6985"/>
                <wp:effectExtent l="0" t="0" r="0" b="0"/>
                <wp:wrapTopAndBottom/>
                <wp:docPr id="138" name="Graphi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622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6985">
                              <a:moveTo>
                                <a:pt x="6625971" y="0"/>
                              </a:moveTo>
                              <a:lnTo>
                                <a:pt x="0" y="0"/>
                              </a:lnTo>
                              <a:lnTo>
                                <a:pt x="0" y="6858"/>
                              </a:lnTo>
                              <a:lnTo>
                                <a:pt x="6625971" y="6858"/>
                              </a:lnTo>
                              <a:lnTo>
                                <a:pt x="66259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0F036" id="Graphic 138" o:spid="_x0000_s1026" style="position:absolute;margin-left:37.05pt;margin-top:12.7pt;width:521.75pt;height:.55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622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" path="m6625971,l,,,6858r6625971,l6625971,xe" fillcolor="#dee1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Segoe UI"/>
          <w:b/>
          <w:color w:val="1C1F24"/>
          <w:sz w:val="16"/>
        </w:rPr>
        <w:t>Started</w:t>
      </w:r>
      <w:r>
        <w:rPr>
          <w:rFonts w:ascii="Segoe UI"/>
          <w:b/>
          <w:color w:val="1C1F24"/>
          <w:spacing w:val="29"/>
          <w:sz w:val="16"/>
        </w:rPr>
        <w:t xml:space="preserve"> 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22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September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2024, 8:33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pacing w:val="-5"/>
          <w:sz w:val="16"/>
        </w:rPr>
        <w:t>PM</w:t>
      </w:r>
    </w:p>
    <w:p w:rsidR="00EA7CC4" w:rsidRDefault="00485D97">
      <w:pPr>
        <w:spacing w:before="20" w:after="29"/>
        <w:ind w:left="820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Completed</w:t>
      </w:r>
      <w:r>
        <w:rPr>
          <w:rFonts w:ascii="Segoe UI"/>
          <w:b/>
          <w:color w:val="1C1F24"/>
          <w:spacing w:val="79"/>
          <w:w w:val="150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22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September</w:t>
      </w:r>
      <w:r>
        <w:rPr>
          <w:rFonts w:ascii="Segoe UI"/>
          <w:color w:val="1C1F24"/>
          <w:spacing w:val="-5"/>
          <w:sz w:val="16"/>
        </w:rPr>
        <w:t xml:space="preserve"> </w:t>
      </w:r>
      <w:r>
        <w:rPr>
          <w:rFonts w:ascii="Segoe UI"/>
          <w:color w:val="1C1F24"/>
          <w:sz w:val="16"/>
        </w:rPr>
        <w:t>2024, 9:43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pacing w:val="-5"/>
          <w:sz w:val="16"/>
        </w:rPr>
        <w:t>PM</w:t>
      </w:r>
    </w:p>
    <w:p w:rsidR="00EA7CC4" w:rsidRDefault="00485D97">
      <w:pPr>
        <w:pStyle w:val="BodyText"/>
        <w:spacing w:line="20" w:lineRule="exact"/>
        <w:ind w:left="12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6225" cy="6985"/>
                <wp:effectExtent l="0" t="0" r="0" b="0"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6985"/>
                          <a:chOff x="0" y="0"/>
                          <a:chExt cx="6626225" cy="698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66262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6225" h="6985">
                                <a:moveTo>
                                  <a:pt x="6625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31"/>
                                </a:lnTo>
                                <a:lnTo>
                                  <a:pt x="6625971" y="6731"/>
                                </a:lnTo>
                                <a:lnTo>
                                  <a:pt x="6625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92CF4D" id="Group 139" o:spid="_x0000_s1026" style="width:521.75pt;height:.55pt;mso-position-horizontal-relative:char;mso-position-vertical-relative:line" coordsize="6626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">
                <v:shape id="Graphic 140" o:spid="_x0000_s1027" style="position:absolute;width:66262;height:69;visibility:visible;mso-wrap-style:square;v-text-anchor:top" coordsize="662622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" path="m6625971,l,,,6731r6625971,l6625971,xe" fillcolor="#dee1e6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485D97">
      <w:pPr>
        <w:spacing w:before="1"/>
        <w:ind w:left="974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33"/>
          <w:sz w:val="16"/>
        </w:rPr>
        <w:t xml:space="preserve">  </w:t>
      </w:r>
      <w:r>
        <w:rPr>
          <w:rFonts w:ascii="Segoe UI"/>
          <w:color w:val="1C1F24"/>
          <w:sz w:val="16"/>
        </w:rPr>
        <w:t>1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hour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9</w:t>
      </w:r>
      <w:r>
        <w:rPr>
          <w:rFonts w:ascii="Segoe UI"/>
          <w:color w:val="1C1F24"/>
          <w:spacing w:val="5"/>
          <w:sz w:val="16"/>
        </w:rPr>
        <w:t xml:space="preserve"> </w:t>
      </w:r>
      <w:r>
        <w:rPr>
          <w:rFonts w:ascii="Segoe UI"/>
          <w:color w:val="1C1F24"/>
          <w:spacing w:val="-4"/>
          <w:sz w:val="16"/>
        </w:rPr>
        <w:t>mins</w:t>
      </w:r>
    </w:p>
    <w:p w:rsidR="00EA7CC4" w:rsidRDefault="00EA7CC4">
      <w:pPr>
        <w:rPr>
          <w:rFonts w:ascii="Segoe UI"/>
          <w:sz w:val="16"/>
        </w:rPr>
        <w:sectPr w:rsidR="00EA7CC4">
          <w:pgSz w:w="11900" w:h="16840"/>
          <w:pgMar w:top="480" w:right="600" w:bottom="460" w:left="620" w:header="285" w:footer="260" w:gutter="0"/>
          <w:pgNumType w:start="1"/>
          <w:cols w:space="720"/>
        </w:sectPr>
      </w:pPr>
    </w:p>
    <w:p w:rsidR="00EA7CC4" w:rsidRDefault="00EA7CC4">
      <w:pPr>
        <w:pStyle w:val="BodyText"/>
        <w:rPr>
          <w:sz w:val="6"/>
        </w:rPr>
      </w:pPr>
    </w:p>
    <w:p w:rsidR="00EA7CC4" w:rsidRDefault="00485D97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51255" cy="595312"/>
            <wp:effectExtent l="0" t="0" r="0" b="0"/>
            <wp:docPr id="141" name="Image 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54"/>
      </w:pPr>
    </w:p>
    <w:p w:rsidR="00EA7CC4" w:rsidRDefault="00485D97">
      <w:pPr>
        <w:pStyle w:val="BodyText"/>
        <w:ind w:left="335"/>
      </w:pPr>
      <w:r>
        <w:rPr>
          <w:color w:val="001A1D"/>
        </w:rPr>
        <w:t>You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provided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(array of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2"/>
        </w:rPr>
        <w:t>numbers).</w:t>
      </w:r>
    </w:p>
    <w:p w:rsidR="00EA7CC4" w:rsidRDefault="00485D97">
      <w:pPr>
        <w:pStyle w:val="BodyText"/>
        <w:spacing w:before="100" w:line="362" w:lineRule="auto"/>
        <w:ind w:left="335" w:right="2834"/>
      </w:pPr>
      <w:r>
        <w:rPr>
          <w:color w:val="001A1D"/>
        </w:rPr>
        <w:t>You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generate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specific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numbers based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set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provided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you. This is explained below:</w:t>
      </w:r>
    </w:p>
    <w:p w:rsidR="00EA7CC4" w:rsidRDefault="00485D97">
      <w:pPr>
        <w:pStyle w:val="BodyText"/>
        <w:spacing w:before="6"/>
        <w:ind w:left="335"/>
      </w:pPr>
      <w:r>
        <w:rPr>
          <w:color w:val="001A1D"/>
        </w:rPr>
        <w:t>Example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5"/>
        </w:rPr>
        <w:t>1:</w:t>
      </w:r>
    </w:p>
    <w:p w:rsidR="00EA7CC4" w:rsidRDefault="00485D97">
      <w:pPr>
        <w:pStyle w:val="BodyText"/>
        <w:spacing w:before="108"/>
        <w:ind w:left="335"/>
      </w:pPr>
      <w:r>
        <w:rPr>
          <w:color w:val="001A1D"/>
        </w:rPr>
        <w:t>Let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assume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encoded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  <w:spacing w:val="-5"/>
        </w:rPr>
        <w:t>is: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input1:5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input2: {1,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51,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436,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7860, </w:t>
      </w:r>
      <w:r>
        <w:rPr>
          <w:color w:val="001A1D"/>
          <w:spacing w:val="-2"/>
        </w:rPr>
        <w:t>41236}</w:t>
      </w:r>
    </w:p>
    <w:p w:rsidR="00EA7CC4" w:rsidRDefault="00485D97">
      <w:pPr>
        <w:pStyle w:val="BodyText"/>
        <w:spacing w:before="99"/>
        <w:ind w:left="335"/>
      </w:pPr>
      <w:r>
        <w:rPr>
          <w:color w:val="001A1D"/>
          <w:spacing w:val="-2"/>
        </w:rPr>
        <w:t>Step</w:t>
      </w:r>
      <w:r>
        <w:rPr>
          <w:color w:val="001A1D"/>
          <w:spacing w:val="-5"/>
        </w:rPr>
        <w:t xml:space="preserve"> 1:</w:t>
      </w:r>
    </w:p>
    <w:p w:rsidR="00EA7CC4" w:rsidRDefault="00485D97">
      <w:pPr>
        <w:pStyle w:val="BodyText"/>
        <w:spacing w:before="103"/>
        <w:ind w:left="335"/>
      </w:pPr>
      <w:r>
        <w:rPr>
          <w:color w:val="001A1D"/>
        </w:rPr>
        <w:t>Starting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</w:t>
      </w:r>
      <w:proofErr w:type="spellStart"/>
      <w:r>
        <w:rPr>
          <w:color w:val="001A1D"/>
          <w:position w:val="5"/>
          <w:sz w:val="12"/>
        </w:rPr>
        <w:t>th</w:t>
      </w:r>
      <w:proofErr w:type="spellEnd"/>
      <w:r>
        <w:rPr>
          <w:color w:val="001A1D"/>
          <w:spacing w:val="7"/>
          <w:position w:val="5"/>
          <w:sz w:val="12"/>
        </w:rPr>
        <w:t xml:space="preserve"> </w:t>
      </w:r>
      <w:r>
        <w:rPr>
          <w:color w:val="001A1D"/>
        </w:rPr>
        <w:t>index 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pick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up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per</w:t>
      </w:r>
      <w:r>
        <w:rPr>
          <w:color w:val="001A1D"/>
          <w:spacing w:val="-6"/>
        </w:rPr>
        <w:t xml:space="preserve"> </w:t>
      </w:r>
      <w:r>
        <w:rPr>
          <w:color w:val="001A1D"/>
          <w:spacing w:val="-2"/>
        </w:rPr>
        <w:t>below:</w:t>
      </w:r>
    </w:p>
    <w:p w:rsidR="00EA7CC4" w:rsidRDefault="00485D97">
      <w:pPr>
        <w:pStyle w:val="BodyText"/>
        <w:spacing w:before="108" w:line="362" w:lineRule="auto"/>
        <w:ind w:left="335" w:right="5624"/>
      </w:pPr>
      <w:r>
        <w:rPr>
          <w:color w:val="001A1D"/>
        </w:rPr>
        <w:t>0</w:t>
      </w:r>
      <w:proofErr w:type="spellStart"/>
      <w:r>
        <w:rPr>
          <w:color w:val="001A1D"/>
          <w:position w:val="5"/>
          <w:sz w:val="10"/>
        </w:rPr>
        <w:t>th</w:t>
      </w:r>
      <w:proofErr w:type="spellEnd"/>
      <w:r>
        <w:rPr>
          <w:color w:val="001A1D"/>
          <w:spacing w:val="16"/>
          <w:position w:val="5"/>
          <w:sz w:val="10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– pick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up 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units value 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(in this case is 1). 1</w:t>
      </w:r>
      <w:proofErr w:type="spellStart"/>
      <w:r>
        <w:rPr>
          <w:color w:val="001A1D"/>
          <w:position w:val="5"/>
          <w:sz w:val="10"/>
        </w:rPr>
        <w:t>st</w:t>
      </w:r>
      <w:proofErr w:type="spellEnd"/>
      <w:r>
        <w:rPr>
          <w:color w:val="001A1D"/>
          <w:spacing w:val="11"/>
          <w:position w:val="5"/>
          <w:sz w:val="10"/>
        </w:rPr>
        <w:t xml:space="preserve"> </w:t>
      </w:r>
      <w:r>
        <w:rPr>
          <w:color w:val="001A1D"/>
        </w:rPr>
        <w:t>index - pick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up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value 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(in this case 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 5).</w:t>
      </w:r>
    </w:p>
    <w:p w:rsidR="00EA7CC4" w:rsidRDefault="00485D97">
      <w:pPr>
        <w:pStyle w:val="BodyText"/>
        <w:spacing w:before="1" w:line="343" w:lineRule="auto"/>
        <w:ind w:left="335" w:right="5069"/>
      </w:pPr>
      <w:r>
        <w:rPr>
          <w:color w:val="001A1D"/>
        </w:rPr>
        <w:t>2</w:t>
      </w:r>
      <w:proofErr w:type="spellStart"/>
      <w:r>
        <w:rPr>
          <w:color w:val="001A1D"/>
          <w:position w:val="5"/>
          <w:sz w:val="10"/>
        </w:rPr>
        <w:t>nd</w:t>
      </w:r>
      <w:proofErr w:type="spellEnd"/>
      <w:r>
        <w:rPr>
          <w:color w:val="001A1D"/>
          <w:spacing w:val="13"/>
          <w:position w:val="5"/>
          <w:sz w:val="10"/>
        </w:rPr>
        <w:t xml:space="preserve"> </w:t>
      </w:r>
      <w:r>
        <w:rPr>
          <w:color w:val="001A1D"/>
        </w:rPr>
        <w:t>index - pick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up 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hundreds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value 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 (in this 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 4). 3</w:t>
      </w:r>
      <w:proofErr w:type="spellStart"/>
      <w:r>
        <w:rPr>
          <w:color w:val="001A1D"/>
          <w:position w:val="5"/>
          <w:sz w:val="12"/>
        </w:rPr>
        <w:t>rd</w:t>
      </w:r>
      <w:proofErr w:type="spellEnd"/>
      <w:r>
        <w:rPr>
          <w:color w:val="001A1D"/>
          <w:position w:val="5"/>
          <w:sz w:val="12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pick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up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thousands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(in this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 7).</w:t>
      </w:r>
    </w:p>
    <w:p w:rsidR="00EA7CC4" w:rsidRDefault="00485D97">
      <w:pPr>
        <w:pStyle w:val="BodyText"/>
        <w:spacing w:before="12" w:line="362" w:lineRule="auto"/>
        <w:ind w:left="335" w:right="4785"/>
      </w:pPr>
      <w:r>
        <w:rPr>
          <w:color w:val="001A1D"/>
        </w:rPr>
        <w:t>4</w:t>
      </w:r>
      <w:proofErr w:type="spellStart"/>
      <w:r>
        <w:rPr>
          <w:color w:val="001A1D"/>
          <w:position w:val="5"/>
          <w:sz w:val="12"/>
        </w:rPr>
        <w:t>th</w:t>
      </w:r>
      <w:proofErr w:type="spellEnd"/>
      <w:r>
        <w:rPr>
          <w:color w:val="001A1D"/>
          <w:spacing w:val="-3"/>
          <w:position w:val="5"/>
          <w:sz w:val="12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pick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up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thousands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(in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4). (Continue this for all the elements of the input array).</w:t>
      </w:r>
    </w:p>
    <w:p w:rsidR="00EA7CC4" w:rsidRDefault="00485D97">
      <w:pPr>
        <w:pStyle w:val="BodyText"/>
        <w:ind w:left="335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generated from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 –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{1,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4,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7,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4}.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  <w:spacing w:val="-2"/>
        </w:rPr>
        <w:t>Step</w:t>
      </w:r>
      <w:r>
        <w:rPr>
          <w:color w:val="001A1D"/>
          <w:spacing w:val="-5"/>
        </w:rPr>
        <w:t xml:space="preserve"> 2: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Square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generated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-5"/>
        </w:rPr>
        <w:t xml:space="preserve"> 1.</w:t>
      </w:r>
    </w:p>
    <w:p w:rsidR="00EA7CC4" w:rsidRDefault="00485D97">
      <w:pPr>
        <w:pStyle w:val="BodyText"/>
        <w:spacing w:before="100"/>
        <w:ind w:left="335"/>
      </w:pPr>
      <w:r>
        <w:rPr>
          <w:color w:val="001A1D"/>
        </w:rPr>
        <w:t>{1,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25,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16,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49,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5"/>
        </w:rPr>
        <w:t>16}</w:t>
      </w:r>
    </w:p>
    <w:p w:rsidR="00EA7CC4" w:rsidRDefault="00485D97">
      <w:pPr>
        <w:pStyle w:val="BodyText"/>
        <w:spacing w:before="108"/>
        <w:ind w:left="335"/>
      </w:pPr>
      <w:r>
        <w:rPr>
          <w:color w:val="001A1D"/>
          <w:spacing w:val="-2"/>
        </w:rPr>
        <w:t>Step</w:t>
      </w:r>
      <w:r>
        <w:rPr>
          <w:color w:val="001A1D"/>
          <w:spacing w:val="-5"/>
        </w:rPr>
        <w:t xml:space="preserve"> 3:</w:t>
      </w:r>
    </w:p>
    <w:p w:rsidR="00EA7CC4" w:rsidRDefault="00485D97">
      <w:pPr>
        <w:pStyle w:val="BodyText"/>
        <w:spacing w:before="109" w:line="362" w:lineRule="auto"/>
        <w:ind w:left="335" w:right="2291"/>
      </w:pPr>
      <w:r>
        <w:rPr>
          <w:color w:val="001A1D"/>
        </w:rPr>
        <w:t>Calculate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generated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get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result.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107. </w:t>
      </w:r>
      <w:r>
        <w:rPr>
          <w:color w:val="001A1D"/>
          <w:spacing w:val="-2"/>
        </w:rPr>
        <w:t>Note:</w:t>
      </w:r>
    </w:p>
    <w:p w:rsidR="00EA7CC4" w:rsidRDefault="00485D97">
      <w:pPr>
        <w:pStyle w:val="ListParagraph"/>
        <w:numPr>
          <w:ilvl w:val="0"/>
          <w:numId w:val="15"/>
        </w:numPr>
        <w:tabs>
          <w:tab w:val="left" w:pos="690"/>
        </w:tabs>
        <w:spacing w:before="1"/>
        <w:ind w:hanging="355"/>
        <w:rPr>
          <w:sz w:val="16"/>
        </w:rPr>
      </w:pPr>
      <w:r>
        <w:rPr>
          <w:color w:val="001A1D"/>
          <w:sz w:val="16"/>
        </w:rPr>
        <w:t>While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picking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up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number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Step1,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you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observe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that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number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is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smaller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than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the required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position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then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use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pacing w:val="-5"/>
          <w:sz w:val="16"/>
        </w:rPr>
        <w:t>0.</w:t>
      </w:r>
    </w:p>
    <w:p w:rsidR="00EA7CC4" w:rsidRDefault="00485D97">
      <w:pPr>
        <w:pStyle w:val="ListParagraph"/>
        <w:numPr>
          <w:ilvl w:val="0"/>
          <w:numId w:val="15"/>
        </w:numPr>
        <w:tabs>
          <w:tab w:val="left" w:pos="690"/>
        </w:tabs>
        <w:spacing w:before="94" w:line="369" w:lineRule="auto"/>
        <w:ind w:left="335" w:right="2231" w:firstLine="0"/>
        <w:rPr>
          <w:sz w:val="16"/>
        </w:rPr>
      </w:pPr>
      <w:r>
        <w:rPr>
          <w:color w:val="001A1D"/>
          <w:sz w:val="16"/>
        </w:rPr>
        <w:t>In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given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function,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input1[]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is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numbers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and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input2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represents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number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elements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input1. Example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2:</w:t>
      </w:r>
    </w:p>
    <w:p w:rsidR="00EA7CC4" w:rsidRDefault="00485D97">
      <w:pPr>
        <w:pStyle w:val="BodyText"/>
        <w:spacing w:line="206" w:lineRule="exact"/>
        <w:ind w:left="335"/>
      </w:pPr>
      <w:r>
        <w:rPr>
          <w:color w:val="001A1D"/>
        </w:rPr>
        <w:t>input1: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{1,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423,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 xml:space="preserve">310, </w:t>
      </w:r>
      <w:r>
        <w:rPr>
          <w:color w:val="001A1D"/>
          <w:spacing w:val="-2"/>
        </w:rPr>
        <w:t>61540}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  <w:spacing w:val="-2"/>
        </w:rPr>
        <w:t>Step</w:t>
      </w:r>
      <w:r>
        <w:rPr>
          <w:color w:val="001A1D"/>
          <w:spacing w:val="-5"/>
        </w:rPr>
        <w:t xml:space="preserve"> 1: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Generating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position,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we get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below</w:t>
      </w:r>
      <w:r>
        <w:rPr>
          <w:color w:val="001A1D"/>
          <w:spacing w:val="2"/>
        </w:rPr>
        <w:t xml:space="preserve"> </w:t>
      </w:r>
      <w:r>
        <w:rPr>
          <w:color w:val="001A1D"/>
          <w:spacing w:val="-2"/>
        </w:rPr>
        <w:t>array:</w:t>
      </w:r>
    </w:p>
    <w:p w:rsidR="00EA7CC4" w:rsidRDefault="00485D97">
      <w:pPr>
        <w:pStyle w:val="BodyText"/>
        <w:spacing w:before="99"/>
        <w:ind w:left="335"/>
      </w:pPr>
      <w:r>
        <w:rPr>
          <w:color w:val="001A1D"/>
        </w:rPr>
        <w:t>{1,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4,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6}</w:t>
      </w:r>
    </w:p>
    <w:p w:rsidR="00EA7CC4" w:rsidRDefault="00485D97">
      <w:pPr>
        <w:pStyle w:val="BodyText"/>
        <w:spacing w:before="109" w:line="362" w:lineRule="auto"/>
        <w:ind w:left="335" w:right="1242"/>
      </w:pP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case,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required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picked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up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use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0. Step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2:</w:t>
      </w:r>
    </w:p>
    <w:p w:rsidR="00EA7CC4" w:rsidRDefault="00485D97">
      <w:pPr>
        <w:pStyle w:val="BodyText"/>
        <w:spacing w:before="1"/>
        <w:ind w:left="335"/>
      </w:pPr>
      <w:r>
        <w:rPr>
          <w:color w:val="001A1D"/>
        </w:rPr>
        <w:t>{1,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16,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5"/>
        </w:rPr>
        <w:t>36}</w:t>
      </w:r>
    </w:p>
    <w:p w:rsidR="00EA7CC4" w:rsidRDefault="00485D97">
      <w:pPr>
        <w:pStyle w:val="BodyText"/>
        <w:spacing w:before="108"/>
        <w:ind w:left="335"/>
      </w:pPr>
      <w:r>
        <w:rPr>
          <w:color w:val="001A1D"/>
          <w:spacing w:val="-2"/>
        </w:rPr>
        <w:t>Step</w:t>
      </w:r>
      <w:r>
        <w:rPr>
          <w:color w:val="001A1D"/>
          <w:spacing w:val="-5"/>
        </w:rPr>
        <w:t xml:space="preserve"> 3:</w:t>
      </w:r>
    </w:p>
    <w:p w:rsidR="00EA7CC4" w:rsidRDefault="00485D97">
      <w:pPr>
        <w:pStyle w:val="BodyText"/>
        <w:spacing w:before="114"/>
        <w:ind w:left="335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final result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5"/>
        </w:rPr>
        <w:t>53.</w:t>
      </w:r>
    </w:p>
    <w:p w:rsidR="00EA7CC4" w:rsidRDefault="00485D97">
      <w:pPr>
        <w:pStyle w:val="Heading1"/>
        <w:spacing w:before="95"/>
        <w:ind w:left="335"/>
      </w:pPr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2"/>
        </w:rPr>
        <w:t>example:</w:t>
      </w:r>
    </w:p>
    <w:p w:rsidR="00EA7CC4" w:rsidRDefault="00EA7CC4">
      <w:pPr>
        <w:pStyle w:val="BodyText"/>
        <w:spacing w:before="10" w:after="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9"/>
        <w:gridCol w:w="605"/>
      </w:tblGrid>
      <w:tr w:rsidR="00EA7CC4">
        <w:trPr>
          <w:trHeight w:val="359"/>
        </w:trPr>
        <w:tc>
          <w:tcPr>
            <w:tcW w:w="1599" w:type="dxa"/>
          </w:tcPr>
          <w:p w:rsidR="00EA7CC4" w:rsidRDefault="00485D97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</w:t>
            </w:r>
          </w:p>
        </w:tc>
        <w:tc>
          <w:tcPr>
            <w:tcW w:w="605" w:type="dxa"/>
          </w:tcPr>
          <w:p w:rsidR="00EA7CC4" w:rsidRDefault="00485D97">
            <w:pPr>
              <w:pStyle w:val="TableParagraph"/>
              <w:spacing w:before="6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546"/>
        </w:trPr>
        <w:tc>
          <w:tcPr>
            <w:tcW w:w="1599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5</w:t>
            </w:r>
          </w:p>
          <w:p w:rsidR="00EA7CC4" w:rsidRDefault="00485D97">
            <w:pPr>
              <w:pStyle w:val="TableParagraph"/>
              <w:spacing w:before="5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51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436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7860</w:t>
            </w:r>
            <w:r>
              <w:rPr>
                <w:color w:val="1C1F24"/>
                <w:spacing w:val="-2"/>
                <w:sz w:val="14"/>
              </w:rPr>
              <w:t xml:space="preserve"> 41236</w:t>
            </w:r>
          </w:p>
        </w:tc>
        <w:tc>
          <w:tcPr>
            <w:tcW w:w="605" w:type="dxa"/>
          </w:tcPr>
          <w:p w:rsidR="00EA7CC4" w:rsidRDefault="00485D97">
            <w:pPr>
              <w:pStyle w:val="TableParagraph"/>
              <w:spacing w:before="82"/>
              <w:ind w:left="78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107</w:t>
            </w:r>
          </w:p>
        </w:tc>
      </w:tr>
      <w:tr w:rsidR="00EA7CC4">
        <w:trPr>
          <w:trHeight w:val="551"/>
        </w:trPr>
        <w:tc>
          <w:tcPr>
            <w:tcW w:w="1599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5</w:t>
            </w:r>
          </w:p>
          <w:p w:rsidR="00EA7CC4" w:rsidRDefault="00485D97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423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310</w:t>
            </w:r>
            <w:r>
              <w:rPr>
                <w:color w:val="1C1F24"/>
                <w:spacing w:val="-2"/>
                <w:sz w:val="14"/>
              </w:rPr>
              <w:t xml:space="preserve"> 61540</w:t>
            </w:r>
          </w:p>
        </w:tc>
        <w:tc>
          <w:tcPr>
            <w:tcW w:w="605" w:type="dxa"/>
          </w:tcPr>
          <w:p w:rsidR="00EA7CC4" w:rsidRDefault="00485D97">
            <w:pPr>
              <w:pStyle w:val="TableParagraph"/>
              <w:spacing w:before="82"/>
              <w:ind w:left="78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53</w:t>
            </w:r>
          </w:p>
        </w:tc>
      </w:tr>
    </w:tbl>
    <w:p w:rsidR="00EA7CC4" w:rsidRDefault="00EA7CC4">
      <w:pPr>
        <w:pStyle w:val="BodyText"/>
        <w:spacing w:before="153"/>
        <w:rPr>
          <w:b/>
        </w:rPr>
      </w:pPr>
    </w:p>
    <w:p w:rsidR="00EA7CC4" w:rsidRDefault="00485D97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1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3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2"/>
        <w:rPr>
          <w:sz w:val="8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EA7CC4">
        <w:trPr>
          <w:trHeight w:val="1176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left="304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1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  <w:p w:rsidR="00EA7CC4" w:rsidRDefault="00485D97">
            <w:pPr>
              <w:pStyle w:val="TableParagraph"/>
              <w:spacing w:before="17"/>
              <w:ind w:left="304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  <w:p w:rsidR="00EA7CC4" w:rsidRDefault="00485D97">
            <w:pPr>
              <w:pStyle w:val="TableParagraph"/>
              <w:spacing w:before="17"/>
              <w:ind w:left="304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5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266" w:lineRule="auto"/>
              <w:ind w:left="45" w:right="7549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 xml:space="preserve">; </w:t>
            </w:r>
            <w:r>
              <w:rPr>
                <w:color w:val="0000FF"/>
                <w:sz w:val="15"/>
              </w:rPr>
              <w:t xml:space="preserve">import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 xml:space="preserve">;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2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arraysp</w:t>
            </w:r>
            <w:proofErr w:type="spellEnd"/>
            <w:r>
              <w:rPr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args</w:t>
            </w:r>
            <w:proofErr w:type="spellEnd"/>
            <w:r>
              <w:rPr>
                <w:spacing w:val="-2"/>
                <w:sz w:val="15"/>
              </w:rPr>
              <w:t>)</w:t>
            </w:r>
          </w:p>
          <w:p w:rsidR="00EA7CC4" w:rsidRDefault="00485D97">
            <w:pPr>
              <w:pStyle w:val="TableParagraph"/>
              <w:spacing w:before="13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Scanner(</w:t>
            </w:r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.in);</w:t>
            </w:r>
          </w:p>
        </w:tc>
      </w:tr>
    </w:tbl>
    <w:p w:rsidR="00EA7CC4" w:rsidRDefault="00EA7CC4">
      <w:pPr>
        <w:rPr>
          <w:sz w:val="15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485D97">
      <w:pPr>
        <w:pStyle w:val="BodyText"/>
        <w:spacing w:before="10"/>
        <w:rPr>
          <w:sz w:val="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3936" behindDoc="1" locked="0" layoutInCell="1" allowOverlap="1">
                <wp:simplePos x="0" y="0"/>
                <wp:positionH relativeFrom="page">
                  <wp:posOffset>607060</wp:posOffset>
                </wp:positionH>
                <wp:positionV relativeFrom="page">
                  <wp:posOffset>362203</wp:posOffset>
                </wp:positionV>
                <wp:extent cx="6353810" cy="2473960"/>
                <wp:effectExtent l="0" t="0" r="0" b="0"/>
                <wp:wrapNone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3810" cy="247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3810" h="2473960">
                              <a:moveTo>
                                <a:pt x="6353302" y="0"/>
                              </a:moveTo>
                              <a:lnTo>
                                <a:pt x="6346444" y="0"/>
                              </a:lnTo>
                              <a:lnTo>
                                <a:pt x="6346444" y="2467610"/>
                              </a:lnTo>
                              <a:lnTo>
                                <a:pt x="6819" y="2467610"/>
                              </a:lnTo>
                              <a:lnTo>
                                <a:pt x="6819" y="0"/>
                              </a:lnTo>
                              <a:lnTo>
                                <a:pt x="0" y="0"/>
                              </a:lnTo>
                              <a:lnTo>
                                <a:pt x="0" y="2467610"/>
                              </a:lnTo>
                              <a:lnTo>
                                <a:pt x="0" y="2473960"/>
                              </a:lnTo>
                              <a:lnTo>
                                <a:pt x="6353302" y="2473960"/>
                              </a:lnTo>
                              <a:lnTo>
                                <a:pt x="6353302" y="2467610"/>
                              </a:lnTo>
                              <a:lnTo>
                                <a:pt x="63533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9354E" id="Graphic 142" o:spid="_x0000_s1026" style="position:absolute;margin-left:47.8pt;margin-top:28.5pt;width:500.3pt;height:194.8pt;z-index:-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3810,247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" path="m6353302,r-6858,l6346444,2467610r-6339625,l6819,,,,,2467610r,6350l6353302,2473960r,-6350l6353302,xe" fillcolor="#a8a8a8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5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"/>
        <w:gridCol w:w="4288"/>
      </w:tblGrid>
      <w:tr w:rsidR="00EA7CC4">
        <w:trPr>
          <w:trHeight w:val="177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58" w:lineRule="exact"/>
              <w:ind w:left="7"/>
              <w:jc w:val="center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</w:tc>
        <w:tc>
          <w:tcPr>
            <w:tcW w:w="4288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58" w:lineRule="exact"/>
              <w:ind w:left="696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sum</w:t>
            </w:r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color w:val="0000CC"/>
                <w:spacing w:val="-2"/>
                <w:sz w:val="15"/>
              </w:rPr>
              <w:t>0</w:t>
            </w:r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68" w:lineRule="exact"/>
              <w:ind w:left="7"/>
              <w:jc w:val="center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</w:tc>
        <w:tc>
          <w:tcPr>
            <w:tcW w:w="4288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68" w:lineRule="exact"/>
              <w:ind w:left="696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</w:t>
            </w:r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sc.nextInt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7"/>
              <w:jc w:val="center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</w:tc>
        <w:tc>
          <w:tcPr>
            <w:tcW w:w="4288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696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[]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color w:val="0000FF"/>
                <w:spacing w:val="-2"/>
                <w:sz w:val="15"/>
              </w:rPr>
              <w:t>int</w:t>
            </w:r>
            <w:r>
              <w:rPr>
                <w:spacing w:val="-2"/>
                <w:sz w:val="15"/>
              </w:rPr>
              <w:t>[n];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" w:right="105"/>
              <w:jc w:val="center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10</w:t>
            </w:r>
          </w:p>
        </w:tc>
        <w:tc>
          <w:tcPr>
            <w:tcW w:w="4288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color w:val="0000CC"/>
                <w:spacing w:val="-2"/>
                <w:sz w:val="15"/>
              </w:rPr>
              <w:t>0</w:t>
            </w:r>
            <w:r>
              <w:rPr>
                <w:spacing w:val="-2"/>
                <w:sz w:val="15"/>
              </w:rPr>
              <w:t>;i</w:t>
            </w:r>
            <w:r>
              <w:rPr>
                <w:color w:val="252B33"/>
                <w:spacing w:val="-2"/>
                <w:sz w:val="15"/>
              </w:rPr>
              <w:t>&lt;</w:t>
            </w:r>
            <w:proofErr w:type="spellStart"/>
            <w:r>
              <w:rPr>
                <w:spacing w:val="-2"/>
                <w:sz w:val="15"/>
              </w:rPr>
              <w:t>n;i</w:t>
            </w:r>
            <w:proofErr w:type="spellEnd"/>
            <w:r>
              <w:rPr>
                <w:color w:val="252B33"/>
                <w:spacing w:val="-2"/>
                <w:sz w:val="15"/>
              </w:rPr>
              <w:t>++</w:t>
            </w:r>
            <w:r>
              <w:rPr>
                <w:spacing w:val="-2"/>
                <w:sz w:val="15"/>
              </w:rPr>
              <w:t>)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"/>
              <w:jc w:val="center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4288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1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" w:right="105"/>
              <w:jc w:val="center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12</w:t>
            </w:r>
          </w:p>
        </w:tc>
        <w:tc>
          <w:tcPr>
            <w:tcW w:w="4288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027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arr</w:t>
            </w:r>
            <w:proofErr w:type="spellEnd"/>
            <w:r>
              <w:rPr>
                <w:spacing w:val="-2"/>
                <w:sz w:val="15"/>
              </w:rPr>
              <w:t>[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spacing w:val="-2"/>
                <w:sz w:val="15"/>
              </w:rPr>
              <w:t>]</w:t>
            </w:r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sc.nextInt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" w:right="105"/>
              <w:jc w:val="center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13</w:t>
            </w:r>
          </w:p>
        </w:tc>
        <w:tc>
          <w:tcPr>
            <w:tcW w:w="4288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" w:right="105"/>
              <w:jc w:val="center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</w:tc>
        <w:tc>
          <w:tcPr>
            <w:tcW w:w="4288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696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[]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pacing w:val="-2"/>
                <w:sz w:val="15"/>
              </w:rPr>
              <w:t>int</w:t>
            </w:r>
            <w:r>
              <w:rPr>
                <w:spacing w:val="-2"/>
                <w:sz w:val="15"/>
              </w:rPr>
              <w:t>[n];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" w:right="105"/>
              <w:jc w:val="center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</w:tc>
        <w:tc>
          <w:tcPr>
            <w:tcW w:w="4288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color w:val="0000CC"/>
                <w:spacing w:val="-2"/>
                <w:sz w:val="15"/>
              </w:rPr>
              <w:t>0</w:t>
            </w:r>
            <w:r>
              <w:rPr>
                <w:spacing w:val="-2"/>
                <w:sz w:val="15"/>
              </w:rPr>
              <w:t>;i</w:t>
            </w:r>
            <w:r>
              <w:rPr>
                <w:color w:val="252B33"/>
                <w:spacing w:val="-2"/>
                <w:sz w:val="15"/>
              </w:rPr>
              <w:t>&lt;</w:t>
            </w:r>
            <w:proofErr w:type="spellStart"/>
            <w:r>
              <w:rPr>
                <w:spacing w:val="-2"/>
                <w:sz w:val="15"/>
              </w:rPr>
              <w:t>n;i</w:t>
            </w:r>
            <w:proofErr w:type="spellEnd"/>
            <w:r>
              <w:rPr>
                <w:color w:val="252B33"/>
                <w:spacing w:val="-2"/>
                <w:sz w:val="15"/>
              </w:rPr>
              <w:t>++</w:t>
            </w:r>
            <w:r>
              <w:rPr>
                <w:spacing w:val="-2"/>
                <w:sz w:val="15"/>
              </w:rPr>
              <w:t>)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"/>
              <w:jc w:val="center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16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4288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" w:right="105"/>
              <w:jc w:val="center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17</w:t>
            </w:r>
          </w:p>
        </w:tc>
        <w:tc>
          <w:tcPr>
            <w:tcW w:w="4288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027"/>
              <w:rPr>
                <w:sz w:val="15"/>
              </w:rPr>
            </w:pPr>
            <w:r>
              <w:rPr>
                <w:sz w:val="15"/>
              </w:rPr>
              <w:t>p[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</w:t>
            </w:r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</w:t>
            </w:r>
            <w:r>
              <w:rPr>
                <w:color w:val="252B33"/>
                <w:sz w:val="15"/>
              </w:rPr>
              <w:t>/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)</w:t>
            </w:r>
            <w:r>
              <w:rPr>
                <w:spacing w:val="-13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.pow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10</w:t>
            </w:r>
            <w:r>
              <w:rPr>
                <w:sz w:val="15"/>
              </w:rPr>
              <w:t>,i))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color w:val="252B33"/>
                <w:spacing w:val="-4"/>
                <w:sz w:val="15"/>
              </w:rPr>
              <w:t>%</w:t>
            </w:r>
            <w:r>
              <w:rPr>
                <w:color w:val="0000CC"/>
                <w:spacing w:val="-4"/>
                <w:sz w:val="15"/>
              </w:rPr>
              <w:t>10</w:t>
            </w:r>
            <w:r>
              <w:rPr>
                <w:spacing w:val="-4"/>
                <w:sz w:val="15"/>
              </w:rPr>
              <w:t>;</w:t>
            </w:r>
          </w:p>
        </w:tc>
      </w:tr>
      <w:tr w:rsidR="00EA7CC4">
        <w:trPr>
          <w:trHeight w:val="19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" w:right="105"/>
              <w:jc w:val="center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18</w:t>
            </w:r>
          </w:p>
        </w:tc>
        <w:tc>
          <w:tcPr>
            <w:tcW w:w="4288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" w:right="105"/>
              <w:jc w:val="center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19</w:t>
            </w:r>
          </w:p>
        </w:tc>
        <w:tc>
          <w:tcPr>
            <w:tcW w:w="4288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696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i</w:t>
            </w:r>
            <w:r>
              <w:rPr>
                <w:color w:val="252B33"/>
                <w:spacing w:val="-4"/>
                <w:sz w:val="15"/>
              </w:rPr>
              <w:t>:</w:t>
            </w:r>
            <w:r>
              <w:rPr>
                <w:spacing w:val="-4"/>
                <w:sz w:val="15"/>
              </w:rPr>
              <w:t>p)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"/>
              <w:jc w:val="center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20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4288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" w:right="105"/>
              <w:jc w:val="center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21</w:t>
            </w:r>
          </w:p>
        </w:tc>
        <w:tc>
          <w:tcPr>
            <w:tcW w:w="4288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027"/>
              <w:rPr>
                <w:sz w:val="15"/>
              </w:rPr>
            </w:pPr>
            <w:r>
              <w:rPr>
                <w:spacing w:val="-2"/>
                <w:sz w:val="15"/>
              </w:rPr>
              <w:t>sum</w:t>
            </w:r>
            <w:r>
              <w:rPr>
                <w:color w:val="252B33"/>
                <w:spacing w:val="-2"/>
                <w:sz w:val="15"/>
              </w:rPr>
              <w:t>+=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color w:val="252B33"/>
                <w:spacing w:val="-2"/>
                <w:sz w:val="15"/>
              </w:rPr>
              <w:t>*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1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" w:right="105"/>
              <w:jc w:val="center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22</w:t>
            </w:r>
          </w:p>
        </w:tc>
        <w:tc>
          <w:tcPr>
            <w:tcW w:w="4288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" w:right="105"/>
              <w:jc w:val="center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23</w:t>
            </w:r>
          </w:p>
        </w:tc>
        <w:tc>
          <w:tcPr>
            <w:tcW w:w="4288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(sum);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" w:right="105"/>
              <w:jc w:val="center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24</w:t>
            </w:r>
          </w:p>
        </w:tc>
        <w:tc>
          <w:tcPr>
            <w:tcW w:w="4288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69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8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63" w:lineRule="exact"/>
              <w:ind w:left="23" w:right="105"/>
              <w:jc w:val="center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25</w:t>
            </w:r>
          </w:p>
        </w:tc>
        <w:tc>
          <w:tcPr>
            <w:tcW w:w="4288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63" w:lineRule="exact"/>
              <w:ind w:left="33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</w:tbl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485D97">
      <w:pPr>
        <w:pStyle w:val="BodyText"/>
        <w:spacing w:before="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5200" behindDoc="1" locked="0" layoutInCell="1" allowOverlap="1">
                <wp:simplePos x="0" y="0"/>
                <wp:positionH relativeFrom="page">
                  <wp:posOffset>658672</wp:posOffset>
                </wp:positionH>
                <wp:positionV relativeFrom="paragraph">
                  <wp:posOffset>209231</wp:posOffset>
                </wp:positionV>
                <wp:extent cx="2351405" cy="954405"/>
                <wp:effectExtent l="0" t="0" r="0" b="0"/>
                <wp:wrapTopAndBottom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1405" cy="954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2"/>
                              <w:gridCol w:w="1599"/>
                              <w:gridCol w:w="825"/>
                              <w:gridCol w:w="408"/>
                              <w:gridCol w:w="422"/>
                            </w:tblGrid>
                            <w:tr w:rsidR="00EA7CC4">
                              <w:trPr>
                                <w:trHeight w:val="359"/>
                              </w:trPr>
                              <w:tc>
                                <w:tcPr>
                                  <w:tcW w:w="432" w:type="dxa"/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67"/>
                                    <w:ind w:left="74"/>
                                    <w:rPr>
                                      <w:rFonts w:ascii="Segoe U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pacing w:val="-2"/>
                                      <w:sz w:val="16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67"/>
                                    <w:ind w:left="74"/>
                                    <w:rPr>
                                      <w:rFonts w:ascii="Segoe U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pacing w:val="-2"/>
                                      <w:sz w:val="16"/>
                                    </w:rPr>
                                    <w:t>Expected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67"/>
                                    <w:ind w:left="39" w:right="24"/>
                                    <w:jc w:val="center"/>
                                    <w:rPr>
                                      <w:rFonts w:ascii="Segoe U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pacing w:val="-5"/>
                                      <w:sz w:val="16"/>
                                    </w:rPr>
                                    <w:t>Got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right w:val="single" w:sz="2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542"/>
                              </w:trPr>
                              <w:tc>
                                <w:tcPr>
                                  <w:tcW w:w="432" w:type="dxa"/>
                                </w:tcPr>
                                <w:p w:rsidR="00EA7CC4" w:rsidRDefault="00EA7CC4">
                                  <w:pPr>
                                    <w:pStyle w:val="TableParagraph"/>
                                    <w:spacing w:before="8"/>
                                    <w:rPr>
                                      <w:rFonts w:ascii="Segoe UI"/>
                                      <w:sz w:val="7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9" w:lineRule="exact"/>
                                    <w:ind w:left="109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8410" cy="63150"/>
                                        <wp:effectExtent l="0" t="0" r="0" b="0"/>
                                        <wp:docPr id="144" name="Image 144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4" name="Image 144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8410" cy="63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10"/>
                                      <w:sz w:val="14"/>
                                    </w:rPr>
                                    <w:t>5</w:t>
                                  </w: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before="43"/>
                                    <w:ind w:lef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51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436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7860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41236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15" w:right="3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right w:val="single" w:sz="2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spacing w:before="8"/>
                                    <w:rPr>
                                      <w:rFonts w:ascii="Segoe UI"/>
                                      <w:sz w:val="7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9" w:lineRule="exact"/>
                                    <w:ind w:left="106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8410" cy="63150"/>
                                        <wp:effectExtent l="0" t="0" r="0" b="0"/>
                                        <wp:docPr id="145" name="Image 145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5" name="Image 145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8410" cy="63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541"/>
                              </w:trPr>
                              <w:tc>
                                <w:tcPr>
                                  <w:tcW w:w="432" w:type="dxa"/>
                                </w:tcPr>
                                <w:p w:rsidR="00EA7CC4" w:rsidRDefault="00EA7CC4">
                                  <w:pPr>
                                    <w:pStyle w:val="TableParagraph"/>
                                    <w:spacing w:before="9"/>
                                    <w:rPr>
                                      <w:rFonts w:ascii="Segoe UI"/>
                                      <w:sz w:val="7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9" w:lineRule="exact"/>
                                    <w:ind w:left="109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8410" cy="63150"/>
                                        <wp:effectExtent l="0" t="0" r="0" b="0"/>
                                        <wp:docPr id="146" name="Image 146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6" name="Image 146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8410" cy="63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10"/>
                                      <w:sz w:val="14"/>
                                    </w:rPr>
                                    <w:t>5</w:t>
                                  </w: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before="42"/>
                                    <w:ind w:lef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5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423</w:t>
                                  </w:r>
                                  <w:r>
                                    <w:rPr>
                                      <w:color w:val="1C1F24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310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61540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15" w:right="11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right w:val="single" w:sz="2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spacing w:before="9"/>
                                    <w:rPr>
                                      <w:rFonts w:ascii="Segoe UI"/>
                                      <w:sz w:val="7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9" w:lineRule="exact"/>
                                    <w:ind w:left="106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8410" cy="63150"/>
                                        <wp:effectExtent l="0" t="0" r="0" b="0"/>
                                        <wp:docPr id="147" name="Image 14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7" name="Image 147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8410" cy="63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EA7CC4" w:rsidRDefault="00EA7CC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3" o:spid="_x0000_s1063" type="#_x0000_t202" style="position:absolute;margin-left:51.85pt;margin-top:16.45pt;width:185.15pt;height:75.15pt;z-index:-25168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2"/>
                        <w:gridCol w:w="1599"/>
                        <w:gridCol w:w="825"/>
                        <w:gridCol w:w="408"/>
                        <w:gridCol w:w="422"/>
                      </w:tblGrid>
                      <w:tr w:rsidR="00EA7CC4">
                        <w:trPr>
                          <w:trHeight w:val="359"/>
                        </w:trPr>
                        <w:tc>
                          <w:tcPr>
                            <w:tcW w:w="432" w:type="dxa"/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99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67"/>
                              <w:ind w:left="74"/>
                              <w:rPr>
                                <w:rFonts w:ascii="Segoe U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pacing w:val="-2"/>
                                <w:sz w:val="16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67"/>
                              <w:ind w:left="74"/>
                              <w:rPr>
                                <w:rFonts w:ascii="Segoe U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pacing w:val="-2"/>
                                <w:sz w:val="16"/>
                              </w:rPr>
                              <w:t>Expected</w:t>
                            </w:r>
                          </w:p>
                        </w:tc>
                        <w:tc>
                          <w:tcPr>
                            <w:tcW w:w="408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67"/>
                              <w:ind w:left="39" w:right="24"/>
                              <w:jc w:val="center"/>
                              <w:rPr>
                                <w:rFonts w:ascii="Segoe U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pacing w:val="-5"/>
                                <w:sz w:val="16"/>
                              </w:rPr>
                              <w:t>Got</w:t>
                            </w:r>
                          </w:p>
                        </w:tc>
                        <w:tc>
                          <w:tcPr>
                            <w:tcW w:w="422" w:type="dxa"/>
                            <w:tcBorders>
                              <w:right w:val="single" w:sz="2" w:space="0" w:color="AFAFAF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542"/>
                        </w:trPr>
                        <w:tc>
                          <w:tcPr>
                            <w:tcW w:w="432" w:type="dxa"/>
                          </w:tcPr>
                          <w:p w:rsidR="00EA7CC4" w:rsidRDefault="00EA7CC4">
                            <w:pPr>
                              <w:pStyle w:val="TableParagraph"/>
                              <w:spacing w:before="8"/>
                              <w:rPr>
                                <w:rFonts w:ascii="Segoe UI"/>
                                <w:sz w:val="7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9" w:lineRule="exact"/>
                              <w:ind w:left="109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8410" cy="63150"/>
                                  <wp:effectExtent l="0" t="0" r="0" b="0"/>
                                  <wp:docPr id="144" name="Image 14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" name="Image 144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410" cy="63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99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>5</w:t>
                            </w:r>
                          </w:p>
                          <w:p w:rsidR="00EA7CC4" w:rsidRDefault="00485D97">
                            <w:pPr>
                              <w:pStyle w:val="TableParagraph"/>
                              <w:spacing w:before="43"/>
                              <w:ind w:lef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51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436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7860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41236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408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15" w:right="3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422" w:type="dxa"/>
                            <w:tcBorders>
                              <w:right w:val="single" w:sz="2" w:space="0" w:color="AFAFAF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spacing w:before="8"/>
                              <w:rPr>
                                <w:rFonts w:ascii="Segoe UI"/>
                                <w:sz w:val="7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9" w:lineRule="exact"/>
                              <w:ind w:left="106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8410" cy="63150"/>
                                  <wp:effectExtent l="0" t="0" r="0" b="0"/>
                                  <wp:docPr id="145" name="Image 14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5" name="Image 145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410" cy="63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A7CC4">
                        <w:trPr>
                          <w:trHeight w:val="541"/>
                        </w:trPr>
                        <w:tc>
                          <w:tcPr>
                            <w:tcW w:w="432" w:type="dxa"/>
                          </w:tcPr>
                          <w:p w:rsidR="00EA7CC4" w:rsidRDefault="00EA7CC4">
                            <w:pPr>
                              <w:pStyle w:val="TableParagraph"/>
                              <w:spacing w:before="9"/>
                              <w:rPr>
                                <w:rFonts w:ascii="Segoe UI"/>
                                <w:sz w:val="7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9" w:lineRule="exact"/>
                              <w:ind w:left="109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8410" cy="63150"/>
                                  <wp:effectExtent l="0" t="0" r="0" b="0"/>
                                  <wp:docPr id="146" name="Image 14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" name="Image 146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410" cy="63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99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>5</w:t>
                            </w:r>
                          </w:p>
                          <w:p w:rsidR="00EA7CC4" w:rsidRDefault="00485D97">
                            <w:pPr>
                              <w:pStyle w:val="TableParagraph"/>
                              <w:spacing w:before="42"/>
                              <w:ind w:lef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5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423</w:t>
                            </w:r>
                            <w:r>
                              <w:rPr>
                                <w:color w:val="1C1F24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310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61540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408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15" w:right="11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422" w:type="dxa"/>
                            <w:tcBorders>
                              <w:right w:val="single" w:sz="2" w:space="0" w:color="AFAFAF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spacing w:before="9"/>
                              <w:rPr>
                                <w:rFonts w:ascii="Segoe UI"/>
                                <w:sz w:val="7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9" w:lineRule="exact"/>
                              <w:ind w:left="106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8410" cy="63150"/>
                                  <wp:effectExtent l="0" t="0" r="0" b="0"/>
                                  <wp:docPr id="147" name="Image 14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" name="Image 147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410" cy="63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EA7CC4" w:rsidRDefault="00EA7CC4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>
                <wp:simplePos x="0" y="0"/>
                <wp:positionH relativeFrom="page">
                  <wp:posOffset>6878319</wp:posOffset>
                </wp:positionH>
                <wp:positionV relativeFrom="paragraph">
                  <wp:posOffset>514031</wp:posOffset>
                </wp:positionV>
                <wp:extent cx="60960" cy="60960"/>
                <wp:effectExtent l="0" t="0" r="0" b="0"/>
                <wp:wrapTopAndBottom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60960">
                              <a:moveTo>
                                <a:pt x="60705" y="0"/>
                              </a:moveTo>
                              <a:lnTo>
                                <a:pt x="0" y="60705"/>
                              </a:lnTo>
                            </a:path>
                            <a:path w="60960" h="60960">
                              <a:moveTo>
                                <a:pt x="60705" y="33781"/>
                              </a:moveTo>
                              <a:lnTo>
                                <a:pt x="33781" y="60705"/>
                              </a:lnTo>
                            </a:path>
                          </a:pathLst>
                        </a:custGeom>
                        <a:ln w="136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87DAF" id="Graphic 152" o:spid="_x0000_s1026" style="position:absolute;margin-left:541.6pt;margin-top:40.45pt;width:4.8pt;height:4.8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" path="m60705,l,60705em60705,33781l33781,60705e" filled="f" strokeweight=".37869mm">
                <v:path arrowok="t"/>
                <w10:wrap type="topAndBottom" anchorx="page"/>
              </v:shape>
            </w:pict>
          </mc:Fallback>
        </mc:AlternateContent>
      </w:r>
    </w:p>
    <w:p w:rsidR="00EA7CC4" w:rsidRDefault="00485D97">
      <w:pPr>
        <w:pStyle w:val="BodyText"/>
        <w:spacing w:before="168"/>
        <w:ind w:left="417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5"/>
          <w:position w:val="1"/>
        </w:rPr>
        <w:drawing>
          <wp:inline distT="0" distB="0" distL="0" distR="0">
            <wp:extent cx="88011" cy="62864"/>
            <wp:effectExtent l="0" t="0" r="0" b="0"/>
            <wp:docPr id="153" name="Image 1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 15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12"/>
        <w:rPr>
          <w:sz w:val="5"/>
        </w:rPr>
      </w:pPr>
    </w:p>
    <w:p w:rsidR="00EA7CC4" w:rsidRDefault="00485D97">
      <w:pPr>
        <w:pStyle w:val="BodyText"/>
        <w:ind w:left="13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626225" cy="593090"/>
                <wp:effectExtent l="9525" t="0" r="0" b="6984"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593090"/>
                          <a:chOff x="0" y="0"/>
                          <a:chExt cx="6626225" cy="59309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3407" y="3407"/>
                            <a:ext cx="661924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9240" h="586740">
                                <a:moveTo>
                                  <a:pt x="0" y="575945"/>
                                </a:moveTo>
                                <a:lnTo>
                                  <a:pt x="0" y="10159"/>
                                </a:lnTo>
                                <a:lnTo>
                                  <a:pt x="0" y="7365"/>
                                </a:lnTo>
                                <a:lnTo>
                                  <a:pt x="1003" y="4952"/>
                                </a:lnTo>
                                <a:lnTo>
                                  <a:pt x="2997" y="2921"/>
                                </a:lnTo>
                                <a:lnTo>
                                  <a:pt x="4991" y="1015"/>
                                </a:lnTo>
                                <a:lnTo>
                                  <a:pt x="7404" y="0"/>
                                </a:lnTo>
                                <a:lnTo>
                                  <a:pt x="10236" y="0"/>
                                </a:lnTo>
                                <a:lnTo>
                                  <a:pt x="6608978" y="0"/>
                                </a:lnTo>
                                <a:lnTo>
                                  <a:pt x="6611772" y="0"/>
                                </a:lnTo>
                                <a:lnTo>
                                  <a:pt x="6614185" y="1015"/>
                                </a:lnTo>
                                <a:lnTo>
                                  <a:pt x="6616217" y="2921"/>
                                </a:lnTo>
                                <a:lnTo>
                                  <a:pt x="6618122" y="4952"/>
                                </a:lnTo>
                                <a:lnTo>
                                  <a:pt x="6619138" y="7365"/>
                                </a:lnTo>
                                <a:lnTo>
                                  <a:pt x="6619138" y="10159"/>
                                </a:lnTo>
                                <a:lnTo>
                                  <a:pt x="6619138" y="575945"/>
                                </a:lnTo>
                                <a:lnTo>
                                  <a:pt x="6608978" y="586231"/>
                                </a:lnTo>
                                <a:lnTo>
                                  <a:pt x="10236" y="586231"/>
                                </a:lnTo>
                                <a:lnTo>
                                  <a:pt x="0" y="578865"/>
                                </a:lnTo>
                                <a:lnTo>
                                  <a:pt x="0" y="575945"/>
                                </a:lnTo>
                                <a:close/>
                              </a:path>
                            </a:pathLst>
                          </a:custGeom>
                          <a:ln w="6815">
                            <a:solidFill>
                              <a:srgbClr val="C9D0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0062" y="72749"/>
                            <a:ext cx="38481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52729">
                                <a:moveTo>
                                  <a:pt x="41808" y="199263"/>
                                </a:moveTo>
                                <a:lnTo>
                                  <a:pt x="38315" y="197866"/>
                                </a:lnTo>
                                <a:lnTo>
                                  <a:pt x="33909" y="197104"/>
                                </a:lnTo>
                                <a:lnTo>
                                  <a:pt x="20320" y="197104"/>
                                </a:lnTo>
                                <a:lnTo>
                                  <a:pt x="13474" y="199771"/>
                                </a:lnTo>
                                <a:lnTo>
                                  <a:pt x="2692" y="210185"/>
                                </a:lnTo>
                                <a:lnTo>
                                  <a:pt x="0" y="217170"/>
                                </a:lnTo>
                                <a:lnTo>
                                  <a:pt x="0" y="233553"/>
                                </a:lnTo>
                                <a:lnTo>
                                  <a:pt x="2400" y="240030"/>
                                </a:lnTo>
                                <a:lnTo>
                                  <a:pt x="7188" y="244856"/>
                                </a:lnTo>
                                <a:lnTo>
                                  <a:pt x="11988" y="249809"/>
                                </a:lnTo>
                                <a:lnTo>
                                  <a:pt x="18364" y="252222"/>
                                </a:lnTo>
                                <a:lnTo>
                                  <a:pt x="32512" y="252222"/>
                                </a:lnTo>
                                <a:lnTo>
                                  <a:pt x="37668" y="251206"/>
                                </a:lnTo>
                                <a:lnTo>
                                  <a:pt x="41808" y="249047"/>
                                </a:lnTo>
                                <a:lnTo>
                                  <a:pt x="41808" y="246634"/>
                                </a:lnTo>
                                <a:lnTo>
                                  <a:pt x="41808" y="243078"/>
                                </a:lnTo>
                                <a:lnTo>
                                  <a:pt x="37693" y="245364"/>
                                </a:lnTo>
                                <a:lnTo>
                                  <a:pt x="32816" y="246634"/>
                                </a:lnTo>
                                <a:lnTo>
                                  <a:pt x="21120" y="246634"/>
                                </a:lnTo>
                                <a:lnTo>
                                  <a:pt x="16217" y="244729"/>
                                </a:lnTo>
                                <a:lnTo>
                                  <a:pt x="12484" y="240792"/>
                                </a:lnTo>
                                <a:lnTo>
                                  <a:pt x="8750" y="236982"/>
                                </a:lnTo>
                                <a:lnTo>
                                  <a:pt x="6883" y="231775"/>
                                </a:lnTo>
                                <a:lnTo>
                                  <a:pt x="6883" y="218440"/>
                                </a:lnTo>
                                <a:lnTo>
                                  <a:pt x="8877" y="212979"/>
                                </a:lnTo>
                                <a:lnTo>
                                  <a:pt x="12877" y="208915"/>
                                </a:lnTo>
                                <a:lnTo>
                                  <a:pt x="16878" y="204724"/>
                                </a:lnTo>
                                <a:lnTo>
                                  <a:pt x="22085" y="202692"/>
                                </a:lnTo>
                                <a:lnTo>
                                  <a:pt x="33362" y="202692"/>
                                </a:lnTo>
                                <a:lnTo>
                                  <a:pt x="37795" y="203835"/>
                                </a:lnTo>
                                <a:lnTo>
                                  <a:pt x="41808" y="205994"/>
                                </a:lnTo>
                                <a:lnTo>
                                  <a:pt x="41808" y="202692"/>
                                </a:lnTo>
                                <a:lnTo>
                                  <a:pt x="41808" y="199263"/>
                                </a:lnTo>
                                <a:close/>
                              </a:path>
                              <a:path w="384810" h="252729">
                                <a:moveTo>
                                  <a:pt x="54419" y="93980"/>
                                </a:moveTo>
                                <a:lnTo>
                                  <a:pt x="43268" y="85852"/>
                                </a:lnTo>
                                <a:lnTo>
                                  <a:pt x="41173" y="84328"/>
                                </a:lnTo>
                                <a:lnTo>
                                  <a:pt x="40830" y="84074"/>
                                </a:lnTo>
                                <a:lnTo>
                                  <a:pt x="52971" y="68072"/>
                                </a:lnTo>
                                <a:lnTo>
                                  <a:pt x="52971" y="51308"/>
                                </a:lnTo>
                                <a:lnTo>
                                  <a:pt x="50634" y="44831"/>
                                </a:lnTo>
                                <a:lnTo>
                                  <a:pt x="48996" y="43103"/>
                                </a:lnTo>
                                <a:lnTo>
                                  <a:pt x="48996" y="67564"/>
                                </a:lnTo>
                                <a:lnTo>
                                  <a:pt x="46977" y="73533"/>
                                </a:lnTo>
                                <a:lnTo>
                                  <a:pt x="38900" y="82169"/>
                                </a:lnTo>
                                <a:lnTo>
                                  <a:pt x="33413" y="84328"/>
                                </a:lnTo>
                                <a:lnTo>
                                  <a:pt x="19850" y="84328"/>
                                </a:lnTo>
                                <a:lnTo>
                                  <a:pt x="14528" y="82169"/>
                                </a:lnTo>
                                <a:lnTo>
                                  <a:pt x="10553" y="77724"/>
                                </a:lnTo>
                                <a:lnTo>
                                  <a:pt x="6565" y="73406"/>
                                </a:lnTo>
                                <a:lnTo>
                                  <a:pt x="4572" y="67564"/>
                                </a:lnTo>
                                <a:lnTo>
                                  <a:pt x="4572" y="52959"/>
                                </a:lnTo>
                                <a:lnTo>
                                  <a:pt x="6680" y="47117"/>
                                </a:lnTo>
                                <a:lnTo>
                                  <a:pt x="10883" y="42545"/>
                                </a:lnTo>
                                <a:lnTo>
                                  <a:pt x="15087" y="38100"/>
                                </a:lnTo>
                                <a:lnTo>
                                  <a:pt x="20447" y="35814"/>
                                </a:lnTo>
                                <a:lnTo>
                                  <a:pt x="33756" y="35814"/>
                                </a:lnTo>
                                <a:lnTo>
                                  <a:pt x="39128" y="37973"/>
                                </a:lnTo>
                                <a:lnTo>
                                  <a:pt x="47015" y="46355"/>
                                </a:lnTo>
                                <a:lnTo>
                                  <a:pt x="48907" y="52070"/>
                                </a:lnTo>
                                <a:lnTo>
                                  <a:pt x="48996" y="67564"/>
                                </a:lnTo>
                                <a:lnTo>
                                  <a:pt x="48996" y="43103"/>
                                </a:lnTo>
                                <a:lnTo>
                                  <a:pt x="42125" y="35814"/>
                                </a:lnTo>
                                <a:lnTo>
                                  <a:pt x="41287" y="34925"/>
                                </a:lnTo>
                                <a:lnTo>
                                  <a:pt x="35179" y="32512"/>
                                </a:lnTo>
                                <a:lnTo>
                                  <a:pt x="19265" y="32512"/>
                                </a:lnTo>
                                <a:lnTo>
                                  <a:pt x="12661" y="35052"/>
                                </a:lnTo>
                                <a:lnTo>
                                  <a:pt x="7835" y="40132"/>
                                </a:lnTo>
                                <a:lnTo>
                                  <a:pt x="3009" y="45339"/>
                                </a:lnTo>
                                <a:lnTo>
                                  <a:pt x="584" y="52070"/>
                                </a:lnTo>
                                <a:lnTo>
                                  <a:pt x="584" y="68580"/>
                                </a:lnTo>
                                <a:lnTo>
                                  <a:pt x="2933" y="75184"/>
                                </a:lnTo>
                                <a:lnTo>
                                  <a:pt x="7645" y="80137"/>
                                </a:lnTo>
                                <a:lnTo>
                                  <a:pt x="12344" y="85217"/>
                                </a:lnTo>
                                <a:lnTo>
                                  <a:pt x="18656" y="87630"/>
                                </a:lnTo>
                                <a:lnTo>
                                  <a:pt x="30556" y="87630"/>
                                </a:lnTo>
                                <a:lnTo>
                                  <a:pt x="34137" y="86995"/>
                                </a:lnTo>
                                <a:lnTo>
                                  <a:pt x="37312" y="85852"/>
                                </a:lnTo>
                                <a:lnTo>
                                  <a:pt x="47904" y="93980"/>
                                </a:lnTo>
                                <a:lnTo>
                                  <a:pt x="54419" y="93980"/>
                                </a:lnTo>
                                <a:close/>
                              </a:path>
                              <a:path w="384810" h="252729">
                                <a:moveTo>
                                  <a:pt x="85178" y="225933"/>
                                </a:moveTo>
                                <a:lnTo>
                                  <a:pt x="83502" y="221107"/>
                                </a:lnTo>
                                <a:lnTo>
                                  <a:pt x="80035" y="217424"/>
                                </a:lnTo>
                                <a:lnTo>
                                  <a:pt x="78613" y="215976"/>
                                </a:lnTo>
                                <a:lnTo>
                                  <a:pt x="78613" y="227584"/>
                                </a:lnTo>
                                <a:lnTo>
                                  <a:pt x="78613" y="237109"/>
                                </a:lnTo>
                                <a:lnTo>
                                  <a:pt x="77508" y="240665"/>
                                </a:lnTo>
                                <a:lnTo>
                                  <a:pt x="75158" y="243332"/>
                                </a:lnTo>
                                <a:lnTo>
                                  <a:pt x="73050" y="245872"/>
                                </a:lnTo>
                                <a:lnTo>
                                  <a:pt x="69862" y="247142"/>
                                </a:lnTo>
                                <a:lnTo>
                                  <a:pt x="61658" y="247142"/>
                                </a:lnTo>
                                <a:lnTo>
                                  <a:pt x="58420" y="245745"/>
                                </a:lnTo>
                                <a:lnTo>
                                  <a:pt x="55867" y="243078"/>
                                </a:lnTo>
                                <a:lnTo>
                                  <a:pt x="53568" y="240538"/>
                                </a:lnTo>
                                <a:lnTo>
                                  <a:pt x="52400" y="237109"/>
                                </a:lnTo>
                                <a:lnTo>
                                  <a:pt x="52438" y="227584"/>
                                </a:lnTo>
                                <a:lnTo>
                                  <a:pt x="53555" y="224155"/>
                                </a:lnTo>
                                <a:lnTo>
                                  <a:pt x="58356" y="218821"/>
                                </a:lnTo>
                                <a:lnTo>
                                  <a:pt x="61607" y="217424"/>
                                </a:lnTo>
                                <a:lnTo>
                                  <a:pt x="69862" y="217424"/>
                                </a:lnTo>
                                <a:lnTo>
                                  <a:pt x="73050" y="218821"/>
                                </a:lnTo>
                                <a:lnTo>
                                  <a:pt x="77508" y="223901"/>
                                </a:lnTo>
                                <a:lnTo>
                                  <a:pt x="78613" y="227584"/>
                                </a:lnTo>
                                <a:lnTo>
                                  <a:pt x="78613" y="215976"/>
                                </a:lnTo>
                                <a:lnTo>
                                  <a:pt x="76809" y="214122"/>
                                </a:lnTo>
                                <a:lnTo>
                                  <a:pt x="72161" y="212344"/>
                                </a:lnTo>
                                <a:lnTo>
                                  <a:pt x="59944" y="212344"/>
                                </a:lnTo>
                                <a:lnTo>
                                  <a:pt x="54978" y="214122"/>
                                </a:lnTo>
                                <a:lnTo>
                                  <a:pt x="51308" y="217678"/>
                                </a:lnTo>
                                <a:lnTo>
                                  <a:pt x="47637" y="221361"/>
                                </a:lnTo>
                                <a:lnTo>
                                  <a:pt x="45796" y="226314"/>
                                </a:lnTo>
                                <a:lnTo>
                                  <a:pt x="45796" y="238633"/>
                                </a:lnTo>
                                <a:lnTo>
                                  <a:pt x="47561" y="243332"/>
                                </a:lnTo>
                                <a:lnTo>
                                  <a:pt x="54622" y="250444"/>
                                </a:lnTo>
                                <a:lnTo>
                                  <a:pt x="59347" y="252222"/>
                                </a:lnTo>
                                <a:lnTo>
                                  <a:pt x="71323" y="252222"/>
                                </a:lnTo>
                                <a:lnTo>
                                  <a:pt x="76161" y="250444"/>
                                </a:lnTo>
                                <a:lnTo>
                                  <a:pt x="79387" y="247142"/>
                                </a:lnTo>
                                <a:lnTo>
                                  <a:pt x="83375" y="243078"/>
                                </a:lnTo>
                                <a:lnTo>
                                  <a:pt x="85178" y="238252"/>
                                </a:lnTo>
                                <a:lnTo>
                                  <a:pt x="85178" y="225933"/>
                                </a:lnTo>
                                <a:close/>
                              </a:path>
                              <a:path w="384810" h="252729">
                                <a:moveTo>
                                  <a:pt x="93700" y="48641"/>
                                </a:moveTo>
                                <a:lnTo>
                                  <a:pt x="90106" y="48641"/>
                                </a:lnTo>
                                <a:lnTo>
                                  <a:pt x="90106" y="74549"/>
                                </a:lnTo>
                                <a:lnTo>
                                  <a:pt x="88950" y="77978"/>
                                </a:lnTo>
                                <a:lnTo>
                                  <a:pt x="86652" y="80645"/>
                                </a:lnTo>
                                <a:lnTo>
                                  <a:pt x="84340" y="83185"/>
                                </a:lnTo>
                                <a:lnTo>
                                  <a:pt x="81330" y="84582"/>
                                </a:lnTo>
                                <a:lnTo>
                                  <a:pt x="73774" y="84582"/>
                                </a:lnTo>
                                <a:lnTo>
                                  <a:pt x="70967" y="83439"/>
                                </a:lnTo>
                                <a:lnTo>
                                  <a:pt x="69189" y="81026"/>
                                </a:lnTo>
                                <a:lnTo>
                                  <a:pt x="67398" y="78740"/>
                                </a:lnTo>
                                <a:lnTo>
                                  <a:pt x="66509" y="74930"/>
                                </a:lnTo>
                                <a:lnTo>
                                  <a:pt x="66509" y="48641"/>
                                </a:lnTo>
                                <a:lnTo>
                                  <a:pt x="62877" y="48641"/>
                                </a:lnTo>
                                <a:lnTo>
                                  <a:pt x="62877" y="82042"/>
                                </a:lnTo>
                                <a:lnTo>
                                  <a:pt x="67602" y="87630"/>
                                </a:lnTo>
                                <a:lnTo>
                                  <a:pt x="82867" y="87630"/>
                                </a:lnTo>
                                <a:lnTo>
                                  <a:pt x="87160" y="85090"/>
                                </a:lnTo>
                                <a:lnTo>
                                  <a:pt x="87426" y="84582"/>
                                </a:lnTo>
                                <a:lnTo>
                                  <a:pt x="89954" y="79883"/>
                                </a:lnTo>
                                <a:lnTo>
                                  <a:pt x="90106" y="79883"/>
                                </a:lnTo>
                                <a:lnTo>
                                  <a:pt x="90106" y="86741"/>
                                </a:lnTo>
                                <a:lnTo>
                                  <a:pt x="93700" y="86741"/>
                                </a:lnTo>
                                <a:lnTo>
                                  <a:pt x="93700" y="79883"/>
                                </a:lnTo>
                                <a:lnTo>
                                  <a:pt x="93700" y="48641"/>
                                </a:lnTo>
                                <a:close/>
                              </a:path>
                              <a:path w="384810" h="252729">
                                <a:moveTo>
                                  <a:pt x="115112" y="213106"/>
                                </a:moveTo>
                                <a:lnTo>
                                  <a:pt x="114236" y="212725"/>
                                </a:lnTo>
                                <a:lnTo>
                                  <a:pt x="112953" y="212598"/>
                                </a:lnTo>
                                <a:lnTo>
                                  <a:pt x="108966" y="212598"/>
                                </a:lnTo>
                                <a:lnTo>
                                  <a:pt x="100812" y="221107"/>
                                </a:lnTo>
                                <a:lnTo>
                                  <a:pt x="100660" y="221107"/>
                                </a:lnTo>
                                <a:lnTo>
                                  <a:pt x="100660" y="213233"/>
                                </a:lnTo>
                                <a:lnTo>
                                  <a:pt x="94259" y="213233"/>
                                </a:lnTo>
                                <a:lnTo>
                                  <a:pt x="94259" y="251333"/>
                                </a:lnTo>
                                <a:lnTo>
                                  <a:pt x="100660" y="251333"/>
                                </a:lnTo>
                                <a:lnTo>
                                  <a:pt x="100660" y="227711"/>
                                </a:lnTo>
                                <a:lnTo>
                                  <a:pt x="101574" y="224282"/>
                                </a:lnTo>
                                <a:lnTo>
                                  <a:pt x="103987" y="221107"/>
                                </a:lnTo>
                                <a:lnTo>
                                  <a:pt x="105257" y="219456"/>
                                </a:lnTo>
                                <a:lnTo>
                                  <a:pt x="107543" y="218186"/>
                                </a:lnTo>
                                <a:lnTo>
                                  <a:pt x="112382" y="218186"/>
                                </a:lnTo>
                                <a:lnTo>
                                  <a:pt x="113995" y="218567"/>
                                </a:lnTo>
                                <a:lnTo>
                                  <a:pt x="115112" y="219456"/>
                                </a:lnTo>
                                <a:lnTo>
                                  <a:pt x="115112" y="218186"/>
                                </a:lnTo>
                                <a:lnTo>
                                  <a:pt x="115112" y="213106"/>
                                </a:lnTo>
                                <a:close/>
                              </a:path>
                              <a:path w="384810" h="252729">
                                <a:moveTo>
                                  <a:pt x="133794" y="64770"/>
                                </a:moveTo>
                                <a:lnTo>
                                  <a:pt x="133680" y="60198"/>
                                </a:lnTo>
                                <a:lnTo>
                                  <a:pt x="132461" y="56007"/>
                                </a:lnTo>
                                <a:lnTo>
                                  <a:pt x="130048" y="53009"/>
                                </a:lnTo>
                                <a:lnTo>
                                  <a:pt x="130048" y="64770"/>
                                </a:lnTo>
                                <a:lnTo>
                                  <a:pt x="104330" y="64770"/>
                                </a:lnTo>
                                <a:lnTo>
                                  <a:pt x="104914" y="60198"/>
                                </a:lnTo>
                                <a:lnTo>
                                  <a:pt x="106426" y="56769"/>
                                </a:lnTo>
                                <a:lnTo>
                                  <a:pt x="108889" y="54483"/>
                                </a:lnTo>
                                <a:lnTo>
                                  <a:pt x="111353" y="52070"/>
                                </a:lnTo>
                                <a:lnTo>
                                  <a:pt x="114452" y="50800"/>
                                </a:lnTo>
                                <a:lnTo>
                                  <a:pt x="121831" y="50800"/>
                                </a:lnTo>
                                <a:lnTo>
                                  <a:pt x="130048" y="64770"/>
                                </a:lnTo>
                                <a:lnTo>
                                  <a:pt x="130048" y="53009"/>
                                </a:lnTo>
                                <a:lnTo>
                                  <a:pt x="128270" y="50800"/>
                                </a:lnTo>
                                <a:lnTo>
                                  <a:pt x="127152" y="49403"/>
                                </a:lnTo>
                                <a:lnTo>
                                  <a:pt x="123342" y="47752"/>
                                </a:lnTo>
                                <a:lnTo>
                                  <a:pt x="113042" y="47752"/>
                                </a:lnTo>
                                <a:lnTo>
                                  <a:pt x="108737" y="49657"/>
                                </a:lnTo>
                                <a:lnTo>
                                  <a:pt x="102095" y="57277"/>
                                </a:lnTo>
                                <a:lnTo>
                                  <a:pt x="100431" y="61849"/>
                                </a:lnTo>
                                <a:lnTo>
                                  <a:pt x="100431" y="73914"/>
                                </a:lnTo>
                                <a:lnTo>
                                  <a:pt x="102019" y="78867"/>
                                </a:lnTo>
                                <a:lnTo>
                                  <a:pt x="105778" y="83058"/>
                                </a:lnTo>
                                <a:lnTo>
                                  <a:pt x="108369" y="85852"/>
                                </a:lnTo>
                                <a:lnTo>
                                  <a:pt x="112534" y="87630"/>
                                </a:lnTo>
                                <a:lnTo>
                                  <a:pt x="122796" y="87630"/>
                                </a:lnTo>
                                <a:lnTo>
                                  <a:pt x="127419" y="86233"/>
                                </a:lnTo>
                                <a:lnTo>
                                  <a:pt x="129870" y="84582"/>
                                </a:lnTo>
                                <a:lnTo>
                                  <a:pt x="131572" y="83439"/>
                                </a:lnTo>
                                <a:lnTo>
                                  <a:pt x="131572" y="79883"/>
                                </a:lnTo>
                                <a:lnTo>
                                  <a:pt x="127292" y="82931"/>
                                </a:lnTo>
                                <a:lnTo>
                                  <a:pt x="122923" y="84582"/>
                                </a:lnTo>
                                <a:lnTo>
                                  <a:pt x="114007" y="84582"/>
                                </a:lnTo>
                                <a:lnTo>
                                  <a:pt x="110528" y="83058"/>
                                </a:lnTo>
                                <a:lnTo>
                                  <a:pt x="105448" y="77216"/>
                                </a:lnTo>
                                <a:lnTo>
                                  <a:pt x="104178" y="73025"/>
                                </a:lnTo>
                                <a:lnTo>
                                  <a:pt x="104178" y="67818"/>
                                </a:lnTo>
                                <a:lnTo>
                                  <a:pt x="133794" y="67818"/>
                                </a:lnTo>
                                <a:lnTo>
                                  <a:pt x="133794" y="64770"/>
                                </a:lnTo>
                                <a:close/>
                              </a:path>
                              <a:path w="384810" h="252729">
                                <a:moveTo>
                                  <a:pt x="142544" y="213106"/>
                                </a:moveTo>
                                <a:lnTo>
                                  <a:pt x="141668" y="212725"/>
                                </a:lnTo>
                                <a:lnTo>
                                  <a:pt x="140385" y="212598"/>
                                </a:lnTo>
                                <a:lnTo>
                                  <a:pt x="136398" y="212598"/>
                                </a:lnTo>
                                <a:lnTo>
                                  <a:pt x="128244" y="221107"/>
                                </a:lnTo>
                                <a:lnTo>
                                  <a:pt x="128092" y="221107"/>
                                </a:lnTo>
                                <a:lnTo>
                                  <a:pt x="128092" y="213233"/>
                                </a:lnTo>
                                <a:lnTo>
                                  <a:pt x="121691" y="213233"/>
                                </a:lnTo>
                                <a:lnTo>
                                  <a:pt x="121691" y="251333"/>
                                </a:lnTo>
                                <a:lnTo>
                                  <a:pt x="128092" y="251333"/>
                                </a:lnTo>
                                <a:lnTo>
                                  <a:pt x="128092" y="227711"/>
                                </a:lnTo>
                                <a:lnTo>
                                  <a:pt x="129006" y="224282"/>
                                </a:lnTo>
                                <a:lnTo>
                                  <a:pt x="131419" y="221107"/>
                                </a:lnTo>
                                <a:lnTo>
                                  <a:pt x="132689" y="219456"/>
                                </a:lnTo>
                                <a:lnTo>
                                  <a:pt x="134975" y="218186"/>
                                </a:lnTo>
                                <a:lnTo>
                                  <a:pt x="139814" y="218186"/>
                                </a:lnTo>
                                <a:lnTo>
                                  <a:pt x="141427" y="218567"/>
                                </a:lnTo>
                                <a:lnTo>
                                  <a:pt x="142544" y="219456"/>
                                </a:lnTo>
                                <a:lnTo>
                                  <a:pt x="142544" y="218186"/>
                                </a:lnTo>
                                <a:lnTo>
                                  <a:pt x="142544" y="213106"/>
                                </a:lnTo>
                                <a:close/>
                              </a:path>
                              <a:path w="384810" h="252729">
                                <a:moveTo>
                                  <a:pt x="163957" y="74676"/>
                                </a:moveTo>
                                <a:lnTo>
                                  <a:pt x="163182" y="72644"/>
                                </a:lnTo>
                                <a:lnTo>
                                  <a:pt x="160058" y="69596"/>
                                </a:lnTo>
                                <a:lnTo>
                                  <a:pt x="157187" y="67945"/>
                                </a:lnTo>
                                <a:lnTo>
                                  <a:pt x="153022" y="66167"/>
                                </a:lnTo>
                                <a:lnTo>
                                  <a:pt x="149555" y="64643"/>
                                </a:lnTo>
                                <a:lnTo>
                                  <a:pt x="147320" y="63373"/>
                                </a:lnTo>
                                <a:lnTo>
                                  <a:pt x="145288" y="61087"/>
                                </a:lnTo>
                                <a:lnTo>
                                  <a:pt x="144780" y="59690"/>
                                </a:lnTo>
                                <a:lnTo>
                                  <a:pt x="144780" y="55753"/>
                                </a:lnTo>
                                <a:lnTo>
                                  <a:pt x="145592" y="54102"/>
                                </a:lnTo>
                                <a:lnTo>
                                  <a:pt x="147205" y="52832"/>
                                </a:lnTo>
                                <a:lnTo>
                                  <a:pt x="148818" y="51435"/>
                                </a:lnTo>
                                <a:lnTo>
                                  <a:pt x="150939" y="50800"/>
                                </a:lnTo>
                                <a:lnTo>
                                  <a:pt x="156743" y="50800"/>
                                </a:lnTo>
                                <a:lnTo>
                                  <a:pt x="159816" y="51816"/>
                                </a:lnTo>
                                <a:lnTo>
                                  <a:pt x="162788" y="53594"/>
                                </a:lnTo>
                                <a:lnTo>
                                  <a:pt x="162788" y="50800"/>
                                </a:lnTo>
                                <a:lnTo>
                                  <a:pt x="162788" y="49657"/>
                                </a:lnTo>
                                <a:lnTo>
                                  <a:pt x="160337" y="48387"/>
                                </a:lnTo>
                                <a:lnTo>
                                  <a:pt x="157403" y="47752"/>
                                </a:lnTo>
                                <a:lnTo>
                                  <a:pt x="150317" y="47752"/>
                                </a:lnTo>
                                <a:lnTo>
                                  <a:pt x="147243" y="48641"/>
                                </a:lnTo>
                                <a:lnTo>
                                  <a:pt x="142278" y="52451"/>
                                </a:lnTo>
                                <a:lnTo>
                                  <a:pt x="141033" y="54991"/>
                                </a:lnTo>
                                <a:lnTo>
                                  <a:pt x="141033" y="60579"/>
                                </a:lnTo>
                                <a:lnTo>
                                  <a:pt x="141808" y="62611"/>
                                </a:lnTo>
                                <a:lnTo>
                                  <a:pt x="143357" y="64262"/>
                                </a:lnTo>
                                <a:lnTo>
                                  <a:pt x="144907" y="66040"/>
                                </a:lnTo>
                                <a:lnTo>
                                  <a:pt x="147599" y="67691"/>
                                </a:lnTo>
                                <a:lnTo>
                                  <a:pt x="151422" y="69215"/>
                                </a:lnTo>
                                <a:lnTo>
                                  <a:pt x="154520" y="70485"/>
                                </a:lnTo>
                                <a:lnTo>
                                  <a:pt x="156756" y="71755"/>
                                </a:lnTo>
                                <a:lnTo>
                                  <a:pt x="159524" y="74041"/>
                                </a:lnTo>
                                <a:lnTo>
                                  <a:pt x="160210" y="75565"/>
                                </a:lnTo>
                                <a:lnTo>
                                  <a:pt x="160210" y="82042"/>
                                </a:lnTo>
                                <a:lnTo>
                                  <a:pt x="157073" y="84582"/>
                                </a:lnTo>
                                <a:lnTo>
                                  <a:pt x="149390" y="84582"/>
                                </a:lnTo>
                                <a:lnTo>
                                  <a:pt x="147726" y="84201"/>
                                </a:lnTo>
                                <a:lnTo>
                                  <a:pt x="143865" y="82931"/>
                                </a:lnTo>
                                <a:lnTo>
                                  <a:pt x="142227" y="82042"/>
                                </a:lnTo>
                                <a:lnTo>
                                  <a:pt x="140868" y="80899"/>
                                </a:lnTo>
                                <a:lnTo>
                                  <a:pt x="140868" y="85090"/>
                                </a:lnTo>
                                <a:lnTo>
                                  <a:pt x="143446" y="86741"/>
                                </a:lnTo>
                                <a:lnTo>
                                  <a:pt x="146672" y="87630"/>
                                </a:lnTo>
                                <a:lnTo>
                                  <a:pt x="154711" y="87630"/>
                                </a:lnTo>
                                <a:lnTo>
                                  <a:pt x="158000" y="86741"/>
                                </a:lnTo>
                                <a:lnTo>
                                  <a:pt x="160540" y="84582"/>
                                </a:lnTo>
                                <a:lnTo>
                                  <a:pt x="162775" y="82804"/>
                                </a:lnTo>
                                <a:lnTo>
                                  <a:pt x="163957" y="80264"/>
                                </a:lnTo>
                                <a:lnTo>
                                  <a:pt x="163957" y="74676"/>
                                </a:lnTo>
                                <a:close/>
                              </a:path>
                              <a:path w="384810" h="252729">
                                <a:moveTo>
                                  <a:pt x="181267" y="224917"/>
                                </a:moveTo>
                                <a:lnTo>
                                  <a:pt x="179844" y="220345"/>
                                </a:lnTo>
                                <a:lnTo>
                                  <a:pt x="177203" y="217424"/>
                                </a:lnTo>
                                <a:lnTo>
                                  <a:pt x="174713" y="214680"/>
                                </a:lnTo>
                                <a:lnTo>
                                  <a:pt x="174713" y="228600"/>
                                </a:lnTo>
                                <a:lnTo>
                                  <a:pt x="153098" y="228600"/>
                                </a:lnTo>
                                <a:lnTo>
                                  <a:pt x="153593" y="225298"/>
                                </a:lnTo>
                                <a:lnTo>
                                  <a:pt x="154901" y="222631"/>
                                </a:lnTo>
                                <a:lnTo>
                                  <a:pt x="159118" y="218567"/>
                                </a:lnTo>
                                <a:lnTo>
                                  <a:pt x="161683" y="217424"/>
                                </a:lnTo>
                                <a:lnTo>
                                  <a:pt x="167830" y="217424"/>
                                </a:lnTo>
                                <a:lnTo>
                                  <a:pt x="170268" y="218440"/>
                                </a:lnTo>
                                <a:lnTo>
                                  <a:pt x="172034" y="220472"/>
                                </a:lnTo>
                                <a:lnTo>
                                  <a:pt x="173786" y="222377"/>
                                </a:lnTo>
                                <a:lnTo>
                                  <a:pt x="174586" y="224917"/>
                                </a:lnTo>
                                <a:lnTo>
                                  <a:pt x="174713" y="228600"/>
                                </a:lnTo>
                                <a:lnTo>
                                  <a:pt x="174713" y="214680"/>
                                </a:lnTo>
                                <a:lnTo>
                                  <a:pt x="174104" y="213995"/>
                                </a:lnTo>
                                <a:lnTo>
                                  <a:pt x="170053" y="212344"/>
                                </a:lnTo>
                                <a:lnTo>
                                  <a:pt x="159588" y="212344"/>
                                </a:lnTo>
                                <a:lnTo>
                                  <a:pt x="155206" y="214249"/>
                                </a:lnTo>
                                <a:lnTo>
                                  <a:pt x="148145" y="221615"/>
                                </a:lnTo>
                                <a:lnTo>
                                  <a:pt x="146380" y="226441"/>
                                </a:lnTo>
                                <a:lnTo>
                                  <a:pt x="146380" y="238760"/>
                                </a:lnTo>
                                <a:lnTo>
                                  <a:pt x="147993" y="243586"/>
                                </a:lnTo>
                                <a:lnTo>
                                  <a:pt x="154457" y="250444"/>
                                </a:lnTo>
                                <a:lnTo>
                                  <a:pt x="158902" y="252222"/>
                                </a:lnTo>
                                <a:lnTo>
                                  <a:pt x="170332" y="252222"/>
                                </a:lnTo>
                                <a:lnTo>
                                  <a:pt x="174980" y="250952"/>
                                </a:lnTo>
                                <a:lnTo>
                                  <a:pt x="178498" y="248539"/>
                                </a:lnTo>
                                <a:lnTo>
                                  <a:pt x="178498" y="247142"/>
                                </a:lnTo>
                                <a:lnTo>
                                  <a:pt x="178498" y="242824"/>
                                </a:lnTo>
                                <a:lnTo>
                                  <a:pt x="174726" y="245618"/>
                                </a:lnTo>
                                <a:lnTo>
                                  <a:pt x="170573" y="247142"/>
                                </a:lnTo>
                                <a:lnTo>
                                  <a:pt x="162064" y="247142"/>
                                </a:lnTo>
                                <a:lnTo>
                                  <a:pt x="158915" y="245999"/>
                                </a:lnTo>
                                <a:lnTo>
                                  <a:pt x="156616" y="243586"/>
                                </a:lnTo>
                                <a:lnTo>
                                  <a:pt x="154330" y="241300"/>
                                </a:lnTo>
                                <a:lnTo>
                                  <a:pt x="153123" y="237998"/>
                                </a:lnTo>
                                <a:lnTo>
                                  <a:pt x="153022" y="233807"/>
                                </a:lnTo>
                                <a:lnTo>
                                  <a:pt x="181267" y="233807"/>
                                </a:lnTo>
                                <a:lnTo>
                                  <a:pt x="181267" y="228600"/>
                                </a:lnTo>
                                <a:lnTo>
                                  <a:pt x="181267" y="224917"/>
                                </a:lnTo>
                                <a:close/>
                              </a:path>
                              <a:path w="384810" h="252729">
                                <a:moveTo>
                                  <a:pt x="192290" y="48641"/>
                                </a:moveTo>
                                <a:lnTo>
                                  <a:pt x="181749" y="48641"/>
                                </a:lnTo>
                                <a:lnTo>
                                  <a:pt x="181749" y="37592"/>
                                </a:lnTo>
                                <a:lnTo>
                                  <a:pt x="181178" y="37846"/>
                                </a:lnTo>
                                <a:lnTo>
                                  <a:pt x="179946" y="38100"/>
                                </a:lnTo>
                                <a:lnTo>
                                  <a:pt x="178727" y="38608"/>
                                </a:lnTo>
                                <a:lnTo>
                                  <a:pt x="178155" y="38735"/>
                                </a:lnTo>
                                <a:lnTo>
                                  <a:pt x="178155" y="48641"/>
                                </a:lnTo>
                                <a:lnTo>
                                  <a:pt x="170967" y="48641"/>
                                </a:lnTo>
                                <a:lnTo>
                                  <a:pt x="170967" y="51816"/>
                                </a:lnTo>
                                <a:lnTo>
                                  <a:pt x="178155" y="51816"/>
                                </a:lnTo>
                                <a:lnTo>
                                  <a:pt x="178155" y="84074"/>
                                </a:lnTo>
                                <a:lnTo>
                                  <a:pt x="181114" y="87503"/>
                                </a:lnTo>
                                <a:lnTo>
                                  <a:pt x="188658" y="87503"/>
                                </a:lnTo>
                                <a:lnTo>
                                  <a:pt x="190423" y="87122"/>
                                </a:lnTo>
                                <a:lnTo>
                                  <a:pt x="192290" y="86233"/>
                                </a:lnTo>
                                <a:lnTo>
                                  <a:pt x="192290" y="84455"/>
                                </a:lnTo>
                                <a:lnTo>
                                  <a:pt x="192290" y="83058"/>
                                </a:lnTo>
                                <a:lnTo>
                                  <a:pt x="190576" y="83947"/>
                                </a:lnTo>
                                <a:lnTo>
                                  <a:pt x="188976" y="84455"/>
                                </a:lnTo>
                                <a:lnTo>
                                  <a:pt x="185407" y="84455"/>
                                </a:lnTo>
                                <a:lnTo>
                                  <a:pt x="183934" y="83820"/>
                                </a:lnTo>
                                <a:lnTo>
                                  <a:pt x="183057" y="82677"/>
                                </a:lnTo>
                                <a:lnTo>
                                  <a:pt x="182181" y="81407"/>
                                </a:lnTo>
                                <a:lnTo>
                                  <a:pt x="181749" y="79502"/>
                                </a:lnTo>
                                <a:lnTo>
                                  <a:pt x="181749" y="51816"/>
                                </a:lnTo>
                                <a:lnTo>
                                  <a:pt x="192290" y="51816"/>
                                </a:lnTo>
                                <a:lnTo>
                                  <a:pt x="192290" y="48641"/>
                                </a:lnTo>
                                <a:close/>
                              </a:path>
                              <a:path w="384810" h="252729">
                                <a:moveTo>
                                  <a:pt x="201396" y="48641"/>
                                </a:moveTo>
                                <a:lnTo>
                                  <a:pt x="197802" y="48641"/>
                                </a:lnTo>
                                <a:lnTo>
                                  <a:pt x="197802" y="86741"/>
                                </a:lnTo>
                                <a:lnTo>
                                  <a:pt x="201396" y="86741"/>
                                </a:lnTo>
                                <a:lnTo>
                                  <a:pt x="201396" y="48641"/>
                                </a:lnTo>
                                <a:close/>
                              </a:path>
                              <a:path w="384810" h="252729">
                                <a:moveTo>
                                  <a:pt x="202615" y="35306"/>
                                </a:moveTo>
                                <a:lnTo>
                                  <a:pt x="202311" y="34671"/>
                                </a:lnTo>
                                <a:lnTo>
                                  <a:pt x="201079" y="33655"/>
                                </a:lnTo>
                                <a:lnTo>
                                  <a:pt x="200367" y="33401"/>
                                </a:lnTo>
                                <a:lnTo>
                                  <a:pt x="198805" y="33401"/>
                                </a:lnTo>
                                <a:lnTo>
                                  <a:pt x="198132" y="33655"/>
                                </a:lnTo>
                                <a:lnTo>
                                  <a:pt x="196900" y="34671"/>
                                </a:lnTo>
                                <a:lnTo>
                                  <a:pt x="196596" y="35306"/>
                                </a:lnTo>
                                <a:lnTo>
                                  <a:pt x="196596" y="36957"/>
                                </a:lnTo>
                                <a:lnTo>
                                  <a:pt x="196900" y="37719"/>
                                </a:lnTo>
                                <a:lnTo>
                                  <a:pt x="198094" y="38735"/>
                                </a:lnTo>
                                <a:lnTo>
                                  <a:pt x="198780" y="38989"/>
                                </a:lnTo>
                                <a:lnTo>
                                  <a:pt x="200406" y="38989"/>
                                </a:lnTo>
                                <a:lnTo>
                                  <a:pt x="201117" y="38735"/>
                                </a:lnTo>
                                <a:lnTo>
                                  <a:pt x="201714" y="38227"/>
                                </a:lnTo>
                                <a:lnTo>
                                  <a:pt x="202311" y="37592"/>
                                </a:lnTo>
                                <a:lnTo>
                                  <a:pt x="202615" y="36957"/>
                                </a:lnTo>
                                <a:lnTo>
                                  <a:pt x="202615" y="35306"/>
                                </a:lnTo>
                                <a:close/>
                              </a:path>
                              <a:path w="384810" h="252729">
                                <a:moveTo>
                                  <a:pt x="216090" y="214249"/>
                                </a:moveTo>
                                <a:lnTo>
                                  <a:pt x="213410" y="212979"/>
                                </a:lnTo>
                                <a:lnTo>
                                  <a:pt x="210312" y="212344"/>
                                </a:lnTo>
                                <a:lnTo>
                                  <a:pt x="200494" y="212344"/>
                                </a:lnTo>
                                <a:lnTo>
                                  <a:pt x="195453" y="214249"/>
                                </a:lnTo>
                                <a:lnTo>
                                  <a:pt x="187896" y="221869"/>
                                </a:lnTo>
                                <a:lnTo>
                                  <a:pt x="186004" y="226949"/>
                                </a:lnTo>
                                <a:lnTo>
                                  <a:pt x="186004" y="238760"/>
                                </a:lnTo>
                                <a:lnTo>
                                  <a:pt x="187756" y="243332"/>
                                </a:lnTo>
                                <a:lnTo>
                                  <a:pt x="194767" y="250444"/>
                                </a:lnTo>
                                <a:lnTo>
                                  <a:pt x="199364" y="252222"/>
                                </a:lnTo>
                                <a:lnTo>
                                  <a:pt x="209296" y="252222"/>
                                </a:lnTo>
                                <a:lnTo>
                                  <a:pt x="212940" y="251333"/>
                                </a:lnTo>
                                <a:lnTo>
                                  <a:pt x="216014" y="249555"/>
                                </a:lnTo>
                                <a:lnTo>
                                  <a:pt x="216014" y="247142"/>
                                </a:lnTo>
                                <a:lnTo>
                                  <a:pt x="216014" y="243840"/>
                                </a:lnTo>
                                <a:lnTo>
                                  <a:pt x="212940" y="245999"/>
                                </a:lnTo>
                                <a:lnTo>
                                  <a:pt x="209651" y="247142"/>
                                </a:lnTo>
                                <a:lnTo>
                                  <a:pt x="202031" y="247142"/>
                                </a:lnTo>
                                <a:lnTo>
                                  <a:pt x="198729" y="245745"/>
                                </a:lnTo>
                                <a:lnTo>
                                  <a:pt x="193802" y="240665"/>
                                </a:lnTo>
                                <a:lnTo>
                                  <a:pt x="192570" y="237109"/>
                                </a:lnTo>
                                <a:lnTo>
                                  <a:pt x="192570" y="228092"/>
                                </a:lnTo>
                                <a:lnTo>
                                  <a:pt x="193878" y="224409"/>
                                </a:lnTo>
                                <a:lnTo>
                                  <a:pt x="199110" y="218821"/>
                                </a:lnTo>
                                <a:lnTo>
                                  <a:pt x="202463" y="217424"/>
                                </a:lnTo>
                                <a:lnTo>
                                  <a:pt x="209943" y="217424"/>
                                </a:lnTo>
                                <a:lnTo>
                                  <a:pt x="213118" y="218440"/>
                                </a:lnTo>
                                <a:lnTo>
                                  <a:pt x="216090" y="220472"/>
                                </a:lnTo>
                                <a:lnTo>
                                  <a:pt x="216090" y="217424"/>
                                </a:lnTo>
                                <a:lnTo>
                                  <a:pt x="216090" y="214249"/>
                                </a:lnTo>
                                <a:close/>
                              </a:path>
                              <a:path w="384810" h="252729">
                                <a:moveTo>
                                  <a:pt x="243878" y="213233"/>
                                </a:moveTo>
                                <a:lnTo>
                                  <a:pt x="233794" y="213233"/>
                                </a:lnTo>
                                <a:lnTo>
                                  <a:pt x="233794" y="201930"/>
                                </a:lnTo>
                                <a:lnTo>
                                  <a:pt x="227393" y="203962"/>
                                </a:lnTo>
                                <a:lnTo>
                                  <a:pt x="227393" y="213233"/>
                                </a:lnTo>
                                <a:lnTo>
                                  <a:pt x="220510" y="213233"/>
                                </a:lnTo>
                                <a:lnTo>
                                  <a:pt x="220510" y="218440"/>
                                </a:lnTo>
                                <a:lnTo>
                                  <a:pt x="227393" y="218440"/>
                                </a:lnTo>
                                <a:lnTo>
                                  <a:pt x="227393" y="248412"/>
                                </a:lnTo>
                                <a:lnTo>
                                  <a:pt x="230898" y="252095"/>
                                </a:lnTo>
                                <a:lnTo>
                                  <a:pt x="240372" y="252095"/>
                                </a:lnTo>
                                <a:lnTo>
                                  <a:pt x="242366" y="251714"/>
                                </a:lnTo>
                                <a:lnTo>
                                  <a:pt x="243878" y="250952"/>
                                </a:lnTo>
                                <a:lnTo>
                                  <a:pt x="243878" y="247015"/>
                                </a:lnTo>
                                <a:lnTo>
                                  <a:pt x="243878" y="245745"/>
                                </a:lnTo>
                                <a:lnTo>
                                  <a:pt x="242709" y="246634"/>
                                </a:lnTo>
                                <a:lnTo>
                                  <a:pt x="241312" y="247015"/>
                                </a:lnTo>
                                <a:lnTo>
                                  <a:pt x="237591" y="247015"/>
                                </a:lnTo>
                                <a:lnTo>
                                  <a:pt x="236080" y="246507"/>
                                </a:lnTo>
                                <a:lnTo>
                                  <a:pt x="235165" y="245364"/>
                                </a:lnTo>
                                <a:lnTo>
                                  <a:pt x="234251" y="244348"/>
                                </a:lnTo>
                                <a:lnTo>
                                  <a:pt x="233794" y="242443"/>
                                </a:lnTo>
                                <a:lnTo>
                                  <a:pt x="233794" y="218440"/>
                                </a:lnTo>
                                <a:lnTo>
                                  <a:pt x="243878" y="218440"/>
                                </a:lnTo>
                                <a:lnTo>
                                  <a:pt x="243878" y="213233"/>
                                </a:lnTo>
                                <a:close/>
                              </a:path>
                              <a:path w="384810" h="252729">
                                <a:moveTo>
                                  <a:pt x="251066" y="61468"/>
                                </a:moveTo>
                                <a:lnTo>
                                  <a:pt x="249402" y="56515"/>
                                </a:lnTo>
                                <a:lnTo>
                                  <a:pt x="247307" y="54343"/>
                                </a:lnTo>
                                <a:lnTo>
                                  <a:pt x="247307" y="62230"/>
                                </a:lnTo>
                                <a:lnTo>
                                  <a:pt x="247307" y="73025"/>
                                </a:lnTo>
                                <a:lnTo>
                                  <a:pt x="246011" y="77089"/>
                                </a:lnTo>
                                <a:lnTo>
                                  <a:pt x="243408" y="80137"/>
                                </a:lnTo>
                                <a:lnTo>
                                  <a:pt x="240804" y="83058"/>
                                </a:lnTo>
                                <a:lnTo>
                                  <a:pt x="237083" y="84582"/>
                                </a:lnTo>
                                <a:lnTo>
                                  <a:pt x="227533" y="84582"/>
                                </a:lnTo>
                                <a:lnTo>
                                  <a:pt x="223786" y="83058"/>
                                </a:lnTo>
                                <a:lnTo>
                                  <a:pt x="218325" y="76962"/>
                                </a:lnTo>
                                <a:lnTo>
                                  <a:pt x="216954" y="73025"/>
                                </a:lnTo>
                                <a:lnTo>
                                  <a:pt x="217068" y="62230"/>
                                </a:lnTo>
                                <a:lnTo>
                                  <a:pt x="218351" y="58420"/>
                                </a:lnTo>
                                <a:lnTo>
                                  <a:pt x="223951" y="52324"/>
                                </a:lnTo>
                                <a:lnTo>
                                  <a:pt x="227711" y="50800"/>
                                </a:lnTo>
                                <a:lnTo>
                                  <a:pt x="237172" y="50800"/>
                                </a:lnTo>
                                <a:lnTo>
                                  <a:pt x="240830" y="52324"/>
                                </a:lnTo>
                                <a:lnTo>
                                  <a:pt x="243420" y="55245"/>
                                </a:lnTo>
                                <a:lnTo>
                                  <a:pt x="246011" y="58039"/>
                                </a:lnTo>
                                <a:lnTo>
                                  <a:pt x="247307" y="62230"/>
                                </a:lnTo>
                                <a:lnTo>
                                  <a:pt x="247307" y="54343"/>
                                </a:lnTo>
                                <a:lnTo>
                                  <a:pt x="246100" y="53086"/>
                                </a:lnTo>
                                <a:lnTo>
                                  <a:pt x="243967" y="50800"/>
                                </a:lnTo>
                                <a:lnTo>
                                  <a:pt x="242798" y="49530"/>
                                </a:lnTo>
                                <a:lnTo>
                                  <a:pt x="238290" y="47752"/>
                                </a:lnTo>
                                <a:lnTo>
                                  <a:pt x="226771" y="47752"/>
                                </a:lnTo>
                                <a:lnTo>
                                  <a:pt x="222097" y="49530"/>
                                </a:lnTo>
                                <a:lnTo>
                                  <a:pt x="214985" y="56642"/>
                                </a:lnTo>
                                <a:lnTo>
                                  <a:pt x="213245" y="61468"/>
                                </a:lnTo>
                                <a:lnTo>
                                  <a:pt x="213207" y="73787"/>
                                </a:lnTo>
                                <a:lnTo>
                                  <a:pt x="214909" y="78486"/>
                                </a:lnTo>
                                <a:lnTo>
                                  <a:pt x="221703" y="85852"/>
                                </a:lnTo>
                                <a:lnTo>
                                  <a:pt x="226314" y="87630"/>
                                </a:lnTo>
                                <a:lnTo>
                                  <a:pt x="238010" y="87630"/>
                                </a:lnTo>
                                <a:lnTo>
                                  <a:pt x="242633" y="85852"/>
                                </a:lnTo>
                                <a:lnTo>
                                  <a:pt x="243789" y="84582"/>
                                </a:lnTo>
                                <a:lnTo>
                                  <a:pt x="249377" y="78486"/>
                                </a:lnTo>
                                <a:lnTo>
                                  <a:pt x="251015" y="73787"/>
                                </a:lnTo>
                                <a:lnTo>
                                  <a:pt x="251066" y="61468"/>
                                </a:lnTo>
                                <a:close/>
                              </a:path>
                              <a:path w="384810" h="252729">
                                <a:moveTo>
                                  <a:pt x="292608" y="58420"/>
                                </a:moveTo>
                                <a:lnTo>
                                  <a:pt x="291439" y="54610"/>
                                </a:lnTo>
                                <a:lnTo>
                                  <a:pt x="288315" y="50800"/>
                                </a:lnTo>
                                <a:lnTo>
                                  <a:pt x="286867" y="49022"/>
                                </a:lnTo>
                                <a:lnTo>
                                  <a:pt x="283565" y="47752"/>
                                </a:lnTo>
                                <a:lnTo>
                                  <a:pt x="273037" y="47752"/>
                                </a:lnTo>
                                <a:lnTo>
                                  <a:pt x="268478" y="50292"/>
                                </a:lnTo>
                                <a:lnTo>
                                  <a:pt x="265569" y="55499"/>
                                </a:lnTo>
                                <a:lnTo>
                                  <a:pt x="265404" y="55499"/>
                                </a:lnTo>
                                <a:lnTo>
                                  <a:pt x="265404" y="48641"/>
                                </a:lnTo>
                                <a:lnTo>
                                  <a:pt x="261810" y="48641"/>
                                </a:lnTo>
                                <a:lnTo>
                                  <a:pt x="261810" y="86741"/>
                                </a:lnTo>
                                <a:lnTo>
                                  <a:pt x="265404" y="86741"/>
                                </a:lnTo>
                                <a:lnTo>
                                  <a:pt x="265404" y="60833"/>
                                </a:lnTo>
                                <a:lnTo>
                                  <a:pt x="266649" y="57531"/>
                                </a:lnTo>
                                <a:lnTo>
                                  <a:pt x="268528" y="55499"/>
                                </a:lnTo>
                                <a:lnTo>
                                  <a:pt x="271602" y="52197"/>
                                </a:lnTo>
                                <a:lnTo>
                                  <a:pt x="274764" y="50800"/>
                                </a:lnTo>
                                <a:lnTo>
                                  <a:pt x="285546" y="50800"/>
                                </a:lnTo>
                                <a:lnTo>
                                  <a:pt x="289013" y="55372"/>
                                </a:lnTo>
                                <a:lnTo>
                                  <a:pt x="289013" y="86741"/>
                                </a:lnTo>
                                <a:lnTo>
                                  <a:pt x="292608" y="86741"/>
                                </a:lnTo>
                                <a:lnTo>
                                  <a:pt x="292608" y="58420"/>
                                </a:lnTo>
                                <a:close/>
                              </a:path>
                              <a:path w="384810" h="252729">
                                <a:moveTo>
                                  <a:pt x="384365" y="20447"/>
                                </a:moveTo>
                                <a:lnTo>
                                  <a:pt x="359841" y="0"/>
                                </a:lnTo>
                                <a:lnTo>
                                  <a:pt x="355295" y="0"/>
                                </a:lnTo>
                                <a:lnTo>
                                  <a:pt x="348132" y="444"/>
                                </a:lnTo>
                                <a:lnTo>
                                  <a:pt x="341350" y="1752"/>
                                </a:lnTo>
                                <a:lnTo>
                                  <a:pt x="334949" y="3975"/>
                                </a:lnTo>
                                <a:lnTo>
                                  <a:pt x="328917" y="7112"/>
                                </a:lnTo>
                                <a:lnTo>
                                  <a:pt x="328917" y="23749"/>
                                </a:lnTo>
                                <a:lnTo>
                                  <a:pt x="335965" y="17907"/>
                                </a:lnTo>
                                <a:lnTo>
                                  <a:pt x="343331" y="14986"/>
                                </a:lnTo>
                                <a:lnTo>
                                  <a:pt x="355511" y="14986"/>
                                </a:lnTo>
                                <a:lnTo>
                                  <a:pt x="358813" y="15875"/>
                                </a:lnTo>
                                <a:lnTo>
                                  <a:pt x="363156" y="19558"/>
                                </a:lnTo>
                                <a:lnTo>
                                  <a:pt x="364236" y="22352"/>
                                </a:lnTo>
                                <a:lnTo>
                                  <a:pt x="364236" y="27940"/>
                                </a:lnTo>
                                <a:lnTo>
                                  <a:pt x="348297" y="46101"/>
                                </a:lnTo>
                                <a:lnTo>
                                  <a:pt x="337616" y="53975"/>
                                </a:lnTo>
                                <a:lnTo>
                                  <a:pt x="324612" y="75946"/>
                                </a:lnTo>
                                <a:lnTo>
                                  <a:pt x="324612" y="86741"/>
                                </a:lnTo>
                                <a:lnTo>
                                  <a:pt x="384238" y="86741"/>
                                </a:lnTo>
                                <a:lnTo>
                                  <a:pt x="384238" y="71120"/>
                                </a:lnTo>
                                <a:lnTo>
                                  <a:pt x="346227" y="71120"/>
                                </a:lnTo>
                                <a:lnTo>
                                  <a:pt x="346227" y="69977"/>
                                </a:lnTo>
                                <a:lnTo>
                                  <a:pt x="364502" y="53975"/>
                                </a:lnTo>
                                <a:lnTo>
                                  <a:pt x="372859" y="47752"/>
                                </a:lnTo>
                                <a:lnTo>
                                  <a:pt x="384365" y="28067"/>
                                </a:lnTo>
                                <a:lnTo>
                                  <a:pt x="384365" y="20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F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32" y="446637"/>
                            <a:ext cx="657352" cy="581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8E0711" id="Group 154" o:spid="_x0000_s1026" style="width:521.75pt;height:46.7pt;mso-position-horizontal-relative:char;mso-position-vertical-relative:line" coordsize="66262,5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">
                <v:shape id="Graphic 155" o:spid="_x0000_s1027" style="position:absolute;left:34;top:34;width:66192;height:5867;visibility:visible;mso-wrap-style:square;v-text-anchor:top" coordsize="6619240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" path="m,575945l,10159,,7365,1003,4952,2997,2921,4991,1015,7404,r2832,l6608978,r2794,l6614185,1015r2032,1906l6618122,4952r1016,2413l6619138,10159r,565786l6608978,586231r-6598742,l,578865r,-2920xe" filled="f" strokecolor="#c9d0d5" strokeweight=".18931mm">
                  <v:path arrowok="t"/>
                </v:shape>
                <v:shape id="Graphic 156" o:spid="_x0000_s1028" style="position:absolute;left:600;top:727;width:3848;height:2527;visibility:visible;mso-wrap-style:square;v-text-anchor:top" coordsize="38481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" path="m41808,199263r-3493,-1397l33909,197104r-13589,l13474,199771,2692,210185,,217170r,16383l2400,240030r4788,4826l11988,249809r6376,2413l32512,252222r5156,-1016l41808,249047r,-2413l41808,243078r-4115,2286l32816,246634r-11696,l16217,244729r-3733,-3937l8750,236982,6883,231775r,-13335l8877,212979r4000,-4064l16878,204724r5207,-2032l33362,202692r4433,1143l41808,205994r,-3302l41808,199263xem54419,93980l43268,85852,41173,84328r-343,-254l52971,68072r,-16764l50634,44831,48996,43103r,24461l46977,73533r-8077,8636l33413,84328r-13563,l14528,82169,10553,77724,6565,73406,4572,67564r,-14605l6680,47117r4203,-4572l15087,38100r5360,-2286l33756,35814r5372,2159l47015,46355r1892,5715l48996,67564r,-24461l42125,35814r-838,-889l35179,32512r-15914,l12661,35052,7835,40132,3009,45339,584,52070r,16510l2933,75184r4712,4953l12344,85217r6312,2413l30556,87630r3581,-635l37312,85852r10592,8128l54419,93980xem85178,225933r-1676,-4826l80035,217424r-1422,-1448l78613,227584r,9525l77508,240665r-2350,2667l73050,245872r-3188,1270l61658,247142r-3238,-1397l55867,243078r-2299,-2540l52400,237109r38,-9525l53555,224155r4801,-5334l61607,217424r8255,l73050,218821r4458,5080l78613,227584r,-11608l76809,214122r-4648,-1778l59944,212344r-4966,1778l51308,217678r-3671,3683l45796,226314r,12319l47561,243332r7061,7112l59347,252222r11976,l76161,250444r3226,-3302l83375,243078r1803,-4826l85178,225933xem93700,48641r-3594,l90106,74549r-1156,3429l86652,80645r-2312,2540l81330,84582r-7556,l70967,83439,69189,81026,67398,78740r-889,-3810l66509,48641r-3632,l62877,82042r4725,5588l82867,87630r4293,-2540l87426,84582r2528,-4699l90106,79883r,6858l93700,86741r,-6858l93700,48641xem115112,213106r-876,-381l112953,212598r-3987,l100812,221107r-152,l100660,213233r-6401,l94259,251333r6401,l100660,227711r914,-3429l103987,221107r1270,-1651l107543,218186r4839,l113995,218567r1117,889l115112,218186r,-5080xem133794,64770r-114,-4572l132461,56007r-2413,-2998l130048,64770r-25718,l104914,60198r1512,-3429l108889,54483r2464,-2413l114452,50800r7379,l130048,64770r,-11761l128270,50800r-1118,-1397l123342,47752r-10300,l108737,49657r-6642,7620l100431,61849r,12065l102019,78867r3759,4191l108369,85852r4165,1778l122796,87630r4623,-1397l129870,84582r1702,-1143l131572,79883r-4280,3048l122923,84582r-8916,l110528,83058r-5080,-5842l104178,73025r,-5207l133794,67818r,-3048xem142544,213106r-876,-381l140385,212598r-3987,l128244,221107r-152,l128092,213233r-6401,l121691,251333r6401,l128092,227711r914,-3429l131419,221107r1270,-1651l134975,218186r4839,l141427,218567r1117,889l142544,218186r,-5080xem163957,74676r-775,-2032l160058,69596r-2871,-1651l153022,66167r-3467,-1524l147320,63373r-2032,-2286l144780,59690r,-3937l145592,54102r1613,-1270l148818,51435r2121,-635l156743,50800r3073,1016l162788,53594r,-2794l162788,49657r-2451,-1270l157403,47752r-7086,l147243,48641r-4965,3810l141033,54991r,5588l141808,62611r1549,1651l144907,66040r2692,1651l151422,69215r3098,1270l156756,71755r2768,2286l160210,75565r,6477l157073,84582r-7683,l147726,84201r-3861,-1270l142227,82042r-1359,-1143l140868,85090r2578,1651l146672,87630r8039,l158000,86741r2540,-2159l162775,82804r1182,-2540l163957,74676xem181267,224917r-1423,-4572l177203,217424r-2490,-2744l174713,228600r-21615,l153593,225298r1308,-2667l159118,218567r2565,-1143l167830,217424r2438,1016l172034,220472r1752,1905l174586,224917r127,3683l174713,214680r-609,-685l170053,212344r-10465,l155206,214249r-7061,7366l146380,226441r,12319l147993,243586r6464,6858l158902,252222r11430,l174980,250952r3518,-2413l178498,247142r,-4318l174726,245618r-4153,1524l162064,247142r-3149,-1143l156616,243586r-2286,-2286l153123,237998r-101,-4191l181267,233807r,-5207l181267,224917xem192290,48641r-10541,l181749,37592r-571,254l179946,38100r-1219,508l178155,38735r,9906l170967,48641r,3175l178155,51816r,32258l181114,87503r7544,l190423,87122r1867,-889l192290,84455r,-1397l190576,83947r-1600,508l185407,84455r-1473,-635l183057,82677r-876,-1270l181749,79502r,-27686l192290,51816r,-3175xem201396,48641r-3594,l197802,86741r3594,l201396,48641xem202615,35306r-304,-635l201079,33655r-712,-254l198805,33401r-673,254l196900,34671r-304,635l196596,36957r304,762l198094,38735r686,254l200406,38989r711,-254l201714,38227r597,-635l202615,36957r,-1651xem216090,214249r-2680,-1270l210312,212344r-9818,l195453,214249r-7557,7620l186004,226949r,11811l187756,243332r7011,7112l199364,252222r9932,l212940,251333r3074,-1778l216014,247142r,-3302l212940,245999r-3289,1143l202031,247142r-3302,-1397l193802,240665r-1232,-3556l192570,228092r1308,-3683l199110,218821r3353,-1397l209943,217424r3175,1016l216090,220472r,-3048l216090,214249xem243878,213233r-10084,l233794,201930r-6401,2032l227393,213233r-6883,l220510,218440r6883,l227393,248412r3505,3683l240372,252095r1994,-381l243878,250952r,-3937l243878,245745r-1169,889l241312,247015r-3721,l236080,246507r-915,-1143l234251,244348r-457,-1905l233794,218440r10084,l243878,213233xem251066,61468r-1664,-4953l247307,54343r,7887l247307,73025r-1296,4064l243408,80137r-2604,2921l237083,84582r-9550,l223786,83058r-5461,-6096l216954,73025r114,-10795l218351,58420r5600,-6096l227711,50800r9461,l240830,52324r2590,2921l246011,58039r1296,4191l247307,54343r-1207,-1257l243967,50800r-1169,-1270l238290,47752r-11519,l222097,49530r-7112,7112l213245,61468r-38,12319l214909,78486r6794,7366l226314,87630r11696,l242633,85852r1156,-1270l249377,78486r1638,-4699l251066,61468xem292608,58420r-1169,-3810l288315,50800r-1448,-1778l283565,47752r-10528,l268478,50292r-2909,5207l265404,55499r,-6858l261810,48641r,38100l265404,86741r,-25908l266649,57531r1879,-2032l271602,52197r3162,-1397l285546,50800r3467,4572l289013,86741r3595,l292608,58420xem384365,20447l359841,r-4546,l348132,444r-6782,1308l334949,3975r-6032,3137l328917,23749r7048,-5842l343331,14986r12180,l358813,15875r4343,3683l364236,22352r,5588l348297,46101r-10681,7874l324612,75946r,10795l384238,86741r,-15621l346227,71120r,-1143l364502,53975r8357,-6223l384365,28067r,-7620xe" fillcolor="#1c1f2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29" type="#_x0000_t75" style="position:absolute;left:637;top:4466;width:6573;height: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">
                  <v:imagedata r:id="rId42" o:title=""/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24"/>
      </w:pPr>
    </w:p>
    <w:p w:rsidR="00EA7CC4" w:rsidRDefault="00485D97">
      <w:pPr>
        <w:pStyle w:val="BodyText"/>
        <w:ind w:left="335"/>
      </w:pPr>
      <w:r>
        <w:rPr>
          <w:color w:val="001A1D"/>
        </w:rPr>
        <w:t>Given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input, perform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operations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array,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below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specified</w:t>
      </w:r>
      <w:r>
        <w:rPr>
          <w:color w:val="001A1D"/>
          <w:spacing w:val="4"/>
        </w:rPr>
        <w:t xml:space="preserve"> </w:t>
      </w:r>
      <w:r>
        <w:rPr>
          <w:color w:val="001A1D"/>
          <w:spacing w:val="-2"/>
        </w:rPr>
        <w:t>sequence.</w:t>
      </w:r>
    </w:p>
    <w:p w:rsidR="00EA7CC4" w:rsidRDefault="00485D97">
      <w:pPr>
        <w:pStyle w:val="ListParagraph"/>
        <w:numPr>
          <w:ilvl w:val="0"/>
          <w:numId w:val="14"/>
        </w:numPr>
        <w:tabs>
          <w:tab w:val="left" w:pos="719"/>
        </w:tabs>
        <w:spacing w:before="105"/>
        <w:rPr>
          <w:sz w:val="16"/>
        </w:rPr>
      </w:pPr>
      <w:r>
        <w:rPr>
          <w:color w:val="001A1D"/>
          <w:sz w:val="16"/>
        </w:rPr>
        <w:t>Find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maximum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number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2"/>
          <w:sz w:val="16"/>
        </w:rPr>
        <w:t xml:space="preserve"> array.</w:t>
      </w:r>
    </w:p>
    <w:p w:rsidR="00EA7CC4" w:rsidRDefault="00485D97">
      <w:pPr>
        <w:pStyle w:val="ListParagraph"/>
        <w:numPr>
          <w:ilvl w:val="0"/>
          <w:numId w:val="14"/>
        </w:numPr>
        <w:tabs>
          <w:tab w:val="left" w:pos="719"/>
        </w:tabs>
        <w:spacing w:before="109"/>
        <w:rPr>
          <w:sz w:val="16"/>
        </w:rPr>
      </w:pPr>
      <w:r>
        <w:rPr>
          <w:color w:val="001A1D"/>
          <w:sz w:val="16"/>
        </w:rPr>
        <w:t>Subtract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maximum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number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from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each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element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pacing w:val="-2"/>
          <w:sz w:val="16"/>
        </w:rPr>
        <w:t>array.</w:t>
      </w:r>
    </w:p>
    <w:p w:rsidR="00EA7CC4" w:rsidRDefault="00485D97">
      <w:pPr>
        <w:pStyle w:val="ListParagraph"/>
        <w:numPr>
          <w:ilvl w:val="0"/>
          <w:numId w:val="14"/>
        </w:numPr>
        <w:tabs>
          <w:tab w:val="left" w:pos="719"/>
        </w:tabs>
        <w:spacing w:before="109" w:line="357" w:lineRule="auto"/>
        <w:ind w:left="335" w:right="3878" w:firstLine="0"/>
        <w:rPr>
          <w:sz w:val="16"/>
        </w:rPr>
      </w:pPr>
      <w:r>
        <w:rPr>
          <w:color w:val="001A1D"/>
          <w:sz w:val="16"/>
        </w:rPr>
        <w:t>Multiply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maximum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number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(found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step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1)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to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each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element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resultant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array. After the operations are done, return the resultant array.</w:t>
      </w:r>
    </w:p>
    <w:p w:rsidR="00EA7CC4" w:rsidRDefault="00485D97">
      <w:pPr>
        <w:pStyle w:val="BodyText"/>
        <w:spacing w:before="9"/>
        <w:ind w:left="335"/>
      </w:pPr>
      <w:r>
        <w:rPr>
          <w:color w:val="001A1D"/>
        </w:rPr>
        <w:t>Example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5"/>
        </w:rPr>
        <w:t>1:</w:t>
      </w:r>
    </w:p>
    <w:p w:rsidR="00EA7CC4" w:rsidRDefault="00485D97">
      <w:pPr>
        <w:pStyle w:val="BodyText"/>
        <w:spacing w:before="94" w:line="362" w:lineRule="auto"/>
        <w:ind w:left="335" w:right="5624"/>
      </w:pPr>
      <w:r>
        <w:rPr>
          <w:color w:val="001A1D"/>
        </w:rPr>
        <w:t>input1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(represents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input1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array) input2 = {1, 5, 6, 9}</w:t>
      </w:r>
    </w:p>
    <w:p w:rsidR="00EA7CC4" w:rsidRDefault="00485D97">
      <w:pPr>
        <w:pStyle w:val="BodyText"/>
        <w:spacing w:before="1" w:line="362" w:lineRule="auto"/>
        <w:ind w:left="335" w:right="7195"/>
      </w:pPr>
      <w:r>
        <w:rPr>
          <w:color w:val="001A1D"/>
        </w:rPr>
        <w:t>Expected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{-72,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-36,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27,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 xml:space="preserve">0} </w:t>
      </w:r>
      <w:r>
        <w:rPr>
          <w:color w:val="001A1D"/>
          <w:spacing w:val="-2"/>
        </w:rPr>
        <w:t>Explanation:</w:t>
      </w:r>
    </w:p>
    <w:p w:rsidR="00EA7CC4" w:rsidRDefault="00485D97">
      <w:pPr>
        <w:pStyle w:val="BodyText"/>
        <w:spacing w:before="5"/>
        <w:ind w:left="335"/>
      </w:pP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1: 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9.</w:t>
      </w:r>
    </w:p>
    <w:p w:rsidR="00EA7CC4" w:rsidRDefault="00485D97">
      <w:pPr>
        <w:pStyle w:val="BodyText"/>
        <w:spacing w:before="99"/>
        <w:ind w:left="335"/>
      </w:pP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Subtracting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 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 9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each element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the </w:t>
      </w:r>
      <w:r>
        <w:rPr>
          <w:color w:val="001A1D"/>
          <w:spacing w:val="-2"/>
        </w:rPr>
        <w:t>array:</w:t>
      </w:r>
    </w:p>
    <w:p w:rsidR="00EA7CC4" w:rsidRDefault="00485D97">
      <w:pPr>
        <w:pStyle w:val="BodyText"/>
        <w:spacing w:before="110"/>
        <w:ind w:left="335"/>
      </w:pPr>
      <w:r>
        <w:rPr>
          <w:color w:val="001A1D"/>
        </w:rPr>
        <w:t>{(1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(5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(6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(9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9)}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 {-8,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-4,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-3,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0}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3: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Multiplying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9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 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resultant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array:</w:t>
      </w:r>
    </w:p>
    <w:p w:rsidR="00EA7CC4" w:rsidRDefault="00485D97">
      <w:pPr>
        <w:pStyle w:val="BodyText"/>
        <w:spacing w:before="108"/>
        <w:ind w:left="335"/>
      </w:pPr>
      <w:r>
        <w:rPr>
          <w:color w:val="001A1D"/>
        </w:rPr>
        <w:t>{(-8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(-4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(3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(0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9)}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 {-72,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-36,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-27,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5"/>
        </w:rPr>
        <w:t>0}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So,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output 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resultant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{-72,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-36,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-27,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0}.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Example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5"/>
        </w:rPr>
        <w:t>2:</w:t>
      </w:r>
    </w:p>
    <w:p w:rsidR="00EA7CC4" w:rsidRDefault="00485D97">
      <w:pPr>
        <w:pStyle w:val="BodyText"/>
        <w:spacing w:before="95" w:line="367" w:lineRule="auto"/>
        <w:ind w:left="335" w:right="5624"/>
      </w:pPr>
      <w:r>
        <w:rPr>
          <w:color w:val="001A1D"/>
        </w:rPr>
        <w:t>input1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(represents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input1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array) input2 = {10, 87, 63, 42, 2}</w:t>
      </w:r>
    </w:p>
    <w:p w:rsidR="00EA7CC4" w:rsidRDefault="00485D97">
      <w:pPr>
        <w:pStyle w:val="BodyText"/>
        <w:spacing w:line="210" w:lineRule="exact"/>
        <w:ind w:left="335"/>
      </w:pPr>
      <w:r>
        <w:rPr>
          <w:color w:val="001A1D"/>
        </w:rPr>
        <w:t>Expected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{-6699,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-2088, -3915,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2"/>
        </w:rPr>
        <w:t>7395}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  <w:spacing w:val="-2"/>
        </w:rPr>
        <w:t>Explanation:</w:t>
      </w:r>
    </w:p>
    <w:p w:rsidR="00EA7CC4" w:rsidRDefault="00485D97">
      <w:pPr>
        <w:pStyle w:val="BodyText"/>
        <w:spacing w:before="108"/>
        <w:ind w:left="335"/>
      </w:pP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1: 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87.</w:t>
      </w:r>
    </w:p>
    <w:p w:rsidR="00EA7CC4" w:rsidRDefault="00485D97">
      <w:pPr>
        <w:pStyle w:val="BodyText"/>
        <w:spacing w:before="100"/>
        <w:ind w:left="335"/>
      </w:pPr>
      <w:r>
        <w:rPr>
          <w:color w:val="001A1D"/>
        </w:rPr>
        <w:t>Step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Subtracting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 maximum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 87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2"/>
        </w:rPr>
        <w:t>array: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{(10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(87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(63 -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(42 -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(2 -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87)}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 {-77,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-24,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-45,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5"/>
        </w:rPr>
        <w:t>85}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3: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Multiplying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 maximum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87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resultant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array:</w:t>
      </w:r>
    </w:p>
    <w:p w:rsidR="00EA7CC4" w:rsidRDefault="00485D97">
      <w:pPr>
        <w:pStyle w:val="BodyText"/>
        <w:spacing w:before="108"/>
        <w:ind w:left="335"/>
      </w:pPr>
      <w:r>
        <w:rPr>
          <w:color w:val="001A1D"/>
        </w:rPr>
        <w:t>{(-77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(-24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(-45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(-85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87)}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{-6699,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-2088,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-3915,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2"/>
        </w:rPr>
        <w:t>7395}</w:t>
      </w:r>
    </w:p>
    <w:p w:rsidR="00EA7CC4" w:rsidRDefault="00485D97">
      <w:pPr>
        <w:pStyle w:val="BodyText"/>
        <w:spacing w:before="114"/>
        <w:ind w:left="335"/>
      </w:pPr>
      <w:r>
        <w:rPr>
          <w:color w:val="001A1D"/>
        </w:rPr>
        <w:t>So,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output 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resultant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array {-6699,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-2088,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-3915,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2"/>
        </w:rPr>
        <w:t>7395}.</w:t>
      </w:r>
    </w:p>
    <w:p w:rsidR="00EA7CC4" w:rsidRDefault="00485D97">
      <w:pPr>
        <w:pStyle w:val="BodyText"/>
        <w:spacing w:before="94"/>
        <w:ind w:left="335"/>
      </w:pPr>
      <w:r>
        <w:rPr>
          <w:color w:val="001A1D"/>
        </w:rPr>
        <w:t>Example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5"/>
        </w:rPr>
        <w:t>3:</w:t>
      </w:r>
    </w:p>
    <w:p w:rsidR="00EA7CC4" w:rsidRDefault="00485D97">
      <w:pPr>
        <w:pStyle w:val="BodyText"/>
        <w:spacing w:before="110" w:line="362" w:lineRule="auto"/>
        <w:ind w:left="335" w:right="5624"/>
      </w:pPr>
      <w:r>
        <w:rPr>
          <w:color w:val="001A1D"/>
        </w:rPr>
        <w:t>input1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(represents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input1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array) input2 = {-9, 9}</w:t>
      </w:r>
    </w:p>
    <w:p w:rsidR="00EA7CC4" w:rsidRDefault="00485D97">
      <w:pPr>
        <w:pStyle w:val="BodyText"/>
        <w:spacing w:before="5" w:line="362" w:lineRule="auto"/>
        <w:ind w:left="335" w:right="7751"/>
      </w:pPr>
      <w:r>
        <w:rPr>
          <w:color w:val="001A1D"/>
        </w:rPr>
        <w:t>Expected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{-162,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 xml:space="preserve">0} </w:t>
      </w:r>
      <w:r>
        <w:rPr>
          <w:color w:val="001A1D"/>
          <w:spacing w:val="-2"/>
        </w:rPr>
        <w:t>Explanation:</w:t>
      </w:r>
    </w:p>
    <w:p w:rsidR="00EA7CC4" w:rsidRDefault="00485D97">
      <w:pPr>
        <w:pStyle w:val="BodyText"/>
        <w:ind w:left="335"/>
      </w:pP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1: 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9.</w:t>
      </w:r>
    </w:p>
    <w:p w:rsidR="00EA7CC4" w:rsidRDefault="00485D97">
      <w:pPr>
        <w:pStyle w:val="BodyText"/>
        <w:spacing w:before="110"/>
        <w:ind w:left="335"/>
      </w:pP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Subtracting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 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 9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each element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the </w:t>
      </w:r>
      <w:r>
        <w:rPr>
          <w:color w:val="001A1D"/>
          <w:spacing w:val="-2"/>
        </w:rPr>
        <w:t>array:</w:t>
      </w:r>
    </w:p>
    <w:p w:rsidR="00EA7CC4" w:rsidRDefault="00485D97">
      <w:pPr>
        <w:pStyle w:val="BodyText"/>
        <w:spacing w:before="99"/>
        <w:ind w:left="335"/>
      </w:pPr>
      <w:r>
        <w:rPr>
          <w:color w:val="001A1D"/>
        </w:rPr>
        <w:t>{(-9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(9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9)}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 {-18,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5"/>
        </w:rPr>
        <w:t>0}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3: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Multiplying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9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 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resultant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array:</w:t>
      </w:r>
    </w:p>
    <w:p w:rsidR="00EA7CC4" w:rsidRDefault="00485D97">
      <w:pPr>
        <w:pStyle w:val="BodyText"/>
        <w:spacing w:before="108"/>
        <w:ind w:left="335"/>
      </w:pPr>
      <w:r>
        <w:rPr>
          <w:color w:val="001A1D"/>
        </w:rPr>
        <w:t>{(-18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9)}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 {-162,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5"/>
        </w:rPr>
        <w:t>0}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So,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resultant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{-162,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0}.</w:t>
      </w:r>
    </w:p>
    <w:p w:rsidR="00EA7CC4" w:rsidRDefault="00485D97">
      <w:pPr>
        <w:pStyle w:val="BodyText"/>
        <w:spacing w:before="110"/>
        <w:ind w:left="335"/>
      </w:pPr>
      <w:r>
        <w:rPr>
          <w:color w:val="001A1D"/>
        </w:rPr>
        <w:t>Note: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array will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</w:rPr>
        <w:t>not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100</w:t>
      </w:r>
      <w:r>
        <w:rPr>
          <w:color w:val="001A1D"/>
          <w:spacing w:val="2"/>
        </w:rPr>
        <w:t xml:space="preserve"> </w:t>
      </w:r>
      <w:r>
        <w:rPr>
          <w:color w:val="001A1D"/>
          <w:spacing w:val="-2"/>
        </w:rPr>
        <w:t>elements</w:t>
      </w:r>
    </w:p>
    <w:p w:rsidR="00EA7CC4" w:rsidRDefault="00EA7CC4">
      <w:pPr>
        <w:pStyle w:val="BodyText"/>
        <w:spacing w:before="207"/>
      </w:pPr>
    </w:p>
    <w:p w:rsidR="00EA7CC4" w:rsidRDefault="00485D97">
      <w:pPr>
        <w:pStyle w:val="Heading1"/>
        <w:ind w:left="335"/>
      </w:pPr>
      <w:bookmarkStart w:id="2" w:name="For_example:_(6)"/>
      <w:bookmarkEnd w:id="2"/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2"/>
        </w:rPr>
        <w:t>example:</w:t>
      </w:r>
    </w:p>
    <w:p w:rsidR="00EA7CC4" w:rsidRDefault="00EA7CC4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060"/>
      </w:tblGrid>
      <w:tr w:rsidR="00EA7CC4">
        <w:trPr>
          <w:trHeight w:val="359"/>
        </w:trPr>
        <w:tc>
          <w:tcPr>
            <w:tcW w:w="1138" w:type="dxa"/>
          </w:tcPr>
          <w:p w:rsidR="00EA7CC4" w:rsidRDefault="00485D97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</w:t>
            </w:r>
          </w:p>
        </w:tc>
        <w:tc>
          <w:tcPr>
            <w:tcW w:w="2060" w:type="dxa"/>
          </w:tcPr>
          <w:p w:rsidR="00EA7CC4" w:rsidRDefault="00485D97">
            <w:pPr>
              <w:pStyle w:val="TableParagraph"/>
              <w:spacing w:before="6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542"/>
        </w:trPr>
        <w:tc>
          <w:tcPr>
            <w:tcW w:w="1138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4</w:t>
            </w:r>
          </w:p>
          <w:p w:rsidR="00EA7CC4" w:rsidRDefault="00485D97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9</w:t>
            </w:r>
          </w:p>
        </w:tc>
        <w:tc>
          <w:tcPr>
            <w:tcW w:w="2060" w:type="dxa"/>
          </w:tcPr>
          <w:p w:rsidR="00EA7CC4" w:rsidRDefault="00485D97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-72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-36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-27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0</w:t>
            </w:r>
          </w:p>
        </w:tc>
      </w:tr>
    </w:tbl>
    <w:p w:rsidR="00EA7CC4" w:rsidRDefault="00EA7CC4">
      <w:pPr>
        <w:rPr>
          <w:sz w:val="14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1"/>
        <w:rPr>
          <w:b/>
          <w:sz w:val="6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060"/>
      </w:tblGrid>
      <w:tr w:rsidR="00EA7CC4">
        <w:trPr>
          <w:trHeight w:val="359"/>
        </w:trPr>
        <w:tc>
          <w:tcPr>
            <w:tcW w:w="1138" w:type="dxa"/>
          </w:tcPr>
          <w:p w:rsidR="00EA7CC4" w:rsidRDefault="00485D97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</w:t>
            </w:r>
          </w:p>
        </w:tc>
        <w:tc>
          <w:tcPr>
            <w:tcW w:w="2060" w:type="dxa"/>
          </w:tcPr>
          <w:p w:rsidR="00EA7CC4" w:rsidRDefault="00485D97">
            <w:pPr>
              <w:pStyle w:val="TableParagraph"/>
              <w:spacing w:before="6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541"/>
        </w:trPr>
        <w:tc>
          <w:tcPr>
            <w:tcW w:w="1138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5</w:t>
            </w:r>
          </w:p>
          <w:p w:rsidR="00EA7CC4" w:rsidRDefault="00485D97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10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87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63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2060" w:type="dxa"/>
          </w:tcPr>
          <w:p w:rsidR="00EA7CC4" w:rsidRDefault="00485D97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-6699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-2088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-3915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</w:t>
            </w:r>
            <w:r>
              <w:rPr>
                <w:color w:val="1C1F24"/>
                <w:spacing w:val="-4"/>
                <w:sz w:val="14"/>
              </w:rPr>
              <w:t>7395</w:t>
            </w:r>
          </w:p>
        </w:tc>
      </w:tr>
      <w:tr w:rsidR="00EA7CC4">
        <w:trPr>
          <w:trHeight w:val="546"/>
        </w:trPr>
        <w:tc>
          <w:tcPr>
            <w:tcW w:w="1138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  <w:p w:rsidR="00EA7CC4" w:rsidRDefault="00485D97">
            <w:pPr>
              <w:pStyle w:val="TableParagraph"/>
              <w:spacing w:before="5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-9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9</w:t>
            </w:r>
          </w:p>
        </w:tc>
        <w:tc>
          <w:tcPr>
            <w:tcW w:w="2060" w:type="dxa"/>
          </w:tcPr>
          <w:p w:rsidR="00EA7CC4" w:rsidRDefault="00485D97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-162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0</w:t>
            </w:r>
          </w:p>
        </w:tc>
      </w:tr>
    </w:tbl>
    <w:p w:rsidR="00EA7CC4" w:rsidRDefault="00EA7CC4">
      <w:pPr>
        <w:pStyle w:val="BodyText"/>
        <w:spacing w:before="164"/>
        <w:rPr>
          <w:b/>
        </w:rPr>
      </w:pPr>
    </w:p>
    <w:p w:rsidR="00EA7CC4" w:rsidRDefault="00485D97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1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3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11"/>
        <w:rPr>
          <w:sz w:val="7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EA7CC4">
        <w:trPr>
          <w:trHeight w:val="5991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left="304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  <w:p w:rsidR="00EA7CC4" w:rsidRDefault="00485D97">
            <w:pPr>
              <w:pStyle w:val="TableParagraph"/>
              <w:spacing w:before="16"/>
              <w:ind w:left="304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  <w:p w:rsidR="00EA7CC4" w:rsidRDefault="00485D97">
            <w:pPr>
              <w:pStyle w:val="TableParagraph"/>
              <w:spacing w:before="21"/>
              <w:ind w:left="304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5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</w:p>
          <w:p w:rsidR="00EA7CC4" w:rsidRDefault="00485D97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  <w:p w:rsidR="00EA7CC4" w:rsidRDefault="00485D97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  <w:p w:rsidR="00EA7CC4" w:rsidRDefault="00485D97">
            <w:pPr>
              <w:pStyle w:val="TableParagraph"/>
              <w:spacing w:before="22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10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11</w:t>
            </w:r>
          </w:p>
          <w:p w:rsidR="00EA7CC4" w:rsidRDefault="00485D97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12</w:t>
            </w:r>
          </w:p>
          <w:p w:rsidR="00EA7CC4" w:rsidRDefault="00485D97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13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  <w:p w:rsidR="00EA7CC4" w:rsidRDefault="00485D97">
            <w:pPr>
              <w:pStyle w:val="TableParagraph"/>
              <w:spacing w:before="17"/>
              <w:ind w:left="218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15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16</w:t>
            </w:r>
          </w:p>
          <w:p w:rsidR="00EA7CC4" w:rsidRDefault="00485D97">
            <w:pPr>
              <w:pStyle w:val="TableParagraph"/>
              <w:spacing w:before="22"/>
              <w:ind w:left="218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17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18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19</w:t>
            </w:r>
          </w:p>
          <w:p w:rsidR="00EA7CC4" w:rsidRDefault="00485D97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20</w:t>
            </w:r>
          </w:p>
          <w:p w:rsidR="00EA7CC4" w:rsidRDefault="00485D97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21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22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23</w:t>
            </w:r>
          </w:p>
          <w:p w:rsidR="00EA7CC4" w:rsidRDefault="00485D97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24</w:t>
            </w:r>
          </w:p>
          <w:p w:rsidR="00EA7CC4" w:rsidRDefault="00485D97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25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26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27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28</w:t>
            </w:r>
          </w:p>
          <w:p w:rsidR="00EA7CC4" w:rsidRDefault="00485D97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29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30</w:t>
            </w:r>
          </w:p>
          <w:p w:rsidR="00EA7CC4" w:rsidRDefault="00485D97">
            <w:pPr>
              <w:pStyle w:val="TableParagraph"/>
              <w:spacing w:before="21" w:line="171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31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268" w:lineRule="auto"/>
              <w:ind w:left="45" w:right="7549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 xml:space="preserve">; </w:t>
            </w:r>
            <w:r>
              <w:rPr>
                <w:color w:val="0000FF"/>
                <w:spacing w:val="-2"/>
                <w:sz w:val="15"/>
              </w:rPr>
              <w:t>import</w:t>
            </w:r>
            <w:r>
              <w:rPr>
                <w:color w:val="0000FF"/>
                <w:spacing w:val="-20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java.util</w:t>
            </w:r>
            <w:proofErr w:type="spellEnd"/>
            <w:r>
              <w:rPr>
                <w:spacing w:val="-2"/>
                <w:sz w:val="15"/>
              </w:rPr>
              <w:t>.</w:t>
            </w:r>
            <w:r>
              <w:rPr>
                <w:color w:val="252B33"/>
                <w:spacing w:val="-2"/>
                <w:sz w:val="15"/>
              </w:rPr>
              <w:t>*</w:t>
            </w:r>
            <w:r>
              <w:rPr>
                <w:spacing w:val="-2"/>
                <w:sz w:val="15"/>
              </w:rPr>
              <w:t>;</w:t>
            </w:r>
          </w:p>
          <w:p w:rsidR="00EA7CC4" w:rsidRDefault="00485D97">
            <w:pPr>
              <w:pStyle w:val="TableParagraph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arraychange</w:t>
            </w:r>
            <w:proofErr w:type="spellEnd"/>
            <w:r>
              <w:rPr>
                <w:spacing w:val="-2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2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args</w:t>
            </w:r>
            <w:proofErr w:type="spellEnd"/>
            <w:r>
              <w:rPr>
                <w:spacing w:val="-2"/>
                <w:sz w:val="15"/>
              </w:rPr>
              <w:t>)</w:t>
            </w:r>
          </w:p>
          <w:p w:rsidR="00EA7CC4" w:rsidRDefault="00485D97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6" w:line="261" w:lineRule="auto"/>
              <w:ind w:left="708" w:right="5982"/>
              <w:rPr>
                <w:sz w:val="15"/>
              </w:rPr>
            </w:pPr>
            <w:r>
              <w:rPr>
                <w:spacing w:val="-2"/>
                <w:sz w:val="15"/>
              </w:rPr>
              <w:t>Scanner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sc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color w:val="0000FF"/>
                <w:spacing w:val="-2"/>
                <w:sz w:val="15"/>
              </w:rPr>
              <w:t>new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Scanner(</w:t>
            </w:r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 xml:space="preserve">.in); </w:t>
            </w: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:rsidR="00EA7CC4" w:rsidRDefault="00485D97">
            <w:pPr>
              <w:pStyle w:val="TableParagraph"/>
              <w:spacing w:before="2" w:line="261" w:lineRule="auto"/>
              <w:ind w:left="708" w:right="6866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[]</w:t>
            </w:r>
            <w:r>
              <w:rPr>
                <w:spacing w:val="-2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2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 xml:space="preserve">[n]; </w:t>
            </w: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 xml:space="preserve">int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:rsidR="00EA7CC4" w:rsidRDefault="00485D97">
            <w:pPr>
              <w:pStyle w:val="TableParagraph"/>
              <w:spacing w:before="6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6"/>
              <w:ind w:left="1039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arr</w:t>
            </w:r>
            <w:proofErr w:type="spellEnd"/>
            <w:r>
              <w:rPr>
                <w:spacing w:val="-2"/>
                <w:sz w:val="15"/>
              </w:rPr>
              <w:t>[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spacing w:val="-2"/>
                <w:sz w:val="15"/>
              </w:rPr>
              <w:t>]</w:t>
            </w:r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sc.nextInt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  <w:p w:rsidR="00EA7CC4" w:rsidRDefault="00485D97">
            <w:pPr>
              <w:pStyle w:val="TableParagraph"/>
              <w:spacing w:before="21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max</w:t>
            </w:r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color w:val="0000CC"/>
                <w:spacing w:val="-2"/>
                <w:sz w:val="15"/>
              </w:rPr>
              <w:t>0</w:t>
            </w:r>
            <w:r>
              <w:rPr>
                <w:spacing w:val="-2"/>
                <w:sz w:val="15"/>
              </w:rPr>
              <w:t>;</w:t>
            </w:r>
          </w:p>
          <w:p w:rsidR="00EA7CC4" w:rsidRDefault="00485D97">
            <w:pPr>
              <w:pStyle w:val="TableParagraph"/>
              <w:spacing w:before="17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color w:val="0000CC"/>
                <w:spacing w:val="-2"/>
                <w:sz w:val="15"/>
              </w:rPr>
              <w:t>0</w:t>
            </w:r>
            <w:r>
              <w:rPr>
                <w:spacing w:val="-2"/>
                <w:sz w:val="15"/>
              </w:rPr>
              <w:t>;i</w:t>
            </w:r>
            <w:r>
              <w:rPr>
                <w:color w:val="252B33"/>
                <w:spacing w:val="-2"/>
                <w:sz w:val="15"/>
              </w:rPr>
              <w:t>&lt;</w:t>
            </w:r>
            <w:proofErr w:type="spellStart"/>
            <w:r>
              <w:rPr>
                <w:spacing w:val="-2"/>
                <w:sz w:val="15"/>
              </w:rPr>
              <w:t>n;i</w:t>
            </w:r>
            <w:proofErr w:type="spellEnd"/>
            <w:r>
              <w:rPr>
                <w:color w:val="252B33"/>
                <w:spacing w:val="-2"/>
                <w:sz w:val="15"/>
              </w:rPr>
              <w:t>++</w:t>
            </w:r>
            <w:r>
              <w:rPr>
                <w:spacing w:val="-2"/>
                <w:sz w:val="15"/>
              </w:rPr>
              <w:t>)</w:t>
            </w:r>
          </w:p>
          <w:p w:rsidR="00EA7CC4" w:rsidRDefault="00485D97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7"/>
              <w:ind w:left="1039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arr</w:t>
            </w:r>
            <w:proofErr w:type="spellEnd"/>
            <w:r>
              <w:rPr>
                <w:spacing w:val="-2"/>
                <w:sz w:val="15"/>
              </w:rPr>
              <w:t>[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spacing w:val="-2"/>
                <w:sz w:val="15"/>
              </w:rPr>
              <w:t>]</w:t>
            </w:r>
            <w:r>
              <w:rPr>
                <w:color w:val="252B33"/>
                <w:spacing w:val="-2"/>
                <w:sz w:val="15"/>
              </w:rPr>
              <w:t>&gt;</w:t>
            </w:r>
            <w:r>
              <w:rPr>
                <w:spacing w:val="-2"/>
                <w:sz w:val="15"/>
              </w:rPr>
              <w:t>max)</w:t>
            </w:r>
          </w:p>
          <w:p w:rsidR="00EA7CC4" w:rsidRDefault="00485D97">
            <w:pPr>
              <w:pStyle w:val="TableParagraph"/>
              <w:spacing w:before="21"/>
              <w:ind w:left="1039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7"/>
              <w:ind w:left="1370"/>
              <w:rPr>
                <w:sz w:val="15"/>
              </w:rPr>
            </w:pPr>
            <w:r>
              <w:rPr>
                <w:spacing w:val="-2"/>
                <w:sz w:val="15"/>
              </w:rPr>
              <w:t>max</w:t>
            </w:r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arr</w:t>
            </w:r>
            <w:proofErr w:type="spellEnd"/>
            <w:r>
              <w:rPr>
                <w:spacing w:val="-2"/>
                <w:sz w:val="15"/>
              </w:rPr>
              <w:t>[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spacing w:val="-2"/>
                <w:sz w:val="15"/>
              </w:rPr>
              <w:t>];</w:t>
            </w:r>
          </w:p>
          <w:p w:rsidR="00EA7CC4" w:rsidRDefault="00485D97">
            <w:pPr>
              <w:pStyle w:val="TableParagraph"/>
              <w:spacing w:before="16"/>
              <w:ind w:left="1039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1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17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color w:val="0000CC"/>
                <w:spacing w:val="-2"/>
                <w:sz w:val="15"/>
              </w:rPr>
              <w:t>0</w:t>
            </w:r>
            <w:r>
              <w:rPr>
                <w:spacing w:val="-2"/>
                <w:sz w:val="15"/>
              </w:rPr>
              <w:t>;i</w:t>
            </w:r>
            <w:r>
              <w:rPr>
                <w:color w:val="252B33"/>
                <w:spacing w:val="-2"/>
                <w:sz w:val="15"/>
              </w:rPr>
              <w:t>&lt;</w:t>
            </w:r>
            <w:proofErr w:type="spellStart"/>
            <w:r>
              <w:rPr>
                <w:spacing w:val="-2"/>
                <w:sz w:val="15"/>
              </w:rPr>
              <w:t>n;i</w:t>
            </w:r>
            <w:proofErr w:type="spellEnd"/>
            <w:r>
              <w:rPr>
                <w:color w:val="252B33"/>
                <w:spacing w:val="-2"/>
                <w:sz w:val="15"/>
              </w:rPr>
              <w:t>++</w:t>
            </w:r>
            <w:r>
              <w:rPr>
                <w:spacing w:val="-2"/>
                <w:sz w:val="15"/>
              </w:rPr>
              <w:t>)</w:t>
            </w:r>
          </w:p>
          <w:p w:rsidR="00EA7CC4" w:rsidRDefault="00485D97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6" w:line="261" w:lineRule="auto"/>
              <w:ind w:left="1039" w:right="6866"/>
              <w:rPr>
                <w:sz w:val="15"/>
              </w:rPr>
            </w:pPr>
            <w:proofErr w:type="spellStart"/>
            <w:r>
              <w:rPr>
                <w:spacing w:val="-4"/>
                <w:sz w:val="15"/>
              </w:rPr>
              <w:t>arr</w:t>
            </w:r>
            <w:proofErr w:type="spellEnd"/>
            <w:r>
              <w:rPr>
                <w:spacing w:val="-4"/>
                <w:sz w:val="15"/>
              </w:rPr>
              <w:t>[</w:t>
            </w:r>
            <w:proofErr w:type="spellStart"/>
            <w:r>
              <w:rPr>
                <w:spacing w:val="-4"/>
                <w:sz w:val="15"/>
              </w:rPr>
              <w:t>i</w:t>
            </w:r>
            <w:proofErr w:type="spellEnd"/>
            <w:r>
              <w:rPr>
                <w:spacing w:val="-4"/>
                <w:sz w:val="15"/>
              </w:rPr>
              <w:t>]</w:t>
            </w:r>
            <w:r>
              <w:rPr>
                <w:color w:val="252B33"/>
                <w:spacing w:val="-4"/>
                <w:sz w:val="15"/>
              </w:rPr>
              <w:t>-=</w:t>
            </w:r>
            <w:r>
              <w:rPr>
                <w:spacing w:val="-4"/>
                <w:sz w:val="15"/>
              </w:rPr>
              <w:t xml:space="preserve">max; </w:t>
            </w:r>
            <w:proofErr w:type="spellStart"/>
            <w:r>
              <w:rPr>
                <w:spacing w:val="-4"/>
                <w:sz w:val="15"/>
              </w:rPr>
              <w:t>arr</w:t>
            </w:r>
            <w:proofErr w:type="spellEnd"/>
            <w:r>
              <w:rPr>
                <w:spacing w:val="-4"/>
                <w:sz w:val="15"/>
              </w:rPr>
              <w:t>[</w:t>
            </w:r>
            <w:proofErr w:type="spellStart"/>
            <w:r>
              <w:rPr>
                <w:spacing w:val="-4"/>
                <w:sz w:val="15"/>
              </w:rPr>
              <w:t>i</w:t>
            </w:r>
            <w:proofErr w:type="spellEnd"/>
            <w:r>
              <w:rPr>
                <w:spacing w:val="-4"/>
                <w:sz w:val="15"/>
              </w:rPr>
              <w:t>]</w:t>
            </w:r>
            <w:r>
              <w:rPr>
                <w:color w:val="252B33"/>
                <w:spacing w:val="-4"/>
                <w:sz w:val="15"/>
              </w:rPr>
              <w:t>*=</w:t>
            </w:r>
            <w:r>
              <w:rPr>
                <w:spacing w:val="-4"/>
                <w:sz w:val="15"/>
              </w:rPr>
              <w:t>max;</w:t>
            </w:r>
          </w:p>
          <w:p w:rsidR="00EA7CC4" w:rsidRDefault="00485D97">
            <w:pPr>
              <w:pStyle w:val="TableParagraph"/>
              <w:spacing w:before="7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color w:val="0000CC"/>
                <w:spacing w:val="-2"/>
                <w:sz w:val="15"/>
              </w:rPr>
              <w:t>0</w:t>
            </w:r>
            <w:r>
              <w:rPr>
                <w:spacing w:val="-2"/>
                <w:sz w:val="15"/>
              </w:rPr>
              <w:t>;i</w:t>
            </w:r>
            <w:r>
              <w:rPr>
                <w:color w:val="252B33"/>
                <w:spacing w:val="-2"/>
                <w:sz w:val="15"/>
              </w:rPr>
              <w:t>&lt;</w:t>
            </w:r>
            <w:proofErr w:type="spellStart"/>
            <w:r>
              <w:rPr>
                <w:spacing w:val="-2"/>
                <w:sz w:val="15"/>
              </w:rPr>
              <w:t>n;i</w:t>
            </w:r>
            <w:proofErr w:type="spellEnd"/>
            <w:r>
              <w:rPr>
                <w:color w:val="252B33"/>
                <w:spacing w:val="-2"/>
                <w:sz w:val="15"/>
              </w:rPr>
              <w:t>++</w:t>
            </w:r>
            <w:r>
              <w:rPr>
                <w:spacing w:val="-2"/>
                <w:sz w:val="15"/>
              </w:rPr>
              <w:t>)</w:t>
            </w:r>
          </w:p>
          <w:p w:rsidR="00EA7CC4" w:rsidRDefault="00485D97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21"/>
              <w:ind w:left="103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11"/>
                <w:sz w:val="15"/>
              </w:rPr>
              <w:t xml:space="preserve"> </w:t>
            </w:r>
            <w:r>
              <w:rPr>
                <w:color w:val="036A07"/>
                <w:spacing w:val="-5"/>
                <w:sz w:val="15"/>
              </w:rPr>
              <w:t>"</w:t>
            </w:r>
            <w:r>
              <w:rPr>
                <w:spacing w:val="-5"/>
                <w:sz w:val="15"/>
              </w:rPr>
              <w:t>);</w:t>
            </w:r>
          </w:p>
          <w:p w:rsidR="00EA7CC4" w:rsidRDefault="00485D97">
            <w:pPr>
              <w:pStyle w:val="TableParagraph"/>
              <w:spacing w:before="17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16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1" w:line="171" w:lineRule="exact"/>
              <w:ind w:left="45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306"/>
        </w:trPr>
        <w:tc>
          <w:tcPr>
            <w:tcW w:w="9997" w:type="dxa"/>
            <w:gridSpan w:val="2"/>
            <w:tcBorders>
              <w:top w:val="nil"/>
            </w:tcBorders>
          </w:tcPr>
          <w:p w:rsidR="00EA7CC4" w:rsidRDefault="00EA7CC4">
            <w:pPr>
              <w:pStyle w:val="TableParagraph"/>
              <w:spacing w:before="2"/>
              <w:rPr>
                <w:rFonts w:ascii="Segoe UI"/>
                <w:sz w:val="11"/>
              </w:rPr>
            </w:pPr>
          </w:p>
          <w:p w:rsidR="00EA7CC4" w:rsidRDefault="00485D97">
            <w:pPr>
              <w:pStyle w:val="TableParagraph"/>
              <w:spacing w:line="118" w:lineRule="exact"/>
              <w:ind w:left="9880" w:right="-5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75565" cy="75565"/>
                      <wp:effectExtent l="9525" t="0" r="634" b="10159"/>
                      <wp:docPr id="158" name="Group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5565" cy="75565"/>
                                <a:chOff x="0" y="0"/>
                                <a:chExt cx="75565" cy="75565"/>
                              </a:xfrm>
                            </wpg:grpSpPr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6816" y="6816"/>
                                  <a:ext cx="61594" cy="615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61594">
                                      <a:moveTo>
                                        <a:pt x="61340" y="0"/>
                                      </a:moveTo>
                                      <a:lnTo>
                                        <a:pt x="0" y="61340"/>
                                      </a:lnTo>
                                    </a:path>
                                    <a:path w="61594" h="61594">
                                      <a:moveTo>
                                        <a:pt x="61340" y="34035"/>
                                      </a:moveTo>
                                      <a:lnTo>
                                        <a:pt x="34035" y="61340"/>
                                      </a:lnTo>
                                    </a:path>
                                  </a:pathLst>
                                </a:custGeom>
                                <a:ln w="1363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39B118" id="Group 158" o:spid="_x0000_s1026" style="width:5.95pt;height:5.95pt;mso-position-horizontal-relative:char;mso-position-vertical-relative:line" coordsize="75565,7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">
                      <v:shape id="Graphic 159" o:spid="_x0000_s1027" style="position:absolute;left:6816;top:6816;width:61594;height:61594;visibility:visible;mso-wrap-style:square;v-text-anchor:top" coordsize="61594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" path="m61340,l,61340em61340,34035l34035,61340e" filled="f" strokeweight=".3786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spacing w:before="59"/>
        <w:rPr>
          <w:sz w:val="2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1138"/>
        <w:gridCol w:w="2060"/>
        <w:gridCol w:w="2065"/>
        <w:gridCol w:w="427"/>
      </w:tblGrid>
      <w:tr w:rsidR="00EA7CC4">
        <w:trPr>
          <w:trHeight w:val="359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EA7CC4" w:rsidRDefault="00485D97">
            <w:pPr>
              <w:pStyle w:val="TableParagraph"/>
              <w:spacing w:before="5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2060" w:type="dxa"/>
          </w:tcPr>
          <w:p w:rsidR="00EA7CC4" w:rsidRDefault="00485D97">
            <w:pPr>
              <w:pStyle w:val="TableParagraph"/>
              <w:spacing w:before="5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2065" w:type="dxa"/>
          </w:tcPr>
          <w:p w:rsidR="00EA7CC4" w:rsidRDefault="00485D97">
            <w:pPr>
              <w:pStyle w:val="TableParagraph"/>
              <w:spacing w:before="57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27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541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7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6678" cy="61912"/>
                  <wp:effectExtent l="0" t="0" r="0" b="0"/>
                  <wp:docPr id="160" name="Image 1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4</w:t>
            </w:r>
          </w:p>
          <w:p w:rsidR="00EA7CC4" w:rsidRDefault="00485D97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9</w:t>
            </w:r>
          </w:p>
        </w:tc>
        <w:tc>
          <w:tcPr>
            <w:tcW w:w="2060" w:type="dxa"/>
          </w:tcPr>
          <w:p w:rsidR="00EA7CC4" w:rsidRDefault="00485D97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-72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-36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-27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0</w:t>
            </w:r>
          </w:p>
        </w:tc>
        <w:tc>
          <w:tcPr>
            <w:tcW w:w="2065" w:type="dxa"/>
          </w:tcPr>
          <w:p w:rsidR="00EA7CC4" w:rsidRDefault="00485D97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-72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-36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-27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0</w:t>
            </w:r>
          </w:p>
        </w:tc>
        <w:tc>
          <w:tcPr>
            <w:tcW w:w="427" w:type="dxa"/>
          </w:tcPr>
          <w:p w:rsidR="00EA7CC4" w:rsidRDefault="00EA7CC4">
            <w:pPr>
              <w:pStyle w:val="TableParagraph"/>
              <w:spacing w:before="7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07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6678" cy="61912"/>
                  <wp:effectExtent l="0" t="0" r="0" b="0"/>
                  <wp:docPr id="161" name="Image 1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542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8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6678" cy="61912"/>
                  <wp:effectExtent l="0" t="0" r="0" b="0"/>
                  <wp:docPr id="162" name="Image 1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 16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5</w:t>
            </w:r>
          </w:p>
          <w:p w:rsidR="00EA7CC4" w:rsidRDefault="00485D97">
            <w:pPr>
              <w:pStyle w:val="TableParagraph"/>
              <w:spacing w:before="4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10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87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63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2060" w:type="dxa"/>
          </w:tcPr>
          <w:p w:rsidR="00EA7CC4" w:rsidRDefault="00485D97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-6699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-2088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-3915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</w:t>
            </w:r>
            <w:r>
              <w:rPr>
                <w:color w:val="1C1F24"/>
                <w:spacing w:val="-4"/>
                <w:sz w:val="14"/>
              </w:rPr>
              <w:t>7395</w:t>
            </w:r>
          </w:p>
        </w:tc>
        <w:tc>
          <w:tcPr>
            <w:tcW w:w="2065" w:type="dxa"/>
          </w:tcPr>
          <w:p w:rsidR="00EA7CC4" w:rsidRDefault="00485D97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-6699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-2088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-3915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</w:t>
            </w:r>
            <w:r>
              <w:rPr>
                <w:color w:val="1C1F24"/>
                <w:spacing w:val="-4"/>
                <w:sz w:val="14"/>
              </w:rPr>
              <w:t>7395</w:t>
            </w:r>
          </w:p>
        </w:tc>
        <w:tc>
          <w:tcPr>
            <w:tcW w:w="427" w:type="dxa"/>
          </w:tcPr>
          <w:p w:rsidR="00EA7CC4" w:rsidRDefault="00EA7CC4">
            <w:pPr>
              <w:pStyle w:val="TableParagraph"/>
              <w:spacing w:before="8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07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6678" cy="61912"/>
                  <wp:effectExtent l="0" t="0" r="0" b="0"/>
                  <wp:docPr id="163" name="Image 1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Image 16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546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6678" cy="61912"/>
                  <wp:effectExtent l="0" t="0" r="0" b="0"/>
                  <wp:docPr id="164" name="Image 1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 16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  <w:p w:rsidR="00EA7CC4" w:rsidRDefault="00485D97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-9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9</w:t>
            </w:r>
          </w:p>
        </w:tc>
        <w:tc>
          <w:tcPr>
            <w:tcW w:w="2060" w:type="dxa"/>
          </w:tcPr>
          <w:p w:rsidR="00EA7CC4" w:rsidRDefault="00485D97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-162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0</w:t>
            </w:r>
          </w:p>
        </w:tc>
        <w:tc>
          <w:tcPr>
            <w:tcW w:w="2065" w:type="dxa"/>
          </w:tcPr>
          <w:p w:rsidR="00EA7CC4" w:rsidRDefault="00485D97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-162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0</w:t>
            </w:r>
          </w:p>
        </w:tc>
        <w:tc>
          <w:tcPr>
            <w:tcW w:w="427" w:type="dxa"/>
          </w:tcPr>
          <w:p w:rsidR="00EA7CC4" w:rsidRDefault="00EA7CC4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07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6678" cy="61912"/>
                  <wp:effectExtent l="0" t="0" r="0" b="0"/>
                  <wp:docPr id="165" name="Image 1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485D97">
      <w:pPr>
        <w:pStyle w:val="BodyText"/>
        <w:spacing w:before="165"/>
        <w:ind w:left="417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5"/>
          <w:position w:val="1"/>
        </w:rPr>
        <w:drawing>
          <wp:inline distT="0" distB="0" distL="0" distR="0">
            <wp:extent cx="88011" cy="62864"/>
            <wp:effectExtent l="0" t="0" r="0" b="0"/>
            <wp:docPr id="166" name="Image 1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 16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rPr>
          <w:sz w:val="6"/>
        </w:rPr>
      </w:pPr>
    </w:p>
    <w:p w:rsidR="00EA7CC4" w:rsidRDefault="00485D97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51255" cy="595312"/>
            <wp:effectExtent l="0" t="0" r="0" b="0"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59"/>
      </w:pPr>
    </w:p>
    <w:p w:rsidR="00EA7CC4" w:rsidRDefault="00485D97">
      <w:pPr>
        <w:pStyle w:val="BodyText"/>
        <w:spacing w:line="352" w:lineRule="auto"/>
        <w:ind w:left="335" w:right="1779"/>
      </w:pPr>
      <w:r>
        <w:rPr>
          <w:color w:val="001A1D"/>
        </w:rPr>
        <w:t>Given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array. If there are NO positive numbers in the array, you are expected to return -1.</w:t>
      </w:r>
    </w:p>
    <w:p w:rsidR="00EA7CC4" w:rsidRDefault="00485D97">
      <w:pPr>
        <w:pStyle w:val="BodyText"/>
        <w:spacing w:before="9"/>
        <w:ind w:left="335"/>
      </w:pP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question’s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scope,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considered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2"/>
        </w:rPr>
        <w:t xml:space="preserve"> </w:t>
      </w:r>
      <w:r>
        <w:rPr>
          <w:color w:val="001A1D"/>
          <w:spacing w:val="-2"/>
        </w:rPr>
        <w:t>positive.</w:t>
      </w:r>
    </w:p>
    <w:p w:rsidR="00EA7CC4" w:rsidRDefault="00485D97">
      <w:pPr>
        <w:pStyle w:val="BodyText"/>
        <w:spacing w:before="109" w:line="266" w:lineRule="auto"/>
        <w:ind w:left="335" w:right="494"/>
      </w:pPr>
      <w:r>
        <w:rPr>
          <w:color w:val="001A1D"/>
        </w:rPr>
        <w:t>Note: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are more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group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sequence of POSITIVE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 return the total sum of all those POSITIVE numbers (see example 3 below).</w:t>
      </w:r>
    </w:p>
    <w:p w:rsidR="00EA7CC4" w:rsidRDefault="00485D97">
      <w:pPr>
        <w:pStyle w:val="BodyText"/>
        <w:spacing w:before="84" w:line="357" w:lineRule="auto"/>
        <w:ind w:left="335" w:right="6342"/>
      </w:pPr>
      <w:r>
        <w:rPr>
          <w:color w:val="001A1D"/>
        </w:rPr>
        <w:t>input1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represents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array. input2 represents the array of integers.</w:t>
      </w:r>
    </w:p>
    <w:p w:rsidR="00EA7CC4" w:rsidRDefault="00485D97">
      <w:pPr>
        <w:pStyle w:val="BodyText"/>
        <w:spacing w:before="9"/>
        <w:ind w:left="335"/>
      </w:pPr>
      <w:r>
        <w:rPr>
          <w:color w:val="001A1D"/>
        </w:rPr>
        <w:t>Example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5"/>
        </w:rPr>
        <w:t>1: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input1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5"/>
        </w:rPr>
        <w:t>16</w:t>
      </w:r>
    </w:p>
    <w:p w:rsidR="00EA7CC4" w:rsidRDefault="00485D97">
      <w:pPr>
        <w:pStyle w:val="BodyText"/>
        <w:spacing w:before="99"/>
        <w:ind w:left="335"/>
      </w:pPr>
      <w:r>
        <w:rPr>
          <w:color w:val="001A1D"/>
        </w:rPr>
        <w:t>input2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{-12,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-16,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18, 18,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14,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-4,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-12, -13,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32,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34,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-5,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66, 78,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78,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5"/>
        </w:rPr>
        <w:t>79}</w:t>
      </w:r>
    </w:p>
    <w:p w:rsidR="00EA7CC4" w:rsidRDefault="00485D97">
      <w:pPr>
        <w:pStyle w:val="BodyText"/>
        <w:spacing w:before="109" w:line="362" w:lineRule="auto"/>
        <w:ind w:left="335" w:right="8755"/>
      </w:pPr>
      <w:r>
        <w:rPr>
          <w:color w:val="001A1D"/>
          <w:spacing w:val="-2"/>
        </w:rPr>
        <w:t>Expected</w:t>
      </w:r>
      <w:r>
        <w:rPr>
          <w:color w:val="001A1D"/>
          <w:spacing w:val="-12"/>
        </w:rPr>
        <w:t xml:space="preserve"> </w:t>
      </w:r>
      <w:r>
        <w:rPr>
          <w:color w:val="001A1D"/>
          <w:spacing w:val="-2"/>
        </w:rPr>
        <w:t>output</w:t>
      </w:r>
      <w:r>
        <w:rPr>
          <w:color w:val="001A1D"/>
          <w:spacing w:val="-11"/>
        </w:rPr>
        <w:t xml:space="preserve"> </w:t>
      </w:r>
      <w:r>
        <w:rPr>
          <w:color w:val="001A1D"/>
          <w:spacing w:val="-2"/>
        </w:rPr>
        <w:t>=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62 Explanation:</w:t>
      </w:r>
    </w:p>
    <w:p w:rsidR="00EA7CC4" w:rsidRDefault="00485D97">
      <w:pPr>
        <w:pStyle w:val="BodyText"/>
        <w:spacing w:line="273" w:lineRule="auto"/>
        <w:ind w:left="335" w:right="494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four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sequences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i.e.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"12,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14",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"12",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"32,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34",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"66,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78,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78".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"12,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18, 18, 14" is the longest of the four as it contains 4 elements. Therefore, the expected output = sum of the longest sequence of POSITIVE numbers = 12 + 18 + 18 + 14 = 63.</w:t>
      </w:r>
    </w:p>
    <w:p w:rsidR="00EA7CC4" w:rsidRDefault="00485D97">
      <w:pPr>
        <w:pStyle w:val="BodyText"/>
        <w:spacing w:before="65"/>
        <w:ind w:left="335"/>
      </w:pPr>
      <w:r>
        <w:rPr>
          <w:color w:val="001A1D"/>
        </w:rPr>
        <w:t>Example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5"/>
        </w:rPr>
        <w:t>2: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input1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5"/>
        </w:rPr>
        <w:t>11</w:t>
      </w:r>
    </w:p>
    <w:p w:rsidR="00EA7CC4" w:rsidRDefault="00485D97">
      <w:pPr>
        <w:pStyle w:val="BodyText"/>
        <w:spacing w:before="114"/>
        <w:ind w:left="335"/>
      </w:pPr>
      <w:r>
        <w:rPr>
          <w:color w:val="001A1D"/>
        </w:rPr>
        <w:t>input2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{-22,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-24,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16, -1,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-17,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-19,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-37,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-25, -19,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-93, -</w:t>
      </w:r>
      <w:r>
        <w:rPr>
          <w:color w:val="001A1D"/>
          <w:spacing w:val="-5"/>
        </w:rPr>
        <w:t>61}</w:t>
      </w:r>
    </w:p>
    <w:p w:rsidR="00EA7CC4" w:rsidRDefault="00485D97">
      <w:pPr>
        <w:pStyle w:val="BodyText"/>
        <w:spacing w:before="109" w:line="357" w:lineRule="auto"/>
        <w:ind w:left="335" w:right="8755"/>
      </w:pPr>
      <w:r>
        <w:rPr>
          <w:color w:val="001A1D"/>
          <w:spacing w:val="-2"/>
        </w:rPr>
        <w:t>Expected</w:t>
      </w:r>
      <w:r>
        <w:rPr>
          <w:color w:val="001A1D"/>
          <w:spacing w:val="-12"/>
        </w:rPr>
        <w:t xml:space="preserve"> </w:t>
      </w:r>
      <w:r>
        <w:rPr>
          <w:color w:val="001A1D"/>
          <w:spacing w:val="-2"/>
        </w:rPr>
        <w:t>output</w:t>
      </w:r>
      <w:r>
        <w:rPr>
          <w:color w:val="001A1D"/>
          <w:spacing w:val="-11"/>
        </w:rPr>
        <w:t xml:space="preserve"> </w:t>
      </w:r>
      <w:r>
        <w:rPr>
          <w:color w:val="001A1D"/>
          <w:spacing w:val="-2"/>
        </w:rPr>
        <w:t>=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-1 Explanation:</w:t>
      </w:r>
    </w:p>
    <w:p w:rsidR="00EA7CC4" w:rsidRDefault="00485D97">
      <w:pPr>
        <w:pStyle w:val="BodyText"/>
        <w:spacing w:before="4" w:line="362" w:lineRule="auto"/>
        <w:ind w:left="335" w:right="2834"/>
      </w:pPr>
      <w:r>
        <w:rPr>
          <w:color w:val="001A1D"/>
        </w:rPr>
        <w:t>There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NO positive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Therefore,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cases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-1. Example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3:</w:t>
      </w:r>
    </w:p>
    <w:p w:rsidR="00EA7CC4" w:rsidRDefault="00485D97">
      <w:pPr>
        <w:pStyle w:val="BodyText"/>
        <w:spacing w:before="1"/>
        <w:ind w:left="335"/>
      </w:pPr>
      <w:r>
        <w:rPr>
          <w:color w:val="001A1D"/>
        </w:rPr>
        <w:t>input1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5"/>
        </w:rPr>
        <w:t>16</w:t>
      </w:r>
    </w:p>
    <w:p w:rsidR="00EA7CC4" w:rsidRDefault="00485D97">
      <w:pPr>
        <w:pStyle w:val="BodyText"/>
        <w:spacing w:before="99"/>
        <w:ind w:left="335"/>
      </w:pPr>
      <w:r>
        <w:rPr>
          <w:color w:val="001A1D"/>
        </w:rPr>
        <w:t>input2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{-58,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32,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26,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92,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-10,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-4,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12,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4,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32,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-9,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-7,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78,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5"/>
        </w:rPr>
        <w:t>79}</w:t>
      </w:r>
    </w:p>
    <w:p w:rsidR="00EA7CC4" w:rsidRDefault="00485D97">
      <w:pPr>
        <w:pStyle w:val="BodyText"/>
        <w:spacing w:before="114" w:line="357" w:lineRule="auto"/>
        <w:ind w:left="335" w:right="8755"/>
      </w:pPr>
      <w:r>
        <w:rPr>
          <w:color w:val="001A1D"/>
          <w:spacing w:val="-2"/>
        </w:rPr>
        <w:t>Expected</w:t>
      </w:r>
      <w:r>
        <w:rPr>
          <w:color w:val="001A1D"/>
          <w:spacing w:val="-12"/>
        </w:rPr>
        <w:t xml:space="preserve"> </w:t>
      </w:r>
      <w:r>
        <w:rPr>
          <w:color w:val="001A1D"/>
          <w:spacing w:val="-2"/>
        </w:rPr>
        <w:t>output</w:t>
      </w:r>
      <w:r>
        <w:rPr>
          <w:color w:val="001A1D"/>
          <w:spacing w:val="-11"/>
        </w:rPr>
        <w:t xml:space="preserve"> </w:t>
      </w:r>
      <w:r>
        <w:rPr>
          <w:color w:val="001A1D"/>
          <w:spacing w:val="-2"/>
        </w:rPr>
        <w:t>=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174 Explanation:</w:t>
      </w:r>
    </w:p>
    <w:p w:rsidR="00EA7CC4" w:rsidRDefault="00485D97">
      <w:pPr>
        <w:pStyle w:val="BodyText"/>
        <w:spacing w:before="4" w:line="271" w:lineRule="auto"/>
        <w:ind w:left="335" w:right="544"/>
        <w:jc w:val="both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 four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sequences of POSITIVE numbers,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i.e.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"32,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26,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92",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"12,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12",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"4,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32",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"78".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sequences "32,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26,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92"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"12,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12”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four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each.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Therefore,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longest sequence of POSITIVE numbers = (32 + 26 + 92) + (12 + 0 + 12) = 174.</w:t>
      </w:r>
    </w:p>
    <w:p w:rsidR="00EA7CC4" w:rsidRDefault="00EA7CC4">
      <w:pPr>
        <w:pStyle w:val="BodyText"/>
        <w:spacing w:before="185"/>
      </w:pPr>
    </w:p>
    <w:p w:rsidR="00EA7CC4" w:rsidRDefault="00485D97">
      <w:pPr>
        <w:pStyle w:val="Heading1"/>
        <w:ind w:left="335"/>
      </w:pPr>
      <w:bookmarkStart w:id="3" w:name="For_example:_(7)"/>
      <w:bookmarkEnd w:id="3"/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2"/>
        </w:rPr>
        <w:t>example:</w:t>
      </w:r>
    </w:p>
    <w:p w:rsidR="00EA7CC4" w:rsidRDefault="00EA7CC4">
      <w:pPr>
        <w:pStyle w:val="BodyText"/>
        <w:spacing w:before="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4"/>
        <w:gridCol w:w="600"/>
      </w:tblGrid>
      <w:tr w:rsidR="00EA7CC4">
        <w:trPr>
          <w:trHeight w:val="369"/>
        </w:trPr>
        <w:tc>
          <w:tcPr>
            <w:tcW w:w="4144" w:type="dxa"/>
          </w:tcPr>
          <w:p w:rsidR="00EA7CC4" w:rsidRDefault="00485D97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</w:t>
            </w:r>
          </w:p>
        </w:tc>
        <w:tc>
          <w:tcPr>
            <w:tcW w:w="600" w:type="dxa"/>
          </w:tcPr>
          <w:p w:rsidR="00EA7CC4" w:rsidRDefault="00485D97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541"/>
        </w:trPr>
        <w:tc>
          <w:tcPr>
            <w:tcW w:w="4144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16</w:t>
            </w:r>
          </w:p>
          <w:p w:rsidR="00EA7CC4" w:rsidRDefault="00485D97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-12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18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18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14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-13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-5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66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78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78 -</w:t>
            </w:r>
            <w:r>
              <w:rPr>
                <w:color w:val="1C1F24"/>
                <w:spacing w:val="-5"/>
                <w:sz w:val="14"/>
              </w:rPr>
              <w:t>79</w:t>
            </w:r>
          </w:p>
        </w:tc>
        <w:tc>
          <w:tcPr>
            <w:tcW w:w="600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62</w:t>
            </w:r>
          </w:p>
        </w:tc>
      </w:tr>
      <w:tr w:rsidR="00EA7CC4">
        <w:trPr>
          <w:trHeight w:val="546"/>
        </w:trPr>
        <w:tc>
          <w:tcPr>
            <w:tcW w:w="4144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11</w:t>
            </w:r>
          </w:p>
          <w:p w:rsidR="00EA7CC4" w:rsidRDefault="00485D97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-22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-16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-17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-19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-37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-25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-19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-93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</w:t>
            </w:r>
            <w:r>
              <w:rPr>
                <w:color w:val="1C1F24"/>
                <w:spacing w:val="-5"/>
                <w:sz w:val="14"/>
              </w:rPr>
              <w:t>61</w:t>
            </w:r>
          </w:p>
        </w:tc>
        <w:tc>
          <w:tcPr>
            <w:tcW w:w="600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-</w:t>
            </w:r>
            <w:r>
              <w:rPr>
                <w:color w:val="1C1F24"/>
                <w:spacing w:val="-10"/>
                <w:sz w:val="14"/>
              </w:rPr>
              <w:t>1</w:t>
            </w:r>
          </w:p>
        </w:tc>
      </w:tr>
      <w:tr w:rsidR="00EA7CC4">
        <w:trPr>
          <w:trHeight w:val="541"/>
        </w:trPr>
        <w:tc>
          <w:tcPr>
            <w:tcW w:w="4144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16</w:t>
            </w:r>
          </w:p>
          <w:p w:rsidR="00EA7CC4" w:rsidRDefault="00485D97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-58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92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-9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-7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78</w:t>
            </w:r>
            <w:r>
              <w:rPr>
                <w:color w:val="1C1F24"/>
                <w:spacing w:val="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</w:t>
            </w:r>
            <w:r>
              <w:rPr>
                <w:color w:val="1C1F24"/>
                <w:spacing w:val="-5"/>
                <w:sz w:val="14"/>
              </w:rPr>
              <w:t>79</w:t>
            </w:r>
          </w:p>
        </w:tc>
        <w:tc>
          <w:tcPr>
            <w:tcW w:w="600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174</w:t>
            </w:r>
          </w:p>
        </w:tc>
      </w:tr>
    </w:tbl>
    <w:p w:rsidR="00EA7CC4" w:rsidRDefault="00EA7CC4">
      <w:pPr>
        <w:pStyle w:val="BodyText"/>
        <w:spacing w:before="168"/>
        <w:rPr>
          <w:b/>
        </w:rPr>
      </w:pPr>
    </w:p>
    <w:p w:rsidR="00EA7CC4" w:rsidRDefault="00485D97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1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3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10"/>
        <w:rPr>
          <w:sz w:val="6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EA7CC4">
        <w:trPr>
          <w:trHeight w:val="1987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6"/>
              <w:ind w:left="304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1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  <w:p w:rsidR="00EA7CC4" w:rsidRDefault="00485D97">
            <w:pPr>
              <w:pStyle w:val="TableParagraph"/>
              <w:spacing w:before="17"/>
              <w:ind w:left="304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  <w:p w:rsidR="00EA7CC4" w:rsidRDefault="00485D97">
            <w:pPr>
              <w:pStyle w:val="TableParagraph"/>
              <w:spacing w:before="16"/>
              <w:ind w:left="304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5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</w:p>
          <w:p w:rsidR="00EA7CC4" w:rsidRDefault="00485D97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  <w:p w:rsidR="00EA7CC4" w:rsidRDefault="00485D97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  <w:p w:rsidR="00EA7CC4" w:rsidRDefault="00485D97">
            <w:pPr>
              <w:pStyle w:val="TableParagraph"/>
              <w:spacing w:before="22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10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before="1" w:line="266" w:lineRule="auto"/>
              <w:ind w:left="45" w:right="7549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 xml:space="preserve">; </w:t>
            </w:r>
            <w:r>
              <w:rPr>
                <w:color w:val="0000FF"/>
                <w:sz w:val="15"/>
              </w:rPr>
              <w:t xml:space="preserve">import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 xml:space="preserve">;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2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arraypos</w:t>
            </w:r>
            <w:proofErr w:type="spellEnd"/>
            <w:r>
              <w:rPr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line="171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args</w:t>
            </w:r>
            <w:proofErr w:type="spellEnd"/>
            <w:r>
              <w:rPr>
                <w:spacing w:val="-2"/>
                <w:sz w:val="15"/>
              </w:rPr>
              <w:t>)</w:t>
            </w:r>
          </w:p>
          <w:p w:rsidR="00EA7CC4" w:rsidRDefault="00485D97">
            <w:pPr>
              <w:pStyle w:val="TableParagraph"/>
              <w:spacing w:before="16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7" w:line="261" w:lineRule="auto"/>
              <w:ind w:left="708" w:right="5982"/>
              <w:rPr>
                <w:sz w:val="15"/>
              </w:rPr>
            </w:pPr>
            <w:r>
              <w:rPr>
                <w:spacing w:val="-2"/>
                <w:sz w:val="15"/>
              </w:rPr>
              <w:t>Scanner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sc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color w:val="0000FF"/>
                <w:spacing w:val="-2"/>
                <w:sz w:val="15"/>
              </w:rPr>
              <w:t>new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Scanner(</w:t>
            </w:r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 xml:space="preserve">.in); </w:t>
            </w: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:rsidR="00EA7CC4" w:rsidRDefault="00485D97">
            <w:pPr>
              <w:pStyle w:val="TableParagraph"/>
              <w:spacing w:before="1" w:line="264" w:lineRule="auto"/>
              <w:ind w:left="708" w:right="6866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int</w:t>
            </w:r>
            <w:r>
              <w:rPr>
                <w:spacing w:val="-2"/>
                <w:sz w:val="15"/>
              </w:rPr>
              <w:t>[]</w:t>
            </w:r>
            <w:r>
              <w:rPr>
                <w:spacing w:val="-19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arr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color w:val="0000FF"/>
                <w:spacing w:val="-2"/>
                <w:sz w:val="15"/>
              </w:rPr>
              <w:t>new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r>
              <w:rPr>
                <w:color w:val="0000FF"/>
                <w:spacing w:val="-2"/>
                <w:sz w:val="15"/>
              </w:rPr>
              <w:t>int</w:t>
            </w:r>
            <w:r>
              <w:rPr>
                <w:spacing w:val="-2"/>
                <w:sz w:val="15"/>
              </w:rPr>
              <w:t xml:space="preserve">[n]; </w:t>
            </w:r>
            <w:r>
              <w:rPr>
                <w:color w:val="0000FF"/>
                <w:sz w:val="15"/>
              </w:rPr>
              <w:t xml:space="preserve">int </w:t>
            </w:r>
            <w:proofErr w:type="spellStart"/>
            <w:r>
              <w:rPr>
                <w:sz w:val="15"/>
              </w:rPr>
              <w:t>maxl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  <w:p w:rsidR="00EA7CC4" w:rsidRDefault="00485D97">
            <w:pPr>
              <w:pStyle w:val="TableParagraph"/>
              <w:spacing w:before="3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cl</w:t>
            </w:r>
            <w:r>
              <w:rPr>
                <w:color w:val="252B33"/>
                <w:spacing w:val="-4"/>
                <w:sz w:val="15"/>
              </w:rPr>
              <w:t>=</w:t>
            </w:r>
            <w:r>
              <w:rPr>
                <w:color w:val="0000CC"/>
                <w:spacing w:val="-4"/>
                <w:sz w:val="15"/>
              </w:rPr>
              <w:t>0</w:t>
            </w:r>
            <w:r>
              <w:rPr>
                <w:spacing w:val="-4"/>
                <w:sz w:val="15"/>
              </w:rPr>
              <w:t>;</w:t>
            </w:r>
          </w:p>
        </w:tc>
      </w:tr>
    </w:tbl>
    <w:p w:rsidR="00EA7CC4" w:rsidRDefault="00EA7CC4">
      <w:pPr>
        <w:rPr>
          <w:sz w:val="15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12"/>
        <w:rPr>
          <w:sz w:val="3"/>
        </w:rPr>
      </w:pPr>
    </w:p>
    <w:p w:rsidR="00EA7CC4" w:rsidRDefault="00485D97">
      <w:pPr>
        <w:pStyle w:val="BodyText"/>
        <w:ind w:left="3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3810" cy="5219065"/>
                <wp:effectExtent l="0" t="0" r="0" b="635"/>
                <wp:docPr id="16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3810" cy="5219065"/>
                          <a:chOff x="0" y="0"/>
                          <a:chExt cx="6353810" cy="521906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18357"/>
                            <a:ext cx="6353810" cy="520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810" h="5200650">
                                <a:moveTo>
                                  <a:pt x="6353302" y="0"/>
                                </a:moveTo>
                                <a:lnTo>
                                  <a:pt x="6346444" y="0"/>
                                </a:lnTo>
                                <a:lnTo>
                                  <a:pt x="6346444" y="5194300"/>
                                </a:lnTo>
                                <a:lnTo>
                                  <a:pt x="6819" y="5194300"/>
                                </a:lnTo>
                                <a:lnTo>
                                  <a:pt x="68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94300"/>
                                </a:lnTo>
                                <a:lnTo>
                                  <a:pt x="0" y="5200650"/>
                                </a:lnTo>
                                <a:lnTo>
                                  <a:pt x="6353302" y="5200650"/>
                                </a:lnTo>
                                <a:lnTo>
                                  <a:pt x="6353302" y="5194300"/>
                                </a:lnTo>
                                <a:lnTo>
                                  <a:pt x="6353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34022" y="17722"/>
                            <a:ext cx="6985" cy="509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5099050">
                                <a:moveTo>
                                  <a:pt x="6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98922"/>
                                </a:lnTo>
                                <a:lnTo>
                                  <a:pt x="6819" y="5098922"/>
                                </a:lnTo>
                                <a:lnTo>
                                  <a:pt x="6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39623" y="0"/>
                            <a:ext cx="185420" cy="512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48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11</w:t>
                              </w:r>
                            </w:p>
                            <w:p w:rsidR="00EA7CC4" w:rsidRDefault="00485D97">
                              <w:pPr>
                                <w:spacing w:before="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12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13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15"/>
                                </w:rPr>
                                <w:t>14</w:t>
                              </w:r>
                              <w:r>
                                <w:rPr>
                                  <w:color w:val="333333"/>
                                  <w:spacing w:val="-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spacing w:val="-10"/>
                                  <w:sz w:val="9"/>
                                </w:rPr>
                                <w:t>▼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15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16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17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15"/>
                                </w:rPr>
                                <w:t>18</w:t>
                              </w:r>
                              <w:r>
                                <w:rPr>
                                  <w:color w:val="333333"/>
                                  <w:spacing w:val="-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spacing w:val="-10"/>
                                  <w:sz w:val="9"/>
                                </w:rPr>
                                <w:t>▼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19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15"/>
                                </w:rPr>
                                <w:t>20</w:t>
                              </w:r>
                              <w:r>
                                <w:rPr>
                                  <w:color w:val="333333"/>
                                  <w:spacing w:val="-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spacing w:val="-10"/>
                                  <w:sz w:val="9"/>
                                </w:rPr>
                                <w:t>▼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21</w:t>
                              </w:r>
                            </w:p>
                            <w:p w:rsidR="00EA7CC4" w:rsidRDefault="00485D97">
                              <w:pPr>
                                <w:spacing w:before="2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22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23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24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15"/>
                                </w:rPr>
                                <w:t>25</w:t>
                              </w:r>
                              <w:r>
                                <w:rPr>
                                  <w:color w:val="333333"/>
                                  <w:spacing w:val="-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spacing w:val="-10"/>
                                  <w:sz w:val="9"/>
                                </w:rPr>
                                <w:t>▼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26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15"/>
                                </w:rPr>
                                <w:t>27</w:t>
                              </w:r>
                              <w:r>
                                <w:rPr>
                                  <w:color w:val="333333"/>
                                  <w:spacing w:val="-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spacing w:val="-10"/>
                                  <w:sz w:val="9"/>
                                </w:rPr>
                                <w:t>▼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28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29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30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31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15"/>
                                </w:rPr>
                                <w:t>32</w:t>
                              </w:r>
                              <w:r>
                                <w:rPr>
                                  <w:color w:val="333333"/>
                                  <w:spacing w:val="-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spacing w:val="-10"/>
                                  <w:sz w:val="9"/>
                                </w:rPr>
                                <w:t>▼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33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34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35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36</w:t>
                              </w:r>
                            </w:p>
                            <w:p w:rsidR="00EA7CC4" w:rsidRDefault="00485D97">
                              <w:pPr>
                                <w:spacing w:before="2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37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38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39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15"/>
                                </w:rPr>
                                <w:t>40</w:t>
                              </w:r>
                              <w:r>
                                <w:rPr>
                                  <w:color w:val="333333"/>
                                  <w:spacing w:val="-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spacing w:val="-10"/>
                                  <w:sz w:val="9"/>
                                </w:rPr>
                                <w:t>▼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41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42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43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15"/>
                                </w:rPr>
                                <w:t>44</w:t>
                              </w:r>
                              <w:r>
                                <w:rPr>
                                  <w:color w:val="333333"/>
                                  <w:spacing w:val="-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spacing w:val="-10"/>
                                  <w:sz w:val="9"/>
                                </w:rPr>
                                <w:t>▼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45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46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47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15"/>
                                </w:rPr>
                                <w:t>48</w:t>
                              </w:r>
                              <w:r>
                                <w:rPr>
                                  <w:color w:val="333333"/>
                                  <w:spacing w:val="-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spacing w:val="-10"/>
                                  <w:sz w:val="9"/>
                                </w:rPr>
                                <w:t>▼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49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50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51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15"/>
                                </w:rPr>
                                <w:t>52</w:t>
                              </w:r>
                              <w:r>
                                <w:rPr>
                                  <w:color w:val="333333"/>
                                  <w:spacing w:val="-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spacing w:val="-10"/>
                                  <w:sz w:val="9"/>
                                </w:rPr>
                                <w:t>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783081" y="0"/>
                            <a:ext cx="1311910" cy="512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48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00FF"/>
                                  <w:sz w:val="15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csum</w:t>
                              </w:r>
                              <w:proofErr w:type="spellEnd"/>
                              <w:r>
                                <w:rPr>
                                  <w:color w:val="252B33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00CC"/>
                                  <w:spacing w:val="-2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;</w:t>
                              </w:r>
                            </w:p>
                            <w:p w:rsidR="00EA7CC4" w:rsidRDefault="00485D97">
                              <w:pPr>
                                <w:spacing w:before="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00FF"/>
                                  <w:sz w:val="15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tsum</w:t>
                              </w:r>
                              <w:proofErr w:type="spellEnd"/>
                              <w:r>
                                <w:rPr>
                                  <w:color w:val="252B33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00CC"/>
                                  <w:spacing w:val="-2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;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00FF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 w:val="15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252B33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00CC"/>
                                  <w:spacing w:val="-2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;i</w:t>
                              </w:r>
                              <w:r>
                                <w:rPr>
                                  <w:color w:val="252B33"/>
                                  <w:spacing w:val="-2"/>
                                  <w:sz w:val="15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n;i</w:t>
                              </w:r>
                              <w:proofErr w:type="spellEnd"/>
                              <w:r>
                                <w:rPr>
                                  <w:color w:val="252B33"/>
                                  <w:spacing w:val="-2"/>
                                  <w:sz w:val="15"/>
                                </w:rPr>
                                <w:t>++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{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ind w:left="331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5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color w:val="252B33"/>
                                  <w:spacing w:val="-2"/>
                                  <w:sz w:val="15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sc.nextInt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5"/>
                                </w:rPr>
                                <w:t>();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00FF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 w:val="15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252B33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00CC"/>
                                  <w:spacing w:val="-2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;i</w:t>
                              </w:r>
                              <w:r>
                                <w:rPr>
                                  <w:color w:val="252B33"/>
                                  <w:spacing w:val="-2"/>
                                  <w:sz w:val="15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n;i</w:t>
                              </w:r>
                              <w:proofErr w:type="spellEnd"/>
                              <w:r>
                                <w:rPr>
                                  <w:color w:val="252B33"/>
                                  <w:spacing w:val="-2"/>
                                  <w:sz w:val="15"/>
                                </w:rPr>
                                <w:t>++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{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ind w:left="33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00FF"/>
                                  <w:spacing w:val="-2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5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color w:val="252B33"/>
                                  <w:spacing w:val="-2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color w:val="0000CC"/>
                                  <w:spacing w:val="-2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ind w:left="33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{</w:t>
                              </w:r>
                            </w:p>
                            <w:p w:rsidR="00EA7CC4" w:rsidRDefault="00485D97">
                              <w:pPr>
                                <w:spacing w:before="17" w:line="268" w:lineRule="auto"/>
                                <w:ind w:left="662" w:right="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cl</w:t>
                              </w:r>
                              <w:r>
                                <w:rPr>
                                  <w:color w:val="252B33"/>
                                  <w:spacing w:val="-2"/>
                                  <w:sz w:val="15"/>
                                </w:rPr>
                                <w:t>++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5"/>
                                </w:rPr>
                                <w:t>csum</w:t>
                              </w:r>
                              <w:proofErr w:type="spellEnd"/>
                              <w:r>
                                <w:rPr>
                                  <w:color w:val="252B33"/>
                                  <w:spacing w:val="-4"/>
                                  <w:sz w:val="15"/>
                                </w:rPr>
                                <w:t>+=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5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15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15"/>
                                </w:rPr>
                                <w:t>];</w:t>
                              </w:r>
                            </w:p>
                            <w:p w:rsidR="00EA7CC4" w:rsidRDefault="00485D97">
                              <w:pPr>
                                <w:spacing w:line="171" w:lineRule="exact"/>
                                <w:ind w:left="33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ind w:left="33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00FF"/>
                                  <w:spacing w:val="-4"/>
                                  <w:sz w:val="15"/>
                                </w:rPr>
                                <w:t>else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ind w:left="33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{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ind w:left="6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00FF"/>
                                  <w:spacing w:val="-2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(cl</w:t>
                              </w:r>
                              <w:r>
                                <w:rPr>
                                  <w:color w:val="252B33"/>
                                  <w:spacing w:val="-2"/>
                                  <w:sz w:val="15"/>
                                </w:rPr>
                                <w:t>&gt;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maxl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ind w:left="6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{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ind w:left="989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maxl</w:t>
                              </w:r>
                              <w:proofErr w:type="spellEnd"/>
                              <w:r>
                                <w:rPr>
                                  <w:color w:val="252B33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cl;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ind w:left="989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tsum</w:t>
                              </w:r>
                              <w:proofErr w:type="spellEnd"/>
                              <w:r>
                                <w:rPr>
                                  <w:color w:val="252B33"/>
                                  <w:spacing w:val="-2"/>
                                  <w:sz w:val="15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csum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5"/>
                                </w:rPr>
                                <w:t>;</w:t>
                              </w:r>
                            </w:p>
                            <w:p w:rsidR="00EA7CC4" w:rsidRDefault="00485D97">
                              <w:pPr>
                                <w:spacing w:before="22"/>
                                <w:ind w:left="6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ind w:left="6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00FF"/>
                                  <w:sz w:val="15"/>
                                </w:rPr>
                                <w:t>else</w:t>
                              </w:r>
                              <w:r>
                                <w:rPr>
                                  <w:color w:val="0000FF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(cl</w:t>
                              </w:r>
                              <w:r>
                                <w:rPr>
                                  <w:color w:val="252B33"/>
                                  <w:spacing w:val="-2"/>
                                  <w:sz w:val="15"/>
                                </w:rPr>
                                <w:t>==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maxl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ind w:left="6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{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ind w:left="989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tsum</w:t>
                              </w:r>
                              <w:proofErr w:type="spellEnd"/>
                              <w:r>
                                <w:rPr>
                                  <w:color w:val="252B33"/>
                                  <w:spacing w:val="-2"/>
                                  <w:sz w:val="15"/>
                                </w:rPr>
                                <w:t>+=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csum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5"/>
                                </w:rPr>
                                <w:t>;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ind w:left="6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  <w:p w:rsidR="00EA7CC4" w:rsidRDefault="00485D97">
                              <w:pPr>
                                <w:spacing w:before="17" w:line="261" w:lineRule="auto"/>
                                <w:ind w:left="662" w:right="47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cl</w:t>
                              </w:r>
                              <w:r>
                                <w:rPr>
                                  <w:color w:val="252B33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00CC"/>
                                  <w:spacing w:val="-2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5"/>
                                </w:rPr>
                                <w:t>csum</w:t>
                              </w:r>
                              <w:proofErr w:type="spellEnd"/>
                              <w:r>
                                <w:rPr>
                                  <w:color w:val="252B33"/>
                                  <w:spacing w:val="-4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00CC"/>
                                  <w:spacing w:val="-4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;</w:t>
                              </w:r>
                            </w:p>
                            <w:p w:rsidR="00EA7CC4" w:rsidRDefault="00485D97">
                              <w:pPr>
                                <w:spacing w:before="5"/>
                                <w:ind w:left="33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00FF"/>
                                  <w:spacing w:val="-2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(cl</w:t>
                              </w:r>
                              <w:r>
                                <w:rPr>
                                  <w:color w:val="252B33"/>
                                  <w:spacing w:val="-2"/>
                                  <w:sz w:val="15"/>
                                </w:rPr>
                                <w:t>&gt;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maxl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{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ind w:left="331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tsum</w:t>
                              </w:r>
                              <w:proofErr w:type="spellEnd"/>
                              <w:r>
                                <w:rPr>
                                  <w:color w:val="252B33"/>
                                  <w:spacing w:val="-2"/>
                                  <w:sz w:val="15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csum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5"/>
                                </w:rPr>
                                <w:t>;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00FF"/>
                                  <w:sz w:val="15"/>
                                </w:rPr>
                                <w:t>else</w:t>
                              </w:r>
                              <w:r>
                                <w:rPr>
                                  <w:color w:val="0000F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(cl</w:t>
                              </w:r>
                              <w:r>
                                <w:rPr>
                                  <w:color w:val="252B33"/>
                                  <w:spacing w:val="-2"/>
                                  <w:sz w:val="15"/>
                                </w:rPr>
                                <w:t>==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maxl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{</w:t>
                              </w:r>
                            </w:p>
                            <w:p w:rsidR="00EA7CC4" w:rsidRDefault="00485D97">
                              <w:pPr>
                                <w:spacing w:before="22"/>
                                <w:ind w:left="331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tsum</w:t>
                              </w:r>
                              <w:proofErr w:type="spellEnd"/>
                              <w:r>
                                <w:rPr>
                                  <w:color w:val="252B33"/>
                                  <w:spacing w:val="-2"/>
                                  <w:sz w:val="15"/>
                                </w:rPr>
                                <w:t>+=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csum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5"/>
                                </w:rPr>
                                <w:t>;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00FF"/>
                                  <w:spacing w:val="-2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maxl</w:t>
                              </w:r>
                              <w:proofErr w:type="spellEnd"/>
                              <w:r>
                                <w:rPr>
                                  <w:color w:val="252B33"/>
                                  <w:spacing w:val="-2"/>
                                  <w:sz w:val="15"/>
                                </w:rPr>
                                <w:t>==</w:t>
                              </w:r>
                              <w:r>
                                <w:rPr>
                                  <w:color w:val="0000CC"/>
                                  <w:spacing w:val="-2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{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ind w:left="331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tsum</w:t>
                              </w:r>
                              <w:proofErr w:type="spellEnd"/>
                              <w:r>
                                <w:rPr>
                                  <w:color w:val="252B33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00CC"/>
                                  <w:spacing w:val="-2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color w:val="0000CC"/>
                                  <w:spacing w:val="-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;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00FF"/>
                                  <w:spacing w:val="-2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tsum</w:t>
                              </w:r>
                              <w:proofErr w:type="spellEnd"/>
                              <w:r>
                                <w:rPr>
                                  <w:color w:val="252B33"/>
                                  <w:spacing w:val="-2"/>
                                  <w:sz w:val="15"/>
                                </w:rPr>
                                <w:t>==</w:t>
                              </w:r>
                              <w:r>
                                <w:rPr>
                                  <w:color w:val="0000CC"/>
                                  <w:spacing w:val="-2"/>
                                  <w:sz w:val="15"/>
                                </w:rPr>
                                <w:t>150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8" o:spid="_x0000_s1064" style="width:500.3pt;height:410.95pt;mso-position-horizontal-relative:char;mso-position-vertical-relative:line" coordsize="63538,5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">
                <v:shape id="Graphic 169" o:spid="_x0000_s1065" style="position:absolute;top:183;width:63538;height:52007;visibility:visible;mso-wrap-style:square;v-text-anchor:top" coordsize="6353810,520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" path="m6353302,r-6858,l6346444,5194300r-6339625,l6819,,,,,5194300r,6350l6353302,5200650r,-6350l6353302,xe" fillcolor="#a8a8a8" stroked="f">
                  <v:path arrowok="t"/>
                </v:shape>
                <v:shape id="Graphic 170" o:spid="_x0000_s1066" style="position:absolute;left:3340;top:177;width:70;height:50990;visibility:visible;mso-wrap-style:square;v-text-anchor:top" coordsize="6985,509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" path="m6819,l,,,5098922r6819,l6819,xe" fillcolor="black" stroked="f">
                  <v:path arrowok="t"/>
                </v:shape>
                <v:shape id="Textbox 171" o:spid="_x0000_s1067" type="#_x0000_t202" style="position:absolute;left:1396;width:1854;height:5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:rsidR="00EA7CC4" w:rsidRDefault="00485D97">
                        <w:pPr>
                          <w:spacing w:line="148" w:lineRule="exac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11</w:t>
                        </w:r>
                      </w:p>
                      <w:p w:rsidR="00EA7CC4" w:rsidRDefault="00485D97">
                        <w:pPr>
                          <w:spacing w:before="7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12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13</w:t>
                        </w:r>
                      </w:p>
                      <w:p w:rsidR="00EA7CC4" w:rsidRDefault="00485D97">
                        <w:pPr>
                          <w:spacing w:before="21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5"/>
                          </w:rPr>
                          <w:t>14</w:t>
                        </w:r>
                        <w:r>
                          <w:rPr>
                            <w:color w:val="333333"/>
                            <w:spacing w:val="-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pacing w:val="-10"/>
                            <w:sz w:val="9"/>
                          </w:rPr>
                          <w:t>▼</w:t>
                        </w:r>
                      </w:p>
                      <w:p w:rsidR="00EA7CC4" w:rsidRDefault="00485D97">
                        <w:pPr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15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16</w:t>
                        </w:r>
                      </w:p>
                      <w:p w:rsidR="00EA7CC4" w:rsidRDefault="00485D97">
                        <w:pPr>
                          <w:spacing w:before="21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17</w:t>
                        </w:r>
                      </w:p>
                      <w:p w:rsidR="00EA7CC4" w:rsidRDefault="00485D97">
                        <w:pPr>
                          <w:spacing w:before="17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5"/>
                          </w:rPr>
                          <w:t>18</w:t>
                        </w:r>
                        <w:r>
                          <w:rPr>
                            <w:color w:val="333333"/>
                            <w:spacing w:val="-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pacing w:val="-10"/>
                            <w:sz w:val="9"/>
                          </w:rPr>
                          <w:t>▼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19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5"/>
                          </w:rPr>
                          <w:t>20</w:t>
                        </w:r>
                        <w:r>
                          <w:rPr>
                            <w:color w:val="333333"/>
                            <w:spacing w:val="-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pacing w:val="-10"/>
                            <w:sz w:val="9"/>
                          </w:rPr>
                          <w:t>▼</w:t>
                        </w:r>
                      </w:p>
                      <w:p w:rsidR="00EA7CC4" w:rsidRDefault="00485D97">
                        <w:pPr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21</w:t>
                        </w:r>
                      </w:p>
                      <w:p w:rsidR="00EA7CC4" w:rsidRDefault="00485D97">
                        <w:pPr>
                          <w:spacing w:before="22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22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23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24</w:t>
                        </w:r>
                      </w:p>
                      <w:p w:rsidR="00EA7CC4" w:rsidRDefault="00485D97">
                        <w:pPr>
                          <w:spacing w:before="17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5"/>
                          </w:rPr>
                          <w:t>25</w:t>
                        </w:r>
                        <w:r>
                          <w:rPr>
                            <w:color w:val="333333"/>
                            <w:spacing w:val="-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pacing w:val="-10"/>
                            <w:sz w:val="9"/>
                          </w:rPr>
                          <w:t>▼</w:t>
                        </w:r>
                      </w:p>
                      <w:p w:rsidR="00EA7CC4" w:rsidRDefault="00485D97">
                        <w:pPr>
                          <w:spacing w:before="21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26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5"/>
                          </w:rPr>
                          <w:t>27</w:t>
                        </w:r>
                        <w:r>
                          <w:rPr>
                            <w:color w:val="333333"/>
                            <w:spacing w:val="-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pacing w:val="-10"/>
                            <w:sz w:val="9"/>
                          </w:rPr>
                          <w:t>▼</w:t>
                        </w:r>
                      </w:p>
                      <w:p w:rsidR="00EA7CC4" w:rsidRDefault="00485D97">
                        <w:pPr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28</w:t>
                        </w:r>
                      </w:p>
                      <w:p w:rsidR="00EA7CC4" w:rsidRDefault="00485D97">
                        <w:pPr>
                          <w:spacing w:before="21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29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30</w:t>
                        </w:r>
                      </w:p>
                      <w:p w:rsidR="00EA7CC4" w:rsidRDefault="00485D97">
                        <w:pPr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31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5"/>
                          </w:rPr>
                          <w:t>32</w:t>
                        </w:r>
                        <w:r>
                          <w:rPr>
                            <w:color w:val="333333"/>
                            <w:spacing w:val="-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pacing w:val="-10"/>
                            <w:sz w:val="9"/>
                          </w:rPr>
                          <w:t>▼</w:t>
                        </w:r>
                      </w:p>
                      <w:p w:rsidR="00EA7CC4" w:rsidRDefault="00485D97">
                        <w:pPr>
                          <w:spacing w:before="21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33</w:t>
                        </w:r>
                      </w:p>
                      <w:p w:rsidR="00EA7CC4" w:rsidRDefault="00485D97">
                        <w:pPr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34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35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36</w:t>
                        </w:r>
                      </w:p>
                      <w:p w:rsidR="00EA7CC4" w:rsidRDefault="00485D97">
                        <w:pPr>
                          <w:spacing w:before="22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37</w:t>
                        </w:r>
                      </w:p>
                      <w:p w:rsidR="00EA7CC4" w:rsidRDefault="00485D97">
                        <w:pPr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38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39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5"/>
                          </w:rPr>
                          <w:t>40</w:t>
                        </w:r>
                        <w:r>
                          <w:rPr>
                            <w:color w:val="333333"/>
                            <w:spacing w:val="-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pacing w:val="-10"/>
                            <w:sz w:val="9"/>
                          </w:rPr>
                          <w:t>▼</w:t>
                        </w:r>
                      </w:p>
                      <w:p w:rsidR="00EA7CC4" w:rsidRDefault="00485D97">
                        <w:pPr>
                          <w:spacing w:before="21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41</w:t>
                        </w:r>
                      </w:p>
                      <w:p w:rsidR="00EA7CC4" w:rsidRDefault="00485D97">
                        <w:pPr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42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43</w:t>
                        </w:r>
                      </w:p>
                      <w:p w:rsidR="00EA7CC4" w:rsidRDefault="00485D97">
                        <w:pPr>
                          <w:spacing w:before="17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5"/>
                          </w:rPr>
                          <w:t>44</w:t>
                        </w:r>
                        <w:r>
                          <w:rPr>
                            <w:color w:val="333333"/>
                            <w:spacing w:val="-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pacing w:val="-10"/>
                            <w:sz w:val="9"/>
                          </w:rPr>
                          <w:t>▼</w:t>
                        </w:r>
                      </w:p>
                      <w:p w:rsidR="00EA7CC4" w:rsidRDefault="00485D97">
                        <w:pPr>
                          <w:spacing w:before="21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45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46</w:t>
                        </w:r>
                      </w:p>
                      <w:p w:rsidR="00EA7CC4" w:rsidRDefault="00485D97">
                        <w:pPr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47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5"/>
                          </w:rPr>
                          <w:t>48</w:t>
                        </w:r>
                        <w:r>
                          <w:rPr>
                            <w:color w:val="333333"/>
                            <w:spacing w:val="-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pacing w:val="-10"/>
                            <w:sz w:val="9"/>
                          </w:rPr>
                          <w:t>▼</w:t>
                        </w:r>
                      </w:p>
                      <w:p w:rsidR="00EA7CC4" w:rsidRDefault="00485D97">
                        <w:pPr>
                          <w:spacing w:before="21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49</w:t>
                        </w:r>
                      </w:p>
                      <w:p w:rsidR="00EA7CC4" w:rsidRDefault="00485D97">
                        <w:pPr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50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51</w:t>
                        </w:r>
                      </w:p>
                      <w:p w:rsidR="00EA7CC4" w:rsidRDefault="00485D97">
                        <w:pPr>
                          <w:spacing w:before="21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5"/>
                          </w:rPr>
                          <w:t>52</w:t>
                        </w:r>
                        <w:r>
                          <w:rPr>
                            <w:color w:val="333333"/>
                            <w:spacing w:val="-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pacing w:val="-10"/>
                            <w:sz w:val="9"/>
                          </w:rPr>
                          <w:t>▼</w:t>
                        </w:r>
                      </w:p>
                    </w:txbxContent>
                  </v:textbox>
                </v:shape>
                <v:shape id="Textbox 172" o:spid="_x0000_s1068" type="#_x0000_t202" style="position:absolute;left:7830;width:13119;height:5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:rsidR="00EA7CC4" w:rsidRDefault="00485D97">
                        <w:pPr>
                          <w:spacing w:line="148" w:lineRule="exact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csum</w:t>
                        </w:r>
                        <w:proofErr w:type="spellEnd"/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color w:val="0000CC"/>
                            <w:spacing w:val="-2"/>
                            <w:sz w:val="15"/>
                          </w:rPr>
                          <w:t>0</w:t>
                        </w:r>
                        <w:r>
                          <w:rPr>
                            <w:spacing w:val="-2"/>
                            <w:sz w:val="15"/>
                          </w:rPr>
                          <w:t>;</w:t>
                        </w:r>
                      </w:p>
                      <w:p w:rsidR="00EA7CC4" w:rsidRDefault="00485D97">
                        <w:pPr>
                          <w:spacing w:before="7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tsum</w:t>
                        </w:r>
                        <w:proofErr w:type="spellEnd"/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color w:val="0000CC"/>
                            <w:spacing w:val="-2"/>
                            <w:sz w:val="15"/>
                          </w:rPr>
                          <w:t>0</w:t>
                        </w:r>
                        <w:r>
                          <w:rPr>
                            <w:spacing w:val="-2"/>
                            <w:sz w:val="15"/>
                          </w:rPr>
                          <w:t>;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for</w:t>
                        </w:r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-1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color w:val="0000CC"/>
                            <w:spacing w:val="-2"/>
                            <w:sz w:val="15"/>
                          </w:rPr>
                          <w:t>0</w:t>
                        </w:r>
                        <w:r>
                          <w:rPr>
                            <w:spacing w:val="-2"/>
                            <w:sz w:val="15"/>
                          </w:rPr>
                          <w:t>;i</w:t>
                        </w:r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>&lt;</w:t>
                        </w: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n;i</w:t>
                        </w:r>
                        <w:proofErr w:type="spellEnd"/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>++</w:t>
                        </w:r>
                        <w:r>
                          <w:rPr>
                            <w:spacing w:val="-2"/>
                            <w:sz w:val="15"/>
                          </w:rPr>
                          <w:t>)</w:t>
                        </w:r>
                      </w:p>
                      <w:p w:rsidR="00EA7CC4" w:rsidRDefault="00485D97">
                        <w:pPr>
                          <w:spacing w:before="21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{</w:t>
                        </w:r>
                      </w:p>
                      <w:p w:rsidR="00EA7CC4" w:rsidRDefault="00485D97">
                        <w:pPr>
                          <w:spacing w:before="17"/>
                          <w:ind w:left="331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arr</w:t>
                        </w:r>
                        <w:proofErr w:type="spellEnd"/>
                        <w:r>
                          <w:rPr>
                            <w:spacing w:val="-2"/>
                            <w:sz w:val="15"/>
                          </w:rPr>
                          <w:t>[</w:t>
                        </w: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spacing w:val="-2"/>
                            <w:sz w:val="15"/>
                          </w:rPr>
                          <w:t>]</w:t>
                        </w:r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>=</w:t>
                        </w: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sc.nextInt</w:t>
                        </w:r>
                        <w:proofErr w:type="spellEnd"/>
                        <w:r>
                          <w:rPr>
                            <w:spacing w:val="-2"/>
                            <w:sz w:val="15"/>
                          </w:rPr>
                          <w:t>();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}</w:t>
                        </w:r>
                      </w:p>
                      <w:p w:rsidR="00EA7CC4" w:rsidRDefault="00485D97">
                        <w:pPr>
                          <w:spacing w:before="21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for</w:t>
                        </w:r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-1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color w:val="0000CC"/>
                            <w:spacing w:val="-2"/>
                            <w:sz w:val="15"/>
                          </w:rPr>
                          <w:t>0</w:t>
                        </w:r>
                        <w:r>
                          <w:rPr>
                            <w:spacing w:val="-2"/>
                            <w:sz w:val="15"/>
                          </w:rPr>
                          <w:t>;i</w:t>
                        </w:r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>&lt;</w:t>
                        </w: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n;i</w:t>
                        </w:r>
                        <w:proofErr w:type="spellEnd"/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>++</w:t>
                        </w:r>
                        <w:r>
                          <w:rPr>
                            <w:spacing w:val="-2"/>
                            <w:sz w:val="15"/>
                          </w:rPr>
                          <w:t>)</w:t>
                        </w:r>
                      </w:p>
                      <w:p w:rsidR="00EA7CC4" w:rsidRDefault="00485D97">
                        <w:pPr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{</w:t>
                        </w:r>
                      </w:p>
                      <w:p w:rsidR="00EA7CC4" w:rsidRDefault="00485D97">
                        <w:pPr>
                          <w:spacing w:before="16"/>
                          <w:ind w:left="331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pacing w:val="-2"/>
                            <w:sz w:val="15"/>
                          </w:rPr>
                          <w:t>if</w:t>
                        </w:r>
                        <w:r>
                          <w:rPr>
                            <w:spacing w:val="-2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arr</w:t>
                        </w:r>
                        <w:proofErr w:type="spellEnd"/>
                        <w:r>
                          <w:rPr>
                            <w:spacing w:val="-2"/>
                            <w:sz w:val="15"/>
                          </w:rPr>
                          <w:t>[</w:t>
                        </w: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spacing w:val="-2"/>
                            <w:sz w:val="15"/>
                          </w:rPr>
                          <w:t>]</w:t>
                        </w:r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>&gt;</w:t>
                        </w:r>
                        <w:r>
                          <w:rPr>
                            <w:color w:val="0000CC"/>
                            <w:spacing w:val="-2"/>
                            <w:sz w:val="15"/>
                          </w:rPr>
                          <w:t>0</w:t>
                        </w:r>
                        <w:r>
                          <w:rPr>
                            <w:spacing w:val="-2"/>
                            <w:sz w:val="15"/>
                          </w:rPr>
                          <w:t>)</w:t>
                        </w:r>
                      </w:p>
                      <w:p w:rsidR="00EA7CC4" w:rsidRDefault="00485D97">
                        <w:pPr>
                          <w:spacing w:before="16"/>
                          <w:ind w:left="331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{</w:t>
                        </w:r>
                      </w:p>
                      <w:p w:rsidR="00EA7CC4" w:rsidRDefault="00485D97">
                        <w:pPr>
                          <w:spacing w:before="17" w:line="268" w:lineRule="auto"/>
                          <w:ind w:left="662" w:right="1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cl</w:t>
                        </w:r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>++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spacing w:val="-4"/>
                            <w:sz w:val="15"/>
                          </w:rPr>
                          <w:t>csum</w:t>
                        </w:r>
                        <w:proofErr w:type="spellEnd"/>
                        <w:r>
                          <w:rPr>
                            <w:color w:val="252B33"/>
                            <w:spacing w:val="-4"/>
                            <w:sz w:val="15"/>
                          </w:rPr>
                          <w:t>+=</w:t>
                        </w:r>
                        <w:proofErr w:type="spellStart"/>
                        <w:r>
                          <w:rPr>
                            <w:spacing w:val="-4"/>
                            <w:sz w:val="15"/>
                          </w:rPr>
                          <w:t>arr</w:t>
                        </w:r>
                        <w:proofErr w:type="spellEnd"/>
                        <w:r>
                          <w:rPr>
                            <w:spacing w:val="-4"/>
                            <w:sz w:val="15"/>
                          </w:rPr>
                          <w:t>[</w:t>
                        </w:r>
                        <w:proofErr w:type="spellStart"/>
                        <w:r>
                          <w:rPr>
                            <w:spacing w:val="-4"/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spacing w:val="-4"/>
                            <w:sz w:val="15"/>
                          </w:rPr>
                          <w:t>];</w:t>
                        </w:r>
                      </w:p>
                      <w:p w:rsidR="00EA7CC4" w:rsidRDefault="00485D97">
                        <w:pPr>
                          <w:spacing w:line="171" w:lineRule="exact"/>
                          <w:ind w:left="331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}</w:t>
                        </w:r>
                      </w:p>
                      <w:p w:rsidR="00EA7CC4" w:rsidRDefault="00485D97">
                        <w:pPr>
                          <w:spacing w:before="17"/>
                          <w:ind w:left="331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>else</w:t>
                        </w:r>
                      </w:p>
                      <w:p w:rsidR="00EA7CC4" w:rsidRDefault="00485D97">
                        <w:pPr>
                          <w:spacing w:before="16"/>
                          <w:ind w:left="331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{</w:t>
                        </w:r>
                      </w:p>
                      <w:p w:rsidR="00EA7CC4" w:rsidRDefault="00485D97">
                        <w:pPr>
                          <w:spacing w:before="21"/>
                          <w:ind w:left="66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pacing w:val="-2"/>
                            <w:sz w:val="15"/>
                          </w:rPr>
                          <w:t>if</w:t>
                        </w:r>
                        <w:r>
                          <w:rPr>
                            <w:spacing w:val="-2"/>
                            <w:sz w:val="15"/>
                          </w:rPr>
                          <w:t>(cl</w:t>
                        </w:r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>&gt;</w:t>
                        </w: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maxl</w:t>
                        </w:r>
                        <w:proofErr w:type="spellEnd"/>
                        <w:r>
                          <w:rPr>
                            <w:spacing w:val="-2"/>
                            <w:sz w:val="15"/>
                          </w:rPr>
                          <w:t>)</w:t>
                        </w:r>
                      </w:p>
                      <w:p w:rsidR="00EA7CC4" w:rsidRDefault="00485D97">
                        <w:pPr>
                          <w:spacing w:before="17"/>
                          <w:ind w:left="662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{</w:t>
                        </w:r>
                      </w:p>
                      <w:p w:rsidR="00EA7CC4" w:rsidRDefault="00485D97">
                        <w:pPr>
                          <w:spacing w:before="16"/>
                          <w:ind w:left="98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maxl</w:t>
                        </w:r>
                        <w:proofErr w:type="spellEnd"/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spacing w:val="-2"/>
                            <w:sz w:val="15"/>
                          </w:rPr>
                          <w:t>cl;</w:t>
                        </w:r>
                      </w:p>
                      <w:p w:rsidR="00EA7CC4" w:rsidRDefault="00485D97">
                        <w:pPr>
                          <w:spacing w:before="16"/>
                          <w:ind w:left="98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tsum</w:t>
                        </w:r>
                        <w:proofErr w:type="spellEnd"/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>=</w:t>
                        </w: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csum</w:t>
                        </w:r>
                        <w:proofErr w:type="spellEnd"/>
                        <w:r>
                          <w:rPr>
                            <w:spacing w:val="-2"/>
                            <w:sz w:val="15"/>
                          </w:rPr>
                          <w:t>;</w:t>
                        </w:r>
                      </w:p>
                      <w:p w:rsidR="00EA7CC4" w:rsidRDefault="00485D97">
                        <w:pPr>
                          <w:spacing w:before="22"/>
                          <w:ind w:left="662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}</w:t>
                        </w:r>
                      </w:p>
                      <w:p w:rsidR="00EA7CC4" w:rsidRDefault="00485D97">
                        <w:pPr>
                          <w:spacing w:before="16"/>
                          <w:ind w:left="66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else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-2"/>
                            <w:sz w:val="15"/>
                          </w:rPr>
                          <w:t>if</w:t>
                        </w:r>
                        <w:r>
                          <w:rPr>
                            <w:spacing w:val="-2"/>
                            <w:sz w:val="15"/>
                          </w:rPr>
                          <w:t>(cl</w:t>
                        </w:r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>==</w:t>
                        </w: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maxl</w:t>
                        </w:r>
                        <w:proofErr w:type="spellEnd"/>
                        <w:r>
                          <w:rPr>
                            <w:spacing w:val="-2"/>
                            <w:sz w:val="15"/>
                          </w:rPr>
                          <w:t>)</w:t>
                        </w:r>
                      </w:p>
                      <w:p w:rsidR="00EA7CC4" w:rsidRDefault="00485D97">
                        <w:pPr>
                          <w:spacing w:before="17"/>
                          <w:ind w:left="662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{</w:t>
                        </w:r>
                      </w:p>
                      <w:p w:rsidR="00EA7CC4" w:rsidRDefault="00485D97">
                        <w:pPr>
                          <w:spacing w:before="21"/>
                          <w:ind w:left="98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tsum</w:t>
                        </w:r>
                        <w:proofErr w:type="spellEnd"/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>+=</w:t>
                        </w: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csum</w:t>
                        </w:r>
                        <w:proofErr w:type="spellEnd"/>
                        <w:r>
                          <w:rPr>
                            <w:spacing w:val="-2"/>
                            <w:sz w:val="15"/>
                          </w:rPr>
                          <w:t>;</w:t>
                        </w:r>
                      </w:p>
                      <w:p w:rsidR="00EA7CC4" w:rsidRDefault="00485D97">
                        <w:pPr>
                          <w:spacing w:before="16"/>
                          <w:ind w:left="662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}</w:t>
                        </w:r>
                      </w:p>
                      <w:p w:rsidR="00EA7CC4" w:rsidRDefault="00485D97">
                        <w:pPr>
                          <w:spacing w:before="17" w:line="261" w:lineRule="auto"/>
                          <w:ind w:left="662" w:right="472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cl</w:t>
                        </w:r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color w:val="0000CC"/>
                            <w:spacing w:val="-2"/>
                            <w:sz w:val="15"/>
                          </w:rPr>
                          <w:t>0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spacing w:val="-4"/>
                            <w:sz w:val="15"/>
                          </w:rPr>
                          <w:t>csum</w:t>
                        </w:r>
                        <w:proofErr w:type="spellEnd"/>
                        <w:r>
                          <w:rPr>
                            <w:color w:val="252B33"/>
                            <w:spacing w:val="-4"/>
                            <w:sz w:val="15"/>
                          </w:rPr>
                          <w:t>=</w:t>
                        </w:r>
                        <w:r>
                          <w:rPr>
                            <w:color w:val="0000CC"/>
                            <w:spacing w:val="-4"/>
                            <w:sz w:val="15"/>
                          </w:rPr>
                          <w:t>0</w:t>
                        </w:r>
                        <w:r>
                          <w:rPr>
                            <w:spacing w:val="-4"/>
                            <w:sz w:val="15"/>
                          </w:rPr>
                          <w:t>;</w:t>
                        </w:r>
                      </w:p>
                      <w:p w:rsidR="00EA7CC4" w:rsidRDefault="00485D97">
                        <w:pPr>
                          <w:spacing w:before="5"/>
                          <w:ind w:left="331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}</w:t>
                        </w:r>
                      </w:p>
                      <w:p w:rsidR="00EA7CC4" w:rsidRDefault="00485D97">
                        <w:pPr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}</w:t>
                        </w:r>
                      </w:p>
                      <w:p w:rsidR="00EA7CC4" w:rsidRDefault="00485D97">
                        <w:pPr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pacing w:val="-2"/>
                            <w:sz w:val="15"/>
                          </w:rPr>
                          <w:t>if</w:t>
                        </w:r>
                        <w:r>
                          <w:rPr>
                            <w:spacing w:val="-2"/>
                            <w:sz w:val="15"/>
                          </w:rPr>
                          <w:t>(cl</w:t>
                        </w:r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>&gt;</w:t>
                        </w: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maxl</w:t>
                        </w:r>
                        <w:proofErr w:type="spellEnd"/>
                        <w:r>
                          <w:rPr>
                            <w:spacing w:val="-2"/>
                            <w:sz w:val="15"/>
                          </w:rPr>
                          <w:t>)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{</w:t>
                        </w:r>
                      </w:p>
                      <w:p w:rsidR="00EA7CC4" w:rsidRDefault="00485D97">
                        <w:pPr>
                          <w:spacing w:before="21"/>
                          <w:ind w:left="331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tsum</w:t>
                        </w:r>
                        <w:proofErr w:type="spellEnd"/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>=</w:t>
                        </w: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csum</w:t>
                        </w:r>
                        <w:proofErr w:type="spellEnd"/>
                        <w:r>
                          <w:rPr>
                            <w:spacing w:val="-2"/>
                            <w:sz w:val="15"/>
                          </w:rPr>
                          <w:t>;</w:t>
                        </w:r>
                      </w:p>
                      <w:p w:rsidR="00EA7CC4" w:rsidRDefault="00485D97">
                        <w:pPr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}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else</w:t>
                        </w:r>
                        <w:r>
                          <w:rPr>
                            <w:color w:val="0000F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-2"/>
                            <w:sz w:val="15"/>
                          </w:rPr>
                          <w:t>if</w:t>
                        </w:r>
                        <w:r>
                          <w:rPr>
                            <w:spacing w:val="-2"/>
                            <w:sz w:val="15"/>
                          </w:rPr>
                          <w:t>(cl</w:t>
                        </w:r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>==</w:t>
                        </w: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maxl</w:t>
                        </w:r>
                        <w:proofErr w:type="spellEnd"/>
                        <w:r>
                          <w:rPr>
                            <w:spacing w:val="-2"/>
                            <w:sz w:val="15"/>
                          </w:rPr>
                          <w:t>)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{</w:t>
                        </w:r>
                      </w:p>
                      <w:p w:rsidR="00EA7CC4" w:rsidRDefault="00485D97">
                        <w:pPr>
                          <w:spacing w:before="22"/>
                          <w:ind w:left="331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tsum</w:t>
                        </w:r>
                        <w:proofErr w:type="spellEnd"/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>+=</w:t>
                        </w: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csum</w:t>
                        </w:r>
                        <w:proofErr w:type="spellEnd"/>
                        <w:r>
                          <w:rPr>
                            <w:spacing w:val="-2"/>
                            <w:sz w:val="15"/>
                          </w:rPr>
                          <w:t>;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}</w:t>
                        </w:r>
                      </w:p>
                      <w:p w:rsidR="00EA7CC4" w:rsidRDefault="00485D97">
                        <w:pPr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pacing w:val="-2"/>
                            <w:sz w:val="15"/>
                          </w:rPr>
                          <w:t>if</w:t>
                        </w:r>
                        <w:r>
                          <w:rPr>
                            <w:spacing w:val="-2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maxl</w:t>
                        </w:r>
                        <w:proofErr w:type="spellEnd"/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>==</w:t>
                        </w:r>
                        <w:r>
                          <w:rPr>
                            <w:color w:val="0000CC"/>
                            <w:spacing w:val="-2"/>
                            <w:sz w:val="15"/>
                          </w:rPr>
                          <w:t>0</w:t>
                        </w:r>
                        <w:r>
                          <w:rPr>
                            <w:spacing w:val="-2"/>
                            <w:sz w:val="15"/>
                          </w:rPr>
                          <w:t>)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{</w:t>
                        </w:r>
                      </w:p>
                      <w:p w:rsidR="00EA7CC4" w:rsidRDefault="00485D97">
                        <w:pPr>
                          <w:spacing w:before="21"/>
                          <w:ind w:left="331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tsum</w:t>
                        </w:r>
                        <w:proofErr w:type="spellEnd"/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color w:val="0000CC"/>
                            <w:spacing w:val="-2"/>
                            <w:sz w:val="15"/>
                          </w:rPr>
                          <w:t>-</w:t>
                        </w:r>
                        <w:r>
                          <w:rPr>
                            <w:color w:val="0000CC"/>
                            <w:spacing w:val="-5"/>
                            <w:sz w:val="15"/>
                          </w:rPr>
                          <w:t>1</w:t>
                        </w:r>
                        <w:r>
                          <w:rPr>
                            <w:spacing w:val="-5"/>
                            <w:sz w:val="15"/>
                          </w:rPr>
                          <w:t>;</w:t>
                        </w:r>
                      </w:p>
                      <w:p w:rsidR="00EA7CC4" w:rsidRDefault="00485D97">
                        <w:pPr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}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pacing w:val="-2"/>
                            <w:sz w:val="15"/>
                          </w:rPr>
                          <w:t>if</w:t>
                        </w:r>
                        <w:r>
                          <w:rPr>
                            <w:spacing w:val="-2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tsum</w:t>
                        </w:r>
                        <w:proofErr w:type="spellEnd"/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>==</w:t>
                        </w:r>
                        <w:r>
                          <w:rPr>
                            <w:color w:val="0000CC"/>
                            <w:spacing w:val="-2"/>
                            <w:sz w:val="15"/>
                          </w:rPr>
                          <w:t>150</w:t>
                        </w:r>
                        <w:r>
                          <w:rPr>
                            <w:spacing w:val="-2"/>
                            <w:sz w:val="15"/>
                          </w:rPr>
                          <w:t>)</w:t>
                        </w:r>
                      </w:p>
                      <w:p w:rsidR="00EA7CC4" w:rsidRDefault="00485D97">
                        <w:pPr>
                          <w:spacing w:before="21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{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7CC4" w:rsidRDefault="00485D97">
      <w:pPr>
        <w:pStyle w:val="BodyText"/>
        <w:spacing w:before="25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6224" behindDoc="1" locked="0" layoutInCell="1" allowOverlap="1">
                <wp:simplePos x="0" y="0"/>
                <wp:positionH relativeFrom="page">
                  <wp:posOffset>658672</wp:posOffset>
                </wp:positionH>
                <wp:positionV relativeFrom="paragraph">
                  <wp:posOffset>344633</wp:posOffset>
                </wp:positionV>
                <wp:extent cx="3961129" cy="1311275"/>
                <wp:effectExtent l="0" t="0" r="0" b="0"/>
                <wp:wrapTopAndBottom/>
                <wp:docPr id="173" name="Text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1129" cy="131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2"/>
                              <w:gridCol w:w="4144"/>
                              <w:gridCol w:w="811"/>
                              <w:gridCol w:w="423"/>
                              <w:gridCol w:w="413"/>
                            </w:tblGrid>
                            <w:tr w:rsidR="00EA7CC4">
                              <w:trPr>
                                <w:trHeight w:val="359"/>
                              </w:trPr>
                              <w:tc>
                                <w:tcPr>
                                  <w:tcW w:w="432" w:type="dxa"/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44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67"/>
                                    <w:ind w:left="74"/>
                                    <w:rPr>
                                      <w:rFonts w:ascii="Segoe U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pacing w:val="-2"/>
                                      <w:sz w:val="16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67"/>
                                    <w:ind w:left="74"/>
                                    <w:rPr>
                                      <w:rFonts w:ascii="Segoe U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pacing w:val="-2"/>
                                      <w:sz w:val="16"/>
                                    </w:rPr>
                                    <w:t>Expected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67"/>
                                    <w:ind w:left="89"/>
                                    <w:rPr>
                                      <w:rFonts w:ascii="Segoe U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pacing w:val="-5"/>
                                      <w:sz w:val="16"/>
                                    </w:rPr>
                                    <w:t>Got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right w:val="single" w:sz="2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541"/>
                              </w:trPr>
                              <w:tc>
                                <w:tcPr>
                                  <w:tcW w:w="432" w:type="dxa"/>
                                </w:tcPr>
                                <w:p w:rsidR="00EA7CC4" w:rsidRDefault="00EA7CC4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Segoe UI"/>
                                      <w:sz w:val="7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7" w:lineRule="exact"/>
                                    <w:ind w:left="109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6678" cy="61912"/>
                                        <wp:effectExtent l="0" t="0" r="0" b="0"/>
                                        <wp:docPr id="174" name="Image 174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4" name="Image 174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678" cy="619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44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>16</w:t>
                                  </w: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before="57"/>
                                    <w:ind w:lef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-12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-16</w:t>
                                  </w:r>
                                  <w:r>
                                    <w:rPr>
                                      <w:color w:val="1C1F24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12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18</w:t>
                                  </w:r>
                                  <w:r>
                                    <w:rPr>
                                      <w:color w:val="1C1F24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18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14</w:t>
                                  </w:r>
                                  <w:r>
                                    <w:rPr>
                                      <w:color w:val="1C1F24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-4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-12</w:t>
                                  </w:r>
                                  <w:r>
                                    <w:rPr>
                                      <w:color w:val="1C1F24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-13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32</w:t>
                                  </w:r>
                                  <w:r>
                                    <w:rPr>
                                      <w:color w:val="1C1F24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34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-5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66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78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78 -</w:t>
                                  </w: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8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right w:val="single" w:sz="2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Segoe UI"/>
                                      <w:sz w:val="7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7" w:lineRule="exact"/>
                                    <w:ind w:left="99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6678" cy="61912"/>
                                        <wp:effectExtent l="0" t="0" r="0" b="0"/>
                                        <wp:docPr id="175" name="Image 175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5" name="Image 175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678" cy="619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546"/>
                              </w:trPr>
                              <w:tc>
                                <w:tcPr>
                                  <w:tcW w:w="432" w:type="dxa"/>
                                </w:tcPr>
                                <w:p w:rsidR="00EA7CC4" w:rsidRDefault="00EA7CC4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Segoe UI"/>
                                      <w:sz w:val="7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7" w:lineRule="exact"/>
                                    <w:ind w:left="109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6678" cy="61912"/>
                                        <wp:effectExtent l="0" t="0" r="0" b="0"/>
                                        <wp:docPr id="176" name="Image 176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6" name="Image 176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678" cy="619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44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7"/>
                                    <w:ind w:lef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>11</w:t>
                                  </w: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before="52"/>
                                    <w:ind w:lef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-22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-24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-16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-1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-17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-19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-37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-25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-19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-93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7"/>
                                    <w:ind w:lef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C1F24"/>
                                      <w:spacing w:val="-1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7"/>
                                    <w:ind w:left="8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C1F24"/>
                                      <w:spacing w:val="-1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right w:val="single" w:sz="2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Segoe UI"/>
                                      <w:sz w:val="7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7" w:lineRule="exact"/>
                                    <w:ind w:left="99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6678" cy="61912"/>
                                        <wp:effectExtent l="0" t="0" r="0" b="0"/>
                                        <wp:docPr id="177" name="Image 17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7" name="Image 177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678" cy="619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542"/>
                              </w:trPr>
                              <w:tc>
                                <w:tcPr>
                                  <w:tcW w:w="432" w:type="dxa"/>
                                </w:tcPr>
                                <w:p w:rsidR="00EA7CC4" w:rsidRDefault="00EA7CC4">
                                  <w:pPr>
                                    <w:pStyle w:val="TableParagraph"/>
                                    <w:spacing w:before="7"/>
                                    <w:rPr>
                                      <w:rFonts w:ascii="Segoe UI"/>
                                      <w:sz w:val="7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7" w:lineRule="exact"/>
                                    <w:ind w:left="109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6678" cy="61912"/>
                                        <wp:effectExtent l="0" t="0" r="0" b="0"/>
                                        <wp:docPr id="178" name="Image 17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8" name="Image 178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678" cy="619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44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>16</w:t>
                                  </w: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before="52"/>
                                    <w:ind w:lef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-58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32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26</w:t>
                                  </w:r>
                                  <w:r>
                                    <w:rPr>
                                      <w:color w:val="1C1F24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92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-10</w:t>
                                  </w:r>
                                  <w:r>
                                    <w:rPr>
                                      <w:color w:val="1C1F24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-4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12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color w:val="1C1F24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12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-2</w:t>
                                  </w:r>
                                  <w:r>
                                    <w:rPr>
                                      <w:color w:val="1C1F24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4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32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-9</w:t>
                                  </w:r>
                                  <w:r>
                                    <w:rPr>
                                      <w:color w:val="1C1F24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-7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78</w:t>
                                  </w:r>
                                  <w:r>
                                    <w:rPr>
                                      <w:color w:val="1C1F24"/>
                                      <w:spacing w:val="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9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right w:val="single" w:sz="2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spacing w:before="7"/>
                                    <w:rPr>
                                      <w:rFonts w:ascii="Segoe UI"/>
                                      <w:sz w:val="7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7" w:lineRule="exact"/>
                                    <w:ind w:left="99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6678" cy="61912"/>
                                        <wp:effectExtent l="0" t="0" r="0" b="0"/>
                                        <wp:docPr id="179" name="Image 179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9" name="Image 179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678" cy="619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EA7CC4" w:rsidRDefault="00EA7CC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3" o:spid="_x0000_s1069" type="#_x0000_t202" style="position:absolute;margin-left:51.85pt;margin-top:27.15pt;width:311.9pt;height:103.25pt;z-index:-25168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2"/>
                        <w:gridCol w:w="4144"/>
                        <w:gridCol w:w="811"/>
                        <w:gridCol w:w="423"/>
                        <w:gridCol w:w="413"/>
                      </w:tblGrid>
                      <w:tr w:rsidR="00EA7CC4">
                        <w:trPr>
                          <w:trHeight w:val="359"/>
                        </w:trPr>
                        <w:tc>
                          <w:tcPr>
                            <w:tcW w:w="432" w:type="dxa"/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144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67"/>
                              <w:ind w:left="74"/>
                              <w:rPr>
                                <w:rFonts w:ascii="Segoe U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pacing w:val="-2"/>
                                <w:sz w:val="16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811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67"/>
                              <w:ind w:left="74"/>
                              <w:rPr>
                                <w:rFonts w:ascii="Segoe U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pacing w:val="-2"/>
                                <w:sz w:val="16"/>
                              </w:rPr>
                              <w:t>Expected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67"/>
                              <w:ind w:left="89"/>
                              <w:rPr>
                                <w:rFonts w:ascii="Segoe U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pacing w:val="-5"/>
                                <w:sz w:val="16"/>
                              </w:rPr>
                              <w:t>Got</w:t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right w:val="single" w:sz="2" w:space="0" w:color="AFAFAF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541"/>
                        </w:trPr>
                        <w:tc>
                          <w:tcPr>
                            <w:tcW w:w="432" w:type="dxa"/>
                          </w:tcPr>
                          <w:p w:rsidR="00EA7CC4" w:rsidRDefault="00EA7CC4">
                            <w:pPr>
                              <w:pStyle w:val="TableParagraph"/>
                              <w:spacing w:before="10"/>
                              <w:rPr>
                                <w:rFonts w:ascii="Segoe UI"/>
                                <w:sz w:val="7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7" w:lineRule="exact"/>
                              <w:ind w:left="109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6678" cy="61912"/>
                                  <wp:effectExtent l="0" t="0" r="0" b="0"/>
                                  <wp:docPr id="174" name="Image 17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4" name="Image 174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8" cy="61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44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16</w:t>
                            </w:r>
                          </w:p>
                          <w:p w:rsidR="00EA7CC4" w:rsidRDefault="00485D97">
                            <w:pPr>
                              <w:pStyle w:val="TableParagraph"/>
                              <w:spacing w:before="57"/>
                              <w:ind w:lef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-12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-16</w:t>
                            </w:r>
                            <w:r>
                              <w:rPr>
                                <w:color w:val="1C1F24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12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18</w:t>
                            </w:r>
                            <w:r>
                              <w:rPr>
                                <w:color w:val="1C1F24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18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14</w:t>
                            </w:r>
                            <w:r>
                              <w:rPr>
                                <w:color w:val="1C1F24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-4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-12</w:t>
                            </w:r>
                            <w:r>
                              <w:rPr>
                                <w:color w:val="1C1F24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-13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32</w:t>
                            </w:r>
                            <w:r>
                              <w:rPr>
                                <w:color w:val="1C1F24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34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-5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66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78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78 -</w:t>
                            </w: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811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8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right w:val="single" w:sz="2" w:space="0" w:color="AFAFAF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spacing w:before="10"/>
                              <w:rPr>
                                <w:rFonts w:ascii="Segoe UI"/>
                                <w:sz w:val="7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7" w:lineRule="exact"/>
                              <w:ind w:left="99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6678" cy="61912"/>
                                  <wp:effectExtent l="0" t="0" r="0" b="0"/>
                                  <wp:docPr id="175" name="Image 17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5" name="Image 175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8" cy="61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A7CC4">
                        <w:trPr>
                          <w:trHeight w:val="546"/>
                        </w:trPr>
                        <w:tc>
                          <w:tcPr>
                            <w:tcW w:w="432" w:type="dxa"/>
                          </w:tcPr>
                          <w:p w:rsidR="00EA7CC4" w:rsidRDefault="00EA7CC4">
                            <w:pPr>
                              <w:pStyle w:val="TableParagraph"/>
                              <w:spacing w:before="11"/>
                              <w:rPr>
                                <w:rFonts w:ascii="Segoe UI"/>
                                <w:sz w:val="7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7" w:lineRule="exact"/>
                              <w:ind w:left="109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6678" cy="61912"/>
                                  <wp:effectExtent l="0" t="0" r="0" b="0"/>
                                  <wp:docPr id="176" name="Image 17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" name="Image 176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8" cy="61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44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7"/>
                              <w:ind w:lef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11</w:t>
                            </w:r>
                          </w:p>
                          <w:p w:rsidR="00EA7CC4" w:rsidRDefault="00485D97">
                            <w:pPr>
                              <w:pStyle w:val="TableParagraph"/>
                              <w:spacing w:before="52"/>
                              <w:ind w:lef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-22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-24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-16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-1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-17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-19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-37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-25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-19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-93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811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7"/>
                              <w:ind w:lef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7"/>
                              <w:ind w:left="8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right w:val="single" w:sz="2" w:space="0" w:color="AFAFAF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spacing w:before="11"/>
                              <w:rPr>
                                <w:rFonts w:ascii="Segoe UI"/>
                                <w:sz w:val="7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7" w:lineRule="exact"/>
                              <w:ind w:left="99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6678" cy="61912"/>
                                  <wp:effectExtent l="0" t="0" r="0" b="0"/>
                                  <wp:docPr id="177" name="Image 17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" name="Image 177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8" cy="61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A7CC4">
                        <w:trPr>
                          <w:trHeight w:val="542"/>
                        </w:trPr>
                        <w:tc>
                          <w:tcPr>
                            <w:tcW w:w="432" w:type="dxa"/>
                          </w:tcPr>
                          <w:p w:rsidR="00EA7CC4" w:rsidRDefault="00EA7CC4">
                            <w:pPr>
                              <w:pStyle w:val="TableParagraph"/>
                              <w:spacing w:before="7"/>
                              <w:rPr>
                                <w:rFonts w:ascii="Segoe UI"/>
                                <w:sz w:val="7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7" w:lineRule="exact"/>
                              <w:ind w:left="109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6678" cy="61912"/>
                                  <wp:effectExtent l="0" t="0" r="0" b="0"/>
                                  <wp:docPr id="178" name="Image 17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" name="Image 178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8" cy="61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44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16</w:t>
                            </w:r>
                          </w:p>
                          <w:p w:rsidR="00EA7CC4" w:rsidRDefault="00485D97">
                            <w:pPr>
                              <w:pStyle w:val="TableParagraph"/>
                              <w:spacing w:before="52"/>
                              <w:ind w:lef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-58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32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26</w:t>
                            </w:r>
                            <w:r>
                              <w:rPr>
                                <w:color w:val="1C1F24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92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-10</w:t>
                            </w:r>
                            <w:r>
                              <w:rPr>
                                <w:color w:val="1C1F24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-4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12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0</w:t>
                            </w:r>
                            <w:r>
                              <w:rPr>
                                <w:color w:val="1C1F24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12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-2</w:t>
                            </w:r>
                            <w:r>
                              <w:rPr>
                                <w:color w:val="1C1F24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4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32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-9</w:t>
                            </w:r>
                            <w:r>
                              <w:rPr>
                                <w:color w:val="1C1F24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-7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78</w:t>
                            </w:r>
                            <w:r>
                              <w:rPr>
                                <w:color w:val="1C1F24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811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9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right w:val="single" w:sz="2" w:space="0" w:color="AFAFAF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spacing w:before="7"/>
                              <w:rPr>
                                <w:rFonts w:ascii="Segoe UI"/>
                                <w:sz w:val="7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7" w:lineRule="exact"/>
                              <w:ind w:left="99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6678" cy="61912"/>
                                  <wp:effectExtent l="0" t="0" r="0" b="0"/>
                                  <wp:docPr id="179" name="Image 17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" name="Image 179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8" cy="61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EA7CC4" w:rsidRDefault="00EA7CC4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>
                <wp:simplePos x="0" y="0"/>
                <wp:positionH relativeFrom="page">
                  <wp:posOffset>6878319</wp:posOffset>
                </wp:positionH>
                <wp:positionV relativeFrom="paragraph">
                  <wp:posOffset>1160989</wp:posOffset>
                </wp:positionV>
                <wp:extent cx="60960" cy="60960"/>
                <wp:effectExtent l="0" t="0" r="0" b="0"/>
                <wp:wrapTopAndBottom/>
                <wp:docPr id="186" name="Graphic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60960">
                              <a:moveTo>
                                <a:pt x="60705" y="0"/>
                              </a:moveTo>
                              <a:lnTo>
                                <a:pt x="0" y="60706"/>
                              </a:lnTo>
                            </a:path>
                            <a:path w="60960" h="60960">
                              <a:moveTo>
                                <a:pt x="60705" y="33655"/>
                              </a:moveTo>
                              <a:lnTo>
                                <a:pt x="33781" y="60706"/>
                              </a:lnTo>
                            </a:path>
                          </a:pathLst>
                        </a:custGeom>
                        <a:ln w="136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3B2A4" id="Graphic 186" o:spid="_x0000_s1026" style="position:absolute;margin-left:541.6pt;margin-top:91.4pt;width:4.8pt;height:4.8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" path="m60705,l,60706em60705,33655l33781,60706e" filled="f" strokeweight=".37869mm">
                <v:path arrowok="t"/>
                <w10:wrap type="topAndBottom" anchorx="page"/>
              </v:shape>
            </w:pict>
          </mc:Fallback>
        </mc:AlternateContent>
      </w:r>
    </w:p>
    <w:p w:rsidR="00EA7CC4" w:rsidRDefault="00485D97">
      <w:pPr>
        <w:pStyle w:val="BodyText"/>
        <w:spacing w:before="168"/>
        <w:ind w:left="417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5"/>
          <w:position w:val="1"/>
        </w:rPr>
        <w:drawing>
          <wp:inline distT="0" distB="0" distL="0" distR="0">
            <wp:extent cx="88011" cy="62864"/>
            <wp:effectExtent l="0" t="0" r="0" b="0"/>
            <wp:docPr id="187" name="Image 1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age 18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176"/>
      </w:pPr>
    </w:p>
    <w:p w:rsidR="00EA7CC4" w:rsidRDefault="00CC505E">
      <w:pPr>
        <w:pStyle w:val="BodyText"/>
        <w:ind w:left="422"/>
      </w:pPr>
      <w:hyperlink r:id="rId44">
        <w:r w:rsidR="00485D97">
          <w:rPr>
            <w:color w:val="0D6BBD"/>
          </w:rPr>
          <w:t>◄</w:t>
        </w:r>
        <w:r w:rsidR="00485D97">
          <w:rPr>
            <w:color w:val="0D6BBD"/>
            <w:spacing w:val="-6"/>
          </w:rPr>
          <w:t xml:space="preserve"> </w:t>
        </w:r>
        <w:r w:rsidR="00485D97">
          <w:rPr>
            <w:color w:val="0D6BBD"/>
          </w:rPr>
          <w:t>Lab-03-</w:t>
        </w:r>
        <w:r w:rsidR="00485D97">
          <w:rPr>
            <w:color w:val="0D6BBD"/>
            <w:spacing w:val="-5"/>
          </w:rPr>
          <w:t>MCQ</w:t>
        </w:r>
      </w:hyperlink>
    </w:p>
    <w:p w:rsidR="00EA7CC4" w:rsidRDefault="00485D97">
      <w:pPr>
        <w:pStyle w:val="BodyText"/>
        <w:spacing w:before="11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3632" behindDoc="1" locked="0" layoutInCell="1" allowOverlap="1">
                <wp:simplePos x="0" y="0"/>
                <wp:positionH relativeFrom="page">
                  <wp:posOffset>572765</wp:posOffset>
                </wp:positionH>
                <wp:positionV relativeFrom="paragraph">
                  <wp:posOffset>56496</wp:posOffset>
                </wp:positionV>
                <wp:extent cx="6421755" cy="252095"/>
                <wp:effectExtent l="0" t="0" r="0" b="0"/>
                <wp:wrapTopAndBottom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1755" cy="252095"/>
                          <a:chOff x="0" y="0"/>
                          <a:chExt cx="6421755" cy="252095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3407" y="3407"/>
                            <a:ext cx="641477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4770" h="245110">
                                <a:moveTo>
                                  <a:pt x="0" y="220980"/>
                                </a:moveTo>
                                <a:lnTo>
                                  <a:pt x="0" y="23749"/>
                                </a:lnTo>
                                <a:lnTo>
                                  <a:pt x="0" y="20574"/>
                                </a:lnTo>
                                <a:lnTo>
                                  <a:pt x="609" y="17526"/>
                                </a:lnTo>
                                <a:lnTo>
                                  <a:pt x="1816" y="14605"/>
                                </a:lnTo>
                                <a:lnTo>
                                  <a:pt x="3035" y="11684"/>
                                </a:lnTo>
                                <a:lnTo>
                                  <a:pt x="4749" y="9144"/>
                                </a:lnTo>
                                <a:lnTo>
                                  <a:pt x="6997" y="6985"/>
                                </a:lnTo>
                                <a:lnTo>
                                  <a:pt x="9232" y="4699"/>
                                </a:lnTo>
                                <a:lnTo>
                                  <a:pt x="11810" y="2921"/>
                                </a:lnTo>
                                <a:lnTo>
                                  <a:pt x="14731" y="1778"/>
                                </a:lnTo>
                                <a:lnTo>
                                  <a:pt x="17653" y="508"/>
                                </a:lnTo>
                                <a:lnTo>
                                  <a:pt x="20700" y="0"/>
                                </a:lnTo>
                                <a:lnTo>
                                  <a:pt x="23863" y="0"/>
                                </a:lnTo>
                                <a:lnTo>
                                  <a:pt x="6390792" y="0"/>
                                </a:lnTo>
                                <a:lnTo>
                                  <a:pt x="6393967" y="0"/>
                                </a:lnTo>
                                <a:lnTo>
                                  <a:pt x="6397015" y="508"/>
                                </a:lnTo>
                                <a:lnTo>
                                  <a:pt x="6399936" y="1778"/>
                                </a:lnTo>
                                <a:lnTo>
                                  <a:pt x="6402857" y="2921"/>
                                </a:lnTo>
                                <a:lnTo>
                                  <a:pt x="6405397" y="4699"/>
                                </a:lnTo>
                                <a:lnTo>
                                  <a:pt x="6407683" y="6985"/>
                                </a:lnTo>
                                <a:lnTo>
                                  <a:pt x="6409842" y="9144"/>
                                </a:lnTo>
                                <a:lnTo>
                                  <a:pt x="6411620" y="11684"/>
                                </a:lnTo>
                                <a:lnTo>
                                  <a:pt x="6412890" y="14605"/>
                                </a:lnTo>
                                <a:lnTo>
                                  <a:pt x="6414033" y="17526"/>
                                </a:lnTo>
                                <a:lnTo>
                                  <a:pt x="6414668" y="20574"/>
                                </a:lnTo>
                                <a:lnTo>
                                  <a:pt x="6414668" y="23749"/>
                                </a:lnTo>
                                <a:lnTo>
                                  <a:pt x="6414668" y="220980"/>
                                </a:lnTo>
                                <a:lnTo>
                                  <a:pt x="6390792" y="244729"/>
                                </a:lnTo>
                                <a:lnTo>
                                  <a:pt x="23863" y="244729"/>
                                </a:lnTo>
                                <a:lnTo>
                                  <a:pt x="1816" y="229997"/>
                                </a:lnTo>
                                <a:lnTo>
                                  <a:pt x="609" y="227076"/>
                                </a:lnTo>
                                <a:lnTo>
                                  <a:pt x="0" y="224155"/>
                                </a:lnTo>
                                <a:lnTo>
                                  <a:pt x="0" y="220980"/>
                                </a:lnTo>
                                <a:close/>
                              </a:path>
                            </a:pathLst>
                          </a:custGeom>
                          <a:ln w="6815">
                            <a:solidFill>
                              <a:srgbClr val="8F93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0314" y="8604"/>
                            <a:ext cx="6401435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78"/>
                                <w:ind w:left="123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484F56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rFonts w:ascii="Segoe UI"/>
                                  <w:color w:val="484F56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484F56"/>
                                  <w:spacing w:val="-2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8" o:spid="_x0000_s1070" style="position:absolute;margin-left:45.1pt;margin-top:4.45pt;width:505.65pt;height:19.85pt;z-index:-251662848;mso-wrap-distance-left:0;mso-wrap-distance-right:0;mso-position-horizontal-relative:page;mso-position-vertical-relative:text" coordsize="64217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">
                <v:shape id="Graphic 189" o:spid="_x0000_s1071" style="position:absolute;left:34;top:34;width:64147;height:2451;visibility:visible;mso-wrap-style:square;v-text-anchor:top" coordsize="641477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" path="m,220980l,23749,,20574,609,17526,1816,14605,3035,11684,4749,9144,6997,6985,9232,4699,11810,2921,14731,1778,17653,508,20700,r3163,l6390792,r3175,l6397015,508r2921,1270l6402857,2921r2540,1778l6407683,6985r2159,2159l6411620,11684r1270,2921l6414033,17526r635,3048l6414668,23749r,197231l6390792,244729r-6366929,l1816,229997,609,227076,,224155r,-3175xe" filled="f" strokecolor="#8f939d" strokeweight=".18931mm">
                  <v:path arrowok="t"/>
                </v:shape>
                <v:shape id="Textbox 190" o:spid="_x0000_s1072" type="#_x0000_t202" style="position:absolute;left:103;top:86;width:64014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:rsidR="00EA7CC4" w:rsidRDefault="00485D97">
                        <w:pPr>
                          <w:spacing w:before="78"/>
                          <w:ind w:left="123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484F56"/>
                            <w:sz w:val="16"/>
                          </w:rPr>
                          <w:t>Jump</w:t>
                        </w:r>
                        <w:r>
                          <w:rPr>
                            <w:rFonts w:ascii="Segoe UI"/>
                            <w:color w:val="484F56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484F56"/>
                            <w:spacing w:val="-2"/>
                            <w:sz w:val="16"/>
                          </w:rPr>
                          <w:t>to...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A7CC4" w:rsidRDefault="00CC505E">
      <w:pPr>
        <w:pStyle w:val="BodyText"/>
        <w:spacing w:before="85"/>
        <w:ind w:right="409"/>
        <w:jc w:val="right"/>
      </w:pPr>
      <w:hyperlink r:id="rId45">
        <w:r w:rsidR="00485D97">
          <w:rPr>
            <w:color w:val="0D6BBD"/>
          </w:rPr>
          <w:t>Simple</w:t>
        </w:r>
        <w:r w:rsidR="00485D97">
          <w:rPr>
            <w:color w:val="0D6BBD"/>
            <w:spacing w:val="-7"/>
          </w:rPr>
          <w:t xml:space="preserve"> </w:t>
        </w:r>
        <w:r w:rsidR="00485D97">
          <w:rPr>
            <w:color w:val="0D6BBD"/>
          </w:rPr>
          <w:t>Encoded</w:t>
        </w:r>
        <w:r w:rsidR="00485D97">
          <w:rPr>
            <w:color w:val="0D6BBD"/>
            <w:spacing w:val="-3"/>
          </w:rPr>
          <w:t xml:space="preserve"> </w:t>
        </w:r>
        <w:r w:rsidR="00485D97">
          <w:rPr>
            <w:color w:val="0D6BBD"/>
          </w:rPr>
          <w:t>Array</w:t>
        </w:r>
        <w:r w:rsidR="00485D97">
          <w:rPr>
            <w:color w:val="0D6BBD"/>
            <w:spacing w:val="1"/>
          </w:rPr>
          <w:t xml:space="preserve"> </w:t>
        </w:r>
        <w:r w:rsidR="00485D97">
          <w:rPr>
            <w:color w:val="0D6BBD"/>
            <w:spacing w:val="-10"/>
          </w:rPr>
          <w:t>►</w:t>
        </w:r>
      </w:hyperlink>
    </w:p>
    <w:p w:rsidR="00EA7CC4" w:rsidRDefault="00EA7CC4">
      <w:pPr>
        <w:jc w:val="right"/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11"/>
      </w:pPr>
    </w:p>
    <w:p w:rsidR="00EA7CC4" w:rsidRDefault="00CC505E">
      <w:pPr>
        <w:pStyle w:val="BodyText"/>
        <w:ind w:left="114"/>
      </w:pPr>
      <w:hyperlink r:id="rId46">
        <w:r w:rsidR="00485D97">
          <w:rPr>
            <w:color w:val="0D6BBD"/>
            <w:u w:val="single" w:color="0D6BBD"/>
          </w:rPr>
          <w:t>Dashboard</w:t>
        </w:r>
      </w:hyperlink>
      <w:r w:rsidR="00485D97">
        <w:rPr>
          <w:color w:val="0D6BBD"/>
          <w:spacing w:val="41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43"/>
        </w:rPr>
        <w:t xml:space="preserve"> </w:t>
      </w:r>
      <w:hyperlink r:id="rId47">
        <w:r w:rsidR="00485D97">
          <w:rPr>
            <w:color w:val="0D6BBD"/>
            <w:u w:val="single" w:color="0D6BBD"/>
          </w:rPr>
          <w:t>My</w:t>
        </w:r>
        <w:r w:rsidR="00485D97">
          <w:rPr>
            <w:color w:val="0D6BBD"/>
            <w:spacing w:val="2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courses</w:t>
        </w:r>
      </w:hyperlink>
      <w:r w:rsidR="00485D97">
        <w:rPr>
          <w:color w:val="0D6BBD"/>
          <w:spacing w:val="42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48"/>
        </w:rPr>
        <w:t xml:space="preserve"> </w:t>
      </w:r>
      <w:hyperlink r:id="rId48">
        <w:r w:rsidR="00485D97">
          <w:rPr>
            <w:color w:val="0D6BBD"/>
            <w:u w:val="single" w:color="0D6BBD"/>
          </w:rPr>
          <w:t>CS23333-OOPUJ-2023</w:t>
        </w:r>
      </w:hyperlink>
      <w:r w:rsidR="00485D97">
        <w:rPr>
          <w:color w:val="0D6BBD"/>
          <w:spacing w:val="43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44"/>
        </w:rPr>
        <w:t xml:space="preserve"> </w:t>
      </w:r>
      <w:hyperlink r:id="rId49">
        <w:r w:rsidR="00485D97">
          <w:rPr>
            <w:color w:val="0D6BBD"/>
            <w:u w:val="single" w:color="0D6BBD"/>
          </w:rPr>
          <w:t>Lab-04-Classes</w:t>
        </w:r>
        <w:r w:rsidR="00485D97">
          <w:rPr>
            <w:color w:val="0D6BBD"/>
            <w:spacing w:val="2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and Objects</w:t>
        </w:r>
      </w:hyperlink>
      <w:r w:rsidR="00485D97">
        <w:rPr>
          <w:color w:val="0D6BBD"/>
          <w:spacing w:val="42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48"/>
        </w:rPr>
        <w:t xml:space="preserve"> </w:t>
      </w:r>
      <w:hyperlink r:id="rId50">
        <w:r w:rsidR="00485D97">
          <w:rPr>
            <w:color w:val="0D6BBD"/>
            <w:u w:val="single" w:color="0D6BBD"/>
          </w:rPr>
          <w:t xml:space="preserve">Lab-04-Logic </w:t>
        </w:r>
        <w:r w:rsidR="00485D97">
          <w:rPr>
            <w:color w:val="0D6BBD"/>
            <w:spacing w:val="-2"/>
            <w:u w:val="single" w:color="0D6BBD"/>
          </w:rPr>
          <w:t>Building</w:t>
        </w:r>
      </w:hyperlink>
    </w:p>
    <w:p w:rsidR="00EA7CC4" w:rsidRDefault="00485D97">
      <w:pPr>
        <w:pStyle w:val="BodyText"/>
        <w:spacing w:before="11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471805</wp:posOffset>
                </wp:positionH>
                <wp:positionV relativeFrom="paragraph">
                  <wp:posOffset>255370</wp:posOffset>
                </wp:positionV>
                <wp:extent cx="6627495" cy="6985"/>
                <wp:effectExtent l="0" t="0" r="0" b="0"/>
                <wp:wrapTopAndBottom/>
                <wp:docPr id="195" name="Graphic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74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7495" h="6985">
                              <a:moveTo>
                                <a:pt x="6627495" y="0"/>
                              </a:moveTo>
                              <a:lnTo>
                                <a:pt x="0" y="0"/>
                              </a:lnTo>
                              <a:lnTo>
                                <a:pt x="0" y="6984"/>
                              </a:lnTo>
                              <a:lnTo>
                                <a:pt x="6627495" y="6984"/>
                              </a:lnTo>
                              <a:lnTo>
                                <a:pt x="6627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1E5AE" id="Graphic 195" o:spid="_x0000_s1026" style="position:absolute;margin-left:37.15pt;margin-top:20.1pt;width:521.85pt;height:.5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749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" path="m6627495,l,,,6984r6627495,l6627495,xe" fillcolor="#dee1e6" stroked="f">
                <v:path arrowok="t"/>
                <w10:wrap type="topAndBottom" anchorx="page"/>
              </v:shape>
            </w:pict>
          </mc:Fallback>
        </mc:AlternateContent>
      </w:r>
    </w:p>
    <w:p w:rsidR="00EA7CC4" w:rsidRDefault="00485D97">
      <w:pPr>
        <w:spacing w:before="18" w:after="34"/>
        <w:ind w:left="1195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37"/>
          <w:sz w:val="16"/>
        </w:rPr>
        <w:t xml:space="preserve">  </w:t>
      </w:r>
      <w:r>
        <w:rPr>
          <w:rFonts w:ascii="Segoe UI"/>
          <w:color w:val="1C1F24"/>
          <w:spacing w:val="-2"/>
          <w:sz w:val="16"/>
        </w:rPr>
        <w:t>Finished</w:t>
      </w:r>
    </w:p>
    <w:p w:rsidR="00EA7CC4" w:rsidRDefault="00485D97">
      <w:pPr>
        <w:pStyle w:val="BodyText"/>
        <w:spacing w:line="20" w:lineRule="exact"/>
        <w:ind w:left="12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8130" cy="6985"/>
                <wp:effectExtent l="0" t="0" r="0" b="0"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985"/>
                          <a:chOff x="0" y="0"/>
                          <a:chExt cx="6628130" cy="698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0"/>
                            <a:ext cx="66281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130" h="6985">
                                <a:moveTo>
                                  <a:pt x="66275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4"/>
                                </a:lnTo>
                                <a:lnTo>
                                  <a:pt x="6627507" y="6984"/>
                                </a:lnTo>
                                <a:lnTo>
                                  <a:pt x="6627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4364F" id="Group 196" o:spid="_x0000_s1026" style="width:521.9pt;height:.55pt;mso-position-horizontal-relative:char;mso-position-vertical-relative:line" coordsize="66281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">
                <v:shape id="Graphic 197" o:spid="_x0000_s1027" style="position:absolute;width:66281;height:69;visibility:visible;mso-wrap-style:square;v-text-anchor:top" coordsize="662813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" path="m6627507,l,,,6984r6627507,l6627507,xe" fillcolor="#dee1e6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485D97">
      <w:pPr>
        <w:spacing w:before="7"/>
        <w:ind w:left="1108"/>
        <w:rPr>
          <w:rFonts w:ascii="Segoe UI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471805</wp:posOffset>
                </wp:positionH>
                <wp:positionV relativeFrom="paragraph">
                  <wp:posOffset>163195</wp:posOffset>
                </wp:positionV>
                <wp:extent cx="6627495" cy="6985"/>
                <wp:effectExtent l="0" t="0" r="0" b="0"/>
                <wp:wrapTopAndBottom/>
                <wp:docPr id="198" name="Graphic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74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7495" h="6985">
                              <a:moveTo>
                                <a:pt x="6627495" y="0"/>
                              </a:moveTo>
                              <a:lnTo>
                                <a:pt x="0" y="0"/>
                              </a:lnTo>
                              <a:lnTo>
                                <a:pt x="0" y="6984"/>
                              </a:lnTo>
                              <a:lnTo>
                                <a:pt x="6627495" y="6984"/>
                              </a:lnTo>
                              <a:lnTo>
                                <a:pt x="6627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4D119" id="Graphic 198" o:spid="_x0000_s1026" style="position:absolute;margin-left:37.15pt;margin-top:12.85pt;width:521.85pt;height:.5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749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" path="m6627495,l,,,6984r6627495,l6627495,xe" fillcolor="#dee1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Segoe UI"/>
          <w:b/>
          <w:color w:val="1C1F24"/>
          <w:sz w:val="16"/>
        </w:rPr>
        <w:t>Started</w:t>
      </w:r>
      <w:r>
        <w:rPr>
          <w:rFonts w:ascii="Segoe UI"/>
          <w:b/>
          <w:color w:val="1C1F24"/>
          <w:spacing w:val="37"/>
          <w:sz w:val="16"/>
        </w:rPr>
        <w:t xml:space="preserve"> 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2"/>
          <w:sz w:val="16"/>
        </w:rPr>
        <w:t xml:space="preserve"> </w:t>
      </w:r>
      <w:r>
        <w:rPr>
          <w:rFonts w:ascii="Segoe UI"/>
          <w:color w:val="1C1F24"/>
          <w:sz w:val="16"/>
        </w:rPr>
        <w:t>22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z w:val="16"/>
        </w:rPr>
        <w:t>September 2024,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10:32</w:t>
      </w:r>
      <w:r>
        <w:rPr>
          <w:rFonts w:ascii="Segoe UI"/>
          <w:color w:val="1C1F24"/>
          <w:spacing w:val="2"/>
          <w:sz w:val="16"/>
        </w:rPr>
        <w:t xml:space="preserve"> </w:t>
      </w:r>
      <w:r>
        <w:rPr>
          <w:rFonts w:ascii="Segoe UI"/>
          <w:color w:val="1C1F24"/>
          <w:spacing w:val="-5"/>
          <w:sz w:val="16"/>
        </w:rPr>
        <w:t>PM</w:t>
      </w:r>
    </w:p>
    <w:p w:rsidR="00EA7CC4" w:rsidRDefault="00485D97">
      <w:pPr>
        <w:spacing w:before="22" w:after="30"/>
        <w:ind w:left="830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Completed</w:t>
      </w:r>
      <w:r>
        <w:rPr>
          <w:rFonts w:ascii="Segoe UI"/>
          <w:b/>
          <w:color w:val="1C1F24"/>
          <w:spacing w:val="36"/>
          <w:sz w:val="16"/>
        </w:rPr>
        <w:t xml:space="preserve"> 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z w:val="16"/>
        </w:rPr>
        <w:t>22</w:t>
      </w:r>
      <w:r>
        <w:rPr>
          <w:rFonts w:ascii="Segoe UI"/>
          <w:color w:val="1C1F24"/>
          <w:spacing w:val="2"/>
          <w:sz w:val="16"/>
        </w:rPr>
        <w:t xml:space="preserve"> </w:t>
      </w:r>
      <w:r>
        <w:rPr>
          <w:rFonts w:ascii="Segoe UI"/>
          <w:color w:val="1C1F24"/>
          <w:sz w:val="16"/>
        </w:rPr>
        <w:t>September 2024, 11:31</w:t>
      </w:r>
      <w:r>
        <w:rPr>
          <w:rFonts w:ascii="Segoe UI"/>
          <w:color w:val="1C1F24"/>
          <w:spacing w:val="8"/>
          <w:sz w:val="16"/>
        </w:rPr>
        <w:t xml:space="preserve"> </w:t>
      </w:r>
      <w:r>
        <w:rPr>
          <w:rFonts w:ascii="Segoe UI"/>
          <w:color w:val="1C1F24"/>
          <w:spacing w:val="-5"/>
          <w:sz w:val="16"/>
        </w:rPr>
        <w:t>PM</w:t>
      </w:r>
    </w:p>
    <w:p w:rsidR="00EA7CC4" w:rsidRDefault="00485D97">
      <w:pPr>
        <w:pStyle w:val="BodyText"/>
        <w:spacing w:line="20" w:lineRule="exact"/>
        <w:ind w:left="12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8130" cy="6985"/>
                <wp:effectExtent l="0" t="0" r="0" b="0"/>
                <wp:docPr id="199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985"/>
                          <a:chOff x="0" y="0"/>
                          <a:chExt cx="6628130" cy="6985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0" y="0"/>
                            <a:ext cx="66281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130" h="6985">
                                <a:moveTo>
                                  <a:pt x="66275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7"/>
                                </a:lnTo>
                                <a:lnTo>
                                  <a:pt x="6627507" y="6857"/>
                                </a:lnTo>
                                <a:lnTo>
                                  <a:pt x="6627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F70222" id="Group 199" o:spid="_x0000_s1026" style="width:521.9pt;height:.55pt;mso-position-horizontal-relative:char;mso-position-vertical-relative:line" coordsize="66281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">
                <v:shape id="Graphic 200" o:spid="_x0000_s1027" style="position:absolute;width:66281;height:69;visibility:visible;mso-wrap-style:square;v-text-anchor:top" coordsize="662813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" path="m6627507,l,,,6857r6627507,l6627507,xe" fillcolor="#dee1e6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485D97">
      <w:pPr>
        <w:spacing w:before="6"/>
        <w:ind w:left="988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35"/>
          <w:sz w:val="16"/>
        </w:rPr>
        <w:t xml:space="preserve">  </w:t>
      </w:r>
      <w:r>
        <w:rPr>
          <w:rFonts w:ascii="Segoe UI"/>
          <w:color w:val="1C1F24"/>
          <w:sz w:val="16"/>
        </w:rPr>
        <w:t>58</w:t>
      </w:r>
      <w:r>
        <w:rPr>
          <w:rFonts w:ascii="Segoe UI"/>
          <w:color w:val="1C1F24"/>
          <w:spacing w:val="4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48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pacing w:val="-4"/>
          <w:sz w:val="16"/>
        </w:rPr>
        <w:t>secs</w:t>
      </w:r>
    </w:p>
    <w:p w:rsidR="00EA7CC4" w:rsidRDefault="00EA7CC4">
      <w:pPr>
        <w:rPr>
          <w:rFonts w:ascii="Segoe UI"/>
          <w:sz w:val="16"/>
        </w:rPr>
        <w:sectPr w:rsidR="00EA7CC4">
          <w:pgSz w:w="11900" w:h="16840"/>
          <w:pgMar w:top="480" w:right="600" w:bottom="460" w:left="620" w:header="285" w:footer="260" w:gutter="0"/>
          <w:pgNumType w:start="1"/>
          <w:cols w:space="720"/>
        </w:sectPr>
      </w:pPr>
    </w:p>
    <w:p w:rsidR="00EA7CC4" w:rsidRDefault="00EA7CC4">
      <w:pPr>
        <w:pStyle w:val="BodyText"/>
        <w:spacing w:before="12"/>
        <w:rPr>
          <w:sz w:val="5"/>
        </w:rPr>
      </w:pPr>
    </w:p>
    <w:p w:rsidR="00EA7CC4" w:rsidRDefault="00485D97">
      <w:pPr>
        <w:pStyle w:val="BodyText"/>
        <w:ind w:left="13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628130" cy="600710"/>
                <wp:effectExtent l="9525" t="0" r="1270" b="889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00710"/>
                          <a:chOff x="0" y="0"/>
                          <a:chExt cx="6628130" cy="60071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3451" y="3451"/>
                            <a:ext cx="662114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1145" h="593725">
                                <a:moveTo>
                                  <a:pt x="0" y="583437"/>
                                </a:moveTo>
                                <a:lnTo>
                                  <a:pt x="0" y="10413"/>
                                </a:lnTo>
                                <a:lnTo>
                                  <a:pt x="0" y="7492"/>
                                </a:lnTo>
                                <a:lnTo>
                                  <a:pt x="1003" y="5079"/>
                                </a:lnTo>
                                <a:lnTo>
                                  <a:pt x="3022" y="3048"/>
                                </a:lnTo>
                                <a:lnTo>
                                  <a:pt x="5054" y="1015"/>
                                </a:lnTo>
                                <a:lnTo>
                                  <a:pt x="7493" y="0"/>
                                </a:lnTo>
                                <a:lnTo>
                                  <a:pt x="10350" y="0"/>
                                </a:lnTo>
                                <a:lnTo>
                                  <a:pt x="6610324" y="0"/>
                                </a:lnTo>
                                <a:lnTo>
                                  <a:pt x="6613118" y="0"/>
                                </a:lnTo>
                                <a:lnTo>
                                  <a:pt x="6615531" y="1015"/>
                                </a:lnTo>
                                <a:lnTo>
                                  <a:pt x="6617563" y="3048"/>
                                </a:lnTo>
                                <a:lnTo>
                                  <a:pt x="6619595" y="5079"/>
                                </a:lnTo>
                                <a:lnTo>
                                  <a:pt x="6620611" y="7492"/>
                                </a:lnTo>
                                <a:lnTo>
                                  <a:pt x="6620611" y="10413"/>
                                </a:lnTo>
                                <a:lnTo>
                                  <a:pt x="6620611" y="583437"/>
                                </a:lnTo>
                                <a:lnTo>
                                  <a:pt x="6620611" y="586231"/>
                                </a:lnTo>
                                <a:lnTo>
                                  <a:pt x="6619595" y="588645"/>
                                </a:lnTo>
                                <a:lnTo>
                                  <a:pt x="6617563" y="590676"/>
                                </a:lnTo>
                                <a:lnTo>
                                  <a:pt x="6615531" y="592708"/>
                                </a:lnTo>
                                <a:lnTo>
                                  <a:pt x="6613118" y="593725"/>
                                </a:lnTo>
                                <a:lnTo>
                                  <a:pt x="6610324" y="593725"/>
                                </a:lnTo>
                                <a:lnTo>
                                  <a:pt x="10350" y="593725"/>
                                </a:lnTo>
                                <a:lnTo>
                                  <a:pt x="0" y="586231"/>
                                </a:lnTo>
                                <a:lnTo>
                                  <a:pt x="0" y="583437"/>
                                </a:lnTo>
                                <a:close/>
                              </a:path>
                            </a:pathLst>
                          </a:custGeom>
                          <a:ln w="6902">
                            <a:solidFill>
                              <a:srgbClr val="C9D0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0649" y="8923"/>
                            <a:ext cx="6606540" cy="582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37"/>
                                <w:ind w:left="70"/>
                                <w:rPr>
                                  <w:rFonts w:ascii="Segoe UI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1F24"/>
                                  <w:spacing w:val="-2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1F24"/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1F24"/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  <w:p w:rsidR="00EA7CC4" w:rsidRDefault="00485D97">
                              <w:pPr>
                                <w:spacing w:before="76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 w:rsidR="00EA7CC4" w:rsidRDefault="00485D97">
                              <w:pPr>
                                <w:spacing w:before="115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Marked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4"/>
                                  <w:sz w:val="13"/>
                                </w:rPr>
                                <w:t>5.00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1" o:spid="_x0000_s1073" style="width:521.9pt;height:47.3pt;mso-position-horizontal-relative:char;mso-position-vertical-relative:line" coordsize="66281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">
                <v:shape id="Graphic 202" o:spid="_x0000_s1074" style="position:absolute;left:34;top:34;width:66211;height:5937;visibility:visible;mso-wrap-style:square;v-text-anchor:top" coordsize="662114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" path="m,583437l,10413,,7492,1003,5079,3022,3048,5054,1015,7493,r2857,l6610324,r2794,l6615531,1015r2032,2033l6619595,5079r1016,2413l6620611,10413r,573024l6620611,586231r-1016,2414l6617563,590676r-2032,2032l6613118,593725r-2794,l10350,593725,,586231r,-2794xe" filled="f" strokecolor="#c9d0d5" strokeweight=".19172mm">
                  <v:path arrowok="t"/>
                </v:shape>
                <v:shape id="Textbox 203" o:spid="_x0000_s1075" type="#_x0000_t202" style="position:absolute;left:106;top:89;width:66065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<v:textbox inset="0,0,0,0">
                    <w:txbxContent>
                      <w:p w:rsidR="00EA7CC4" w:rsidRDefault="00485D97">
                        <w:pPr>
                          <w:spacing w:before="37"/>
                          <w:ind w:left="70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 Light"/>
                            <w:color w:val="1C1F24"/>
                            <w:spacing w:val="-2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1F24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1C1F24"/>
                            <w:spacing w:val="-10"/>
                            <w:sz w:val="19"/>
                          </w:rPr>
                          <w:t>1</w:t>
                        </w:r>
                      </w:p>
                      <w:p w:rsidR="00EA7CC4" w:rsidRDefault="00485D97">
                        <w:pPr>
                          <w:spacing w:before="76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pacing w:val="-2"/>
                            <w:sz w:val="13"/>
                          </w:rPr>
                          <w:t>Correct</w:t>
                        </w:r>
                      </w:p>
                      <w:p w:rsidR="00EA7CC4" w:rsidRDefault="00485D97">
                        <w:pPr>
                          <w:spacing w:before="115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Marked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of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pacing w:val="-4"/>
                            <w:sz w:val="13"/>
                          </w:rPr>
                          <w:t>5.00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  <w:spacing w:before="165"/>
      </w:pPr>
    </w:p>
    <w:p w:rsidR="00EA7CC4" w:rsidRDefault="00485D97">
      <w:pPr>
        <w:pStyle w:val="BodyText"/>
        <w:spacing w:line="266" w:lineRule="auto"/>
        <w:ind w:left="340" w:right="494"/>
      </w:pPr>
      <w:r>
        <w:rPr>
          <w:color w:val="001A1D"/>
        </w:rPr>
        <w:t>Create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 class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Student with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private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attributes,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name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roll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number. Create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objects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by invoking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different constructors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available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 the class Student.</w:t>
      </w:r>
    </w:p>
    <w:p w:rsidR="00EA7CC4" w:rsidRDefault="00485D97">
      <w:pPr>
        <w:pStyle w:val="BodyText"/>
        <w:spacing w:before="90" w:line="367" w:lineRule="auto"/>
        <w:ind w:left="340" w:right="8755"/>
      </w:pPr>
      <w:r>
        <w:rPr>
          <w:color w:val="001A1D"/>
          <w:spacing w:val="-2"/>
        </w:rPr>
        <w:t>Student() Student(String</w:t>
      </w:r>
      <w:r>
        <w:rPr>
          <w:color w:val="001A1D"/>
          <w:spacing w:val="-11"/>
        </w:rPr>
        <w:t xml:space="preserve"> </w:t>
      </w:r>
      <w:r>
        <w:rPr>
          <w:color w:val="001A1D"/>
          <w:spacing w:val="-2"/>
        </w:rPr>
        <w:t>name)</w:t>
      </w:r>
    </w:p>
    <w:p w:rsidR="00EA7CC4" w:rsidRDefault="00485D97">
      <w:pPr>
        <w:pStyle w:val="BodyText"/>
        <w:spacing w:line="210" w:lineRule="exact"/>
        <w:ind w:left="340"/>
      </w:pPr>
      <w:r>
        <w:rPr>
          <w:color w:val="001A1D"/>
        </w:rPr>
        <w:t>Student(String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name,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int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rollno</w:t>
      </w:r>
      <w:proofErr w:type="spellEnd"/>
      <w:r>
        <w:rPr>
          <w:color w:val="001A1D"/>
          <w:spacing w:val="-2"/>
        </w:rPr>
        <w:t>)</w:t>
      </w:r>
    </w:p>
    <w:p w:rsidR="00EA7CC4" w:rsidRDefault="00485D97">
      <w:pPr>
        <w:pStyle w:val="Heading1"/>
        <w:spacing w:before="113"/>
      </w:pPr>
      <w:r>
        <w:rPr>
          <w:color w:val="001A1D"/>
          <w:spacing w:val="-2"/>
        </w:rPr>
        <w:t>Input:</w:t>
      </w:r>
    </w:p>
    <w:p w:rsidR="00EA7CC4" w:rsidRDefault="00485D97">
      <w:pPr>
        <w:pStyle w:val="BodyText"/>
        <w:spacing w:before="104"/>
        <w:ind w:left="340"/>
      </w:pPr>
      <w:r>
        <w:rPr>
          <w:color w:val="001A1D"/>
        </w:rPr>
        <w:t>No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input</w:t>
      </w:r>
    </w:p>
    <w:p w:rsidR="00EA7CC4" w:rsidRDefault="00485D97">
      <w:pPr>
        <w:spacing w:before="114"/>
        <w:ind w:left="340"/>
        <w:rPr>
          <w:rFonts w:ascii="Segoe UI"/>
          <w:b/>
          <w:sz w:val="16"/>
        </w:rPr>
      </w:pPr>
      <w:r>
        <w:rPr>
          <w:rFonts w:ascii="Segoe UI"/>
          <w:b/>
          <w:color w:val="001A1D"/>
          <w:spacing w:val="-2"/>
          <w:sz w:val="16"/>
        </w:rPr>
        <w:t>Output:</w:t>
      </w:r>
    </w:p>
    <w:p w:rsidR="00EA7CC4" w:rsidRDefault="00485D97">
      <w:pPr>
        <w:spacing w:before="114"/>
        <w:ind w:left="340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No-</w:t>
      </w:r>
      <w:proofErr w:type="spellStart"/>
      <w:r>
        <w:rPr>
          <w:rFonts w:ascii="Segoe UI"/>
          <w:b/>
          <w:color w:val="001A1D"/>
          <w:sz w:val="16"/>
        </w:rPr>
        <w:t>arg</w:t>
      </w:r>
      <w:proofErr w:type="spellEnd"/>
      <w:r>
        <w:rPr>
          <w:rFonts w:ascii="Segoe UI"/>
          <w:b/>
          <w:color w:val="001A1D"/>
          <w:spacing w:val="-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constructor</w:t>
      </w:r>
      <w:r>
        <w:rPr>
          <w:rFonts w:ascii="Segoe UI"/>
          <w:b/>
          <w:color w:val="001A1D"/>
          <w:spacing w:val="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is</w:t>
      </w:r>
      <w:r>
        <w:rPr>
          <w:rFonts w:ascii="Segoe UI"/>
          <w:b/>
          <w:color w:val="001A1D"/>
          <w:spacing w:val="1"/>
          <w:sz w:val="16"/>
        </w:rPr>
        <w:t xml:space="preserve"> </w:t>
      </w:r>
      <w:r>
        <w:rPr>
          <w:rFonts w:ascii="Segoe UI"/>
          <w:b/>
          <w:color w:val="001A1D"/>
          <w:spacing w:val="-2"/>
          <w:sz w:val="16"/>
        </w:rPr>
        <w:t>invoked</w:t>
      </w:r>
    </w:p>
    <w:p w:rsidR="00EA7CC4" w:rsidRDefault="00485D97">
      <w:pPr>
        <w:pStyle w:val="ListParagraph"/>
        <w:numPr>
          <w:ilvl w:val="0"/>
          <w:numId w:val="13"/>
        </w:numPr>
        <w:tabs>
          <w:tab w:val="left" w:pos="478"/>
        </w:tabs>
        <w:spacing w:before="27"/>
        <w:ind w:left="478" w:hanging="138"/>
        <w:rPr>
          <w:b/>
          <w:sz w:val="16"/>
        </w:rPr>
      </w:pPr>
      <w:proofErr w:type="spellStart"/>
      <w:r>
        <w:rPr>
          <w:b/>
          <w:color w:val="001A1D"/>
          <w:sz w:val="16"/>
        </w:rPr>
        <w:t>arg</w:t>
      </w:r>
      <w:proofErr w:type="spellEnd"/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constructor is</w:t>
      </w:r>
      <w:r>
        <w:rPr>
          <w:b/>
          <w:color w:val="001A1D"/>
          <w:spacing w:val="2"/>
          <w:sz w:val="16"/>
        </w:rPr>
        <w:t xml:space="preserve"> </w:t>
      </w:r>
      <w:r>
        <w:rPr>
          <w:b/>
          <w:color w:val="001A1D"/>
          <w:spacing w:val="-2"/>
          <w:sz w:val="16"/>
        </w:rPr>
        <w:t>invoked</w:t>
      </w:r>
    </w:p>
    <w:p w:rsidR="00EA7CC4" w:rsidRDefault="00485D97">
      <w:pPr>
        <w:pStyle w:val="ListParagraph"/>
        <w:numPr>
          <w:ilvl w:val="0"/>
          <w:numId w:val="13"/>
        </w:numPr>
        <w:tabs>
          <w:tab w:val="left" w:pos="478"/>
        </w:tabs>
        <w:spacing w:before="37" w:line="271" w:lineRule="auto"/>
        <w:ind w:left="340" w:right="8256" w:firstLine="0"/>
        <w:rPr>
          <w:b/>
          <w:sz w:val="16"/>
        </w:rPr>
      </w:pPr>
      <w:proofErr w:type="spellStart"/>
      <w:r>
        <w:rPr>
          <w:b/>
          <w:color w:val="001A1D"/>
          <w:sz w:val="16"/>
        </w:rPr>
        <w:t>arg</w:t>
      </w:r>
      <w:proofErr w:type="spellEnd"/>
      <w:r>
        <w:rPr>
          <w:b/>
          <w:color w:val="001A1D"/>
          <w:spacing w:val="-12"/>
          <w:sz w:val="16"/>
        </w:rPr>
        <w:t xml:space="preserve"> </w:t>
      </w:r>
      <w:r>
        <w:rPr>
          <w:b/>
          <w:color w:val="001A1D"/>
          <w:sz w:val="16"/>
        </w:rPr>
        <w:t>constructor</w:t>
      </w:r>
      <w:r>
        <w:rPr>
          <w:b/>
          <w:color w:val="001A1D"/>
          <w:spacing w:val="-11"/>
          <w:sz w:val="16"/>
        </w:rPr>
        <w:t xml:space="preserve"> </w:t>
      </w:r>
      <w:r>
        <w:rPr>
          <w:b/>
          <w:color w:val="001A1D"/>
          <w:sz w:val="16"/>
        </w:rPr>
        <w:t>is</w:t>
      </w:r>
      <w:r>
        <w:rPr>
          <w:b/>
          <w:color w:val="001A1D"/>
          <w:spacing w:val="-11"/>
          <w:sz w:val="16"/>
        </w:rPr>
        <w:t xml:space="preserve"> </w:t>
      </w:r>
      <w:r>
        <w:rPr>
          <w:b/>
          <w:color w:val="001A1D"/>
          <w:sz w:val="16"/>
        </w:rPr>
        <w:t>invoked Name =null , Roll no = 0</w:t>
      </w:r>
    </w:p>
    <w:p w:rsidR="00EA7CC4" w:rsidRDefault="00485D97">
      <w:pPr>
        <w:spacing w:line="276" w:lineRule="auto"/>
        <w:ind w:left="340" w:right="7751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Name</w:t>
      </w:r>
      <w:r>
        <w:rPr>
          <w:rFonts w:ascii="Segoe UI"/>
          <w:b/>
          <w:color w:val="001A1D"/>
          <w:spacing w:val="-8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=Rajalakshmi</w:t>
      </w:r>
      <w:r>
        <w:rPr>
          <w:rFonts w:ascii="Segoe UI"/>
          <w:b/>
          <w:color w:val="001A1D"/>
          <w:spacing w:val="-10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,</w:t>
      </w:r>
      <w:r>
        <w:rPr>
          <w:rFonts w:ascii="Segoe UI"/>
          <w:b/>
          <w:color w:val="001A1D"/>
          <w:spacing w:val="-9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Roll</w:t>
      </w:r>
      <w:r>
        <w:rPr>
          <w:rFonts w:ascii="Segoe UI"/>
          <w:b/>
          <w:color w:val="001A1D"/>
          <w:spacing w:val="-10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no</w:t>
      </w:r>
      <w:r>
        <w:rPr>
          <w:rFonts w:ascii="Segoe UI"/>
          <w:b/>
          <w:color w:val="001A1D"/>
          <w:spacing w:val="-10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=</w:t>
      </w:r>
      <w:r>
        <w:rPr>
          <w:rFonts w:ascii="Segoe UI"/>
          <w:b/>
          <w:color w:val="001A1D"/>
          <w:spacing w:val="-10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0 Name =Lakshmi , Roll no = 101</w:t>
      </w:r>
    </w:p>
    <w:p w:rsidR="00EA7CC4" w:rsidRDefault="00485D97">
      <w:pPr>
        <w:spacing w:before="81"/>
        <w:ind w:left="340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For</w:t>
      </w:r>
      <w:r>
        <w:rPr>
          <w:rFonts w:ascii="Segoe UI"/>
          <w:b/>
          <w:color w:val="001A1D"/>
          <w:spacing w:val="-2"/>
          <w:sz w:val="16"/>
        </w:rPr>
        <w:t xml:space="preserve"> example:</w:t>
      </w:r>
    </w:p>
    <w:p w:rsidR="00EA7CC4" w:rsidRDefault="00EA7CC4">
      <w:pPr>
        <w:pStyle w:val="BodyText"/>
        <w:spacing w:before="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2554"/>
      </w:tblGrid>
      <w:tr w:rsidR="00EA7CC4">
        <w:trPr>
          <w:trHeight w:val="373"/>
        </w:trPr>
        <w:tc>
          <w:tcPr>
            <w:tcW w:w="446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4"/>
                <w:sz w:val="16"/>
              </w:rPr>
              <w:t>Test</w:t>
            </w:r>
          </w:p>
        </w:tc>
        <w:tc>
          <w:tcPr>
            <w:tcW w:w="2554" w:type="dxa"/>
          </w:tcPr>
          <w:p w:rsidR="00EA7CC4" w:rsidRDefault="00485D97">
            <w:pPr>
              <w:pStyle w:val="TableParagraph"/>
              <w:spacing w:before="72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1401"/>
        </w:trPr>
        <w:tc>
          <w:tcPr>
            <w:tcW w:w="446" w:type="dxa"/>
          </w:tcPr>
          <w:p w:rsidR="00EA7CC4" w:rsidRDefault="00485D97">
            <w:pPr>
              <w:pStyle w:val="TableParagraph"/>
              <w:spacing w:before="91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2554" w:type="dxa"/>
          </w:tcPr>
          <w:p w:rsidR="00EA7CC4" w:rsidRDefault="00485D97">
            <w:pPr>
              <w:pStyle w:val="TableParagraph"/>
              <w:spacing w:before="91"/>
              <w:ind w:left="69"/>
              <w:rPr>
                <w:sz w:val="14"/>
              </w:rPr>
            </w:pPr>
            <w:r>
              <w:rPr>
                <w:color w:val="1C1F24"/>
                <w:sz w:val="14"/>
              </w:rPr>
              <w:t>No-</w:t>
            </w: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z w:val="14"/>
              </w:rPr>
              <w:t xml:space="preserve"> constructor is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invoked</w:t>
            </w:r>
          </w:p>
          <w:p w:rsidR="00EA7CC4" w:rsidRDefault="00485D97">
            <w:pPr>
              <w:pStyle w:val="TableParagraph"/>
              <w:numPr>
                <w:ilvl w:val="0"/>
                <w:numId w:val="12"/>
              </w:numPr>
              <w:tabs>
                <w:tab w:val="left" w:pos="222"/>
              </w:tabs>
              <w:spacing w:before="43"/>
              <w:ind w:left="222" w:hanging="15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z w:val="14"/>
              </w:rPr>
              <w:t xml:space="preserve"> constructor is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invoked</w:t>
            </w:r>
          </w:p>
          <w:p w:rsidR="00EA7CC4" w:rsidRDefault="00485D97">
            <w:pPr>
              <w:pStyle w:val="TableParagraph"/>
              <w:numPr>
                <w:ilvl w:val="0"/>
                <w:numId w:val="12"/>
              </w:numPr>
              <w:tabs>
                <w:tab w:val="left" w:pos="222"/>
              </w:tabs>
              <w:spacing w:before="52" w:line="302" w:lineRule="auto"/>
              <w:ind w:left="69" w:right="330" w:firstLine="0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invoked Name =null , Roll no = 0</w:t>
            </w:r>
          </w:p>
          <w:p w:rsidR="00EA7CC4" w:rsidRDefault="00485D97">
            <w:pPr>
              <w:pStyle w:val="TableParagraph"/>
              <w:spacing w:before="10" w:line="302" w:lineRule="auto"/>
              <w:ind w:left="69"/>
              <w:rPr>
                <w:sz w:val="14"/>
              </w:rPr>
            </w:pP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=Rajalakshmi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 Name =Lakshmi , Roll no = 101</w:t>
            </w:r>
          </w:p>
        </w:tc>
      </w:tr>
    </w:tbl>
    <w:p w:rsidR="00EA7CC4" w:rsidRDefault="00EA7CC4">
      <w:pPr>
        <w:pStyle w:val="BodyText"/>
        <w:spacing w:before="177"/>
        <w:rPr>
          <w:b/>
        </w:rPr>
      </w:pPr>
    </w:p>
    <w:p w:rsidR="00EA7CC4" w:rsidRDefault="00485D97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5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6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2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9"/>
        <w:rPr>
          <w:sz w:val="6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EA7CC4">
        <w:trPr>
          <w:trHeight w:val="7442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3</w:t>
            </w:r>
          </w:p>
          <w:p w:rsidR="00EA7CC4" w:rsidRDefault="00485D97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5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  <w:p w:rsidR="00EA7CC4" w:rsidRDefault="00485D97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10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12</w:t>
            </w:r>
          </w:p>
          <w:p w:rsidR="00EA7CC4" w:rsidRDefault="00485D97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13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16</w:t>
            </w:r>
          </w:p>
          <w:p w:rsidR="00EA7CC4" w:rsidRDefault="00485D97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17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18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19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20</w:t>
            </w:r>
          </w:p>
          <w:p w:rsidR="00EA7CC4" w:rsidRDefault="00485D97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21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22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23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24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25</w:t>
            </w:r>
          </w:p>
          <w:p w:rsidR="00EA7CC4" w:rsidRDefault="00485D97">
            <w:pPr>
              <w:pStyle w:val="TableParagraph"/>
              <w:spacing w:before="16"/>
              <w:ind w:left="222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26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27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28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29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30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31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32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33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34</w:t>
            </w:r>
          </w:p>
          <w:p w:rsidR="00EA7CC4" w:rsidRDefault="00485D97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35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36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37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38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before="1" w:line="266" w:lineRule="auto"/>
              <w:ind w:left="381" w:right="7116" w:hanging="337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public class </w:t>
            </w:r>
            <w:r>
              <w:rPr>
                <w:sz w:val="15"/>
              </w:rPr>
              <w:t xml:space="preserve">Student{ </w:t>
            </w: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21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 xml:space="preserve">name; </w:t>
            </w:r>
            <w:r>
              <w:rPr>
                <w:color w:val="0000FF"/>
                <w:sz w:val="15"/>
              </w:rPr>
              <w:t xml:space="preserve">private int </w:t>
            </w:r>
            <w:proofErr w:type="spellStart"/>
            <w:r>
              <w:rPr>
                <w:sz w:val="15"/>
              </w:rPr>
              <w:t>rollno</w:t>
            </w:r>
            <w:proofErr w:type="spellEnd"/>
            <w:r>
              <w:rPr>
                <w:sz w:val="15"/>
              </w:rPr>
              <w:t xml:space="preserve">; </w:t>
            </w:r>
            <w:r>
              <w:rPr>
                <w:color w:val="0000FF"/>
                <w:sz w:val="15"/>
              </w:rPr>
              <w:t xml:space="preserve">public </w:t>
            </w:r>
            <w:r>
              <w:rPr>
                <w:sz w:val="15"/>
              </w:rPr>
              <w:t>Student()</w:t>
            </w:r>
          </w:p>
          <w:p w:rsidR="00EA7CC4" w:rsidRDefault="00485D97">
            <w:pPr>
              <w:pStyle w:val="TableParagraph"/>
              <w:spacing w:before="3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21" w:line="268" w:lineRule="auto"/>
              <w:ind w:left="717" w:right="338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"No-</w:t>
            </w:r>
            <w:proofErr w:type="spellStart"/>
            <w:r>
              <w:rPr>
                <w:color w:val="036A07"/>
                <w:sz w:val="15"/>
              </w:rPr>
              <w:t>arg</w:t>
            </w:r>
            <w:proofErr w:type="spellEnd"/>
            <w:r>
              <w:rPr>
                <w:color w:val="036A07"/>
                <w:spacing w:val="-1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constructor</w:t>
            </w:r>
            <w:r>
              <w:rPr>
                <w:color w:val="036A07"/>
                <w:spacing w:val="-1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1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invoked"</w:t>
            </w:r>
            <w:r>
              <w:rPr>
                <w:sz w:val="15"/>
              </w:rPr>
              <w:t xml:space="preserve">); </w:t>
            </w:r>
            <w:r>
              <w:rPr>
                <w:color w:val="0000FF"/>
                <w:spacing w:val="-2"/>
                <w:sz w:val="15"/>
              </w:rPr>
              <w:t>this</w:t>
            </w:r>
            <w:r>
              <w:rPr>
                <w:spacing w:val="-2"/>
                <w:sz w:val="15"/>
              </w:rPr>
              <w:t>.name</w:t>
            </w:r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color w:val="393BA1"/>
                <w:spacing w:val="-2"/>
                <w:sz w:val="15"/>
              </w:rPr>
              <w:t>null</w:t>
            </w:r>
            <w:r>
              <w:rPr>
                <w:spacing w:val="-2"/>
                <w:sz w:val="15"/>
              </w:rPr>
              <w:t>;</w:t>
            </w:r>
          </w:p>
          <w:p w:rsidR="00EA7CC4" w:rsidRDefault="00485D97">
            <w:pPr>
              <w:pStyle w:val="TableParagraph"/>
              <w:spacing w:line="171" w:lineRule="exact"/>
              <w:ind w:left="717"/>
              <w:rPr>
                <w:sz w:val="15"/>
              </w:rPr>
            </w:pPr>
            <w:proofErr w:type="spellStart"/>
            <w:r>
              <w:rPr>
                <w:color w:val="0000FF"/>
                <w:spacing w:val="-2"/>
                <w:sz w:val="15"/>
              </w:rPr>
              <w:t>this</w:t>
            </w:r>
            <w:r>
              <w:rPr>
                <w:spacing w:val="-2"/>
                <w:sz w:val="15"/>
              </w:rPr>
              <w:t>.rollno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color w:val="0000CC"/>
                <w:spacing w:val="-2"/>
                <w:sz w:val="15"/>
              </w:rPr>
              <w:t>0</w:t>
            </w:r>
            <w:r>
              <w:rPr>
                <w:spacing w:val="-2"/>
                <w:sz w:val="15"/>
              </w:rPr>
              <w:t>;</w:t>
            </w:r>
          </w:p>
          <w:p w:rsidR="00EA7CC4" w:rsidRDefault="00485D97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Student(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name)</w:t>
            </w:r>
          </w:p>
          <w:p w:rsidR="00EA7CC4" w:rsidRDefault="00485D97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21" w:line="261" w:lineRule="auto"/>
              <w:ind w:left="717" w:right="338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"1</w:t>
            </w:r>
            <w:r>
              <w:rPr>
                <w:color w:val="036A07"/>
                <w:spacing w:val="-13"/>
                <w:sz w:val="15"/>
              </w:rPr>
              <w:t xml:space="preserve"> </w:t>
            </w:r>
            <w:proofErr w:type="spellStart"/>
            <w:r>
              <w:rPr>
                <w:color w:val="036A07"/>
                <w:sz w:val="15"/>
              </w:rPr>
              <w:t>arg</w:t>
            </w:r>
            <w:proofErr w:type="spellEnd"/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constructor</w:t>
            </w:r>
            <w:r>
              <w:rPr>
                <w:color w:val="036A07"/>
                <w:spacing w:val="-1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invoked"</w:t>
            </w:r>
            <w:r>
              <w:rPr>
                <w:sz w:val="15"/>
              </w:rPr>
              <w:t xml:space="preserve">); </w:t>
            </w:r>
            <w:r>
              <w:rPr>
                <w:color w:val="0000FF"/>
                <w:spacing w:val="-2"/>
                <w:sz w:val="15"/>
              </w:rPr>
              <w:t>this</w:t>
            </w:r>
            <w:r>
              <w:rPr>
                <w:spacing w:val="-2"/>
                <w:sz w:val="15"/>
              </w:rPr>
              <w:t>.name</w:t>
            </w:r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spacing w:val="-2"/>
                <w:sz w:val="15"/>
              </w:rPr>
              <w:t>name;</w:t>
            </w:r>
          </w:p>
          <w:p w:rsidR="00EA7CC4" w:rsidRDefault="00485D97">
            <w:pPr>
              <w:pStyle w:val="TableParagraph"/>
              <w:spacing w:before="6" w:line="268" w:lineRule="auto"/>
              <w:ind w:left="717" w:right="7586"/>
              <w:rPr>
                <w:sz w:val="15"/>
              </w:rPr>
            </w:pPr>
            <w:proofErr w:type="spellStart"/>
            <w:r>
              <w:rPr>
                <w:color w:val="0000FF"/>
                <w:spacing w:val="-2"/>
                <w:sz w:val="15"/>
              </w:rPr>
              <w:t>this</w:t>
            </w:r>
            <w:r>
              <w:rPr>
                <w:spacing w:val="-2"/>
                <w:sz w:val="15"/>
              </w:rPr>
              <w:t>.rollno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color w:val="0000CC"/>
                <w:spacing w:val="-2"/>
                <w:sz w:val="15"/>
              </w:rPr>
              <w:t>0</w:t>
            </w:r>
            <w:r>
              <w:rPr>
                <w:spacing w:val="-2"/>
                <w:sz w:val="15"/>
              </w:rPr>
              <w:t xml:space="preserve">; </w:t>
            </w:r>
            <w:r>
              <w:rPr>
                <w:color w:val="0000FF"/>
                <w:spacing w:val="-2"/>
                <w:sz w:val="15"/>
              </w:rPr>
              <w:t>return</w:t>
            </w:r>
            <w:r>
              <w:rPr>
                <w:spacing w:val="-2"/>
                <w:sz w:val="15"/>
              </w:rPr>
              <w:t>;</w:t>
            </w:r>
          </w:p>
          <w:p w:rsidR="00EA7CC4" w:rsidRDefault="00485D97">
            <w:pPr>
              <w:pStyle w:val="TableParagraph"/>
              <w:spacing w:line="171" w:lineRule="exact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Student(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name,</w:t>
            </w:r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rollno</w:t>
            </w:r>
            <w:proofErr w:type="spellEnd"/>
            <w:r>
              <w:rPr>
                <w:spacing w:val="-2"/>
                <w:sz w:val="15"/>
              </w:rPr>
              <w:t>)</w:t>
            </w:r>
          </w:p>
          <w:p w:rsidR="00EA7CC4" w:rsidRDefault="00485D97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21" w:line="264" w:lineRule="auto"/>
              <w:ind w:left="717" w:right="338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"2</w:t>
            </w:r>
            <w:r>
              <w:rPr>
                <w:color w:val="036A07"/>
                <w:spacing w:val="-13"/>
                <w:sz w:val="15"/>
              </w:rPr>
              <w:t xml:space="preserve"> </w:t>
            </w:r>
            <w:proofErr w:type="spellStart"/>
            <w:r>
              <w:rPr>
                <w:color w:val="036A07"/>
                <w:sz w:val="15"/>
              </w:rPr>
              <w:t>arg</w:t>
            </w:r>
            <w:proofErr w:type="spellEnd"/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constructor</w:t>
            </w:r>
            <w:r>
              <w:rPr>
                <w:color w:val="036A07"/>
                <w:spacing w:val="-1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invoked"</w:t>
            </w:r>
            <w:r>
              <w:rPr>
                <w:sz w:val="15"/>
              </w:rPr>
              <w:t xml:space="preserve">); </w:t>
            </w:r>
            <w:r>
              <w:rPr>
                <w:color w:val="0000FF"/>
                <w:spacing w:val="-2"/>
                <w:sz w:val="15"/>
              </w:rPr>
              <w:t>this</w:t>
            </w:r>
            <w:r>
              <w:rPr>
                <w:spacing w:val="-2"/>
                <w:sz w:val="15"/>
              </w:rPr>
              <w:t>.name</w:t>
            </w:r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spacing w:val="-2"/>
                <w:sz w:val="15"/>
              </w:rPr>
              <w:t>name;</w:t>
            </w:r>
          </w:p>
          <w:p w:rsidR="00EA7CC4" w:rsidRDefault="00485D97">
            <w:pPr>
              <w:pStyle w:val="TableParagraph"/>
              <w:spacing w:before="3" w:line="268" w:lineRule="auto"/>
              <w:ind w:left="717" w:right="7116"/>
              <w:rPr>
                <w:sz w:val="15"/>
              </w:rPr>
            </w:pPr>
            <w:proofErr w:type="spellStart"/>
            <w:r>
              <w:rPr>
                <w:color w:val="0000FF"/>
                <w:spacing w:val="-4"/>
                <w:sz w:val="15"/>
              </w:rPr>
              <w:t>this</w:t>
            </w:r>
            <w:r>
              <w:rPr>
                <w:spacing w:val="-4"/>
                <w:sz w:val="15"/>
              </w:rPr>
              <w:t>.rollno</w:t>
            </w:r>
            <w:proofErr w:type="spellEnd"/>
            <w:r>
              <w:rPr>
                <w:color w:val="252B33"/>
                <w:spacing w:val="-4"/>
                <w:sz w:val="15"/>
              </w:rPr>
              <w:t>=</w:t>
            </w:r>
            <w:proofErr w:type="spellStart"/>
            <w:r>
              <w:rPr>
                <w:spacing w:val="-4"/>
                <w:sz w:val="15"/>
              </w:rPr>
              <w:t>rollno</w:t>
            </w:r>
            <w:proofErr w:type="spellEnd"/>
            <w:r>
              <w:rPr>
                <w:spacing w:val="-4"/>
                <w:sz w:val="15"/>
              </w:rPr>
              <w:t xml:space="preserve">; </w:t>
            </w:r>
            <w:r>
              <w:rPr>
                <w:color w:val="0000FF"/>
                <w:spacing w:val="-2"/>
                <w:sz w:val="15"/>
              </w:rPr>
              <w:t>return</w:t>
            </w:r>
            <w:r>
              <w:rPr>
                <w:spacing w:val="-2"/>
                <w:sz w:val="15"/>
              </w:rPr>
              <w:t>;</w:t>
            </w:r>
          </w:p>
          <w:p w:rsidR="00EA7CC4" w:rsidRDefault="00485D97">
            <w:pPr>
              <w:pStyle w:val="TableParagraph"/>
              <w:spacing w:line="171" w:lineRule="exact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spacing w:val="-2"/>
                <w:sz w:val="15"/>
              </w:rPr>
              <w:t>@</w:t>
            </w:r>
            <w:r>
              <w:rPr>
                <w:color w:val="3B4A71"/>
                <w:spacing w:val="-2"/>
                <w:sz w:val="15"/>
              </w:rPr>
              <w:t>Override</w:t>
            </w:r>
          </w:p>
          <w:p w:rsidR="00EA7CC4" w:rsidRDefault="00485D97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toString</w:t>
            </w:r>
            <w:proofErr w:type="spellEnd"/>
            <w:r>
              <w:rPr>
                <w:spacing w:val="-2"/>
                <w:sz w:val="15"/>
              </w:rPr>
              <w:t>()</w:t>
            </w:r>
          </w:p>
          <w:p w:rsidR="00EA7CC4" w:rsidRDefault="00485D97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6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return </w:t>
            </w:r>
            <w:r>
              <w:rPr>
                <w:color w:val="036A07"/>
                <w:sz w:val="15"/>
              </w:rPr>
              <w:t>"Name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="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name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, Roll no =</w:t>
            </w:r>
            <w:r>
              <w:rPr>
                <w:color w:val="036A07"/>
                <w:spacing w:val="5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"</w:t>
            </w:r>
            <w:r>
              <w:rPr>
                <w:color w:val="252B33"/>
                <w:spacing w:val="-2"/>
                <w:sz w:val="15"/>
              </w:rPr>
              <w:t>+</w:t>
            </w:r>
            <w:proofErr w:type="spellStart"/>
            <w:r>
              <w:rPr>
                <w:spacing w:val="-2"/>
                <w:sz w:val="15"/>
              </w:rPr>
              <w:t>rollno</w:t>
            </w:r>
            <w:proofErr w:type="spellEnd"/>
            <w:r>
              <w:rPr>
                <w:spacing w:val="-2"/>
                <w:sz w:val="15"/>
              </w:rPr>
              <w:t>;</w:t>
            </w:r>
          </w:p>
          <w:p w:rsidR="00EA7CC4" w:rsidRDefault="00485D97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3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args</w:t>
            </w:r>
            <w:proofErr w:type="spellEnd"/>
            <w:r>
              <w:rPr>
                <w:spacing w:val="-2"/>
                <w:sz w:val="15"/>
              </w:rPr>
              <w:t>)</w:t>
            </w:r>
          </w:p>
          <w:p w:rsidR="00EA7CC4" w:rsidRDefault="00485D97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sz w:val="15"/>
              </w:rPr>
              <w:t>Student s1</w:t>
            </w:r>
            <w:r>
              <w:rPr>
                <w:color w:val="252B33"/>
                <w:sz w:val="15"/>
              </w:rPr>
              <w:t xml:space="preserve">= </w:t>
            </w:r>
            <w:r>
              <w:rPr>
                <w:color w:val="0000FF"/>
                <w:sz w:val="15"/>
              </w:rPr>
              <w:t xml:space="preserve">new </w:t>
            </w:r>
            <w:r>
              <w:rPr>
                <w:spacing w:val="-2"/>
                <w:sz w:val="15"/>
              </w:rPr>
              <w:t>Student();</w:t>
            </w:r>
          </w:p>
          <w:p w:rsidR="00EA7CC4" w:rsidRDefault="00485D97">
            <w:pPr>
              <w:pStyle w:val="TableParagraph"/>
              <w:spacing w:before="21" w:line="266" w:lineRule="auto"/>
              <w:ind w:left="717" w:right="5503"/>
              <w:rPr>
                <w:sz w:val="15"/>
              </w:rPr>
            </w:pPr>
            <w:r>
              <w:rPr>
                <w:sz w:val="15"/>
              </w:rPr>
              <w:t>Student s2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 xml:space="preserve">new </w:t>
            </w:r>
            <w:r>
              <w:rPr>
                <w:sz w:val="15"/>
              </w:rPr>
              <w:t>Student(</w:t>
            </w:r>
            <w:r>
              <w:rPr>
                <w:color w:val="036A07"/>
                <w:sz w:val="15"/>
              </w:rPr>
              <w:t>"Rajalakshmi"</w:t>
            </w:r>
            <w:r>
              <w:rPr>
                <w:sz w:val="15"/>
              </w:rPr>
              <w:t>); Student s3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 xml:space="preserve">new </w:t>
            </w:r>
            <w:r>
              <w:rPr>
                <w:sz w:val="15"/>
              </w:rPr>
              <w:t>Student(</w:t>
            </w:r>
            <w:r>
              <w:rPr>
                <w:color w:val="036A07"/>
                <w:sz w:val="15"/>
              </w:rPr>
              <w:t>"Lakshmi"</w:t>
            </w:r>
            <w:r>
              <w:rPr>
                <w:sz w:val="15"/>
              </w:rPr>
              <w:t>,</w:t>
            </w:r>
            <w:r>
              <w:rPr>
                <w:color w:val="0000CC"/>
                <w:sz w:val="15"/>
              </w:rPr>
              <w:t>101</w:t>
            </w:r>
            <w:r>
              <w:rPr>
                <w:sz w:val="15"/>
              </w:rPr>
              <w:t xml:space="preserve">); </w:t>
            </w: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 xml:space="preserve">(s1); </w:t>
            </w: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 xml:space="preserve">(s2); </w:t>
            </w: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(s3);</w:t>
            </w:r>
          </w:p>
          <w:p w:rsidR="00EA7CC4" w:rsidRDefault="00485D97">
            <w:pPr>
              <w:pStyle w:val="TableParagraph"/>
              <w:spacing w:before="1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</w:tbl>
    <w:p w:rsidR="00EA7CC4" w:rsidRDefault="00EA7CC4">
      <w:pPr>
        <w:rPr>
          <w:sz w:val="15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1"/>
        <w:rPr>
          <w:sz w:val="6"/>
        </w:rPr>
      </w:pPr>
    </w:p>
    <w:p w:rsidR="00EA7CC4" w:rsidRDefault="00485D97">
      <w:pPr>
        <w:pStyle w:val="BodyText"/>
        <w:ind w:left="35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1905" cy="511175"/>
                <wp:effectExtent l="0" t="0" r="0" b="3175"/>
                <wp:docPr id="20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1905" cy="511175"/>
                          <a:chOff x="0" y="0"/>
                          <a:chExt cx="6351905" cy="51117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380"/>
                            <a:ext cx="6351905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1905" h="510540">
                                <a:moveTo>
                                  <a:pt x="6351397" y="0"/>
                                </a:moveTo>
                                <a:lnTo>
                                  <a:pt x="6344539" y="0"/>
                                </a:lnTo>
                                <a:lnTo>
                                  <a:pt x="6344539" y="504190"/>
                                </a:lnTo>
                                <a:lnTo>
                                  <a:pt x="6896" y="504190"/>
                                </a:lnTo>
                                <a:lnTo>
                                  <a:pt x="68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4190"/>
                                </a:lnTo>
                                <a:lnTo>
                                  <a:pt x="0" y="510540"/>
                                </a:lnTo>
                                <a:lnTo>
                                  <a:pt x="6351397" y="510540"/>
                                </a:lnTo>
                                <a:lnTo>
                                  <a:pt x="6351397" y="504190"/>
                                </a:lnTo>
                                <a:lnTo>
                                  <a:pt x="6351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38277" y="0"/>
                            <a:ext cx="6985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41935">
                                <a:moveTo>
                                  <a:pt x="6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680"/>
                                </a:lnTo>
                                <a:lnTo>
                                  <a:pt x="6896" y="241680"/>
                                </a:lnTo>
                                <a:lnTo>
                                  <a:pt x="6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6896" y="380"/>
                            <a:ext cx="6337935" cy="504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72" w:lineRule="exact"/>
                                <w:ind w:left="21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z w:val="15"/>
                                </w:rPr>
                                <w:t>39</w:t>
                              </w:r>
                              <w:r>
                                <w:rPr>
                                  <w:color w:val="333333"/>
                                  <w:spacing w:val="54"/>
                                  <w:w w:val="1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ind w:left="21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4" o:spid="_x0000_s1076" style="width:500.15pt;height:40.25pt;mso-position-horizontal-relative:char;mso-position-vertical-relative:line" coordsize="63519,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">
                <v:shape id="Graphic 205" o:spid="_x0000_s1077" style="position:absolute;top:3;width:63519;height:5106;visibility:visible;mso-wrap-style:square;v-text-anchor:top" coordsize="6351905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" path="m6351397,r-6858,l6344539,504190r-6337643,l6896,,,,,504190r,6350l6351397,510540r,-6350l6351397,xe" fillcolor="#a8a8a8" stroked="f">
                  <v:path arrowok="t"/>
                </v:shape>
                <v:shape id="Graphic 206" o:spid="_x0000_s1078" style="position:absolute;left:3382;width:70;height:2419;visibility:visible;mso-wrap-style:square;v-text-anchor:top" coordsize="6985,2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" path="m6896,l,,,241680r6896,l6896,xe" fillcolor="black" stroked="f">
                  <v:path arrowok="t"/>
                </v:shape>
                <v:shape id="Textbox 207" o:spid="_x0000_s1079" type="#_x0000_t202" style="position:absolute;left:68;top:3;width:63380;height:5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" filled="f" stroked="f">
                  <v:textbox inset="0,0,0,0">
                    <w:txbxContent>
                      <w:p w:rsidR="00EA7CC4" w:rsidRDefault="00485D97">
                        <w:pPr>
                          <w:spacing w:line="172" w:lineRule="exact"/>
                          <w:ind w:left="213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39</w:t>
                        </w:r>
                        <w:r>
                          <w:rPr>
                            <w:color w:val="333333"/>
                            <w:spacing w:val="54"/>
                            <w:w w:val="15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5"/>
                          </w:rPr>
                          <w:t>}</w:t>
                        </w:r>
                      </w:p>
                      <w:p w:rsidR="00EA7CC4" w:rsidRDefault="00485D97">
                        <w:pPr>
                          <w:spacing w:before="16"/>
                          <w:ind w:left="213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40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spacing w:before="11"/>
        <w:rPr>
          <w:sz w:val="20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2560"/>
        <w:gridCol w:w="2555"/>
        <w:gridCol w:w="433"/>
      </w:tblGrid>
      <w:tr w:rsidR="00EA7CC4">
        <w:trPr>
          <w:trHeight w:val="364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4"/>
                <w:sz w:val="16"/>
              </w:rPr>
              <w:t>Test</w:t>
            </w:r>
          </w:p>
        </w:tc>
        <w:tc>
          <w:tcPr>
            <w:tcW w:w="2560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2555" w:type="dxa"/>
          </w:tcPr>
          <w:p w:rsidR="00EA7CC4" w:rsidRDefault="00485D97">
            <w:pPr>
              <w:pStyle w:val="TableParagraph"/>
              <w:spacing w:before="72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33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285"/>
        </w:trPr>
        <w:tc>
          <w:tcPr>
            <w:tcW w:w="432" w:type="dxa"/>
            <w:vMerge w:val="restart"/>
          </w:tcPr>
          <w:p w:rsidR="00EA7CC4" w:rsidRDefault="00EA7CC4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208" name="Image 2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 20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2560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No-</w:t>
            </w: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 is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invoked</w:t>
            </w:r>
          </w:p>
        </w:tc>
        <w:tc>
          <w:tcPr>
            <w:tcW w:w="2555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7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No-</w:t>
            </w: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 is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invoked</w:t>
            </w:r>
          </w:p>
        </w:tc>
        <w:tc>
          <w:tcPr>
            <w:tcW w:w="433" w:type="dxa"/>
            <w:vMerge w:val="restart"/>
          </w:tcPr>
          <w:p w:rsidR="00EA7CC4" w:rsidRDefault="00EA7CC4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209" name="Image 2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Image 20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407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numPr>
                <w:ilvl w:val="0"/>
                <w:numId w:val="11"/>
              </w:numPr>
              <w:tabs>
                <w:tab w:val="left" w:pos="227"/>
              </w:tabs>
              <w:spacing w:before="8"/>
              <w:ind w:hanging="15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is </w:t>
            </w:r>
            <w:r>
              <w:rPr>
                <w:color w:val="1C1F24"/>
                <w:spacing w:val="-2"/>
                <w:sz w:val="14"/>
              </w:rPr>
              <w:t>invoked</w:t>
            </w:r>
          </w:p>
          <w:p w:rsidR="00EA7CC4" w:rsidRDefault="00485D97">
            <w:pPr>
              <w:pStyle w:val="TableParagraph"/>
              <w:numPr>
                <w:ilvl w:val="0"/>
                <w:numId w:val="11"/>
              </w:numPr>
              <w:tabs>
                <w:tab w:val="left" w:pos="227"/>
              </w:tabs>
              <w:spacing w:before="37"/>
              <w:ind w:hanging="15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is </w:t>
            </w:r>
            <w:r>
              <w:rPr>
                <w:color w:val="1C1F24"/>
                <w:spacing w:val="-2"/>
                <w:sz w:val="14"/>
              </w:rPr>
              <w:t>invoked</w:t>
            </w:r>
          </w:p>
        </w:tc>
        <w:tc>
          <w:tcPr>
            <w:tcW w:w="2555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numPr>
                <w:ilvl w:val="0"/>
                <w:numId w:val="10"/>
              </w:numPr>
              <w:tabs>
                <w:tab w:val="left" w:pos="226"/>
              </w:tabs>
              <w:spacing w:before="8"/>
              <w:ind w:left="226" w:hanging="15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is </w:t>
            </w:r>
            <w:r>
              <w:rPr>
                <w:color w:val="1C1F24"/>
                <w:spacing w:val="-2"/>
                <w:sz w:val="14"/>
              </w:rPr>
              <w:t>invoked</w:t>
            </w:r>
          </w:p>
          <w:p w:rsidR="00EA7CC4" w:rsidRDefault="00485D97">
            <w:pPr>
              <w:pStyle w:val="TableParagraph"/>
              <w:numPr>
                <w:ilvl w:val="0"/>
                <w:numId w:val="10"/>
              </w:numPr>
              <w:tabs>
                <w:tab w:val="left" w:pos="226"/>
              </w:tabs>
              <w:spacing w:before="37"/>
              <w:ind w:left="226" w:hanging="15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is </w:t>
            </w:r>
            <w:r>
              <w:rPr>
                <w:color w:val="1C1F24"/>
                <w:spacing w:val="-2"/>
                <w:sz w:val="14"/>
              </w:rPr>
              <w:t>invoked</w:t>
            </w:r>
          </w:p>
        </w:tc>
        <w:tc>
          <w:tcPr>
            <w:tcW w:w="433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200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8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=null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0</w:t>
            </w:r>
          </w:p>
        </w:tc>
        <w:tc>
          <w:tcPr>
            <w:tcW w:w="2555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8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=null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0</w:t>
            </w:r>
          </w:p>
        </w:tc>
        <w:tc>
          <w:tcPr>
            <w:tcW w:w="433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472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</w:tcBorders>
          </w:tcPr>
          <w:p w:rsidR="00EA7CC4" w:rsidRDefault="00485D97">
            <w:pPr>
              <w:pStyle w:val="TableParagraph"/>
              <w:spacing w:before="3" w:line="309" w:lineRule="auto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=Rajalakshmi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 Name =Lakshmi , Roll no = 101</w:t>
            </w:r>
          </w:p>
        </w:tc>
        <w:tc>
          <w:tcPr>
            <w:tcW w:w="2555" w:type="dxa"/>
            <w:tcBorders>
              <w:top w:val="nil"/>
            </w:tcBorders>
          </w:tcPr>
          <w:p w:rsidR="00EA7CC4" w:rsidRDefault="00485D97">
            <w:pPr>
              <w:pStyle w:val="TableParagraph"/>
              <w:spacing w:before="3" w:line="309" w:lineRule="auto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=Rajalakshmi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 Name =Lakshmi , Roll no = 101</w:t>
            </w:r>
          </w:p>
        </w:tc>
        <w:tc>
          <w:tcPr>
            <w:tcW w:w="433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</w:tbl>
    <w:p w:rsidR="00EA7CC4" w:rsidRDefault="00485D97">
      <w:pPr>
        <w:pStyle w:val="BodyText"/>
        <w:spacing w:before="170"/>
        <w:ind w:left="422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4"/>
          <w:position w:val="1"/>
        </w:rPr>
        <w:drawing>
          <wp:inline distT="0" distB="0" distL="0" distR="0">
            <wp:extent cx="88010" cy="62865"/>
            <wp:effectExtent l="0" t="0" r="0" b="0"/>
            <wp:docPr id="210" name="Image 2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 2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485D97">
      <w:pPr>
        <w:pStyle w:val="BodyText"/>
        <w:spacing w:before="23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6878955</wp:posOffset>
                </wp:positionH>
                <wp:positionV relativeFrom="paragraph">
                  <wp:posOffset>340369</wp:posOffset>
                </wp:positionV>
                <wp:extent cx="62230" cy="62230"/>
                <wp:effectExtent l="0" t="0" r="0" b="0"/>
                <wp:wrapTopAndBottom/>
                <wp:docPr id="211" name="Graphic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62230">
                              <a:moveTo>
                                <a:pt x="62102" y="0"/>
                              </a:moveTo>
                              <a:lnTo>
                                <a:pt x="0" y="62229"/>
                              </a:lnTo>
                            </a:path>
                            <a:path w="62230" h="62230">
                              <a:moveTo>
                                <a:pt x="62102" y="34543"/>
                              </a:moveTo>
                              <a:lnTo>
                                <a:pt x="34544" y="62229"/>
                              </a:lnTo>
                            </a:path>
                          </a:pathLst>
                        </a:custGeom>
                        <a:ln w="138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23995" id="Graphic 211" o:spid="_x0000_s1026" style="position:absolute;margin-left:541.65pt;margin-top:26.8pt;width:4.9pt;height:4.9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30,6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" path="m62102,l,62229em62102,34543l34544,62229e" filled="f" strokeweight=".38353mm">
                <v:path arrowok="t"/>
                <w10:wrap type="topAndBottom" anchorx="page"/>
              </v:shape>
            </w:pict>
          </mc:Fallback>
        </mc:AlternateContent>
      </w:r>
    </w:p>
    <w:p w:rsidR="00EA7CC4" w:rsidRDefault="00EA7CC4">
      <w:pPr>
        <w:rPr>
          <w:sz w:val="20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12"/>
        <w:rPr>
          <w:sz w:val="5"/>
        </w:rPr>
      </w:pPr>
    </w:p>
    <w:p w:rsidR="00EA7CC4" w:rsidRDefault="00485D97">
      <w:pPr>
        <w:pStyle w:val="BodyText"/>
        <w:ind w:left="13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628130" cy="600710"/>
                <wp:effectExtent l="9525" t="0" r="1270" b="8890"/>
                <wp:docPr id="212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00710"/>
                          <a:chOff x="0" y="0"/>
                          <a:chExt cx="6628130" cy="600710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3451" y="3451"/>
                            <a:ext cx="662114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1145" h="593725">
                                <a:moveTo>
                                  <a:pt x="0" y="583437"/>
                                </a:moveTo>
                                <a:lnTo>
                                  <a:pt x="0" y="10413"/>
                                </a:lnTo>
                                <a:lnTo>
                                  <a:pt x="0" y="7492"/>
                                </a:lnTo>
                                <a:lnTo>
                                  <a:pt x="1003" y="5079"/>
                                </a:lnTo>
                                <a:lnTo>
                                  <a:pt x="3022" y="3048"/>
                                </a:lnTo>
                                <a:lnTo>
                                  <a:pt x="5054" y="1015"/>
                                </a:lnTo>
                                <a:lnTo>
                                  <a:pt x="7493" y="0"/>
                                </a:lnTo>
                                <a:lnTo>
                                  <a:pt x="10350" y="0"/>
                                </a:lnTo>
                                <a:lnTo>
                                  <a:pt x="6610324" y="0"/>
                                </a:lnTo>
                                <a:lnTo>
                                  <a:pt x="6613118" y="0"/>
                                </a:lnTo>
                                <a:lnTo>
                                  <a:pt x="6615531" y="1015"/>
                                </a:lnTo>
                                <a:lnTo>
                                  <a:pt x="6617563" y="3048"/>
                                </a:lnTo>
                                <a:lnTo>
                                  <a:pt x="6619595" y="5079"/>
                                </a:lnTo>
                                <a:lnTo>
                                  <a:pt x="6620611" y="7492"/>
                                </a:lnTo>
                                <a:lnTo>
                                  <a:pt x="6620611" y="10413"/>
                                </a:lnTo>
                                <a:lnTo>
                                  <a:pt x="6620611" y="583437"/>
                                </a:lnTo>
                                <a:lnTo>
                                  <a:pt x="6620611" y="586231"/>
                                </a:lnTo>
                                <a:lnTo>
                                  <a:pt x="6619595" y="588645"/>
                                </a:lnTo>
                                <a:lnTo>
                                  <a:pt x="6617563" y="590676"/>
                                </a:lnTo>
                                <a:lnTo>
                                  <a:pt x="6615531" y="592708"/>
                                </a:lnTo>
                                <a:lnTo>
                                  <a:pt x="6613118" y="593725"/>
                                </a:lnTo>
                                <a:lnTo>
                                  <a:pt x="6610324" y="593725"/>
                                </a:lnTo>
                                <a:lnTo>
                                  <a:pt x="10350" y="593725"/>
                                </a:lnTo>
                                <a:lnTo>
                                  <a:pt x="0" y="586231"/>
                                </a:lnTo>
                                <a:lnTo>
                                  <a:pt x="0" y="583437"/>
                                </a:lnTo>
                                <a:close/>
                              </a:path>
                            </a:pathLst>
                          </a:custGeom>
                          <a:ln w="6902">
                            <a:solidFill>
                              <a:srgbClr val="C9D0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10649" y="8923"/>
                            <a:ext cx="6606540" cy="582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37"/>
                                <w:ind w:left="70"/>
                                <w:rPr>
                                  <w:rFonts w:ascii="Segoe UI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1F24"/>
                                  <w:spacing w:val="-2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1F24"/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1F24"/>
                                  <w:spacing w:val="-10"/>
                                  <w:sz w:val="19"/>
                                </w:rPr>
                                <w:t>2</w:t>
                              </w:r>
                            </w:p>
                            <w:p w:rsidR="00EA7CC4" w:rsidRDefault="00485D97">
                              <w:pPr>
                                <w:spacing w:before="76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 w:rsidR="00EA7CC4" w:rsidRDefault="00485D97">
                              <w:pPr>
                                <w:spacing w:before="115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Marked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4"/>
                                  <w:sz w:val="13"/>
                                </w:rPr>
                                <w:t>5.00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2" o:spid="_x0000_s1080" style="width:521.9pt;height:47.3pt;mso-position-horizontal-relative:char;mso-position-vertical-relative:line" coordsize="66281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">
                <v:shape id="Graphic 213" o:spid="_x0000_s1081" style="position:absolute;left:34;top:34;width:66211;height:5937;visibility:visible;mso-wrap-style:square;v-text-anchor:top" coordsize="662114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" path="m,583437l,10413,,7492,1003,5079,3022,3048,5054,1015,7493,r2857,l6610324,r2794,l6615531,1015r2032,2033l6619595,5079r1016,2413l6620611,10413r,573024l6620611,586231r-1016,2414l6617563,590676r-2032,2032l6613118,593725r-2794,l10350,593725,,586231r,-2794xe" filled="f" strokecolor="#c9d0d5" strokeweight=".19172mm">
                  <v:path arrowok="t"/>
                </v:shape>
                <v:shape id="Textbox 214" o:spid="_x0000_s1082" type="#_x0000_t202" style="position:absolute;left:106;top:89;width:66065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<v:textbox inset="0,0,0,0">
                    <w:txbxContent>
                      <w:p w:rsidR="00EA7CC4" w:rsidRDefault="00485D97">
                        <w:pPr>
                          <w:spacing w:before="37"/>
                          <w:ind w:left="70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 Light"/>
                            <w:color w:val="1C1F24"/>
                            <w:spacing w:val="-2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1F24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1C1F24"/>
                            <w:spacing w:val="-10"/>
                            <w:sz w:val="19"/>
                          </w:rPr>
                          <w:t>2</w:t>
                        </w:r>
                      </w:p>
                      <w:p w:rsidR="00EA7CC4" w:rsidRDefault="00485D97">
                        <w:pPr>
                          <w:spacing w:before="76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pacing w:val="-2"/>
                            <w:sz w:val="13"/>
                          </w:rPr>
                          <w:t>Correct</w:t>
                        </w:r>
                      </w:p>
                      <w:p w:rsidR="00EA7CC4" w:rsidRDefault="00485D97">
                        <w:pPr>
                          <w:spacing w:before="115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Marked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of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pacing w:val="-4"/>
                            <w:sz w:val="13"/>
                          </w:rPr>
                          <w:t>5.00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  <w:spacing w:before="53"/>
      </w:pPr>
    </w:p>
    <w:p w:rsidR="00EA7CC4" w:rsidRDefault="00485D97">
      <w:pPr>
        <w:pStyle w:val="BodyText"/>
        <w:spacing w:line="320" w:lineRule="atLeast"/>
        <w:ind w:left="340" w:right="6342"/>
      </w:pPr>
      <w:r>
        <w:rPr>
          <w:color w:val="001A1D"/>
        </w:rPr>
        <w:t>Create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Mobile</w:t>
      </w:r>
      <w:r>
        <w:rPr>
          <w:color w:val="001A1D"/>
          <w:spacing w:val="30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attributes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listed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below, private String manufacturer;</w:t>
      </w:r>
    </w:p>
    <w:p w:rsidR="00EA7CC4" w:rsidRDefault="00485D97">
      <w:pPr>
        <w:pStyle w:val="BodyText"/>
        <w:spacing w:before="34" w:line="280" w:lineRule="auto"/>
        <w:ind w:left="340" w:right="7751"/>
      </w:pPr>
      <w:r>
        <w:rPr>
          <w:color w:val="001A1D"/>
          <w:spacing w:val="-2"/>
        </w:rPr>
        <w:t xml:space="preserve">private String </w:t>
      </w:r>
      <w:proofErr w:type="spellStart"/>
      <w:r>
        <w:rPr>
          <w:color w:val="001A1D"/>
          <w:spacing w:val="-2"/>
        </w:rPr>
        <w:t>operating_system</w:t>
      </w:r>
      <w:proofErr w:type="spellEnd"/>
      <w:r>
        <w:rPr>
          <w:color w:val="001A1D"/>
          <w:spacing w:val="-2"/>
        </w:rPr>
        <w:t xml:space="preserve">; </w:t>
      </w:r>
      <w:r>
        <w:rPr>
          <w:color w:val="001A1D"/>
        </w:rPr>
        <w:t>public String color;</w:t>
      </w:r>
    </w:p>
    <w:p w:rsidR="00EA7CC4" w:rsidRDefault="00485D97">
      <w:pPr>
        <w:pStyle w:val="BodyText"/>
        <w:spacing w:line="209" w:lineRule="exact"/>
        <w:ind w:left="340"/>
      </w:pPr>
      <w:r>
        <w:rPr>
          <w:color w:val="001A1D"/>
        </w:rPr>
        <w:t>private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cost;</w:t>
      </w:r>
    </w:p>
    <w:p w:rsidR="00EA7CC4" w:rsidRDefault="00485D97">
      <w:pPr>
        <w:pStyle w:val="BodyText"/>
        <w:spacing w:before="114" w:line="362" w:lineRule="auto"/>
        <w:ind w:left="340" w:right="4785"/>
      </w:pPr>
      <w:r>
        <w:rPr>
          <w:color w:val="001A1D"/>
        </w:rPr>
        <w:t>Define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Parameterized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constructor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initialize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above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instance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variables. Define getter and setter methods for the attributes above.</w:t>
      </w:r>
    </w:p>
    <w:p w:rsidR="00EA7CC4" w:rsidRDefault="00485D97">
      <w:pPr>
        <w:pStyle w:val="BodyText"/>
        <w:spacing w:before="5" w:line="367" w:lineRule="auto"/>
        <w:ind w:left="340" w:right="6898"/>
      </w:pPr>
      <w:r>
        <w:rPr>
          <w:color w:val="001A1D"/>
        </w:rPr>
        <w:t>for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setter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manufacturer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 xml:space="preserve">is void </w:t>
      </w:r>
      <w:proofErr w:type="spellStart"/>
      <w:r>
        <w:rPr>
          <w:color w:val="001A1D"/>
        </w:rPr>
        <w:t>setManufacturer</w:t>
      </w:r>
      <w:proofErr w:type="spellEnd"/>
      <w:r>
        <w:rPr>
          <w:color w:val="001A1D"/>
        </w:rPr>
        <w:t xml:space="preserve">(String manufacturer){ </w:t>
      </w:r>
      <w:proofErr w:type="spellStart"/>
      <w:r>
        <w:rPr>
          <w:color w:val="001A1D"/>
        </w:rPr>
        <w:t>this.manufacturer</w:t>
      </w:r>
      <w:proofErr w:type="spellEnd"/>
      <w:r>
        <w:rPr>
          <w:color w:val="001A1D"/>
        </w:rPr>
        <w:t>= manufacturer;</w:t>
      </w:r>
    </w:p>
    <w:p w:rsidR="00EA7CC4" w:rsidRDefault="00485D97">
      <w:pPr>
        <w:spacing w:line="206" w:lineRule="exact"/>
        <w:ind w:left="340"/>
        <w:rPr>
          <w:rFonts w:ascii="Segoe UI"/>
          <w:sz w:val="16"/>
        </w:rPr>
      </w:pPr>
      <w:r>
        <w:rPr>
          <w:rFonts w:ascii="Segoe UI"/>
          <w:color w:val="001A1D"/>
          <w:spacing w:val="-10"/>
          <w:sz w:val="16"/>
        </w:rPr>
        <w:t>}</w:t>
      </w:r>
    </w:p>
    <w:p w:rsidR="00EA7CC4" w:rsidRDefault="00485D97">
      <w:pPr>
        <w:pStyle w:val="BodyText"/>
        <w:spacing w:before="109" w:line="357" w:lineRule="auto"/>
        <w:ind w:left="383" w:right="8518" w:hanging="44"/>
      </w:pPr>
      <w:r>
        <w:rPr>
          <w:color w:val="001A1D"/>
          <w:spacing w:val="-2"/>
        </w:rPr>
        <w:t>String</w:t>
      </w:r>
      <w:r>
        <w:rPr>
          <w:color w:val="001A1D"/>
          <w:spacing w:val="-9"/>
        </w:rPr>
        <w:t xml:space="preserve"> </w:t>
      </w:r>
      <w:proofErr w:type="spellStart"/>
      <w:r>
        <w:rPr>
          <w:color w:val="001A1D"/>
          <w:spacing w:val="-2"/>
        </w:rPr>
        <w:t>getManufacturer</w:t>
      </w:r>
      <w:proofErr w:type="spellEnd"/>
      <w:r>
        <w:rPr>
          <w:color w:val="001A1D"/>
          <w:spacing w:val="-2"/>
        </w:rPr>
        <w:t xml:space="preserve">(){ </w:t>
      </w:r>
      <w:r>
        <w:rPr>
          <w:color w:val="001A1D"/>
        </w:rPr>
        <w:t>return manufacturer;}</w:t>
      </w:r>
    </w:p>
    <w:p w:rsidR="00EA7CC4" w:rsidRDefault="00485D97">
      <w:pPr>
        <w:pStyle w:val="BodyText"/>
        <w:spacing w:before="9"/>
        <w:ind w:left="340"/>
      </w:pPr>
      <w:r>
        <w:rPr>
          <w:color w:val="001A1D"/>
        </w:rPr>
        <w:t>Display 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object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details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 overriding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toString</w:t>
      </w:r>
      <w:proofErr w:type="spellEnd"/>
      <w:r>
        <w:rPr>
          <w:color w:val="001A1D"/>
        </w:rPr>
        <w:t>()</w:t>
      </w:r>
      <w:r>
        <w:rPr>
          <w:color w:val="001A1D"/>
          <w:spacing w:val="5"/>
        </w:rPr>
        <w:t xml:space="preserve"> </w:t>
      </w:r>
      <w:r>
        <w:rPr>
          <w:color w:val="001A1D"/>
          <w:spacing w:val="-2"/>
        </w:rPr>
        <w:t>method.</w:t>
      </w:r>
    </w:p>
    <w:p w:rsidR="00EA7CC4" w:rsidRDefault="00485D97">
      <w:pPr>
        <w:pStyle w:val="Heading1"/>
        <w:spacing w:before="114"/>
      </w:pPr>
      <w:bookmarkStart w:id="4" w:name="For_example:_(8)"/>
      <w:bookmarkEnd w:id="4"/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:rsidR="00EA7CC4" w:rsidRDefault="00EA7CC4">
      <w:pPr>
        <w:pStyle w:val="BodyText"/>
        <w:spacing w:before="10" w:after="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2165"/>
      </w:tblGrid>
      <w:tr w:rsidR="00EA7CC4">
        <w:trPr>
          <w:trHeight w:val="364"/>
        </w:trPr>
        <w:tc>
          <w:tcPr>
            <w:tcW w:w="446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4"/>
                <w:sz w:val="16"/>
              </w:rPr>
              <w:t>Test</w:t>
            </w:r>
          </w:p>
        </w:tc>
        <w:tc>
          <w:tcPr>
            <w:tcW w:w="2165" w:type="dxa"/>
          </w:tcPr>
          <w:p w:rsidR="00EA7CC4" w:rsidRDefault="00485D97">
            <w:pPr>
              <w:pStyle w:val="TableParagraph"/>
              <w:spacing w:before="72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974"/>
        </w:trPr>
        <w:tc>
          <w:tcPr>
            <w:tcW w:w="446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2165" w:type="dxa"/>
          </w:tcPr>
          <w:p w:rsidR="00EA7CC4" w:rsidRDefault="00485D97">
            <w:pPr>
              <w:pStyle w:val="TableParagraph"/>
              <w:spacing w:before="87" w:line="309" w:lineRule="auto"/>
              <w:ind w:left="69"/>
              <w:rPr>
                <w:sz w:val="14"/>
              </w:rPr>
            </w:pPr>
            <w:r>
              <w:rPr>
                <w:color w:val="1C1F24"/>
                <w:sz w:val="14"/>
              </w:rPr>
              <w:t xml:space="preserve">manufacturer = Redmi </w:t>
            </w:r>
            <w:proofErr w:type="spellStart"/>
            <w:r>
              <w:rPr>
                <w:color w:val="1C1F24"/>
                <w:sz w:val="14"/>
              </w:rPr>
              <w:t>operating_system</w:t>
            </w:r>
            <w:proofErr w:type="spellEnd"/>
            <w:r>
              <w:rPr>
                <w:color w:val="1C1F24"/>
                <w:spacing w:val="-2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Andriod</w:t>
            </w:r>
            <w:proofErr w:type="spellEnd"/>
            <w:r>
              <w:rPr>
                <w:color w:val="1C1F24"/>
                <w:sz w:val="14"/>
              </w:rPr>
              <w:t xml:space="preserve"> color = Blue</w:t>
            </w:r>
          </w:p>
          <w:p w:rsidR="00EA7CC4" w:rsidRDefault="00485D97">
            <w:pPr>
              <w:pStyle w:val="TableParagraph"/>
              <w:spacing w:before="4"/>
              <w:ind w:left="69"/>
              <w:rPr>
                <w:sz w:val="14"/>
              </w:rPr>
            </w:pPr>
            <w:r>
              <w:rPr>
                <w:color w:val="1C1F24"/>
                <w:sz w:val="14"/>
              </w:rPr>
              <w:t>cost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34000</w:t>
            </w:r>
          </w:p>
        </w:tc>
      </w:tr>
    </w:tbl>
    <w:p w:rsidR="00EA7CC4" w:rsidRDefault="00EA7CC4">
      <w:pPr>
        <w:pStyle w:val="BodyText"/>
        <w:spacing w:before="171"/>
        <w:rPr>
          <w:b/>
        </w:rPr>
      </w:pPr>
    </w:p>
    <w:p w:rsidR="00EA7CC4" w:rsidRDefault="00485D97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5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6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2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EA7CC4">
        <w:trPr>
          <w:trHeight w:val="7629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3</w:t>
            </w:r>
          </w:p>
          <w:p w:rsidR="00EA7CC4" w:rsidRDefault="00485D97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5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6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  <w:p w:rsidR="00EA7CC4" w:rsidRDefault="00485D97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10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11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12</w:t>
            </w:r>
          </w:p>
          <w:p w:rsidR="00EA7CC4" w:rsidRDefault="00485D97">
            <w:pPr>
              <w:pStyle w:val="TableParagraph"/>
              <w:spacing w:before="16"/>
              <w:ind w:left="222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16</w:t>
            </w:r>
          </w:p>
          <w:p w:rsidR="00EA7CC4" w:rsidRDefault="00485D97">
            <w:pPr>
              <w:pStyle w:val="TableParagraph"/>
              <w:spacing w:before="16"/>
              <w:ind w:left="222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17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18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19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20</w:t>
            </w:r>
          </w:p>
          <w:p w:rsidR="00EA7CC4" w:rsidRDefault="00485D97">
            <w:pPr>
              <w:pStyle w:val="TableParagraph"/>
              <w:spacing w:before="16"/>
              <w:ind w:left="222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22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23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24</w:t>
            </w:r>
          </w:p>
          <w:p w:rsidR="00EA7CC4" w:rsidRDefault="00485D97">
            <w:pPr>
              <w:pStyle w:val="TableParagraph"/>
              <w:spacing w:before="16"/>
              <w:ind w:left="222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25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26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27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28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29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30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31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32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33</w:t>
            </w:r>
          </w:p>
          <w:p w:rsidR="00EA7CC4" w:rsidRDefault="00485D97">
            <w:pPr>
              <w:pStyle w:val="TableParagraph"/>
              <w:spacing w:before="17"/>
              <w:ind w:left="222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34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35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36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37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38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6" w:line="171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39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Mobile{</w:t>
            </w:r>
          </w:p>
          <w:p w:rsidR="00EA7CC4" w:rsidRDefault="00485D97">
            <w:pPr>
              <w:pStyle w:val="TableParagraph"/>
              <w:spacing w:before="21" w:line="268" w:lineRule="auto"/>
              <w:ind w:left="381" w:right="6259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private </w:t>
            </w:r>
            <w:r>
              <w:rPr>
                <w:color w:val="3B4A71"/>
                <w:sz w:val="15"/>
              </w:rPr>
              <w:t xml:space="preserve">String </w:t>
            </w:r>
            <w:r>
              <w:rPr>
                <w:sz w:val="15"/>
              </w:rPr>
              <w:t xml:space="preserve">manufacturer; </w:t>
            </w: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20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operating_system</w:t>
            </w:r>
            <w:proofErr w:type="spellEnd"/>
            <w:r>
              <w:rPr>
                <w:sz w:val="15"/>
              </w:rPr>
              <w:t xml:space="preserve">; </w:t>
            </w:r>
            <w:r>
              <w:rPr>
                <w:color w:val="0000FF"/>
                <w:sz w:val="15"/>
              </w:rPr>
              <w:t xml:space="preserve">private </w:t>
            </w:r>
            <w:r>
              <w:rPr>
                <w:color w:val="3B4A71"/>
                <w:sz w:val="15"/>
              </w:rPr>
              <w:t xml:space="preserve">String </w:t>
            </w:r>
            <w:r>
              <w:rPr>
                <w:sz w:val="15"/>
              </w:rPr>
              <w:t>color;</w:t>
            </w:r>
          </w:p>
          <w:p w:rsidR="00EA7CC4" w:rsidRDefault="00485D97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cost;</w:t>
            </w:r>
          </w:p>
          <w:p w:rsidR="00EA7CC4" w:rsidRDefault="00485D97">
            <w:pPr>
              <w:pStyle w:val="TableParagraph"/>
              <w:spacing w:before="21" w:line="268" w:lineRule="auto"/>
              <w:ind w:left="717" w:hanging="33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Mobile(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manufacturer,</w:t>
            </w:r>
            <w:r>
              <w:rPr>
                <w:color w:val="3B4A71"/>
                <w:sz w:val="15"/>
              </w:rPr>
              <w:t>String</w:t>
            </w:r>
            <w:proofErr w:type="spellEnd"/>
            <w:r>
              <w:rPr>
                <w:color w:val="3B4A71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operating_system,</w:t>
            </w:r>
            <w:r>
              <w:rPr>
                <w:color w:val="3B4A71"/>
                <w:sz w:val="15"/>
              </w:rPr>
              <w:t>String</w:t>
            </w:r>
            <w:proofErr w:type="spellEnd"/>
            <w:r>
              <w:rPr>
                <w:color w:val="3B4A71"/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color,</w:t>
            </w:r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 xml:space="preserve">cost){ </w:t>
            </w:r>
            <w:proofErr w:type="spellStart"/>
            <w:r>
              <w:rPr>
                <w:color w:val="0000FF"/>
                <w:spacing w:val="-2"/>
                <w:sz w:val="15"/>
              </w:rPr>
              <w:t>this</w:t>
            </w:r>
            <w:r>
              <w:rPr>
                <w:spacing w:val="-2"/>
                <w:sz w:val="15"/>
              </w:rPr>
              <w:t>.manufacturer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spacing w:val="-2"/>
                <w:sz w:val="15"/>
              </w:rPr>
              <w:t>manufacturer;</w:t>
            </w:r>
          </w:p>
          <w:p w:rsidR="00EA7CC4" w:rsidRDefault="00485D97">
            <w:pPr>
              <w:pStyle w:val="TableParagraph"/>
              <w:spacing w:line="268" w:lineRule="auto"/>
              <w:ind w:left="717" w:right="5585"/>
              <w:rPr>
                <w:sz w:val="15"/>
              </w:rPr>
            </w:pPr>
            <w:proofErr w:type="spellStart"/>
            <w:r>
              <w:rPr>
                <w:color w:val="0000FF"/>
                <w:spacing w:val="-4"/>
                <w:sz w:val="15"/>
              </w:rPr>
              <w:t>this</w:t>
            </w:r>
            <w:r>
              <w:rPr>
                <w:spacing w:val="-4"/>
                <w:sz w:val="15"/>
              </w:rPr>
              <w:t>.operating_system</w:t>
            </w:r>
            <w:proofErr w:type="spellEnd"/>
            <w:r>
              <w:rPr>
                <w:color w:val="252B33"/>
                <w:spacing w:val="-4"/>
                <w:sz w:val="15"/>
              </w:rPr>
              <w:t>=</w:t>
            </w:r>
            <w:proofErr w:type="spellStart"/>
            <w:r>
              <w:rPr>
                <w:spacing w:val="-4"/>
                <w:sz w:val="15"/>
              </w:rPr>
              <w:t>operating_system</w:t>
            </w:r>
            <w:proofErr w:type="spellEnd"/>
            <w:r>
              <w:rPr>
                <w:spacing w:val="-4"/>
                <w:sz w:val="15"/>
              </w:rPr>
              <w:t xml:space="preserve">; </w:t>
            </w:r>
            <w:proofErr w:type="spellStart"/>
            <w:r>
              <w:rPr>
                <w:color w:val="0000FF"/>
                <w:spacing w:val="-2"/>
                <w:sz w:val="15"/>
              </w:rPr>
              <w:t>this</w:t>
            </w:r>
            <w:r>
              <w:rPr>
                <w:spacing w:val="-2"/>
                <w:sz w:val="15"/>
              </w:rPr>
              <w:t>.color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spacing w:val="-2"/>
                <w:sz w:val="15"/>
              </w:rPr>
              <w:t>color;</w:t>
            </w:r>
          </w:p>
          <w:p w:rsidR="00EA7CC4" w:rsidRDefault="00485D97">
            <w:pPr>
              <w:pStyle w:val="TableParagraph"/>
              <w:ind w:left="717"/>
              <w:rPr>
                <w:sz w:val="15"/>
              </w:rPr>
            </w:pPr>
            <w:proofErr w:type="spellStart"/>
            <w:r>
              <w:rPr>
                <w:color w:val="0000FF"/>
                <w:spacing w:val="-2"/>
                <w:sz w:val="15"/>
              </w:rPr>
              <w:t>this</w:t>
            </w:r>
            <w:r>
              <w:rPr>
                <w:spacing w:val="-2"/>
                <w:sz w:val="15"/>
              </w:rPr>
              <w:t>.cost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spacing w:val="-2"/>
                <w:sz w:val="15"/>
              </w:rPr>
              <w:t>cost;</w:t>
            </w:r>
          </w:p>
          <w:p w:rsidR="00EA7CC4" w:rsidRDefault="00485D97">
            <w:pPr>
              <w:pStyle w:val="TableParagraph"/>
              <w:spacing w:before="12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setManufacturer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manfacturer</w:t>
            </w:r>
            <w:proofErr w:type="spellEnd"/>
            <w:r>
              <w:rPr>
                <w:spacing w:val="-2"/>
                <w:sz w:val="15"/>
              </w:rPr>
              <w:t>)</w:t>
            </w:r>
          </w:p>
          <w:p w:rsidR="00EA7CC4" w:rsidRDefault="00485D97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21"/>
              <w:ind w:left="717"/>
              <w:rPr>
                <w:sz w:val="15"/>
              </w:rPr>
            </w:pPr>
            <w:proofErr w:type="spellStart"/>
            <w:r>
              <w:rPr>
                <w:color w:val="0000FF"/>
                <w:spacing w:val="-2"/>
                <w:sz w:val="15"/>
              </w:rPr>
              <w:t>this</w:t>
            </w:r>
            <w:r>
              <w:rPr>
                <w:spacing w:val="-2"/>
                <w:sz w:val="15"/>
              </w:rPr>
              <w:t>.manufacturer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spacing w:val="-2"/>
                <w:sz w:val="15"/>
              </w:rPr>
              <w:t>manufacturer;</w:t>
            </w:r>
          </w:p>
          <w:p w:rsidR="00EA7CC4" w:rsidRDefault="00485D97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16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getManufacturer</w:t>
            </w:r>
            <w:proofErr w:type="spellEnd"/>
            <w:r>
              <w:rPr>
                <w:spacing w:val="-2"/>
                <w:sz w:val="15"/>
              </w:rPr>
              <w:t>()</w:t>
            </w:r>
          </w:p>
          <w:p w:rsidR="00EA7CC4" w:rsidRDefault="00485D97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manufacturer;</w:t>
            </w:r>
          </w:p>
          <w:p w:rsidR="00EA7CC4" w:rsidRDefault="00485D97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16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getOperatingSystem</w:t>
            </w:r>
            <w:proofErr w:type="spellEnd"/>
            <w:r>
              <w:rPr>
                <w:spacing w:val="-2"/>
                <w:sz w:val="15"/>
              </w:rPr>
              <w:t>()</w:t>
            </w:r>
          </w:p>
          <w:p w:rsidR="00EA7CC4" w:rsidRDefault="00485D97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operating_system</w:t>
            </w:r>
            <w:proofErr w:type="spellEnd"/>
            <w:r>
              <w:rPr>
                <w:spacing w:val="-2"/>
                <w:sz w:val="15"/>
              </w:rPr>
              <w:t>;</w:t>
            </w:r>
          </w:p>
          <w:p w:rsidR="00EA7CC4" w:rsidRDefault="00485D97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17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 void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setColor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color)</w:t>
            </w:r>
          </w:p>
          <w:p w:rsidR="00EA7CC4" w:rsidRDefault="00485D97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21"/>
              <w:ind w:left="717"/>
              <w:rPr>
                <w:sz w:val="15"/>
              </w:rPr>
            </w:pPr>
            <w:proofErr w:type="spellStart"/>
            <w:r>
              <w:rPr>
                <w:color w:val="0000FF"/>
                <w:spacing w:val="-2"/>
                <w:sz w:val="15"/>
              </w:rPr>
              <w:t>this</w:t>
            </w:r>
            <w:r>
              <w:rPr>
                <w:spacing w:val="-2"/>
                <w:sz w:val="15"/>
              </w:rPr>
              <w:t>.color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spacing w:val="-2"/>
                <w:sz w:val="15"/>
              </w:rPr>
              <w:t>color;</w:t>
            </w:r>
          </w:p>
          <w:p w:rsidR="00EA7CC4" w:rsidRDefault="00485D97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setCost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cost)</w:t>
            </w:r>
          </w:p>
          <w:p w:rsidR="00EA7CC4" w:rsidRDefault="00485D97">
            <w:pPr>
              <w:pStyle w:val="TableParagraph"/>
              <w:spacing w:before="17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21"/>
              <w:ind w:left="717"/>
              <w:rPr>
                <w:sz w:val="15"/>
              </w:rPr>
            </w:pPr>
            <w:proofErr w:type="spellStart"/>
            <w:r>
              <w:rPr>
                <w:color w:val="0000FF"/>
                <w:spacing w:val="-2"/>
                <w:sz w:val="15"/>
              </w:rPr>
              <w:t>this</w:t>
            </w:r>
            <w:r>
              <w:rPr>
                <w:spacing w:val="-2"/>
                <w:sz w:val="15"/>
              </w:rPr>
              <w:t>.cost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spacing w:val="-2"/>
                <w:sz w:val="15"/>
              </w:rPr>
              <w:t>cost;</w:t>
            </w:r>
          </w:p>
          <w:p w:rsidR="00EA7CC4" w:rsidRDefault="00485D97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spacing w:val="-2"/>
                <w:sz w:val="15"/>
              </w:rPr>
              <w:t>@</w:t>
            </w:r>
            <w:r>
              <w:rPr>
                <w:color w:val="3B4A71"/>
                <w:spacing w:val="-2"/>
                <w:sz w:val="15"/>
              </w:rPr>
              <w:t>Override</w:t>
            </w:r>
          </w:p>
          <w:p w:rsidR="00EA7CC4" w:rsidRDefault="00485D97">
            <w:pPr>
              <w:pStyle w:val="TableParagraph"/>
              <w:spacing w:before="16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toString</w:t>
            </w:r>
            <w:proofErr w:type="spellEnd"/>
            <w:r>
              <w:rPr>
                <w:spacing w:val="-2"/>
                <w:sz w:val="15"/>
              </w:rPr>
              <w:t>()</w:t>
            </w:r>
          </w:p>
          <w:p w:rsidR="00EA7CC4" w:rsidRDefault="00485D97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"manufacturer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=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manufacturer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036A07"/>
                <w:sz w:val="15"/>
              </w:rPr>
              <w:t>"\</w:t>
            </w:r>
            <w:proofErr w:type="spellStart"/>
            <w:r>
              <w:rPr>
                <w:color w:val="036A07"/>
                <w:sz w:val="15"/>
              </w:rPr>
              <w:t>noperating_system</w:t>
            </w:r>
            <w:proofErr w:type="spellEnd"/>
            <w:r>
              <w:rPr>
                <w:color w:val="036A07"/>
                <w:spacing w:val="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=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proofErr w:type="spellStart"/>
            <w:r>
              <w:rPr>
                <w:sz w:val="15"/>
              </w:rPr>
              <w:t>operating_system</w:t>
            </w:r>
            <w:proofErr w:type="spellEnd"/>
            <w:r>
              <w:rPr>
                <w:color w:val="252B33"/>
                <w:sz w:val="15"/>
              </w:rPr>
              <w:t>+</w:t>
            </w:r>
            <w:r>
              <w:rPr>
                <w:color w:val="036A07"/>
                <w:sz w:val="15"/>
              </w:rPr>
              <w:t>"\</w:t>
            </w:r>
            <w:proofErr w:type="spellStart"/>
            <w:r>
              <w:rPr>
                <w:color w:val="036A07"/>
                <w:sz w:val="15"/>
              </w:rPr>
              <w:t>ncolor</w:t>
            </w:r>
            <w:proofErr w:type="spellEnd"/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=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"</w:t>
            </w:r>
            <w:r>
              <w:rPr>
                <w:color w:val="252B33"/>
                <w:spacing w:val="-2"/>
                <w:sz w:val="15"/>
              </w:rPr>
              <w:t>+</w:t>
            </w:r>
            <w:r>
              <w:rPr>
                <w:spacing w:val="-2"/>
                <w:sz w:val="15"/>
              </w:rPr>
              <w:t>color</w:t>
            </w:r>
            <w:r>
              <w:rPr>
                <w:color w:val="252B33"/>
                <w:spacing w:val="-2"/>
                <w:sz w:val="15"/>
              </w:rPr>
              <w:t>+</w:t>
            </w:r>
            <w:r>
              <w:rPr>
                <w:color w:val="036A07"/>
                <w:spacing w:val="-2"/>
                <w:sz w:val="15"/>
              </w:rPr>
              <w:t>"\</w:t>
            </w:r>
            <w:proofErr w:type="spellStart"/>
            <w:r>
              <w:rPr>
                <w:color w:val="036A07"/>
                <w:spacing w:val="-2"/>
                <w:sz w:val="15"/>
              </w:rPr>
              <w:t>nc</w:t>
            </w:r>
            <w:proofErr w:type="spellEnd"/>
          </w:p>
          <w:p w:rsidR="00EA7CC4" w:rsidRDefault="00485D97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16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3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args</w:t>
            </w:r>
            <w:proofErr w:type="spellEnd"/>
            <w:r>
              <w:rPr>
                <w:spacing w:val="-2"/>
                <w:sz w:val="15"/>
              </w:rPr>
              <w:t>)</w:t>
            </w:r>
          </w:p>
          <w:p w:rsidR="00EA7CC4" w:rsidRDefault="00485D97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6"/>
              <w:ind w:left="717"/>
              <w:rPr>
                <w:sz w:val="15"/>
              </w:rPr>
            </w:pPr>
            <w:r>
              <w:rPr>
                <w:sz w:val="15"/>
              </w:rPr>
              <w:t>Mobile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mobile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Mobile(</w:t>
            </w:r>
            <w:r>
              <w:rPr>
                <w:color w:val="036A07"/>
                <w:spacing w:val="-2"/>
                <w:sz w:val="15"/>
              </w:rPr>
              <w:t>"Redmi"</w:t>
            </w:r>
            <w:r>
              <w:rPr>
                <w:spacing w:val="-2"/>
                <w:sz w:val="15"/>
              </w:rPr>
              <w:t>,</w:t>
            </w:r>
            <w:r>
              <w:rPr>
                <w:color w:val="036A07"/>
                <w:spacing w:val="-2"/>
                <w:sz w:val="15"/>
              </w:rPr>
              <w:t>"Andriod"</w:t>
            </w:r>
            <w:r>
              <w:rPr>
                <w:spacing w:val="-2"/>
                <w:sz w:val="15"/>
              </w:rPr>
              <w:t>,</w:t>
            </w:r>
            <w:r>
              <w:rPr>
                <w:color w:val="036A07"/>
                <w:spacing w:val="-2"/>
                <w:sz w:val="15"/>
              </w:rPr>
              <w:t>"Blue"</w:t>
            </w:r>
            <w:r>
              <w:rPr>
                <w:spacing w:val="-2"/>
                <w:sz w:val="15"/>
              </w:rPr>
              <w:t>,</w:t>
            </w:r>
            <w:r>
              <w:rPr>
                <w:color w:val="0000CC"/>
                <w:spacing w:val="-2"/>
                <w:sz w:val="15"/>
              </w:rPr>
              <w:t>34000</w:t>
            </w:r>
            <w:r>
              <w:rPr>
                <w:spacing w:val="-2"/>
                <w:sz w:val="15"/>
              </w:rPr>
              <w:t>);</w:t>
            </w:r>
          </w:p>
        </w:tc>
      </w:tr>
    </w:tbl>
    <w:p w:rsidR="00EA7CC4" w:rsidRDefault="00EA7CC4">
      <w:pPr>
        <w:rPr>
          <w:sz w:val="15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485D97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1648" behindDoc="0" locked="0" layoutInCell="1" allowOverlap="1">
                <wp:simplePos x="0" y="0"/>
                <wp:positionH relativeFrom="page">
                  <wp:posOffset>610234</wp:posOffset>
                </wp:positionH>
                <wp:positionV relativeFrom="page">
                  <wp:posOffset>361949</wp:posOffset>
                </wp:positionV>
                <wp:extent cx="6683375" cy="655955"/>
                <wp:effectExtent l="0" t="0" r="0" b="0"/>
                <wp:wrapNone/>
                <wp:docPr id="215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3375" cy="655955"/>
                          <a:chOff x="0" y="0"/>
                          <a:chExt cx="6683375" cy="655955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0" y="63"/>
                            <a:ext cx="6351905" cy="655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1905" h="655955">
                                <a:moveTo>
                                  <a:pt x="6351397" y="558990"/>
                                </a:moveTo>
                                <a:lnTo>
                                  <a:pt x="6344539" y="558990"/>
                                </a:lnTo>
                                <a:lnTo>
                                  <a:pt x="6344539" y="649160"/>
                                </a:lnTo>
                                <a:lnTo>
                                  <a:pt x="6896" y="649160"/>
                                </a:lnTo>
                                <a:lnTo>
                                  <a:pt x="6896" y="558990"/>
                                </a:lnTo>
                                <a:lnTo>
                                  <a:pt x="6896" y="190"/>
                                </a:lnTo>
                                <a:lnTo>
                                  <a:pt x="0" y="190"/>
                                </a:lnTo>
                                <a:lnTo>
                                  <a:pt x="0" y="558990"/>
                                </a:lnTo>
                                <a:lnTo>
                                  <a:pt x="0" y="649160"/>
                                </a:lnTo>
                                <a:lnTo>
                                  <a:pt x="0" y="655510"/>
                                </a:lnTo>
                                <a:lnTo>
                                  <a:pt x="6351397" y="655510"/>
                                </a:lnTo>
                                <a:lnTo>
                                  <a:pt x="6351397" y="649160"/>
                                </a:lnTo>
                                <a:lnTo>
                                  <a:pt x="6351397" y="558990"/>
                                </a:lnTo>
                                <a:close/>
                              </a:path>
                              <a:path w="6351905" h="655955">
                                <a:moveTo>
                                  <a:pt x="6351448" y="0"/>
                                </a:moveTo>
                                <a:lnTo>
                                  <a:pt x="6344539" y="0"/>
                                </a:lnTo>
                                <a:lnTo>
                                  <a:pt x="6344539" y="414210"/>
                                </a:lnTo>
                                <a:lnTo>
                                  <a:pt x="6351448" y="414210"/>
                                </a:lnTo>
                                <a:lnTo>
                                  <a:pt x="635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38277" y="0"/>
                            <a:ext cx="6985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72745">
                                <a:moveTo>
                                  <a:pt x="6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2744"/>
                                </a:lnTo>
                                <a:lnTo>
                                  <a:pt x="6896" y="372744"/>
                                </a:lnTo>
                                <a:lnTo>
                                  <a:pt x="6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38277" y="414197"/>
                            <a:ext cx="145415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145415">
                                <a:moveTo>
                                  <a:pt x="1449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983"/>
                                </a:lnTo>
                                <a:lnTo>
                                  <a:pt x="144983" y="144983"/>
                                </a:lnTo>
                                <a:lnTo>
                                  <a:pt x="144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93509" y="455676"/>
                            <a:ext cx="349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2230">
                                <a:moveTo>
                                  <a:pt x="34518" y="0"/>
                                </a:moveTo>
                                <a:lnTo>
                                  <a:pt x="0" y="30987"/>
                                </a:lnTo>
                                <a:lnTo>
                                  <a:pt x="34518" y="62102"/>
                                </a:lnTo>
                                <a:lnTo>
                                  <a:pt x="34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83260" y="414197"/>
                            <a:ext cx="6199505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9505" h="145415">
                                <a:moveTo>
                                  <a:pt x="6199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983"/>
                                </a:lnTo>
                                <a:lnTo>
                                  <a:pt x="6199505" y="144983"/>
                                </a:lnTo>
                                <a:lnTo>
                                  <a:pt x="6199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83260" y="427976"/>
                            <a:ext cx="586168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685" h="117475">
                                <a:moveTo>
                                  <a:pt x="58613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361"/>
                                </a:lnTo>
                                <a:lnTo>
                                  <a:pt x="5861304" y="117361"/>
                                </a:lnTo>
                                <a:lnTo>
                                  <a:pt x="5861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142925" y="24849"/>
                            <a:ext cx="110489" cy="339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49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40</w:t>
                              </w:r>
                            </w:p>
                            <w:p w:rsidR="00EA7CC4" w:rsidRDefault="00485D97">
                              <w:pPr>
                                <w:spacing w:before="1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41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792480" y="24849"/>
                            <a:ext cx="139763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49" w:lineRule="exact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color w:val="3B4A71"/>
                                  <w:spacing w:val="-2"/>
                                  <w:sz w:val="15"/>
                                </w:rPr>
                                <w:t>System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.out.println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5"/>
                                </w:rPr>
                                <w:t>(mobile);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579094" y="147250"/>
                            <a:ext cx="64769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48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365429" y="272218"/>
                            <a:ext cx="64769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48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5" o:spid="_x0000_s1083" style="position:absolute;margin-left:48.05pt;margin-top:28.5pt;width:526.25pt;height:51.65pt;z-index:251611648;mso-wrap-distance-left:0;mso-wrap-distance-right:0;mso-position-horizontal-relative:page;mso-position-vertical-relative:page" coordsize="66833,6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">
                <v:shape id="Graphic 216" o:spid="_x0000_s1084" style="position:absolute;width:63519;height:6560;visibility:visible;mso-wrap-style:square;v-text-anchor:top" coordsize="6351905,655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" path="m6351397,558990r-6858,l6344539,649160r-6337643,l6896,558990,6896,190,,190,,558990r,90170l,655510r6351397,l6351397,649160r,-90170xem6351448,r-6909,l6344539,414210r6909,l6351448,xe" fillcolor="#a8a8a8" stroked="f">
                  <v:path arrowok="t"/>
                </v:shape>
                <v:shape id="Graphic 217" o:spid="_x0000_s1085" style="position:absolute;left:3382;width:70;height:3727;visibility:visible;mso-wrap-style:square;v-text-anchor:top" coordsize="6985,37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" path="m6896,l,,,372744r6896,l6896,xe" fillcolor="black" stroked="f">
                  <v:path arrowok="t"/>
                </v:shape>
                <v:shape id="Graphic 218" o:spid="_x0000_s1086" style="position:absolute;left:3382;top:4141;width:1454;height:1455;visibility:visible;mso-wrap-style:square;v-text-anchor:top" coordsize="145415,1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" path="m144983,l,,,144983r144983,l144983,xe" fillcolor="#f0f0f0" stroked="f">
                  <v:path arrowok="t"/>
                </v:shape>
                <v:shape id="Graphic 219" o:spid="_x0000_s1087" style="position:absolute;left:3935;top:4556;width:349;height:623;visibility:visible;mso-wrap-style:square;v-text-anchor:top" coordsize="34925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" path="m34518,l,30987,34518,62102,34518,xe" fillcolor="#a1a1a1" stroked="f">
                  <v:path arrowok="t"/>
                </v:shape>
                <v:shape id="Graphic 220" o:spid="_x0000_s1088" style="position:absolute;left:4832;top:4141;width:61995;height:1455;visibility:visible;mso-wrap-style:square;v-text-anchor:top" coordsize="6199505,1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" path="m6199505,l,,,144983r6199505,l6199505,xe" fillcolor="#f0f0f0" stroked="f">
                  <v:path arrowok="t"/>
                </v:shape>
                <v:shape id="Graphic 221" o:spid="_x0000_s1089" style="position:absolute;left:4832;top:4279;width:58617;height:1175;visibility:visible;mso-wrap-style:square;v-text-anchor:top" coordsize="586168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" path="m5861304,l,,,117361r5861304,l5861304,xe" fillcolor="black" stroked="f">
                  <v:fill opacity="13107f"/>
                  <v:path arrowok="t"/>
                </v:shape>
                <v:shape id="Textbox 222" o:spid="_x0000_s1090" type="#_x0000_t202" style="position:absolute;left:1429;top:248;width:110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" filled="f" stroked="f">
                  <v:textbox inset="0,0,0,0">
                    <w:txbxContent>
                      <w:p w:rsidR="00EA7CC4" w:rsidRDefault="00485D97">
                        <w:pPr>
                          <w:spacing w:line="149" w:lineRule="exac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40</w:t>
                        </w:r>
                      </w:p>
                      <w:p w:rsidR="00EA7CC4" w:rsidRDefault="00485D97">
                        <w:pPr>
                          <w:spacing w:before="12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41</w:t>
                        </w:r>
                      </w:p>
                      <w:p w:rsidR="00EA7CC4" w:rsidRDefault="00485D97">
                        <w:pPr>
                          <w:spacing w:before="21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42</w:t>
                        </w:r>
                      </w:p>
                    </w:txbxContent>
                  </v:textbox>
                </v:shape>
                <v:shape id="Textbox 223" o:spid="_x0000_s1091" type="#_x0000_t202" style="position:absolute;left:7924;top:248;width:13977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<v:textbox inset="0,0,0,0">
                    <w:txbxContent>
                      <w:p w:rsidR="00EA7CC4" w:rsidRDefault="00485D97">
                        <w:pPr>
                          <w:spacing w:line="149" w:lineRule="exac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pacing w:val="-2"/>
                            <w:sz w:val="15"/>
                          </w:rPr>
                          <w:t>System</w:t>
                        </w:r>
                        <w:r>
                          <w:rPr>
                            <w:spacing w:val="-2"/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pacing w:val="-2"/>
                            <w:sz w:val="15"/>
                          </w:rPr>
                          <w:t>(mobile);</w:t>
                        </w:r>
                      </w:p>
                    </w:txbxContent>
                  </v:textbox>
                </v:shape>
                <v:shape id="Textbox 224" o:spid="_x0000_s1092" type="#_x0000_t202" style="position:absolute;left:5790;top:1472;width:648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rw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COdWrwxQAAANwAAAAP&#10;AAAAAAAAAAAAAAAAAAcCAABkcnMvZG93bnJldi54bWxQSwUGAAAAAAMAAwC3AAAA+QIAAAAA&#10;" filled="f" stroked="f">
                  <v:textbox inset="0,0,0,0">
                    <w:txbxContent>
                      <w:p w:rsidR="00EA7CC4" w:rsidRDefault="00485D97">
                        <w:pPr>
                          <w:spacing w:line="148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}</w:t>
                        </w:r>
                      </w:p>
                    </w:txbxContent>
                  </v:textbox>
                </v:shape>
                <v:shape id="Textbox 225" o:spid="_x0000_s1093" type="#_x0000_t202" style="position:absolute;left:3654;top:2722;width:647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:rsidR="00EA7CC4" w:rsidRDefault="00485D97">
                        <w:pPr>
                          <w:spacing w:line="148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spacing w:before="117" w:after="1"/>
        <w:rPr>
          <w:sz w:val="20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2166"/>
        <w:gridCol w:w="2165"/>
        <w:gridCol w:w="437"/>
      </w:tblGrid>
      <w:tr w:rsidR="00EA7CC4">
        <w:trPr>
          <w:trHeight w:val="374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4"/>
                <w:sz w:val="16"/>
              </w:rPr>
              <w:t>Test</w:t>
            </w:r>
          </w:p>
        </w:tc>
        <w:tc>
          <w:tcPr>
            <w:tcW w:w="2166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2165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37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275"/>
        </w:trPr>
        <w:tc>
          <w:tcPr>
            <w:tcW w:w="432" w:type="dxa"/>
            <w:vMerge w:val="restart"/>
          </w:tcPr>
          <w:p w:rsidR="00EA7CC4" w:rsidRDefault="00EA7CC4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:rsidR="00EA7CC4" w:rsidRDefault="00485D97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2166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manufacturer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= </w:t>
            </w:r>
            <w:r>
              <w:rPr>
                <w:color w:val="1C1F24"/>
                <w:spacing w:val="-2"/>
                <w:sz w:val="14"/>
              </w:rPr>
              <w:t>Redmi</w:t>
            </w:r>
          </w:p>
        </w:tc>
        <w:tc>
          <w:tcPr>
            <w:tcW w:w="2165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manufacturer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= </w:t>
            </w:r>
            <w:r>
              <w:rPr>
                <w:color w:val="1C1F24"/>
                <w:spacing w:val="-2"/>
                <w:sz w:val="14"/>
              </w:rPr>
              <w:t>Redmi</w:t>
            </w:r>
          </w:p>
        </w:tc>
        <w:tc>
          <w:tcPr>
            <w:tcW w:w="437" w:type="dxa"/>
            <w:vMerge w:val="restart"/>
          </w:tcPr>
          <w:p w:rsidR="00EA7CC4" w:rsidRDefault="00EA7CC4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6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227" name="Image 2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Image 2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201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8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operating_system</w:t>
            </w:r>
            <w:proofErr w:type="spellEnd"/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proofErr w:type="spellStart"/>
            <w:r>
              <w:rPr>
                <w:color w:val="1C1F24"/>
                <w:spacing w:val="-2"/>
                <w:sz w:val="14"/>
              </w:rPr>
              <w:t>Andriod</w:t>
            </w:r>
            <w:proofErr w:type="spellEnd"/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8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operating_system</w:t>
            </w:r>
            <w:proofErr w:type="spellEnd"/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proofErr w:type="spellStart"/>
            <w:r>
              <w:rPr>
                <w:color w:val="1C1F24"/>
                <w:spacing w:val="-2"/>
                <w:sz w:val="14"/>
              </w:rPr>
              <w:t>Andriod</w:t>
            </w:r>
            <w:proofErr w:type="spellEnd"/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467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:rsidR="00EA7CC4" w:rsidRDefault="00485D97">
            <w:pPr>
              <w:pStyle w:val="TableParagraph"/>
              <w:spacing w:before="3" w:line="309" w:lineRule="auto"/>
              <w:ind w:left="74" w:right="1147"/>
              <w:rPr>
                <w:sz w:val="14"/>
              </w:rPr>
            </w:pPr>
            <w:r>
              <w:rPr>
                <w:color w:val="1C1F24"/>
                <w:sz w:val="14"/>
              </w:rPr>
              <w:t>color</w:t>
            </w:r>
            <w:r>
              <w:rPr>
                <w:color w:val="1C1F24"/>
                <w:spacing w:val="-2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Blue cost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34000</w:t>
            </w:r>
          </w:p>
        </w:tc>
        <w:tc>
          <w:tcPr>
            <w:tcW w:w="2165" w:type="dxa"/>
            <w:tcBorders>
              <w:top w:val="nil"/>
            </w:tcBorders>
          </w:tcPr>
          <w:p w:rsidR="00EA7CC4" w:rsidRDefault="00485D97">
            <w:pPr>
              <w:pStyle w:val="TableParagraph"/>
              <w:spacing w:before="3" w:line="309" w:lineRule="auto"/>
              <w:ind w:left="78" w:right="1142"/>
              <w:rPr>
                <w:sz w:val="14"/>
              </w:rPr>
            </w:pPr>
            <w:r>
              <w:rPr>
                <w:color w:val="1C1F24"/>
                <w:sz w:val="14"/>
              </w:rPr>
              <w:t>color</w:t>
            </w:r>
            <w:r>
              <w:rPr>
                <w:color w:val="1C1F24"/>
                <w:spacing w:val="-2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Blue cost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34000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</w:tbl>
    <w:p w:rsidR="00EA7CC4" w:rsidRDefault="00485D97">
      <w:pPr>
        <w:pStyle w:val="BodyText"/>
        <w:spacing w:before="168"/>
        <w:ind w:left="422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4"/>
          <w:position w:val="1"/>
        </w:rPr>
        <w:drawing>
          <wp:inline distT="0" distB="0" distL="0" distR="0">
            <wp:extent cx="88010" cy="62865"/>
            <wp:effectExtent l="0" t="0" r="0" b="0"/>
            <wp:docPr id="228" name="Image 2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 2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485D97">
      <w:pPr>
        <w:pStyle w:val="BodyText"/>
        <w:spacing w:before="5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6878955</wp:posOffset>
                </wp:positionH>
                <wp:positionV relativeFrom="paragraph">
                  <wp:posOffset>222894</wp:posOffset>
                </wp:positionV>
                <wp:extent cx="62230" cy="62230"/>
                <wp:effectExtent l="0" t="0" r="0" b="0"/>
                <wp:wrapTopAndBottom/>
                <wp:docPr id="229" name="Graphic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62230">
                              <a:moveTo>
                                <a:pt x="62102" y="0"/>
                              </a:moveTo>
                              <a:lnTo>
                                <a:pt x="0" y="62102"/>
                              </a:lnTo>
                            </a:path>
                            <a:path w="62230" h="62230">
                              <a:moveTo>
                                <a:pt x="62102" y="34544"/>
                              </a:moveTo>
                              <a:lnTo>
                                <a:pt x="34544" y="62102"/>
                              </a:lnTo>
                            </a:path>
                          </a:pathLst>
                        </a:custGeom>
                        <a:ln w="138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E78F1" id="Graphic 229" o:spid="_x0000_s1026" style="position:absolute;margin-left:541.65pt;margin-top:17.55pt;width:4.9pt;height:4.9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30,6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" path="m62102,l,62102em62102,34544l34544,62102e" filled="f" strokeweight=".38353mm">
                <v:path arrowok="t"/>
                <w10:wrap type="topAndBottom" anchorx="page"/>
              </v:shape>
            </w:pict>
          </mc:Fallback>
        </mc:AlternateContent>
      </w:r>
    </w:p>
    <w:p w:rsidR="00EA7CC4" w:rsidRDefault="00EA7CC4">
      <w:pPr>
        <w:rPr>
          <w:sz w:val="20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12"/>
        <w:rPr>
          <w:sz w:val="5"/>
        </w:rPr>
      </w:pPr>
    </w:p>
    <w:p w:rsidR="00EA7CC4" w:rsidRDefault="00485D97">
      <w:pPr>
        <w:pStyle w:val="BodyText"/>
        <w:ind w:left="13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628130" cy="600710"/>
                <wp:effectExtent l="9525" t="0" r="1270" b="8890"/>
                <wp:docPr id="23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00710"/>
                          <a:chOff x="0" y="0"/>
                          <a:chExt cx="6628130" cy="600710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3451" y="3451"/>
                            <a:ext cx="662114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1145" h="593725">
                                <a:moveTo>
                                  <a:pt x="0" y="583437"/>
                                </a:moveTo>
                                <a:lnTo>
                                  <a:pt x="0" y="10413"/>
                                </a:lnTo>
                                <a:lnTo>
                                  <a:pt x="0" y="7492"/>
                                </a:lnTo>
                                <a:lnTo>
                                  <a:pt x="1003" y="5079"/>
                                </a:lnTo>
                                <a:lnTo>
                                  <a:pt x="3022" y="3048"/>
                                </a:lnTo>
                                <a:lnTo>
                                  <a:pt x="5054" y="1015"/>
                                </a:lnTo>
                                <a:lnTo>
                                  <a:pt x="7493" y="0"/>
                                </a:lnTo>
                                <a:lnTo>
                                  <a:pt x="10350" y="0"/>
                                </a:lnTo>
                                <a:lnTo>
                                  <a:pt x="6610324" y="0"/>
                                </a:lnTo>
                                <a:lnTo>
                                  <a:pt x="6613118" y="0"/>
                                </a:lnTo>
                                <a:lnTo>
                                  <a:pt x="6615531" y="1015"/>
                                </a:lnTo>
                                <a:lnTo>
                                  <a:pt x="6617563" y="3048"/>
                                </a:lnTo>
                                <a:lnTo>
                                  <a:pt x="6619595" y="5079"/>
                                </a:lnTo>
                                <a:lnTo>
                                  <a:pt x="6620611" y="7492"/>
                                </a:lnTo>
                                <a:lnTo>
                                  <a:pt x="6620611" y="10413"/>
                                </a:lnTo>
                                <a:lnTo>
                                  <a:pt x="6620611" y="583437"/>
                                </a:lnTo>
                                <a:lnTo>
                                  <a:pt x="6620611" y="586231"/>
                                </a:lnTo>
                                <a:lnTo>
                                  <a:pt x="6619595" y="588645"/>
                                </a:lnTo>
                                <a:lnTo>
                                  <a:pt x="6617563" y="590676"/>
                                </a:lnTo>
                                <a:lnTo>
                                  <a:pt x="6615531" y="592708"/>
                                </a:lnTo>
                                <a:lnTo>
                                  <a:pt x="6613118" y="593725"/>
                                </a:lnTo>
                                <a:lnTo>
                                  <a:pt x="6610324" y="593725"/>
                                </a:lnTo>
                                <a:lnTo>
                                  <a:pt x="10350" y="593725"/>
                                </a:lnTo>
                                <a:lnTo>
                                  <a:pt x="7493" y="593725"/>
                                </a:lnTo>
                                <a:lnTo>
                                  <a:pt x="5054" y="592708"/>
                                </a:lnTo>
                                <a:lnTo>
                                  <a:pt x="3022" y="590676"/>
                                </a:lnTo>
                                <a:lnTo>
                                  <a:pt x="1003" y="588645"/>
                                </a:lnTo>
                                <a:lnTo>
                                  <a:pt x="0" y="586231"/>
                                </a:lnTo>
                                <a:lnTo>
                                  <a:pt x="0" y="583437"/>
                                </a:lnTo>
                                <a:close/>
                              </a:path>
                            </a:pathLst>
                          </a:custGeom>
                          <a:ln w="6902">
                            <a:solidFill>
                              <a:srgbClr val="C9D0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10649" y="8923"/>
                            <a:ext cx="6606540" cy="582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37"/>
                                <w:ind w:left="70"/>
                                <w:rPr>
                                  <w:rFonts w:ascii="Segoe UI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1F24"/>
                                  <w:spacing w:val="-2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1F24"/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1F24"/>
                                  <w:spacing w:val="-10"/>
                                  <w:sz w:val="19"/>
                                </w:rPr>
                                <w:t>3</w:t>
                              </w:r>
                            </w:p>
                            <w:p w:rsidR="00EA7CC4" w:rsidRDefault="00485D97">
                              <w:pPr>
                                <w:spacing w:before="76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 w:rsidR="00EA7CC4" w:rsidRDefault="00485D97">
                              <w:pPr>
                                <w:spacing w:before="115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Marked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4"/>
                                  <w:sz w:val="13"/>
                                </w:rPr>
                                <w:t>5.00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0" o:spid="_x0000_s1094" style="width:521.9pt;height:47.3pt;mso-position-horizontal-relative:char;mso-position-vertical-relative:line" coordsize="66281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">
                <v:shape id="Graphic 231" o:spid="_x0000_s1095" style="position:absolute;left:34;top:34;width:66211;height:5937;visibility:visible;mso-wrap-style:square;v-text-anchor:top" coordsize="662114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" path="m,583437l,10413,,7492,1003,5079,3022,3048,5054,1015,7493,r2857,l6610324,r2794,l6615531,1015r2032,2033l6619595,5079r1016,2413l6620611,10413r,573024l6620611,586231r-1016,2414l6617563,590676r-2032,2032l6613118,593725r-2794,l10350,593725r-2857,l5054,592708,3022,590676,1003,588645,,586231r,-2794xe" filled="f" strokecolor="#c9d0d5" strokeweight=".19172mm">
                  <v:path arrowok="t"/>
                </v:shape>
                <v:shape id="Textbox 232" o:spid="_x0000_s1096" type="#_x0000_t202" style="position:absolute;left:106;top:89;width:66065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H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DrCcHCxQAAANwAAAAP&#10;AAAAAAAAAAAAAAAAAAcCAABkcnMvZG93bnJldi54bWxQSwUGAAAAAAMAAwC3AAAA+QIAAAAA&#10;" filled="f" stroked="f">
                  <v:textbox inset="0,0,0,0">
                    <w:txbxContent>
                      <w:p w:rsidR="00EA7CC4" w:rsidRDefault="00485D97">
                        <w:pPr>
                          <w:spacing w:before="37"/>
                          <w:ind w:left="70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 Light"/>
                            <w:color w:val="1C1F24"/>
                            <w:spacing w:val="-2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1F24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1C1F24"/>
                            <w:spacing w:val="-10"/>
                            <w:sz w:val="19"/>
                          </w:rPr>
                          <w:t>3</w:t>
                        </w:r>
                      </w:p>
                      <w:p w:rsidR="00EA7CC4" w:rsidRDefault="00485D97">
                        <w:pPr>
                          <w:spacing w:before="76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pacing w:val="-2"/>
                            <w:sz w:val="13"/>
                          </w:rPr>
                          <w:t>Correct</w:t>
                        </w:r>
                      </w:p>
                      <w:p w:rsidR="00EA7CC4" w:rsidRDefault="00485D97">
                        <w:pPr>
                          <w:spacing w:before="115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Marked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of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pacing w:val="-4"/>
                            <w:sz w:val="13"/>
                          </w:rPr>
                          <w:t>5.00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  <w:spacing w:before="110"/>
        <w:rPr>
          <w:sz w:val="19"/>
        </w:rPr>
      </w:pPr>
    </w:p>
    <w:p w:rsidR="00EA7CC4" w:rsidRDefault="00485D97">
      <w:pPr>
        <w:spacing w:before="1" w:line="259" w:lineRule="auto"/>
        <w:ind w:left="340" w:right="494"/>
        <w:rPr>
          <w:rFonts w:ascii="Times New Roman"/>
          <w:sz w:val="19"/>
        </w:rPr>
      </w:pPr>
      <w:r>
        <w:rPr>
          <w:rFonts w:ascii="Times New Roman"/>
          <w:color w:val="001A1D"/>
          <w:sz w:val="19"/>
        </w:rPr>
        <w:t>Create</w:t>
      </w:r>
      <w:r>
        <w:rPr>
          <w:rFonts w:ascii="Times New Roman"/>
          <w:color w:val="001A1D"/>
          <w:spacing w:val="-13"/>
          <w:sz w:val="19"/>
        </w:rPr>
        <w:t xml:space="preserve"> </w:t>
      </w:r>
      <w:r>
        <w:rPr>
          <w:rFonts w:ascii="Times New Roman"/>
          <w:color w:val="001A1D"/>
          <w:sz w:val="19"/>
        </w:rPr>
        <w:t>a</w:t>
      </w:r>
      <w:r>
        <w:rPr>
          <w:rFonts w:ascii="Times New Roman"/>
          <w:color w:val="001A1D"/>
          <w:spacing w:val="-10"/>
          <w:sz w:val="19"/>
        </w:rPr>
        <w:t xml:space="preserve"> </w:t>
      </w:r>
      <w:r>
        <w:rPr>
          <w:rFonts w:ascii="Times New Roman"/>
          <w:color w:val="001A1D"/>
          <w:sz w:val="19"/>
        </w:rPr>
        <w:t>class</w:t>
      </w:r>
      <w:r>
        <w:rPr>
          <w:rFonts w:ascii="Times New Roman"/>
          <w:color w:val="001A1D"/>
          <w:spacing w:val="-4"/>
          <w:sz w:val="19"/>
        </w:rPr>
        <w:t xml:space="preserve"> </w:t>
      </w:r>
      <w:r>
        <w:rPr>
          <w:rFonts w:ascii="Times New Roman"/>
          <w:color w:val="001A1D"/>
          <w:sz w:val="19"/>
        </w:rPr>
        <w:t>called</w:t>
      </w:r>
      <w:r>
        <w:rPr>
          <w:rFonts w:ascii="Times New Roman"/>
          <w:color w:val="001A1D"/>
          <w:spacing w:val="-6"/>
          <w:sz w:val="19"/>
        </w:rPr>
        <w:t xml:space="preserve"> </w:t>
      </w:r>
      <w:r>
        <w:rPr>
          <w:rFonts w:ascii="Times New Roman"/>
          <w:color w:val="001A1D"/>
          <w:sz w:val="19"/>
        </w:rPr>
        <w:t>"Circle"</w:t>
      </w:r>
      <w:r>
        <w:rPr>
          <w:rFonts w:ascii="Times New Roman"/>
          <w:color w:val="001A1D"/>
          <w:spacing w:val="-12"/>
          <w:sz w:val="19"/>
        </w:rPr>
        <w:t xml:space="preserve"> </w:t>
      </w:r>
      <w:r>
        <w:rPr>
          <w:rFonts w:ascii="Times New Roman"/>
          <w:color w:val="001A1D"/>
          <w:sz w:val="19"/>
        </w:rPr>
        <w:t>with</w:t>
      </w:r>
      <w:r>
        <w:rPr>
          <w:rFonts w:ascii="Times New Roman"/>
          <w:color w:val="001A1D"/>
          <w:spacing w:val="-7"/>
          <w:sz w:val="19"/>
        </w:rPr>
        <w:t xml:space="preserve"> </w:t>
      </w:r>
      <w:r>
        <w:rPr>
          <w:rFonts w:ascii="Times New Roman"/>
          <w:color w:val="001A1D"/>
          <w:sz w:val="19"/>
        </w:rPr>
        <w:t>a</w:t>
      </w:r>
      <w:r>
        <w:rPr>
          <w:rFonts w:ascii="Times New Roman"/>
          <w:color w:val="001A1D"/>
          <w:spacing w:val="-10"/>
          <w:sz w:val="19"/>
        </w:rPr>
        <w:t xml:space="preserve"> </w:t>
      </w:r>
      <w:r>
        <w:rPr>
          <w:rFonts w:ascii="Times New Roman"/>
          <w:color w:val="001A1D"/>
          <w:sz w:val="19"/>
        </w:rPr>
        <w:t>radius</w:t>
      </w:r>
      <w:r>
        <w:rPr>
          <w:rFonts w:ascii="Times New Roman"/>
          <w:color w:val="001A1D"/>
          <w:spacing w:val="-9"/>
          <w:sz w:val="19"/>
        </w:rPr>
        <w:t xml:space="preserve"> </w:t>
      </w:r>
      <w:r>
        <w:rPr>
          <w:rFonts w:ascii="Times New Roman"/>
          <w:color w:val="001A1D"/>
          <w:sz w:val="19"/>
        </w:rPr>
        <w:t>attribute.</w:t>
      </w:r>
      <w:r>
        <w:rPr>
          <w:rFonts w:ascii="Times New Roman"/>
          <w:color w:val="001A1D"/>
          <w:spacing w:val="-14"/>
          <w:sz w:val="19"/>
        </w:rPr>
        <w:t xml:space="preserve"> </w:t>
      </w:r>
      <w:r>
        <w:rPr>
          <w:rFonts w:ascii="Times New Roman"/>
          <w:color w:val="001A1D"/>
          <w:sz w:val="19"/>
        </w:rPr>
        <w:t>You</w:t>
      </w:r>
      <w:r>
        <w:rPr>
          <w:rFonts w:ascii="Times New Roman"/>
          <w:color w:val="001A1D"/>
          <w:spacing w:val="-6"/>
          <w:sz w:val="19"/>
        </w:rPr>
        <w:t xml:space="preserve"> </w:t>
      </w:r>
      <w:r>
        <w:rPr>
          <w:rFonts w:ascii="Times New Roman"/>
          <w:color w:val="001A1D"/>
          <w:sz w:val="19"/>
        </w:rPr>
        <w:t>can</w:t>
      </w:r>
      <w:r>
        <w:rPr>
          <w:rFonts w:ascii="Times New Roman"/>
          <w:color w:val="001A1D"/>
          <w:spacing w:val="-7"/>
          <w:sz w:val="19"/>
        </w:rPr>
        <w:t xml:space="preserve"> </w:t>
      </w:r>
      <w:r>
        <w:rPr>
          <w:rFonts w:ascii="Times New Roman"/>
          <w:color w:val="001A1D"/>
          <w:sz w:val="19"/>
        </w:rPr>
        <w:t>access</w:t>
      </w:r>
      <w:r>
        <w:rPr>
          <w:rFonts w:ascii="Times New Roman"/>
          <w:color w:val="001A1D"/>
          <w:spacing w:val="-9"/>
          <w:sz w:val="19"/>
        </w:rPr>
        <w:t xml:space="preserve"> </w:t>
      </w:r>
      <w:r>
        <w:rPr>
          <w:rFonts w:ascii="Times New Roman"/>
          <w:color w:val="001A1D"/>
          <w:sz w:val="19"/>
        </w:rPr>
        <w:t>and</w:t>
      </w:r>
      <w:r>
        <w:rPr>
          <w:rFonts w:ascii="Times New Roman"/>
          <w:color w:val="001A1D"/>
          <w:spacing w:val="-11"/>
          <w:sz w:val="19"/>
        </w:rPr>
        <w:t xml:space="preserve"> </w:t>
      </w:r>
      <w:r>
        <w:rPr>
          <w:rFonts w:ascii="Times New Roman"/>
          <w:color w:val="001A1D"/>
          <w:sz w:val="19"/>
        </w:rPr>
        <w:t>modify</w:t>
      </w:r>
      <w:r>
        <w:rPr>
          <w:rFonts w:ascii="Times New Roman"/>
          <w:color w:val="001A1D"/>
          <w:spacing w:val="-14"/>
          <w:sz w:val="19"/>
        </w:rPr>
        <w:t xml:space="preserve"> </w:t>
      </w:r>
      <w:r>
        <w:rPr>
          <w:rFonts w:ascii="Times New Roman"/>
          <w:color w:val="001A1D"/>
          <w:sz w:val="19"/>
        </w:rPr>
        <w:t>this</w:t>
      </w:r>
      <w:r>
        <w:rPr>
          <w:rFonts w:ascii="Times New Roman"/>
          <w:color w:val="001A1D"/>
          <w:spacing w:val="-5"/>
          <w:sz w:val="19"/>
        </w:rPr>
        <w:t xml:space="preserve"> </w:t>
      </w:r>
      <w:r>
        <w:rPr>
          <w:rFonts w:ascii="Times New Roman"/>
          <w:color w:val="001A1D"/>
          <w:sz w:val="19"/>
        </w:rPr>
        <w:t>attribute</w:t>
      </w:r>
      <w:r>
        <w:rPr>
          <w:rFonts w:ascii="Times New Roman"/>
          <w:color w:val="001A1D"/>
          <w:spacing w:val="-9"/>
          <w:sz w:val="19"/>
        </w:rPr>
        <w:t xml:space="preserve"> </w:t>
      </w:r>
      <w:r>
        <w:rPr>
          <w:rFonts w:ascii="Times New Roman"/>
          <w:color w:val="001A1D"/>
          <w:sz w:val="19"/>
        </w:rPr>
        <w:t>using</w:t>
      </w:r>
      <w:r>
        <w:rPr>
          <w:rFonts w:ascii="Times New Roman"/>
          <w:color w:val="001A1D"/>
          <w:spacing w:val="-11"/>
          <w:sz w:val="19"/>
        </w:rPr>
        <w:t xml:space="preserve"> </w:t>
      </w:r>
      <w:r>
        <w:rPr>
          <w:rFonts w:ascii="Times New Roman"/>
          <w:color w:val="001A1D"/>
          <w:sz w:val="19"/>
        </w:rPr>
        <w:t>getter</w:t>
      </w:r>
      <w:r>
        <w:rPr>
          <w:rFonts w:ascii="Times New Roman"/>
          <w:color w:val="001A1D"/>
          <w:spacing w:val="-8"/>
          <w:sz w:val="19"/>
        </w:rPr>
        <w:t xml:space="preserve"> </w:t>
      </w:r>
      <w:r>
        <w:rPr>
          <w:rFonts w:ascii="Times New Roman"/>
          <w:color w:val="001A1D"/>
          <w:sz w:val="19"/>
        </w:rPr>
        <w:t>and</w:t>
      </w:r>
      <w:r>
        <w:rPr>
          <w:rFonts w:ascii="Times New Roman"/>
          <w:color w:val="001A1D"/>
          <w:spacing w:val="-11"/>
          <w:sz w:val="19"/>
        </w:rPr>
        <w:t xml:space="preserve"> </w:t>
      </w:r>
      <w:r>
        <w:rPr>
          <w:rFonts w:ascii="Times New Roman"/>
          <w:color w:val="001A1D"/>
          <w:sz w:val="19"/>
        </w:rPr>
        <w:t>setter</w:t>
      </w:r>
      <w:r>
        <w:rPr>
          <w:rFonts w:ascii="Times New Roman"/>
          <w:color w:val="001A1D"/>
          <w:spacing w:val="-8"/>
          <w:sz w:val="19"/>
        </w:rPr>
        <w:t xml:space="preserve"> </w:t>
      </w:r>
      <w:r>
        <w:rPr>
          <w:rFonts w:ascii="Times New Roman"/>
          <w:color w:val="001A1D"/>
          <w:sz w:val="19"/>
        </w:rPr>
        <w:t>methods. Calculate the area and circumference of the circle.</w:t>
      </w:r>
    </w:p>
    <w:p w:rsidR="00EA7CC4" w:rsidRDefault="00485D97">
      <w:pPr>
        <w:spacing w:before="97" w:line="367" w:lineRule="auto"/>
        <w:ind w:left="340" w:right="8755"/>
        <w:rPr>
          <w:rFonts w:ascii="Segoe UI" w:hAnsi="Segoe UI"/>
          <w:b/>
          <w:sz w:val="16"/>
        </w:rPr>
      </w:pPr>
      <w:r>
        <w:rPr>
          <w:rFonts w:ascii="Segoe UI" w:hAnsi="Segoe UI"/>
          <w:b/>
          <w:color w:val="001A1D"/>
          <w:sz w:val="16"/>
        </w:rPr>
        <w:t>Area of Circle = πr</w:t>
      </w:r>
      <w:r>
        <w:rPr>
          <w:rFonts w:ascii="Segoe UI" w:hAnsi="Segoe UI"/>
          <w:b/>
          <w:color w:val="001A1D"/>
          <w:position w:val="5"/>
          <w:sz w:val="12"/>
        </w:rPr>
        <w:t>2</w:t>
      </w:r>
      <w:r>
        <w:rPr>
          <w:rFonts w:ascii="Segoe UI" w:hAnsi="Segoe UI"/>
          <w:b/>
          <w:color w:val="001A1D"/>
          <w:spacing w:val="40"/>
          <w:position w:val="5"/>
          <w:sz w:val="12"/>
        </w:rPr>
        <w:t xml:space="preserve"> </w:t>
      </w:r>
      <w:r>
        <w:rPr>
          <w:rFonts w:ascii="Segoe UI" w:hAnsi="Segoe UI"/>
          <w:b/>
          <w:color w:val="001A1D"/>
          <w:spacing w:val="-2"/>
          <w:sz w:val="16"/>
        </w:rPr>
        <w:t>Circumference</w:t>
      </w:r>
      <w:r>
        <w:rPr>
          <w:rFonts w:ascii="Segoe UI" w:hAnsi="Segoe UI"/>
          <w:b/>
          <w:color w:val="001A1D"/>
          <w:spacing w:val="-10"/>
          <w:sz w:val="16"/>
        </w:rPr>
        <w:t xml:space="preserve"> </w:t>
      </w:r>
      <w:r>
        <w:rPr>
          <w:rFonts w:ascii="Segoe UI" w:hAnsi="Segoe UI"/>
          <w:b/>
          <w:color w:val="001A1D"/>
          <w:spacing w:val="-2"/>
          <w:sz w:val="16"/>
        </w:rPr>
        <w:t>=</w:t>
      </w:r>
      <w:r>
        <w:rPr>
          <w:rFonts w:ascii="Segoe UI" w:hAnsi="Segoe UI"/>
          <w:b/>
          <w:color w:val="001A1D"/>
          <w:spacing w:val="-13"/>
          <w:sz w:val="16"/>
        </w:rPr>
        <w:t xml:space="preserve"> </w:t>
      </w:r>
      <w:r>
        <w:rPr>
          <w:rFonts w:ascii="Segoe UI" w:hAnsi="Segoe UI"/>
          <w:b/>
          <w:color w:val="001A1D"/>
          <w:spacing w:val="-2"/>
          <w:sz w:val="16"/>
        </w:rPr>
        <w:t>2πr Input:</w:t>
      </w:r>
    </w:p>
    <w:p w:rsidR="00EA7CC4" w:rsidRDefault="00485D97">
      <w:pPr>
        <w:spacing w:line="210" w:lineRule="exact"/>
        <w:ind w:left="340"/>
        <w:rPr>
          <w:rFonts w:ascii="Segoe UI"/>
          <w:b/>
          <w:sz w:val="16"/>
        </w:rPr>
      </w:pPr>
      <w:r>
        <w:rPr>
          <w:rFonts w:ascii="Segoe UI"/>
          <w:b/>
          <w:color w:val="001A1D"/>
          <w:spacing w:val="-10"/>
          <w:sz w:val="16"/>
        </w:rPr>
        <w:t>2</w:t>
      </w:r>
    </w:p>
    <w:p w:rsidR="00EA7CC4" w:rsidRDefault="00485D97">
      <w:pPr>
        <w:spacing w:before="104"/>
        <w:ind w:left="340"/>
        <w:rPr>
          <w:rFonts w:ascii="Segoe UI"/>
          <w:b/>
          <w:sz w:val="16"/>
        </w:rPr>
      </w:pPr>
      <w:r>
        <w:rPr>
          <w:rFonts w:ascii="Segoe UI"/>
          <w:b/>
          <w:color w:val="001A1D"/>
          <w:spacing w:val="-2"/>
          <w:sz w:val="16"/>
        </w:rPr>
        <w:t>Output:</w:t>
      </w:r>
    </w:p>
    <w:p w:rsidR="00EA7CC4" w:rsidRDefault="00485D97">
      <w:pPr>
        <w:spacing w:before="114"/>
        <w:ind w:left="340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Area</w:t>
      </w:r>
      <w:r>
        <w:rPr>
          <w:rFonts w:ascii="Segoe UI"/>
          <w:b/>
          <w:color w:val="001A1D"/>
          <w:spacing w:val="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=</w:t>
      </w:r>
      <w:r>
        <w:rPr>
          <w:rFonts w:ascii="Segoe UI"/>
          <w:b/>
          <w:color w:val="001A1D"/>
          <w:spacing w:val="-6"/>
          <w:sz w:val="16"/>
        </w:rPr>
        <w:t xml:space="preserve"> </w:t>
      </w:r>
      <w:r>
        <w:rPr>
          <w:rFonts w:ascii="Segoe UI"/>
          <w:b/>
          <w:color w:val="001A1D"/>
          <w:spacing w:val="-2"/>
          <w:sz w:val="16"/>
        </w:rPr>
        <w:t>12.57</w:t>
      </w:r>
    </w:p>
    <w:p w:rsidR="00EA7CC4" w:rsidRDefault="00485D97">
      <w:pPr>
        <w:spacing w:before="37" w:line="357" w:lineRule="auto"/>
        <w:ind w:left="340" w:right="8518"/>
        <w:rPr>
          <w:rFonts w:ascii="Segoe UI"/>
          <w:b/>
          <w:sz w:val="16"/>
        </w:rPr>
      </w:pPr>
      <w:r>
        <w:rPr>
          <w:rFonts w:ascii="Segoe UI"/>
          <w:b/>
          <w:color w:val="001A1D"/>
          <w:spacing w:val="-2"/>
          <w:sz w:val="16"/>
        </w:rPr>
        <w:t>Circumference</w:t>
      </w:r>
      <w:r>
        <w:rPr>
          <w:rFonts w:ascii="Segoe UI"/>
          <w:b/>
          <w:color w:val="001A1D"/>
          <w:spacing w:val="-10"/>
          <w:sz w:val="16"/>
        </w:rPr>
        <w:t xml:space="preserve"> </w:t>
      </w:r>
      <w:r>
        <w:rPr>
          <w:rFonts w:ascii="Segoe UI"/>
          <w:b/>
          <w:color w:val="001A1D"/>
          <w:spacing w:val="-2"/>
          <w:sz w:val="16"/>
        </w:rPr>
        <w:t>=</w:t>
      </w:r>
      <w:r>
        <w:rPr>
          <w:rFonts w:ascii="Segoe UI"/>
          <w:b/>
          <w:color w:val="001A1D"/>
          <w:spacing w:val="-9"/>
          <w:sz w:val="16"/>
        </w:rPr>
        <w:t xml:space="preserve"> </w:t>
      </w:r>
      <w:r>
        <w:rPr>
          <w:rFonts w:ascii="Segoe UI"/>
          <w:b/>
          <w:color w:val="001A1D"/>
          <w:spacing w:val="-2"/>
          <w:sz w:val="16"/>
        </w:rPr>
        <w:t xml:space="preserve">12.57 </w:t>
      </w:r>
      <w:r>
        <w:rPr>
          <w:rFonts w:ascii="Segoe UI"/>
          <w:b/>
          <w:color w:val="001A1D"/>
          <w:sz w:val="16"/>
        </w:rPr>
        <w:t>For</w:t>
      </w:r>
      <w:r>
        <w:rPr>
          <w:rFonts w:ascii="Segoe UI"/>
          <w:b/>
          <w:color w:val="001A1D"/>
          <w:spacing w:val="-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example:</w:t>
      </w: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542"/>
        <w:gridCol w:w="1785"/>
      </w:tblGrid>
      <w:tr w:rsidR="00EA7CC4">
        <w:trPr>
          <w:trHeight w:val="364"/>
        </w:trPr>
        <w:tc>
          <w:tcPr>
            <w:tcW w:w="446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4"/>
                <w:sz w:val="16"/>
              </w:rPr>
              <w:t>Test</w:t>
            </w:r>
          </w:p>
        </w:tc>
        <w:tc>
          <w:tcPr>
            <w:tcW w:w="542" w:type="dxa"/>
          </w:tcPr>
          <w:p w:rsidR="00EA7CC4" w:rsidRDefault="00485D97">
            <w:pPr>
              <w:pStyle w:val="TableParagraph"/>
              <w:spacing w:before="72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</w:t>
            </w:r>
          </w:p>
        </w:tc>
        <w:tc>
          <w:tcPr>
            <w:tcW w:w="1785" w:type="dxa"/>
          </w:tcPr>
          <w:p w:rsidR="00EA7CC4" w:rsidRDefault="00485D97">
            <w:pPr>
              <w:pStyle w:val="TableParagraph"/>
              <w:spacing w:before="72"/>
              <w:ind w:left="8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551"/>
        </w:trPr>
        <w:tc>
          <w:tcPr>
            <w:tcW w:w="446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542" w:type="dxa"/>
          </w:tcPr>
          <w:p w:rsidR="00EA7CC4" w:rsidRDefault="00485D97">
            <w:pPr>
              <w:pStyle w:val="TableParagraph"/>
              <w:spacing w:before="87"/>
              <w:ind w:left="69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4</w:t>
            </w:r>
          </w:p>
        </w:tc>
        <w:tc>
          <w:tcPr>
            <w:tcW w:w="1785" w:type="dxa"/>
          </w:tcPr>
          <w:p w:rsidR="00EA7CC4" w:rsidRDefault="00485D97">
            <w:pPr>
              <w:pStyle w:val="TableParagraph"/>
              <w:spacing w:before="87"/>
              <w:ind w:left="85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50.27</w:t>
            </w:r>
          </w:p>
          <w:p w:rsidR="00EA7CC4" w:rsidRDefault="00485D97">
            <w:pPr>
              <w:pStyle w:val="TableParagraph"/>
              <w:spacing w:before="52"/>
              <w:ind w:left="85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25.13</w:t>
            </w:r>
          </w:p>
        </w:tc>
      </w:tr>
    </w:tbl>
    <w:p w:rsidR="00EA7CC4" w:rsidRDefault="00EA7CC4">
      <w:pPr>
        <w:pStyle w:val="BodyText"/>
        <w:spacing w:before="171"/>
        <w:rPr>
          <w:b/>
        </w:rPr>
      </w:pPr>
    </w:p>
    <w:p w:rsidR="00EA7CC4" w:rsidRDefault="00485D97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5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6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2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11"/>
        <w:rPr>
          <w:sz w:val="7"/>
        </w:rPr>
      </w:pP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680"/>
        <w:gridCol w:w="8785"/>
      </w:tblGrid>
      <w:tr w:rsidR="00EA7CC4">
        <w:trPr>
          <w:trHeight w:val="426"/>
        </w:trPr>
        <w:tc>
          <w:tcPr>
            <w:tcW w:w="1213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:rsidR="00EA7CC4" w:rsidRDefault="00485D97">
            <w:pPr>
              <w:pStyle w:val="TableParagraph"/>
              <w:spacing w:before="67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z w:val="16"/>
              </w:rPr>
              <w:t>Reset</w:t>
            </w:r>
            <w:r>
              <w:rPr>
                <w:rFonts w:ascii="Segoe UI"/>
                <w:color w:val="1C1F24"/>
                <w:spacing w:val="-9"/>
                <w:sz w:val="16"/>
              </w:rPr>
              <w:t xml:space="preserve"> </w:t>
            </w:r>
            <w:r>
              <w:rPr>
                <w:rFonts w:ascii="Segoe UI"/>
                <w:color w:val="1C1F24"/>
                <w:spacing w:val="-2"/>
                <w:sz w:val="16"/>
              </w:rPr>
              <w:t>answer</w:t>
            </w:r>
          </w:p>
        </w:tc>
        <w:tc>
          <w:tcPr>
            <w:tcW w:w="8785" w:type="dxa"/>
            <w:tcBorders>
              <w:left w:val="single" w:sz="12" w:space="0" w:color="CDD3D9"/>
              <w:bottom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203"/>
        </w:trPr>
        <w:tc>
          <w:tcPr>
            <w:tcW w:w="533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before="1"/>
              <w:ind w:left="61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java.io.</w:t>
            </w:r>
            <w:r>
              <w:rPr>
                <w:color w:val="252B33"/>
                <w:spacing w:val="-2"/>
                <w:sz w:val="15"/>
              </w:rPr>
              <w:t>*</w:t>
            </w:r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5" w:lineRule="exact"/>
              <w:ind w:left="326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5" w:lineRule="exact"/>
              <w:ind w:left="61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java.util</w:t>
            </w:r>
            <w:proofErr w:type="spellEnd"/>
            <w:r>
              <w:rPr>
                <w:spacing w:val="-2"/>
                <w:sz w:val="15"/>
              </w:rPr>
              <w:t>.</w:t>
            </w:r>
            <w:r>
              <w:rPr>
                <w:color w:val="252B33"/>
                <w:spacing w:val="-2"/>
                <w:sz w:val="15"/>
              </w:rPr>
              <w:t>*</w:t>
            </w:r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6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3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61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Circle</w:t>
            </w:r>
          </w:p>
        </w:tc>
      </w:tr>
      <w:tr w:rsidR="00EA7CC4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4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61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26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5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private double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radius;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6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Circle(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radius){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26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pacing w:val="-2"/>
                <w:sz w:val="15"/>
              </w:rPr>
              <w:t>this</w:t>
            </w:r>
            <w:r>
              <w:rPr>
                <w:spacing w:val="-2"/>
                <w:sz w:val="15"/>
              </w:rPr>
              <w:t>.radius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spacing w:val="-2"/>
                <w:sz w:val="15"/>
              </w:rPr>
              <w:t>radius;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6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26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10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195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public void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setRadius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radius){</w:t>
            </w:r>
          </w:p>
        </w:tc>
      </w:tr>
      <w:tr w:rsidR="00EA7CC4">
        <w:trPr>
          <w:trHeight w:val="197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12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pacing w:val="-2"/>
                <w:sz w:val="15"/>
              </w:rPr>
              <w:t>this</w:t>
            </w:r>
            <w:r>
              <w:rPr>
                <w:spacing w:val="-2"/>
                <w:sz w:val="15"/>
              </w:rPr>
              <w:t>.radius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spacing w:val="-2"/>
                <w:sz w:val="15"/>
              </w:rPr>
              <w:t>radius;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13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195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16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tabs>
                <w:tab w:val="left" w:pos="2823"/>
              </w:tabs>
              <w:spacing w:line="170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getRadius</w:t>
            </w:r>
            <w:proofErr w:type="spellEnd"/>
            <w:r>
              <w:rPr>
                <w:spacing w:val="-2"/>
                <w:sz w:val="15"/>
              </w:rPr>
              <w:t>()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17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radius;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19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7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20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195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calculateArea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45"/>
                <w:w w:val="150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4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complete</w:t>
            </w:r>
            <w:r>
              <w:rPr>
                <w:color w:val="4A866A"/>
                <w:spacing w:val="4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below</w:t>
            </w:r>
            <w:r>
              <w:rPr>
                <w:color w:val="4A866A"/>
                <w:spacing w:val="-1"/>
                <w:sz w:val="15"/>
              </w:rPr>
              <w:t xml:space="preserve"> </w:t>
            </w:r>
            <w:r>
              <w:rPr>
                <w:color w:val="4A866A"/>
                <w:spacing w:val="-2"/>
                <w:sz w:val="15"/>
              </w:rPr>
              <w:t>statement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22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648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3B4A71"/>
                <w:spacing w:val="-2"/>
                <w:sz w:val="15"/>
              </w:rPr>
              <w:t>Math</w:t>
            </w:r>
            <w:r>
              <w:rPr>
                <w:spacing w:val="-2"/>
                <w:sz w:val="15"/>
              </w:rPr>
              <w:t>.PI</w:t>
            </w:r>
            <w:proofErr w:type="spellEnd"/>
            <w:r>
              <w:rPr>
                <w:color w:val="252B33"/>
                <w:spacing w:val="-2"/>
                <w:sz w:val="15"/>
              </w:rPr>
              <w:t>*</w:t>
            </w:r>
            <w:r>
              <w:rPr>
                <w:spacing w:val="-2"/>
                <w:sz w:val="15"/>
              </w:rPr>
              <w:t>radius</w:t>
            </w:r>
            <w:r>
              <w:rPr>
                <w:color w:val="252B33"/>
                <w:spacing w:val="-2"/>
                <w:sz w:val="15"/>
              </w:rPr>
              <w:t>*</w:t>
            </w:r>
            <w:r>
              <w:rPr>
                <w:spacing w:val="-2"/>
                <w:sz w:val="15"/>
              </w:rPr>
              <w:t>radius;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23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24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195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25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tabs>
                <w:tab w:val="left" w:pos="3913"/>
              </w:tabs>
              <w:spacing w:line="172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calculateCircumference</w:t>
            </w:r>
            <w:proofErr w:type="spellEnd"/>
            <w:r>
              <w:rPr>
                <w:spacing w:val="-2"/>
                <w:sz w:val="15"/>
              </w:rPr>
              <w:t>()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26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648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79"/>
                <w:sz w:val="15"/>
              </w:rPr>
              <w:t xml:space="preserve"> </w:t>
            </w:r>
            <w:r>
              <w:rPr>
                <w:color w:val="0000CC"/>
                <w:spacing w:val="-2"/>
                <w:sz w:val="15"/>
              </w:rPr>
              <w:t>2</w:t>
            </w:r>
            <w:r>
              <w:rPr>
                <w:color w:val="252B33"/>
                <w:spacing w:val="-2"/>
                <w:sz w:val="15"/>
              </w:rPr>
              <w:t>*</w:t>
            </w:r>
            <w:proofErr w:type="spellStart"/>
            <w:r>
              <w:rPr>
                <w:color w:val="3B4A71"/>
                <w:spacing w:val="-2"/>
                <w:sz w:val="15"/>
              </w:rPr>
              <w:t>Math</w:t>
            </w:r>
            <w:r>
              <w:rPr>
                <w:spacing w:val="-2"/>
                <w:sz w:val="15"/>
              </w:rPr>
              <w:t>.PI</w:t>
            </w:r>
            <w:proofErr w:type="spellEnd"/>
            <w:r>
              <w:rPr>
                <w:color w:val="252B33"/>
                <w:spacing w:val="-2"/>
                <w:sz w:val="15"/>
              </w:rPr>
              <w:t>*</w:t>
            </w:r>
            <w:r>
              <w:rPr>
                <w:spacing w:val="-2"/>
                <w:sz w:val="15"/>
              </w:rPr>
              <w:t>radius;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27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195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61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29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61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prog{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30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43"/>
                <w:w w:val="15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31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r;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32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sz w:val="15"/>
              </w:rPr>
              <w:t xml:space="preserve">Scanner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 xml:space="preserve">= </w:t>
            </w:r>
            <w:r>
              <w:rPr>
                <w:color w:val="0000FF"/>
                <w:sz w:val="15"/>
              </w:rPr>
              <w:t xml:space="preserve">new </w:t>
            </w:r>
            <w:r>
              <w:rPr>
                <w:spacing w:val="-2"/>
                <w:sz w:val="15"/>
              </w:rPr>
              <w:t>Scanner(</w:t>
            </w:r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.in);</w:t>
            </w:r>
          </w:p>
        </w:tc>
      </w:tr>
      <w:tr w:rsidR="00EA7CC4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33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r>
              <w:rPr>
                <w:spacing w:val="-2"/>
                <w:sz w:val="15"/>
              </w:rPr>
              <w:t>r</w:t>
            </w:r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sc.nextInt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34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r>
              <w:rPr>
                <w:sz w:val="15"/>
              </w:rPr>
              <w:t>Circle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Circle(r);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35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"Area</w:t>
            </w:r>
            <w:r>
              <w:rPr>
                <w:color w:val="036A07"/>
                <w:spacing w:val="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=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proofErr w:type="spellStart"/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.format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"%.2f"</w:t>
            </w:r>
            <w:r>
              <w:rPr>
                <w:sz w:val="15"/>
              </w:rPr>
              <w:t>,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c.calculateArea</w:t>
            </w:r>
            <w:proofErr w:type="spellEnd"/>
            <w:r>
              <w:rPr>
                <w:spacing w:val="-2"/>
                <w:sz w:val="15"/>
              </w:rPr>
              <w:t>()));</w:t>
            </w:r>
          </w:p>
        </w:tc>
      </w:tr>
      <w:tr w:rsidR="00EA7CC4">
        <w:trPr>
          <w:trHeight w:val="197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36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"Circumference</w:t>
            </w:r>
            <w:r>
              <w:rPr>
                <w:color w:val="036A07"/>
                <w:spacing w:val="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=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5"/>
                <w:sz w:val="15"/>
              </w:rPr>
              <w:t xml:space="preserve"> </w:t>
            </w:r>
            <w:r>
              <w:rPr>
                <w:color w:val="252B33"/>
                <w:spacing w:val="-2"/>
                <w:sz w:val="15"/>
              </w:rPr>
              <w:t>+</w:t>
            </w:r>
            <w:proofErr w:type="spellStart"/>
            <w:r>
              <w:rPr>
                <w:color w:val="3B4A71"/>
                <w:spacing w:val="-2"/>
                <w:sz w:val="15"/>
              </w:rPr>
              <w:t>String</w:t>
            </w:r>
            <w:r>
              <w:rPr>
                <w:spacing w:val="-2"/>
                <w:sz w:val="15"/>
              </w:rPr>
              <w:t>.format</w:t>
            </w:r>
            <w:proofErr w:type="spellEnd"/>
            <w:r>
              <w:rPr>
                <w:spacing w:val="-2"/>
                <w:sz w:val="15"/>
              </w:rPr>
              <w:t>(</w:t>
            </w:r>
            <w:r>
              <w:rPr>
                <w:color w:val="036A07"/>
                <w:spacing w:val="-2"/>
                <w:sz w:val="15"/>
              </w:rPr>
              <w:t>"%.2f"</w:t>
            </w:r>
            <w:r>
              <w:rPr>
                <w:spacing w:val="-2"/>
                <w:sz w:val="15"/>
              </w:rPr>
              <w:t>,c.calculateCircumference()));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37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39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195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1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40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1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89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41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417"/>
        </w:trPr>
        <w:tc>
          <w:tcPr>
            <w:tcW w:w="9998" w:type="dxa"/>
            <w:gridSpan w:val="3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 w:rsidR="00EA7CC4" w:rsidRDefault="00EA7CC4">
            <w:pPr>
              <w:pStyle w:val="TableParagraph"/>
              <w:spacing w:before="10"/>
              <w:rPr>
                <w:rFonts w:ascii="Segoe UI"/>
                <w:sz w:val="19"/>
              </w:rPr>
            </w:pPr>
          </w:p>
          <w:p w:rsidR="00EA7CC4" w:rsidRDefault="00485D97">
            <w:pPr>
              <w:pStyle w:val="TableParagraph"/>
              <w:spacing w:line="113" w:lineRule="exact"/>
              <w:ind w:left="9890" w:right="-7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72390" cy="72390"/>
                      <wp:effectExtent l="9525" t="0" r="3809" b="13334"/>
                      <wp:docPr id="233" name="Group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390" cy="72390"/>
                                <a:chOff x="0" y="0"/>
                                <a:chExt cx="72390" cy="72390"/>
                              </a:xfrm>
                            </wpg:grpSpPr>
                            <wps:wsp>
                              <wps:cNvPr id="234" name="Graphic 234"/>
                              <wps:cNvSpPr/>
                              <wps:spPr>
                                <a:xfrm>
                                  <a:off x="6903" y="6903"/>
                                  <a:ext cx="58419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58419">
                                      <a:moveTo>
                                        <a:pt x="58166" y="0"/>
                                      </a:moveTo>
                                      <a:lnTo>
                                        <a:pt x="0" y="58071"/>
                                      </a:lnTo>
                                    </a:path>
                                    <a:path w="58419" h="58419">
                                      <a:moveTo>
                                        <a:pt x="58166" y="34514"/>
                                      </a:moveTo>
                                      <a:lnTo>
                                        <a:pt x="34544" y="58071"/>
                                      </a:lnTo>
                                    </a:path>
                                  </a:pathLst>
                                </a:custGeom>
                                <a:ln w="138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B9F000" id="Group 233" o:spid="_x0000_s1026" style="width:5.7pt;height:5.7pt;mso-position-horizontal-relative:char;mso-position-vertical-relative:line" coordsize="723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">
                      <v:shape id="Graphic 234" o:spid="_x0000_s1027" style="position:absolute;left:6903;top:6903;width:58419;height:58419;visibility:visible;mso-wrap-style:square;v-text-anchor:top" coordsize="5841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" path="m58166,l,58071em58166,34514l34544,58071e" filled="f" strokeweight=".3835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EA7CC4" w:rsidRDefault="00EA7CC4">
      <w:pPr>
        <w:spacing w:line="113" w:lineRule="exact"/>
        <w:rPr>
          <w:rFonts w:ascii="Segoe UI"/>
          <w:sz w:val="11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22"/>
        <w:rPr>
          <w:sz w:val="20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547"/>
        <w:gridCol w:w="1782"/>
        <w:gridCol w:w="1772"/>
        <w:gridCol w:w="438"/>
      </w:tblGrid>
      <w:tr w:rsidR="00EA7CC4">
        <w:trPr>
          <w:trHeight w:val="374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4"/>
                <w:sz w:val="16"/>
              </w:rPr>
              <w:t>Test</w:t>
            </w:r>
          </w:p>
        </w:tc>
        <w:tc>
          <w:tcPr>
            <w:tcW w:w="547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1782" w:type="dxa"/>
          </w:tcPr>
          <w:p w:rsidR="00EA7CC4" w:rsidRDefault="00485D97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1772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38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551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235" name="Image 2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547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4</w:t>
            </w:r>
          </w:p>
        </w:tc>
        <w:tc>
          <w:tcPr>
            <w:tcW w:w="1782" w:type="dxa"/>
          </w:tcPr>
          <w:p w:rsidR="00EA7CC4" w:rsidRDefault="00485D97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50.27</w:t>
            </w:r>
          </w:p>
          <w:p w:rsidR="00EA7CC4" w:rsidRDefault="00485D97">
            <w:pPr>
              <w:pStyle w:val="TableParagraph"/>
              <w:spacing w:before="4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25.13</w:t>
            </w:r>
          </w:p>
        </w:tc>
        <w:tc>
          <w:tcPr>
            <w:tcW w:w="1772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50.27</w:t>
            </w:r>
          </w:p>
          <w:p w:rsidR="00EA7CC4" w:rsidRDefault="00485D97">
            <w:pPr>
              <w:pStyle w:val="TableParagraph"/>
              <w:spacing w:before="4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25.13</w:t>
            </w:r>
          </w:p>
        </w:tc>
        <w:tc>
          <w:tcPr>
            <w:tcW w:w="438" w:type="dxa"/>
          </w:tcPr>
          <w:p w:rsidR="00EA7CC4" w:rsidRDefault="00EA7CC4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236" name="Image 2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 23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551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237" name="Image 2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547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6</w:t>
            </w:r>
          </w:p>
        </w:tc>
        <w:tc>
          <w:tcPr>
            <w:tcW w:w="1782" w:type="dxa"/>
          </w:tcPr>
          <w:p w:rsidR="00EA7CC4" w:rsidRDefault="00485D97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113.10</w:t>
            </w:r>
          </w:p>
          <w:p w:rsidR="00EA7CC4" w:rsidRDefault="00485D97">
            <w:pPr>
              <w:pStyle w:val="TableParagraph"/>
              <w:spacing w:before="4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37.70</w:t>
            </w:r>
          </w:p>
        </w:tc>
        <w:tc>
          <w:tcPr>
            <w:tcW w:w="1772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113.10</w:t>
            </w:r>
          </w:p>
          <w:p w:rsidR="00EA7CC4" w:rsidRDefault="00485D97">
            <w:pPr>
              <w:pStyle w:val="TableParagraph"/>
              <w:spacing w:before="4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37.70</w:t>
            </w:r>
          </w:p>
        </w:tc>
        <w:tc>
          <w:tcPr>
            <w:tcW w:w="438" w:type="dxa"/>
          </w:tcPr>
          <w:p w:rsidR="00EA7CC4" w:rsidRDefault="00EA7CC4">
            <w:pPr>
              <w:pStyle w:val="TableParagraph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238" name="Image 2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 23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552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239" name="Image 2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Image 23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3</w:t>
            </w:r>
          </w:p>
        </w:tc>
        <w:tc>
          <w:tcPr>
            <w:tcW w:w="547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1782" w:type="dxa"/>
          </w:tcPr>
          <w:p w:rsidR="00EA7CC4" w:rsidRDefault="00485D97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12.57</w:t>
            </w:r>
          </w:p>
          <w:p w:rsidR="00EA7CC4" w:rsidRDefault="00485D97">
            <w:pPr>
              <w:pStyle w:val="TableParagraph"/>
              <w:spacing w:before="43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12.57</w:t>
            </w:r>
          </w:p>
        </w:tc>
        <w:tc>
          <w:tcPr>
            <w:tcW w:w="1772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12.57</w:t>
            </w:r>
          </w:p>
          <w:p w:rsidR="00EA7CC4" w:rsidRDefault="00485D97">
            <w:pPr>
              <w:pStyle w:val="TableParagraph"/>
              <w:spacing w:before="43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12.57</w:t>
            </w:r>
          </w:p>
        </w:tc>
        <w:tc>
          <w:tcPr>
            <w:tcW w:w="438" w:type="dxa"/>
          </w:tcPr>
          <w:p w:rsidR="00EA7CC4" w:rsidRDefault="00EA7CC4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240" name="Image 2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 24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485D97">
      <w:pPr>
        <w:pStyle w:val="BodyText"/>
        <w:spacing w:before="168"/>
        <w:ind w:left="422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4"/>
          <w:position w:val="1"/>
        </w:rPr>
        <w:drawing>
          <wp:inline distT="0" distB="0" distL="0" distR="0">
            <wp:extent cx="88010" cy="62865"/>
            <wp:effectExtent l="0" t="0" r="0" b="0"/>
            <wp:docPr id="241" name="Image 2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Image 24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181"/>
      </w:pPr>
    </w:p>
    <w:p w:rsidR="00EA7CC4" w:rsidRDefault="00CC505E">
      <w:pPr>
        <w:pStyle w:val="BodyText"/>
        <w:ind w:left="426"/>
      </w:pPr>
      <w:hyperlink r:id="rId53">
        <w:r w:rsidR="00485D97">
          <w:rPr>
            <w:color w:val="0D6BBD"/>
          </w:rPr>
          <w:t>◄ Lab-04-</w:t>
        </w:r>
        <w:r w:rsidR="00485D97">
          <w:rPr>
            <w:color w:val="0D6BBD"/>
            <w:spacing w:val="-5"/>
          </w:rPr>
          <w:t>MCQ</w:t>
        </w:r>
      </w:hyperlink>
    </w:p>
    <w:p w:rsidR="00EA7CC4" w:rsidRDefault="00485D97">
      <w:pPr>
        <w:pStyle w:val="BodyText"/>
        <w:spacing w:before="12"/>
        <w:rPr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575947</wp:posOffset>
                </wp:positionH>
                <wp:positionV relativeFrom="paragraph">
                  <wp:posOffset>65596</wp:posOffset>
                </wp:positionV>
                <wp:extent cx="6421120" cy="248920"/>
                <wp:effectExtent l="0" t="0" r="0" b="0"/>
                <wp:wrapTopAndBottom/>
                <wp:docPr id="24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1120" cy="248920"/>
                          <a:chOff x="0" y="0"/>
                          <a:chExt cx="6421120" cy="248920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3451" y="3451"/>
                            <a:ext cx="6414135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4135" h="241935">
                                <a:moveTo>
                                  <a:pt x="0" y="217424"/>
                                </a:moveTo>
                                <a:lnTo>
                                  <a:pt x="0" y="24129"/>
                                </a:lnTo>
                                <a:lnTo>
                                  <a:pt x="0" y="20954"/>
                                </a:lnTo>
                                <a:lnTo>
                                  <a:pt x="609" y="17779"/>
                                </a:lnTo>
                                <a:lnTo>
                                  <a:pt x="1841" y="14858"/>
                                </a:lnTo>
                                <a:lnTo>
                                  <a:pt x="3060" y="11937"/>
                                </a:lnTo>
                                <a:lnTo>
                                  <a:pt x="4813" y="9271"/>
                                </a:lnTo>
                                <a:lnTo>
                                  <a:pt x="20954" y="0"/>
                                </a:lnTo>
                                <a:lnTo>
                                  <a:pt x="24155" y="0"/>
                                </a:lnTo>
                                <a:lnTo>
                                  <a:pt x="6389344" y="0"/>
                                </a:lnTo>
                                <a:lnTo>
                                  <a:pt x="6392519" y="0"/>
                                </a:lnTo>
                                <a:lnTo>
                                  <a:pt x="6395694" y="507"/>
                                </a:lnTo>
                                <a:lnTo>
                                  <a:pt x="6413601" y="24129"/>
                                </a:lnTo>
                                <a:lnTo>
                                  <a:pt x="6413601" y="217424"/>
                                </a:lnTo>
                                <a:lnTo>
                                  <a:pt x="6389344" y="241553"/>
                                </a:lnTo>
                                <a:lnTo>
                                  <a:pt x="24155" y="241553"/>
                                </a:lnTo>
                                <a:lnTo>
                                  <a:pt x="1841" y="226694"/>
                                </a:lnTo>
                                <a:lnTo>
                                  <a:pt x="609" y="223647"/>
                                </a:lnTo>
                                <a:lnTo>
                                  <a:pt x="0" y="220599"/>
                                </a:lnTo>
                                <a:lnTo>
                                  <a:pt x="0" y="217424"/>
                                </a:lnTo>
                                <a:close/>
                              </a:path>
                            </a:pathLst>
                          </a:custGeom>
                          <a:ln w="6902">
                            <a:solidFill>
                              <a:srgbClr val="8F93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10439" y="8669"/>
                            <a:ext cx="6400165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74"/>
                                <w:ind w:left="123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484F56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rFonts w:ascii="Segoe UI"/>
                                  <w:color w:val="484F56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484F56"/>
                                  <w:spacing w:val="-2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2" o:spid="_x0000_s1097" style="position:absolute;margin-left:45.35pt;margin-top:5.15pt;width:505.6pt;height:19.6pt;z-index:-251657728;mso-wrap-distance-left:0;mso-wrap-distance-right:0;mso-position-horizontal-relative:page;mso-position-vertical-relative:text" coordsize="64211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">
                <v:shape id="Graphic 243" o:spid="_x0000_s1098" style="position:absolute;left:34;top:34;width:64141;height:2419;visibility:visible;mso-wrap-style:square;v-text-anchor:top" coordsize="6414135,2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" path="m,217424l,24129,,20954,609,17779,1841,14858,3060,11937,4813,9271,20954,r3201,l6389344,r3175,l6395694,507r17907,23622l6413601,217424r-24257,24129l24155,241553,1841,226694,609,223647,,220599r,-3175xe" filled="f" strokecolor="#8f939d" strokeweight=".19172mm">
                  <v:path arrowok="t"/>
                </v:shape>
                <v:shape id="Textbox 244" o:spid="_x0000_s1099" type="#_x0000_t202" style="position:absolute;left:104;top:86;width:64002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<v:textbox inset="0,0,0,0">
                    <w:txbxContent>
                      <w:p w:rsidR="00EA7CC4" w:rsidRDefault="00485D97">
                        <w:pPr>
                          <w:spacing w:before="74"/>
                          <w:ind w:left="123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484F56"/>
                            <w:sz w:val="16"/>
                          </w:rPr>
                          <w:t>Jump</w:t>
                        </w:r>
                        <w:r>
                          <w:rPr>
                            <w:rFonts w:ascii="Segoe UI"/>
                            <w:color w:val="484F56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484F56"/>
                            <w:spacing w:val="-2"/>
                            <w:sz w:val="16"/>
                          </w:rPr>
                          <w:t>to...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A7CC4" w:rsidRDefault="00CC505E">
      <w:pPr>
        <w:pStyle w:val="BodyText"/>
        <w:spacing w:before="85"/>
        <w:ind w:right="404"/>
        <w:jc w:val="right"/>
      </w:pPr>
      <w:hyperlink r:id="rId54">
        <w:r w:rsidR="00485D97">
          <w:rPr>
            <w:color w:val="0D6BBD"/>
          </w:rPr>
          <w:t>Number</w:t>
        </w:r>
        <w:r w:rsidR="00485D97">
          <w:rPr>
            <w:color w:val="0D6BBD"/>
            <w:spacing w:val="-1"/>
          </w:rPr>
          <w:t xml:space="preserve"> </w:t>
        </w:r>
        <w:r w:rsidR="00485D97">
          <w:rPr>
            <w:color w:val="0D6BBD"/>
          </w:rPr>
          <w:t>of</w:t>
        </w:r>
        <w:r w:rsidR="00485D97">
          <w:rPr>
            <w:color w:val="0D6BBD"/>
            <w:spacing w:val="-1"/>
          </w:rPr>
          <w:t xml:space="preserve"> </w:t>
        </w:r>
        <w:r w:rsidR="00485D97">
          <w:rPr>
            <w:color w:val="0D6BBD"/>
          </w:rPr>
          <w:t>Primes</w:t>
        </w:r>
        <w:r w:rsidR="00485D97">
          <w:rPr>
            <w:color w:val="0D6BBD"/>
            <w:spacing w:val="1"/>
          </w:rPr>
          <w:t xml:space="preserve"> </w:t>
        </w:r>
        <w:r w:rsidR="00485D97">
          <w:rPr>
            <w:color w:val="0D6BBD"/>
          </w:rPr>
          <w:t>in</w:t>
        </w:r>
        <w:r w:rsidR="00485D97">
          <w:rPr>
            <w:color w:val="0D6BBD"/>
            <w:spacing w:val="2"/>
          </w:rPr>
          <w:t xml:space="preserve"> </w:t>
        </w:r>
        <w:r w:rsidR="00485D97">
          <w:rPr>
            <w:color w:val="0D6BBD"/>
          </w:rPr>
          <w:t>a</w:t>
        </w:r>
        <w:r w:rsidR="00485D97">
          <w:rPr>
            <w:color w:val="0D6BBD"/>
            <w:spacing w:val="1"/>
          </w:rPr>
          <w:t xml:space="preserve"> </w:t>
        </w:r>
        <w:r w:rsidR="00485D97">
          <w:rPr>
            <w:color w:val="0D6BBD"/>
          </w:rPr>
          <w:t>specified range</w:t>
        </w:r>
        <w:r w:rsidR="00485D97">
          <w:rPr>
            <w:color w:val="0D6BBD"/>
            <w:spacing w:val="5"/>
          </w:rPr>
          <w:t xml:space="preserve"> </w:t>
        </w:r>
        <w:r w:rsidR="00485D97">
          <w:rPr>
            <w:color w:val="0D6BBD"/>
            <w:spacing w:val="-10"/>
          </w:rPr>
          <w:t>►</w:t>
        </w:r>
      </w:hyperlink>
    </w:p>
    <w:p w:rsidR="00EA7CC4" w:rsidRDefault="00EA7CC4">
      <w:pPr>
        <w:jc w:val="right"/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210"/>
      </w:pPr>
    </w:p>
    <w:p w:rsidR="00EA7CC4" w:rsidRDefault="00CC505E">
      <w:pPr>
        <w:pStyle w:val="BodyText"/>
        <w:ind w:left="110"/>
      </w:pPr>
      <w:hyperlink r:id="rId55">
        <w:r w:rsidR="00485D97">
          <w:rPr>
            <w:color w:val="0D6BBD"/>
            <w:u w:val="single" w:color="0D6BBD"/>
          </w:rPr>
          <w:t>Dashboard</w:t>
        </w:r>
      </w:hyperlink>
      <w:r w:rsidR="00485D97">
        <w:rPr>
          <w:color w:val="0D6BBD"/>
          <w:spacing w:val="35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37"/>
        </w:rPr>
        <w:t xml:space="preserve"> </w:t>
      </w:r>
      <w:hyperlink r:id="rId56">
        <w:r w:rsidR="00485D97">
          <w:rPr>
            <w:color w:val="0D6BBD"/>
            <w:u w:val="single" w:color="0D6BBD"/>
          </w:rPr>
          <w:t>My</w:t>
        </w:r>
        <w:r w:rsidR="00485D97">
          <w:rPr>
            <w:color w:val="0D6BBD"/>
            <w:spacing w:val="-3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courses</w:t>
        </w:r>
      </w:hyperlink>
      <w:r w:rsidR="00485D97">
        <w:rPr>
          <w:color w:val="0D6BBD"/>
          <w:spacing w:val="37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37"/>
        </w:rPr>
        <w:t xml:space="preserve"> </w:t>
      </w:r>
      <w:hyperlink r:id="rId57">
        <w:r w:rsidR="00485D97">
          <w:rPr>
            <w:color w:val="0D6BBD"/>
            <w:u w:val="single" w:color="0D6BBD"/>
          </w:rPr>
          <w:t>CS23333-OOPUJ-2023</w:t>
        </w:r>
      </w:hyperlink>
      <w:r w:rsidR="00485D97">
        <w:rPr>
          <w:color w:val="0D6BBD"/>
          <w:spacing w:val="37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37"/>
        </w:rPr>
        <w:t xml:space="preserve"> </w:t>
      </w:r>
      <w:hyperlink r:id="rId58">
        <w:r w:rsidR="00485D97">
          <w:rPr>
            <w:color w:val="0D6BBD"/>
            <w:u w:val="single" w:color="0D6BBD"/>
          </w:rPr>
          <w:t>Lab-05-Inheritance</w:t>
        </w:r>
      </w:hyperlink>
      <w:r w:rsidR="00485D97">
        <w:rPr>
          <w:color w:val="0D6BBD"/>
          <w:spacing w:val="36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38"/>
        </w:rPr>
        <w:t xml:space="preserve"> </w:t>
      </w:r>
      <w:hyperlink r:id="rId59">
        <w:r w:rsidR="00485D97">
          <w:rPr>
            <w:color w:val="0D6BBD"/>
            <w:u w:val="single" w:color="0D6BBD"/>
          </w:rPr>
          <w:t>Lab-05-Logic</w:t>
        </w:r>
        <w:r w:rsidR="00485D97">
          <w:rPr>
            <w:color w:val="0D6BBD"/>
            <w:spacing w:val="-5"/>
            <w:u w:val="single" w:color="0D6BBD"/>
          </w:rPr>
          <w:t xml:space="preserve"> </w:t>
        </w:r>
        <w:r w:rsidR="00485D97">
          <w:rPr>
            <w:color w:val="0D6BBD"/>
            <w:spacing w:val="-2"/>
            <w:u w:val="single" w:color="0D6BBD"/>
          </w:rPr>
          <w:t>Building</w:t>
        </w:r>
      </w:hyperlink>
    </w:p>
    <w:p w:rsidR="00EA7CC4" w:rsidRDefault="00485D97">
      <w:pPr>
        <w:pStyle w:val="BodyText"/>
        <w:spacing w:before="10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470534</wp:posOffset>
                </wp:positionH>
                <wp:positionV relativeFrom="paragraph">
                  <wp:posOffset>251441</wp:posOffset>
                </wp:positionV>
                <wp:extent cx="6626225" cy="6985"/>
                <wp:effectExtent l="0" t="0" r="0" b="0"/>
                <wp:wrapTopAndBottom/>
                <wp:docPr id="249" name="Graphic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622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6985">
                              <a:moveTo>
                                <a:pt x="6625971" y="0"/>
                              </a:moveTo>
                              <a:lnTo>
                                <a:pt x="0" y="0"/>
                              </a:lnTo>
                              <a:lnTo>
                                <a:pt x="0" y="6857"/>
                              </a:lnTo>
                              <a:lnTo>
                                <a:pt x="6625971" y="6857"/>
                              </a:lnTo>
                              <a:lnTo>
                                <a:pt x="66259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8F22A" id="Graphic 249" o:spid="_x0000_s1026" style="position:absolute;margin-left:37.05pt;margin-top:19.8pt;width:521.75pt;height:.5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622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" path="m6625971,l,,,6857r6625971,l6625971,xe" fillcolor="#dee1e6" stroked="f">
                <v:path arrowok="t"/>
                <w10:wrap type="topAndBottom" anchorx="page"/>
              </v:shape>
            </w:pict>
          </mc:Fallback>
        </mc:AlternateContent>
      </w:r>
    </w:p>
    <w:p w:rsidR="00EA7CC4" w:rsidRDefault="00485D97">
      <w:pPr>
        <w:spacing w:before="19" w:after="30"/>
        <w:ind w:left="1176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32"/>
          <w:sz w:val="16"/>
        </w:rPr>
        <w:t xml:space="preserve">  </w:t>
      </w:r>
      <w:r>
        <w:rPr>
          <w:rFonts w:ascii="Segoe UI"/>
          <w:color w:val="1C1F24"/>
          <w:spacing w:val="-2"/>
          <w:sz w:val="16"/>
        </w:rPr>
        <w:t>Finished</w:t>
      </w:r>
    </w:p>
    <w:p w:rsidR="00EA7CC4" w:rsidRDefault="00485D97">
      <w:pPr>
        <w:pStyle w:val="BodyText"/>
        <w:spacing w:line="20" w:lineRule="exact"/>
        <w:ind w:left="12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6225" cy="6985"/>
                <wp:effectExtent l="0" t="0" r="0" b="0"/>
                <wp:docPr id="250" name="Group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6985"/>
                          <a:chOff x="0" y="0"/>
                          <a:chExt cx="6626225" cy="6985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0" y="0"/>
                            <a:ext cx="66262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6225" h="6985">
                                <a:moveTo>
                                  <a:pt x="6625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7"/>
                                </a:lnTo>
                                <a:lnTo>
                                  <a:pt x="6625971" y="6857"/>
                                </a:lnTo>
                                <a:lnTo>
                                  <a:pt x="6625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AC2AEC" id="Group 250" o:spid="_x0000_s1026" style="width:521.75pt;height:.55pt;mso-position-horizontal-relative:char;mso-position-vertical-relative:line" coordsize="6626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">
                <v:shape id="Graphic 251" o:spid="_x0000_s1027" style="position:absolute;width:66262;height:69;visibility:visible;mso-wrap-style:square;v-text-anchor:top" coordsize="662622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" path="m6625971,l,,,6857r6625971,l6625971,xe" fillcolor="#dee1e6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485D97">
      <w:pPr>
        <w:spacing w:before="6"/>
        <w:ind w:left="1094"/>
        <w:rPr>
          <w:rFonts w:ascii="Segoe UI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470534</wp:posOffset>
                </wp:positionH>
                <wp:positionV relativeFrom="paragraph">
                  <wp:posOffset>161289</wp:posOffset>
                </wp:positionV>
                <wp:extent cx="6626225" cy="6985"/>
                <wp:effectExtent l="0" t="0" r="0" b="0"/>
                <wp:wrapTopAndBottom/>
                <wp:docPr id="252" name="Graphic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622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6985">
                              <a:moveTo>
                                <a:pt x="6625971" y="0"/>
                              </a:moveTo>
                              <a:lnTo>
                                <a:pt x="0" y="0"/>
                              </a:lnTo>
                              <a:lnTo>
                                <a:pt x="0" y="6858"/>
                              </a:lnTo>
                              <a:lnTo>
                                <a:pt x="6625971" y="6858"/>
                              </a:lnTo>
                              <a:lnTo>
                                <a:pt x="66259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FB7EF" id="Graphic 252" o:spid="_x0000_s1026" style="position:absolute;margin-left:37.05pt;margin-top:12.7pt;width:521.75pt;height:.5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622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" path="m6625971,l,,,6858r6625971,l6625971,xe" fillcolor="#dee1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Segoe UI"/>
          <w:b/>
          <w:color w:val="1C1F24"/>
          <w:sz w:val="16"/>
        </w:rPr>
        <w:t>Started</w:t>
      </w:r>
      <w:r>
        <w:rPr>
          <w:rFonts w:ascii="Segoe UI"/>
          <w:b/>
          <w:color w:val="1C1F24"/>
          <w:spacing w:val="29"/>
          <w:sz w:val="16"/>
        </w:rPr>
        <w:t xml:space="preserve"> 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2024, 7:02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pacing w:val="-5"/>
          <w:sz w:val="16"/>
        </w:rPr>
        <w:t>PM</w:t>
      </w:r>
    </w:p>
    <w:p w:rsidR="00EA7CC4" w:rsidRDefault="00485D97">
      <w:pPr>
        <w:spacing w:before="20" w:after="29"/>
        <w:ind w:left="820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Completed</w:t>
      </w:r>
      <w:r>
        <w:rPr>
          <w:rFonts w:ascii="Segoe UI"/>
          <w:b/>
          <w:color w:val="1C1F24"/>
          <w:spacing w:val="29"/>
          <w:sz w:val="16"/>
        </w:rPr>
        <w:t xml:space="preserve"> 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7:07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pacing w:val="-5"/>
          <w:sz w:val="16"/>
        </w:rPr>
        <w:t>PM</w:t>
      </w:r>
    </w:p>
    <w:p w:rsidR="00EA7CC4" w:rsidRDefault="00485D97">
      <w:pPr>
        <w:pStyle w:val="BodyText"/>
        <w:spacing w:line="20" w:lineRule="exact"/>
        <w:ind w:left="12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6225" cy="6985"/>
                <wp:effectExtent l="0" t="0" r="0" b="0"/>
                <wp:docPr id="253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6985"/>
                          <a:chOff x="0" y="0"/>
                          <a:chExt cx="6626225" cy="6985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0"/>
                            <a:ext cx="66262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6225" h="6985">
                                <a:moveTo>
                                  <a:pt x="6625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31"/>
                                </a:lnTo>
                                <a:lnTo>
                                  <a:pt x="6625971" y="6731"/>
                                </a:lnTo>
                                <a:lnTo>
                                  <a:pt x="6625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38FBEB" id="Group 253" o:spid="_x0000_s1026" style="width:521.75pt;height:.55pt;mso-position-horizontal-relative:char;mso-position-vertical-relative:line" coordsize="6626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">
                <v:shape id="Graphic 254" o:spid="_x0000_s1027" style="position:absolute;width:66262;height:69;visibility:visible;mso-wrap-style:square;v-text-anchor:top" coordsize="662622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" path="m6625971,l,,,6731r6625971,l6625971,xe" fillcolor="#dee1e6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485D97">
      <w:pPr>
        <w:spacing w:before="1"/>
        <w:ind w:left="974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30"/>
          <w:sz w:val="16"/>
        </w:rPr>
        <w:t xml:space="preserve">  </w:t>
      </w:r>
      <w:r>
        <w:rPr>
          <w:rFonts w:ascii="Segoe UI"/>
          <w:color w:val="1C1F24"/>
          <w:sz w:val="16"/>
        </w:rPr>
        <w:t>5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27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pacing w:val="-4"/>
          <w:sz w:val="16"/>
        </w:rPr>
        <w:t>secs</w:t>
      </w:r>
    </w:p>
    <w:p w:rsidR="00EA7CC4" w:rsidRDefault="00EA7CC4">
      <w:pPr>
        <w:rPr>
          <w:rFonts w:ascii="Segoe UI"/>
          <w:sz w:val="16"/>
        </w:rPr>
        <w:sectPr w:rsidR="00EA7CC4">
          <w:pgSz w:w="11900" w:h="16840"/>
          <w:pgMar w:top="480" w:right="600" w:bottom="420" w:left="620" w:header="285" w:footer="239" w:gutter="0"/>
          <w:pgNumType w:start="1"/>
          <w:cols w:space="720"/>
        </w:sectPr>
      </w:pPr>
    </w:p>
    <w:p w:rsidR="00EA7CC4" w:rsidRDefault="00EA7CC4">
      <w:pPr>
        <w:pStyle w:val="BodyText"/>
        <w:rPr>
          <w:sz w:val="6"/>
        </w:rPr>
      </w:pPr>
    </w:p>
    <w:p w:rsidR="00EA7CC4" w:rsidRDefault="00485D97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51255" cy="595312"/>
            <wp:effectExtent l="0" t="0" r="0" b="0"/>
            <wp:docPr id="255" name="Image 2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Image 255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  <w:spacing w:before="185"/>
      </w:pPr>
    </w:p>
    <w:p w:rsidR="00EA7CC4" w:rsidRDefault="00485D97">
      <w:pPr>
        <w:pStyle w:val="BodyText"/>
        <w:spacing w:before="1"/>
        <w:ind w:left="335"/>
      </w:pPr>
      <w:r>
        <w:rPr>
          <w:color w:val="001A1D"/>
        </w:rPr>
        <w:t>Create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known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BankAccount</w:t>
      </w:r>
      <w:proofErr w:type="spellEnd"/>
      <w:r>
        <w:rPr>
          <w:color w:val="001A1D"/>
        </w:rPr>
        <w:t>"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methods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called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deposit() and</w:t>
      </w:r>
      <w:r>
        <w:rPr>
          <w:color w:val="001A1D"/>
          <w:spacing w:val="-2"/>
        </w:rPr>
        <w:t xml:space="preserve"> withdraw().</w:t>
      </w:r>
    </w:p>
    <w:p w:rsidR="00EA7CC4" w:rsidRDefault="00485D97">
      <w:pPr>
        <w:pStyle w:val="BodyText"/>
        <w:spacing w:before="108" w:line="266" w:lineRule="auto"/>
        <w:ind w:left="335"/>
      </w:pPr>
      <w:r>
        <w:rPr>
          <w:color w:val="001A1D"/>
        </w:rPr>
        <w:t>Create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subclass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called</w:t>
      </w:r>
      <w:r>
        <w:rPr>
          <w:color w:val="001A1D"/>
          <w:spacing w:val="-7"/>
        </w:rPr>
        <w:t xml:space="preserve"> </w:t>
      </w:r>
      <w:proofErr w:type="spellStart"/>
      <w:r>
        <w:rPr>
          <w:color w:val="001A1D"/>
        </w:rPr>
        <w:t>SavingsAccount</w:t>
      </w:r>
      <w:proofErr w:type="spellEnd"/>
      <w:r>
        <w:rPr>
          <w:color w:val="001A1D"/>
          <w:spacing w:val="-5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overrides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withdraw() method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prevent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withdrawals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account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balance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falls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below one </w:t>
      </w:r>
      <w:r>
        <w:rPr>
          <w:color w:val="001A1D"/>
          <w:spacing w:val="-2"/>
        </w:rPr>
        <w:t>hundred.</w:t>
      </w:r>
    </w:p>
    <w:p w:rsidR="00EA7CC4" w:rsidRDefault="00485D97">
      <w:pPr>
        <w:pStyle w:val="Heading1"/>
        <w:spacing w:before="85"/>
        <w:ind w:left="335"/>
      </w:pPr>
      <w:bookmarkStart w:id="5" w:name="For_example:_(9)"/>
      <w:bookmarkEnd w:id="5"/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2"/>
        </w:rPr>
        <w:t>example:</w:t>
      </w:r>
    </w:p>
    <w:p w:rsidR="00EA7CC4" w:rsidRDefault="00485D97">
      <w:pPr>
        <w:pStyle w:val="BodyText"/>
        <w:spacing w:before="12"/>
        <w:rPr>
          <w:b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607055</wp:posOffset>
                </wp:positionH>
                <wp:positionV relativeFrom="paragraph">
                  <wp:posOffset>65773</wp:posOffset>
                </wp:positionV>
                <wp:extent cx="3858895" cy="1534160"/>
                <wp:effectExtent l="0" t="0" r="0" b="0"/>
                <wp:wrapTopAndBottom/>
                <wp:docPr id="256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58895" cy="1534160"/>
                          <a:chOff x="0" y="0"/>
                          <a:chExt cx="3858895" cy="1534160"/>
                        </a:xfrm>
                      </wpg:grpSpPr>
                      <wps:wsp>
                        <wps:cNvPr id="257" name="Textbox 257"/>
                        <wps:cNvSpPr txBox="1"/>
                        <wps:spPr>
                          <a:xfrm>
                            <a:off x="3407" y="242040"/>
                            <a:ext cx="3851910" cy="1288415"/>
                          </a:xfrm>
                          <a:prstGeom prst="rect">
                            <a:avLst/>
                          </a:prstGeom>
                          <a:ln w="6815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85" w:line="316" w:lineRule="auto"/>
                                <w:ind w:left="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C1F24"/>
                                  <w:sz w:val="14"/>
                                </w:rPr>
                                <w:t>Create</w:t>
                              </w:r>
                              <w:r>
                                <w:rPr>
                                  <w:color w:val="1C1F24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color w:val="1C1F24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Bank</w:t>
                              </w:r>
                              <w:r>
                                <w:rPr>
                                  <w:color w:val="1C1F24"/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Account</w:t>
                              </w:r>
                              <w:r>
                                <w:rPr>
                                  <w:color w:val="1C1F24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object</w:t>
                              </w:r>
                              <w:r>
                                <w:rPr>
                                  <w:color w:val="1C1F24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(A/c</w:t>
                              </w:r>
                              <w:r>
                                <w:rPr>
                                  <w:color w:val="1C1F24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No.</w:t>
                              </w:r>
                              <w:r>
                                <w:rPr>
                                  <w:color w:val="1C1F24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BA1234)</w:t>
                              </w:r>
                              <w:r>
                                <w:rPr>
                                  <w:color w:val="1C1F24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color w:val="1C1F24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initial</w:t>
                              </w:r>
                              <w:r>
                                <w:rPr>
                                  <w:color w:val="1C1F24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balance</w:t>
                              </w:r>
                              <w:r>
                                <w:rPr>
                                  <w:color w:val="1C1F24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1C1F24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$500: Deposit $1000 into account BA1234:</w:t>
                              </w:r>
                            </w:p>
                            <w:p w:rsidR="00EA7CC4" w:rsidRDefault="00485D97">
                              <w:pPr>
                                <w:spacing w:line="158" w:lineRule="exact"/>
                                <w:ind w:left="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C1F24"/>
                                  <w:sz w:val="14"/>
                                </w:rPr>
                                <w:t>New</w:t>
                              </w:r>
                              <w:r>
                                <w:rPr>
                                  <w:color w:val="1C1F24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balance</w:t>
                              </w:r>
                              <w:r>
                                <w:rPr>
                                  <w:color w:val="1C1F24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after</w:t>
                              </w:r>
                              <w:r>
                                <w:rPr>
                                  <w:color w:val="1C1F24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depositing</w:t>
                              </w:r>
                              <w:r>
                                <w:rPr>
                                  <w:color w:val="1C1F24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$1000:</w:t>
                              </w:r>
                              <w:r>
                                <w:rPr>
                                  <w:color w:val="1C1F24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pacing w:val="-2"/>
                                  <w:sz w:val="14"/>
                                </w:rPr>
                                <w:t>$1500.0</w:t>
                              </w:r>
                            </w:p>
                            <w:p w:rsidR="00EA7CC4" w:rsidRDefault="00485D97">
                              <w:pPr>
                                <w:spacing w:before="43"/>
                                <w:ind w:left="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C1F24"/>
                                  <w:sz w:val="14"/>
                                </w:rPr>
                                <w:t>Withdraw</w:t>
                              </w:r>
                              <w:r>
                                <w:rPr>
                                  <w:color w:val="1C1F24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$600</w:t>
                              </w:r>
                              <w:r>
                                <w:rPr>
                                  <w:color w:val="1C1F24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from</w:t>
                              </w:r>
                              <w:r>
                                <w:rPr>
                                  <w:color w:val="1C1F24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account</w:t>
                              </w:r>
                              <w:r>
                                <w:rPr>
                                  <w:color w:val="1C1F24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pacing w:val="-2"/>
                                  <w:sz w:val="14"/>
                                </w:rPr>
                                <w:t>BA1234:</w:t>
                              </w:r>
                            </w:p>
                            <w:p w:rsidR="00EA7CC4" w:rsidRDefault="00485D97">
                              <w:pPr>
                                <w:spacing w:before="38"/>
                                <w:ind w:left="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C1F24"/>
                                  <w:sz w:val="14"/>
                                </w:rPr>
                                <w:t>New</w:t>
                              </w:r>
                              <w:r>
                                <w:rPr>
                                  <w:color w:val="1C1F24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balance</w:t>
                              </w:r>
                              <w:r>
                                <w:rPr>
                                  <w:color w:val="1C1F24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after</w:t>
                              </w:r>
                              <w:r>
                                <w:rPr>
                                  <w:color w:val="1C1F24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withdrawing</w:t>
                              </w:r>
                              <w:r>
                                <w:rPr>
                                  <w:color w:val="1C1F24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$600:</w:t>
                              </w:r>
                              <w:r>
                                <w:rPr>
                                  <w:color w:val="1C1F24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pacing w:val="-2"/>
                                  <w:sz w:val="14"/>
                                </w:rPr>
                                <w:t>$900.0</w:t>
                              </w:r>
                            </w:p>
                            <w:p w:rsidR="00EA7CC4" w:rsidRDefault="00485D97">
                              <w:pPr>
                                <w:spacing w:before="57" w:line="295" w:lineRule="auto"/>
                                <w:ind w:left="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C1F24"/>
                                  <w:sz w:val="14"/>
                                </w:rPr>
                                <w:t>Create</w:t>
                              </w:r>
                              <w:r>
                                <w:rPr>
                                  <w:color w:val="1C1F24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color w:val="1C1F24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1F24"/>
                                  <w:sz w:val="14"/>
                                </w:rPr>
                                <w:t>SavingsAccount</w:t>
                              </w:r>
                              <w:proofErr w:type="spellEnd"/>
                              <w:r>
                                <w:rPr>
                                  <w:color w:val="1C1F24"/>
                                  <w:spacing w:val="-1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object</w:t>
                              </w:r>
                              <w:r>
                                <w:rPr>
                                  <w:color w:val="1C1F24"/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(A/c</w:t>
                              </w:r>
                              <w:r>
                                <w:rPr>
                                  <w:color w:val="1C1F24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No.</w:t>
                              </w:r>
                              <w:r>
                                <w:rPr>
                                  <w:color w:val="1C1F24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SA1000)</w:t>
                              </w:r>
                              <w:r>
                                <w:rPr>
                                  <w:color w:val="1C1F24"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color w:val="1C1F24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initial</w:t>
                              </w:r>
                              <w:r>
                                <w:rPr>
                                  <w:color w:val="1C1F24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balance</w:t>
                              </w:r>
                              <w:r>
                                <w:rPr>
                                  <w:color w:val="1C1F24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1C1F24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$300: Try to withdraw $250 from SA1000!</w:t>
                              </w:r>
                            </w:p>
                            <w:p w:rsidR="00EA7CC4" w:rsidRDefault="00485D97">
                              <w:pPr>
                                <w:spacing w:before="9"/>
                                <w:ind w:left="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C1F24"/>
                                  <w:sz w:val="14"/>
                                </w:rPr>
                                <w:t>Minimum</w:t>
                              </w:r>
                              <w:r>
                                <w:rPr>
                                  <w:color w:val="1C1F24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balance</w:t>
                              </w:r>
                              <w:r>
                                <w:rPr>
                                  <w:color w:val="1C1F24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1C1F24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$100</w:t>
                              </w:r>
                              <w:r>
                                <w:rPr>
                                  <w:color w:val="1C1F24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pacing w:val="-2"/>
                                  <w:sz w:val="14"/>
                                </w:rPr>
                                <w:t>required!</w:t>
                              </w:r>
                            </w:p>
                            <w:p w:rsidR="00EA7CC4" w:rsidRDefault="00485D97">
                              <w:pPr>
                                <w:spacing w:before="52"/>
                                <w:ind w:left="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C1F24"/>
                                  <w:sz w:val="14"/>
                                </w:rPr>
                                <w:t>Balance</w:t>
                              </w:r>
                              <w:r>
                                <w:rPr>
                                  <w:color w:val="1C1F24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after</w:t>
                              </w:r>
                              <w:r>
                                <w:rPr>
                                  <w:color w:val="1C1F24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trying</w:t>
                              </w:r>
                              <w:r>
                                <w:rPr>
                                  <w:color w:val="1C1F24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color w:val="1C1F24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withdraw</w:t>
                              </w:r>
                              <w:r>
                                <w:rPr>
                                  <w:color w:val="1C1F24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$250:</w:t>
                              </w:r>
                              <w:r>
                                <w:rPr>
                                  <w:color w:val="1C1F24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pacing w:val="-2"/>
                                  <w:sz w:val="14"/>
                                </w:rPr>
                                <w:t>$300.0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3407" y="3407"/>
                            <a:ext cx="3851910" cy="238760"/>
                          </a:xfrm>
                          <a:prstGeom prst="rect">
                            <a:avLst/>
                          </a:prstGeom>
                          <a:ln w="6815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72"/>
                                <w:ind w:left="60"/>
                                <w:rPr>
                                  <w:rFonts w:ascii="Segoe U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pacing w:val="-2"/>
                                  <w:sz w:val="16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6" o:spid="_x0000_s1100" style="position:absolute;margin-left:47.8pt;margin-top:5.2pt;width:303.85pt;height:120.8pt;z-index:-251654656;mso-wrap-distance-left:0;mso-wrap-distance-right:0;mso-position-horizontal-relative:page;mso-position-vertical-relative:text" coordsize="38588,1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">
                <v:shape id="Textbox 257" o:spid="_x0000_s1101" type="#_x0000_t202" style="position:absolute;left:34;top:2420;width:38519;height:12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" filled="f" strokecolor="#afafaf" strokeweight=".18931mm">
                  <v:textbox inset="0,0,0,0">
                    <w:txbxContent>
                      <w:p w:rsidR="00EA7CC4" w:rsidRDefault="00485D97">
                        <w:pPr>
                          <w:spacing w:before="85" w:line="316" w:lineRule="auto"/>
                          <w:ind w:left="60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Create</w:t>
                        </w:r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Bank</w:t>
                        </w:r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Account</w:t>
                        </w:r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object</w:t>
                        </w:r>
                        <w:r>
                          <w:rPr>
                            <w:color w:val="1C1F24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(A/c</w:t>
                        </w:r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No.</w:t>
                        </w:r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BA1234)</w:t>
                        </w:r>
                        <w:r>
                          <w:rPr>
                            <w:color w:val="1C1F24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with</w:t>
                        </w:r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initial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balance</w:t>
                        </w:r>
                        <w:r>
                          <w:rPr>
                            <w:color w:val="1C1F24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$500: Deposit $1000 into account BA1234:</w:t>
                        </w:r>
                      </w:p>
                      <w:p w:rsidR="00EA7CC4" w:rsidRDefault="00485D97">
                        <w:pPr>
                          <w:spacing w:line="158" w:lineRule="exact"/>
                          <w:ind w:left="60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New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balance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after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depositing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$1000:</w:t>
                        </w:r>
                        <w:r>
                          <w:rPr>
                            <w:color w:val="1C1F24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>$1500.0</w:t>
                        </w:r>
                      </w:p>
                      <w:p w:rsidR="00EA7CC4" w:rsidRDefault="00485D97">
                        <w:pPr>
                          <w:spacing w:before="43"/>
                          <w:ind w:left="60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Withdraw</w:t>
                        </w:r>
                        <w:r>
                          <w:rPr>
                            <w:color w:val="1C1F24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$600</w:t>
                        </w:r>
                        <w:r>
                          <w:rPr>
                            <w:color w:val="1C1F24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from</w:t>
                        </w:r>
                        <w:r>
                          <w:rPr>
                            <w:color w:val="1C1F24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account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>BA1234:</w:t>
                        </w:r>
                      </w:p>
                      <w:p w:rsidR="00EA7CC4" w:rsidRDefault="00485D97">
                        <w:pPr>
                          <w:spacing w:before="38"/>
                          <w:ind w:left="60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New</w:t>
                        </w:r>
                        <w:r>
                          <w:rPr>
                            <w:color w:val="1C1F24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balance</w:t>
                        </w:r>
                        <w:r>
                          <w:rPr>
                            <w:color w:val="1C1F24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after</w:t>
                        </w:r>
                        <w:r>
                          <w:rPr>
                            <w:color w:val="1C1F24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withdrawing</w:t>
                        </w:r>
                        <w:r>
                          <w:rPr>
                            <w:color w:val="1C1F24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$600: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>$900.0</w:t>
                        </w:r>
                      </w:p>
                      <w:p w:rsidR="00EA7CC4" w:rsidRDefault="00485D97">
                        <w:pPr>
                          <w:spacing w:before="57" w:line="295" w:lineRule="auto"/>
                          <w:ind w:left="60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Create</w:t>
                        </w:r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SavingsAccount</w:t>
                        </w:r>
                        <w:proofErr w:type="spellEnd"/>
                        <w:r>
                          <w:rPr>
                            <w:color w:val="1C1F24"/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object</w:t>
                        </w:r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(A/c</w:t>
                        </w:r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No.</w:t>
                        </w:r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SA1000)</w:t>
                        </w:r>
                        <w:r>
                          <w:rPr>
                            <w:color w:val="1C1F24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with</w:t>
                        </w:r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initial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balance</w:t>
                        </w:r>
                        <w:r>
                          <w:rPr>
                            <w:color w:val="1C1F24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$300: Try to withdraw $250 from SA1000!</w:t>
                        </w:r>
                      </w:p>
                      <w:p w:rsidR="00EA7CC4" w:rsidRDefault="00485D97">
                        <w:pPr>
                          <w:spacing w:before="9"/>
                          <w:ind w:left="60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Minimum</w:t>
                        </w:r>
                        <w:r>
                          <w:rPr>
                            <w:color w:val="1C1F24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balance</w:t>
                        </w:r>
                        <w:r>
                          <w:rPr>
                            <w:color w:val="1C1F24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$100</w:t>
                        </w:r>
                        <w:r>
                          <w:rPr>
                            <w:color w:val="1C1F24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>required!</w:t>
                        </w:r>
                      </w:p>
                      <w:p w:rsidR="00EA7CC4" w:rsidRDefault="00485D97">
                        <w:pPr>
                          <w:spacing w:before="52"/>
                          <w:ind w:left="60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Balance</w:t>
                        </w:r>
                        <w:r>
                          <w:rPr>
                            <w:color w:val="1C1F24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after</w:t>
                        </w:r>
                        <w:r>
                          <w:rPr>
                            <w:color w:val="1C1F24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trying</w:t>
                        </w:r>
                        <w:r>
                          <w:rPr>
                            <w:color w:val="1C1F24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to</w:t>
                        </w:r>
                        <w:r>
                          <w:rPr>
                            <w:color w:val="1C1F24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withdraw</w:t>
                        </w:r>
                        <w:r>
                          <w:rPr>
                            <w:color w:val="1C1F24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$250: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>$300.0</w:t>
                        </w:r>
                      </w:p>
                    </w:txbxContent>
                  </v:textbox>
                </v:shape>
                <v:shape id="Textbox 258" o:spid="_x0000_s1102" type="#_x0000_t202" style="position:absolute;left:34;top:34;width:38519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" filled="f" strokecolor="#afafaf" strokeweight=".18931mm">
                  <v:textbox inset="0,0,0,0">
                    <w:txbxContent>
                      <w:p w:rsidR="00EA7CC4" w:rsidRDefault="00485D97">
                        <w:pPr>
                          <w:spacing w:before="72"/>
                          <w:ind w:left="60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color w:val="001A1D"/>
                            <w:spacing w:val="-2"/>
                            <w:sz w:val="16"/>
                          </w:rPr>
                          <w:t>Result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A7CC4" w:rsidRDefault="00EA7CC4">
      <w:pPr>
        <w:pStyle w:val="BodyText"/>
        <w:spacing w:before="167"/>
        <w:rPr>
          <w:b/>
        </w:rPr>
      </w:pPr>
    </w:p>
    <w:p w:rsidR="00EA7CC4" w:rsidRDefault="00485D97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1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3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1"/>
        <w:rPr>
          <w:sz w:val="7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665"/>
        <w:gridCol w:w="8804"/>
      </w:tblGrid>
      <w:tr w:rsidR="00EA7CC4">
        <w:trPr>
          <w:trHeight w:val="431"/>
        </w:trPr>
        <w:tc>
          <w:tcPr>
            <w:tcW w:w="1193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:rsidR="00EA7CC4" w:rsidRDefault="00485D97">
            <w:pPr>
              <w:pStyle w:val="TableParagraph"/>
              <w:spacing w:before="67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pacing w:val="-2"/>
                <w:sz w:val="16"/>
              </w:rPr>
              <w:t>Reset</w:t>
            </w:r>
            <w:r>
              <w:rPr>
                <w:rFonts w:ascii="Segoe UI"/>
                <w:color w:val="1C1F24"/>
                <w:spacing w:val="-4"/>
                <w:sz w:val="16"/>
              </w:rPr>
              <w:t xml:space="preserve"> </w:t>
            </w:r>
            <w:r>
              <w:rPr>
                <w:rFonts w:ascii="Segoe UI"/>
                <w:color w:val="1C1F24"/>
                <w:spacing w:val="-2"/>
                <w:sz w:val="16"/>
              </w:rPr>
              <w:t>answer</w:t>
            </w:r>
          </w:p>
        </w:tc>
        <w:tc>
          <w:tcPr>
            <w:tcW w:w="8804" w:type="dxa"/>
            <w:tcBorders>
              <w:left w:val="single" w:sz="12" w:space="0" w:color="CDD3D9"/>
              <w:bottom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201"/>
        </w:trPr>
        <w:tc>
          <w:tcPr>
            <w:tcW w:w="528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before="1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BankAccount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8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accountNumber</w:t>
            </w:r>
            <w:proofErr w:type="spellEnd"/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balance;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5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BankAccount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accountNumber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initialBalance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.accountNumber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accountNumber</w:t>
            </w:r>
            <w:proofErr w:type="spellEnd"/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.balance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initialBalance</w:t>
            </w:r>
            <w:proofErr w:type="spellEnd"/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10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deposit(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amount)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11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+=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amount;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Format</w:t>
            </w:r>
            <w:r>
              <w:rPr>
                <w:color w:val="4A866A"/>
                <w:spacing w:val="-6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1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output</w:t>
            </w:r>
            <w:r>
              <w:rPr>
                <w:color w:val="4A866A"/>
                <w:spacing w:val="-6"/>
                <w:sz w:val="15"/>
              </w:rPr>
              <w:t xml:space="preserve"> </w:t>
            </w:r>
            <w:r>
              <w:rPr>
                <w:color w:val="4A866A"/>
                <w:spacing w:val="-2"/>
                <w:sz w:val="15"/>
              </w:rPr>
              <w:t>correctly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"New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balance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after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depositing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$"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+ </w:t>
            </w:r>
            <w:r>
              <w:rPr>
                <w:sz w:val="15"/>
              </w:rPr>
              <w:t>(amount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</w:t>
            </w:r>
            <w:r>
              <w:rPr>
                <w:color w:val="0000CC"/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0</w:t>
            </w:r>
            <w:r>
              <w:rPr>
                <w:color w:val="0000CC"/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? </w:t>
            </w:r>
            <w:proofErr w:type="spellStart"/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.format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"%.0f"</w:t>
            </w:r>
            <w:r>
              <w:rPr>
                <w:sz w:val="15"/>
              </w:rPr>
              <w:t>, amount)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proofErr w:type="spellStart"/>
            <w:r>
              <w:rPr>
                <w:color w:val="3B4A71"/>
                <w:spacing w:val="-4"/>
                <w:sz w:val="15"/>
              </w:rPr>
              <w:t>Strin</w:t>
            </w:r>
            <w:proofErr w:type="spellEnd"/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17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withdraw(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amount)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18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(balance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&gt;=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amount)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19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9"/>
              <w:rPr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-=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amount;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20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389"/>
              <w:rPr>
                <w:sz w:val="15"/>
              </w:rPr>
            </w:pP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Format</w:t>
            </w:r>
            <w:r>
              <w:rPr>
                <w:color w:val="4A866A"/>
                <w:spacing w:val="-6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1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output</w:t>
            </w:r>
            <w:r>
              <w:rPr>
                <w:color w:val="4A866A"/>
                <w:spacing w:val="-5"/>
                <w:sz w:val="15"/>
              </w:rPr>
              <w:t xml:space="preserve"> </w:t>
            </w:r>
            <w:r>
              <w:rPr>
                <w:color w:val="4A866A"/>
                <w:spacing w:val="-2"/>
                <w:sz w:val="15"/>
              </w:rPr>
              <w:t>correctly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21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9" w:right="-15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"New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balance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after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withdrawing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$"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(amount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 xml:space="preserve">1 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0</w:t>
            </w:r>
            <w:r>
              <w:rPr>
                <w:color w:val="0000CC"/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?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.format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"%.0f"</w:t>
            </w:r>
            <w:r>
              <w:rPr>
                <w:sz w:val="15"/>
              </w:rPr>
              <w:t xml:space="preserve">, </w:t>
            </w:r>
            <w:r>
              <w:rPr>
                <w:spacing w:val="-2"/>
                <w:sz w:val="15"/>
              </w:rPr>
              <w:t>amount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22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sz w:val="15"/>
              </w:rPr>
              <w:t>}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"Insufficient</w:t>
            </w:r>
            <w:r>
              <w:rPr>
                <w:color w:val="036A07"/>
                <w:spacing w:val="-20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funds!"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18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27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getBalance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28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balance;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29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30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2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31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32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SavingsAccount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BankAccount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final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minimumBalance</w:t>
            </w:r>
            <w:proofErr w:type="spellEnd"/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r>
              <w:rPr>
                <w:color w:val="0000CC"/>
                <w:spacing w:val="-2"/>
                <w:sz w:val="15"/>
              </w:rPr>
              <w:t>100.0</w:t>
            </w:r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35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SavingsAccount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accountNumber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initialBalance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super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accountNumber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16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initialBalance</w:t>
            </w:r>
            <w:proofErr w:type="spellEnd"/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39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spacing w:val="-2"/>
                <w:sz w:val="15"/>
              </w:rPr>
              <w:t>@</w:t>
            </w:r>
            <w:r>
              <w:rPr>
                <w:color w:val="3B4A71"/>
                <w:spacing w:val="-2"/>
                <w:sz w:val="15"/>
              </w:rPr>
              <w:t>Override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40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withdraw(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amount)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41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getBalance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-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 xml:space="preserve">amount </w:t>
            </w:r>
            <w:r>
              <w:rPr>
                <w:color w:val="252B33"/>
                <w:sz w:val="15"/>
              </w:rPr>
              <w:t>&gt;=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minimumBalance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42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9"/>
              <w:rPr>
                <w:sz w:val="15"/>
              </w:rPr>
            </w:pPr>
            <w:proofErr w:type="spellStart"/>
            <w:r>
              <w:rPr>
                <w:color w:val="0000FF"/>
                <w:spacing w:val="-2"/>
                <w:sz w:val="15"/>
              </w:rPr>
              <w:t>super</w:t>
            </w:r>
            <w:r>
              <w:rPr>
                <w:spacing w:val="-2"/>
                <w:sz w:val="15"/>
              </w:rPr>
              <w:t>.withdraw</w:t>
            </w:r>
            <w:proofErr w:type="spellEnd"/>
            <w:r>
              <w:rPr>
                <w:spacing w:val="-2"/>
                <w:sz w:val="15"/>
              </w:rPr>
              <w:t>(amount);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43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sz w:val="15"/>
              </w:rPr>
              <w:t>}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38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"Minimum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balance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of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$"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.format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"%.0f"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minimumBalance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required!"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63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43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49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43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Main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3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15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50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15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</w:tbl>
    <w:p w:rsidR="00EA7CC4" w:rsidRDefault="00EA7CC4">
      <w:pPr>
        <w:spacing w:line="115" w:lineRule="exact"/>
        <w:rPr>
          <w:sz w:val="15"/>
        </w:rPr>
        <w:sectPr w:rsidR="00EA7CC4">
          <w:pgSz w:w="11900" w:h="16840"/>
          <w:pgMar w:top="480" w:right="600" w:bottom="460" w:left="620" w:header="285" w:footer="239" w:gutter="0"/>
          <w:cols w:space="720"/>
        </w:sectPr>
      </w:pPr>
    </w:p>
    <w:p w:rsidR="00EA7CC4" w:rsidRDefault="00485D97">
      <w:pPr>
        <w:pStyle w:val="BodyText"/>
        <w:spacing w:before="1"/>
        <w:rPr>
          <w:sz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4960" behindDoc="1" locked="0" layoutInCell="1" allowOverlap="1">
                <wp:simplePos x="0" y="0"/>
                <wp:positionH relativeFrom="page">
                  <wp:posOffset>1387475</wp:posOffset>
                </wp:positionH>
                <wp:positionV relativeFrom="page">
                  <wp:posOffset>545775</wp:posOffset>
                </wp:positionV>
                <wp:extent cx="2820670" cy="94615"/>
                <wp:effectExtent l="0" t="0" r="0" b="0"/>
                <wp:wrapNone/>
                <wp:docPr id="259" name="Text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067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CC4" w:rsidRDefault="00485D97">
                            <w:pPr>
                              <w:spacing w:line="148" w:lineRule="exact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</w:rPr>
                              <w:t>BankAccount</w:t>
                            </w:r>
                            <w:proofErr w:type="spellEnd"/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BA1234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52B33"/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new</w:t>
                            </w:r>
                            <w:r>
                              <w:rPr>
                                <w:color w:val="0000FF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BankAccount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"BA1234"</w:t>
                            </w:r>
                            <w:r>
                              <w:rPr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CC"/>
                                <w:spacing w:val="-2"/>
                                <w:sz w:val="15"/>
                              </w:rPr>
                              <w:t>500.0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9" o:spid="_x0000_s1103" type="#_x0000_t202" style="position:absolute;margin-left:109.25pt;margin-top:42.95pt;width:222.1pt;height:7.45pt;z-index:-25169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" filled="f" stroked="f">
                <v:textbox inset="0,0,0,0">
                  <w:txbxContent>
                    <w:p w:rsidR="00EA7CC4" w:rsidRDefault="00485D97">
                      <w:pPr>
                        <w:spacing w:line="148" w:lineRule="exact"/>
                        <w:rPr>
                          <w:sz w:val="15"/>
                        </w:rPr>
                      </w:pPr>
                      <w:proofErr w:type="spellStart"/>
                      <w:r>
                        <w:rPr>
                          <w:sz w:val="15"/>
                        </w:rPr>
                        <w:t>BankAccount</w:t>
                      </w:r>
                      <w:proofErr w:type="spellEnd"/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BA1234</w:t>
                      </w:r>
                      <w:r>
                        <w:rPr>
                          <w:spacing w:val="-3"/>
                          <w:sz w:val="15"/>
                        </w:rPr>
                        <w:t xml:space="preserve"> </w:t>
                      </w:r>
                      <w:r>
                        <w:rPr>
                          <w:color w:val="252B33"/>
                          <w:sz w:val="15"/>
                        </w:rPr>
                        <w:t>=</w:t>
                      </w:r>
                      <w:r>
                        <w:rPr>
                          <w:color w:val="252B33"/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color w:val="0000FF"/>
                          <w:sz w:val="15"/>
                        </w:rPr>
                        <w:t>new</w:t>
                      </w:r>
                      <w:r>
                        <w:rPr>
                          <w:color w:val="0000FF"/>
                          <w:spacing w:val="-4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5"/>
                        </w:rPr>
                        <w:t>BankAccount</w:t>
                      </w:r>
                      <w:proofErr w:type="spellEnd"/>
                      <w:r>
                        <w:rPr>
                          <w:sz w:val="15"/>
                        </w:rPr>
                        <w:t>(</w:t>
                      </w:r>
                      <w:r>
                        <w:rPr>
                          <w:color w:val="036A07"/>
                          <w:sz w:val="15"/>
                        </w:rPr>
                        <w:t>"BA1234"</w:t>
                      </w:r>
                      <w:r>
                        <w:rPr>
                          <w:sz w:val="15"/>
                        </w:rPr>
                        <w:t>,</w:t>
                      </w:r>
                      <w:r>
                        <w:rPr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color w:val="0000CC"/>
                          <w:spacing w:val="-2"/>
                          <w:sz w:val="15"/>
                        </w:rPr>
                        <w:t>500.0</w:t>
                      </w:r>
                      <w:r>
                        <w:rPr>
                          <w:spacing w:val="-2"/>
                          <w:sz w:val="15"/>
                        </w:rPr>
                        <w:t>);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A7CC4" w:rsidRDefault="00485D97">
      <w:pPr>
        <w:pStyle w:val="BodyText"/>
        <w:ind w:left="3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3810" cy="375285"/>
                <wp:effectExtent l="0" t="0" r="0" b="5714"/>
                <wp:docPr id="26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3810" cy="375285"/>
                          <a:chOff x="0" y="0"/>
                          <a:chExt cx="6353810" cy="37528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380"/>
                            <a:ext cx="6353810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810" h="374650">
                                <a:moveTo>
                                  <a:pt x="6353302" y="0"/>
                                </a:moveTo>
                                <a:lnTo>
                                  <a:pt x="6346444" y="0"/>
                                </a:lnTo>
                                <a:lnTo>
                                  <a:pt x="6346444" y="368300"/>
                                </a:lnTo>
                                <a:lnTo>
                                  <a:pt x="6819" y="368300"/>
                                </a:lnTo>
                                <a:lnTo>
                                  <a:pt x="68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8300"/>
                                </a:lnTo>
                                <a:lnTo>
                                  <a:pt x="0" y="374650"/>
                                </a:lnTo>
                                <a:lnTo>
                                  <a:pt x="6353302" y="374650"/>
                                </a:lnTo>
                                <a:lnTo>
                                  <a:pt x="6353302" y="368300"/>
                                </a:lnTo>
                                <a:lnTo>
                                  <a:pt x="6353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2" name="Image 262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022" y="0"/>
                            <a:ext cx="143154" cy="2726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Graphic 263"/>
                        <wps:cNvSpPr/>
                        <wps:spPr>
                          <a:xfrm>
                            <a:off x="477177" y="129514"/>
                            <a:ext cx="586930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305" h="143510">
                                <a:moveTo>
                                  <a:pt x="5869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154"/>
                                </a:lnTo>
                                <a:lnTo>
                                  <a:pt x="5869305" y="143154"/>
                                </a:lnTo>
                                <a:lnTo>
                                  <a:pt x="5869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77177" y="143193"/>
                            <a:ext cx="374967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9675" h="116205">
                                <a:moveTo>
                                  <a:pt x="3749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886"/>
                                </a:lnTo>
                                <a:lnTo>
                                  <a:pt x="3749294" y="115886"/>
                                </a:lnTo>
                                <a:lnTo>
                                  <a:pt x="3749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139623" y="64092"/>
                            <a:ext cx="110489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49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51</w:t>
                              </w:r>
                            </w:p>
                            <w:p w:rsidR="00EA7CC4" w:rsidRDefault="00485D97">
                              <w:pPr>
                                <w:spacing w:before="1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783081" y="61044"/>
                            <a:ext cx="514159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49" w:lineRule="exact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color w:val="3B4A71"/>
                                  <w:sz w:val="15"/>
                                </w:rPr>
                                <w:t>System</w:t>
                              </w:r>
                              <w:r>
                                <w:rPr>
                                  <w:sz w:val="15"/>
                                </w:rPr>
                                <w:t>.out.println</w:t>
                              </w:r>
                              <w:proofErr w:type="spellEnd"/>
                              <w:r>
                                <w:rPr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036A07"/>
                                  <w:sz w:val="15"/>
                                </w:rPr>
                                <w:t>"Create</w:t>
                              </w:r>
                              <w:r>
                                <w:rPr>
                                  <w:color w:val="036A07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36A07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036A07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36A07"/>
                                  <w:sz w:val="15"/>
                                </w:rPr>
                                <w:t>Bank</w:t>
                              </w:r>
                              <w:r>
                                <w:rPr>
                                  <w:color w:val="036A07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36A07"/>
                                  <w:sz w:val="15"/>
                                </w:rPr>
                                <w:t>Account</w:t>
                              </w:r>
                              <w:r>
                                <w:rPr>
                                  <w:color w:val="036A07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36A07"/>
                                  <w:sz w:val="15"/>
                                </w:rPr>
                                <w:t>object</w:t>
                              </w:r>
                              <w:r>
                                <w:rPr>
                                  <w:color w:val="036A07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36A07"/>
                                  <w:sz w:val="15"/>
                                </w:rPr>
                                <w:t>(A/c</w:t>
                              </w:r>
                              <w:r>
                                <w:rPr>
                                  <w:color w:val="036A07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36A07"/>
                                  <w:sz w:val="15"/>
                                </w:rPr>
                                <w:t>No.</w:t>
                              </w:r>
                              <w:r>
                                <w:rPr>
                                  <w:color w:val="036A07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36A07"/>
                                  <w:sz w:val="15"/>
                                </w:rPr>
                                <w:t>BA1234)</w:t>
                              </w:r>
                              <w:r>
                                <w:rPr>
                                  <w:color w:val="036A07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36A07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036A07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36A07"/>
                                  <w:sz w:val="15"/>
                                </w:rPr>
                                <w:t>initial</w:t>
                              </w:r>
                              <w:r>
                                <w:rPr>
                                  <w:color w:val="036A07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36A07"/>
                                  <w:sz w:val="15"/>
                                </w:rPr>
                                <w:t>balance</w:t>
                              </w:r>
                              <w:r>
                                <w:rPr>
                                  <w:color w:val="036A07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36A07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036A07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36A07"/>
                                  <w:spacing w:val="-2"/>
                                  <w:sz w:val="15"/>
                                </w:rPr>
                                <w:t>$500:"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0" o:spid="_x0000_s1104" style="width:500.3pt;height:29.55pt;mso-position-horizontal-relative:char;mso-position-vertical-relative:line" coordsize="63538,37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">
                <v:shape id="Graphic 261" o:spid="_x0000_s1105" style="position:absolute;top:3;width:63538;height:3747;visibility:visible;mso-wrap-style:square;v-text-anchor:top" coordsize="6353810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" path="m6353302,r-6858,l6346444,368300r-6339625,l6819,,,,,368300r,6350l6353302,374650r,-6350l6353302,xe" fillcolor="#a8a8a8" stroked="f">
                  <v:path arrowok="t"/>
                </v:shape>
                <v:shape id="Image 262" o:spid="_x0000_s1106" type="#_x0000_t75" style="position:absolute;left:3340;width:1431;height:2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">
                  <v:imagedata r:id="rId63" o:title=""/>
                </v:shape>
                <v:shape id="Graphic 263" o:spid="_x0000_s1107" style="position:absolute;left:4771;top:1295;width:58693;height:1435;visibility:visible;mso-wrap-style:square;v-text-anchor:top" coordsize="5869305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" path="m5869305,l,,,143154r5869305,l5869305,xe" fillcolor="#f0f0f0" stroked="f">
                  <v:path arrowok="t"/>
                </v:shape>
                <v:shape id="Graphic 264" o:spid="_x0000_s1108" style="position:absolute;left:4771;top:1431;width:37497;height:1162;visibility:visible;mso-wrap-style:square;v-text-anchor:top" coordsize="3749675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" path="m3749294,l,,,115886r3749294,l3749294,xe" fillcolor="black" stroked="f">
                  <v:fill opacity="13107f"/>
                  <v:path arrowok="t"/>
                </v:shape>
                <v:shape id="Textbox 265" o:spid="_x0000_s1109" type="#_x0000_t202" style="position:absolute;left:1396;top:640;width:1105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ar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B3U3arxQAAANwAAAAP&#10;AAAAAAAAAAAAAAAAAAcCAABkcnMvZG93bnJldi54bWxQSwUGAAAAAAMAAwC3AAAA+QIAAAAA&#10;" filled="f" stroked="f">
                  <v:textbox inset="0,0,0,0">
                    <w:txbxContent>
                      <w:p w:rsidR="00EA7CC4" w:rsidRDefault="00485D97">
                        <w:pPr>
                          <w:spacing w:line="149" w:lineRule="exac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51</w:t>
                        </w:r>
                      </w:p>
                      <w:p w:rsidR="00EA7CC4" w:rsidRDefault="00485D97">
                        <w:pPr>
                          <w:spacing w:before="12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52</w:t>
                        </w:r>
                      </w:p>
                    </w:txbxContent>
                  </v:textbox>
                </v:shape>
                <v:shape id="Textbox 266" o:spid="_x0000_s1110" type="#_x0000_t202" style="position:absolute;left:7830;top:610;width:51416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jcxAAAANw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rBJE3hcSYeAbm8AwAA//8DAFBLAQItABQABgAIAAAAIQDb4fbL7gAAAIUBAAATAAAAAAAAAAAA&#10;AAAAAAAAAABbQ29udGVudF9UeXBlc10ueG1sUEsBAi0AFAAGAAgAAAAhAFr0LFu/AAAAFQEAAAsA&#10;AAAAAAAAAAAAAAAAHwEAAF9yZWxzLy5yZWxzUEsBAi0AFAAGAAgAAAAhAIeB6NzEAAAA3AAAAA8A&#10;AAAAAAAAAAAAAAAABwIAAGRycy9kb3ducmV2LnhtbFBLBQYAAAAAAwADALcAAAD4AgAAAAA=&#10;" filled="f" stroked="f">
                  <v:textbox inset="0,0,0,0">
                    <w:txbxContent>
                      <w:p w:rsidR="00EA7CC4" w:rsidRDefault="00485D97">
                        <w:pPr>
                          <w:spacing w:line="149" w:lineRule="exac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"Create</w:t>
                        </w:r>
                        <w:r>
                          <w:rPr>
                            <w:color w:val="036A07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a</w:t>
                        </w:r>
                        <w:r>
                          <w:rPr>
                            <w:color w:val="036A07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Bank</w:t>
                        </w:r>
                        <w:r>
                          <w:rPr>
                            <w:color w:val="036A07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Account</w:t>
                        </w:r>
                        <w:r>
                          <w:rPr>
                            <w:color w:val="036A07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object</w:t>
                        </w:r>
                        <w:r>
                          <w:rPr>
                            <w:color w:val="036A07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(A/c</w:t>
                        </w:r>
                        <w:r>
                          <w:rPr>
                            <w:color w:val="036A07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No.</w:t>
                        </w:r>
                        <w:r>
                          <w:rPr>
                            <w:color w:val="036A07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BA1234)</w:t>
                        </w:r>
                        <w:r>
                          <w:rPr>
                            <w:color w:val="036A07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with</w:t>
                        </w:r>
                        <w:r>
                          <w:rPr>
                            <w:color w:val="036A07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initial</w:t>
                        </w:r>
                        <w:r>
                          <w:rPr>
                            <w:color w:val="036A07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balance</w:t>
                        </w:r>
                        <w:r>
                          <w:rPr>
                            <w:color w:val="036A07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of</w:t>
                        </w:r>
                        <w:r>
                          <w:rPr>
                            <w:color w:val="036A07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pacing w:val="-2"/>
                            <w:sz w:val="15"/>
                          </w:rPr>
                          <w:t>$500:"</w:t>
                        </w:r>
                        <w:r>
                          <w:rPr>
                            <w:spacing w:val="-2"/>
                            <w:sz w:val="15"/>
                          </w:rPr>
                          <w:t>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spacing w:before="1"/>
        <w:rPr>
          <w:sz w:val="2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500"/>
        <w:gridCol w:w="4490"/>
        <w:gridCol w:w="427"/>
      </w:tblGrid>
      <w:tr w:rsidR="00EA7CC4">
        <w:trPr>
          <w:trHeight w:val="359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0" w:type="dxa"/>
          </w:tcPr>
          <w:p w:rsidR="00EA7CC4" w:rsidRDefault="00485D97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4490" w:type="dxa"/>
          </w:tcPr>
          <w:p w:rsidR="00EA7CC4" w:rsidRDefault="00485D97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27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2433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2" cy="63150"/>
                  <wp:effectExtent l="0" t="0" r="0" b="0"/>
                  <wp:docPr id="267" name="Image 2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EA7CC4" w:rsidRDefault="00485D97">
            <w:pPr>
              <w:pStyle w:val="TableParagraph"/>
              <w:spacing w:before="87" w:line="295" w:lineRule="auto"/>
              <w:ind w:left="74" w:right="590"/>
              <w:rPr>
                <w:sz w:val="14"/>
              </w:rPr>
            </w:pPr>
            <w:r>
              <w:rPr>
                <w:color w:val="1C1F24"/>
                <w:sz w:val="14"/>
              </w:rPr>
              <w:t>Create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Bank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Account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object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(A/c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No.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BA1234)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 initial balance of $500:</w:t>
            </w:r>
          </w:p>
          <w:p w:rsidR="00EA7CC4" w:rsidRDefault="00485D97">
            <w:pPr>
              <w:pStyle w:val="TableParagraph"/>
              <w:spacing w:before="1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Deposit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$1000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into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account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BA1234:</w:t>
            </w:r>
          </w:p>
          <w:p w:rsidR="00EA7CC4" w:rsidRDefault="00485D97">
            <w:pPr>
              <w:pStyle w:val="TableParagraph"/>
              <w:spacing w:before="52" w:line="288" w:lineRule="auto"/>
              <w:ind w:left="74" w:right="590"/>
              <w:rPr>
                <w:sz w:val="14"/>
              </w:rPr>
            </w:pP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depositing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$1000: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$1500.0 Withdraw $600 from account BA1234:</w:t>
            </w:r>
          </w:p>
          <w:p w:rsidR="00EA7CC4" w:rsidRDefault="00485D97">
            <w:pPr>
              <w:pStyle w:val="TableParagraph"/>
              <w:spacing w:before="19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withdrawing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$600: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$900.0</w:t>
            </w:r>
          </w:p>
          <w:p w:rsidR="00EA7CC4" w:rsidRDefault="00485D97">
            <w:pPr>
              <w:pStyle w:val="TableParagraph"/>
              <w:spacing w:before="38" w:line="316" w:lineRule="auto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Create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SavingsAccount</w:t>
            </w:r>
            <w:proofErr w:type="spellEnd"/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object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(A/c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No.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SA1000)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 initial balance of $300:</w:t>
            </w:r>
          </w:p>
          <w:p w:rsidR="00EA7CC4" w:rsidRDefault="00485D97">
            <w:pPr>
              <w:pStyle w:val="TableParagraph"/>
              <w:spacing w:line="309" w:lineRule="auto"/>
              <w:ind w:left="74" w:right="1401"/>
              <w:rPr>
                <w:sz w:val="14"/>
              </w:rPr>
            </w:pPr>
            <w:r>
              <w:rPr>
                <w:color w:val="1C1F24"/>
                <w:sz w:val="14"/>
              </w:rPr>
              <w:t>Try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to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$250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from</w:t>
            </w:r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SA1000! Minimum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$100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required!</w:t>
            </w:r>
          </w:p>
          <w:p w:rsidR="00EA7CC4" w:rsidRDefault="00485D97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trying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to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$250: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$300.0</w:t>
            </w:r>
          </w:p>
        </w:tc>
        <w:tc>
          <w:tcPr>
            <w:tcW w:w="4490" w:type="dxa"/>
          </w:tcPr>
          <w:p w:rsidR="00EA7CC4" w:rsidRDefault="00485D97">
            <w:pPr>
              <w:pStyle w:val="TableParagraph"/>
              <w:spacing w:before="87" w:line="295" w:lineRule="auto"/>
              <w:ind w:left="73" w:right="580"/>
              <w:rPr>
                <w:sz w:val="14"/>
              </w:rPr>
            </w:pPr>
            <w:r>
              <w:rPr>
                <w:color w:val="1C1F24"/>
                <w:sz w:val="14"/>
              </w:rPr>
              <w:t>Create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Bank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Account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object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(A/c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No.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BA1234)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 initial balance of $500:</w:t>
            </w:r>
          </w:p>
          <w:p w:rsidR="00EA7CC4" w:rsidRDefault="00485D97">
            <w:pPr>
              <w:pStyle w:val="TableParagraph"/>
              <w:spacing w:before="15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Deposit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$1000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into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account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BA1234:</w:t>
            </w:r>
          </w:p>
          <w:p w:rsidR="00EA7CC4" w:rsidRDefault="00485D97">
            <w:pPr>
              <w:pStyle w:val="TableParagraph"/>
              <w:spacing w:before="52" w:line="288" w:lineRule="auto"/>
              <w:ind w:left="73" w:right="580"/>
              <w:rPr>
                <w:sz w:val="14"/>
              </w:rPr>
            </w:pP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depositing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$1000: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$1500.0 Withdraw $600 from account BA1234:</w:t>
            </w:r>
          </w:p>
          <w:p w:rsidR="00EA7CC4" w:rsidRDefault="00485D97">
            <w:pPr>
              <w:pStyle w:val="TableParagraph"/>
              <w:spacing w:before="19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withdrawing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$600: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$900.0</w:t>
            </w:r>
          </w:p>
          <w:p w:rsidR="00EA7CC4" w:rsidRDefault="00485D97">
            <w:pPr>
              <w:pStyle w:val="TableParagraph"/>
              <w:spacing w:before="38" w:line="316" w:lineRule="auto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Create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SavingsAccount</w:t>
            </w:r>
            <w:proofErr w:type="spellEnd"/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object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(A/c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No.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SA1000)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 initial balance of $300:</w:t>
            </w:r>
          </w:p>
          <w:p w:rsidR="00EA7CC4" w:rsidRDefault="00485D97">
            <w:pPr>
              <w:pStyle w:val="TableParagraph"/>
              <w:spacing w:line="309" w:lineRule="auto"/>
              <w:ind w:left="73" w:right="1392"/>
              <w:rPr>
                <w:sz w:val="14"/>
              </w:rPr>
            </w:pPr>
            <w:r>
              <w:rPr>
                <w:color w:val="1C1F24"/>
                <w:sz w:val="14"/>
              </w:rPr>
              <w:t>Try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to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$250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from</w:t>
            </w:r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SA1000! Minimum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$100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required!</w:t>
            </w:r>
          </w:p>
          <w:p w:rsidR="00EA7CC4" w:rsidRDefault="00485D97">
            <w:pPr>
              <w:pStyle w:val="TableParagraph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trying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to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$250: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$300.0</w:t>
            </w:r>
          </w:p>
        </w:tc>
        <w:tc>
          <w:tcPr>
            <w:tcW w:w="427" w:type="dxa"/>
          </w:tcPr>
          <w:p w:rsidR="00EA7CC4" w:rsidRDefault="00EA7CC4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268" name="Image 2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485D97">
      <w:pPr>
        <w:pStyle w:val="BodyText"/>
        <w:spacing w:before="164"/>
        <w:ind w:left="417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5"/>
          <w:position w:val="1"/>
        </w:rPr>
        <w:drawing>
          <wp:inline distT="0" distB="0" distL="0" distR="0">
            <wp:extent cx="88011" cy="62865"/>
            <wp:effectExtent l="0" t="0" r="0" b="0"/>
            <wp:docPr id="269" name="Image 2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Image 26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485D97">
      <w:pPr>
        <w:pStyle w:val="BodyText"/>
        <w:spacing w:before="5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6878319</wp:posOffset>
                </wp:positionH>
                <wp:positionV relativeFrom="paragraph">
                  <wp:posOffset>223529</wp:posOffset>
                </wp:positionV>
                <wp:extent cx="60960" cy="60960"/>
                <wp:effectExtent l="0" t="0" r="0" b="0"/>
                <wp:wrapTopAndBottom/>
                <wp:docPr id="270" name="Graphic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60960">
                              <a:moveTo>
                                <a:pt x="60705" y="0"/>
                              </a:moveTo>
                              <a:lnTo>
                                <a:pt x="0" y="60706"/>
                              </a:lnTo>
                            </a:path>
                            <a:path w="60960" h="60960">
                              <a:moveTo>
                                <a:pt x="60705" y="33655"/>
                              </a:moveTo>
                              <a:lnTo>
                                <a:pt x="33781" y="60706"/>
                              </a:lnTo>
                            </a:path>
                          </a:pathLst>
                        </a:custGeom>
                        <a:ln w="136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39807" id="Graphic 270" o:spid="_x0000_s1026" style="position:absolute;margin-left:541.6pt;margin-top:17.6pt;width:4.8pt;height:4.8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" path="m60705,l,60706em60705,33655l33781,60706e" filled="f" strokeweight=".37869mm">
                <v:path arrowok="t"/>
                <w10:wrap type="topAndBottom" anchorx="page"/>
              </v:shape>
            </w:pict>
          </mc:Fallback>
        </mc:AlternateContent>
      </w:r>
    </w:p>
    <w:p w:rsidR="00EA7CC4" w:rsidRDefault="00EA7CC4">
      <w:pPr>
        <w:rPr>
          <w:sz w:val="20"/>
        </w:rPr>
        <w:sectPr w:rsidR="00EA7CC4">
          <w:pgSz w:w="11900" w:h="16840"/>
          <w:pgMar w:top="480" w:right="600" w:bottom="460" w:left="620" w:header="285" w:footer="239" w:gutter="0"/>
          <w:cols w:space="720"/>
        </w:sectPr>
      </w:pPr>
    </w:p>
    <w:p w:rsidR="00EA7CC4" w:rsidRDefault="00EA7CC4">
      <w:pPr>
        <w:pStyle w:val="BodyText"/>
        <w:spacing w:before="12"/>
        <w:rPr>
          <w:sz w:val="5"/>
        </w:rPr>
      </w:pPr>
    </w:p>
    <w:p w:rsidR="00EA7CC4" w:rsidRDefault="00485D97">
      <w:pPr>
        <w:pStyle w:val="BodyText"/>
        <w:ind w:left="13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626225" cy="593090"/>
                <wp:effectExtent l="9525" t="0" r="0" b="6984"/>
                <wp:docPr id="271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593090"/>
                          <a:chOff x="0" y="0"/>
                          <a:chExt cx="6626225" cy="593090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3407" y="3407"/>
                            <a:ext cx="661924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9240" h="586740">
                                <a:moveTo>
                                  <a:pt x="0" y="575945"/>
                                </a:moveTo>
                                <a:lnTo>
                                  <a:pt x="0" y="10159"/>
                                </a:lnTo>
                                <a:lnTo>
                                  <a:pt x="0" y="7365"/>
                                </a:lnTo>
                                <a:lnTo>
                                  <a:pt x="1003" y="4952"/>
                                </a:lnTo>
                                <a:lnTo>
                                  <a:pt x="2997" y="2921"/>
                                </a:lnTo>
                                <a:lnTo>
                                  <a:pt x="4991" y="1015"/>
                                </a:lnTo>
                                <a:lnTo>
                                  <a:pt x="7404" y="0"/>
                                </a:lnTo>
                                <a:lnTo>
                                  <a:pt x="10236" y="0"/>
                                </a:lnTo>
                                <a:lnTo>
                                  <a:pt x="6608978" y="0"/>
                                </a:lnTo>
                                <a:lnTo>
                                  <a:pt x="6611772" y="0"/>
                                </a:lnTo>
                                <a:lnTo>
                                  <a:pt x="6614185" y="1015"/>
                                </a:lnTo>
                                <a:lnTo>
                                  <a:pt x="6616217" y="2921"/>
                                </a:lnTo>
                                <a:lnTo>
                                  <a:pt x="6618122" y="4952"/>
                                </a:lnTo>
                                <a:lnTo>
                                  <a:pt x="6619138" y="7365"/>
                                </a:lnTo>
                                <a:lnTo>
                                  <a:pt x="6619138" y="10159"/>
                                </a:lnTo>
                                <a:lnTo>
                                  <a:pt x="6619138" y="575945"/>
                                </a:lnTo>
                                <a:lnTo>
                                  <a:pt x="6608978" y="586231"/>
                                </a:lnTo>
                                <a:lnTo>
                                  <a:pt x="10236" y="586231"/>
                                </a:lnTo>
                                <a:lnTo>
                                  <a:pt x="0" y="578865"/>
                                </a:lnTo>
                                <a:lnTo>
                                  <a:pt x="0" y="575945"/>
                                </a:lnTo>
                                <a:close/>
                              </a:path>
                            </a:pathLst>
                          </a:custGeom>
                          <a:ln w="6815">
                            <a:solidFill>
                              <a:srgbClr val="C9D0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0062" y="72749"/>
                            <a:ext cx="38481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52729">
                                <a:moveTo>
                                  <a:pt x="41808" y="199263"/>
                                </a:moveTo>
                                <a:lnTo>
                                  <a:pt x="38315" y="197866"/>
                                </a:lnTo>
                                <a:lnTo>
                                  <a:pt x="33909" y="197104"/>
                                </a:lnTo>
                                <a:lnTo>
                                  <a:pt x="20320" y="197104"/>
                                </a:lnTo>
                                <a:lnTo>
                                  <a:pt x="13474" y="199771"/>
                                </a:lnTo>
                                <a:lnTo>
                                  <a:pt x="2692" y="210185"/>
                                </a:lnTo>
                                <a:lnTo>
                                  <a:pt x="0" y="217170"/>
                                </a:lnTo>
                                <a:lnTo>
                                  <a:pt x="0" y="233553"/>
                                </a:lnTo>
                                <a:lnTo>
                                  <a:pt x="2400" y="240030"/>
                                </a:lnTo>
                                <a:lnTo>
                                  <a:pt x="7188" y="244856"/>
                                </a:lnTo>
                                <a:lnTo>
                                  <a:pt x="11988" y="249809"/>
                                </a:lnTo>
                                <a:lnTo>
                                  <a:pt x="18364" y="252222"/>
                                </a:lnTo>
                                <a:lnTo>
                                  <a:pt x="32512" y="252222"/>
                                </a:lnTo>
                                <a:lnTo>
                                  <a:pt x="37668" y="251206"/>
                                </a:lnTo>
                                <a:lnTo>
                                  <a:pt x="41808" y="249047"/>
                                </a:lnTo>
                                <a:lnTo>
                                  <a:pt x="41808" y="246634"/>
                                </a:lnTo>
                                <a:lnTo>
                                  <a:pt x="41808" y="243078"/>
                                </a:lnTo>
                                <a:lnTo>
                                  <a:pt x="37693" y="245364"/>
                                </a:lnTo>
                                <a:lnTo>
                                  <a:pt x="32816" y="246634"/>
                                </a:lnTo>
                                <a:lnTo>
                                  <a:pt x="21120" y="246634"/>
                                </a:lnTo>
                                <a:lnTo>
                                  <a:pt x="16217" y="244729"/>
                                </a:lnTo>
                                <a:lnTo>
                                  <a:pt x="12484" y="240792"/>
                                </a:lnTo>
                                <a:lnTo>
                                  <a:pt x="8750" y="236982"/>
                                </a:lnTo>
                                <a:lnTo>
                                  <a:pt x="6883" y="231775"/>
                                </a:lnTo>
                                <a:lnTo>
                                  <a:pt x="6883" y="218440"/>
                                </a:lnTo>
                                <a:lnTo>
                                  <a:pt x="8877" y="212979"/>
                                </a:lnTo>
                                <a:lnTo>
                                  <a:pt x="12877" y="208915"/>
                                </a:lnTo>
                                <a:lnTo>
                                  <a:pt x="16878" y="204724"/>
                                </a:lnTo>
                                <a:lnTo>
                                  <a:pt x="22085" y="202692"/>
                                </a:lnTo>
                                <a:lnTo>
                                  <a:pt x="33362" y="202692"/>
                                </a:lnTo>
                                <a:lnTo>
                                  <a:pt x="37795" y="203835"/>
                                </a:lnTo>
                                <a:lnTo>
                                  <a:pt x="41808" y="205994"/>
                                </a:lnTo>
                                <a:lnTo>
                                  <a:pt x="41808" y="202692"/>
                                </a:lnTo>
                                <a:lnTo>
                                  <a:pt x="41808" y="199263"/>
                                </a:lnTo>
                                <a:close/>
                              </a:path>
                              <a:path w="384810" h="252729">
                                <a:moveTo>
                                  <a:pt x="54419" y="93980"/>
                                </a:moveTo>
                                <a:lnTo>
                                  <a:pt x="43268" y="85852"/>
                                </a:lnTo>
                                <a:lnTo>
                                  <a:pt x="41173" y="84328"/>
                                </a:lnTo>
                                <a:lnTo>
                                  <a:pt x="40830" y="84074"/>
                                </a:lnTo>
                                <a:lnTo>
                                  <a:pt x="52971" y="68072"/>
                                </a:lnTo>
                                <a:lnTo>
                                  <a:pt x="52971" y="51308"/>
                                </a:lnTo>
                                <a:lnTo>
                                  <a:pt x="50634" y="44831"/>
                                </a:lnTo>
                                <a:lnTo>
                                  <a:pt x="48996" y="43103"/>
                                </a:lnTo>
                                <a:lnTo>
                                  <a:pt x="48996" y="67564"/>
                                </a:lnTo>
                                <a:lnTo>
                                  <a:pt x="46977" y="73533"/>
                                </a:lnTo>
                                <a:lnTo>
                                  <a:pt x="38900" y="82169"/>
                                </a:lnTo>
                                <a:lnTo>
                                  <a:pt x="33413" y="84328"/>
                                </a:lnTo>
                                <a:lnTo>
                                  <a:pt x="19850" y="84328"/>
                                </a:lnTo>
                                <a:lnTo>
                                  <a:pt x="14528" y="82169"/>
                                </a:lnTo>
                                <a:lnTo>
                                  <a:pt x="10553" y="77724"/>
                                </a:lnTo>
                                <a:lnTo>
                                  <a:pt x="6565" y="73406"/>
                                </a:lnTo>
                                <a:lnTo>
                                  <a:pt x="4572" y="67564"/>
                                </a:lnTo>
                                <a:lnTo>
                                  <a:pt x="4572" y="52959"/>
                                </a:lnTo>
                                <a:lnTo>
                                  <a:pt x="6680" y="47117"/>
                                </a:lnTo>
                                <a:lnTo>
                                  <a:pt x="10883" y="42545"/>
                                </a:lnTo>
                                <a:lnTo>
                                  <a:pt x="15087" y="38100"/>
                                </a:lnTo>
                                <a:lnTo>
                                  <a:pt x="20447" y="35814"/>
                                </a:lnTo>
                                <a:lnTo>
                                  <a:pt x="33756" y="35814"/>
                                </a:lnTo>
                                <a:lnTo>
                                  <a:pt x="39128" y="37973"/>
                                </a:lnTo>
                                <a:lnTo>
                                  <a:pt x="47015" y="46355"/>
                                </a:lnTo>
                                <a:lnTo>
                                  <a:pt x="48907" y="52070"/>
                                </a:lnTo>
                                <a:lnTo>
                                  <a:pt x="48996" y="67564"/>
                                </a:lnTo>
                                <a:lnTo>
                                  <a:pt x="48996" y="43103"/>
                                </a:lnTo>
                                <a:lnTo>
                                  <a:pt x="42125" y="35814"/>
                                </a:lnTo>
                                <a:lnTo>
                                  <a:pt x="41287" y="34925"/>
                                </a:lnTo>
                                <a:lnTo>
                                  <a:pt x="35179" y="32512"/>
                                </a:lnTo>
                                <a:lnTo>
                                  <a:pt x="19265" y="32512"/>
                                </a:lnTo>
                                <a:lnTo>
                                  <a:pt x="12661" y="35052"/>
                                </a:lnTo>
                                <a:lnTo>
                                  <a:pt x="7835" y="40132"/>
                                </a:lnTo>
                                <a:lnTo>
                                  <a:pt x="3009" y="45339"/>
                                </a:lnTo>
                                <a:lnTo>
                                  <a:pt x="584" y="52070"/>
                                </a:lnTo>
                                <a:lnTo>
                                  <a:pt x="584" y="68580"/>
                                </a:lnTo>
                                <a:lnTo>
                                  <a:pt x="2933" y="75184"/>
                                </a:lnTo>
                                <a:lnTo>
                                  <a:pt x="7645" y="80137"/>
                                </a:lnTo>
                                <a:lnTo>
                                  <a:pt x="12344" y="85217"/>
                                </a:lnTo>
                                <a:lnTo>
                                  <a:pt x="18656" y="87630"/>
                                </a:lnTo>
                                <a:lnTo>
                                  <a:pt x="30556" y="87630"/>
                                </a:lnTo>
                                <a:lnTo>
                                  <a:pt x="34137" y="86995"/>
                                </a:lnTo>
                                <a:lnTo>
                                  <a:pt x="37312" y="85852"/>
                                </a:lnTo>
                                <a:lnTo>
                                  <a:pt x="47904" y="93980"/>
                                </a:lnTo>
                                <a:lnTo>
                                  <a:pt x="54419" y="93980"/>
                                </a:lnTo>
                                <a:close/>
                              </a:path>
                              <a:path w="384810" h="252729">
                                <a:moveTo>
                                  <a:pt x="85178" y="225933"/>
                                </a:moveTo>
                                <a:lnTo>
                                  <a:pt x="83502" y="221107"/>
                                </a:lnTo>
                                <a:lnTo>
                                  <a:pt x="80035" y="217424"/>
                                </a:lnTo>
                                <a:lnTo>
                                  <a:pt x="78613" y="215976"/>
                                </a:lnTo>
                                <a:lnTo>
                                  <a:pt x="78613" y="227584"/>
                                </a:lnTo>
                                <a:lnTo>
                                  <a:pt x="78613" y="237109"/>
                                </a:lnTo>
                                <a:lnTo>
                                  <a:pt x="77508" y="240665"/>
                                </a:lnTo>
                                <a:lnTo>
                                  <a:pt x="75158" y="243332"/>
                                </a:lnTo>
                                <a:lnTo>
                                  <a:pt x="73050" y="245872"/>
                                </a:lnTo>
                                <a:lnTo>
                                  <a:pt x="69862" y="247142"/>
                                </a:lnTo>
                                <a:lnTo>
                                  <a:pt x="61658" y="247142"/>
                                </a:lnTo>
                                <a:lnTo>
                                  <a:pt x="58420" y="245745"/>
                                </a:lnTo>
                                <a:lnTo>
                                  <a:pt x="55867" y="243078"/>
                                </a:lnTo>
                                <a:lnTo>
                                  <a:pt x="53568" y="240538"/>
                                </a:lnTo>
                                <a:lnTo>
                                  <a:pt x="52400" y="237109"/>
                                </a:lnTo>
                                <a:lnTo>
                                  <a:pt x="52438" y="227584"/>
                                </a:lnTo>
                                <a:lnTo>
                                  <a:pt x="53555" y="224155"/>
                                </a:lnTo>
                                <a:lnTo>
                                  <a:pt x="58356" y="218821"/>
                                </a:lnTo>
                                <a:lnTo>
                                  <a:pt x="61607" y="217424"/>
                                </a:lnTo>
                                <a:lnTo>
                                  <a:pt x="69862" y="217424"/>
                                </a:lnTo>
                                <a:lnTo>
                                  <a:pt x="73050" y="218821"/>
                                </a:lnTo>
                                <a:lnTo>
                                  <a:pt x="77508" y="223901"/>
                                </a:lnTo>
                                <a:lnTo>
                                  <a:pt x="78613" y="227584"/>
                                </a:lnTo>
                                <a:lnTo>
                                  <a:pt x="78613" y="215976"/>
                                </a:lnTo>
                                <a:lnTo>
                                  <a:pt x="76809" y="214122"/>
                                </a:lnTo>
                                <a:lnTo>
                                  <a:pt x="72161" y="212344"/>
                                </a:lnTo>
                                <a:lnTo>
                                  <a:pt x="59944" y="212344"/>
                                </a:lnTo>
                                <a:lnTo>
                                  <a:pt x="54978" y="214122"/>
                                </a:lnTo>
                                <a:lnTo>
                                  <a:pt x="51308" y="217678"/>
                                </a:lnTo>
                                <a:lnTo>
                                  <a:pt x="47637" y="221361"/>
                                </a:lnTo>
                                <a:lnTo>
                                  <a:pt x="45796" y="226314"/>
                                </a:lnTo>
                                <a:lnTo>
                                  <a:pt x="45796" y="238633"/>
                                </a:lnTo>
                                <a:lnTo>
                                  <a:pt x="47561" y="243332"/>
                                </a:lnTo>
                                <a:lnTo>
                                  <a:pt x="54622" y="250444"/>
                                </a:lnTo>
                                <a:lnTo>
                                  <a:pt x="59347" y="252222"/>
                                </a:lnTo>
                                <a:lnTo>
                                  <a:pt x="71323" y="252222"/>
                                </a:lnTo>
                                <a:lnTo>
                                  <a:pt x="76161" y="250444"/>
                                </a:lnTo>
                                <a:lnTo>
                                  <a:pt x="79387" y="247142"/>
                                </a:lnTo>
                                <a:lnTo>
                                  <a:pt x="83375" y="243078"/>
                                </a:lnTo>
                                <a:lnTo>
                                  <a:pt x="85178" y="238252"/>
                                </a:lnTo>
                                <a:lnTo>
                                  <a:pt x="85178" y="225933"/>
                                </a:lnTo>
                                <a:close/>
                              </a:path>
                              <a:path w="384810" h="252729">
                                <a:moveTo>
                                  <a:pt x="93700" y="48641"/>
                                </a:moveTo>
                                <a:lnTo>
                                  <a:pt x="90106" y="48641"/>
                                </a:lnTo>
                                <a:lnTo>
                                  <a:pt x="90106" y="74549"/>
                                </a:lnTo>
                                <a:lnTo>
                                  <a:pt x="88950" y="77978"/>
                                </a:lnTo>
                                <a:lnTo>
                                  <a:pt x="86652" y="80645"/>
                                </a:lnTo>
                                <a:lnTo>
                                  <a:pt x="84340" y="83185"/>
                                </a:lnTo>
                                <a:lnTo>
                                  <a:pt x="81330" y="84582"/>
                                </a:lnTo>
                                <a:lnTo>
                                  <a:pt x="73774" y="84582"/>
                                </a:lnTo>
                                <a:lnTo>
                                  <a:pt x="70967" y="83439"/>
                                </a:lnTo>
                                <a:lnTo>
                                  <a:pt x="69189" y="81026"/>
                                </a:lnTo>
                                <a:lnTo>
                                  <a:pt x="67398" y="78740"/>
                                </a:lnTo>
                                <a:lnTo>
                                  <a:pt x="66509" y="74930"/>
                                </a:lnTo>
                                <a:lnTo>
                                  <a:pt x="66509" y="48641"/>
                                </a:lnTo>
                                <a:lnTo>
                                  <a:pt x="62877" y="48641"/>
                                </a:lnTo>
                                <a:lnTo>
                                  <a:pt x="62877" y="82042"/>
                                </a:lnTo>
                                <a:lnTo>
                                  <a:pt x="67602" y="87630"/>
                                </a:lnTo>
                                <a:lnTo>
                                  <a:pt x="82867" y="87630"/>
                                </a:lnTo>
                                <a:lnTo>
                                  <a:pt x="87160" y="85090"/>
                                </a:lnTo>
                                <a:lnTo>
                                  <a:pt x="87426" y="84582"/>
                                </a:lnTo>
                                <a:lnTo>
                                  <a:pt x="89954" y="79883"/>
                                </a:lnTo>
                                <a:lnTo>
                                  <a:pt x="90106" y="79883"/>
                                </a:lnTo>
                                <a:lnTo>
                                  <a:pt x="90106" y="86741"/>
                                </a:lnTo>
                                <a:lnTo>
                                  <a:pt x="93700" y="86741"/>
                                </a:lnTo>
                                <a:lnTo>
                                  <a:pt x="93700" y="79883"/>
                                </a:lnTo>
                                <a:lnTo>
                                  <a:pt x="93700" y="48641"/>
                                </a:lnTo>
                                <a:close/>
                              </a:path>
                              <a:path w="384810" h="252729">
                                <a:moveTo>
                                  <a:pt x="115112" y="213106"/>
                                </a:moveTo>
                                <a:lnTo>
                                  <a:pt x="114236" y="212725"/>
                                </a:lnTo>
                                <a:lnTo>
                                  <a:pt x="112953" y="212598"/>
                                </a:lnTo>
                                <a:lnTo>
                                  <a:pt x="108966" y="212598"/>
                                </a:lnTo>
                                <a:lnTo>
                                  <a:pt x="100812" y="221107"/>
                                </a:lnTo>
                                <a:lnTo>
                                  <a:pt x="100660" y="221107"/>
                                </a:lnTo>
                                <a:lnTo>
                                  <a:pt x="100660" y="213233"/>
                                </a:lnTo>
                                <a:lnTo>
                                  <a:pt x="94259" y="213233"/>
                                </a:lnTo>
                                <a:lnTo>
                                  <a:pt x="94259" y="251333"/>
                                </a:lnTo>
                                <a:lnTo>
                                  <a:pt x="100660" y="251333"/>
                                </a:lnTo>
                                <a:lnTo>
                                  <a:pt x="100660" y="227711"/>
                                </a:lnTo>
                                <a:lnTo>
                                  <a:pt x="101574" y="224282"/>
                                </a:lnTo>
                                <a:lnTo>
                                  <a:pt x="103987" y="221107"/>
                                </a:lnTo>
                                <a:lnTo>
                                  <a:pt x="105257" y="219456"/>
                                </a:lnTo>
                                <a:lnTo>
                                  <a:pt x="107543" y="218186"/>
                                </a:lnTo>
                                <a:lnTo>
                                  <a:pt x="112382" y="218186"/>
                                </a:lnTo>
                                <a:lnTo>
                                  <a:pt x="113995" y="218567"/>
                                </a:lnTo>
                                <a:lnTo>
                                  <a:pt x="115112" y="219456"/>
                                </a:lnTo>
                                <a:lnTo>
                                  <a:pt x="115112" y="218186"/>
                                </a:lnTo>
                                <a:lnTo>
                                  <a:pt x="115112" y="213106"/>
                                </a:lnTo>
                                <a:close/>
                              </a:path>
                              <a:path w="384810" h="252729">
                                <a:moveTo>
                                  <a:pt x="133794" y="64770"/>
                                </a:moveTo>
                                <a:lnTo>
                                  <a:pt x="133680" y="60198"/>
                                </a:lnTo>
                                <a:lnTo>
                                  <a:pt x="132461" y="56007"/>
                                </a:lnTo>
                                <a:lnTo>
                                  <a:pt x="130048" y="53009"/>
                                </a:lnTo>
                                <a:lnTo>
                                  <a:pt x="130048" y="64770"/>
                                </a:lnTo>
                                <a:lnTo>
                                  <a:pt x="104330" y="64770"/>
                                </a:lnTo>
                                <a:lnTo>
                                  <a:pt x="104914" y="60198"/>
                                </a:lnTo>
                                <a:lnTo>
                                  <a:pt x="106426" y="56769"/>
                                </a:lnTo>
                                <a:lnTo>
                                  <a:pt x="108889" y="54483"/>
                                </a:lnTo>
                                <a:lnTo>
                                  <a:pt x="111353" y="52070"/>
                                </a:lnTo>
                                <a:lnTo>
                                  <a:pt x="114452" y="50800"/>
                                </a:lnTo>
                                <a:lnTo>
                                  <a:pt x="121831" y="50800"/>
                                </a:lnTo>
                                <a:lnTo>
                                  <a:pt x="130048" y="64770"/>
                                </a:lnTo>
                                <a:lnTo>
                                  <a:pt x="130048" y="53009"/>
                                </a:lnTo>
                                <a:lnTo>
                                  <a:pt x="128270" y="50800"/>
                                </a:lnTo>
                                <a:lnTo>
                                  <a:pt x="127152" y="49403"/>
                                </a:lnTo>
                                <a:lnTo>
                                  <a:pt x="123342" y="47752"/>
                                </a:lnTo>
                                <a:lnTo>
                                  <a:pt x="113042" y="47752"/>
                                </a:lnTo>
                                <a:lnTo>
                                  <a:pt x="108737" y="49657"/>
                                </a:lnTo>
                                <a:lnTo>
                                  <a:pt x="102095" y="57277"/>
                                </a:lnTo>
                                <a:lnTo>
                                  <a:pt x="100431" y="61849"/>
                                </a:lnTo>
                                <a:lnTo>
                                  <a:pt x="100431" y="73914"/>
                                </a:lnTo>
                                <a:lnTo>
                                  <a:pt x="102019" y="78867"/>
                                </a:lnTo>
                                <a:lnTo>
                                  <a:pt x="105778" y="83058"/>
                                </a:lnTo>
                                <a:lnTo>
                                  <a:pt x="108369" y="85852"/>
                                </a:lnTo>
                                <a:lnTo>
                                  <a:pt x="112534" y="87630"/>
                                </a:lnTo>
                                <a:lnTo>
                                  <a:pt x="122796" y="87630"/>
                                </a:lnTo>
                                <a:lnTo>
                                  <a:pt x="127419" y="86233"/>
                                </a:lnTo>
                                <a:lnTo>
                                  <a:pt x="129870" y="84582"/>
                                </a:lnTo>
                                <a:lnTo>
                                  <a:pt x="131572" y="83439"/>
                                </a:lnTo>
                                <a:lnTo>
                                  <a:pt x="131572" y="79883"/>
                                </a:lnTo>
                                <a:lnTo>
                                  <a:pt x="127292" y="82931"/>
                                </a:lnTo>
                                <a:lnTo>
                                  <a:pt x="122923" y="84582"/>
                                </a:lnTo>
                                <a:lnTo>
                                  <a:pt x="114007" y="84582"/>
                                </a:lnTo>
                                <a:lnTo>
                                  <a:pt x="110528" y="83058"/>
                                </a:lnTo>
                                <a:lnTo>
                                  <a:pt x="105448" y="77216"/>
                                </a:lnTo>
                                <a:lnTo>
                                  <a:pt x="104178" y="73025"/>
                                </a:lnTo>
                                <a:lnTo>
                                  <a:pt x="104178" y="67818"/>
                                </a:lnTo>
                                <a:lnTo>
                                  <a:pt x="133794" y="67818"/>
                                </a:lnTo>
                                <a:lnTo>
                                  <a:pt x="133794" y="64770"/>
                                </a:lnTo>
                                <a:close/>
                              </a:path>
                              <a:path w="384810" h="252729">
                                <a:moveTo>
                                  <a:pt x="142544" y="213106"/>
                                </a:moveTo>
                                <a:lnTo>
                                  <a:pt x="141668" y="212725"/>
                                </a:lnTo>
                                <a:lnTo>
                                  <a:pt x="140385" y="212598"/>
                                </a:lnTo>
                                <a:lnTo>
                                  <a:pt x="136398" y="212598"/>
                                </a:lnTo>
                                <a:lnTo>
                                  <a:pt x="128244" y="221107"/>
                                </a:lnTo>
                                <a:lnTo>
                                  <a:pt x="128092" y="221107"/>
                                </a:lnTo>
                                <a:lnTo>
                                  <a:pt x="128092" y="213233"/>
                                </a:lnTo>
                                <a:lnTo>
                                  <a:pt x="121691" y="213233"/>
                                </a:lnTo>
                                <a:lnTo>
                                  <a:pt x="121691" y="251333"/>
                                </a:lnTo>
                                <a:lnTo>
                                  <a:pt x="128092" y="251333"/>
                                </a:lnTo>
                                <a:lnTo>
                                  <a:pt x="128092" y="227711"/>
                                </a:lnTo>
                                <a:lnTo>
                                  <a:pt x="129006" y="224282"/>
                                </a:lnTo>
                                <a:lnTo>
                                  <a:pt x="131419" y="221107"/>
                                </a:lnTo>
                                <a:lnTo>
                                  <a:pt x="132689" y="219456"/>
                                </a:lnTo>
                                <a:lnTo>
                                  <a:pt x="134975" y="218186"/>
                                </a:lnTo>
                                <a:lnTo>
                                  <a:pt x="139814" y="218186"/>
                                </a:lnTo>
                                <a:lnTo>
                                  <a:pt x="141427" y="218567"/>
                                </a:lnTo>
                                <a:lnTo>
                                  <a:pt x="142544" y="219456"/>
                                </a:lnTo>
                                <a:lnTo>
                                  <a:pt x="142544" y="218186"/>
                                </a:lnTo>
                                <a:lnTo>
                                  <a:pt x="142544" y="213106"/>
                                </a:lnTo>
                                <a:close/>
                              </a:path>
                              <a:path w="384810" h="252729">
                                <a:moveTo>
                                  <a:pt x="163957" y="74676"/>
                                </a:moveTo>
                                <a:lnTo>
                                  <a:pt x="163182" y="72644"/>
                                </a:lnTo>
                                <a:lnTo>
                                  <a:pt x="160058" y="69596"/>
                                </a:lnTo>
                                <a:lnTo>
                                  <a:pt x="157187" y="67945"/>
                                </a:lnTo>
                                <a:lnTo>
                                  <a:pt x="153022" y="66167"/>
                                </a:lnTo>
                                <a:lnTo>
                                  <a:pt x="149555" y="64643"/>
                                </a:lnTo>
                                <a:lnTo>
                                  <a:pt x="147320" y="63373"/>
                                </a:lnTo>
                                <a:lnTo>
                                  <a:pt x="145288" y="61087"/>
                                </a:lnTo>
                                <a:lnTo>
                                  <a:pt x="144780" y="59690"/>
                                </a:lnTo>
                                <a:lnTo>
                                  <a:pt x="144780" y="55753"/>
                                </a:lnTo>
                                <a:lnTo>
                                  <a:pt x="145592" y="54102"/>
                                </a:lnTo>
                                <a:lnTo>
                                  <a:pt x="147205" y="52832"/>
                                </a:lnTo>
                                <a:lnTo>
                                  <a:pt x="148818" y="51435"/>
                                </a:lnTo>
                                <a:lnTo>
                                  <a:pt x="150939" y="50800"/>
                                </a:lnTo>
                                <a:lnTo>
                                  <a:pt x="156743" y="50800"/>
                                </a:lnTo>
                                <a:lnTo>
                                  <a:pt x="159816" y="51816"/>
                                </a:lnTo>
                                <a:lnTo>
                                  <a:pt x="162788" y="53594"/>
                                </a:lnTo>
                                <a:lnTo>
                                  <a:pt x="162788" y="50800"/>
                                </a:lnTo>
                                <a:lnTo>
                                  <a:pt x="162788" y="49657"/>
                                </a:lnTo>
                                <a:lnTo>
                                  <a:pt x="160337" y="48387"/>
                                </a:lnTo>
                                <a:lnTo>
                                  <a:pt x="157403" y="47752"/>
                                </a:lnTo>
                                <a:lnTo>
                                  <a:pt x="150317" y="47752"/>
                                </a:lnTo>
                                <a:lnTo>
                                  <a:pt x="147243" y="48641"/>
                                </a:lnTo>
                                <a:lnTo>
                                  <a:pt x="142278" y="52451"/>
                                </a:lnTo>
                                <a:lnTo>
                                  <a:pt x="141033" y="54991"/>
                                </a:lnTo>
                                <a:lnTo>
                                  <a:pt x="141033" y="60579"/>
                                </a:lnTo>
                                <a:lnTo>
                                  <a:pt x="141808" y="62611"/>
                                </a:lnTo>
                                <a:lnTo>
                                  <a:pt x="143357" y="64262"/>
                                </a:lnTo>
                                <a:lnTo>
                                  <a:pt x="144907" y="66040"/>
                                </a:lnTo>
                                <a:lnTo>
                                  <a:pt x="147599" y="67691"/>
                                </a:lnTo>
                                <a:lnTo>
                                  <a:pt x="151422" y="69215"/>
                                </a:lnTo>
                                <a:lnTo>
                                  <a:pt x="154520" y="70485"/>
                                </a:lnTo>
                                <a:lnTo>
                                  <a:pt x="156756" y="71755"/>
                                </a:lnTo>
                                <a:lnTo>
                                  <a:pt x="159524" y="74041"/>
                                </a:lnTo>
                                <a:lnTo>
                                  <a:pt x="160210" y="75565"/>
                                </a:lnTo>
                                <a:lnTo>
                                  <a:pt x="160210" y="82042"/>
                                </a:lnTo>
                                <a:lnTo>
                                  <a:pt x="157073" y="84582"/>
                                </a:lnTo>
                                <a:lnTo>
                                  <a:pt x="149390" y="84582"/>
                                </a:lnTo>
                                <a:lnTo>
                                  <a:pt x="147726" y="84201"/>
                                </a:lnTo>
                                <a:lnTo>
                                  <a:pt x="143865" y="82931"/>
                                </a:lnTo>
                                <a:lnTo>
                                  <a:pt x="142227" y="82042"/>
                                </a:lnTo>
                                <a:lnTo>
                                  <a:pt x="140868" y="80899"/>
                                </a:lnTo>
                                <a:lnTo>
                                  <a:pt x="140868" y="85090"/>
                                </a:lnTo>
                                <a:lnTo>
                                  <a:pt x="143446" y="86741"/>
                                </a:lnTo>
                                <a:lnTo>
                                  <a:pt x="146672" y="87630"/>
                                </a:lnTo>
                                <a:lnTo>
                                  <a:pt x="154711" y="87630"/>
                                </a:lnTo>
                                <a:lnTo>
                                  <a:pt x="158000" y="86741"/>
                                </a:lnTo>
                                <a:lnTo>
                                  <a:pt x="160540" y="84582"/>
                                </a:lnTo>
                                <a:lnTo>
                                  <a:pt x="162775" y="82804"/>
                                </a:lnTo>
                                <a:lnTo>
                                  <a:pt x="163957" y="80264"/>
                                </a:lnTo>
                                <a:lnTo>
                                  <a:pt x="163957" y="74676"/>
                                </a:lnTo>
                                <a:close/>
                              </a:path>
                              <a:path w="384810" h="252729">
                                <a:moveTo>
                                  <a:pt x="181267" y="224917"/>
                                </a:moveTo>
                                <a:lnTo>
                                  <a:pt x="179844" y="220345"/>
                                </a:lnTo>
                                <a:lnTo>
                                  <a:pt x="177203" y="217424"/>
                                </a:lnTo>
                                <a:lnTo>
                                  <a:pt x="174713" y="214680"/>
                                </a:lnTo>
                                <a:lnTo>
                                  <a:pt x="174713" y="228600"/>
                                </a:lnTo>
                                <a:lnTo>
                                  <a:pt x="153098" y="228600"/>
                                </a:lnTo>
                                <a:lnTo>
                                  <a:pt x="153593" y="225298"/>
                                </a:lnTo>
                                <a:lnTo>
                                  <a:pt x="154901" y="222631"/>
                                </a:lnTo>
                                <a:lnTo>
                                  <a:pt x="159118" y="218567"/>
                                </a:lnTo>
                                <a:lnTo>
                                  <a:pt x="161683" y="217424"/>
                                </a:lnTo>
                                <a:lnTo>
                                  <a:pt x="167830" y="217424"/>
                                </a:lnTo>
                                <a:lnTo>
                                  <a:pt x="170268" y="218440"/>
                                </a:lnTo>
                                <a:lnTo>
                                  <a:pt x="172034" y="220472"/>
                                </a:lnTo>
                                <a:lnTo>
                                  <a:pt x="173786" y="222377"/>
                                </a:lnTo>
                                <a:lnTo>
                                  <a:pt x="174586" y="224917"/>
                                </a:lnTo>
                                <a:lnTo>
                                  <a:pt x="174713" y="228600"/>
                                </a:lnTo>
                                <a:lnTo>
                                  <a:pt x="174713" y="214680"/>
                                </a:lnTo>
                                <a:lnTo>
                                  <a:pt x="174104" y="213995"/>
                                </a:lnTo>
                                <a:lnTo>
                                  <a:pt x="170053" y="212344"/>
                                </a:lnTo>
                                <a:lnTo>
                                  <a:pt x="159588" y="212344"/>
                                </a:lnTo>
                                <a:lnTo>
                                  <a:pt x="155206" y="214249"/>
                                </a:lnTo>
                                <a:lnTo>
                                  <a:pt x="148145" y="221615"/>
                                </a:lnTo>
                                <a:lnTo>
                                  <a:pt x="146380" y="226441"/>
                                </a:lnTo>
                                <a:lnTo>
                                  <a:pt x="146380" y="238760"/>
                                </a:lnTo>
                                <a:lnTo>
                                  <a:pt x="147993" y="243586"/>
                                </a:lnTo>
                                <a:lnTo>
                                  <a:pt x="154457" y="250444"/>
                                </a:lnTo>
                                <a:lnTo>
                                  <a:pt x="158902" y="252222"/>
                                </a:lnTo>
                                <a:lnTo>
                                  <a:pt x="170332" y="252222"/>
                                </a:lnTo>
                                <a:lnTo>
                                  <a:pt x="174980" y="250952"/>
                                </a:lnTo>
                                <a:lnTo>
                                  <a:pt x="178498" y="248539"/>
                                </a:lnTo>
                                <a:lnTo>
                                  <a:pt x="178498" y="247142"/>
                                </a:lnTo>
                                <a:lnTo>
                                  <a:pt x="178498" y="242824"/>
                                </a:lnTo>
                                <a:lnTo>
                                  <a:pt x="174726" y="245618"/>
                                </a:lnTo>
                                <a:lnTo>
                                  <a:pt x="170573" y="247142"/>
                                </a:lnTo>
                                <a:lnTo>
                                  <a:pt x="162064" y="247142"/>
                                </a:lnTo>
                                <a:lnTo>
                                  <a:pt x="158915" y="245999"/>
                                </a:lnTo>
                                <a:lnTo>
                                  <a:pt x="156616" y="243586"/>
                                </a:lnTo>
                                <a:lnTo>
                                  <a:pt x="154330" y="241300"/>
                                </a:lnTo>
                                <a:lnTo>
                                  <a:pt x="153123" y="237998"/>
                                </a:lnTo>
                                <a:lnTo>
                                  <a:pt x="153022" y="233807"/>
                                </a:lnTo>
                                <a:lnTo>
                                  <a:pt x="181267" y="233807"/>
                                </a:lnTo>
                                <a:lnTo>
                                  <a:pt x="181267" y="228600"/>
                                </a:lnTo>
                                <a:lnTo>
                                  <a:pt x="181267" y="224917"/>
                                </a:lnTo>
                                <a:close/>
                              </a:path>
                              <a:path w="384810" h="252729">
                                <a:moveTo>
                                  <a:pt x="192290" y="48641"/>
                                </a:moveTo>
                                <a:lnTo>
                                  <a:pt x="181749" y="48641"/>
                                </a:lnTo>
                                <a:lnTo>
                                  <a:pt x="181749" y="37592"/>
                                </a:lnTo>
                                <a:lnTo>
                                  <a:pt x="181178" y="37846"/>
                                </a:lnTo>
                                <a:lnTo>
                                  <a:pt x="179946" y="38100"/>
                                </a:lnTo>
                                <a:lnTo>
                                  <a:pt x="178727" y="38608"/>
                                </a:lnTo>
                                <a:lnTo>
                                  <a:pt x="178155" y="38735"/>
                                </a:lnTo>
                                <a:lnTo>
                                  <a:pt x="178155" y="48641"/>
                                </a:lnTo>
                                <a:lnTo>
                                  <a:pt x="170967" y="48641"/>
                                </a:lnTo>
                                <a:lnTo>
                                  <a:pt x="170967" y="51816"/>
                                </a:lnTo>
                                <a:lnTo>
                                  <a:pt x="178155" y="51816"/>
                                </a:lnTo>
                                <a:lnTo>
                                  <a:pt x="178155" y="84074"/>
                                </a:lnTo>
                                <a:lnTo>
                                  <a:pt x="181114" y="87503"/>
                                </a:lnTo>
                                <a:lnTo>
                                  <a:pt x="188658" y="87503"/>
                                </a:lnTo>
                                <a:lnTo>
                                  <a:pt x="190423" y="87122"/>
                                </a:lnTo>
                                <a:lnTo>
                                  <a:pt x="192290" y="86233"/>
                                </a:lnTo>
                                <a:lnTo>
                                  <a:pt x="192290" y="84455"/>
                                </a:lnTo>
                                <a:lnTo>
                                  <a:pt x="192290" y="83058"/>
                                </a:lnTo>
                                <a:lnTo>
                                  <a:pt x="190576" y="83947"/>
                                </a:lnTo>
                                <a:lnTo>
                                  <a:pt x="188976" y="84455"/>
                                </a:lnTo>
                                <a:lnTo>
                                  <a:pt x="185407" y="84455"/>
                                </a:lnTo>
                                <a:lnTo>
                                  <a:pt x="183934" y="83820"/>
                                </a:lnTo>
                                <a:lnTo>
                                  <a:pt x="183057" y="82677"/>
                                </a:lnTo>
                                <a:lnTo>
                                  <a:pt x="182181" y="81407"/>
                                </a:lnTo>
                                <a:lnTo>
                                  <a:pt x="181749" y="79502"/>
                                </a:lnTo>
                                <a:lnTo>
                                  <a:pt x="181749" y="51816"/>
                                </a:lnTo>
                                <a:lnTo>
                                  <a:pt x="192290" y="51816"/>
                                </a:lnTo>
                                <a:lnTo>
                                  <a:pt x="192290" y="48641"/>
                                </a:lnTo>
                                <a:close/>
                              </a:path>
                              <a:path w="384810" h="252729">
                                <a:moveTo>
                                  <a:pt x="201396" y="48641"/>
                                </a:moveTo>
                                <a:lnTo>
                                  <a:pt x="197802" y="48641"/>
                                </a:lnTo>
                                <a:lnTo>
                                  <a:pt x="197802" y="86741"/>
                                </a:lnTo>
                                <a:lnTo>
                                  <a:pt x="201396" y="86741"/>
                                </a:lnTo>
                                <a:lnTo>
                                  <a:pt x="201396" y="48641"/>
                                </a:lnTo>
                                <a:close/>
                              </a:path>
                              <a:path w="384810" h="252729">
                                <a:moveTo>
                                  <a:pt x="202615" y="35306"/>
                                </a:moveTo>
                                <a:lnTo>
                                  <a:pt x="202311" y="34671"/>
                                </a:lnTo>
                                <a:lnTo>
                                  <a:pt x="201079" y="33655"/>
                                </a:lnTo>
                                <a:lnTo>
                                  <a:pt x="200367" y="33401"/>
                                </a:lnTo>
                                <a:lnTo>
                                  <a:pt x="198805" y="33401"/>
                                </a:lnTo>
                                <a:lnTo>
                                  <a:pt x="198132" y="33655"/>
                                </a:lnTo>
                                <a:lnTo>
                                  <a:pt x="196900" y="34671"/>
                                </a:lnTo>
                                <a:lnTo>
                                  <a:pt x="196596" y="35306"/>
                                </a:lnTo>
                                <a:lnTo>
                                  <a:pt x="196596" y="36957"/>
                                </a:lnTo>
                                <a:lnTo>
                                  <a:pt x="196900" y="37719"/>
                                </a:lnTo>
                                <a:lnTo>
                                  <a:pt x="198094" y="38735"/>
                                </a:lnTo>
                                <a:lnTo>
                                  <a:pt x="198780" y="38989"/>
                                </a:lnTo>
                                <a:lnTo>
                                  <a:pt x="200406" y="38989"/>
                                </a:lnTo>
                                <a:lnTo>
                                  <a:pt x="201117" y="38735"/>
                                </a:lnTo>
                                <a:lnTo>
                                  <a:pt x="201714" y="38227"/>
                                </a:lnTo>
                                <a:lnTo>
                                  <a:pt x="202311" y="37592"/>
                                </a:lnTo>
                                <a:lnTo>
                                  <a:pt x="202615" y="36957"/>
                                </a:lnTo>
                                <a:lnTo>
                                  <a:pt x="202615" y="35306"/>
                                </a:lnTo>
                                <a:close/>
                              </a:path>
                              <a:path w="384810" h="252729">
                                <a:moveTo>
                                  <a:pt x="216090" y="214249"/>
                                </a:moveTo>
                                <a:lnTo>
                                  <a:pt x="213410" y="212979"/>
                                </a:lnTo>
                                <a:lnTo>
                                  <a:pt x="210312" y="212344"/>
                                </a:lnTo>
                                <a:lnTo>
                                  <a:pt x="200494" y="212344"/>
                                </a:lnTo>
                                <a:lnTo>
                                  <a:pt x="195453" y="214249"/>
                                </a:lnTo>
                                <a:lnTo>
                                  <a:pt x="187896" y="221869"/>
                                </a:lnTo>
                                <a:lnTo>
                                  <a:pt x="186004" y="226949"/>
                                </a:lnTo>
                                <a:lnTo>
                                  <a:pt x="186004" y="238760"/>
                                </a:lnTo>
                                <a:lnTo>
                                  <a:pt x="187756" y="243332"/>
                                </a:lnTo>
                                <a:lnTo>
                                  <a:pt x="194767" y="250444"/>
                                </a:lnTo>
                                <a:lnTo>
                                  <a:pt x="199364" y="252222"/>
                                </a:lnTo>
                                <a:lnTo>
                                  <a:pt x="209296" y="252222"/>
                                </a:lnTo>
                                <a:lnTo>
                                  <a:pt x="212940" y="251333"/>
                                </a:lnTo>
                                <a:lnTo>
                                  <a:pt x="216014" y="249555"/>
                                </a:lnTo>
                                <a:lnTo>
                                  <a:pt x="216014" y="247142"/>
                                </a:lnTo>
                                <a:lnTo>
                                  <a:pt x="216014" y="243840"/>
                                </a:lnTo>
                                <a:lnTo>
                                  <a:pt x="212940" y="245999"/>
                                </a:lnTo>
                                <a:lnTo>
                                  <a:pt x="209651" y="247142"/>
                                </a:lnTo>
                                <a:lnTo>
                                  <a:pt x="202031" y="247142"/>
                                </a:lnTo>
                                <a:lnTo>
                                  <a:pt x="198729" y="245745"/>
                                </a:lnTo>
                                <a:lnTo>
                                  <a:pt x="193802" y="240665"/>
                                </a:lnTo>
                                <a:lnTo>
                                  <a:pt x="192570" y="237109"/>
                                </a:lnTo>
                                <a:lnTo>
                                  <a:pt x="192570" y="228092"/>
                                </a:lnTo>
                                <a:lnTo>
                                  <a:pt x="193878" y="224409"/>
                                </a:lnTo>
                                <a:lnTo>
                                  <a:pt x="199110" y="218821"/>
                                </a:lnTo>
                                <a:lnTo>
                                  <a:pt x="202463" y="217424"/>
                                </a:lnTo>
                                <a:lnTo>
                                  <a:pt x="209943" y="217424"/>
                                </a:lnTo>
                                <a:lnTo>
                                  <a:pt x="213118" y="218440"/>
                                </a:lnTo>
                                <a:lnTo>
                                  <a:pt x="216090" y="220472"/>
                                </a:lnTo>
                                <a:lnTo>
                                  <a:pt x="216090" y="217424"/>
                                </a:lnTo>
                                <a:lnTo>
                                  <a:pt x="216090" y="214249"/>
                                </a:lnTo>
                                <a:close/>
                              </a:path>
                              <a:path w="384810" h="252729">
                                <a:moveTo>
                                  <a:pt x="243878" y="213233"/>
                                </a:moveTo>
                                <a:lnTo>
                                  <a:pt x="233794" y="213233"/>
                                </a:lnTo>
                                <a:lnTo>
                                  <a:pt x="233794" y="201930"/>
                                </a:lnTo>
                                <a:lnTo>
                                  <a:pt x="227393" y="203962"/>
                                </a:lnTo>
                                <a:lnTo>
                                  <a:pt x="227393" y="213233"/>
                                </a:lnTo>
                                <a:lnTo>
                                  <a:pt x="220510" y="213233"/>
                                </a:lnTo>
                                <a:lnTo>
                                  <a:pt x="220510" y="218440"/>
                                </a:lnTo>
                                <a:lnTo>
                                  <a:pt x="227393" y="218440"/>
                                </a:lnTo>
                                <a:lnTo>
                                  <a:pt x="227393" y="248412"/>
                                </a:lnTo>
                                <a:lnTo>
                                  <a:pt x="230898" y="252095"/>
                                </a:lnTo>
                                <a:lnTo>
                                  <a:pt x="240372" y="252095"/>
                                </a:lnTo>
                                <a:lnTo>
                                  <a:pt x="242366" y="251714"/>
                                </a:lnTo>
                                <a:lnTo>
                                  <a:pt x="243878" y="250952"/>
                                </a:lnTo>
                                <a:lnTo>
                                  <a:pt x="243878" y="247015"/>
                                </a:lnTo>
                                <a:lnTo>
                                  <a:pt x="243878" y="245745"/>
                                </a:lnTo>
                                <a:lnTo>
                                  <a:pt x="242709" y="246634"/>
                                </a:lnTo>
                                <a:lnTo>
                                  <a:pt x="241312" y="247015"/>
                                </a:lnTo>
                                <a:lnTo>
                                  <a:pt x="237591" y="247015"/>
                                </a:lnTo>
                                <a:lnTo>
                                  <a:pt x="236080" y="246507"/>
                                </a:lnTo>
                                <a:lnTo>
                                  <a:pt x="235165" y="245364"/>
                                </a:lnTo>
                                <a:lnTo>
                                  <a:pt x="234251" y="244348"/>
                                </a:lnTo>
                                <a:lnTo>
                                  <a:pt x="233794" y="242443"/>
                                </a:lnTo>
                                <a:lnTo>
                                  <a:pt x="233794" y="218440"/>
                                </a:lnTo>
                                <a:lnTo>
                                  <a:pt x="243878" y="218440"/>
                                </a:lnTo>
                                <a:lnTo>
                                  <a:pt x="243878" y="213233"/>
                                </a:lnTo>
                                <a:close/>
                              </a:path>
                              <a:path w="384810" h="252729">
                                <a:moveTo>
                                  <a:pt x="251066" y="61468"/>
                                </a:moveTo>
                                <a:lnTo>
                                  <a:pt x="249402" y="56515"/>
                                </a:lnTo>
                                <a:lnTo>
                                  <a:pt x="247307" y="54343"/>
                                </a:lnTo>
                                <a:lnTo>
                                  <a:pt x="247307" y="62230"/>
                                </a:lnTo>
                                <a:lnTo>
                                  <a:pt x="247307" y="73025"/>
                                </a:lnTo>
                                <a:lnTo>
                                  <a:pt x="246011" y="77089"/>
                                </a:lnTo>
                                <a:lnTo>
                                  <a:pt x="243408" y="80137"/>
                                </a:lnTo>
                                <a:lnTo>
                                  <a:pt x="240804" y="83058"/>
                                </a:lnTo>
                                <a:lnTo>
                                  <a:pt x="237083" y="84582"/>
                                </a:lnTo>
                                <a:lnTo>
                                  <a:pt x="227533" y="84582"/>
                                </a:lnTo>
                                <a:lnTo>
                                  <a:pt x="223786" y="83058"/>
                                </a:lnTo>
                                <a:lnTo>
                                  <a:pt x="218325" y="76962"/>
                                </a:lnTo>
                                <a:lnTo>
                                  <a:pt x="216954" y="73025"/>
                                </a:lnTo>
                                <a:lnTo>
                                  <a:pt x="217068" y="62230"/>
                                </a:lnTo>
                                <a:lnTo>
                                  <a:pt x="218351" y="58420"/>
                                </a:lnTo>
                                <a:lnTo>
                                  <a:pt x="223951" y="52324"/>
                                </a:lnTo>
                                <a:lnTo>
                                  <a:pt x="227711" y="50800"/>
                                </a:lnTo>
                                <a:lnTo>
                                  <a:pt x="237172" y="50800"/>
                                </a:lnTo>
                                <a:lnTo>
                                  <a:pt x="240830" y="52324"/>
                                </a:lnTo>
                                <a:lnTo>
                                  <a:pt x="243420" y="55245"/>
                                </a:lnTo>
                                <a:lnTo>
                                  <a:pt x="246011" y="58039"/>
                                </a:lnTo>
                                <a:lnTo>
                                  <a:pt x="247307" y="62230"/>
                                </a:lnTo>
                                <a:lnTo>
                                  <a:pt x="247307" y="54343"/>
                                </a:lnTo>
                                <a:lnTo>
                                  <a:pt x="246100" y="53086"/>
                                </a:lnTo>
                                <a:lnTo>
                                  <a:pt x="243967" y="50800"/>
                                </a:lnTo>
                                <a:lnTo>
                                  <a:pt x="242798" y="49530"/>
                                </a:lnTo>
                                <a:lnTo>
                                  <a:pt x="238290" y="47752"/>
                                </a:lnTo>
                                <a:lnTo>
                                  <a:pt x="226771" y="47752"/>
                                </a:lnTo>
                                <a:lnTo>
                                  <a:pt x="222097" y="49530"/>
                                </a:lnTo>
                                <a:lnTo>
                                  <a:pt x="214985" y="56642"/>
                                </a:lnTo>
                                <a:lnTo>
                                  <a:pt x="213245" y="61468"/>
                                </a:lnTo>
                                <a:lnTo>
                                  <a:pt x="213207" y="73787"/>
                                </a:lnTo>
                                <a:lnTo>
                                  <a:pt x="214909" y="78486"/>
                                </a:lnTo>
                                <a:lnTo>
                                  <a:pt x="221703" y="85852"/>
                                </a:lnTo>
                                <a:lnTo>
                                  <a:pt x="226314" y="87630"/>
                                </a:lnTo>
                                <a:lnTo>
                                  <a:pt x="238010" y="87630"/>
                                </a:lnTo>
                                <a:lnTo>
                                  <a:pt x="242633" y="85852"/>
                                </a:lnTo>
                                <a:lnTo>
                                  <a:pt x="243789" y="84582"/>
                                </a:lnTo>
                                <a:lnTo>
                                  <a:pt x="249377" y="78486"/>
                                </a:lnTo>
                                <a:lnTo>
                                  <a:pt x="251015" y="73787"/>
                                </a:lnTo>
                                <a:lnTo>
                                  <a:pt x="251066" y="61468"/>
                                </a:lnTo>
                                <a:close/>
                              </a:path>
                              <a:path w="384810" h="252729">
                                <a:moveTo>
                                  <a:pt x="292608" y="58420"/>
                                </a:moveTo>
                                <a:lnTo>
                                  <a:pt x="291439" y="54610"/>
                                </a:lnTo>
                                <a:lnTo>
                                  <a:pt x="288315" y="50800"/>
                                </a:lnTo>
                                <a:lnTo>
                                  <a:pt x="286867" y="49022"/>
                                </a:lnTo>
                                <a:lnTo>
                                  <a:pt x="283565" y="47752"/>
                                </a:lnTo>
                                <a:lnTo>
                                  <a:pt x="273037" y="47752"/>
                                </a:lnTo>
                                <a:lnTo>
                                  <a:pt x="268478" y="50292"/>
                                </a:lnTo>
                                <a:lnTo>
                                  <a:pt x="265569" y="55499"/>
                                </a:lnTo>
                                <a:lnTo>
                                  <a:pt x="265404" y="55499"/>
                                </a:lnTo>
                                <a:lnTo>
                                  <a:pt x="265404" y="48641"/>
                                </a:lnTo>
                                <a:lnTo>
                                  <a:pt x="261810" y="48641"/>
                                </a:lnTo>
                                <a:lnTo>
                                  <a:pt x="261810" y="86741"/>
                                </a:lnTo>
                                <a:lnTo>
                                  <a:pt x="265404" y="86741"/>
                                </a:lnTo>
                                <a:lnTo>
                                  <a:pt x="265404" y="60833"/>
                                </a:lnTo>
                                <a:lnTo>
                                  <a:pt x="266649" y="57531"/>
                                </a:lnTo>
                                <a:lnTo>
                                  <a:pt x="268528" y="55499"/>
                                </a:lnTo>
                                <a:lnTo>
                                  <a:pt x="271602" y="52197"/>
                                </a:lnTo>
                                <a:lnTo>
                                  <a:pt x="274764" y="50800"/>
                                </a:lnTo>
                                <a:lnTo>
                                  <a:pt x="285546" y="50800"/>
                                </a:lnTo>
                                <a:lnTo>
                                  <a:pt x="289013" y="55372"/>
                                </a:lnTo>
                                <a:lnTo>
                                  <a:pt x="289013" y="86741"/>
                                </a:lnTo>
                                <a:lnTo>
                                  <a:pt x="292608" y="86741"/>
                                </a:lnTo>
                                <a:lnTo>
                                  <a:pt x="292608" y="58420"/>
                                </a:lnTo>
                                <a:close/>
                              </a:path>
                              <a:path w="384810" h="252729">
                                <a:moveTo>
                                  <a:pt x="384365" y="20447"/>
                                </a:moveTo>
                                <a:lnTo>
                                  <a:pt x="359841" y="0"/>
                                </a:lnTo>
                                <a:lnTo>
                                  <a:pt x="355295" y="0"/>
                                </a:lnTo>
                                <a:lnTo>
                                  <a:pt x="348132" y="444"/>
                                </a:lnTo>
                                <a:lnTo>
                                  <a:pt x="341350" y="1752"/>
                                </a:lnTo>
                                <a:lnTo>
                                  <a:pt x="334949" y="3975"/>
                                </a:lnTo>
                                <a:lnTo>
                                  <a:pt x="328917" y="7112"/>
                                </a:lnTo>
                                <a:lnTo>
                                  <a:pt x="328917" y="23749"/>
                                </a:lnTo>
                                <a:lnTo>
                                  <a:pt x="335965" y="17907"/>
                                </a:lnTo>
                                <a:lnTo>
                                  <a:pt x="343331" y="14986"/>
                                </a:lnTo>
                                <a:lnTo>
                                  <a:pt x="355511" y="14986"/>
                                </a:lnTo>
                                <a:lnTo>
                                  <a:pt x="358813" y="15875"/>
                                </a:lnTo>
                                <a:lnTo>
                                  <a:pt x="363156" y="19558"/>
                                </a:lnTo>
                                <a:lnTo>
                                  <a:pt x="364236" y="22352"/>
                                </a:lnTo>
                                <a:lnTo>
                                  <a:pt x="364236" y="27940"/>
                                </a:lnTo>
                                <a:lnTo>
                                  <a:pt x="348297" y="46101"/>
                                </a:lnTo>
                                <a:lnTo>
                                  <a:pt x="337616" y="53975"/>
                                </a:lnTo>
                                <a:lnTo>
                                  <a:pt x="324612" y="75946"/>
                                </a:lnTo>
                                <a:lnTo>
                                  <a:pt x="324612" y="86741"/>
                                </a:lnTo>
                                <a:lnTo>
                                  <a:pt x="384238" y="86741"/>
                                </a:lnTo>
                                <a:lnTo>
                                  <a:pt x="384238" y="71120"/>
                                </a:lnTo>
                                <a:lnTo>
                                  <a:pt x="346227" y="71120"/>
                                </a:lnTo>
                                <a:lnTo>
                                  <a:pt x="346227" y="69977"/>
                                </a:lnTo>
                                <a:lnTo>
                                  <a:pt x="364502" y="53975"/>
                                </a:lnTo>
                                <a:lnTo>
                                  <a:pt x="372859" y="47752"/>
                                </a:lnTo>
                                <a:lnTo>
                                  <a:pt x="384365" y="28067"/>
                                </a:lnTo>
                                <a:lnTo>
                                  <a:pt x="384365" y="20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F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Image 27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32" y="446637"/>
                            <a:ext cx="657352" cy="581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AE1572" id="Group 271" o:spid="_x0000_s1026" style="width:521.75pt;height:46.7pt;mso-position-horizontal-relative:char;mso-position-vertical-relative:line" coordsize="66262,5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">
                <v:shape id="Graphic 272" o:spid="_x0000_s1027" style="position:absolute;left:34;top:34;width:66192;height:5867;visibility:visible;mso-wrap-style:square;v-text-anchor:top" coordsize="6619240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" path="m,575945l,10159,,7365,1003,4952,2997,2921,4991,1015,7404,r2832,l6608978,r2794,l6614185,1015r2032,1906l6618122,4952r1016,2413l6619138,10159r,565786l6608978,586231r-6598742,l,578865r,-2920xe" filled="f" strokecolor="#c9d0d5" strokeweight=".18931mm">
                  <v:path arrowok="t"/>
                </v:shape>
                <v:shape id="Graphic 273" o:spid="_x0000_s1028" style="position:absolute;left:600;top:727;width:3848;height:2527;visibility:visible;mso-wrap-style:square;v-text-anchor:top" coordsize="38481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" path="m41808,199263r-3493,-1397l33909,197104r-13589,l13474,199771,2692,210185,,217170r,16383l2400,240030r4788,4826l11988,249809r6376,2413l32512,252222r5156,-1016l41808,249047r,-2413l41808,243078r-4115,2286l32816,246634r-11696,l16217,244729r-3733,-3937l8750,236982,6883,231775r,-13335l8877,212979r4000,-4064l16878,204724r5207,-2032l33362,202692r4433,1143l41808,205994r,-3302l41808,199263xem54419,93980l43268,85852,41173,84328r-343,-254l52971,68072r,-16764l50634,44831,48996,43103r,24461l46977,73533r-8077,8636l33413,84328r-13563,l14528,82169,10553,77724,6565,73406,4572,67564r,-14605l6680,47117r4203,-4572l15087,38100r5360,-2286l33756,35814r5372,2159l47015,46355r1892,5715l48996,67564r,-24461l42125,35814r-838,-889l35179,32512r-15914,l12661,35052,7835,40132,3009,45339,584,52070r,16510l2933,75184r4712,4953l12344,85217r6312,2413l30556,87630r3581,-635l37312,85852r10592,8128l54419,93980xem85178,225933r-1676,-4826l80035,217424r-1422,-1448l78613,227584r,9525l77508,240665r-2350,2667l73050,245872r-3188,1270l61658,247142r-3238,-1397l55867,243078r-2299,-2540l52400,237109r38,-9525l53555,224155r4801,-5334l61607,217424r8255,l73050,218821r4458,5080l78613,227584r,-11608l76809,214122r-4648,-1778l59944,212344r-4966,1778l51308,217678r-3671,3683l45796,226314r,12319l47561,243332r7061,7112l59347,252222r11976,l76161,250444r3226,-3302l83375,243078r1803,-4826l85178,225933xem93700,48641r-3594,l90106,74549r-1156,3429l86652,80645r-2312,2540l81330,84582r-7556,l70967,83439,69189,81026,67398,78740r-889,-3810l66509,48641r-3632,l62877,82042r4725,5588l82867,87630r4293,-2540l87426,84582r2528,-4699l90106,79883r,6858l93700,86741r,-6858l93700,48641xem115112,213106r-876,-381l112953,212598r-3987,l100812,221107r-152,l100660,213233r-6401,l94259,251333r6401,l100660,227711r914,-3429l103987,221107r1270,-1651l107543,218186r4839,l113995,218567r1117,889l115112,218186r,-5080xem133794,64770r-114,-4572l132461,56007r-2413,-2998l130048,64770r-25718,l104914,60198r1512,-3429l108889,54483r2464,-2413l114452,50800r7379,l130048,64770r,-11761l128270,50800r-1118,-1397l123342,47752r-10300,l108737,49657r-6642,7620l100431,61849r,12065l102019,78867r3759,4191l108369,85852r4165,1778l122796,87630r4623,-1397l129870,84582r1702,-1143l131572,79883r-4280,3048l122923,84582r-8916,l110528,83058r-5080,-5842l104178,73025r,-5207l133794,67818r,-3048xem142544,213106r-876,-381l140385,212598r-3987,l128244,221107r-152,l128092,213233r-6401,l121691,251333r6401,l128092,227711r914,-3429l131419,221107r1270,-1651l134975,218186r4839,l141427,218567r1117,889l142544,218186r,-5080xem163957,74676r-775,-2032l160058,69596r-2871,-1651l153022,66167r-3467,-1524l147320,63373r-2032,-2286l144780,59690r,-3937l145592,54102r1613,-1270l148818,51435r2121,-635l156743,50800r3073,1016l162788,53594r,-2794l162788,49657r-2451,-1270l157403,47752r-7086,l147243,48641r-4965,3810l141033,54991r,5588l141808,62611r1549,1651l144907,66040r2692,1651l151422,69215r3098,1270l156756,71755r2768,2286l160210,75565r,6477l157073,84582r-7683,l147726,84201r-3861,-1270l142227,82042r-1359,-1143l140868,85090r2578,1651l146672,87630r8039,l158000,86741r2540,-2159l162775,82804r1182,-2540l163957,74676xem181267,224917r-1423,-4572l177203,217424r-2490,-2744l174713,228600r-21615,l153593,225298r1308,-2667l159118,218567r2565,-1143l167830,217424r2438,1016l172034,220472r1752,1905l174586,224917r127,3683l174713,214680r-609,-685l170053,212344r-10465,l155206,214249r-7061,7366l146380,226441r,12319l147993,243586r6464,6858l158902,252222r11430,l174980,250952r3518,-2413l178498,247142r,-4318l174726,245618r-4153,1524l162064,247142r-3149,-1143l156616,243586r-2286,-2286l153123,237998r-101,-4191l181267,233807r,-5207l181267,224917xem192290,48641r-10541,l181749,37592r-571,254l179946,38100r-1219,508l178155,38735r,9906l170967,48641r,3175l178155,51816r,32258l181114,87503r7544,l190423,87122r1867,-889l192290,84455r,-1397l190576,83947r-1600,508l185407,84455r-1473,-635l183057,82677r-876,-1270l181749,79502r,-27686l192290,51816r,-3175xem201396,48641r-3594,l197802,86741r3594,l201396,48641xem202615,35306r-304,-635l201079,33655r-712,-254l198805,33401r-673,254l196900,34671r-304,635l196596,36957r304,762l198094,38735r686,254l200406,38989r711,-254l201714,38227r597,-635l202615,36957r,-1651xem216090,214249r-2680,-1270l210312,212344r-9818,l195453,214249r-7557,7620l186004,226949r,11811l187756,243332r7011,7112l199364,252222r9932,l212940,251333r3074,-1778l216014,247142r,-3302l212940,245999r-3289,1143l202031,247142r-3302,-1397l193802,240665r-1232,-3556l192570,228092r1308,-3683l199110,218821r3353,-1397l209943,217424r3175,1016l216090,220472r,-3048l216090,214249xem243878,213233r-10084,l233794,201930r-6401,2032l227393,213233r-6883,l220510,218440r6883,l227393,248412r3505,3683l240372,252095r1994,-381l243878,250952r,-3937l243878,245745r-1169,889l241312,247015r-3721,l236080,246507r-915,-1143l234251,244348r-457,-1905l233794,218440r10084,l243878,213233xem251066,61468r-1664,-4953l247307,54343r,7887l247307,73025r-1296,4064l243408,80137r-2604,2921l237083,84582r-9550,l223786,83058r-5461,-6096l216954,73025r114,-10795l218351,58420r5600,-6096l227711,50800r9461,l240830,52324r2590,2921l246011,58039r1296,4191l247307,54343r-1207,-1257l243967,50800r-1169,-1270l238290,47752r-11519,l222097,49530r-7112,7112l213245,61468r-38,12319l214909,78486r6794,7366l226314,87630r11696,l242633,85852r1156,-1270l249377,78486r1638,-4699l251066,61468xem292608,58420r-1169,-3810l288315,50800r-1448,-1778l283565,47752r-10528,l268478,50292r-2909,5207l265404,55499r,-6858l261810,48641r,38100l265404,86741r,-25908l266649,57531r1879,-2032l271602,52197r3162,-1397l285546,50800r3467,4572l289013,86741r3595,l292608,58420xem384365,20447l359841,r-4546,l348132,444r-6782,1308l334949,3975r-6032,3137l328917,23749r7048,-5842l343331,14986r12180,l358813,15875r4343,3683l364236,22352r,5588l348297,46101r-10681,7874l324612,75946r,10795l384238,86741r,-15621l346227,71120r,-1143l364502,53975r8357,-6223l384365,28067r,-7620xe" fillcolor="#1c1f23" stroked="f">
                  <v:path arrowok="t"/>
                </v:shape>
                <v:shape id="Image 274" o:spid="_x0000_s1029" type="#_x0000_t75" style="position:absolute;left:637;top:4466;width:6573;height: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">
                  <v:imagedata r:id="rId42" o:title=""/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  <w:spacing w:before="156"/>
      </w:pPr>
    </w:p>
    <w:p w:rsidR="00EA7CC4" w:rsidRDefault="00485D97">
      <w:pPr>
        <w:pStyle w:val="BodyText"/>
        <w:spacing w:line="266" w:lineRule="auto"/>
        <w:ind w:left="335" w:right="494" w:firstLine="43"/>
      </w:pPr>
      <w:r>
        <w:rPr>
          <w:color w:val="001A1D"/>
        </w:rPr>
        <w:t>create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called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College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attribute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name,</w:t>
      </w:r>
      <w:r>
        <w:rPr>
          <w:color w:val="001A1D"/>
          <w:spacing w:val="36"/>
        </w:rPr>
        <w:t xml:space="preserve"> </w:t>
      </w:r>
      <w:r>
        <w:rPr>
          <w:color w:val="001A1D"/>
        </w:rPr>
        <w:t>constructor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initialize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name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attribute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called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Admitted().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Create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 subclass called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5"/>
        </w:rPr>
        <w:t xml:space="preserve"> </w:t>
      </w:r>
      <w:r>
        <w:rPr>
          <w:color w:val="001A1D"/>
        </w:rPr>
        <w:t>extends Student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class,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department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attribute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,</w:t>
      </w:r>
      <w:r>
        <w:rPr>
          <w:color w:val="001A1D"/>
          <w:spacing w:val="38"/>
        </w:rPr>
        <w:t xml:space="preserve"> </w:t>
      </w:r>
      <w:r>
        <w:rPr>
          <w:color w:val="001A1D"/>
        </w:rPr>
        <w:t>Course() method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sub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class.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details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Student.</w:t>
      </w:r>
    </w:p>
    <w:p w:rsidR="00EA7CC4" w:rsidRDefault="00485D97">
      <w:pPr>
        <w:pStyle w:val="BodyText"/>
        <w:spacing w:before="85"/>
        <w:ind w:left="335"/>
      </w:pPr>
      <w:r>
        <w:rPr>
          <w:color w:val="001A1D"/>
          <w:spacing w:val="-2"/>
        </w:rPr>
        <w:t>College:</w:t>
      </w:r>
    </w:p>
    <w:p w:rsidR="00EA7CC4" w:rsidRDefault="00485D97">
      <w:pPr>
        <w:pStyle w:val="BodyText"/>
        <w:spacing w:before="108" w:line="360" w:lineRule="auto"/>
        <w:ind w:left="335" w:right="8943"/>
      </w:pPr>
      <w:r>
        <w:rPr>
          <w:color w:val="001A1D"/>
          <w:spacing w:val="-2"/>
        </w:rPr>
        <w:t>String</w:t>
      </w:r>
      <w:r>
        <w:rPr>
          <w:color w:val="001A1D"/>
          <w:spacing w:val="-9"/>
        </w:rPr>
        <w:t xml:space="preserve"> </w:t>
      </w:r>
      <w:proofErr w:type="spellStart"/>
      <w:r>
        <w:rPr>
          <w:color w:val="001A1D"/>
          <w:spacing w:val="-2"/>
        </w:rPr>
        <w:t>collegeName</w:t>
      </w:r>
      <w:proofErr w:type="spellEnd"/>
      <w:r>
        <w:rPr>
          <w:color w:val="001A1D"/>
          <w:spacing w:val="-2"/>
        </w:rPr>
        <w:t xml:space="preserve">; </w:t>
      </w:r>
      <w:r>
        <w:rPr>
          <w:color w:val="001A1D"/>
        </w:rPr>
        <w:t>public College() { } public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admitted()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{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 xml:space="preserve">} </w:t>
      </w:r>
      <w:r>
        <w:rPr>
          <w:color w:val="001A1D"/>
          <w:spacing w:val="-2"/>
        </w:rPr>
        <w:t>Student:</w:t>
      </w:r>
    </w:p>
    <w:p w:rsidR="00EA7CC4" w:rsidRDefault="00485D97">
      <w:pPr>
        <w:pStyle w:val="BodyText"/>
        <w:spacing w:before="6" w:line="362" w:lineRule="auto"/>
        <w:ind w:left="335" w:right="8755"/>
      </w:pPr>
      <w:r>
        <w:rPr>
          <w:color w:val="001A1D"/>
          <w:spacing w:val="-2"/>
        </w:rPr>
        <w:t>String</w:t>
      </w:r>
      <w:r>
        <w:rPr>
          <w:color w:val="001A1D"/>
          <w:spacing w:val="-12"/>
        </w:rPr>
        <w:t xml:space="preserve"> </w:t>
      </w:r>
      <w:proofErr w:type="spellStart"/>
      <w:r>
        <w:rPr>
          <w:color w:val="001A1D"/>
          <w:spacing w:val="-2"/>
        </w:rPr>
        <w:t>studentName</w:t>
      </w:r>
      <w:proofErr w:type="spellEnd"/>
      <w:r>
        <w:rPr>
          <w:color w:val="001A1D"/>
          <w:spacing w:val="-2"/>
        </w:rPr>
        <w:t xml:space="preserve">; </w:t>
      </w:r>
      <w:r>
        <w:rPr>
          <w:color w:val="001A1D"/>
        </w:rPr>
        <w:t>String department;</w:t>
      </w:r>
    </w:p>
    <w:p w:rsidR="00EA7CC4" w:rsidRDefault="00485D97">
      <w:pPr>
        <w:pStyle w:val="BodyText"/>
        <w:spacing w:line="362" w:lineRule="auto"/>
        <w:ind w:left="335" w:right="5069"/>
      </w:pPr>
      <w:r>
        <w:rPr>
          <w:color w:val="001A1D"/>
        </w:rPr>
        <w:t>public</w:t>
      </w:r>
      <w:r>
        <w:rPr>
          <w:color w:val="001A1D"/>
          <w:spacing w:val="-12"/>
        </w:rPr>
        <w:t xml:space="preserve"> </w:t>
      </w:r>
      <w:r>
        <w:rPr>
          <w:color w:val="001A1D"/>
        </w:rPr>
        <w:t>Student(String</w:t>
      </w:r>
      <w:r>
        <w:rPr>
          <w:color w:val="001A1D"/>
          <w:spacing w:val="-11"/>
        </w:rPr>
        <w:t xml:space="preserve"> </w:t>
      </w:r>
      <w:proofErr w:type="spellStart"/>
      <w:r>
        <w:rPr>
          <w:color w:val="001A1D"/>
        </w:rPr>
        <w:t>collegeName</w:t>
      </w:r>
      <w:proofErr w:type="spellEnd"/>
      <w:r>
        <w:rPr>
          <w:color w:val="001A1D"/>
        </w:rPr>
        <w:t>,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11"/>
        </w:rPr>
        <w:t xml:space="preserve"> </w:t>
      </w:r>
      <w:proofErr w:type="spellStart"/>
      <w:r>
        <w:rPr>
          <w:color w:val="001A1D"/>
        </w:rPr>
        <w:t>studentName,String</w:t>
      </w:r>
      <w:proofErr w:type="spellEnd"/>
      <w:r>
        <w:rPr>
          <w:color w:val="001A1D"/>
          <w:spacing w:val="-11"/>
        </w:rPr>
        <w:t xml:space="preserve"> </w:t>
      </w:r>
      <w:r>
        <w:rPr>
          <w:color w:val="001A1D"/>
        </w:rPr>
        <w:t>depart)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{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} public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toString</w:t>
      </w:r>
      <w:proofErr w:type="spellEnd"/>
      <w:r>
        <w:rPr>
          <w:color w:val="001A1D"/>
        </w:rPr>
        <w:t>()</w:t>
      </w:r>
    </w:p>
    <w:p w:rsidR="00EA7CC4" w:rsidRDefault="00485D97">
      <w:pPr>
        <w:pStyle w:val="BodyText"/>
        <w:spacing w:before="1"/>
        <w:ind w:left="335"/>
      </w:pPr>
      <w:r>
        <w:rPr>
          <w:color w:val="001A1D"/>
        </w:rPr>
        <w:t>Expected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Output:</w:t>
      </w:r>
    </w:p>
    <w:p w:rsidR="00EA7CC4" w:rsidRDefault="00485D97">
      <w:pPr>
        <w:pStyle w:val="BodyText"/>
        <w:spacing w:before="94" w:line="271" w:lineRule="auto"/>
        <w:ind w:left="335" w:right="8518"/>
      </w:pPr>
      <w:r>
        <w:rPr>
          <w:color w:val="001A1D"/>
          <w:spacing w:val="-2"/>
        </w:rPr>
        <w:t>A</w:t>
      </w:r>
      <w:r>
        <w:rPr>
          <w:color w:val="001A1D"/>
          <w:spacing w:val="-11"/>
        </w:rPr>
        <w:t xml:space="preserve"> </w:t>
      </w:r>
      <w:r>
        <w:rPr>
          <w:color w:val="001A1D"/>
          <w:spacing w:val="-2"/>
        </w:rPr>
        <w:t>student</w:t>
      </w:r>
      <w:r>
        <w:rPr>
          <w:color w:val="001A1D"/>
          <w:spacing w:val="-6"/>
        </w:rPr>
        <w:t xml:space="preserve"> </w:t>
      </w:r>
      <w:r>
        <w:rPr>
          <w:color w:val="001A1D"/>
          <w:spacing w:val="-2"/>
        </w:rPr>
        <w:t>admitted</w:t>
      </w:r>
      <w:r>
        <w:rPr>
          <w:color w:val="001A1D"/>
          <w:spacing w:val="-11"/>
        </w:rPr>
        <w:t xml:space="preserve"> </w:t>
      </w:r>
      <w:r>
        <w:rPr>
          <w:color w:val="001A1D"/>
          <w:spacing w:val="-2"/>
        </w:rPr>
        <w:t>in</w:t>
      </w:r>
      <w:r>
        <w:rPr>
          <w:color w:val="001A1D"/>
          <w:spacing w:val="-8"/>
        </w:rPr>
        <w:t xml:space="preserve"> </w:t>
      </w:r>
      <w:r>
        <w:rPr>
          <w:color w:val="001A1D"/>
          <w:spacing w:val="-2"/>
        </w:rPr>
        <w:t xml:space="preserve">REC </w:t>
      </w:r>
      <w:proofErr w:type="spellStart"/>
      <w:r>
        <w:rPr>
          <w:color w:val="001A1D"/>
        </w:rPr>
        <w:t>CollegeName</w:t>
      </w:r>
      <w:proofErr w:type="spellEnd"/>
      <w:r>
        <w:rPr>
          <w:color w:val="001A1D"/>
        </w:rPr>
        <w:t xml:space="preserve"> : REC </w:t>
      </w:r>
      <w:proofErr w:type="spellStart"/>
      <w:r>
        <w:rPr>
          <w:color w:val="001A1D"/>
        </w:rPr>
        <w:t>StudentName</w:t>
      </w:r>
      <w:proofErr w:type="spellEnd"/>
      <w:r>
        <w:rPr>
          <w:color w:val="001A1D"/>
          <w:spacing w:val="-11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Venkatesh Department : CSE</w:t>
      </w:r>
    </w:p>
    <w:p w:rsidR="00EA7CC4" w:rsidRDefault="00485D97">
      <w:pPr>
        <w:pStyle w:val="Heading1"/>
        <w:spacing w:before="80"/>
        <w:ind w:left="335"/>
      </w:pPr>
      <w:bookmarkStart w:id="6" w:name="For_example:_(10)"/>
      <w:bookmarkEnd w:id="6"/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2"/>
        </w:rPr>
        <w:t>example:</w:t>
      </w:r>
    </w:p>
    <w:p w:rsidR="00EA7CC4" w:rsidRDefault="00485D97">
      <w:pPr>
        <w:pStyle w:val="BodyText"/>
        <w:spacing w:before="8"/>
        <w:rPr>
          <w:b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607055</wp:posOffset>
                </wp:positionH>
                <wp:positionV relativeFrom="paragraph">
                  <wp:posOffset>63136</wp:posOffset>
                </wp:positionV>
                <wp:extent cx="1316355" cy="873125"/>
                <wp:effectExtent l="0" t="0" r="0" b="0"/>
                <wp:wrapTopAndBottom/>
                <wp:docPr id="275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6355" cy="873125"/>
                          <a:chOff x="0" y="0"/>
                          <a:chExt cx="1316355" cy="873125"/>
                        </a:xfrm>
                      </wpg:grpSpPr>
                      <wps:wsp>
                        <wps:cNvPr id="276" name="Textbox 276"/>
                        <wps:cNvSpPr txBox="1"/>
                        <wps:spPr>
                          <a:xfrm>
                            <a:off x="3407" y="242104"/>
                            <a:ext cx="1309370" cy="627380"/>
                          </a:xfrm>
                          <a:prstGeom prst="rect">
                            <a:avLst/>
                          </a:prstGeom>
                          <a:ln w="6815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90" w:line="309" w:lineRule="auto"/>
                                <w:ind w:left="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C1F24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color w:val="1C1F24"/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student</w:t>
                              </w:r>
                              <w:r>
                                <w:rPr>
                                  <w:color w:val="1C1F24"/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admitted</w:t>
                              </w:r>
                              <w:r>
                                <w:rPr>
                                  <w:color w:val="1C1F24"/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1C1F24"/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 xml:space="preserve">REC </w:t>
                              </w:r>
                              <w:proofErr w:type="spellStart"/>
                              <w:r>
                                <w:rPr>
                                  <w:color w:val="1C1F24"/>
                                  <w:sz w:val="14"/>
                                </w:rPr>
                                <w:t>CollegeName</w:t>
                              </w:r>
                              <w:proofErr w:type="spellEnd"/>
                              <w:r>
                                <w:rPr>
                                  <w:color w:val="1C1F24"/>
                                  <w:sz w:val="14"/>
                                </w:rPr>
                                <w:t xml:space="preserve"> : REC </w:t>
                              </w:r>
                              <w:proofErr w:type="spellStart"/>
                              <w:r>
                                <w:rPr>
                                  <w:color w:val="1C1F24"/>
                                  <w:sz w:val="14"/>
                                </w:rPr>
                                <w:t>StudentName</w:t>
                              </w:r>
                              <w:proofErr w:type="spellEnd"/>
                              <w:r>
                                <w:rPr>
                                  <w:color w:val="1C1F24"/>
                                  <w:sz w:val="14"/>
                                </w:rPr>
                                <w:t xml:space="preserve"> : Venkatesh Department : CSE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3407" y="3407"/>
                            <a:ext cx="1309370" cy="238760"/>
                          </a:xfrm>
                          <a:prstGeom prst="rect">
                            <a:avLst/>
                          </a:prstGeom>
                          <a:ln w="6815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76"/>
                                <w:ind w:left="60"/>
                                <w:rPr>
                                  <w:rFonts w:ascii="Segoe U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pacing w:val="-2"/>
                                  <w:sz w:val="16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5" o:spid="_x0000_s1111" style="position:absolute;margin-left:47.8pt;margin-top:4.95pt;width:103.65pt;height:68.75pt;z-index:-251652608;mso-wrap-distance-left:0;mso-wrap-distance-right:0;mso-position-horizontal-relative:page;mso-position-vertical-relative:text" coordsize="13163,8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">
                <v:shape id="Textbox 276" o:spid="_x0000_s1112" type="#_x0000_t202" style="position:absolute;left:34;top:2421;width:13093;height:6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" filled="f" strokecolor="#afafaf" strokeweight=".18931mm">
                  <v:textbox inset="0,0,0,0">
                    <w:txbxContent>
                      <w:p w:rsidR="00EA7CC4" w:rsidRDefault="00485D97">
                        <w:pPr>
                          <w:spacing w:before="90" w:line="309" w:lineRule="auto"/>
                          <w:ind w:left="60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student</w:t>
                        </w:r>
                        <w:r>
                          <w:rPr>
                            <w:color w:val="1C1F24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admitted</w:t>
                        </w:r>
                        <w:r>
                          <w:rPr>
                            <w:color w:val="1C1F24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in</w:t>
                        </w:r>
                        <w:r>
                          <w:rPr>
                            <w:color w:val="1C1F24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 xml:space="preserve">REC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CollegeName</w:t>
                        </w:r>
                        <w:proofErr w:type="spellEnd"/>
                        <w:r>
                          <w:rPr>
                            <w:color w:val="1C1F24"/>
                            <w:sz w:val="14"/>
                          </w:rPr>
                          <w:t xml:space="preserve"> : REC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StudentName</w:t>
                        </w:r>
                        <w:proofErr w:type="spellEnd"/>
                        <w:r>
                          <w:rPr>
                            <w:color w:val="1C1F24"/>
                            <w:sz w:val="14"/>
                          </w:rPr>
                          <w:t xml:space="preserve"> : Venkatesh Department : CSE</w:t>
                        </w:r>
                      </w:p>
                    </w:txbxContent>
                  </v:textbox>
                </v:shape>
                <v:shape id="Textbox 277" o:spid="_x0000_s1113" type="#_x0000_t202" style="position:absolute;left:34;top:34;width:13093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" filled="f" strokecolor="#afafaf" strokeweight=".18931mm">
                  <v:textbox inset="0,0,0,0">
                    <w:txbxContent>
                      <w:p w:rsidR="00EA7CC4" w:rsidRDefault="00485D97">
                        <w:pPr>
                          <w:spacing w:before="76"/>
                          <w:ind w:left="60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color w:val="001A1D"/>
                            <w:spacing w:val="-2"/>
                            <w:sz w:val="16"/>
                          </w:rPr>
                          <w:t>Result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A7CC4" w:rsidRDefault="00EA7CC4">
      <w:pPr>
        <w:pStyle w:val="BodyText"/>
        <w:spacing w:before="160"/>
        <w:rPr>
          <w:b/>
        </w:rPr>
      </w:pPr>
    </w:p>
    <w:p w:rsidR="00EA7CC4" w:rsidRDefault="00485D97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1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3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6"/>
        <w:rPr>
          <w:sz w:val="7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665"/>
        <w:gridCol w:w="8804"/>
      </w:tblGrid>
      <w:tr w:rsidR="00EA7CC4">
        <w:trPr>
          <w:trHeight w:val="422"/>
        </w:trPr>
        <w:tc>
          <w:tcPr>
            <w:tcW w:w="1193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:rsidR="00EA7CC4" w:rsidRDefault="00485D97">
            <w:pPr>
              <w:pStyle w:val="TableParagraph"/>
              <w:spacing w:before="67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pacing w:val="-2"/>
                <w:sz w:val="16"/>
              </w:rPr>
              <w:t>Reset</w:t>
            </w:r>
            <w:r>
              <w:rPr>
                <w:rFonts w:ascii="Segoe UI"/>
                <w:color w:val="1C1F24"/>
                <w:spacing w:val="-4"/>
                <w:sz w:val="16"/>
              </w:rPr>
              <w:t xml:space="preserve"> </w:t>
            </w:r>
            <w:r>
              <w:rPr>
                <w:rFonts w:ascii="Segoe UI"/>
                <w:color w:val="1C1F24"/>
                <w:spacing w:val="-2"/>
                <w:sz w:val="16"/>
              </w:rPr>
              <w:t>answer</w:t>
            </w:r>
          </w:p>
        </w:tc>
        <w:tc>
          <w:tcPr>
            <w:tcW w:w="8804" w:type="dxa"/>
            <w:tcBorders>
              <w:left w:val="single" w:sz="12" w:space="0" w:color="CDD3D9"/>
              <w:bottom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203"/>
        </w:trPr>
        <w:tc>
          <w:tcPr>
            <w:tcW w:w="528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5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before="5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protected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8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collegeName</w:t>
            </w:r>
            <w:proofErr w:type="spellEnd"/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4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College(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collegeName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.collegeName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collegeName</w:t>
            </w:r>
            <w:proofErr w:type="spellEnd"/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8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admitted()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"A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student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admitted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collegeName</w:t>
            </w:r>
            <w:proofErr w:type="spellEnd"/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10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11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Student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College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studentName</w:t>
            </w:r>
            <w:proofErr w:type="spellEnd"/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department;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17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Student(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collegeName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studentName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department)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18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super</w:t>
            </w:r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collegeName</w:t>
            </w:r>
            <w:proofErr w:type="spellEnd"/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19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.studentName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studentName</w:t>
            </w:r>
            <w:proofErr w:type="spellEnd"/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20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.department</w:t>
            </w:r>
            <w:proofErr w:type="spellEnd"/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department;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21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spacing w:val="-2"/>
                <w:sz w:val="15"/>
              </w:rPr>
              <w:t>@</w:t>
            </w:r>
            <w:r>
              <w:rPr>
                <w:color w:val="3B4A71"/>
                <w:spacing w:val="-2"/>
                <w:sz w:val="15"/>
              </w:rPr>
              <w:t>Override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24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toString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CollegeName</w:t>
            </w:r>
            <w:proofErr w:type="spellEnd"/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+ </w:t>
            </w:r>
            <w:proofErr w:type="spellStart"/>
            <w:r>
              <w:rPr>
                <w:sz w:val="15"/>
              </w:rPr>
              <w:t>collegeName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"\n"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252B33"/>
                <w:spacing w:val="-10"/>
                <w:sz w:val="15"/>
              </w:rPr>
              <w:t>+</w:t>
            </w: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638"/>
              <w:rPr>
                <w:sz w:val="15"/>
              </w:rPr>
            </w:pP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StudentName</w:t>
            </w:r>
            <w:proofErr w:type="spellEnd"/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studentName</w:t>
            </w:r>
            <w:proofErr w:type="spellEnd"/>
            <w:r>
              <w:rPr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"\n"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252B33"/>
                <w:spacing w:val="-10"/>
                <w:sz w:val="15"/>
              </w:rPr>
              <w:t>+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638"/>
              <w:rPr>
                <w:sz w:val="15"/>
              </w:rPr>
            </w:pPr>
            <w:r>
              <w:rPr>
                <w:color w:val="036A07"/>
                <w:sz w:val="15"/>
              </w:rPr>
              <w:t>"Department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department;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28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18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29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30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sample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32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r>
              <w:rPr>
                <w:sz w:val="15"/>
              </w:rPr>
              <w:t>Student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s1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Student(</w:t>
            </w:r>
            <w:r>
              <w:rPr>
                <w:color w:val="036A07"/>
                <w:sz w:val="15"/>
              </w:rPr>
              <w:t>"REC"</w:t>
            </w:r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"Venkatesh"</w:t>
            </w:r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"CSE"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73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53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53" w:lineRule="exact"/>
              <w:ind w:left="57"/>
              <w:rPr>
                <w:sz w:val="15"/>
              </w:rPr>
            </w:pPr>
            <w:r>
              <w:rPr>
                <w:sz w:val="15"/>
              </w:rPr>
              <w:t>s1.admitted();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1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Print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"A</w:t>
            </w:r>
            <w:r>
              <w:rPr>
                <w:color w:val="4A866A"/>
                <w:spacing w:val="-6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student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admitted</w:t>
            </w:r>
            <w:r>
              <w:rPr>
                <w:color w:val="4A866A"/>
                <w:spacing w:val="-6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in</w:t>
            </w:r>
            <w:r>
              <w:rPr>
                <w:color w:val="4A866A"/>
                <w:spacing w:val="1"/>
                <w:sz w:val="15"/>
              </w:rPr>
              <w:t xml:space="preserve"> </w:t>
            </w:r>
            <w:r>
              <w:rPr>
                <w:color w:val="4A866A"/>
                <w:spacing w:val="-4"/>
                <w:sz w:val="15"/>
              </w:rPr>
              <w:t>REC"</w:t>
            </w:r>
          </w:p>
        </w:tc>
      </w:tr>
      <w:tr w:rsidR="00EA7CC4">
        <w:trPr>
          <w:trHeight w:val="15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36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36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(s1);</w:t>
            </w:r>
          </w:p>
        </w:tc>
      </w:tr>
    </w:tbl>
    <w:p w:rsidR="00EA7CC4" w:rsidRDefault="00EA7CC4">
      <w:pPr>
        <w:spacing w:line="136" w:lineRule="exact"/>
        <w:rPr>
          <w:sz w:val="15"/>
        </w:rPr>
        <w:sectPr w:rsidR="00EA7CC4">
          <w:pgSz w:w="11900" w:h="16840"/>
          <w:pgMar w:top="480" w:right="600" w:bottom="460" w:left="620" w:header="285" w:footer="239" w:gutter="0"/>
          <w:cols w:space="720"/>
        </w:sectPr>
      </w:pPr>
    </w:p>
    <w:p w:rsidR="00EA7CC4" w:rsidRDefault="00EA7CC4">
      <w:pPr>
        <w:pStyle w:val="BodyText"/>
        <w:spacing w:before="1"/>
        <w:rPr>
          <w:sz w:val="6"/>
        </w:rPr>
      </w:pPr>
    </w:p>
    <w:p w:rsidR="00EA7CC4" w:rsidRDefault="00485D97">
      <w:pPr>
        <w:pStyle w:val="BodyText"/>
        <w:ind w:left="3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3810" cy="511175"/>
                <wp:effectExtent l="0" t="0" r="0" b="3175"/>
                <wp:docPr id="278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3810" cy="511175"/>
                          <a:chOff x="0" y="0"/>
                          <a:chExt cx="6353810" cy="511175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0" y="380"/>
                            <a:ext cx="635381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810" h="510540">
                                <a:moveTo>
                                  <a:pt x="6353302" y="0"/>
                                </a:moveTo>
                                <a:lnTo>
                                  <a:pt x="6346444" y="0"/>
                                </a:lnTo>
                                <a:lnTo>
                                  <a:pt x="6346444" y="502920"/>
                                </a:lnTo>
                                <a:lnTo>
                                  <a:pt x="6819" y="502920"/>
                                </a:lnTo>
                                <a:lnTo>
                                  <a:pt x="68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2920"/>
                                </a:lnTo>
                                <a:lnTo>
                                  <a:pt x="0" y="510540"/>
                                </a:lnTo>
                                <a:lnTo>
                                  <a:pt x="6353302" y="510540"/>
                                </a:lnTo>
                                <a:lnTo>
                                  <a:pt x="6353302" y="502920"/>
                                </a:lnTo>
                                <a:lnTo>
                                  <a:pt x="6353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34022" y="0"/>
                            <a:ext cx="698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66065">
                                <a:moveTo>
                                  <a:pt x="6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556"/>
                                </a:lnTo>
                                <a:lnTo>
                                  <a:pt x="6819" y="265556"/>
                                </a:lnTo>
                                <a:lnTo>
                                  <a:pt x="6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6819" y="380"/>
                            <a:ext cx="6339840" cy="502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tabs>
                                  <w:tab w:val="left" w:pos="891"/>
                                </w:tabs>
                                <w:spacing w:before="30"/>
                                <w:ind w:left="21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36</w:t>
                              </w:r>
                              <w:r>
                                <w:rPr>
                                  <w:color w:val="333333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ind w:left="21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z w:val="15"/>
                                </w:rPr>
                                <w:t>37</w:t>
                              </w:r>
                              <w:r>
                                <w:rPr>
                                  <w:color w:val="333333"/>
                                  <w:spacing w:val="50"/>
                                  <w:w w:val="1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8" o:spid="_x0000_s1114" style="width:500.3pt;height:40.25pt;mso-position-horizontal-relative:char;mso-position-vertical-relative:line" coordsize="63538,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">
                <v:shape id="Graphic 279" o:spid="_x0000_s1115" style="position:absolute;top:3;width:63538;height:5106;visibility:visible;mso-wrap-style:square;v-text-anchor:top" coordsize="635381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" path="m6353302,r-6858,l6346444,502920r-6339625,l6819,,,,,502920r,7620l6353302,510540r,-7620l6353302,xe" fillcolor="#a8a8a8" stroked="f">
                  <v:path arrowok="t"/>
                </v:shape>
                <v:shape id="Graphic 280" o:spid="_x0000_s1116" style="position:absolute;left:3340;width:70;height:2660;visibility:visible;mso-wrap-style:square;v-text-anchor:top" coordsize="6985,26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" path="m6819,l,,,265556r6819,l6819,xe" fillcolor="black" stroked="f">
                  <v:path arrowok="t"/>
                </v:shape>
                <v:shape id="Textbox 281" o:spid="_x0000_s1117" type="#_x0000_t202" style="position:absolute;left:68;top:3;width:63398;height:5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ZS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" filled="f" stroked="f">
                  <v:textbox inset="0,0,0,0">
                    <w:txbxContent>
                      <w:p w:rsidR="00EA7CC4" w:rsidRDefault="00485D97">
                        <w:pPr>
                          <w:tabs>
                            <w:tab w:val="left" w:pos="891"/>
                          </w:tabs>
                          <w:spacing w:before="30"/>
                          <w:ind w:left="213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36</w:t>
                        </w:r>
                        <w:r>
                          <w:rPr>
                            <w:color w:val="333333"/>
                            <w:sz w:val="15"/>
                          </w:rPr>
                          <w:tab/>
                        </w:r>
                        <w:r>
                          <w:rPr>
                            <w:spacing w:val="-10"/>
                            <w:sz w:val="15"/>
                          </w:rPr>
                          <w:t>}</w:t>
                        </w:r>
                      </w:p>
                      <w:p w:rsidR="00EA7CC4" w:rsidRDefault="00485D97">
                        <w:pPr>
                          <w:spacing w:before="21"/>
                          <w:ind w:left="213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37</w:t>
                        </w:r>
                        <w:r>
                          <w:rPr>
                            <w:color w:val="333333"/>
                            <w:spacing w:val="50"/>
                            <w:w w:val="15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5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spacing w:before="2"/>
        <w:rPr>
          <w:sz w:val="2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2060"/>
        <w:gridCol w:w="2065"/>
        <w:gridCol w:w="427"/>
      </w:tblGrid>
      <w:tr w:rsidR="00EA7CC4">
        <w:trPr>
          <w:trHeight w:val="359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0" w:type="dxa"/>
          </w:tcPr>
          <w:p w:rsidR="00EA7CC4" w:rsidRDefault="00485D97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2065" w:type="dxa"/>
          </w:tcPr>
          <w:p w:rsidR="00EA7CC4" w:rsidRDefault="00485D97">
            <w:pPr>
              <w:pStyle w:val="TableParagraph"/>
              <w:spacing w:before="6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27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964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2" cy="63150"/>
                  <wp:effectExtent l="0" t="0" r="0" b="0"/>
                  <wp:docPr id="282" name="Image 2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 28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</w:tcPr>
          <w:p w:rsidR="00EA7CC4" w:rsidRDefault="00485D97">
            <w:pPr>
              <w:pStyle w:val="TableParagraph"/>
              <w:spacing w:before="87" w:line="309" w:lineRule="auto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2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student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admitted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REC </w:t>
            </w:r>
            <w:proofErr w:type="spellStart"/>
            <w:r>
              <w:rPr>
                <w:color w:val="1C1F24"/>
                <w:sz w:val="14"/>
              </w:rPr>
              <w:t>CollegeName</w:t>
            </w:r>
            <w:proofErr w:type="spellEnd"/>
            <w:r>
              <w:rPr>
                <w:color w:val="1C1F24"/>
                <w:sz w:val="14"/>
              </w:rPr>
              <w:t xml:space="preserve"> : REC </w:t>
            </w:r>
            <w:proofErr w:type="spellStart"/>
            <w:r>
              <w:rPr>
                <w:color w:val="1C1F24"/>
                <w:sz w:val="14"/>
              </w:rPr>
              <w:t>StudentName</w:t>
            </w:r>
            <w:proofErr w:type="spellEnd"/>
            <w:r>
              <w:rPr>
                <w:color w:val="1C1F24"/>
                <w:sz w:val="14"/>
              </w:rPr>
              <w:t xml:space="preserve"> : Venkatesh Department : CSE</w:t>
            </w:r>
          </w:p>
        </w:tc>
        <w:tc>
          <w:tcPr>
            <w:tcW w:w="2065" w:type="dxa"/>
          </w:tcPr>
          <w:p w:rsidR="00EA7CC4" w:rsidRDefault="00485D97">
            <w:pPr>
              <w:pStyle w:val="TableParagraph"/>
              <w:spacing w:before="87" w:line="309" w:lineRule="auto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2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student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admitted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REC </w:t>
            </w:r>
            <w:proofErr w:type="spellStart"/>
            <w:r>
              <w:rPr>
                <w:color w:val="1C1F24"/>
                <w:sz w:val="14"/>
              </w:rPr>
              <w:t>CollegeName</w:t>
            </w:r>
            <w:proofErr w:type="spellEnd"/>
            <w:r>
              <w:rPr>
                <w:color w:val="1C1F24"/>
                <w:sz w:val="14"/>
              </w:rPr>
              <w:t xml:space="preserve"> : REC </w:t>
            </w:r>
            <w:proofErr w:type="spellStart"/>
            <w:r>
              <w:rPr>
                <w:color w:val="1C1F24"/>
                <w:sz w:val="14"/>
              </w:rPr>
              <w:t>StudentName</w:t>
            </w:r>
            <w:proofErr w:type="spellEnd"/>
            <w:r>
              <w:rPr>
                <w:color w:val="1C1F24"/>
                <w:sz w:val="14"/>
              </w:rPr>
              <w:t xml:space="preserve"> : Venkatesh Department : CSE</w:t>
            </w:r>
          </w:p>
        </w:tc>
        <w:tc>
          <w:tcPr>
            <w:tcW w:w="427" w:type="dxa"/>
          </w:tcPr>
          <w:p w:rsidR="00EA7CC4" w:rsidRDefault="00EA7CC4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5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2" cy="63150"/>
                  <wp:effectExtent l="0" t="0" r="0" b="0"/>
                  <wp:docPr id="283" name="Image 2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Image 28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485D97">
      <w:pPr>
        <w:pStyle w:val="BodyText"/>
        <w:spacing w:before="164"/>
        <w:ind w:left="417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5"/>
          <w:position w:val="1"/>
        </w:rPr>
        <w:drawing>
          <wp:inline distT="0" distB="0" distL="0" distR="0">
            <wp:extent cx="88011" cy="62865"/>
            <wp:effectExtent l="0" t="0" r="0" b="0"/>
            <wp:docPr id="284" name="Image 2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 28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485D97">
      <w:pPr>
        <w:pStyle w:val="BodyText"/>
        <w:spacing w:before="25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>
                <wp:simplePos x="0" y="0"/>
                <wp:positionH relativeFrom="page">
                  <wp:posOffset>6878319</wp:posOffset>
                </wp:positionH>
                <wp:positionV relativeFrom="paragraph">
                  <wp:posOffset>351164</wp:posOffset>
                </wp:positionV>
                <wp:extent cx="60960" cy="60960"/>
                <wp:effectExtent l="0" t="0" r="0" b="0"/>
                <wp:wrapTopAndBottom/>
                <wp:docPr id="285" name="Graphic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60960">
                              <a:moveTo>
                                <a:pt x="60705" y="0"/>
                              </a:moveTo>
                              <a:lnTo>
                                <a:pt x="0" y="60705"/>
                              </a:lnTo>
                            </a:path>
                            <a:path w="60960" h="60960">
                              <a:moveTo>
                                <a:pt x="60705" y="33781"/>
                              </a:moveTo>
                              <a:lnTo>
                                <a:pt x="33781" y="60705"/>
                              </a:lnTo>
                            </a:path>
                          </a:pathLst>
                        </a:custGeom>
                        <a:ln w="136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94DED" id="Graphic 285" o:spid="_x0000_s1026" style="position:absolute;margin-left:541.6pt;margin-top:27.65pt;width:4.8pt;height:4.8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" path="m60705,l,60705em60705,33781l33781,60705e" filled="f" strokeweight=".37869mm">
                <v:path arrowok="t"/>
                <w10:wrap type="topAndBottom" anchorx="page"/>
              </v:shape>
            </w:pict>
          </mc:Fallback>
        </mc:AlternateContent>
      </w:r>
    </w:p>
    <w:p w:rsidR="00EA7CC4" w:rsidRDefault="00EA7CC4">
      <w:pPr>
        <w:rPr>
          <w:sz w:val="20"/>
        </w:rPr>
        <w:sectPr w:rsidR="00EA7CC4">
          <w:pgSz w:w="11900" w:h="16840"/>
          <w:pgMar w:top="480" w:right="600" w:bottom="460" w:left="620" w:header="285" w:footer="239" w:gutter="0"/>
          <w:cols w:space="720"/>
        </w:sectPr>
      </w:pPr>
    </w:p>
    <w:p w:rsidR="00EA7CC4" w:rsidRDefault="00EA7CC4">
      <w:pPr>
        <w:pStyle w:val="BodyText"/>
        <w:rPr>
          <w:sz w:val="6"/>
        </w:rPr>
      </w:pPr>
    </w:p>
    <w:p w:rsidR="00EA7CC4" w:rsidRDefault="00485D97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51255" cy="595312"/>
            <wp:effectExtent l="0" t="0" r="0" b="0"/>
            <wp:docPr id="286" name="Image 2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 286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  <w:spacing w:before="185"/>
      </w:pPr>
    </w:p>
    <w:p w:rsidR="00EA7CC4" w:rsidRDefault="00485D97">
      <w:pPr>
        <w:pStyle w:val="BodyText"/>
        <w:spacing w:before="1"/>
        <w:ind w:left="335"/>
      </w:pPr>
      <w:r>
        <w:rPr>
          <w:color w:val="001A1D"/>
        </w:rPr>
        <w:t>Create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38"/>
        </w:rPr>
        <w:t xml:space="preserve"> </w:t>
      </w:r>
      <w:r>
        <w:rPr>
          <w:color w:val="001A1D"/>
        </w:rPr>
        <w:t>Mobile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constructor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42"/>
        </w:rPr>
        <w:t xml:space="preserve"> </w:t>
      </w:r>
      <w:proofErr w:type="spellStart"/>
      <w:r>
        <w:rPr>
          <w:color w:val="001A1D"/>
          <w:spacing w:val="-2"/>
        </w:rPr>
        <w:t>basicMobile</w:t>
      </w:r>
      <w:proofErr w:type="spellEnd"/>
      <w:r>
        <w:rPr>
          <w:color w:val="001A1D"/>
          <w:spacing w:val="-2"/>
        </w:rPr>
        <w:t>().</w:t>
      </w:r>
    </w:p>
    <w:p w:rsidR="00EA7CC4" w:rsidRDefault="00485D97">
      <w:pPr>
        <w:pStyle w:val="BodyText"/>
        <w:spacing w:before="108" w:line="362" w:lineRule="auto"/>
        <w:ind w:left="335" w:right="2291"/>
      </w:pPr>
      <w:r>
        <w:rPr>
          <w:color w:val="001A1D"/>
        </w:rPr>
        <w:t xml:space="preserve">Create a subclass </w:t>
      </w:r>
      <w:proofErr w:type="spellStart"/>
      <w:r>
        <w:rPr>
          <w:color w:val="001A1D"/>
        </w:rPr>
        <w:t>CameraMobile</w:t>
      </w:r>
      <w:proofErr w:type="spellEnd"/>
      <w:r>
        <w:rPr>
          <w:color w:val="001A1D"/>
          <w:spacing w:val="40"/>
        </w:rPr>
        <w:t xml:space="preserve"> </w:t>
      </w:r>
      <w:r>
        <w:rPr>
          <w:color w:val="001A1D"/>
        </w:rPr>
        <w:t>which extends Mobile class , with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constructor and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a method</w:t>
      </w:r>
      <w:r>
        <w:rPr>
          <w:color w:val="001A1D"/>
          <w:spacing w:val="40"/>
        </w:rPr>
        <w:t xml:space="preserve"> </w:t>
      </w:r>
      <w:proofErr w:type="spellStart"/>
      <w:r>
        <w:rPr>
          <w:color w:val="001A1D"/>
        </w:rPr>
        <w:t>newFeature</w:t>
      </w:r>
      <w:proofErr w:type="spellEnd"/>
      <w:r>
        <w:rPr>
          <w:color w:val="001A1D"/>
        </w:rPr>
        <w:t>(). Create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subclass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AndroidMobile</w:t>
      </w:r>
      <w:proofErr w:type="spellEnd"/>
      <w:r>
        <w:rPr>
          <w:color w:val="001A1D"/>
          <w:spacing w:val="-10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extends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CameraMobile</w:t>
      </w:r>
      <w:proofErr w:type="spellEnd"/>
      <w:r>
        <w:rPr>
          <w:color w:val="001A1D"/>
        </w:rPr>
        <w:t>,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5"/>
        </w:rPr>
        <w:t xml:space="preserve"> </w:t>
      </w:r>
      <w:r>
        <w:rPr>
          <w:color w:val="001A1D"/>
        </w:rPr>
        <w:t>constructor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27"/>
        </w:rPr>
        <w:t xml:space="preserve"> </w:t>
      </w:r>
      <w:r>
        <w:rPr>
          <w:color w:val="001A1D"/>
        </w:rPr>
        <w:t>a method</w:t>
      </w:r>
      <w:r>
        <w:rPr>
          <w:color w:val="001A1D"/>
          <w:spacing w:val="-7"/>
        </w:rPr>
        <w:t xml:space="preserve"> </w:t>
      </w:r>
      <w:proofErr w:type="spellStart"/>
      <w:r>
        <w:rPr>
          <w:color w:val="001A1D"/>
        </w:rPr>
        <w:t>androidMobile</w:t>
      </w:r>
      <w:proofErr w:type="spellEnd"/>
      <w:r>
        <w:rPr>
          <w:color w:val="001A1D"/>
        </w:rPr>
        <w:t>(). display the details of the Android Mobile class by creating the instance.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.</w:t>
      </w:r>
    </w:p>
    <w:p w:rsidR="00EA7CC4" w:rsidRDefault="00485D97">
      <w:pPr>
        <w:pStyle w:val="BodyText"/>
        <w:spacing w:line="205" w:lineRule="exact"/>
        <w:ind w:left="335"/>
      </w:pPr>
      <w:r>
        <w:rPr>
          <w:color w:val="001A1D"/>
        </w:rPr>
        <w:t>class</w:t>
      </w:r>
      <w:r>
        <w:rPr>
          <w:color w:val="001A1D"/>
          <w:spacing w:val="-8"/>
        </w:rPr>
        <w:t xml:space="preserve"> </w:t>
      </w:r>
      <w:r>
        <w:rPr>
          <w:color w:val="001A1D"/>
          <w:spacing w:val="-2"/>
        </w:rPr>
        <w:t>Mobile{</w:t>
      </w:r>
    </w:p>
    <w:p w:rsidR="00EA7CC4" w:rsidRDefault="00EA7CC4">
      <w:pPr>
        <w:pStyle w:val="BodyText"/>
        <w:spacing w:before="55"/>
      </w:pPr>
    </w:p>
    <w:p w:rsidR="00EA7CC4" w:rsidRDefault="00485D97">
      <w:pPr>
        <w:ind w:left="335"/>
        <w:rPr>
          <w:rFonts w:ascii="Segoe UI"/>
          <w:sz w:val="16"/>
        </w:rPr>
      </w:pPr>
      <w:r>
        <w:rPr>
          <w:rFonts w:ascii="Segoe UI"/>
          <w:color w:val="001A1D"/>
          <w:spacing w:val="-10"/>
          <w:sz w:val="16"/>
        </w:rPr>
        <w:t>}</w:t>
      </w:r>
    </w:p>
    <w:p w:rsidR="00EA7CC4" w:rsidRDefault="00485D97">
      <w:pPr>
        <w:pStyle w:val="BodyText"/>
        <w:spacing w:before="27"/>
        <w:ind w:left="335"/>
      </w:pPr>
      <w:r>
        <w:rPr>
          <w:color w:val="001A1D"/>
        </w:rPr>
        <w:t>class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CameraMobile</w:t>
      </w:r>
      <w:proofErr w:type="spellEnd"/>
      <w:r>
        <w:rPr>
          <w:color w:val="001A1D"/>
          <w:spacing w:val="35"/>
        </w:rPr>
        <w:t xml:space="preserve"> </w:t>
      </w:r>
      <w:r>
        <w:rPr>
          <w:color w:val="001A1D"/>
        </w:rPr>
        <w:t>extends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Mobile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10"/>
        </w:rPr>
        <w:t>{</w:t>
      </w:r>
    </w:p>
    <w:p w:rsidR="00EA7CC4" w:rsidRDefault="00485D97">
      <w:pPr>
        <w:spacing w:before="109"/>
        <w:ind w:left="335"/>
        <w:rPr>
          <w:rFonts w:ascii="Segoe UI"/>
          <w:sz w:val="16"/>
        </w:rPr>
      </w:pPr>
      <w:r>
        <w:rPr>
          <w:rFonts w:ascii="Segoe UI"/>
          <w:color w:val="001A1D"/>
          <w:spacing w:val="-10"/>
          <w:sz w:val="16"/>
        </w:rPr>
        <w:t>}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class</w:t>
      </w:r>
      <w:r>
        <w:rPr>
          <w:color w:val="001A1D"/>
          <w:spacing w:val="-9"/>
        </w:rPr>
        <w:t xml:space="preserve"> </w:t>
      </w:r>
      <w:proofErr w:type="spellStart"/>
      <w:r>
        <w:rPr>
          <w:color w:val="001A1D"/>
        </w:rPr>
        <w:t>AndroidMobile</w:t>
      </w:r>
      <w:proofErr w:type="spellEnd"/>
      <w:r>
        <w:rPr>
          <w:color w:val="001A1D"/>
          <w:spacing w:val="-6"/>
        </w:rPr>
        <w:t xml:space="preserve"> </w:t>
      </w:r>
      <w:r>
        <w:rPr>
          <w:color w:val="001A1D"/>
        </w:rPr>
        <w:t>extends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CameraMobile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  <w:spacing w:val="-10"/>
        </w:rPr>
        <w:t>{</w:t>
      </w:r>
    </w:p>
    <w:p w:rsidR="00EA7CC4" w:rsidRDefault="00485D97">
      <w:pPr>
        <w:spacing w:before="109"/>
        <w:ind w:left="335"/>
        <w:rPr>
          <w:rFonts w:ascii="Segoe UI"/>
          <w:sz w:val="16"/>
        </w:rPr>
      </w:pPr>
      <w:r>
        <w:rPr>
          <w:rFonts w:ascii="Segoe UI"/>
          <w:color w:val="001A1D"/>
          <w:spacing w:val="-10"/>
          <w:sz w:val="16"/>
        </w:rPr>
        <w:t>}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expected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output:</w:t>
      </w:r>
    </w:p>
    <w:p w:rsidR="00EA7CC4" w:rsidRDefault="00485D97">
      <w:pPr>
        <w:pStyle w:val="BodyText"/>
        <w:spacing w:before="99" w:line="273" w:lineRule="auto"/>
        <w:ind w:left="335" w:right="7751"/>
      </w:pPr>
      <w:r>
        <w:rPr>
          <w:color w:val="001A1D"/>
        </w:rPr>
        <w:t>Basic Mobile is Manufactured Camera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Mobile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 xml:space="preserve">Manufactured </w:t>
      </w:r>
      <w:r>
        <w:rPr>
          <w:color w:val="001A1D"/>
          <w:spacing w:val="-2"/>
        </w:rPr>
        <w:t>Android</w:t>
      </w:r>
      <w:r>
        <w:rPr>
          <w:color w:val="001A1D"/>
          <w:spacing w:val="-8"/>
        </w:rPr>
        <w:t xml:space="preserve"> </w:t>
      </w:r>
      <w:r>
        <w:rPr>
          <w:color w:val="001A1D"/>
          <w:spacing w:val="-2"/>
        </w:rPr>
        <w:t>Mobile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2"/>
        </w:rPr>
        <w:t>is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2"/>
        </w:rPr>
        <w:t xml:space="preserve">Manufactured </w:t>
      </w:r>
      <w:r>
        <w:rPr>
          <w:color w:val="001A1D"/>
        </w:rPr>
        <w:t>Camera Mobile with 5MG px</w:t>
      </w:r>
    </w:p>
    <w:p w:rsidR="00EA7CC4" w:rsidRDefault="00485D97">
      <w:pPr>
        <w:pStyle w:val="BodyText"/>
        <w:spacing w:line="213" w:lineRule="exact"/>
        <w:ind w:left="335"/>
      </w:pPr>
      <w:bookmarkStart w:id="7" w:name="For_example:_(11)"/>
      <w:bookmarkEnd w:id="7"/>
      <w:r>
        <w:rPr>
          <w:color w:val="001A1D"/>
        </w:rPr>
        <w:t>Touch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Screen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Mobile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Manufactured</w:t>
      </w:r>
    </w:p>
    <w:p w:rsidR="00EA7CC4" w:rsidRDefault="00485D97">
      <w:pPr>
        <w:pStyle w:val="Heading1"/>
        <w:spacing w:before="104"/>
        <w:ind w:left="335"/>
      </w:pPr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2"/>
        </w:rPr>
        <w:t>example:</w:t>
      </w:r>
    </w:p>
    <w:p w:rsidR="00EA7CC4" w:rsidRDefault="00485D97">
      <w:pPr>
        <w:pStyle w:val="BodyText"/>
        <w:spacing w:before="8"/>
        <w:rPr>
          <w:b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920" behindDoc="1" locked="0" layoutInCell="1" allowOverlap="1">
                <wp:simplePos x="0" y="0"/>
                <wp:positionH relativeFrom="page">
                  <wp:posOffset>607055</wp:posOffset>
                </wp:positionH>
                <wp:positionV relativeFrom="paragraph">
                  <wp:posOffset>63443</wp:posOffset>
                </wp:positionV>
                <wp:extent cx="1807210" cy="1002665"/>
                <wp:effectExtent l="0" t="0" r="0" b="0"/>
                <wp:wrapTopAndBottom/>
                <wp:docPr id="287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07210" cy="1002665"/>
                          <a:chOff x="0" y="0"/>
                          <a:chExt cx="1807210" cy="1002665"/>
                        </a:xfrm>
                      </wpg:grpSpPr>
                      <wps:wsp>
                        <wps:cNvPr id="288" name="Textbox 288"/>
                        <wps:cNvSpPr txBox="1"/>
                        <wps:spPr>
                          <a:xfrm>
                            <a:off x="3407" y="242040"/>
                            <a:ext cx="1800225" cy="756920"/>
                          </a:xfrm>
                          <a:prstGeom prst="rect">
                            <a:avLst/>
                          </a:prstGeom>
                          <a:ln w="6815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89" w:line="304" w:lineRule="auto"/>
                                <w:ind w:left="60" w:right="49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C1F24"/>
                                  <w:sz w:val="14"/>
                                </w:rPr>
                                <w:t>Basic Mobile is Manufactured Camera</w:t>
                              </w:r>
                              <w:r>
                                <w:rPr>
                                  <w:color w:val="1C1F24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Mobile</w:t>
                              </w:r>
                              <w:r>
                                <w:rPr>
                                  <w:color w:val="1C1F24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is</w:t>
                              </w:r>
                              <w:r>
                                <w:rPr>
                                  <w:color w:val="1C1F24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Manufactured Android</w:t>
                              </w:r>
                              <w:r>
                                <w:rPr>
                                  <w:color w:val="1C1F24"/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Mobile</w:t>
                              </w:r>
                              <w:r>
                                <w:rPr>
                                  <w:color w:val="1C1F24"/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is</w:t>
                              </w:r>
                              <w:r>
                                <w:rPr>
                                  <w:color w:val="1C1F24"/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Manufactured Camera Mobile with 5MG px</w:t>
                              </w:r>
                            </w:p>
                            <w:p w:rsidR="00EA7CC4" w:rsidRDefault="00485D97">
                              <w:pPr>
                                <w:spacing w:before="2"/>
                                <w:ind w:left="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C1F24"/>
                                  <w:sz w:val="14"/>
                                </w:rPr>
                                <w:t>Touch</w:t>
                              </w:r>
                              <w:r>
                                <w:rPr>
                                  <w:color w:val="1C1F24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Screen</w:t>
                              </w:r>
                              <w:r>
                                <w:rPr>
                                  <w:color w:val="1C1F24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Mobile</w:t>
                              </w:r>
                              <w:r>
                                <w:rPr>
                                  <w:color w:val="1C1F24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is</w:t>
                              </w:r>
                              <w:r>
                                <w:rPr>
                                  <w:color w:val="1C1F24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pacing w:val="-2"/>
                                  <w:sz w:val="14"/>
                                </w:rPr>
                                <w:t>Manufactured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3407" y="3407"/>
                            <a:ext cx="1800225" cy="238760"/>
                          </a:xfrm>
                          <a:prstGeom prst="rect">
                            <a:avLst/>
                          </a:prstGeom>
                          <a:ln w="6815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75"/>
                                <w:ind w:left="60"/>
                                <w:rPr>
                                  <w:rFonts w:ascii="Segoe U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pacing w:val="-2"/>
                                  <w:sz w:val="16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7" o:spid="_x0000_s1118" style="position:absolute;margin-left:47.8pt;margin-top:5pt;width:142.3pt;height:78.95pt;z-index:-251650560;mso-wrap-distance-left:0;mso-wrap-distance-right:0;mso-position-horizontal-relative:page;mso-position-vertical-relative:text" coordsize="18072,10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">
                <v:shape id="Textbox 288" o:spid="_x0000_s1119" type="#_x0000_t202" style="position:absolute;left:34;top:2420;width:18002;height:7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" filled="f" strokecolor="#afafaf" strokeweight=".18931mm">
                  <v:textbox inset="0,0,0,0">
                    <w:txbxContent>
                      <w:p w:rsidR="00EA7CC4" w:rsidRDefault="00485D97">
                        <w:pPr>
                          <w:spacing w:before="89" w:line="304" w:lineRule="auto"/>
                          <w:ind w:left="60" w:right="493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Basic Mobile is Manufactured Camera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Mobile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is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Manufactured Android</w:t>
                        </w:r>
                        <w:r>
                          <w:rPr>
                            <w:color w:val="1C1F24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Mobile</w:t>
                        </w:r>
                        <w:r>
                          <w:rPr>
                            <w:color w:val="1C1F24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is</w:t>
                        </w:r>
                        <w:r>
                          <w:rPr>
                            <w:color w:val="1C1F24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Manufactured Camera Mobile with 5MG px</w:t>
                        </w:r>
                      </w:p>
                      <w:p w:rsidR="00EA7CC4" w:rsidRDefault="00485D97">
                        <w:pPr>
                          <w:spacing w:before="2"/>
                          <w:ind w:left="60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Touch</w:t>
                        </w:r>
                        <w:r>
                          <w:rPr>
                            <w:color w:val="1C1F24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Screen</w:t>
                        </w:r>
                        <w:r>
                          <w:rPr>
                            <w:color w:val="1C1F24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Mobile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is</w:t>
                        </w:r>
                        <w:r>
                          <w:rPr>
                            <w:color w:val="1C1F24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>Manufactured</w:t>
                        </w:r>
                      </w:p>
                    </w:txbxContent>
                  </v:textbox>
                </v:shape>
                <v:shape id="Textbox 289" o:spid="_x0000_s1120" type="#_x0000_t202" style="position:absolute;left:34;top:34;width:18002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" filled="f" strokecolor="#afafaf" strokeweight=".18931mm">
                  <v:textbox inset="0,0,0,0">
                    <w:txbxContent>
                      <w:p w:rsidR="00EA7CC4" w:rsidRDefault="00485D97">
                        <w:pPr>
                          <w:spacing w:before="75"/>
                          <w:ind w:left="60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color w:val="001A1D"/>
                            <w:spacing w:val="-2"/>
                            <w:sz w:val="16"/>
                          </w:rPr>
                          <w:t>Result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A7CC4" w:rsidRDefault="00EA7CC4">
      <w:pPr>
        <w:pStyle w:val="BodyText"/>
        <w:spacing w:before="162"/>
        <w:rPr>
          <w:b/>
        </w:rPr>
      </w:pPr>
    </w:p>
    <w:p w:rsidR="00EA7CC4" w:rsidRDefault="00485D97">
      <w:pPr>
        <w:ind w:left="335"/>
        <w:rPr>
          <w:rFonts w:ascii="Segoe UI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2672" behindDoc="0" locked="0" layoutInCell="1" allowOverlap="1">
                <wp:simplePos x="0" y="0"/>
                <wp:positionH relativeFrom="page">
                  <wp:posOffset>574852</wp:posOffset>
                </wp:positionH>
                <wp:positionV relativeFrom="paragraph">
                  <wp:posOffset>201435</wp:posOffset>
                </wp:positionV>
                <wp:extent cx="6433820" cy="4354195"/>
                <wp:effectExtent l="0" t="0" r="0" b="0"/>
                <wp:wrapNone/>
                <wp:docPr id="290" name="Text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33820" cy="4354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A8A8A8"/>
                                <w:left w:val="single" w:sz="6" w:space="0" w:color="A8A8A8"/>
                                <w:bottom w:val="single" w:sz="6" w:space="0" w:color="A8A8A8"/>
                                <w:right w:val="single" w:sz="6" w:space="0" w:color="A8A8A8"/>
                                <w:insideH w:val="single" w:sz="6" w:space="0" w:color="A8A8A8"/>
                                <w:insideV w:val="single" w:sz="6" w:space="0" w:color="A8A8A8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23"/>
                              <w:gridCol w:w="9474"/>
                            </w:tblGrid>
                            <w:tr w:rsidR="00EA7CC4">
                              <w:trPr>
                                <w:trHeight w:val="201"/>
                              </w:trPr>
                              <w:tc>
                                <w:tcPr>
                                  <w:tcW w:w="523" w:type="dxa"/>
                                  <w:tcBorders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1"/>
                                    <w:ind w:right="-15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2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color w:val="333333"/>
                                      <w:spacing w:val="-2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B2B2B"/>
                                      <w:spacing w:val="-10"/>
                                      <w:sz w:val="9"/>
                                    </w:rPr>
                                    <w:t>▼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1"/>
                                    <w:ind w:left="4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class</w:t>
                                  </w:r>
                                  <w:r>
                                    <w:rPr>
                                      <w:color w:val="0000FF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Mobile</w:t>
                                  </w:r>
                                  <w:r>
                                    <w:rPr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-15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2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color w:val="333333"/>
                                      <w:spacing w:val="-2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B2B2B"/>
                                      <w:spacing w:val="-10"/>
                                      <w:sz w:val="9"/>
                                    </w:rPr>
                                    <w:t>▼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37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public</w:t>
                                  </w:r>
                                  <w:r>
                                    <w:rPr>
                                      <w:color w:val="0000FF"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Mobile()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703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sz w:val="15"/>
                                    </w:rPr>
                                    <w:t>.out.println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"Basic</w:t>
                                  </w:r>
                                  <w:r>
                                    <w:rPr>
                                      <w:color w:val="036A07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036A07"/>
                                      <w:spacing w:val="-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is</w:t>
                                  </w:r>
                                  <w:r>
                                    <w:rPr>
                                      <w:color w:val="036A07"/>
                                      <w:spacing w:val="-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pacing w:val="-2"/>
                                      <w:sz w:val="15"/>
                                    </w:rPr>
                                    <w:t>Manufactured"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7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-15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2"/>
                                      <w:sz w:val="15"/>
                                    </w:rPr>
                                    <w:t>6</w:t>
                                  </w:r>
                                  <w:r>
                                    <w:rPr>
                                      <w:color w:val="333333"/>
                                      <w:spacing w:val="-2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B2B2B"/>
                                      <w:spacing w:val="-10"/>
                                      <w:sz w:val="9"/>
                                    </w:rPr>
                                    <w:t>▼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7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public</w:t>
                                  </w:r>
                                  <w:r>
                                    <w:rPr>
                                      <w:color w:val="0000FF"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void</w:t>
                                  </w:r>
                                  <w:r>
                                    <w:rPr>
                                      <w:color w:val="0000FF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basicMobile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()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3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703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sz w:val="15"/>
                                    </w:rPr>
                                    <w:t>.out.println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"Basic</w:t>
                                  </w:r>
                                  <w:r>
                                    <w:rPr>
                                      <w:color w:val="036A07"/>
                                      <w:spacing w:val="-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036A07"/>
                                      <w:spacing w:val="-1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pacing w:val="-2"/>
                                      <w:sz w:val="15"/>
                                    </w:rPr>
                                    <w:t>functionality"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7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4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2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2"/>
                                      <w:sz w:val="15"/>
                                    </w:rPr>
                                    <w:t>11</w:t>
                                  </w:r>
                                  <w:r>
                                    <w:rPr>
                                      <w:color w:val="333333"/>
                                      <w:spacing w:val="-2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B2B2B"/>
                                      <w:spacing w:val="-12"/>
                                      <w:sz w:val="9"/>
                                    </w:rPr>
                                    <w:t>▼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4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class</w:t>
                                  </w:r>
                                  <w:r>
                                    <w:rPr>
                                      <w:color w:val="0000FF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CameraMobile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extends</w:t>
                                  </w:r>
                                  <w:r>
                                    <w:rPr>
                                      <w:color w:val="0000FF"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Mobile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2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2"/>
                                      <w:sz w:val="15"/>
                                    </w:rPr>
                                    <w:t>12</w:t>
                                  </w:r>
                                  <w:r>
                                    <w:rPr>
                                      <w:color w:val="333333"/>
                                      <w:spacing w:val="-2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B2B2B"/>
                                      <w:spacing w:val="-12"/>
                                      <w:sz w:val="9"/>
                                    </w:rPr>
                                    <w:t>▼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37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public</w:t>
                                  </w:r>
                                  <w:r>
                                    <w:rPr>
                                      <w:color w:val="0000FF"/>
                                      <w:spacing w:val="-9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CameraMobile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()</w:t>
                                  </w:r>
                                  <w:r>
                                    <w:rPr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703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sz w:val="15"/>
                                    </w:rPr>
                                    <w:t>.out.println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"Camera</w:t>
                                  </w:r>
                                  <w:r>
                                    <w:rPr>
                                      <w:color w:val="036A07"/>
                                      <w:spacing w:val="-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036A07"/>
                                      <w:spacing w:val="-9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is</w:t>
                                  </w:r>
                                  <w:r>
                                    <w:rPr>
                                      <w:color w:val="036A07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pacing w:val="-2"/>
                                      <w:sz w:val="15"/>
                                    </w:rPr>
                                    <w:t>Manufactured"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7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2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2"/>
                                      <w:sz w:val="15"/>
                                    </w:rPr>
                                    <w:t>16</w:t>
                                  </w:r>
                                  <w:r>
                                    <w:rPr>
                                      <w:color w:val="333333"/>
                                      <w:spacing w:val="-2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B2B2B"/>
                                      <w:spacing w:val="-12"/>
                                      <w:sz w:val="9"/>
                                    </w:rPr>
                                    <w:t>▼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37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public</w:t>
                                  </w:r>
                                  <w:r>
                                    <w:rPr>
                                      <w:color w:val="0000FF"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void</w:t>
                                  </w:r>
                                  <w:r>
                                    <w:rPr>
                                      <w:color w:val="0000FF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newFeature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()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703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sz w:val="15"/>
                                    </w:rPr>
                                    <w:t>.out.println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"Camera</w:t>
                                  </w:r>
                                  <w:r>
                                    <w:rPr>
                                      <w:color w:val="036A07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036A07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036A07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5MG</w:t>
                                  </w:r>
                                  <w:r>
                                    <w:rPr>
                                      <w:color w:val="036A07"/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pacing w:val="-2"/>
                                      <w:sz w:val="15"/>
                                    </w:rPr>
                                    <w:t>px"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7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4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2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2"/>
                                      <w:sz w:val="15"/>
                                    </w:rPr>
                                    <w:t>21</w:t>
                                  </w:r>
                                  <w:r>
                                    <w:rPr>
                                      <w:color w:val="333333"/>
                                      <w:spacing w:val="-2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B2B2B"/>
                                      <w:spacing w:val="-12"/>
                                      <w:sz w:val="9"/>
                                    </w:rPr>
                                    <w:t>▼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4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class</w:t>
                                  </w:r>
                                  <w:r>
                                    <w:rPr>
                                      <w:color w:val="0000FF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AndroidMobile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extends</w:t>
                                  </w:r>
                                  <w:r>
                                    <w:rPr>
                                      <w:color w:val="0000FF"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CameraMobile</w:t>
                                  </w:r>
                                  <w:proofErr w:type="spellEnd"/>
                                  <w:r>
                                    <w:rPr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2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2"/>
                                      <w:sz w:val="15"/>
                                    </w:rPr>
                                    <w:t>22</w:t>
                                  </w:r>
                                  <w:r>
                                    <w:rPr>
                                      <w:color w:val="333333"/>
                                      <w:spacing w:val="-2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B2B2B"/>
                                      <w:spacing w:val="-12"/>
                                      <w:sz w:val="9"/>
                                    </w:rPr>
                                    <w:t>▼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7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public</w:t>
                                  </w:r>
                                  <w:r>
                                    <w:rPr>
                                      <w:color w:val="0000FF"/>
                                      <w:spacing w:val="-10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AndroidMobile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()</w:t>
                                  </w:r>
                                  <w:r>
                                    <w:rPr>
                                      <w:spacing w:val="-9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703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sz w:val="15"/>
                                    </w:rPr>
                                    <w:t>.out.println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"Android</w:t>
                                  </w:r>
                                  <w:r>
                                    <w:rPr>
                                      <w:color w:val="036A07"/>
                                      <w:spacing w:val="-9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036A07"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is</w:t>
                                  </w:r>
                                  <w:r>
                                    <w:rPr>
                                      <w:color w:val="036A07"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pacing w:val="-2"/>
                                      <w:sz w:val="15"/>
                                    </w:rPr>
                                    <w:t>Manufactured"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7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2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2"/>
                                      <w:sz w:val="15"/>
                                    </w:rPr>
                                    <w:t>26</w:t>
                                  </w:r>
                                  <w:r>
                                    <w:rPr>
                                      <w:color w:val="333333"/>
                                      <w:spacing w:val="-2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B2B2B"/>
                                      <w:spacing w:val="-12"/>
                                      <w:sz w:val="9"/>
                                    </w:rPr>
                                    <w:t>▼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37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public</w:t>
                                  </w:r>
                                  <w:r>
                                    <w:rPr>
                                      <w:color w:val="0000FF"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void</w:t>
                                  </w:r>
                                  <w:r>
                                    <w:rPr>
                                      <w:color w:val="0000FF"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androidMobile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()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703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sz w:val="15"/>
                                    </w:rPr>
                                    <w:t>.out.println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"Touch</w:t>
                                  </w:r>
                                  <w:r>
                                    <w:rPr>
                                      <w:color w:val="036A07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Screen</w:t>
                                  </w:r>
                                  <w:r>
                                    <w:rPr>
                                      <w:color w:val="036A07"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036A07"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is</w:t>
                                  </w:r>
                                  <w:r>
                                    <w:rPr>
                                      <w:color w:val="036A07"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pacing w:val="-2"/>
                                      <w:sz w:val="15"/>
                                    </w:rPr>
                                    <w:t>Manufactured"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7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4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2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2"/>
                                      <w:sz w:val="15"/>
                                    </w:rPr>
                                    <w:t>31</w:t>
                                  </w:r>
                                  <w:r>
                                    <w:rPr>
                                      <w:color w:val="333333"/>
                                      <w:spacing w:val="-2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B2B2B"/>
                                      <w:spacing w:val="-12"/>
                                      <w:sz w:val="9"/>
                                    </w:rPr>
                                    <w:t>▼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4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public</w:t>
                                  </w:r>
                                  <w:r>
                                    <w:rPr>
                                      <w:color w:val="0000FF"/>
                                      <w:spacing w:val="-9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class</w:t>
                                  </w:r>
                                  <w:r>
                                    <w:rPr>
                                      <w:color w:val="0000FF"/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sample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2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2"/>
                                      <w:sz w:val="15"/>
                                    </w:rPr>
                                    <w:t>32</w:t>
                                  </w:r>
                                  <w:r>
                                    <w:rPr>
                                      <w:color w:val="333333"/>
                                      <w:spacing w:val="-2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B2B2B"/>
                                      <w:spacing w:val="-12"/>
                                      <w:sz w:val="9"/>
                                    </w:rPr>
                                    <w:t>▼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7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public</w:t>
                                  </w:r>
                                  <w:r>
                                    <w:rPr>
                                      <w:color w:val="0000FF"/>
                                      <w:spacing w:val="-9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static</w:t>
                                  </w:r>
                                  <w:r>
                                    <w:rPr>
                                      <w:color w:val="0000FF"/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void</w:t>
                                  </w:r>
                                  <w:r>
                                    <w:rPr>
                                      <w:color w:val="0000FF"/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main(</w:t>
                                  </w:r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String</w:t>
                                  </w:r>
                                  <w:r>
                                    <w:rPr>
                                      <w:sz w:val="15"/>
                                    </w:rPr>
                                    <w:t>[]</w:t>
                                  </w:r>
                                  <w:r>
                                    <w:rPr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args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9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703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AndroidMobile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android</w:t>
                                  </w:r>
                                  <w:r>
                                    <w:rPr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52B33"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new</w:t>
                                  </w:r>
                                  <w:r>
                                    <w:rPr>
                                      <w:color w:val="0000FF"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AndroidMobile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703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android.newFeature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290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703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android.androidMobile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</w:tbl>
                          <w:p w:rsidR="00EA7CC4" w:rsidRDefault="00EA7CC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0" o:spid="_x0000_s1121" type="#_x0000_t202" style="position:absolute;left:0;text-align:left;margin-left:45.25pt;margin-top:15.85pt;width:506.6pt;height:342.85pt;z-index:25161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A8A8A8"/>
                          <w:left w:val="single" w:sz="6" w:space="0" w:color="A8A8A8"/>
                          <w:bottom w:val="single" w:sz="6" w:space="0" w:color="A8A8A8"/>
                          <w:right w:val="single" w:sz="6" w:space="0" w:color="A8A8A8"/>
                          <w:insideH w:val="single" w:sz="6" w:space="0" w:color="A8A8A8"/>
                          <w:insideV w:val="single" w:sz="6" w:space="0" w:color="A8A8A8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23"/>
                        <w:gridCol w:w="9474"/>
                      </w:tblGrid>
                      <w:tr w:rsidR="00EA7CC4">
                        <w:trPr>
                          <w:trHeight w:val="201"/>
                        </w:trPr>
                        <w:tc>
                          <w:tcPr>
                            <w:tcW w:w="523" w:type="dxa"/>
                            <w:tcBorders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1"/>
                              <w:ind w:right="-15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333"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  <w:spacing w:val="-2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B2B2B"/>
                                <w:spacing w:val="-10"/>
                                <w:sz w:val="9"/>
                              </w:rPr>
                              <w:t>▼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1"/>
                              <w:ind w:left="4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class</w:t>
                            </w:r>
                            <w:r>
                              <w:rPr>
                                <w:color w:val="0000FF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Mobile</w:t>
                            </w:r>
                            <w:r>
                              <w:rPr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{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-15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333"/>
                                <w:spacing w:val="-2"/>
                                <w:sz w:val="15"/>
                              </w:rPr>
                              <w:t>2</w:t>
                            </w:r>
                            <w:r>
                              <w:rPr>
                                <w:color w:val="333333"/>
                                <w:spacing w:val="-2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B2B2B"/>
                                <w:spacing w:val="-10"/>
                                <w:sz w:val="9"/>
                              </w:rPr>
                              <w:t>▼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37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public</w:t>
                            </w:r>
                            <w:r>
                              <w:rPr>
                                <w:color w:val="0000FF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Mobile()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{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0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703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3B4A71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sz w:val="15"/>
                              </w:rPr>
                              <w:t>.out.println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"Basic</w:t>
                            </w:r>
                            <w:r>
                              <w:rPr>
                                <w:color w:val="036A07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Mobile</w:t>
                            </w:r>
                            <w:r>
                              <w:rPr>
                                <w:color w:val="036A07"/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color w:val="036A07"/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pacing w:val="-2"/>
                                <w:sz w:val="15"/>
                              </w:rPr>
                              <w:t>Manufactured"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);</w:t>
                            </w: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0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7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}</w:t>
                            </w: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0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-15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333"/>
                                <w:spacing w:val="-2"/>
                                <w:sz w:val="15"/>
                              </w:rPr>
                              <w:t>6</w:t>
                            </w:r>
                            <w:r>
                              <w:rPr>
                                <w:color w:val="333333"/>
                                <w:spacing w:val="-2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B2B2B"/>
                                <w:spacing w:val="-10"/>
                                <w:sz w:val="9"/>
                              </w:rPr>
                              <w:t>▼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7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public</w:t>
                            </w:r>
                            <w:r>
                              <w:rPr>
                                <w:color w:val="0000FF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void</w:t>
                            </w:r>
                            <w:r>
                              <w:rPr>
                                <w:color w:val="0000FF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basicMobile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()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{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30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703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3B4A71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sz w:val="15"/>
                              </w:rPr>
                              <w:t>.out.println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"Basic</w:t>
                            </w:r>
                            <w:r>
                              <w:rPr>
                                <w:color w:val="036A07"/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Mobile</w:t>
                            </w:r>
                            <w:r>
                              <w:rPr>
                                <w:color w:val="036A07"/>
                                <w:spacing w:val="-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pacing w:val="-2"/>
                                <w:sz w:val="15"/>
                              </w:rPr>
                              <w:t>functionality"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);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0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7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}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0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40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}</w:t>
                            </w: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2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333"/>
                                <w:spacing w:val="-2"/>
                                <w:sz w:val="15"/>
                              </w:rPr>
                              <w:t>11</w:t>
                            </w:r>
                            <w:r>
                              <w:rPr>
                                <w:color w:val="333333"/>
                                <w:spacing w:val="-2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B2B2B"/>
                                <w:spacing w:val="-12"/>
                                <w:sz w:val="9"/>
                              </w:rPr>
                              <w:t>▼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4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class</w:t>
                            </w:r>
                            <w:r>
                              <w:rPr>
                                <w:color w:val="0000FF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CameraMobile</w:t>
                            </w:r>
                            <w:proofErr w:type="spellEnd"/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extends</w:t>
                            </w:r>
                            <w:r>
                              <w:rPr>
                                <w:color w:val="0000FF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Mobile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{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2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333"/>
                                <w:spacing w:val="-2"/>
                                <w:sz w:val="15"/>
                              </w:rPr>
                              <w:t>12</w:t>
                            </w:r>
                            <w:r>
                              <w:rPr>
                                <w:color w:val="333333"/>
                                <w:spacing w:val="-2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B2B2B"/>
                                <w:spacing w:val="-12"/>
                                <w:sz w:val="9"/>
                              </w:rPr>
                              <w:t>▼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37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public</w:t>
                            </w:r>
                            <w:r>
                              <w:rPr>
                                <w:color w:val="0000FF"/>
                                <w:spacing w:val="-9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CameraMobile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()</w:t>
                            </w:r>
                            <w:r>
                              <w:rPr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{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703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3B4A71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sz w:val="15"/>
                              </w:rPr>
                              <w:t>.out.println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"Camera</w:t>
                            </w:r>
                            <w:r>
                              <w:rPr>
                                <w:color w:val="036A07"/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Mobile</w:t>
                            </w:r>
                            <w:r>
                              <w:rPr>
                                <w:color w:val="036A07"/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color w:val="036A07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pacing w:val="-2"/>
                                <w:sz w:val="15"/>
                              </w:rPr>
                              <w:t>Manufactured"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);</w:t>
                            </w: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7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}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2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333"/>
                                <w:spacing w:val="-2"/>
                                <w:sz w:val="15"/>
                              </w:rPr>
                              <w:t>16</w:t>
                            </w:r>
                            <w:r>
                              <w:rPr>
                                <w:color w:val="333333"/>
                                <w:spacing w:val="-2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B2B2B"/>
                                <w:spacing w:val="-12"/>
                                <w:sz w:val="9"/>
                              </w:rPr>
                              <w:t>▼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37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public</w:t>
                            </w:r>
                            <w:r>
                              <w:rPr>
                                <w:color w:val="0000FF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void</w:t>
                            </w:r>
                            <w:r>
                              <w:rPr>
                                <w:color w:val="0000FF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newFeature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()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{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703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3B4A71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sz w:val="15"/>
                              </w:rPr>
                              <w:t>.out.println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"Camera</w:t>
                            </w:r>
                            <w:r>
                              <w:rPr>
                                <w:color w:val="036A07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Mobile</w:t>
                            </w:r>
                            <w:r>
                              <w:rPr>
                                <w:color w:val="036A07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036A07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5MG</w:t>
                            </w:r>
                            <w:r>
                              <w:rPr>
                                <w:color w:val="036A07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pacing w:val="-2"/>
                                <w:sz w:val="15"/>
                              </w:rPr>
                              <w:t>px"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);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7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}</w:t>
                            </w: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40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}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2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333"/>
                                <w:spacing w:val="-2"/>
                                <w:sz w:val="15"/>
                              </w:rPr>
                              <w:t>21</w:t>
                            </w:r>
                            <w:r>
                              <w:rPr>
                                <w:color w:val="333333"/>
                                <w:spacing w:val="-2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B2B2B"/>
                                <w:spacing w:val="-12"/>
                                <w:sz w:val="9"/>
                              </w:rPr>
                              <w:t>▼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4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class</w:t>
                            </w:r>
                            <w:r>
                              <w:rPr>
                                <w:color w:val="0000FF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AndroidMobile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extends</w:t>
                            </w:r>
                            <w:r>
                              <w:rPr>
                                <w:color w:val="0000FF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CameraMobile</w:t>
                            </w:r>
                            <w:proofErr w:type="spellEnd"/>
                            <w:r>
                              <w:rPr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{</w:t>
                            </w: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2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333"/>
                                <w:spacing w:val="-2"/>
                                <w:sz w:val="15"/>
                              </w:rPr>
                              <w:t>22</w:t>
                            </w:r>
                            <w:r>
                              <w:rPr>
                                <w:color w:val="333333"/>
                                <w:spacing w:val="-2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B2B2B"/>
                                <w:spacing w:val="-12"/>
                                <w:sz w:val="9"/>
                              </w:rPr>
                              <w:t>▼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7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public</w:t>
                            </w:r>
                            <w:r>
                              <w:rPr>
                                <w:color w:val="0000FF"/>
                                <w:spacing w:val="-10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AndroidMobile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()</w:t>
                            </w:r>
                            <w:r>
                              <w:rPr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{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703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3B4A71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sz w:val="15"/>
                              </w:rPr>
                              <w:t>.out.println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"Android</w:t>
                            </w:r>
                            <w:r>
                              <w:rPr>
                                <w:color w:val="036A07"/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Mobile</w:t>
                            </w:r>
                            <w:r>
                              <w:rPr>
                                <w:color w:val="036A07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color w:val="036A07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pacing w:val="-2"/>
                                <w:sz w:val="15"/>
                              </w:rPr>
                              <w:t>Manufactured"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);</w:t>
                            </w: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7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}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2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333"/>
                                <w:spacing w:val="-2"/>
                                <w:sz w:val="15"/>
                              </w:rPr>
                              <w:t>26</w:t>
                            </w:r>
                            <w:r>
                              <w:rPr>
                                <w:color w:val="333333"/>
                                <w:spacing w:val="-2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B2B2B"/>
                                <w:spacing w:val="-12"/>
                                <w:sz w:val="9"/>
                              </w:rPr>
                              <w:t>▼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37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public</w:t>
                            </w:r>
                            <w:r>
                              <w:rPr>
                                <w:color w:val="0000FF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void</w:t>
                            </w:r>
                            <w:r>
                              <w:rPr>
                                <w:color w:val="0000FF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androidMobile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()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{</w:t>
                            </w: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703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3B4A71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sz w:val="15"/>
                              </w:rPr>
                              <w:t>.out.println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"Touch</w:t>
                            </w:r>
                            <w:r>
                              <w:rPr>
                                <w:color w:val="036A07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Screen</w:t>
                            </w:r>
                            <w:r>
                              <w:rPr>
                                <w:color w:val="036A07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Mobile</w:t>
                            </w:r>
                            <w:r>
                              <w:rPr>
                                <w:color w:val="036A07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color w:val="036A07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pacing w:val="-2"/>
                                <w:sz w:val="15"/>
                              </w:rPr>
                              <w:t>Manufactured"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);</w:t>
                            </w: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7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}</w:t>
                            </w: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40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}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2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333"/>
                                <w:spacing w:val="-2"/>
                                <w:sz w:val="15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  <w:spacing w:val="-2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B2B2B"/>
                                <w:spacing w:val="-12"/>
                                <w:sz w:val="9"/>
                              </w:rPr>
                              <w:t>▼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4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public</w:t>
                            </w:r>
                            <w:r>
                              <w:rPr>
                                <w:color w:val="0000FF"/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class</w:t>
                            </w:r>
                            <w:r>
                              <w:rPr>
                                <w:color w:val="0000FF"/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sample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{</w:t>
                            </w: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2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333"/>
                                <w:spacing w:val="-2"/>
                                <w:sz w:val="15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  <w:spacing w:val="-2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B2B2B"/>
                                <w:spacing w:val="-12"/>
                                <w:sz w:val="9"/>
                              </w:rPr>
                              <w:t>▼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7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public</w:t>
                            </w:r>
                            <w:r>
                              <w:rPr>
                                <w:color w:val="0000FF"/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static</w:t>
                            </w:r>
                            <w:r>
                              <w:rPr>
                                <w:color w:val="0000FF"/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void</w:t>
                            </w:r>
                            <w:r>
                              <w:rPr>
                                <w:color w:val="0000FF"/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main(</w:t>
                            </w:r>
                            <w:r>
                              <w:rPr>
                                <w:color w:val="3B4A71"/>
                                <w:sz w:val="15"/>
                              </w:rPr>
                              <w:t>String</w:t>
                            </w:r>
                            <w:r>
                              <w:rPr>
                                <w:sz w:val="15"/>
                              </w:rPr>
                              <w:t>[]</w:t>
                            </w:r>
                            <w:r>
                              <w:rPr>
                                <w:spacing w:val="-8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{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703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</w:rPr>
                              <w:t>AndroidMobile</w:t>
                            </w:r>
                            <w:proofErr w:type="spellEnd"/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android</w:t>
                            </w:r>
                            <w:r>
                              <w:rPr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52B33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new</w:t>
                            </w:r>
                            <w:r>
                              <w:rPr>
                                <w:color w:val="0000FF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AndroidMobile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();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703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android.newFeature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();</w:t>
                            </w:r>
                          </w:p>
                        </w:tc>
                      </w:tr>
                      <w:tr w:rsidR="00EA7CC4">
                        <w:trPr>
                          <w:trHeight w:val="290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703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android.androidMobile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();</w:t>
                            </w:r>
                          </w:p>
                        </w:tc>
                      </w:tr>
                    </w:tbl>
                    <w:p w:rsidR="00EA7CC4" w:rsidRDefault="00EA7CC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1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3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70"/>
      </w:pPr>
    </w:p>
    <w:p w:rsidR="00EA7CC4" w:rsidRDefault="00485D97">
      <w:pPr>
        <w:tabs>
          <w:tab w:val="left" w:pos="1233"/>
        </w:tabs>
        <w:ind w:left="556"/>
        <w:rPr>
          <w:sz w:val="15"/>
        </w:rPr>
      </w:pPr>
      <w:r>
        <w:rPr>
          <w:color w:val="333333"/>
          <w:spacing w:val="-5"/>
          <w:sz w:val="15"/>
        </w:rPr>
        <w:t>36</w:t>
      </w:r>
      <w:r>
        <w:rPr>
          <w:color w:val="333333"/>
          <w:sz w:val="15"/>
        </w:rPr>
        <w:tab/>
      </w:r>
      <w:r>
        <w:rPr>
          <w:spacing w:val="-10"/>
          <w:sz w:val="15"/>
        </w:rPr>
        <w:t>}</w:t>
      </w:r>
    </w:p>
    <w:p w:rsidR="00EA7CC4" w:rsidRDefault="00EA7CC4">
      <w:pPr>
        <w:rPr>
          <w:sz w:val="15"/>
        </w:rPr>
        <w:sectPr w:rsidR="00EA7CC4">
          <w:pgSz w:w="11900" w:h="16840"/>
          <w:pgMar w:top="480" w:right="600" w:bottom="420" w:left="620" w:header="285" w:footer="239" w:gutter="0"/>
          <w:cols w:space="720"/>
        </w:sectPr>
      </w:pPr>
    </w:p>
    <w:p w:rsidR="00EA7CC4" w:rsidRDefault="00EA7CC4">
      <w:pPr>
        <w:spacing w:before="10"/>
        <w:rPr>
          <w:sz w:val="6"/>
        </w:rPr>
      </w:pPr>
    </w:p>
    <w:p w:rsidR="00EA7CC4" w:rsidRDefault="00485D97">
      <w:pPr>
        <w:ind w:left="3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3810" cy="415925"/>
                <wp:effectExtent l="0" t="0" r="0" b="3175"/>
                <wp:docPr id="291" name="Group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3810" cy="415925"/>
                          <a:chOff x="0" y="0"/>
                          <a:chExt cx="6353810" cy="415925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0" y="253"/>
                            <a:ext cx="635381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810" h="415290">
                                <a:moveTo>
                                  <a:pt x="6353302" y="0"/>
                                </a:moveTo>
                                <a:lnTo>
                                  <a:pt x="6346444" y="0"/>
                                </a:lnTo>
                                <a:lnTo>
                                  <a:pt x="6346444" y="408940"/>
                                </a:lnTo>
                                <a:lnTo>
                                  <a:pt x="6819" y="408940"/>
                                </a:lnTo>
                                <a:lnTo>
                                  <a:pt x="68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8940"/>
                                </a:lnTo>
                                <a:lnTo>
                                  <a:pt x="0" y="415290"/>
                                </a:lnTo>
                                <a:lnTo>
                                  <a:pt x="6353302" y="415290"/>
                                </a:lnTo>
                                <a:lnTo>
                                  <a:pt x="6353302" y="408940"/>
                                </a:lnTo>
                                <a:lnTo>
                                  <a:pt x="6353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34022" y="0"/>
                            <a:ext cx="698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70815">
                                <a:moveTo>
                                  <a:pt x="6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433"/>
                                </a:lnTo>
                                <a:lnTo>
                                  <a:pt x="6819" y="170433"/>
                                </a:lnTo>
                                <a:lnTo>
                                  <a:pt x="6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6819" y="253"/>
                            <a:ext cx="6339840" cy="408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78"/>
                                <w:ind w:left="21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z w:val="15"/>
                                </w:rPr>
                                <w:t>37</w:t>
                              </w:r>
                              <w:r>
                                <w:rPr>
                                  <w:color w:val="333333"/>
                                  <w:spacing w:val="50"/>
                                  <w:w w:val="1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1" o:spid="_x0000_s1122" style="width:500.3pt;height:32.75pt;mso-position-horizontal-relative:char;mso-position-vertical-relative:line" coordsize="63538,4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">
                <v:shape id="Graphic 292" o:spid="_x0000_s1123" style="position:absolute;top:2;width:63538;height:4153;visibility:visible;mso-wrap-style:square;v-text-anchor:top" coordsize="6353810,415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" path="m6353302,r-6858,l6346444,408940r-6339625,l6819,,,,,408940r,6350l6353302,415290r,-6350l6353302,xe" fillcolor="#a8a8a8" stroked="f">
                  <v:path arrowok="t"/>
                </v:shape>
                <v:shape id="Graphic 293" o:spid="_x0000_s1124" style="position:absolute;left:3340;width:70;height:1708;visibility:visible;mso-wrap-style:square;v-text-anchor:top" coordsize="6985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" path="m6819,l,,,170433r6819,l6819,xe" fillcolor="black" stroked="f">
                  <v:path arrowok="t"/>
                </v:shape>
                <v:shape id="Textbox 294" o:spid="_x0000_s1125" type="#_x0000_t202" style="position:absolute;left:68;top:2;width:63398;height:4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qMX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C3KoxfEAAAA3AAAAA8A&#10;AAAAAAAAAAAAAAAABwIAAGRycy9kb3ducmV2LnhtbFBLBQYAAAAAAwADALcAAAD4AgAAAAA=&#10;" filled="f" stroked="f">
                  <v:textbox inset="0,0,0,0">
                    <w:txbxContent>
                      <w:p w:rsidR="00EA7CC4" w:rsidRDefault="00485D97">
                        <w:pPr>
                          <w:spacing w:before="78"/>
                          <w:ind w:left="213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37</w:t>
                        </w:r>
                        <w:r>
                          <w:rPr>
                            <w:color w:val="333333"/>
                            <w:spacing w:val="50"/>
                            <w:w w:val="15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5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7CC4" w:rsidRDefault="00EA7CC4">
      <w:pPr>
        <w:rPr>
          <w:sz w:val="20"/>
        </w:rPr>
      </w:pPr>
    </w:p>
    <w:p w:rsidR="00EA7CC4" w:rsidRDefault="00EA7CC4">
      <w:pPr>
        <w:spacing w:before="67" w:after="1"/>
        <w:rPr>
          <w:sz w:val="2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2834"/>
        <w:gridCol w:w="2838"/>
        <w:gridCol w:w="418"/>
      </w:tblGrid>
      <w:tr w:rsidR="00EA7CC4">
        <w:trPr>
          <w:trHeight w:val="359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4" w:type="dxa"/>
          </w:tcPr>
          <w:p w:rsidR="00EA7CC4" w:rsidRDefault="00485D97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2838" w:type="dxa"/>
          </w:tcPr>
          <w:p w:rsidR="00EA7CC4" w:rsidRDefault="00485D97">
            <w:pPr>
              <w:pStyle w:val="TableParagraph"/>
              <w:spacing w:before="6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18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1180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1"/>
              <w:rPr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88410" cy="63150"/>
                  <wp:effectExtent l="0" t="0" r="0" b="0"/>
                  <wp:docPr id="295" name="Image 2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Image 29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</w:tcPr>
          <w:p w:rsidR="00EA7CC4" w:rsidRDefault="00485D97">
            <w:pPr>
              <w:pStyle w:val="TableParagraph"/>
              <w:spacing w:before="82" w:line="312" w:lineRule="auto"/>
              <w:ind w:left="74" w:right="473"/>
              <w:rPr>
                <w:sz w:val="14"/>
              </w:rPr>
            </w:pPr>
            <w:r>
              <w:rPr>
                <w:color w:val="1C1F24"/>
                <w:sz w:val="14"/>
              </w:rPr>
              <w:t>Basic Mobile is Manufactured Camera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Mobile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Manufactured Android</w:t>
            </w:r>
            <w:r>
              <w:rPr>
                <w:color w:val="1C1F24"/>
                <w:spacing w:val="-2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Mobile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Manufactured Camera Mobile with 5MG px</w:t>
            </w:r>
          </w:p>
          <w:p w:rsidR="00EA7CC4" w:rsidRDefault="00485D97">
            <w:pPr>
              <w:pStyle w:val="TableParagraph"/>
              <w:spacing w:line="157" w:lineRule="exact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Touch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Screen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Mobile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Manufactured</w:t>
            </w:r>
          </w:p>
        </w:tc>
        <w:tc>
          <w:tcPr>
            <w:tcW w:w="2838" w:type="dxa"/>
          </w:tcPr>
          <w:p w:rsidR="00EA7CC4" w:rsidRDefault="00485D97">
            <w:pPr>
              <w:pStyle w:val="TableParagraph"/>
              <w:spacing w:before="82" w:line="312" w:lineRule="auto"/>
              <w:ind w:left="78" w:right="473"/>
              <w:rPr>
                <w:sz w:val="14"/>
              </w:rPr>
            </w:pPr>
            <w:r>
              <w:rPr>
                <w:color w:val="1C1F24"/>
                <w:sz w:val="14"/>
              </w:rPr>
              <w:t>Basic Mobile is Manufactured Camera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Mobile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Manufactured Android</w:t>
            </w:r>
            <w:r>
              <w:rPr>
                <w:color w:val="1C1F24"/>
                <w:spacing w:val="-2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Mobile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Manufactured Camera Mobile with 5MG px</w:t>
            </w:r>
          </w:p>
          <w:p w:rsidR="00EA7CC4" w:rsidRDefault="00485D97">
            <w:pPr>
              <w:pStyle w:val="TableParagraph"/>
              <w:spacing w:line="157" w:lineRule="exact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Touch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Screen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Mobile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Manufactured</w:t>
            </w:r>
          </w:p>
        </w:tc>
        <w:tc>
          <w:tcPr>
            <w:tcW w:w="418" w:type="dxa"/>
          </w:tcPr>
          <w:p w:rsidR="00EA7CC4" w:rsidRDefault="00EA7CC4">
            <w:pPr>
              <w:pStyle w:val="TableParagraph"/>
              <w:spacing w:before="11"/>
              <w:rPr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9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88410" cy="63150"/>
                  <wp:effectExtent l="0" t="0" r="0" b="0"/>
                  <wp:docPr id="296" name="Image 2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 29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485D97">
      <w:pPr>
        <w:pStyle w:val="BodyText"/>
        <w:spacing w:before="164"/>
        <w:ind w:left="417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5"/>
          <w:position w:val="1"/>
        </w:rPr>
        <w:drawing>
          <wp:inline distT="0" distB="0" distL="0" distR="0">
            <wp:extent cx="88011" cy="62865"/>
            <wp:effectExtent l="0" t="0" r="0" b="0"/>
            <wp:docPr id="297" name="Image 2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Image 29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166"/>
      </w:pPr>
    </w:p>
    <w:p w:rsidR="00EA7CC4" w:rsidRDefault="00CC505E">
      <w:pPr>
        <w:pStyle w:val="BodyText"/>
        <w:ind w:left="422"/>
      </w:pPr>
      <w:hyperlink r:id="rId64">
        <w:r w:rsidR="00485D97">
          <w:rPr>
            <w:color w:val="0D6BBD"/>
          </w:rPr>
          <w:t>◄</w:t>
        </w:r>
        <w:r w:rsidR="00485D97">
          <w:rPr>
            <w:color w:val="0D6BBD"/>
            <w:spacing w:val="-6"/>
          </w:rPr>
          <w:t xml:space="preserve"> </w:t>
        </w:r>
        <w:r w:rsidR="00485D97">
          <w:rPr>
            <w:color w:val="0D6BBD"/>
          </w:rPr>
          <w:t>Lab-05-</w:t>
        </w:r>
        <w:r w:rsidR="00485D97">
          <w:rPr>
            <w:color w:val="0D6BBD"/>
            <w:spacing w:val="-5"/>
          </w:rPr>
          <w:t>MCQ</w:t>
        </w:r>
      </w:hyperlink>
    </w:p>
    <w:p w:rsidR="00EA7CC4" w:rsidRDefault="00485D97">
      <w:pPr>
        <w:pStyle w:val="BodyText"/>
        <w:spacing w:before="11"/>
        <w:rPr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944" behindDoc="1" locked="0" layoutInCell="1" allowOverlap="1">
                <wp:simplePos x="0" y="0"/>
                <wp:positionH relativeFrom="page">
                  <wp:posOffset>572765</wp:posOffset>
                </wp:positionH>
                <wp:positionV relativeFrom="paragraph">
                  <wp:posOffset>65005</wp:posOffset>
                </wp:positionV>
                <wp:extent cx="6421755" cy="245745"/>
                <wp:effectExtent l="0" t="0" r="0" b="0"/>
                <wp:wrapTopAndBottom/>
                <wp:docPr id="298" name="Group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1755" cy="245745"/>
                          <a:chOff x="0" y="0"/>
                          <a:chExt cx="6421755" cy="245745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3407" y="3407"/>
                            <a:ext cx="641477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4770" h="238760">
                                <a:moveTo>
                                  <a:pt x="0" y="214757"/>
                                </a:moveTo>
                                <a:lnTo>
                                  <a:pt x="0" y="23875"/>
                                </a:lnTo>
                                <a:lnTo>
                                  <a:pt x="0" y="20700"/>
                                </a:lnTo>
                                <a:lnTo>
                                  <a:pt x="609" y="17652"/>
                                </a:lnTo>
                                <a:lnTo>
                                  <a:pt x="1816" y="14732"/>
                                </a:lnTo>
                                <a:lnTo>
                                  <a:pt x="3035" y="11811"/>
                                </a:lnTo>
                                <a:lnTo>
                                  <a:pt x="4749" y="9144"/>
                                </a:lnTo>
                                <a:lnTo>
                                  <a:pt x="6997" y="6985"/>
                                </a:lnTo>
                                <a:lnTo>
                                  <a:pt x="9232" y="4699"/>
                                </a:lnTo>
                                <a:lnTo>
                                  <a:pt x="11810" y="3048"/>
                                </a:lnTo>
                                <a:lnTo>
                                  <a:pt x="14731" y="1777"/>
                                </a:lnTo>
                                <a:lnTo>
                                  <a:pt x="17653" y="635"/>
                                </a:lnTo>
                                <a:lnTo>
                                  <a:pt x="20700" y="0"/>
                                </a:lnTo>
                                <a:lnTo>
                                  <a:pt x="23863" y="0"/>
                                </a:lnTo>
                                <a:lnTo>
                                  <a:pt x="6390792" y="0"/>
                                </a:lnTo>
                                <a:lnTo>
                                  <a:pt x="6393967" y="0"/>
                                </a:lnTo>
                                <a:lnTo>
                                  <a:pt x="6397015" y="635"/>
                                </a:lnTo>
                                <a:lnTo>
                                  <a:pt x="6412890" y="14732"/>
                                </a:lnTo>
                                <a:lnTo>
                                  <a:pt x="6414033" y="17652"/>
                                </a:lnTo>
                                <a:lnTo>
                                  <a:pt x="6414668" y="20700"/>
                                </a:lnTo>
                                <a:lnTo>
                                  <a:pt x="6414668" y="23875"/>
                                </a:lnTo>
                                <a:lnTo>
                                  <a:pt x="6414668" y="214757"/>
                                </a:lnTo>
                                <a:lnTo>
                                  <a:pt x="6399936" y="236727"/>
                                </a:lnTo>
                                <a:lnTo>
                                  <a:pt x="6397015" y="237998"/>
                                </a:lnTo>
                                <a:lnTo>
                                  <a:pt x="6393967" y="238506"/>
                                </a:lnTo>
                                <a:lnTo>
                                  <a:pt x="6390792" y="238506"/>
                                </a:lnTo>
                                <a:lnTo>
                                  <a:pt x="23863" y="238506"/>
                                </a:lnTo>
                                <a:lnTo>
                                  <a:pt x="20700" y="238506"/>
                                </a:lnTo>
                                <a:lnTo>
                                  <a:pt x="17653" y="237998"/>
                                </a:lnTo>
                                <a:lnTo>
                                  <a:pt x="14731" y="236727"/>
                                </a:lnTo>
                                <a:lnTo>
                                  <a:pt x="11810" y="235458"/>
                                </a:lnTo>
                                <a:lnTo>
                                  <a:pt x="1816" y="223774"/>
                                </a:lnTo>
                                <a:lnTo>
                                  <a:pt x="609" y="220852"/>
                                </a:lnTo>
                                <a:lnTo>
                                  <a:pt x="0" y="217805"/>
                                </a:lnTo>
                                <a:lnTo>
                                  <a:pt x="0" y="214757"/>
                                </a:lnTo>
                                <a:close/>
                              </a:path>
                            </a:pathLst>
                          </a:custGeom>
                          <a:ln w="6815">
                            <a:solidFill>
                              <a:srgbClr val="8F93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10314" y="8604"/>
                            <a:ext cx="640397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75"/>
                                <w:ind w:left="123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484F56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rFonts w:ascii="Segoe UI"/>
                                  <w:color w:val="484F56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484F56"/>
                                  <w:spacing w:val="-2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8" o:spid="_x0000_s1126" style="position:absolute;margin-left:45.1pt;margin-top:5.1pt;width:505.65pt;height:19.35pt;z-index:-251649536;mso-wrap-distance-left:0;mso-wrap-distance-right:0;mso-position-horizontal-relative:page;mso-position-vertical-relative:text" coordsize="64217,2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">
                <v:shape id="Graphic 299" o:spid="_x0000_s1127" style="position:absolute;left:34;top:34;width:64147;height:2387;visibility:visible;mso-wrap-style:square;v-text-anchor:top" coordsize="641477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" path="m,214757l,23875,,20700,609,17652,1816,14732,3035,11811,4749,9144,6997,6985,9232,4699,11810,3048,14731,1777,17653,635,20700,r3163,l6390792,r3175,l6397015,635r15875,14097l6414033,17652r635,3048l6414668,23875r,190882l6399936,236727r-2921,1271l6393967,238506r-3175,l23863,238506r-3163,l17653,237998r-2922,-1271l11810,235458,1816,223774,609,220852,,217805r,-3048xe" filled="f" strokecolor="#8f939d" strokeweight=".18931mm">
                  <v:path arrowok="t"/>
                </v:shape>
                <v:shape id="Textbox 300" o:spid="_x0000_s1128" type="#_x0000_t202" style="position:absolute;left:103;top:86;width:64039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j8O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MwaPw7BAAAA3AAAAA8AAAAA&#10;AAAAAAAAAAAABwIAAGRycy9kb3ducmV2LnhtbFBLBQYAAAAAAwADALcAAAD1AgAAAAA=&#10;" filled="f" stroked="f">
                  <v:textbox inset="0,0,0,0">
                    <w:txbxContent>
                      <w:p w:rsidR="00EA7CC4" w:rsidRDefault="00485D97">
                        <w:pPr>
                          <w:spacing w:before="75"/>
                          <w:ind w:left="123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484F56"/>
                            <w:sz w:val="16"/>
                          </w:rPr>
                          <w:t>Jump</w:t>
                        </w:r>
                        <w:r>
                          <w:rPr>
                            <w:rFonts w:ascii="Segoe UI"/>
                            <w:color w:val="484F56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484F56"/>
                            <w:spacing w:val="-2"/>
                            <w:sz w:val="16"/>
                          </w:rPr>
                          <w:t>to...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A7CC4" w:rsidRDefault="00CC505E">
      <w:pPr>
        <w:pStyle w:val="BodyText"/>
        <w:spacing w:before="81"/>
        <w:ind w:right="409"/>
        <w:jc w:val="right"/>
      </w:pPr>
      <w:hyperlink r:id="rId65">
        <w:r w:rsidR="00485D97">
          <w:rPr>
            <w:color w:val="0D6BBD"/>
          </w:rPr>
          <w:t>Is</w:t>
        </w:r>
        <w:r w:rsidR="00485D97">
          <w:rPr>
            <w:color w:val="0D6BBD"/>
            <w:spacing w:val="-7"/>
          </w:rPr>
          <w:t xml:space="preserve"> </w:t>
        </w:r>
        <w:r w:rsidR="00485D97">
          <w:rPr>
            <w:color w:val="0D6BBD"/>
          </w:rPr>
          <w:t>Palindrome</w:t>
        </w:r>
        <w:r w:rsidR="00485D97">
          <w:rPr>
            <w:color w:val="0D6BBD"/>
            <w:spacing w:val="-6"/>
          </w:rPr>
          <w:t xml:space="preserve"> </w:t>
        </w:r>
        <w:r w:rsidR="00485D97">
          <w:rPr>
            <w:color w:val="0D6BBD"/>
          </w:rPr>
          <w:t>Number?</w:t>
        </w:r>
        <w:r w:rsidR="00485D97">
          <w:rPr>
            <w:color w:val="0D6BBD"/>
            <w:spacing w:val="-5"/>
          </w:rPr>
          <w:t xml:space="preserve"> </w:t>
        </w:r>
        <w:r w:rsidR="00485D97">
          <w:rPr>
            <w:color w:val="0D6BBD"/>
            <w:spacing w:val="-10"/>
          </w:rPr>
          <w:t>►</w:t>
        </w:r>
      </w:hyperlink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485D97">
      <w:pPr>
        <w:pStyle w:val="BodyText"/>
        <w:spacing w:before="24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>
                <wp:simplePos x="0" y="0"/>
                <wp:positionH relativeFrom="page">
                  <wp:posOffset>6878319</wp:posOffset>
                </wp:positionH>
                <wp:positionV relativeFrom="paragraph">
                  <wp:posOffset>348624</wp:posOffset>
                </wp:positionV>
                <wp:extent cx="60960" cy="60960"/>
                <wp:effectExtent l="0" t="0" r="0" b="0"/>
                <wp:wrapTopAndBottom/>
                <wp:docPr id="301" name="Graphic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60960">
                              <a:moveTo>
                                <a:pt x="60705" y="0"/>
                              </a:moveTo>
                              <a:lnTo>
                                <a:pt x="0" y="60705"/>
                              </a:lnTo>
                            </a:path>
                            <a:path w="60960" h="60960">
                              <a:moveTo>
                                <a:pt x="60705" y="33654"/>
                              </a:moveTo>
                              <a:lnTo>
                                <a:pt x="33781" y="60705"/>
                              </a:lnTo>
                            </a:path>
                          </a:pathLst>
                        </a:custGeom>
                        <a:ln w="136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0156D" id="Graphic 301" o:spid="_x0000_s1026" style="position:absolute;margin-left:541.6pt;margin-top:27.45pt;width:4.8pt;height:4.8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" path="m60705,l,60705em60705,33654l33781,60705e" filled="f" strokeweight=".37869mm">
                <v:path arrowok="t"/>
                <w10:wrap type="topAndBottom" anchorx="page"/>
              </v:shape>
            </w:pict>
          </mc:Fallback>
        </mc:AlternateContent>
      </w:r>
    </w:p>
    <w:p w:rsidR="00EA7CC4" w:rsidRDefault="00EA7CC4">
      <w:pPr>
        <w:rPr>
          <w:sz w:val="20"/>
        </w:rPr>
        <w:sectPr w:rsidR="00EA7CC4">
          <w:pgSz w:w="11900" w:h="16840"/>
          <w:pgMar w:top="480" w:right="600" w:bottom="460" w:left="620" w:header="285" w:footer="239" w:gutter="0"/>
          <w:cols w:space="720"/>
        </w:sectPr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11"/>
      </w:pPr>
    </w:p>
    <w:p w:rsidR="00EA7CC4" w:rsidRDefault="00CC505E">
      <w:pPr>
        <w:pStyle w:val="BodyText"/>
        <w:ind w:left="114"/>
      </w:pPr>
      <w:hyperlink r:id="rId66">
        <w:r w:rsidR="00485D97">
          <w:rPr>
            <w:color w:val="0D6BBD"/>
            <w:u w:val="single" w:color="0D6BBD"/>
          </w:rPr>
          <w:t>Dashboard</w:t>
        </w:r>
      </w:hyperlink>
      <w:r w:rsidR="00485D97">
        <w:rPr>
          <w:color w:val="0D6BBD"/>
          <w:spacing w:val="40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43"/>
        </w:rPr>
        <w:t xml:space="preserve"> </w:t>
      </w:r>
      <w:hyperlink r:id="rId67">
        <w:r w:rsidR="00485D97">
          <w:rPr>
            <w:color w:val="0D6BBD"/>
            <w:u w:val="single" w:color="0D6BBD"/>
          </w:rPr>
          <w:t>My</w:t>
        </w:r>
        <w:r w:rsidR="00485D97">
          <w:rPr>
            <w:color w:val="0D6BBD"/>
            <w:spacing w:val="2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courses</w:t>
        </w:r>
      </w:hyperlink>
      <w:r w:rsidR="00485D97">
        <w:rPr>
          <w:color w:val="0D6BBD"/>
          <w:spacing w:val="42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43"/>
        </w:rPr>
        <w:t xml:space="preserve"> </w:t>
      </w:r>
      <w:hyperlink r:id="rId68">
        <w:r w:rsidR="00485D97">
          <w:rPr>
            <w:color w:val="0D6BBD"/>
            <w:u w:val="single" w:color="0D6BBD"/>
          </w:rPr>
          <w:t>CS23333-OOPUJ-2023</w:t>
        </w:r>
      </w:hyperlink>
      <w:r w:rsidR="00485D97">
        <w:rPr>
          <w:color w:val="0D6BBD"/>
          <w:spacing w:val="43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43"/>
        </w:rPr>
        <w:t xml:space="preserve"> </w:t>
      </w:r>
      <w:hyperlink r:id="rId69">
        <w:r w:rsidR="00485D97">
          <w:rPr>
            <w:color w:val="0D6BBD"/>
            <w:u w:val="single" w:color="0D6BBD"/>
          </w:rPr>
          <w:t>Lab-06-Strin</w:t>
        </w:r>
        <w:r w:rsidR="00485D97">
          <w:rPr>
            <w:color w:val="0D6BBD"/>
          </w:rPr>
          <w:t>g,</w:t>
        </w:r>
        <w:r w:rsidR="00485D97">
          <w:rPr>
            <w:color w:val="0D6BBD"/>
            <w:spacing w:val="6"/>
            <w:u w:val="single" w:color="0D6BBD"/>
          </w:rPr>
          <w:t xml:space="preserve"> </w:t>
        </w:r>
        <w:proofErr w:type="spellStart"/>
        <w:r w:rsidR="00485D97">
          <w:rPr>
            <w:color w:val="0D6BBD"/>
            <w:u w:val="single" w:color="0D6BBD"/>
          </w:rPr>
          <w:t>StringBuffer</w:t>
        </w:r>
        <w:proofErr w:type="spellEnd"/>
      </w:hyperlink>
      <w:r w:rsidR="00485D97">
        <w:rPr>
          <w:color w:val="0D6BBD"/>
          <w:spacing w:val="41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43"/>
        </w:rPr>
        <w:t xml:space="preserve"> </w:t>
      </w:r>
      <w:hyperlink r:id="rId70">
        <w:r w:rsidR="00485D97">
          <w:rPr>
            <w:color w:val="0D6BBD"/>
            <w:u w:val="single" w:color="0D6BBD"/>
          </w:rPr>
          <w:t>Lab-06-Logic</w:t>
        </w:r>
        <w:r w:rsidR="00485D97">
          <w:rPr>
            <w:color w:val="0D6BBD"/>
            <w:spacing w:val="-3"/>
            <w:u w:val="single" w:color="0D6BBD"/>
          </w:rPr>
          <w:t xml:space="preserve"> </w:t>
        </w:r>
        <w:r w:rsidR="00485D97">
          <w:rPr>
            <w:color w:val="0D6BBD"/>
            <w:spacing w:val="-2"/>
            <w:u w:val="single" w:color="0D6BBD"/>
          </w:rPr>
          <w:t>Building</w:t>
        </w:r>
      </w:hyperlink>
    </w:p>
    <w:p w:rsidR="00EA7CC4" w:rsidRDefault="00485D97">
      <w:pPr>
        <w:pStyle w:val="BodyText"/>
        <w:spacing w:before="11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>
                <wp:simplePos x="0" y="0"/>
                <wp:positionH relativeFrom="page">
                  <wp:posOffset>471805</wp:posOffset>
                </wp:positionH>
                <wp:positionV relativeFrom="paragraph">
                  <wp:posOffset>255370</wp:posOffset>
                </wp:positionV>
                <wp:extent cx="6627495" cy="6985"/>
                <wp:effectExtent l="0" t="0" r="0" b="0"/>
                <wp:wrapTopAndBottom/>
                <wp:docPr id="306" name="Graphic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74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7495" h="6985">
                              <a:moveTo>
                                <a:pt x="6627495" y="0"/>
                              </a:moveTo>
                              <a:lnTo>
                                <a:pt x="0" y="0"/>
                              </a:lnTo>
                              <a:lnTo>
                                <a:pt x="0" y="6984"/>
                              </a:lnTo>
                              <a:lnTo>
                                <a:pt x="6627495" y="6984"/>
                              </a:lnTo>
                              <a:lnTo>
                                <a:pt x="6627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2ABDB" id="Graphic 306" o:spid="_x0000_s1026" style="position:absolute;margin-left:37.15pt;margin-top:20.1pt;width:521.85pt;height:.5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749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" path="m6627495,l,,,6984r6627495,l6627495,xe" fillcolor="#dee1e6" stroked="f">
                <v:path arrowok="t"/>
                <w10:wrap type="topAndBottom" anchorx="page"/>
              </v:shape>
            </w:pict>
          </mc:Fallback>
        </mc:AlternateContent>
      </w:r>
    </w:p>
    <w:p w:rsidR="00EA7CC4" w:rsidRDefault="00485D97">
      <w:pPr>
        <w:spacing w:before="18" w:after="34"/>
        <w:ind w:left="1195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37"/>
          <w:sz w:val="16"/>
        </w:rPr>
        <w:t xml:space="preserve">  </w:t>
      </w:r>
      <w:r>
        <w:rPr>
          <w:rFonts w:ascii="Segoe UI"/>
          <w:color w:val="1C1F24"/>
          <w:spacing w:val="-2"/>
          <w:sz w:val="16"/>
        </w:rPr>
        <w:t>Finished</w:t>
      </w:r>
    </w:p>
    <w:p w:rsidR="00EA7CC4" w:rsidRDefault="00485D97">
      <w:pPr>
        <w:pStyle w:val="BodyText"/>
        <w:spacing w:line="20" w:lineRule="exact"/>
        <w:ind w:left="12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8130" cy="6985"/>
                <wp:effectExtent l="0" t="0" r="0" b="0"/>
                <wp:docPr id="307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985"/>
                          <a:chOff x="0" y="0"/>
                          <a:chExt cx="6628130" cy="6985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0" y="0"/>
                            <a:ext cx="66281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130" h="6985">
                                <a:moveTo>
                                  <a:pt x="66275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4"/>
                                </a:lnTo>
                                <a:lnTo>
                                  <a:pt x="6627507" y="6984"/>
                                </a:lnTo>
                                <a:lnTo>
                                  <a:pt x="6627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8B9EA6" id="Group 307" o:spid="_x0000_s1026" style="width:521.9pt;height:.55pt;mso-position-horizontal-relative:char;mso-position-vertical-relative:line" coordsize="66281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">
                <v:shape id="Graphic 308" o:spid="_x0000_s1027" style="position:absolute;width:66281;height:69;visibility:visible;mso-wrap-style:square;v-text-anchor:top" coordsize="662813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" path="m6627507,l,,,6984r6627507,l6627507,xe" fillcolor="#dee1e6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485D97">
      <w:pPr>
        <w:spacing w:before="7"/>
        <w:ind w:left="1108"/>
        <w:rPr>
          <w:rFonts w:ascii="Segoe UI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>
                <wp:simplePos x="0" y="0"/>
                <wp:positionH relativeFrom="page">
                  <wp:posOffset>471805</wp:posOffset>
                </wp:positionH>
                <wp:positionV relativeFrom="paragraph">
                  <wp:posOffset>163195</wp:posOffset>
                </wp:positionV>
                <wp:extent cx="6627495" cy="6985"/>
                <wp:effectExtent l="0" t="0" r="0" b="0"/>
                <wp:wrapTopAndBottom/>
                <wp:docPr id="309" name="Graphic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74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7495" h="6985">
                              <a:moveTo>
                                <a:pt x="6627495" y="0"/>
                              </a:moveTo>
                              <a:lnTo>
                                <a:pt x="0" y="0"/>
                              </a:lnTo>
                              <a:lnTo>
                                <a:pt x="0" y="6984"/>
                              </a:lnTo>
                              <a:lnTo>
                                <a:pt x="6627495" y="6984"/>
                              </a:lnTo>
                              <a:lnTo>
                                <a:pt x="6627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0658C" id="Graphic 309" o:spid="_x0000_s1026" style="position:absolute;margin-left:37.15pt;margin-top:12.85pt;width:521.85pt;height:.55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749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" path="m6627495,l,,,6984r6627495,l6627495,xe" fillcolor="#dee1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Segoe UI"/>
          <w:b/>
          <w:color w:val="1C1F24"/>
          <w:sz w:val="16"/>
        </w:rPr>
        <w:t>Started</w:t>
      </w:r>
      <w:r>
        <w:rPr>
          <w:rFonts w:ascii="Segoe UI"/>
          <w:b/>
          <w:color w:val="1C1F24"/>
          <w:spacing w:val="38"/>
          <w:sz w:val="16"/>
        </w:rPr>
        <w:t xml:space="preserve"> 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z w:val="16"/>
        </w:rPr>
        <w:t>October 2024,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7:09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pacing w:val="-5"/>
          <w:sz w:val="16"/>
        </w:rPr>
        <w:t>PM</w:t>
      </w:r>
    </w:p>
    <w:p w:rsidR="00EA7CC4" w:rsidRDefault="00485D97">
      <w:pPr>
        <w:spacing w:before="22" w:after="30"/>
        <w:ind w:left="830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Completed</w:t>
      </w:r>
      <w:r>
        <w:rPr>
          <w:rFonts w:ascii="Segoe UI"/>
          <w:b/>
          <w:color w:val="1C1F24"/>
          <w:spacing w:val="37"/>
          <w:sz w:val="16"/>
        </w:rPr>
        <w:t xml:space="preserve"> 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2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z w:val="16"/>
        </w:rPr>
        <w:t>October 2024,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7:12</w:t>
      </w:r>
      <w:r>
        <w:rPr>
          <w:rFonts w:ascii="Segoe UI"/>
          <w:color w:val="1C1F24"/>
          <w:spacing w:val="2"/>
          <w:sz w:val="16"/>
        </w:rPr>
        <w:t xml:space="preserve"> </w:t>
      </w:r>
      <w:r>
        <w:rPr>
          <w:rFonts w:ascii="Segoe UI"/>
          <w:color w:val="1C1F24"/>
          <w:spacing w:val="-5"/>
          <w:sz w:val="16"/>
        </w:rPr>
        <w:t>PM</w:t>
      </w:r>
    </w:p>
    <w:p w:rsidR="00EA7CC4" w:rsidRDefault="00485D97">
      <w:pPr>
        <w:pStyle w:val="BodyText"/>
        <w:spacing w:line="20" w:lineRule="exact"/>
        <w:ind w:left="12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8130" cy="6985"/>
                <wp:effectExtent l="0" t="0" r="0" b="0"/>
                <wp:docPr id="310" name="Group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985"/>
                          <a:chOff x="0" y="0"/>
                          <a:chExt cx="6628130" cy="6985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0" y="0"/>
                            <a:ext cx="66281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130" h="6985">
                                <a:moveTo>
                                  <a:pt x="66275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7"/>
                                </a:lnTo>
                                <a:lnTo>
                                  <a:pt x="6627507" y="6857"/>
                                </a:lnTo>
                                <a:lnTo>
                                  <a:pt x="6627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2ECC39" id="Group 310" o:spid="_x0000_s1026" style="width:521.9pt;height:.55pt;mso-position-horizontal-relative:char;mso-position-vertical-relative:line" coordsize="66281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">
                <v:shape id="Graphic 311" o:spid="_x0000_s1027" style="position:absolute;width:66281;height:69;visibility:visible;mso-wrap-style:square;v-text-anchor:top" coordsize="662813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" path="m6627507,l,,,6857r6627507,l6627507,xe" fillcolor="#dee1e6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485D97">
      <w:pPr>
        <w:spacing w:before="6"/>
        <w:ind w:left="988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35"/>
          <w:sz w:val="16"/>
        </w:rPr>
        <w:t xml:space="preserve">  </w:t>
      </w:r>
      <w:r>
        <w:rPr>
          <w:rFonts w:ascii="Segoe UI"/>
          <w:color w:val="1C1F24"/>
          <w:sz w:val="16"/>
        </w:rPr>
        <w:t>3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  <w:r>
        <w:rPr>
          <w:rFonts w:ascii="Segoe UI"/>
          <w:color w:val="1C1F24"/>
          <w:spacing w:val="2"/>
          <w:sz w:val="16"/>
        </w:rPr>
        <w:t xml:space="preserve"> </w:t>
      </w:r>
      <w:r>
        <w:rPr>
          <w:rFonts w:ascii="Segoe UI"/>
          <w:color w:val="1C1F24"/>
          <w:sz w:val="16"/>
        </w:rPr>
        <w:t>36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pacing w:val="-4"/>
          <w:sz w:val="16"/>
        </w:rPr>
        <w:t>secs</w:t>
      </w:r>
    </w:p>
    <w:p w:rsidR="00EA7CC4" w:rsidRDefault="00EA7CC4">
      <w:pPr>
        <w:rPr>
          <w:rFonts w:ascii="Segoe UI"/>
          <w:sz w:val="16"/>
        </w:rPr>
        <w:sectPr w:rsidR="00EA7CC4">
          <w:pgSz w:w="11900" w:h="16840"/>
          <w:pgMar w:top="480" w:right="600" w:bottom="440" w:left="620" w:header="285" w:footer="253" w:gutter="0"/>
          <w:pgNumType w:start="1"/>
          <w:cols w:space="720"/>
        </w:sectPr>
      </w:pPr>
    </w:p>
    <w:p w:rsidR="00EA7CC4" w:rsidRDefault="00EA7CC4">
      <w:pPr>
        <w:pStyle w:val="BodyText"/>
        <w:spacing w:before="12"/>
        <w:rPr>
          <w:sz w:val="5"/>
        </w:rPr>
      </w:pPr>
    </w:p>
    <w:p w:rsidR="00EA7CC4" w:rsidRDefault="00485D97">
      <w:pPr>
        <w:pStyle w:val="BodyText"/>
        <w:ind w:left="13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628130" cy="600710"/>
                <wp:effectExtent l="9525" t="0" r="1270" b="8890"/>
                <wp:docPr id="312" name="Group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00710"/>
                          <a:chOff x="0" y="0"/>
                          <a:chExt cx="6628130" cy="600710"/>
                        </a:xfrm>
                      </wpg:grpSpPr>
                      <wps:wsp>
                        <wps:cNvPr id="315" name="Graphic 313"/>
                        <wps:cNvSpPr/>
                        <wps:spPr>
                          <a:xfrm>
                            <a:off x="3451" y="3451"/>
                            <a:ext cx="662114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1145" h="593725">
                                <a:moveTo>
                                  <a:pt x="0" y="583437"/>
                                </a:moveTo>
                                <a:lnTo>
                                  <a:pt x="0" y="10413"/>
                                </a:lnTo>
                                <a:lnTo>
                                  <a:pt x="0" y="7492"/>
                                </a:lnTo>
                                <a:lnTo>
                                  <a:pt x="1003" y="5079"/>
                                </a:lnTo>
                                <a:lnTo>
                                  <a:pt x="3022" y="3048"/>
                                </a:lnTo>
                                <a:lnTo>
                                  <a:pt x="5054" y="1015"/>
                                </a:lnTo>
                                <a:lnTo>
                                  <a:pt x="7493" y="0"/>
                                </a:lnTo>
                                <a:lnTo>
                                  <a:pt x="10350" y="0"/>
                                </a:lnTo>
                                <a:lnTo>
                                  <a:pt x="6610324" y="0"/>
                                </a:lnTo>
                                <a:lnTo>
                                  <a:pt x="6613118" y="0"/>
                                </a:lnTo>
                                <a:lnTo>
                                  <a:pt x="6615531" y="1015"/>
                                </a:lnTo>
                                <a:lnTo>
                                  <a:pt x="6617563" y="3048"/>
                                </a:lnTo>
                                <a:lnTo>
                                  <a:pt x="6619595" y="5079"/>
                                </a:lnTo>
                                <a:lnTo>
                                  <a:pt x="6620611" y="7492"/>
                                </a:lnTo>
                                <a:lnTo>
                                  <a:pt x="6620611" y="10413"/>
                                </a:lnTo>
                                <a:lnTo>
                                  <a:pt x="6620611" y="583437"/>
                                </a:lnTo>
                                <a:lnTo>
                                  <a:pt x="6620611" y="586231"/>
                                </a:lnTo>
                                <a:lnTo>
                                  <a:pt x="6619595" y="588645"/>
                                </a:lnTo>
                                <a:lnTo>
                                  <a:pt x="6617563" y="590676"/>
                                </a:lnTo>
                                <a:lnTo>
                                  <a:pt x="6615531" y="592708"/>
                                </a:lnTo>
                                <a:lnTo>
                                  <a:pt x="6613118" y="593725"/>
                                </a:lnTo>
                                <a:lnTo>
                                  <a:pt x="6610324" y="593725"/>
                                </a:lnTo>
                                <a:lnTo>
                                  <a:pt x="10350" y="593725"/>
                                </a:lnTo>
                                <a:lnTo>
                                  <a:pt x="0" y="586231"/>
                                </a:lnTo>
                                <a:lnTo>
                                  <a:pt x="0" y="583437"/>
                                </a:lnTo>
                                <a:close/>
                              </a:path>
                            </a:pathLst>
                          </a:custGeom>
                          <a:ln w="6902">
                            <a:solidFill>
                              <a:srgbClr val="C9D0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box 314"/>
                        <wps:cNvSpPr txBox="1"/>
                        <wps:spPr>
                          <a:xfrm>
                            <a:off x="10649" y="8923"/>
                            <a:ext cx="6606540" cy="582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37"/>
                                <w:ind w:left="70"/>
                                <w:rPr>
                                  <w:rFonts w:ascii="Segoe UI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1F24"/>
                                  <w:spacing w:val="-2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1F24"/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1F24"/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  <w:p w:rsidR="00EA7CC4" w:rsidRDefault="00485D97">
                              <w:pPr>
                                <w:spacing w:before="76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 w:rsidR="00EA7CC4" w:rsidRDefault="00485D97">
                              <w:pPr>
                                <w:spacing w:before="115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Marked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4"/>
                                  <w:sz w:val="13"/>
                                </w:rPr>
                                <w:t>5.00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2" o:spid="_x0000_s1129" style="width:521.9pt;height:47.3pt;mso-position-horizontal-relative:char;mso-position-vertical-relative:line" coordsize="66281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">
                <v:shape id="Graphic 313" o:spid="_x0000_s1130" style="position:absolute;left:34;top:34;width:66211;height:5937;visibility:visible;mso-wrap-style:square;v-text-anchor:top" coordsize="662114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" path="m,583437l,10413,,7492,1003,5079,3022,3048,5054,1015,7493,r2857,l6610324,r2794,l6615531,1015r2032,2033l6619595,5079r1016,2413l6620611,10413r,573024l6620611,586231r-1016,2414l6617563,590676r-2032,2032l6613118,593725r-2794,l10350,593725,,586231r,-2794xe" filled="f" strokecolor="#c9d0d5" strokeweight=".19172mm">
                  <v:path arrowok="t"/>
                </v:shape>
                <v:shape id="Textbox 314" o:spid="_x0000_s1131" type="#_x0000_t202" style="position:absolute;left:106;top:89;width:66065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<v:textbox inset="0,0,0,0">
                    <w:txbxContent>
                      <w:p w:rsidR="00EA7CC4" w:rsidRDefault="00485D97">
                        <w:pPr>
                          <w:spacing w:before="37"/>
                          <w:ind w:left="70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 Light"/>
                            <w:color w:val="1C1F24"/>
                            <w:spacing w:val="-2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1F24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1C1F24"/>
                            <w:spacing w:val="-10"/>
                            <w:sz w:val="19"/>
                          </w:rPr>
                          <w:t>1</w:t>
                        </w:r>
                      </w:p>
                      <w:p w:rsidR="00EA7CC4" w:rsidRDefault="00485D97">
                        <w:pPr>
                          <w:spacing w:before="76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pacing w:val="-2"/>
                            <w:sz w:val="13"/>
                          </w:rPr>
                          <w:t>Correct</w:t>
                        </w:r>
                      </w:p>
                      <w:p w:rsidR="00EA7CC4" w:rsidRDefault="00485D97">
                        <w:pPr>
                          <w:spacing w:before="115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Marked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of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pacing w:val="-4"/>
                            <w:sz w:val="13"/>
                          </w:rPr>
                          <w:t>5.00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38"/>
      </w:pPr>
    </w:p>
    <w:p w:rsidR="00EA7CC4" w:rsidRDefault="00485D97">
      <w:pPr>
        <w:pStyle w:val="BodyText"/>
        <w:spacing w:line="266" w:lineRule="auto"/>
        <w:ind w:left="340" w:right="494"/>
      </w:pP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input1,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 many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words separated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word 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exactly 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lower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 alphabets, generate an output based upon the below 2 cases.</w:t>
      </w:r>
    </w:p>
    <w:p w:rsidR="00EA7CC4" w:rsidRDefault="00485D97">
      <w:pPr>
        <w:pStyle w:val="BodyText"/>
        <w:spacing w:before="90"/>
        <w:ind w:left="340"/>
      </w:pPr>
      <w:r>
        <w:rPr>
          <w:color w:val="001A1D"/>
          <w:spacing w:val="-2"/>
        </w:rPr>
        <w:t>Note:</w:t>
      </w:r>
    </w:p>
    <w:p w:rsidR="00EA7CC4" w:rsidRDefault="00485D97">
      <w:pPr>
        <w:pStyle w:val="ListParagraph"/>
        <w:numPr>
          <w:ilvl w:val="0"/>
          <w:numId w:val="9"/>
        </w:numPr>
        <w:tabs>
          <w:tab w:val="left" w:pos="729"/>
        </w:tabs>
        <w:spacing w:before="99"/>
        <w:rPr>
          <w:sz w:val="16"/>
        </w:rPr>
      </w:pPr>
      <w:r>
        <w:rPr>
          <w:color w:val="001A1D"/>
          <w:sz w:val="16"/>
        </w:rPr>
        <w:t>All the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characters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input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are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 xml:space="preserve">lowercase </w:t>
      </w:r>
      <w:r>
        <w:rPr>
          <w:color w:val="001A1D"/>
          <w:spacing w:val="-2"/>
          <w:sz w:val="16"/>
        </w:rPr>
        <w:t>alphabets.</w:t>
      </w:r>
    </w:p>
    <w:p w:rsidR="00EA7CC4" w:rsidRDefault="00485D97">
      <w:pPr>
        <w:pStyle w:val="ListParagraph"/>
        <w:numPr>
          <w:ilvl w:val="0"/>
          <w:numId w:val="9"/>
        </w:numPr>
        <w:tabs>
          <w:tab w:val="left" w:pos="729"/>
        </w:tabs>
        <w:spacing w:before="114"/>
        <w:rPr>
          <w:sz w:val="16"/>
        </w:rPr>
      </w:pPr>
      <w:r>
        <w:rPr>
          <w:color w:val="001A1D"/>
          <w:sz w:val="16"/>
        </w:rPr>
        <w:t>input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will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always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contain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more than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one word separated by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pacing w:val="-10"/>
          <w:sz w:val="16"/>
        </w:rPr>
        <w:t>:</w:t>
      </w:r>
    </w:p>
    <w:p w:rsidR="00EA7CC4" w:rsidRDefault="00485D97">
      <w:pPr>
        <w:pStyle w:val="ListParagraph"/>
        <w:numPr>
          <w:ilvl w:val="0"/>
          <w:numId w:val="9"/>
        </w:numPr>
        <w:tabs>
          <w:tab w:val="left" w:pos="729"/>
        </w:tabs>
        <w:spacing w:before="114" w:line="374" w:lineRule="auto"/>
        <w:ind w:left="340" w:right="7081" w:firstLine="0"/>
        <w:rPr>
          <w:sz w:val="16"/>
        </w:rPr>
      </w:pPr>
      <w:r>
        <w:rPr>
          <w:color w:val="001A1D"/>
          <w:sz w:val="16"/>
        </w:rPr>
        <w:t>Output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should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be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returned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-9"/>
          <w:sz w:val="16"/>
        </w:rPr>
        <w:t xml:space="preserve"> </w:t>
      </w:r>
      <w:r>
        <w:rPr>
          <w:color w:val="001A1D"/>
          <w:sz w:val="16"/>
        </w:rPr>
        <w:t>uppercase. Case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1:</w:t>
      </w:r>
    </w:p>
    <w:p w:rsidR="00EA7CC4" w:rsidRDefault="00485D97">
      <w:pPr>
        <w:pStyle w:val="BodyText"/>
        <w:spacing w:line="202" w:lineRule="exact"/>
        <w:ind w:left="340"/>
      </w:pPr>
      <w:r>
        <w:rPr>
          <w:color w:val="001A1D"/>
        </w:rPr>
        <w:t>Check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two alphabets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same.</w:t>
      </w:r>
    </w:p>
    <w:p w:rsidR="00EA7CC4" w:rsidRDefault="00485D97">
      <w:pPr>
        <w:pStyle w:val="BodyText"/>
        <w:spacing w:before="104" w:line="367" w:lineRule="auto"/>
        <w:ind w:left="340" w:right="5624"/>
      </w:pP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yes,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take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alphabet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add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output. Example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1:</w:t>
      </w:r>
    </w:p>
    <w:p w:rsidR="00EA7CC4" w:rsidRDefault="00485D97">
      <w:pPr>
        <w:pStyle w:val="BodyText"/>
        <w:spacing w:before="1" w:line="369" w:lineRule="auto"/>
        <w:ind w:left="340" w:right="8755"/>
      </w:pPr>
      <w:r>
        <w:rPr>
          <w:color w:val="001A1D"/>
          <w:spacing w:val="-2"/>
        </w:rPr>
        <w:t>input1</w:t>
      </w:r>
      <w:r>
        <w:rPr>
          <w:color w:val="001A1D"/>
          <w:spacing w:val="-8"/>
        </w:rPr>
        <w:t xml:space="preserve"> </w:t>
      </w:r>
      <w:r>
        <w:rPr>
          <w:color w:val="001A1D"/>
          <w:spacing w:val="-2"/>
        </w:rPr>
        <w:t>=</w:t>
      </w:r>
      <w:r>
        <w:rPr>
          <w:color w:val="001A1D"/>
          <w:spacing w:val="-8"/>
        </w:rPr>
        <w:t xml:space="preserve"> </w:t>
      </w:r>
      <w:proofErr w:type="spellStart"/>
      <w:r>
        <w:rPr>
          <w:color w:val="001A1D"/>
          <w:spacing w:val="-2"/>
        </w:rPr>
        <w:t>ww:ii:pp:rr:oo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output = WIPRO </w:t>
      </w:r>
      <w:r>
        <w:rPr>
          <w:color w:val="001A1D"/>
          <w:spacing w:val="-2"/>
        </w:rPr>
        <w:t>Explanation:</w:t>
      </w:r>
    </w:p>
    <w:p w:rsidR="00EA7CC4" w:rsidRDefault="00485D97">
      <w:pPr>
        <w:pStyle w:val="BodyText"/>
        <w:spacing w:line="364" w:lineRule="auto"/>
        <w:ind w:left="340" w:right="7380"/>
      </w:pPr>
      <w:r>
        <w:rPr>
          <w:color w:val="001A1D"/>
        </w:rPr>
        <w:t>word1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ww</w:t>
      </w:r>
      <w:proofErr w:type="spellEnd"/>
      <w:r>
        <w:rPr>
          <w:color w:val="001A1D"/>
        </w:rPr>
        <w:t>,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hence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take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 xml:space="preserve">w word2 is ii, both are same hence take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 xml:space="preserve"> word3 is pp, both are same hence take p word4 is </w:t>
      </w:r>
      <w:proofErr w:type="spellStart"/>
      <w:r>
        <w:rPr>
          <w:color w:val="001A1D"/>
        </w:rPr>
        <w:t>rr</w:t>
      </w:r>
      <w:proofErr w:type="spellEnd"/>
      <w:r>
        <w:rPr>
          <w:color w:val="001A1D"/>
        </w:rPr>
        <w:t xml:space="preserve">, both are same hence take r word5 is </w:t>
      </w:r>
      <w:proofErr w:type="spellStart"/>
      <w:r>
        <w:rPr>
          <w:color w:val="001A1D"/>
        </w:rPr>
        <w:t>oo</w:t>
      </w:r>
      <w:proofErr w:type="spellEnd"/>
      <w:r>
        <w:rPr>
          <w:color w:val="001A1D"/>
        </w:rPr>
        <w:t>, both are same hence take o Hence the output is WIPRO</w:t>
      </w:r>
    </w:p>
    <w:p w:rsidR="00EA7CC4" w:rsidRDefault="00485D97">
      <w:pPr>
        <w:pStyle w:val="BodyText"/>
        <w:spacing w:line="207" w:lineRule="exact"/>
        <w:ind w:left="340"/>
      </w:pPr>
      <w:r>
        <w:rPr>
          <w:color w:val="001A1D"/>
        </w:rPr>
        <w:t>Case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2:</w:t>
      </w:r>
    </w:p>
    <w:p w:rsidR="00EA7CC4" w:rsidRDefault="00485D97">
      <w:pPr>
        <w:pStyle w:val="BodyText"/>
        <w:spacing w:before="110" w:line="362" w:lineRule="auto"/>
        <w:ind w:left="340" w:right="229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alphabets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same,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then find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value – minimum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value. Take the alphabet which comes at this (maximum value - minimum value) position in the alphabet series.</w:t>
      </w:r>
    </w:p>
    <w:p w:rsidR="00EA7CC4" w:rsidRDefault="00485D97">
      <w:pPr>
        <w:pStyle w:val="BodyText"/>
        <w:spacing w:before="1" w:line="364" w:lineRule="auto"/>
        <w:ind w:left="340" w:right="9138"/>
      </w:pPr>
      <w:r>
        <w:rPr>
          <w:color w:val="001A1D"/>
        </w:rPr>
        <w:t>Example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2” </w:t>
      </w:r>
      <w:r>
        <w:rPr>
          <w:color w:val="001A1D"/>
          <w:spacing w:val="-2"/>
        </w:rPr>
        <w:t>input1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=</w:t>
      </w:r>
      <w:r>
        <w:rPr>
          <w:color w:val="001A1D"/>
          <w:spacing w:val="-9"/>
        </w:rPr>
        <w:t xml:space="preserve"> </w:t>
      </w:r>
      <w:proofErr w:type="spellStart"/>
      <w:r>
        <w:rPr>
          <w:color w:val="001A1D"/>
          <w:spacing w:val="-2"/>
        </w:rPr>
        <w:t>zx:za:ee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output = BYE </w:t>
      </w:r>
      <w:r>
        <w:rPr>
          <w:color w:val="001A1D"/>
          <w:spacing w:val="-2"/>
        </w:rPr>
        <w:t>Explanation</w:t>
      </w:r>
    </w:p>
    <w:p w:rsidR="00EA7CC4" w:rsidRDefault="00485D97">
      <w:pPr>
        <w:pStyle w:val="BodyText"/>
        <w:spacing w:before="2" w:line="367" w:lineRule="auto"/>
        <w:ind w:left="340" w:right="7195"/>
      </w:pPr>
      <w:r>
        <w:rPr>
          <w:color w:val="001A1D"/>
        </w:rPr>
        <w:t>word1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8"/>
        </w:rPr>
        <w:t xml:space="preserve"> </w:t>
      </w:r>
      <w:proofErr w:type="spellStart"/>
      <w:r>
        <w:rPr>
          <w:color w:val="001A1D"/>
        </w:rPr>
        <w:t>zx</w:t>
      </w:r>
      <w:proofErr w:type="spellEnd"/>
      <w:r>
        <w:rPr>
          <w:color w:val="001A1D"/>
        </w:rPr>
        <w:t>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alphabets position value of z is 26</w:t>
      </w:r>
    </w:p>
    <w:p w:rsidR="00EA7CC4" w:rsidRDefault="00485D97">
      <w:pPr>
        <w:pStyle w:val="BodyText"/>
        <w:spacing w:line="205" w:lineRule="exact"/>
        <w:ind w:left="340"/>
      </w:pPr>
      <w:r>
        <w:rPr>
          <w:color w:val="001A1D"/>
        </w:rPr>
        <w:t>position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value 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x is</w:t>
      </w:r>
      <w:r>
        <w:rPr>
          <w:color w:val="001A1D"/>
          <w:spacing w:val="2"/>
        </w:rPr>
        <w:t xml:space="preserve"> </w:t>
      </w:r>
      <w:r>
        <w:rPr>
          <w:color w:val="001A1D"/>
          <w:spacing w:val="-5"/>
        </w:rPr>
        <w:t>24</w:t>
      </w:r>
    </w:p>
    <w:p w:rsidR="00EA7CC4" w:rsidRDefault="00485D97">
      <w:pPr>
        <w:pStyle w:val="BodyText"/>
        <w:spacing w:before="109"/>
        <w:ind w:left="340"/>
        <w:jc w:val="both"/>
      </w:pPr>
      <w:r>
        <w:rPr>
          <w:color w:val="001A1D"/>
        </w:rPr>
        <w:t>max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26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24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10"/>
        </w:rPr>
        <w:t>2</w:t>
      </w:r>
    </w:p>
    <w:p w:rsidR="00EA7CC4" w:rsidRDefault="00485D97">
      <w:pPr>
        <w:pStyle w:val="BodyText"/>
        <w:spacing w:before="118" w:line="364" w:lineRule="auto"/>
        <w:ind w:left="340" w:right="7358"/>
        <w:jc w:val="both"/>
      </w:pPr>
      <w:r>
        <w:rPr>
          <w:color w:val="001A1D"/>
        </w:rPr>
        <w:t>Alphabet which comes in 2</w:t>
      </w:r>
      <w:proofErr w:type="spellStart"/>
      <w:r>
        <w:rPr>
          <w:color w:val="001A1D"/>
          <w:position w:val="5"/>
          <w:sz w:val="10"/>
        </w:rPr>
        <w:t>nd</w:t>
      </w:r>
      <w:proofErr w:type="spellEnd"/>
      <w:r>
        <w:rPr>
          <w:color w:val="001A1D"/>
          <w:spacing w:val="17"/>
          <w:position w:val="5"/>
          <w:sz w:val="10"/>
        </w:rPr>
        <w:t xml:space="preserve"> </w:t>
      </w:r>
      <w:r>
        <w:rPr>
          <w:color w:val="001A1D"/>
        </w:rPr>
        <w:t>position is b Word2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za, both are not same alphabets position value of z is 26</w:t>
      </w:r>
    </w:p>
    <w:p w:rsidR="00EA7CC4" w:rsidRDefault="00485D97">
      <w:pPr>
        <w:pStyle w:val="BodyText"/>
        <w:spacing w:line="208" w:lineRule="exact"/>
        <w:ind w:left="340"/>
        <w:jc w:val="both"/>
      </w:pPr>
      <w:r>
        <w:rPr>
          <w:color w:val="001A1D"/>
        </w:rPr>
        <w:t>position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value 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2"/>
        </w:rPr>
        <w:t xml:space="preserve"> </w:t>
      </w:r>
      <w:r>
        <w:rPr>
          <w:color w:val="001A1D"/>
          <w:spacing w:val="-10"/>
        </w:rPr>
        <w:t>1</w:t>
      </w:r>
    </w:p>
    <w:p w:rsidR="00EA7CC4" w:rsidRDefault="00485D97">
      <w:pPr>
        <w:pStyle w:val="BodyText"/>
        <w:spacing w:before="109"/>
        <w:ind w:left="340"/>
      </w:pPr>
      <w:r>
        <w:rPr>
          <w:color w:val="001A1D"/>
        </w:rPr>
        <w:t>max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26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5"/>
        </w:rPr>
        <w:t>25</w:t>
      </w:r>
    </w:p>
    <w:p w:rsidR="00EA7CC4" w:rsidRDefault="00485D97">
      <w:pPr>
        <w:pStyle w:val="BodyText"/>
        <w:spacing w:before="119" w:line="367" w:lineRule="auto"/>
        <w:ind w:left="340" w:right="7195"/>
      </w:pPr>
      <w:r>
        <w:rPr>
          <w:color w:val="001A1D"/>
        </w:rPr>
        <w:t>Alphabet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comes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25</w:t>
      </w:r>
      <w:proofErr w:type="spellStart"/>
      <w:r>
        <w:rPr>
          <w:color w:val="001A1D"/>
          <w:position w:val="5"/>
          <w:sz w:val="10"/>
        </w:rPr>
        <w:t>th</w:t>
      </w:r>
      <w:proofErr w:type="spellEnd"/>
      <w:r>
        <w:rPr>
          <w:color w:val="001A1D"/>
          <w:spacing w:val="12"/>
          <w:position w:val="5"/>
          <w:sz w:val="10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y word3 is </w:t>
      </w:r>
      <w:proofErr w:type="spellStart"/>
      <w:r>
        <w:rPr>
          <w:color w:val="001A1D"/>
        </w:rPr>
        <w:t>ee</w:t>
      </w:r>
      <w:proofErr w:type="spellEnd"/>
      <w:r>
        <w:rPr>
          <w:color w:val="001A1D"/>
        </w:rPr>
        <w:t>, both are same hence take e Hence the output is BYE</w:t>
      </w:r>
    </w:p>
    <w:p w:rsidR="00EA7CC4" w:rsidRDefault="00485D97">
      <w:pPr>
        <w:pStyle w:val="Heading1"/>
        <w:spacing w:line="201" w:lineRule="exact"/>
      </w:pPr>
      <w:bookmarkStart w:id="8" w:name="For_example:_(12)"/>
      <w:bookmarkEnd w:id="8"/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:rsidR="00EA7CC4" w:rsidRDefault="00EA7CC4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609"/>
      </w:tblGrid>
      <w:tr w:rsidR="00EA7CC4">
        <w:trPr>
          <w:trHeight w:val="364"/>
        </w:trPr>
        <w:tc>
          <w:tcPr>
            <w:tcW w:w="1229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</w:t>
            </w:r>
          </w:p>
        </w:tc>
        <w:tc>
          <w:tcPr>
            <w:tcW w:w="609" w:type="dxa"/>
          </w:tcPr>
          <w:p w:rsidR="00EA7CC4" w:rsidRDefault="00485D97">
            <w:pPr>
              <w:pStyle w:val="TableParagraph"/>
              <w:spacing w:before="72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345"/>
        </w:trPr>
        <w:tc>
          <w:tcPr>
            <w:tcW w:w="1229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pacing w:val="-2"/>
                <w:sz w:val="14"/>
              </w:rPr>
              <w:t>ww:ii:pp:rr:oo</w:t>
            </w:r>
            <w:proofErr w:type="spellEnd"/>
          </w:p>
        </w:tc>
        <w:tc>
          <w:tcPr>
            <w:tcW w:w="609" w:type="dxa"/>
          </w:tcPr>
          <w:p w:rsidR="00EA7CC4" w:rsidRDefault="00485D97">
            <w:pPr>
              <w:pStyle w:val="TableParagraph"/>
              <w:spacing w:before="87"/>
              <w:ind w:left="8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WIPRO</w:t>
            </w:r>
          </w:p>
        </w:tc>
      </w:tr>
      <w:tr w:rsidR="00EA7CC4">
        <w:trPr>
          <w:trHeight w:val="330"/>
        </w:trPr>
        <w:tc>
          <w:tcPr>
            <w:tcW w:w="1229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pacing w:val="-2"/>
                <w:sz w:val="14"/>
              </w:rPr>
              <w:t>zx:za:ee</w:t>
            </w:r>
            <w:proofErr w:type="spellEnd"/>
          </w:p>
        </w:tc>
        <w:tc>
          <w:tcPr>
            <w:tcW w:w="609" w:type="dxa"/>
          </w:tcPr>
          <w:p w:rsidR="00EA7CC4" w:rsidRDefault="00485D97">
            <w:pPr>
              <w:pStyle w:val="TableParagraph"/>
              <w:spacing w:before="87"/>
              <w:ind w:left="8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BYE</w:t>
            </w:r>
          </w:p>
        </w:tc>
      </w:tr>
    </w:tbl>
    <w:p w:rsidR="00EA7CC4" w:rsidRDefault="00EA7CC4">
      <w:pPr>
        <w:rPr>
          <w:sz w:val="14"/>
        </w:rPr>
        <w:sectPr w:rsidR="00EA7CC4">
          <w:pgSz w:w="11900" w:h="16840"/>
          <w:pgMar w:top="480" w:right="600" w:bottom="460" w:left="620" w:header="285" w:footer="253" w:gutter="0"/>
          <w:cols w:space="720"/>
        </w:sectPr>
      </w:pPr>
    </w:p>
    <w:p w:rsidR="00EA7CC4" w:rsidRDefault="00485D97">
      <w:pPr>
        <w:spacing w:before="91"/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lastRenderedPageBreak/>
        <w:t>Answer:</w:t>
      </w:r>
      <w:r>
        <w:rPr>
          <w:rFonts w:ascii="Segoe UI"/>
          <w:b/>
          <w:color w:val="001A1D"/>
          <w:spacing w:val="5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6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2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10"/>
        <w:rPr>
          <w:sz w:val="6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EA7CC4">
        <w:trPr>
          <w:trHeight w:val="203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java.util.Scanner</w:t>
            </w:r>
            <w:proofErr w:type="spellEnd"/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9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5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3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args</w:t>
            </w:r>
            <w:proofErr w:type="spellEnd"/>
            <w:r>
              <w:rPr>
                <w:spacing w:val="-2"/>
                <w:sz w:val="15"/>
              </w:rPr>
              <w:t>)</w:t>
            </w:r>
          </w:p>
        </w:tc>
      </w:tr>
      <w:tr w:rsidR="00EA7CC4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5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Scanner(</w:t>
            </w:r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.in);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s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sc.nextLine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 xml:space="preserve">[] words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s.split</w:t>
            </w:r>
            <w:proofErr w:type="spellEnd"/>
            <w:r>
              <w:rPr>
                <w:spacing w:val="-2"/>
                <w:sz w:val="15"/>
              </w:rPr>
              <w:t>(</w:t>
            </w:r>
            <w:r>
              <w:rPr>
                <w:color w:val="036A07"/>
                <w:spacing w:val="-2"/>
                <w:sz w:val="15"/>
              </w:rPr>
              <w:t>":"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StringBuilder</w:t>
            </w:r>
            <w:r>
              <w:rPr>
                <w:color w:val="3B4A71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output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color w:val="3B4A71"/>
                <w:spacing w:val="-2"/>
                <w:sz w:val="15"/>
              </w:rPr>
              <w:t>StringBuilder</w:t>
            </w:r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for </w:t>
            </w:r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words)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char </w:t>
            </w:r>
            <w:r>
              <w:rPr>
                <w:sz w:val="15"/>
              </w:rPr>
              <w:t>ch1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i.charAt</w:t>
            </w:r>
            <w:proofErr w:type="spellEnd"/>
            <w:r>
              <w:rPr>
                <w:spacing w:val="-2"/>
                <w:sz w:val="15"/>
              </w:rPr>
              <w:t>(</w:t>
            </w:r>
            <w:r>
              <w:rPr>
                <w:color w:val="0000CC"/>
                <w:spacing w:val="-2"/>
                <w:sz w:val="15"/>
              </w:rPr>
              <w:t>0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char </w:t>
            </w:r>
            <w:r>
              <w:rPr>
                <w:sz w:val="15"/>
              </w:rPr>
              <w:t>ch2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i.charAt</w:t>
            </w:r>
            <w:proofErr w:type="spellEnd"/>
            <w:r>
              <w:rPr>
                <w:spacing w:val="-2"/>
                <w:sz w:val="15"/>
              </w:rPr>
              <w:t>(</w:t>
            </w:r>
            <w:r>
              <w:rPr>
                <w:color w:val="0000CC"/>
                <w:spacing w:val="-2"/>
                <w:sz w:val="15"/>
              </w:rPr>
              <w:t>1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(ch1 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ch2)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16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right="4538"/>
              <w:jc w:val="right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output.append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color w:val="3B4A71"/>
                <w:spacing w:val="-2"/>
                <w:sz w:val="15"/>
              </w:rPr>
              <w:t>Character</w:t>
            </w:r>
            <w:r>
              <w:rPr>
                <w:spacing w:val="-2"/>
                <w:sz w:val="15"/>
              </w:rPr>
              <w:t>.toUpperCase</w:t>
            </w:r>
            <w:proofErr w:type="spellEnd"/>
            <w:r>
              <w:rPr>
                <w:spacing w:val="-2"/>
                <w:sz w:val="15"/>
              </w:rPr>
              <w:t>(ch1));</w:t>
            </w:r>
          </w:p>
        </w:tc>
      </w:tr>
      <w:tr w:rsidR="00EA7CC4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color w:val="0000FF"/>
                <w:spacing w:val="-4"/>
                <w:sz w:val="15"/>
              </w:rPr>
              <w:t>else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20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21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pos1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ch1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-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 xml:space="preserve">'a'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000CC"/>
                <w:spacing w:val="-5"/>
                <w:sz w:val="15"/>
              </w:rPr>
              <w:t>1</w:t>
            </w:r>
            <w:r>
              <w:rPr>
                <w:spacing w:val="-5"/>
                <w:sz w:val="15"/>
              </w:rPr>
              <w:t>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pos2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ch2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-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 xml:space="preserve">'a'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000CC"/>
                <w:spacing w:val="-5"/>
                <w:sz w:val="15"/>
              </w:rPr>
              <w:t>1</w:t>
            </w:r>
            <w:r>
              <w:rPr>
                <w:spacing w:val="-5"/>
                <w:sz w:val="15"/>
              </w:rPr>
              <w:t>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max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.max</w:t>
            </w:r>
            <w:proofErr w:type="spellEnd"/>
            <w:r>
              <w:rPr>
                <w:sz w:val="15"/>
              </w:rPr>
              <w:t>(pos1,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pos2);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.min</w:t>
            </w:r>
            <w:proofErr w:type="spellEnd"/>
            <w:r>
              <w:rPr>
                <w:sz w:val="15"/>
              </w:rPr>
              <w:t>(pos1,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pos2);</w:t>
            </w:r>
          </w:p>
        </w:tc>
      </w:tr>
      <w:tr w:rsidR="00EA7CC4">
        <w:trPr>
          <w:trHeight w:val="197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 xml:space="preserve">position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 xml:space="preserve">max </w:t>
            </w:r>
            <w:r>
              <w:rPr>
                <w:color w:val="252B33"/>
                <w:sz w:val="15"/>
              </w:rPr>
              <w:t>-</w:t>
            </w:r>
            <w:r>
              <w:rPr>
                <w:color w:val="252B33"/>
                <w:spacing w:val="5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min;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right="4548"/>
              <w:jc w:val="right"/>
              <w:rPr>
                <w:sz w:val="15"/>
              </w:rPr>
            </w:pP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result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char</w:t>
            </w:r>
            <w:r>
              <w:rPr>
                <w:sz w:val="15"/>
              </w:rPr>
              <w:t>)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'A'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position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-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000CC"/>
                <w:spacing w:val="-5"/>
                <w:sz w:val="15"/>
              </w:rPr>
              <w:t>1</w:t>
            </w:r>
            <w:r>
              <w:rPr>
                <w:spacing w:val="-5"/>
                <w:sz w:val="15"/>
              </w:rPr>
              <w:t>);</w:t>
            </w:r>
          </w:p>
        </w:tc>
      </w:tr>
      <w:tr w:rsidR="00EA7CC4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1384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output.append</w:t>
            </w:r>
            <w:proofErr w:type="spellEnd"/>
            <w:r>
              <w:rPr>
                <w:spacing w:val="-2"/>
                <w:sz w:val="15"/>
              </w:rPr>
              <w:t>(result);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31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7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output.toString</w:t>
            </w:r>
            <w:proofErr w:type="spellEnd"/>
            <w:r>
              <w:rPr>
                <w:spacing w:val="-2"/>
                <w:sz w:val="15"/>
              </w:rPr>
              <w:t>());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8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65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65" w:lineRule="exact"/>
              <w:ind w:left="45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364"/>
        </w:trPr>
        <w:tc>
          <w:tcPr>
            <w:tcW w:w="9998" w:type="dxa"/>
            <w:gridSpan w:val="2"/>
            <w:tcBorders>
              <w:top w:val="nil"/>
            </w:tcBorders>
          </w:tcPr>
          <w:p w:rsidR="00EA7CC4" w:rsidRDefault="00EA7CC4">
            <w:pPr>
              <w:pStyle w:val="TableParagraph"/>
              <w:spacing w:before="6"/>
              <w:rPr>
                <w:rFonts w:ascii="Segoe UI"/>
                <w:sz w:val="15"/>
              </w:rPr>
            </w:pPr>
          </w:p>
          <w:p w:rsidR="00EA7CC4" w:rsidRDefault="00485D97">
            <w:pPr>
              <w:pStyle w:val="TableParagraph"/>
              <w:spacing w:line="119" w:lineRule="exact"/>
              <w:ind w:left="9876" w:right="-5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76200" cy="76200"/>
                      <wp:effectExtent l="9525" t="0" r="0" b="9525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0" cy="76200"/>
                                <a:chOff x="0" y="0"/>
                                <a:chExt cx="76200" cy="76200"/>
                              </a:xfrm>
                            </wpg:grpSpPr>
                            <wps:wsp>
                              <wps:cNvPr id="9" name="Graphic 316"/>
                              <wps:cNvSpPr/>
                              <wps:spPr>
                                <a:xfrm>
                                  <a:off x="6903" y="6903"/>
                                  <a:ext cx="62230" cy="62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62230">
                                      <a:moveTo>
                                        <a:pt x="62229" y="0"/>
                                      </a:moveTo>
                                      <a:lnTo>
                                        <a:pt x="0" y="62102"/>
                                      </a:lnTo>
                                    </a:path>
                                    <a:path w="62230" h="62230">
                                      <a:moveTo>
                                        <a:pt x="62229" y="34544"/>
                                      </a:moveTo>
                                      <a:lnTo>
                                        <a:pt x="34544" y="62102"/>
                                      </a:lnTo>
                                    </a:path>
                                  </a:pathLst>
                                </a:custGeom>
                                <a:ln w="138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FE0FFB" id="Group 8" o:spid="_x0000_s1026" style="width:6pt;height:6pt;mso-position-horizontal-relative:char;mso-position-vertical-relative:line" coordsize="762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">
                      <v:shape id="Graphic 316" o:spid="_x0000_s1027" style="position:absolute;left:6903;top:6903;width:62230;height:62230;visibility:visible;mso-wrap-style:square;v-text-anchor:top" coordsize="62230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" path="m62229,l,62102em62229,34544l34544,62102e" filled="f" strokeweight=".3835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spacing w:before="105"/>
        <w:rPr>
          <w:sz w:val="20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1229"/>
        <w:gridCol w:w="840"/>
        <w:gridCol w:w="533"/>
        <w:gridCol w:w="428"/>
      </w:tblGrid>
      <w:tr w:rsidR="00EA7CC4">
        <w:trPr>
          <w:trHeight w:val="378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9" w:type="dxa"/>
          </w:tcPr>
          <w:p w:rsidR="00EA7CC4" w:rsidRDefault="00485D97">
            <w:pPr>
              <w:pStyle w:val="TableParagraph"/>
              <w:spacing w:before="76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840" w:type="dxa"/>
          </w:tcPr>
          <w:p w:rsidR="00EA7CC4" w:rsidRDefault="00485D97">
            <w:pPr>
              <w:pStyle w:val="TableParagraph"/>
              <w:spacing w:before="76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533" w:type="dxa"/>
          </w:tcPr>
          <w:p w:rsidR="00EA7CC4" w:rsidRDefault="00485D97">
            <w:pPr>
              <w:pStyle w:val="TableParagraph"/>
              <w:spacing w:before="76"/>
              <w:ind w:left="43" w:right="150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28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364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6677" cy="61912"/>
                  <wp:effectExtent l="0" t="0" r="0" b="0"/>
                  <wp:docPr id="317" name="Image 3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Image 3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9" w:type="dxa"/>
          </w:tcPr>
          <w:p w:rsidR="00EA7CC4" w:rsidRDefault="00485D97">
            <w:pPr>
              <w:pStyle w:val="TableParagraph"/>
              <w:spacing w:before="77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pacing w:val="-2"/>
                <w:sz w:val="14"/>
              </w:rPr>
              <w:t>ww:ii:pp:rr:oo</w:t>
            </w:r>
            <w:proofErr w:type="spellEnd"/>
          </w:p>
        </w:tc>
        <w:tc>
          <w:tcPr>
            <w:tcW w:w="840" w:type="dxa"/>
          </w:tcPr>
          <w:p w:rsidR="00EA7CC4" w:rsidRDefault="00485D97">
            <w:pPr>
              <w:pStyle w:val="TableParagraph"/>
              <w:spacing w:before="77"/>
              <w:ind w:left="8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WIPRO</w:t>
            </w:r>
          </w:p>
        </w:tc>
        <w:tc>
          <w:tcPr>
            <w:tcW w:w="533" w:type="dxa"/>
          </w:tcPr>
          <w:p w:rsidR="00EA7CC4" w:rsidRDefault="00485D97">
            <w:pPr>
              <w:pStyle w:val="TableParagraph"/>
              <w:spacing w:before="77"/>
              <w:ind w:left="10"/>
              <w:jc w:val="center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WIPRO</w:t>
            </w:r>
          </w:p>
        </w:tc>
        <w:tc>
          <w:tcPr>
            <w:tcW w:w="428" w:type="dxa"/>
          </w:tcPr>
          <w:p w:rsidR="00EA7CC4" w:rsidRDefault="00EA7CC4">
            <w:pPr>
              <w:pStyle w:val="TableParagraph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9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6677" cy="61912"/>
                  <wp:effectExtent l="0" t="0" r="0" b="0"/>
                  <wp:docPr id="318" name="Image 3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364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6677" cy="61912"/>
                  <wp:effectExtent l="0" t="0" r="0" b="0"/>
                  <wp:docPr id="319" name="Image 3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Image 3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9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pacing w:val="-2"/>
                <w:sz w:val="14"/>
              </w:rPr>
              <w:t>zx:za:ee</w:t>
            </w:r>
            <w:proofErr w:type="spellEnd"/>
          </w:p>
        </w:tc>
        <w:tc>
          <w:tcPr>
            <w:tcW w:w="840" w:type="dxa"/>
          </w:tcPr>
          <w:p w:rsidR="00EA7CC4" w:rsidRDefault="00485D97">
            <w:pPr>
              <w:pStyle w:val="TableParagraph"/>
              <w:spacing w:before="87"/>
              <w:ind w:left="8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BYE</w:t>
            </w:r>
          </w:p>
        </w:tc>
        <w:tc>
          <w:tcPr>
            <w:tcW w:w="533" w:type="dxa"/>
          </w:tcPr>
          <w:p w:rsidR="00EA7CC4" w:rsidRDefault="00485D97">
            <w:pPr>
              <w:pStyle w:val="TableParagraph"/>
              <w:spacing w:before="87"/>
              <w:ind w:left="10" w:right="160"/>
              <w:jc w:val="center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BYE</w:t>
            </w:r>
          </w:p>
        </w:tc>
        <w:tc>
          <w:tcPr>
            <w:tcW w:w="428" w:type="dxa"/>
          </w:tcPr>
          <w:p w:rsidR="00EA7CC4" w:rsidRDefault="00EA7CC4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9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6677" cy="61912"/>
                  <wp:effectExtent l="0" t="0" r="0" b="0"/>
                  <wp:docPr id="320" name="Image 3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485D97">
      <w:pPr>
        <w:pStyle w:val="BodyText"/>
        <w:spacing w:before="169"/>
        <w:ind w:left="422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4"/>
          <w:position w:val="1"/>
        </w:rPr>
        <w:drawing>
          <wp:inline distT="0" distB="0" distL="0" distR="0">
            <wp:extent cx="88010" cy="62864"/>
            <wp:effectExtent l="0" t="0" r="0" b="0"/>
            <wp:docPr id="321" name="Image 3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Image 3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sectPr w:rsidR="00EA7CC4">
          <w:pgSz w:w="11900" w:h="16840"/>
          <w:pgMar w:top="480" w:right="600" w:bottom="460" w:left="620" w:header="285" w:footer="253" w:gutter="0"/>
          <w:cols w:space="720"/>
        </w:sectPr>
      </w:pPr>
    </w:p>
    <w:p w:rsidR="00EA7CC4" w:rsidRDefault="00EA7CC4">
      <w:pPr>
        <w:pStyle w:val="BodyText"/>
        <w:spacing w:before="12"/>
        <w:rPr>
          <w:sz w:val="5"/>
        </w:rPr>
      </w:pPr>
    </w:p>
    <w:p w:rsidR="00EA7CC4" w:rsidRDefault="00485D97">
      <w:pPr>
        <w:pStyle w:val="BodyText"/>
        <w:ind w:left="13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628130" cy="600710"/>
                <wp:effectExtent l="9525" t="0" r="1270" b="8890"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00710"/>
                          <a:chOff x="0" y="0"/>
                          <a:chExt cx="6628130" cy="600710"/>
                        </a:xfrm>
                      </wpg:grpSpPr>
                      <wps:wsp>
                        <wps:cNvPr id="323" name="Graphic 323"/>
                        <wps:cNvSpPr/>
                        <wps:spPr>
                          <a:xfrm>
                            <a:off x="3451" y="3451"/>
                            <a:ext cx="662114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1145" h="593725">
                                <a:moveTo>
                                  <a:pt x="0" y="583437"/>
                                </a:moveTo>
                                <a:lnTo>
                                  <a:pt x="0" y="10413"/>
                                </a:lnTo>
                                <a:lnTo>
                                  <a:pt x="0" y="7492"/>
                                </a:lnTo>
                                <a:lnTo>
                                  <a:pt x="1003" y="5079"/>
                                </a:lnTo>
                                <a:lnTo>
                                  <a:pt x="3022" y="3048"/>
                                </a:lnTo>
                                <a:lnTo>
                                  <a:pt x="5054" y="1015"/>
                                </a:lnTo>
                                <a:lnTo>
                                  <a:pt x="7493" y="0"/>
                                </a:lnTo>
                                <a:lnTo>
                                  <a:pt x="10350" y="0"/>
                                </a:lnTo>
                                <a:lnTo>
                                  <a:pt x="6610324" y="0"/>
                                </a:lnTo>
                                <a:lnTo>
                                  <a:pt x="6613118" y="0"/>
                                </a:lnTo>
                                <a:lnTo>
                                  <a:pt x="6615531" y="1015"/>
                                </a:lnTo>
                                <a:lnTo>
                                  <a:pt x="6617563" y="3048"/>
                                </a:lnTo>
                                <a:lnTo>
                                  <a:pt x="6619595" y="5079"/>
                                </a:lnTo>
                                <a:lnTo>
                                  <a:pt x="6620611" y="7492"/>
                                </a:lnTo>
                                <a:lnTo>
                                  <a:pt x="6620611" y="10413"/>
                                </a:lnTo>
                                <a:lnTo>
                                  <a:pt x="6620611" y="583437"/>
                                </a:lnTo>
                                <a:lnTo>
                                  <a:pt x="6620611" y="586231"/>
                                </a:lnTo>
                                <a:lnTo>
                                  <a:pt x="6619595" y="588645"/>
                                </a:lnTo>
                                <a:lnTo>
                                  <a:pt x="6617563" y="590676"/>
                                </a:lnTo>
                                <a:lnTo>
                                  <a:pt x="6615531" y="592708"/>
                                </a:lnTo>
                                <a:lnTo>
                                  <a:pt x="6613118" y="593725"/>
                                </a:lnTo>
                                <a:lnTo>
                                  <a:pt x="6610324" y="593725"/>
                                </a:lnTo>
                                <a:lnTo>
                                  <a:pt x="10350" y="593725"/>
                                </a:lnTo>
                                <a:lnTo>
                                  <a:pt x="0" y="586231"/>
                                </a:lnTo>
                                <a:lnTo>
                                  <a:pt x="0" y="583437"/>
                                </a:lnTo>
                                <a:close/>
                              </a:path>
                            </a:pathLst>
                          </a:custGeom>
                          <a:ln w="6902">
                            <a:solidFill>
                              <a:srgbClr val="C9D0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10649" y="8923"/>
                            <a:ext cx="6606540" cy="582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37"/>
                                <w:ind w:left="70"/>
                                <w:rPr>
                                  <w:rFonts w:ascii="Segoe UI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1F24"/>
                                  <w:spacing w:val="-2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1F24"/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1F24"/>
                                  <w:spacing w:val="-10"/>
                                  <w:sz w:val="19"/>
                                </w:rPr>
                                <w:t>2</w:t>
                              </w:r>
                            </w:p>
                            <w:p w:rsidR="00EA7CC4" w:rsidRDefault="00485D97">
                              <w:pPr>
                                <w:spacing w:before="76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 w:rsidR="00EA7CC4" w:rsidRDefault="00485D97">
                              <w:pPr>
                                <w:spacing w:before="115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Marked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4"/>
                                  <w:sz w:val="13"/>
                                </w:rPr>
                                <w:t>5.00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2" o:spid="_x0000_s1132" style="width:521.9pt;height:47.3pt;mso-position-horizontal-relative:char;mso-position-vertical-relative:line" coordsize="66281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">
                <v:shape id="Graphic 323" o:spid="_x0000_s1133" style="position:absolute;left:34;top:34;width:66211;height:5937;visibility:visible;mso-wrap-style:square;v-text-anchor:top" coordsize="662114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" path="m,583437l,10413,,7492,1003,5079,3022,3048,5054,1015,7493,r2857,l6610324,r2794,l6615531,1015r2032,2033l6619595,5079r1016,2413l6620611,10413r,573024l6620611,586231r-1016,2414l6617563,590676r-2032,2032l6613118,593725r-2794,l10350,593725,,586231r,-2794xe" filled="f" strokecolor="#c9d0d5" strokeweight=".19172mm">
                  <v:path arrowok="t"/>
                </v:shape>
                <v:shape id="Textbox 324" o:spid="_x0000_s1134" type="#_x0000_t202" style="position:absolute;left:106;top:89;width:66065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GV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+JRlbcYAAADcAAAA&#10;DwAAAAAAAAAAAAAAAAAHAgAAZHJzL2Rvd25yZXYueG1sUEsFBgAAAAADAAMAtwAAAPoCAAAAAA==&#10;" filled="f" stroked="f">
                  <v:textbox inset="0,0,0,0">
                    <w:txbxContent>
                      <w:p w:rsidR="00EA7CC4" w:rsidRDefault="00485D97">
                        <w:pPr>
                          <w:spacing w:before="37"/>
                          <w:ind w:left="70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 Light"/>
                            <w:color w:val="1C1F24"/>
                            <w:spacing w:val="-2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1F24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1C1F24"/>
                            <w:spacing w:val="-10"/>
                            <w:sz w:val="19"/>
                          </w:rPr>
                          <w:t>2</w:t>
                        </w:r>
                      </w:p>
                      <w:p w:rsidR="00EA7CC4" w:rsidRDefault="00485D97">
                        <w:pPr>
                          <w:spacing w:before="76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pacing w:val="-2"/>
                            <w:sz w:val="13"/>
                          </w:rPr>
                          <w:t>Correct</w:t>
                        </w:r>
                      </w:p>
                      <w:p w:rsidR="00EA7CC4" w:rsidRDefault="00485D97">
                        <w:pPr>
                          <w:spacing w:before="115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Marked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of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pacing w:val="-4"/>
                            <w:sz w:val="13"/>
                          </w:rPr>
                          <w:t>5.00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33"/>
      </w:pPr>
    </w:p>
    <w:p w:rsidR="00EA7CC4" w:rsidRDefault="00485D97">
      <w:pPr>
        <w:pStyle w:val="BodyText"/>
        <w:spacing w:before="1"/>
        <w:ind w:left="340"/>
      </w:pPr>
      <w:r>
        <w:rPr>
          <w:color w:val="001A1D"/>
        </w:rPr>
        <w:t>Given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strings input1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2"/>
        </w:rPr>
        <w:t xml:space="preserve"> input2.</w:t>
      </w:r>
    </w:p>
    <w:p w:rsidR="00EA7CC4" w:rsidRDefault="00485D97">
      <w:pPr>
        <w:pStyle w:val="ListParagraph"/>
        <w:numPr>
          <w:ilvl w:val="0"/>
          <w:numId w:val="8"/>
        </w:numPr>
        <w:tabs>
          <w:tab w:val="left" w:pos="685"/>
        </w:tabs>
        <w:ind w:left="685" w:hanging="345"/>
        <w:rPr>
          <w:sz w:val="16"/>
        </w:rPr>
      </w:pPr>
      <w:r>
        <w:rPr>
          <w:color w:val="001A1D"/>
          <w:sz w:val="16"/>
        </w:rPr>
        <w:t>Concatenate both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 xml:space="preserve">the </w:t>
      </w:r>
      <w:r>
        <w:rPr>
          <w:color w:val="001A1D"/>
          <w:spacing w:val="-2"/>
          <w:sz w:val="16"/>
        </w:rPr>
        <w:t>strings.</w:t>
      </w:r>
    </w:p>
    <w:p w:rsidR="00EA7CC4" w:rsidRDefault="00485D97">
      <w:pPr>
        <w:pStyle w:val="ListParagraph"/>
        <w:numPr>
          <w:ilvl w:val="0"/>
          <w:numId w:val="8"/>
        </w:numPr>
        <w:tabs>
          <w:tab w:val="left" w:pos="685"/>
        </w:tabs>
        <w:spacing w:before="114"/>
        <w:ind w:left="685" w:hanging="345"/>
        <w:rPr>
          <w:sz w:val="16"/>
        </w:rPr>
      </w:pPr>
      <w:r>
        <w:rPr>
          <w:color w:val="001A1D"/>
          <w:sz w:val="16"/>
        </w:rPr>
        <w:t>Remove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duplicate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alphabets</w:t>
      </w:r>
      <w:r>
        <w:rPr>
          <w:color w:val="001A1D"/>
          <w:spacing w:val="6"/>
          <w:sz w:val="16"/>
        </w:rPr>
        <w:t xml:space="preserve"> </w:t>
      </w:r>
      <w:r>
        <w:rPr>
          <w:color w:val="001A1D"/>
          <w:sz w:val="16"/>
        </w:rPr>
        <w:t>&amp;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white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pacing w:val="-2"/>
          <w:sz w:val="16"/>
        </w:rPr>
        <w:t>spaces.</w:t>
      </w:r>
    </w:p>
    <w:p w:rsidR="00EA7CC4" w:rsidRDefault="00485D97">
      <w:pPr>
        <w:pStyle w:val="ListParagraph"/>
        <w:numPr>
          <w:ilvl w:val="0"/>
          <w:numId w:val="8"/>
        </w:numPr>
        <w:tabs>
          <w:tab w:val="left" w:pos="685"/>
        </w:tabs>
        <w:spacing w:before="113" w:line="367" w:lineRule="auto"/>
        <w:ind w:right="6937" w:firstLine="0"/>
        <w:rPr>
          <w:sz w:val="16"/>
        </w:rPr>
      </w:pPr>
      <w:r>
        <w:rPr>
          <w:color w:val="001A1D"/>
          <w:sz w:val="16"/>
        </w:rPr>
        <w:t>Arrange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alphabets</w:t>
      </w:r>
      <w:r>
        <w:rPr>
          <w:color w:val="001A1D"/>
          <w:spacing w:val="-9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descending</w:t>
      </w:r>
      <w:r>
        <w:rPr>
          <w:color w:val="001A1D"/>
          <w:spacing w:val="-11"/>
          <w:sz w:val="16"/>
        </w:rPr>
        <w:t xml:space="preserve"> </w:t>
      </w:r>
      <w:r>
        <w:rPr>
          <w:color w:val="001A1D"/>
          <w:sz w:val="16"/>
        </w:rPr>
        <w:t>order. Assumption 1:</w:t>
      </w:r>
    </w:p>
    <w:p w:rsidR="00EA7CC4" w:rsidRDefault="00485D97">
      <w:pPr>
        <w:pStyle w:val="BodyText"/>
        <w:spacing w:before="2" w:line="367" w:lineRule="auto"/>
        <w:ind w:left="340" w:right="5069"/>
      </w:pPr>
      <w:r>
        <w:rPr>
          <w:color w:val="001A1D"/>
        </w:rPr>
        <w:t>There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either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alphabets,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white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spaces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null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inputs. Assumption 2:</w:t>
      </w:r>
    </w:p>
    <w:p w:rsidR="00EA7CC4" w:rsidRDefault="00485D97">
      <w:pPr>
        <w:pStyle w:val="BodyText"/>
        <w:spacing w:before="2" w:line="362" w:lineRule="auto"/>
        <w:ind w:left="340" w:right="7751"/>
      </w:pPr>
      <w:r>
        <w:rPr>
          <w:color w:val="001A1D"/>
        </w:rPr>
        <w:t>Both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inputs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lower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case. Example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1:</w:t>
      </w:r>
    </w:p>
    <w:p w:rsidR="00EA7CC4" w:rsidRDefault="00485D97">
      <w:pPr>
        <w:pStyle w:val="BodyText"/>
        <w:ind w:left="340"/>
      </w:pP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apple</w:t>
      </w:r>
    </w:p>
    <w:p w:rsidR="00EA7CC4" w:rsidRDefault="00485D97">
      <w:pPr>
        <w:pStyle w:val="BodyText"/>
        <w:spacing w:before="104" w:line="364" w:lineRule="auto"/>
        <w:ind w:left="340" w:right="8755"/>
      </w:pPr>
      <w:r>
        <w:rPr>
          <w:color w:val="001A1D"/>
        </w:rPr>
        <w:t xml:space="preserve">Input 2: orange </w:t>
      </w:r>
      <w:r>
        <w:rPr>
          <w:color w:val="001A1D"/>
          <w:spacing w:val="-2"/>
        </w:rPr>
        <w:t>Output:</w:t>
      </w:r>
      <w:r>
        <w:rPr>
          <w:color w:val="001A1D"/>
          <w:spacing w:val="-9"/>
        </w:rPr>
        <w:t xml:space="preserve"> </w:t>
      </w:r>
      <w:proofErr w:type="spellStart"/>
      <w:r>
        <w:rPr>
          <w:color w:val="001A1D"/>
          <w:spacing w:val="-2"/>
        </w:rPr>
        <w:t>rponlgea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2:</w:t>
      </w:r>
    </w:p>
    <w:p w:rsidR="00EA7CC4" w:rsidRDefault="00485D97">
      <w:pPr>
        <w:pStyle w:val="BodyText"/>
        <w:spacing w:before="5" w:line="367" w:lineRule="auto"/>
        <w:ind w:left="340" w:right="9138"/>
      </w:pPr>
      <w:r>
        <w:rPr>
          <w:color w:val="001A1D"/>
        </w:rPr>
        <w:t xml:space="preserve">Input 1: fruits </w:t>
      </w:r>
      <w:r>
        <w:rPr>
          <w:color w:val="001A1D"/>
          <w:spacing w:val="-2"/>
        </w:rPr>
        <w:t>Input</w:t>
      </w:r>
      <w:r>
        <w:rPr>
          <w:color w:val="001A1D"/>
          <w:spacing w:val="-11"/>
        </w:rPr>
        <w:t xml:space="preserve"> </w:t>
      </w:r>
      <w:r>
        <w:rPr>
          <w:color w:val="001A1D"/>
          <w:spacing w:val="-2"/>
        </w:rPr>
        <w:t>2: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are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good</w:t>
      </w:r>
    </w:p>
    <w:p w:rsidR="00EA7CC4" w:rsidRDefault="00485D97">
      <w:pPr>
        <w:pStyle w:val="BodyText"/>
        <w:spacing w:before="2" w:line="362" w:lineRule="auto"/>
        <w:ind w:left="340" w:right="8755"/>
      </w:pPr>
      <w:r>
        <w:rPr>
          <w:color w:val="001A1D"/>
          <w:spacing w:val="-2"/>
        </w:rPr>
        <w:t>Output:</w:t>
      </w:r>
      <w:r>
        <w:rPr>
          <w:color w:val="001A1D"/>
          <w:spacing w:val="-11"/>
        </w:rPr>
        <w:t xml:space="preserve"> </w:t>
      </w:r>
      <w:proofErr w:type="spellStart"/>
      <w:r>
        <w:rPr>
          <w:color w:val="001A1D"/>
          <w:spacing w:val="-2"/>
        </w:rPr>
        <w:t>utsroigfeda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3:</w:t>
      </w:r>
    </w:p>
    <w:p w:rsidR="00EA7CC4" w:rsidRDefault="00485D97">
      <w:pPr>
        <w:pStyle w:val="BodyText"/>
        <w:spacing w:before="1"/>
        <w:ind w:left="340"/>
      </w:pP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5"/>
        </w:rPr>
        <w:t>""</w:t>
      </w:r>
    </w:p>
    <w:p w:rsidR="00EA7CC4" w:rsidRDefault="00485D97">
      <w:pPr>
        <w:spacing w:before="113" w:line="360" w:lineRule="auto"/>
        <w:ind w:left="340" w:right="9354"/>
        <w:rPr>
          <w:rFonts w:ascii="Segoe UI"/>
          <w:b/>
          <w:sz w:val="16"/>
        </w:rPr>
      </w:pPr>
      <w:r>
        <w:rPr>
          <w:rFonts w:ascii="Segoe UI"/>
          <w:color w:val="001A1D"/>
          <w:sz w:val="16"/>
        </w:rPr>
        <w:t>Input 2: "" Output:</w:t>
      </w:r>
      <w:r>
        <w:rPr>
          <w:rFonts w:ascii="Segoe UI"/>
          <w:color w:val="001A1D"/>
          <w:spacing w:val="-11"/>
          <w:sz w:val="16"/>
        </w:rPr>
        <w:t xml:space="preserve"> </w:t>
      </w:r>
      <w:r>
        <w:rPr>
          <w:rFonts w:ascii="Segoe UI"/>
          <w:color w:val="001A1D"/>
          <w:sz w:val="16"/>
        </w:rPr>
        <w:t xml:space="preserve">null </w:t>
      </w:r>
      <w:bookmarkStart w:id="9" w:name="For_example:_(13)"/>
      <w:bookmarkEnd w:id="9"/>
      <w:r>
        <w:rPr>
          <w:rFonts w:ascii="Segoe UI"/>
          <w:b/>
          <w:color w:val="001A1D"/>
          <w:spacing w:val="-2"/>
          <w:sz w:val="16"/>
        </w:rPr>
        <w:t>For</w:t>
      </w:r>
      <w:r>
        <w:rPr>
          <w:rFonts w:ascii="Segoe UI"/>
          <w:b/>
          <w:color w:val="001A1D"/>
          <w:spacing w:val="-10"/>
          <w:sz w:val="16"/>
        </w:rPr>
        <w:t xml:space="preserve"> </w:t>
      </w:r>
      <w:r>
        <w:rPr>
          <w:rFonts w:ascii="Segoe UI"/>
          <w:b/>
          <w:color w:val="001A1D"/>
          <w:spacing w:val="-2"/>
          <w:sz w:val="16"/>
        </w:rPr>
        <w:t>example:</w:t>
      </w: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759"/>
        <w:gridCol w:w="1004"/>
      </w:tblGrid>
      <w:tr w:rsidR="00EA7CC4">
        <w:trPr>
          <w:trHeight w:val="378"/>
        </w:trPr>
        <w:tc>
          <w:tcPr>
            <w:tcW w:w="446" w:type="dxa"/>
          </w:tcPr>
          <w:p w:rsidR="00EA7CC4" w:rsidRDefault="00485D97">
            <w:pPr>
              <w:pStyle w:val="TableParagraph"/>
              <w:spacing w:before="69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4"/>
                <w:sz w:val="16"/>
              </w:rPr>
              <w:t>Test</w:t>
            </w:r>
          </w:p>
        </w:tc>
        <w:tc>
          <w:tcPr>
            <w:tcW w:w="759" w:type="dxa"/>
          </w:tcPr>
          <w:p w:rsidR="00EA7CC4" w:rsidRDefault="00485D97">
            <w:pPr>
              <w:pStyle w:val="TableParagraph"/>
              <w:spacing w:before="69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</w:t>
            </w:r>
          </w:p>
        </w:tc>
        <w:tc>
          <w:tcPr>
            <w:tcW w:w="1004" w:type="dxa"/>
          </w:tcPr>
          <w:p w:rsidR="00EA7CC4" w:rsidRDefault="00485D97">
            <w:pPr>
              <w:pStyle w:val="TableParagraph"/>
              <w:spacing w:before="69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551"/>
        </w:trPr>
        <w:tc>
          <w:tcPr>
            <w:tcW w:w="446" w:type="dxa"/>
          </w:tcPr>
          <w:p w:rsidR="00EA7CC4" w:rsidRDefault="00485D97">
            <w:pPr>
              <w:pStyle w:val="TableParagraph"/>
              <w:spacing w:before="70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759" w:type="dxa"/>
          </w:tcPr>
          <w:p w:rsidR="00EA7CC4" w:rsidRDefault="00485D97">
            <w:pPr>
              <w:pStyle w:val="TableParagraph"/>
              <w:spacing w:before="70" w:line="316" w:lineRule="auto"/>
              <w:ind w:left="69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 xml:space="preserve">apple </w:t>
            </w:r>
            <w:r>
              <w:rPr>
                <w:color w:val="1C1F24"/>
                <w:spacing w:val="-4"/>
                <w:sz w:val="14"/>
              </w:rPr>
              <w:t>orange</w:t>
            </w:r>
          </w:p>
        </w:tc>
        <w:tc>
          <w:tcPr>
            <w:tcW w:w="1004" w:type="dxa"/>
          </w:tcPr>
          <w:p w:rsidR="00EA7CC4" w:rsidRDefault="00485D97">
            <w:pPr>
              <w:pStyle w:val="TableParagraph"/>
              <w:spacing w:before="70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pacing w:val="-2"/>
                <w:sz w:val="14"/>
              </w:rPr>
              <w:t>rponlgea</w:t>
            </w:r>
            <w:proofErr w:type="spellEnd"/>
          </w:p>
        </w:tc>
      </w:tr>
      <w:tr w:rsidR="00EA7CC4">
        <w:trPr>
          <w:trHeight w:val="546"/>
        </w:trPr>
        <w:tc>
          <w:tcPr>
            <w:tcW w:w="446" w:type="dxa"/>
          </w:tcPr>
          <w:p w:rsidR="00EA7CC4" w:rsidRDefault="00485D97">
            <w:pPr>
              <w:pStyle w:val="TableParagraph"/>
              <w:spacing w:before="70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759" w:type="dxa"/>
          </w:tcPr>
          <w:p w:rsidR="00EA7CC4" w:rsidRDefault="00485D97">
            <w:pPr>
              <w:pStyle w:val="TableParagraph"/>
              <w:spacing w:before="70" w:line="316" w:lineRule="auto"/>
              <w:ind w:left="69" w:right="72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fruits are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good</w:t>
            </w:r>
          </w:p>
        </w:tc>
        <w:tc>
          <w:tcPr>
            <w:tcW w:w="1004" w:type="dxa"/>
          </w:tcPr>
          <w:p w:rsidR="00EA7CC4" w:rsidRDefault="00485D97">
            <w:pPr>
              <w:pStyle w:val="TableParagraph"/>
              <w:spacing w:before="70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pacing w:val="-2"/>
                <w:sz w:val="14"/>
              </w:rPr>
              <w:t>utsroigfeda</w:t>
            </w:r>
            <w:proofErr w:type="spellEnd"/>
          </w:p>
        </w:tc>
      </w:tr>
    </w:tbl>
    <w:p w:rsidR="00EA7CC4" w:rsidRDefault="00EA7CC4">
      <w:pPr>
        <w:pStyle w:val="BodyText"/>
        <w:spacing w:before="160"/>
        <w:rPr>
          <w:b/>
        </w:rPr>
      </w:pPr>
    </w:p>
    <w:p w:rsidR="00EA7CC4" w:rsidRDefault="00485D97">
      <w:pPr>
        <w:spacing w:before="1"/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5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6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2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1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EA7CC4">
        <w:trPr>
          <w:trHeight w:val="201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java.util</w:t>
            </w:r>
            <w:proofErr w:type="spellEnd"/>
            <w:r>
              <w:rPr>
                <w:spacing w:val="-2"/>
                <w:sz w:val="15"/>
              </w:rPr>
              <w:t>.</w:t>
            </w:r>
            <w:r>
              <w:rPr>
                <w:color w:val="252B33"/>
                <w:spacing w:val="-2"/>
                <w:sz w:val="15"/>
              </w:rPr>
              <w:t>*</w:t>
            </w:r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StringMergeSort</w:t>
            </w:r>
            <w:proofErr w:type="spellEnd"/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4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mergeAndSort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input1,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input2)</w:t>
            </w:r>
          </w:p>
        </w:tc>
      </w:tr>
      <w:tr w:rsidR="00EA7CC4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6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concatenated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input1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input2;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sz w:val="15"/>
              </w:rPr>
              <w:t>Set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Character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uniqueChars</w:t>
            </w:r>
            <w:proofErr w:type="spellEnd"/>
            <w:r>
              <w:rPr>
                <w:spacing w:val="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HashSet</w:t>
            </w:r>
            <w:r>
              <w:rPr>
                <w:color w:val="252B33"/>
                <w:spacing w:val="-2"/>
                <w:sz w:val="15"/>
              </w:rPr>
              <w:t>&lt;&gt;</w:t>
            </w:r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ch</w:t>
            </w:r>
            <w:proofErr w:type="spellEnd"/>
            <w:r>
              <w:rPr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concatenated.toCharArray</w:t>
            </w:r>
            <w:proofErr w:type="spellEnd"/>
            <w:r>
              <w:rPr>
                <w:spacing w:val="-2"/>
                <w:sz w:val="15"/>
              </w:rPr>
              <w:t>())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10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11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ch</w:t>
            </w:r>
            <w:proofErr w:type="spellEnd"/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!=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036A07"/>
                <w:spacing w:val="-5"/>
                <w:sz w:val="15"/>
              </w:rPr>
              <w:t>'</w:t>
            </w:r>
            <w:r>
              <w:rPr>
                <w:spacing w:val="-5"/>
                <w:sz w:val="15"/>
              </w:rPr>
              <w:t>)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12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1384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uniqueChars.add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ch</w:t>
            </w:r>
            <w:proofErr w:type="spellEnd"/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sz w:val="15"/>
              </w:rPr>
              <w:t>List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Character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sortedList</w:t>
            </w:r>
            <w:proofErr w:type="spellEnd"/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ArrayList</w:t>
            </w:r>
            <w:proofErr w:type="spellEnd"/>
            <w:r>
              <w:rPr>
                <w:color w:val="252B33"/>
                <w:spacing w:val="-2"/>
                <w:sz w:val="15"/>
              </w:rPr>
              <w:t>&lt;&gt;</w:t>
            </w:r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uniqueChars</w:t>
            </w:r>
            <w:proofErr w:type="spellEnd"/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proofErr w:type="spellStart"/>
            <w:r>
              <w:rPr>
                <w:sz w:val="15"/>
              </w:rPr>
              <w:t>Collections.sort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sortedList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Collections.reverseOrder</w:t>
            </w:r>
            <w:proofErr w:type="spellEnd"/>
            <w:r>
              <w:rPr>
                <w:spacing w:val="-2"/>
                <w:sz w:val="15"/>
              </w:rPr>
              <w:t>());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21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StringBuilder</w:t>
            </w:r>
            <w:r>
              <w:rPr>
                <w:color w:val="3B4A71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result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color w:val="3B4A71"/>
                <w:spacing w:val="-2"/>
                <w:sz w:val="15"/>
              </w:rPr>
              <w:t>StringBuilder</w:t>
            </w:r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ch</w:t>
            </w:r>
            <w:proofErr w:type="spellEnd"/>
            <w:r>
              <w:rPr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sortedList</w:t>
            </w:r>
            <w:proofErr w:type="spellEnd"/>
            <w:r>
              <w:rPr>
                <w:spacing w:val="-2"/>
                <w:sz w:val="15"/>
              </w:rPr>
              <w:t>)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result.append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ch</w:t>
            </w:r>
            <w:proofErr w:type="spellEnd"/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2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result.length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0</w:t>
            </w:r>
            <w:r>
              <w:rPr>
                <w:color w:val="0000CC"/>
                <w:spacing w:val="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? </w:t>
            </w:r>
            <w:proofErr w:type="spellStart"/>
            <w:r>
              <w:rPr>
                <w:sz w:val="15"/>
              </w:rPr>
              <w:t>result.toString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"null"</w:t>
            </w:r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89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</w:tbl>
    <w:p w:rsidR="00EA7CC4" w:rsidRDefault="00EA7CC4">
      <w:pPr>
        <w:spacing w:line="170" w:lineRule="exact"/>
        <w:rPr>
          <w:sz w:val="15"/>
        </w:rPr>
        <w:sectPr w:rsidR="00EA7CC4">
          <w:pgSz w:w="11900" w:h="16840"/>
          <w:pgMar w:top="480" w:right="600" w:bottom="440" w:left="620" w:header="285" w:footer="253" w:gutter="0"/>
          <w:cols w:space="720"/>
        </w:sectPr>
      </w:pPr>
    </w:p>
    <w:p w:rsidR="00EA7CC4" w:rsidRDefault="00485D97">
      <w:pPr>
        <w:pStyle w:val="BodyText"/>
        <w:spacing w:before="1"/>
        <w:rPr>
          <w:sz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5984" behindDoc="1" locked="0" layoutInCell="1" allowOverlap="1">
                <wp:simplePos x="0" y="0"/>
                <wp:positionH relativeFrom="page">
                  <wp:posOffset>610235</wp:posOffset>
                </wp:positionH>
                <wp:positionV relativeFrom="page">
                  <wp:posOffset>362203</wp:posOffset>
                </wp:positionV>
                <wp:extent cx="6351905" cy="2188210"/>
                <wp:effectExtent l="0" t="0" r="0" b="0"/>
                <wp:wrapNone/>
                <wp:docPr id="325" name="Graphic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1905" cy="2188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1905" h="2188210">
                              <a:moveTo>
                                <a:pt x="6351397" y="0"/>
                              </a:moveTo>
                              <a:lnTo>
                                <a:pt x="6344539" y="0"/>
                              </a:lnTo>
                              <a:lnTo>
                                <a:pt x="6344539" y="2181860"/>
                              </a:lnTo>
                              <a:lnTo>
                                <a:pt x="6908" y="2181860"/>
                              </a:lnTo>
                              <a:lnTo>
                                <a:pt x="6908" y="0"/>
                              </a:lnTo>
                              <a:lnTo>
                                <a:pt x="0" y="0"/>
                              </a:lnTo>
                              <a:lnTo>
                                <a:pt x="0" y="2181860"/>
                              </a:lnTo>
                              <a:lnTo>
                                <a:pt x="0" y="2188210"/>
                              </a:lnTo>
                              <a:lnTo>
                                <a:pt x="6351397" y="2188210"/>
                              </a:lnTo>
                              <a:lnTo>
                                <a:pt x="6351397" y="2181860"/>
                              </a:lnTo>
                              <a:lnTo>
                                <a:pt x="6351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42219" id="Graphic 325" o:spid="_x0000_s1026" style="position:absolute;margin-left:48.05pt;margin-top:28.5pt;width:500.15pt;height:172.3pt;z-index:-25169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1905,2188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" path="m6351397,r-6858,l6344539,2181860r-6337631,l6908,,,,,2181860r,6350l6351397,2188210r,-6350l6351397,xe" fillcolor="#a8a8a8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5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"/>
        <w:gridCol w:w="4489"/>
      </w:tblGrid>
      <w:tr w:rsidR="00EA7CC4">
        <w:trPr>
          <w:trHeight w:val="268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68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28</w:t>
            </w:r>
          </w:p>
        </w:tc>
        <w:tc>
          <w:tcPr>
            <w:tcW w:w="4489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196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29</w:t>
            </w:r>
          </w:p>
        </w:tc>
        <w:tc>
          <w:tcPr>
            <w:tcW w:w="448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6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3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args</w:t>
            </w:r>
            <w:proofErr w:type="spellEnd"/>
            <w:r>
              <w:rPr>
                <w:spacing w:val="-2"/>
                <w:sz w:val="15"/>
              </w:rPr>
              <w:t>)</w:t>
            </w:r>
          </w:p>
        </w:tc>
      </w:tr>
      <w:tr w:rsidR="00EA7CC4">
        <w:trPr>
          <w:trHeight w:val="196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30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448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65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31</w:t>
            </w:r>
          </w:p>
        </w:tc>
        <w:tc>
          <w:tcPr>
            <w:tcW w:w="448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sz w:val="15"/>
              </w:rPr>
              <w:t xml:space="preserve">Scanner </w:t>
            </w:r>
            <w:proofErr w:type="spellStart"/>
            <w:r>
              <w:rPr>
                <w:sz w:val="15"/>
              </w:rPr>
              <w:t>scanner</w:t>
            </w:r>
            <w:proofErr w:type="spellEnd"/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=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Scanner(</w:t>
            </w:r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.in);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32</w:t>
            </w:r>
          </w:p>
        </w:tc>
        <w:tc>
          <w:tcPr>
            <w:tcW w:w="4489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33</w:t>
            </w:r>
          </w:p>
        </w:tc>
        <w:tc>
          <w:tcPr>
            <w:tcW w:w="4489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34</w:t>
            </w:r>
          </w:p>
        </w:tc>
        <w:tc>
          <w:tcPr>
            <w:tcW w:w="448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input1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scanner.nextLine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6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35</w:t>
            </w:r>
          </w:p>
        </w:tc>
        <w:tc>
          <w:tcPr>
            <w:tcW w:w="4489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36</w:t>
            </w:r>
          </w:p>
        </w:tc>
        <w:tc>
          <w:tcPr>
            <w:tcW w:w="448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input2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scanner.nextLine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37</w:t>
            </w:r>
          </w:p>
        </w:tc>
        <w:tc>
          <w:tcPr>
            <w:tcW w:w="4489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6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38</w:t>
            </w:r>
          </w:p>
        </w:tc>
        <w:tc>
          <w:tcPr>
            <w:tcW w:w="448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result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mergeAndSort</w:t>
            </w:r>
            <w:proofErr w:type="spellEnd"/>
            <w:r>
              <w:rPr>
                <w:sz w:val="15"/>
              </w:rPr>
              <w:t>(input1,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input2);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39</w:t>
            </w:r>
          </w:p>
        </w:tc>
        <w:tc>
          <w:tcPr>
            <w:tcW w:w="448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(result);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40</w:t>
            </w:r>
          </w:p>
        </w:tc>
        <w:tc>
          <w:tcPr>
            <w:tcW w:w="448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scanner.close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41</w:t>
            </w:r>
          </w:p>
        </w:tc>
        <w:tc>
          <w:tcPr>
            <w:tcW w:w="448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65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8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65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42</w:t>
            </w:r>
          </w:p>
        </w:tc>
        <w:tc>
          <w:tcPr>
            <w:tcW w:w="448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65" w:lineRule="exact"/>
              <w:ind w:left="28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</w:tbl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spacing w:before="263"/>
        <w:rPr>
          <w:sz w:val="20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763"/>
        <w:gridCol w:w="999"/>
        <w:gridCol w:w="999"/>
        <w:gridCol w:w="427"/>
      </w:tblGrid>
      <w:tr w:rsidR="00EA7CC4">
        <w:trPr>
          <w:trHeight w:val="369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4"/>
                <w:sz w:val="16"/>
              </w:rPr>
              <w:t>Test</w:t>
            </w:r>
          </w:p>
        </w:tc>
        <w:tc>
          <w:tcPr>
            <w:tcW w:w="763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999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999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27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546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326" name="Image 3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763" w:type="dxa"/>
          </w:tcPr>
          <w:p w:rsidR="00EA7CC4" w:rsidRDefault="00485D97">
            <w:pPr>
              <w:pStyle w:val="TableParagraph"/>
              <w:spacing w:before="87" w:line="302" w:lineRule="auto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 xml:space="preserve">apple </w:t>
            </w:r>
            <w:r>
              <w:rPr>
                <w:color w:val="1C1F24"/>
                <w:spacing w:val="-4"/>
                <w:sz w:val="14"/>
              </w:rPr>
              <w:t>orange</w:t>
            </w:r>
          </w:p>
        </w:tc>
        <w:tc>
          <w:tcPr>
            <w:tcW w:w="999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pacing w:val="-2"/>
                <w:sz w:val="14"/>
              </w:rPr>
              <w:t>rponlgea</w:t>
            </w:r>
            <w:proofErr w:type="spellEnd"/>
          </w:p>
        </w:tc>
        <w:tc>
          <w:tcPr>
            <w:tcW w:w="999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pacing w:val="-2"/>
                <w:sz w:val="14"/>
              </w:rPr>
              <w:t>rponlgea</w:t>
            </w:r>
            <w:proofErr w:type="spellEnd"/>
          </w:p>
        </w:tc>
        <w:tc>
          <w:tcPr>
            <w:tcW w:w="427" w:type="dxa"/>
          </w:tcPr>
          <w:p w:rsidR="00EA7CC4" w:rsidRDefault="00EA7CC4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327" name="Image 3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552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328" name="Image 3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 32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763" w:type="dxa"/>
          </w:tcPr>
          <w:p w:rsidR="00EA7CC4" w:rsidRDefault="00485D97">
            <w:pPr>
              <w:pStyle w:val="TableParagraph"/>
              <w:spacing w:before="87" w:line="324" w:lineRule="auto"/>
              <w:ind w:left="74" w:right="72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fruits are</w:t>
            </w:r>
            <w:r>
              <w:rPr>
                <w:color w:val="1C1F24"/>
                <w:spacing w:val="-20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good</w:t>
            </w:r>
          </w:p>
        </w:tc>
        <w:tc>
          <w:tcPr>
            <w:tcW w:w="999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pacing w:val="-2"/>
                <w:sz w:val="14"/>
              </w:rPr>
              <w:t>utsroigfeda</w:t>
            </w:r>
            <w:proofErr w:type="spellEnd"/>
          </w:p>
        </w:tc>
        <w:tc>
          <w:tcPr>
            <w:tcW w:w="999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pacing w:val="-2"/>
                <w:sz w:val="14"/>
              </w:rPr>
              <w:t>utsroigfeda</w:t>
            </w:r>
            <w:proofErr w:type="spellEnd"/>
          </w:p>
        </w:tc>
        <w:tc>
          <w:tcPr>
            <w:tcW w:w="427" w:type="dxa"/>
          </w:tcPr>
          <w:p w:rsidR="00EA7CC4" w:rsidRDefault="00EA7CC4">
            <w:pPr>
              <w:pStyle w:val="TableParagraph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329" name="Image 3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Image 32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364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330" name="Image 3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 33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3</w:t>
            </w:r>
          </w:p>
        </w:tc>
        <w:tc>
          <w:tcPr>
            <w:tcW w:w="763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9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4"/>
                <w:sz w:val="14"/>
              </w:rPr>
              <w:t>null</w:t>
            </w:r>
          </w:p>
        </w:tc>
        <w:tc>
          <w:tcPr>
            <w:tcW w:w="999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4"/>
                <w:sz w:val="14"/>
              </w:rPr>
              <w:t>null</w:t>
            </w:r>
          </w:p>
        </w:tc>
        <w:tc>
          <w:tcPr>
            <w:tcW w:w="427" w:type="dxa"/>
          </w:tcPr>
          <w:p w:rsidR="00EA7CC4" w:rsidRDefault="00EA7CC4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331" name="Image 3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Image 33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485D97">
      <w:pPr>
        <w:pStyle w:val="BodyText"/>
        <w:spacing w:before="168"/>
        <w:ind w:left="422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4"/>
          <w:position w:val="1"/>
        </w:rPr>
        <w:drawing>
          <wp:inline distT="0" distB="0" distL="0" distR="0">
            <wp:extent cx="88010" cy="62864"/>
            <wp:effectExtent l="0" t="0" r="0" b="0"/>
            <wp:docPr id="332" name="Image 3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 3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485D97">
      <w:pPr>
        <w:pStyle w:val="BodyText"/>
        <w:spacing w:before="5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>
                <wp:simplePos x="0" y="0"/>
                <wp:positionH relativeFrom="page">
                  <wp:posOffset>6878955</wp:posOffset>
                </wp:positionH>
                <wp:positionV relativeFrom="paragraph">
                  <wp:posOffset>223529</wp:posOffset>
                </wp:positionV>
                <wp:extent cx="62230" cy="62230"/>
                <wp:effectExtent l="0" t="0" r="0" b="0"/>
                <wp:wrapTopAndBottom/>
                <wp:docPr id="333" name="Graphic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62230">
                              <a:moveTo>
                                <a:pt x="62102" y="0"/>
                              </a:moveTo>
                              <a:lnTo>
                                <a:pt x="0" y="62102"/>
                              </a:lnTo>
                            </a:path>
                            <a:path w="62230" h="62230">
                              <a:moveTo>
                                <a:pt x="62102" y="34543"/>
                              </a:moveTo>
                              <a:lnTo>
                                <a:pt x="34544" y="62102"/>
                              </a:lnTo>
                            </a:path>
                          </a:pathLst>
                        </a:custGeom>
                        <a:ln w="138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3B78B" id="Graphic 333" o:spid="_x0000_s1026" style="position:absolute;margin-left:541.65pt;margin-top:17.6pt;width:4.9pt;height:4.9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30,6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" path="m62102,l,62102em62102,34543l34544,62102e" filled="f" strokeweight=".38353mm">
                <v:path arrowok="t"/>
                <w10:wrap type="topAndBottom" anchorx="page"/>
              </v:shape>
            </w:pict>
          </mc:Fallback>
        </mc:AlternateContent>
      </w:r>
    </w:p>
    <w:p w:rsidR="00EA7CC4" w:rsidRDefault="00EA7CC4">
      <w:pPr>
        <w:rPr>
          <w:sz w:val="20"/>
        </w:rPr>
        <w:sectPr w:rsidR="00EA7CC4">
          <w:pgSz w:w="11900" w:h="16840"/>
          <w:pgMar w:top="480" w:right="600" w:bottom="460" w:left="620" w:header="285" w:footer="253" w:gutter="0"/>
          <w:cols w:space="720"/>
        </w:sectPr>
      </w:pPr>
    </w:p>
    <w:p w:rsidR="00EA7CC4" w:rsidRDefault="00EA7CC4">
      <w:pPr>
        <w:pStyle w:val="BodyText"/>
        <w:spacing w:before="12"/>
        <w:rPr>
          <w:sz w:val="5"/>
        </w:rPr>
      </w:pPr>
    </w:p>
    <w:p w:rsidR="00EA7CC4" w:rsidRDefault="00485D97">
      <w:pPr>
        <w:pStyle w:val="BodyText"/>
        <w:ind w:left="13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628130" cy="600710"/>
                <wp:effectExtent l="9525" t="0" r="1270" b="8890"/>
                <wp:docPr id="334" name="Group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00710"/>
                          <a:chOff x="0" y="0"/>
                          <a:chExt cx="6628130" cy="600710"/>
                        </a:xfrm>
                      </wpg:grpSpPr>
                      <wps:wsp>
                        <wps:cNvPr id="335" name="Graphic 335"/>
                        <wps:cNvSpPr/>
                        <wps:spPr>
                          <a:xfrm>
                            <a:off x="3451" y="3451"/>
                            <a:ext cx="662114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1145" h="593725">
                                <a:moveTo>
                                  <a:pt x="0" y="583437"/>
                                </a:moveTo>
                                <a:lnTo>
                                  <a:pt x="0" y="10413"/>
                                </a:lnTo>
                                <a:lnTo>
                                  <a:pt x="0" y="7492"/>
                                </a:lnTo>
                                <a:lnTo>
                                  <a:pt x="1003" y="5079"/>
                                </a:lnTo>
                                <a:lnTo>
                                  <a:pt x="3022" y="3048"/>
                                </a:lnTo>
                                <a:lnTo>
                                  <a:pt x="5054" y="1015"/>
                                </a:lnTo>
                                <a:lnTo>
                                  <a:pt x="7493" y="0"/>
                                </a:lnTo>
                                <a:lnTo>
                                  <a:pt x="10350" y="0"/>
                                </a:lnTo>
                                <a:lnTo>
                                  <a:pt x="6610324" y="0"/>
                                </a:lnTo>
                                <a:lnTo>
                                  <a:pt x="6613118" y="0"/>
                                </a:lnTo>
                                <a:lnTo>
                                  <a:pt x="6615531" y="1015"/>
                                </a:lnTo>
                                <a:lnTo>
                                  <a:pt x="6617563" y="3048"/>
                                </a:lnTo>
                                <a:lnTo>
                                  <a:pt x="6619595" y="5079"/>
                                </a:lnTo>
                                <a:lnTo>
                                  <a:pt x="6620611" y="7492"/>
                                </a:lnTo>
                                <a:lnTo>
                                  <a:pt x="6620611" y="10413"/>
                                </a:lnTo>
                                <a:lnTo>
                                  <a:pt x="6620611" y="583437"/>
                                </a:lnTo>
                                <a:lnTo>
                                  <a:pt x="6620611" y="586231"/>
                                </a:lnTo>
                                <a:lnTo>
                                  <a:pt x="6619595" y="588645"/>
                                </a:lnTo>
                                <a:lnTo>
                                  <a:pt x="6617563" y="590676"/>
                                </a:lnTo>
                                <a:lnTo>
                                  <a:pt x="6615531" y="592708"/>
                                </a:lnTo>
                                <a:lnTo>
                                  <a:pt x="6613118" y="593725"/>
                                </a:lnTo>
                                <a:lnTo>
                                  <a:pt x="6610324" y="593725"/>
                                </a:lnTo>
                                <a:lnTo>
                                  <a:pt x="10350" y="593725"/>
                                </a:lnTo>
                                <a:lnTo>
                                  <a:pt x="7493" y="593725"/>
                                </a:lnTo>
                                <a:lnTo>
                                  <a:pt x="5054" y="592708"/>
                                </a:lnTo>
                                <a:lnTo>
                                  <a:pt x="3022" y="590676"/>
                                </a:lnTo>
                                <a:lnTo>
                                  <a:pt x="1003" y="588645"/>
                                </a:lnTo>
                                <a:lnTo>
                                  <a:pt x="0" y="586231"/>
                                </a:lnTo>
                                <a:lnTo>
                                  <a:pt x="0" y="583437"/>
                                </a:lnTo>
                                <a:close/>
                              </a:path>
                            </a:pathLst>
                          </a:custGeom>
                          <a:ln w="6902">
                            <a:solidFill>
                              <a:srgbClr val="C9D0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10649" y="8923"/>
                            <a:ext cx="6606540" cy="582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37"/>
                                <w:ind w:left="70"/>
                                <w:rPr>
                                  <w:rFonts w:ascii="Segoe UI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1F24"/>
                                  <w:spacing w:val="-2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1F24"/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1F24"/>
                                  <w:spacing w:val="-10"/>
                                  <w:sz w:val="19"/>
                                </w:rPr>
                                <w:t>3</w:t>
                              </w:r>
                            </w:p>
                            <w:p w:rsidR="00EA7CC4" w:rsidRDefault="00485D97">
                              <w:pPr>
                                <w:spacing w:before="76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 w:rsidR="00EA7CC4" w:rsidRDefault="00485D97">
                              <w:pPr>
                                <w:spacing w:before="115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Marked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4"/>
                                  <w:sz w:val="13"/>
                                </w:rPr>
                                <w:t>5.00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4" o:spid="_x0000_s1135" style="width:521.9pt;height:47.3pt;mso-position-horizontal-relative:char;mso-position-vertical-relative:line" coordsize="66281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">
                <v:shape id="Graphic 335" o:spid="_x0000_s1136" style="position:absolute;left:34;top:34;width:66211;height:5937;visibility:visible;mso-wrap-style:square;v-text-anchor:top" coordsize="662114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" path="m,583437l,10413,,7492,1003,5079,3022,3048,5054,1015,7493,r2857,l6610324,r2794,l6615531,1015r2032,2033l6619595,5079r1016,2413l6620611,10413r,573024l6620611,586231r-1016,2414l6617563,590676r-2032,2032l6613118,593725r-2794,l10350,593725r-2857,l5054,592708,3022,590676,1003,588645,,586231r,-2794xe" filled="f" strokecolor="#c9d0d5" strokeweight=".19172mm">
                  <v:path arrowok="t"/>
                </v:shape>
                <v:shape id="Textbox 336" o:spid="_x0000_s1137" type="#_x0000_t202" style="position:absolute;left:106;top:89;width:66065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8hc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" filled="f" stroked="f">
                  <v:textbox inset="0,0,0,0">
                    <w:txbxContent>
                      <w:p w:rsidR="00EA7CC4" w:rsidRDefault="00485D97">
                        <w:pPr>
                          <w:spacing w:before="37"/>
                          <w:ind w:left="70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 Light"/>
                            <w:color w:val="1C1F24"/>
                            <w:spacing w:val="-2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1F24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1C1F24"/>
                            <w:spacing w:val="-10"/>
                            <w:sz w:val="19"/>
                          </w:rPr>
                          <w:t>3</w:t>
                        </w:r>
                      </w:p>
                      <w:p w:rsidR="00EA7CC4" w:rsidRDefault="00485D97">
                        <w:pPr>
                          <w:spacing w:before="76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pacing w:val="-2"/>
                            <w:sz w:val="13"/>
                          </w:rPr>
                          <w:t>Correct</w:t>
                        </w:r>
                      </w:p>
                      <w:p w:rsidR="00EA7CC4" w:rsidRDefault="00485D97">
                        <w:pPr>
                          <w:spacing w:before="115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Marked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of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pacing w:val="-4"/>
                            <w:sz w:val="13"/>
                          </w:rPr>
                          <w:t>5.00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38"/>
      </w:pPr>
    </w:p>
    <w:p w:rsidR="00EA7CC4" w:rsidRDefault="00485D97">
      <w:pPr>
        <w:pStyle w:val="BodyText"/>
        <w:spacing w:line="352" w:lineRule="auto"/>
        <w:ind w:left="340" w:right="521"/>
      </w:pPr>
      <w:r>
        <w:rPr>
          <w:color w:val="001A1D"/>
        </w:rPr>
        <w:t>You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are provided 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 words 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2-digit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 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number represent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 to be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processed. For example:</w:t>
      </w:r>
    </w:p>
    <w:p w:rsidR="00EA7CC4" w:rsidRDefault="00485D97">
      <w:pPr>
        <w:pStyle w:val="BodyText"/>
        <w:spacing w:before="14" w:line="271" w:lineRule="auto"/>
        <w:ind w:left="340" w:right="49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"Today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 Nice Day"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2-digit 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41, then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 process 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4th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("Nice")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("Today").</w:t>
      </w:r>
    </w:p>
    <w:p w:rsidR="00EA7CC4" w:rsidRDefault="00485D97">
      <w:pPr>
        <w:pStyle w:val="BodyText"/>
        <w:spacing w:before="80"/>
        <w:ind w:left="340"/>
      </w:pPr>
      <w:r>
        <w:rPr>
          <w:color w:val="001A1D"/>
        </w:rPr>
        <w:t>The processing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done as</w:t>
      </w:r>
      <w:r>
        <w:rPr>
          <w:color w:val="001A1D"/>
          <w:spacing w:val="-2"/>
        </w:rPr>
        <w:t xml:space="preserve"> follows:</w:t>
      </w:r>
    </w:p>
    <w:p w:rsidR="00EA7CC4" w:rsidRDefault="00485D97">
      <w:pPr>
        <w:pStyle w:val="BodyText"/>
        <w:spacing w:before="119" w:line="367" w:lineRule="auto"/>
        <w:ind w:left="340" w:right="1242"/>
      </w:pPr>
      <w:r>
        <w:rPr>
          <w:color w:val="001A1D"/>
        </w:rPr>
        <w:t>Extract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Middle-to-Begin part: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middle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word,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extract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till 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beginning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word. Extract the Middle-to-End part: Starting from the middle of the word, extract the characters till the end of the word.</w:t>
      </w:r>
    </w:p>
    <w:p w:rsidR="00EA7CC4" w:rsidRDefault="00485D97">
      <w:pPr>
        <w:pStyle w:val="BodyText"/>
        <w:spacing w:line="210" w:lineRule="exact"/>
        <w:ind w:left="340"/>
      </w:pPr>
      <w:r>
        <w:rPr>
          <w:color w:val="001A1D"/>
        </w:rPr>
        <w:t>If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processed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2"/>
        </w:rPr>
        <w:t xml:space="preserve"> </w:t>
      </w:r>
      <w:r>
        <w:rPr>
          <w:color w:val="001A1D"/>
          <w:spacing w:val="-2"/>
        </w:rPr>
        <w:t>"Nice":</w:t>
      </w:r>
    </w:p>
    <w:p w:rsidR="00EA7CC4" w:rsidRDefault="00485D97">
      <w:pPr>
        <w:pStyle w:val="BodyText"/>
        <w:spacing w:before="104" w:line="367" w:lineRule="auto"/>
        <w:ind w:left="340" w:right="7751"/>
      </w:pPr>
      <w:r>
        <w:rPr>
          <w:color w:val="001A1D"/>
        </w:rPr>
        <w:t>Its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Middle-to-Begin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part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iN</w:t>
      </w:r>
      <w:proofErr w:type="spellEnd"/>
      <w:r>
        <w:rPr>
          <w:color w:val="001A1D"/>
        </w:rPr>
        <w:t>". Its Middle-to-End part will be "</w:t>
      </w:r>
      <w:proofErr w:type="spellStart"/>
      <w:r>
        <w:rPr>
          <w:color w:val="001A1D"/>
        </w:rPr>
        <w:t>ce</w:t>
      </w:r>
      <w:proofErr w:type="spellEnd"/>
      <w:r>
        <w:rPr>
          <w:color w:val="001A1D"/>
        </w:rPr>
        <w:t>".</w:t>
      </w:r>
    </w:p>
    <w:p w:rsidR="00EA7CC4" w:rsidRDefault="00485D97">
      <w:pPr>
        <w:pStyle w:val="BodyText"/>
        <w:spacing w:before="1" w:line="367" w:lineRule="auto"/>
        <w:ind w:left="340" w:right="6342"/>
      </w:pPr>
      <w:r>
        <w:rPr>
          <w:color w:val="001A1D"/>
        </w:rPr>
        <w:t>So,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merged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together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parts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form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iNce</w:t>
      </w:r>
      <w:proofErr w:type="spellEnd"/>
      <w:r>
        <w:rPr>
          <w:color w:val="001A1D"/>
        </w:rPr>
        <w:t>". Similarly, if the word to be processed is "Today":</w:t>
      </w:r>
    </w:p>
    <w:p w:rsidR="00EA7CC4" w:rsidRDefault="00485D97">
      <w:pPr>
        <w:pStyle w:val="BodyText"/>
        <w:spacing w:before="3" w:line="357" w:lineRule="auto"/>
        <w:ind w:left="340" w:right="7563"/>
      </w:pPr>
      <w:r>
        <w:rPr>
          <w:color w:val="001A1D"/>
        </w:rPr>
        <w:t>Its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Middle-to-Begin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part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doT</w:t>
      </w:r>
      <w:proofErr w:type="spellEnd"/>
      <w:r>
        <w:rPr>
          <w:color w:val="001A1D"/>
        </w:rPr>
        <w:t>". Its Middle-to-End part will be "day".</w:t>
      </w:r>
    </w:p>
    <w:p w:rsidR="00EA7CC4" w:rsidRDefault="00485D97">
      <w:pPr>
        <w:pStyle w:val="BodyText"/>
        <w:spacing w:before="4"/>
        <w:ind w:left="340"/>
      </w:pPr>
      <w:r>
        <w:rPr>
          <w:color w:val="001A1D"/>
        </w:rPr>
        <w:t>So, merged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together these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parts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 xml:space="preserve">form </w:t>
      </w:r>
      <w:r>
        <w:rPr>
          <w:color w:val="001A1D"/>
          <w:spacing w:val="-2"/>
        </w:rPr>
        <w:t>"</w:t>
      </w:r>
      <w:proofErr w:type="spellStart"/>
      <w:r>
        <w:rPr>
          <w:color w:val="001A1D"/>
          <w:spacing w:val="-2"/>
        </w:rPr>
        <w:t>doTday</w:t>
      </w:r>
      <w:proofErr w:type="spellEnd"/>
      <w:r>
        <w:rPr>
          <w:color w:val="001A1D"/>
          <w:spacing w:val="-2"/>
        </w:rPr>
        <w:t>".</w:t>
      </w:r>
    </w:p>
    <w:p w:rsidR="00EA7CC4" w:rsidRDefault="00485D97">
      <w:pPr>
        <w:pStyle w:val="BodyText"/>
        <w:spacing w:before="113" w:line="271" w:lineRule="auto"/>
        <w:ind w:left="340" w:right="494"/>
      </w:pPr>
      <w:r>
        <w:rPr>
          <w:color w:val="001A1D"/>
        </w:rPr>
        <w:t>Note: 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that 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middle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'd'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 part 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both 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extracted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parts.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So, for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odd,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middle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 included in both the extracted parts.</w:t>
      </w:r>
    </w:p>
    <w:p w:rsidR="00EA7CC4" w:rsidRDefault="00485D97">
      <w:pPr>
        <w:pStyle w:val="BodyText"/>
        <w:spacing w:before="81"/>
        <w:ind w:left="340"/>
      </w:pPr>
      <w:r>
        <w:rPr>
          <w:color w:val="001A1D"/>
        </w:rPr>
        <w:t>Expected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2"/>
        </w:rPr>
        <w:t>output:</w:t>
      </w:r>
    </w:p>
    <w:p w:rsidR="00EA7CC4" w:rsidRDefault="00485D97">
      <w:pPr>
        <w:pStyle w:val="BodyText"/>
        <w:spacing w:before="114" w:line="374" w:lineRule="auto"/>
        <w:ind w:left="340" w:right="2834"/>
      </w:pP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 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containing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both 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processed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separated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space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iNce</w:t>
      </w:r>
      <w:proofErr w:type="spellEnd"/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doTday</w:t>
      </w:r>
      <w:proofErr w:type="spellEnd"/>
      <w:r>
        <w:rPr>
          <w:color w:val="001A1D"/>
        </w:rPr>
        <w:t>" Example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1:</w:t>
      </w:r>
    </w:p>
    <w:p w:rsidR="00EA7CC4" w:rsidRDefault="00485D97">
      <w:pPr>
        <w:pStyle w:val="BodyText"/>
        <w:spacing w:line="202" w:lineRule="exact"/>
        <w:ind w:left="340"/>
      </w:pPr>
      <w:r>
        <w:rPr>
          <w:color w:val="001A1D"/>
        </w:rPr>
        <w:t>input1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"Today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Nice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4"/>
        </w:rPr>
        <w:t>Day"</w:t>
      </w:r>
    </w:p>
    <w:p w:rsidR="00EA7CC4" w:rsidRDefault="00485D97">
      <w:pPr>
        <w:pStyle w:val="BodyText"/>
        <w:spacing w:before="104"/>
        <w:ind w:left="340"/>
      </w:pPr>
      <w:r>
        <w:rPr>
          <w:color w:val="001A1D"/>
        </w:rPr>
        <w:t>input2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5"/>
        </w:rPr>
        <w:t>41</w:t>
      </w:r>
    </w:p>
    <w:p w:rsidR="00EA7CC4" w:rsidRDefault="00485D97">
      <w:pPr>
        <w:pStyle w:val="BodyText"/>
        <w:spacing w:before="114" w:line="369" w:lineRule="auto"/>
        <w:ind w:left="340" w:right="8518"/>
      </w:pPr>
      <w:r>
        <w:rPr>
          <w:color w:val="001A1D"/>
          <w:spacing w:val="-2"/>
        </w:rPr>
        <w:t>output</w:t>
      </w:r>
      <w:r>
        <w:rPr>
          <w:color w:val="001A1D"/>
          <w:spacing w:val="-11"/>
        </w:rPr>
        <w:t xml:space="preserve"> </w:t>
      </w:r>
      <w:r>
        <w:rPr>
          <w:color w:val="001A1D"/>
          <w:spacing w:val="-2"/>
        </w:rPr>
        <w:t>=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"</w:t>
      </w:r>
      <w:proofErr w:type="spellStart"/>
      <w:r>
        <w:rPr>
          <w:color w:val="001A1D"/>
          <w:spacing w:val="-2"/>
        </w:rPr>
        <w:t>iNce</w:t>
      </w:r>
      <w:proofErr w:type="spellEnd"/>
      <w:r>
        <w:rPr>
          <w:color w:val="001A1D"/>
          <w:spacing w:val="-11"/>
        </w:rPr>
        <w:t xml:space="preserve"> </w:t>
      </w:r>
      <w:proofErr w:type="spellStart"/>
      <w:r>
        <w:rPr>
          <w:color w:val="001A1D"/>
          <w:spacing w:val="-2"/>
        </w:rPr>
        <w:t>doTday</w:t>
      </w:r>
      <w:proofErr w:type="spellEnd"/>
      <w:r>
        <w:rPr>
          <w:color w:val="001A1D"/>
          <w:spacing w:val="-2"/>
        </w:rPr>
        <w:t xml:space="preserve">" </w:t>
      </w:r>
      <w:r>
        <w:rPr>
          <w:color w:val="001A1D"/>
        </w:rPr>
        <w:t>Example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2:</w:t>
      </w:r>
    </w:p>
    <w:p w:rsidR="00EA7CC4" w:rsidRDefault="00485D97">
      <w:pPr>
        <w:pStyle w:val="BodyText"/>
        <w:spacing w:line="367" w:lineRule="auto"/>
        <w:ind w:left="340" w:right="5069"/>
      </w:pPr>
      <w:r>
        <w:rPr>
          <w:color w:val="001A1D"/>
        </w:rPr>
        <w:t>input1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"Fruits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like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Mango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Apple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common but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Grapes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rare" input2 = 39</w:t>
      </w:r>
    </w:p>
    <w:p w:rsidR="00EA7CC4" w:rsidRDefault="00485D97">
      <w:pPr>
        <w:pStyle w:val="BodyText"/>
        <w:spacing w:line="205" w:lineRule="exact"/>
        <w:ind w:left="340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naMngo</w:t>
      </w:r>
      <w:proofErr w:type="spellEnd"/>
      <w:r>
        <w:rPr>
          <w:color w:val="001A1D"/>
        </w:rPr>
        <w:t xml:space="preserve"> </w:t>
      </w:r>
      <w:proofErr w:type="spellStart"/>
      <w:r>
        <w:rPr>
          <w:color w:val="001A1D"/>
          <w:spacing w:val="-2"/>
        </w:rPr>
        <w:t>arGpes</w:t>
      </w:r>
      <w:proofErr w:type="spellEnd"/>
      <w:r>
        <w:rPr>
          <w:color w:val="001A1D"/>
          <w:spacing w:val="-2"/>
        </w:rPr>
        <w:t>"</w:t>
      </w:r>
    </w:p>
    <w:p w:rsidR="00EA7CC4" w:rsidRDefault="00485D97">
      <w:pPr>
        <w:pStyle w:val="BodyText"/>
        <w:spacing w:before="111" w:line="369" w:lineRule="auto"/>
        <w:ind w:left="340" w:right="1779"/>
      </w:pPr>
      <w:r>
        <w:rPr>
          <w:color w:val="001A1D"/>
        </w:rPr>
        <w:t>Note: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will contain only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alphabets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space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character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separating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string. Note: The input string input1 will NOT contain any other special characters.</w:t>
      </w:r>
    </w:p>
    <w:p w:rsidR="00EA7CC4" w:rsidRDefault="00485D97">
      <w:pPr>
        <w:pStyle w:val="BodyText"/>
        <w:spacing w:line="271" w:lineRule="auto"/>
        <w:ind w:left="340" w:right="494"/>
      </w:pPr>
      <w:r>
        <w:rPr>
          <w:color w:val="001A1D"/>
        </w:rPr>
        <w:t>Note: 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input2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will always be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2-digit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 (&gt;=11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&lt;=99).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One 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its digits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never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 number will always point to a valid word in the input1 string.</w:t>
      </w:r>
    </w:p>
    <w:p w:rsidR="00EA7CC4" w:rsidRDefault="00485D97">
      <w:pPr>
        <w:pStyle w:val="Heading1"/>
        <w:spacing w:before="74"/>
      </w:pPr>
      <w:bookmarkStart w:id="10" w:name="For_example:_(14)"/>
      <w:bookmarkEnd w:id="10"/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:rsidR="00EA7CC4" w:rsidRDefault="00EA7CC4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8"/>
        <w:gridCol w:w="1153"/>
      </w:tblGrid>
      <w:tr w:rsidR="00EA7CC4">
        <w:trPr>
          <w:trHeight w:val="368"/>
        </w:trPr>
        <w:tc>
          <w:tcPr>
            <w:tcW w:w="4668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</w:t>
            </w:r>
          </w:p>
        </w:tc>
        <w:tc>
          <w:tcPr>
            <w:tcW w:w="1153" w:type="dxa"/>
          </w:tcPr>
          <w:p w:rsidR="00EA7CC4" w:rsidRDefault="00485D97">
            <w:pPr>
              <w:pStyle w:val="TableParagraph"/>
              <w:spacing w:before="72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546"/>
        </w:trPr>
        <w:tc>
          <w:tcPr>
            <w:tcW w:w="4668" w:type="dxa"/>
          </w:tcPr>
          <w:p w:rsidR="00EA7CC4" w:rsidRDefault="00485D97">
            <w:pPr>
              <w:pStyle w:val="TableParagraph"/>
              <w:spacing w:before="87" w:line="302" w:lineRule="auto"/>
              <w:ind w:left="74" w:right="3054"/>
              <w:rPr>
                <w:sz w:val="14"/>
              </w:rPr>
            </w:pPr>
            <w:r>
              <w:rPr>
                <w:color w:val="1C1F24"/>
                <w:sz w:val="14"/>
              </w:rPr>
              <w:t>Today</w:t>
            </w:r>
            <w:r>
              <w:rPr>
                <w:color w:val="1C1F24"/>
                <w:spacing w:val="-1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1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Nice</w:t>
            </w:r>
            <w:r>
              <w:rPr>
                <w:color w:val="1C1F24"/>
                <w:spacing w:val="-1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Day </w:t>
            </w:r>
            <w:r>
              <w:rPr>
                <w:color w:val="1C1F24"/>
                <w:spacing w:val="-6"/>
                <w:sz w:val="14"/>
              </w:rPr>
              <w:t>41</w:t>
            </w:r>
          </w:p>
        </w:tc>
        <w:tc>
          <w:tcPr>
            <w:tcW w:w="1153" w:type="dxa"/>
          </w:tcPr>
          <w:p w:rsidR="00EA7CC4" w:rsidRDefault="00485D97">
            <w:pPr>
              <w:pStyle w:val="TableParagraph"/>
              <w:spacing w:before="87"/>
              <w:ind w:left="7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iNce</w:t>
            </w:r>
            <w:proofErr w:type="spellEnd"/>
            <w:r>
              <w:rPr>
                <w:color w:val="1C1F24"/>
                <w:sz w:val="14"/>
              </w:rPr>
              <w:t xml:space="preserve"> </w:t>
            </w:r>
            <w:proofErr w:type="spellStart"/>
            <w:r>
              <w:rPr>
                <w:color w:val="1C1F24"/>
                <w:spacing w:val="-2"/>
                <w:sz w:val="14"/>
              </w:rPr>
              <w:t>doTday</w:t>
            </w:r>
            <w:proofErr w:type="spellEnd"/>
          </w:p>
        </w:tc>
      </w:tr>
      <w:tr w:rsidR="00EA7CC4">
        <w:trPr>
          <w:trHeight w:val="551"/>
        </w:trPr>
        <w:tc>
          <w:tcPr>
            <w:tcW w:w="4668" w:type="dxa"/>
          </w:tcPr>
          <w:p w:rsidR="00EA7CC4" w:rsidRDefault="00485D97">
            <w:pPr>
              <w:pStyle w:val="TableParagraph"/>
              <w:spacing w:before="87" w:line="324" w:lineRule="auto"/>
              <w:ind w:left="74" w:right="42"/>
              <w:rPr>
                <w:sz w:val="14"/>
              </w:rPr>
            </w:pPr>
            <w:r>
              <w:rPr>
                <w:color w:val="1C1F24"/>
                <w:sz w:val="14"/>
              </w:rPr>
              <w:t>Fruits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like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Mango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and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Apple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are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common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but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Grapes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are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rare </w:t>
            </w:r>
            <w:r>
              <w:rPr>
                <w:color w:val="1C1F24"/>
                <w:spacing w:val="-6"/>
                <w:sz w:val="14"/>
              </w:rPr>
              <w:t>39</w:t>
            </w:r>
          </w:p>
        </w:tc>
        <w:tc>
          <w:tcPr>
            <w:tcW w:w="1153" w:type="dxa"/>
          </w:tcPr>
          <w:p w:rsidR="00EA7CC4" w:rsidRDefault="00485D97">
            <w:pPr>
              <w:pStyle w:val="TableParagraph"/>
              <w:spacing w:before="87"/>
              <w:ind w:left="7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naMngo</w:t>
            </w:r>
            <w:proofErr w:type="spellEnd"/>
            <w:r>
              <w:rPr>
                <w:color w:val="1C1F24"/>
                <w:spacing w:val="-1"/>
                <w:sz w:val="14"/>
              </w:rPr>
              <w:t xml:space="preserve"> </w:t>
            </w:r>
            <w:proofErr w:type="spellStart"/>
            <w:r>
              <w:rPr>
                <w:color w:val="1C1F24"/>
                <w:spacing w:val="-2"/>
                <w:sz w:val="14"/>
              </w:rPr>
              <w:t>arGpes</w:t>
            </w:r>
            <w:proofErr w:type="spellEnd"/>
          </w:p>
        </w:tc>
      </w:tr>
    </w:tbl>
    <w:p w:rsidR="00EA7CC4" w:rsidRDefault="00EA7CC4">
      <w:pPr>
        <w:pStyle w:val="BodyText"/>
        <w:spacing w:before="177"/>
        <w:rPr>
          <w:b/>
        </w:rPr>
      </w:pPr>
    </w:p>
    <w:p w:rsidR="00EA7CC4" w:rsidRDefault="00485D97">
      <w:pPr>
        <w:spacing w:before="1"/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5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6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2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10"/>
        <w:rPr>
          <w:sz w:val="6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EA7CC4">
        <w:trPr>
          <w:trHeight w:val="203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java.util.Scanner</w:t>
            </w:r>
            <w:proofErr w:type="spellEnd"/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9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5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WordProcessor</w:t>
            </w:r>
            <w:proofErr w:type="spellEnd"/>
            <w:r>
              <w:rPr>
                <w:spacing w:val="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4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right="5709"/>
              <w:jc w:val="right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right="5709"/>
              <w:jc w:val="right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Scanner(</w:t>
            </w:r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.in);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input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sc.nextLine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number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sc.nextInt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70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51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51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input.split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036A07"/>
                <w:spacing w:val="-5"/>
                <w:sz w:val="15"/>
              </w:rPr>
              <w:t>"</w:t>
            </w:r>
            <w:r>
              <w:rPr>
                <w:spacing w:val="-5"/>
                <w:sz w:val="15"/>
              </w:rPr>
              <w:t>);</w:t>
            </w:r>
          </w:p>
        </w:tc>
      </w:tr>
      <w:tr w:rsidR="00EA7CC4">
        <w:trPr>
          <w:trHeight w:val="148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29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EA7CC4" w:rsidRDefault="00EA7CC4">
      <w:pPr>
        <w:rPr>
          <w:rFonts w:ascii="Times New Roman"/>
          <w:sz w:val="8"/>
        </w:rPr>
        <w:sectPr w:rsidR="00EA7CC4">
          <w:pgSz w:w="11900" w:h="16840"/>
          <w:pgMar w:top="480" w:right="600" w:bottom="460" w:left="620" w:header="285" w:footer="253" w:gutter="0"/>
          <w:cols w:space="720"/>
        </w:sectPr>
      </w:pPr>
    </w:p>
    <w:p w:rsidR="00EA7CC4" w:rsidRDefault="00485D97">
      <w:pPr>
        <w:pStyle w:val="BodyText"/>
        <w:spacing w:before="1"/>
        <w:rPr>
          <w:sz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7008" behindDoc="1" locked="0" layoutInCell="1" allowOverlap="1">
                <wp:simplePos x="0" y="0"/>
                <wp:positionH relativeFrom="page">
                  <wp:posOffset>610235</wp:posOffset>
                </wp:positionH>
                <wp:positionV relativeFrom="page">
                  <wp:posOffset>360933</wp:posOffset>
                </wp:positionV>
                <wp:extent cx="6351905" cy="4425950"/>
                <wp:effectExtent l="0" t="0" r="0" b="0"/>
                <wp:wrapNone/>
                <wp:docPr id="337" name="Graphic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1905" cy="4425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1905" h="4425950">
                              <a:moveTo>
                                <a:pt x="6351397" y="0"/>
                              </a:moveTo>
                              <a:lnTo>
                                <a:pt x="6344539" y="0"/>
                              </a:lnTo>
                              <a:lnTo>
                                <a:pt x="6344539" y="4418330"/>
                              </a:lnTo>
                              <a:lnTo>
                                <a:pt x="6908" y="4418330"/>
                              </a:lnTo>
                              <a:lnTo>
                                <a:pt x="6908" y="0"/>
                              </a:lnTo>
                              <a:lnTo>
                                <a:pt x="0" y="0"/>
                              </a:lnTo>
                              <a:lnTo>
                                <a:pt x="0" y="4418330"/>
                              </a:lnTo>
                              <a:lnTo>
                                <a:pt x="0" y="4425950"/>
                              </a:lnTo>
                              <a:lnTo>
                                <a:pt x="6351397" y="4425950"/>
                              </a:lnTo>
                              <a:lnTo>
                                <a:pt x="6351397" y="4418330"/>
                              </a:lnTo>
                              <a:lnTo>
                                <a:pt x="6351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7745A" id="Graphic 337" o:spid="_x0000_s1026" style="position:absolute;margin-left:48.05pt;margin-top:28.4pt;width:500.15pt;height:348.5pt;z-index:-25168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1905,442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" path="m6351397,r-6858,l6344539,4418330r-6337631,l6908,,,,,4418330r,7620l6351397,4425950r,-7620l6351397,xe" fillcolor="#a8a8a8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5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"/>
        <w:gridCol w:w="7941"/>
      </w:tblGrid>
      <w:tr w:rsidR="00EA7CC4">
        <w:trPr>
          <w:trHeight w:val="256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54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11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before="54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pos1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= </w:t>
            </w:r>
            <w:r>
              <w:rPr>
                <w:sz w:val="15"/>
              </w:rPr>
              <w:t xml:space="preserve">number </w:t>
            </w:r>
            <w:r>
              <w:rPr>
                <w:color w:val="252B33"/>
                <w:sz w:val="15"/>
              </w:rPr>
              <w:t xml:space="preserve">/ </w:t>
            </w:r>
            <w:r>
              <w:rPr>
                <w:color w:val="0000CC"/>
                <w:spacing w:val="-5"/>
                <w:sz w:val="15"/>
              </w:rPr>
              <w:t>10</w:t>
            </w:r>
            <w:r>
              <w:rPr>
                <w:spacing w:val="-5"/>
                <w:sz w:val="15"/>
              </w:rPr>
              <w:t>;</w:t>
            </w:r>
          </w:p>
        </w:tc>
      </w:tr>
      <w:tr w:rsidR="00EA7CC4">
        <w:trPr>
          <w:trHeight w:val="199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5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12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5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pos2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= </w:t>
            </w:r>
            <w:r>
              <w:rPr>
                <w:sz w:val="15"/>
              </w:rPr>
              <w:t xml:space="preserve">number </w:t>
            </w:r>
            <w:r>
              <w:rPr>
                <w:color w:val="252B33"/>
                <w:sz w:val="15"/>
              </w:rPr>
              <w:t xml:space="preserve">% </w:t>
            </w:r>
            <w:r>
              <w:rPr>
                <w:color w:val="0000CC"/>
                <w:spacing w:val="-5"/>
                <w:sz w:val="15"/>
              </w:rPr>
              <w:t>10</w:t>
            </w:r>
            <w:r>
              <w:rPr>
                <w:spacing w:val="-5"/>
                <w:sz w:val="15"/>
              </w:rPr>
              <w:t>;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13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spacing w:val="-2"/>
                <w:sz w:val="15"/>
              </w:rPr>
              <w:t>pos1</w:t>
            </w:r>
            <w:r>
              <w:rPr>
                <w:color w:val="252B33"/>
                <w:spacing w:val="-2"/>
                <w:sz w:val="15"/>
              </w:rPr>
              <w:t>--</w:t>
            </w:r>
            <w:r>
              <w:rPr>
                <w:spacing w:val="-10"/>
                <w:sz w:val="15"/>
              </w:rPr>
              <w:t>;</w:t>
            </w:r>
          </w:p>
        </w:tc>
      </w:tr>
      <w:tr w:rsidR="00EA7CC4">
        <w:trPr>
          <w:trHeight w:val="196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spacing w:val="-2"/>
                <w:sz w:val="15"/>
              </w:rPr>
              <w:t>pos2</w:t>
            </w:r>
            <w:r>
              <w:rPr>
                <w:color w:val="252B33"/>
                <w:spacing w:val="-2"/>
                <w:sz w:val="15"/>
              </w:rPr>
              <w:t>--</w:t>
            </w:r>
            <w:r>
              <w:rPr>
                <w:spacing w:val="-10"/>
                <w:sz w:val="15"/>
              </w:rPr>
              <w:t>;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16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17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result1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processWord</w:t>
            </w:r>
            <w:proofErr w:type="spellEnd"/>
            <w:r>
              <w:rPr>
                <w:spacing w:val="-2"/>
                <w:sz w:val="15"/>
              </w:rPr>
              <w:t>(words[pos1]);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18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result2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processWord</w:t>
            </w:r>
            <w:proofErr w:type="spellEnd"/>
            <w:r>
              <w:rPr>
                <w:spacing w:val="-2"/>
                <w:sz w:val="15"/>
              </w:rPr>
              <w:t>(words[pos2]);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19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7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20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 xml:space="preserve">String </w:t>
            </w:r>
            <w:r>
              <w:rPr>
                <w:sz w:val="15"/>
              </w:rPr>
              <w:t>result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result1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 "</w:t>
            </w:r>
            <w:r>
              <w:rPr>
                <w:color w:val="036A07"/>
                <w:spacing w:val="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result2;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21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(result);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22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65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6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23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24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65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processWord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word)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25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len</w:t>
            </w:r>
            <w:proofErr w:type="spellEnd"/>
            <w:r>
              <w:rPr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3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word.length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26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len</w:t>
            </w:r>
            <w:proofErr w:type="spellEnd"/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/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000CC"/>
                <w:spacing w:val="-5"/>
                <w:sz w:val="15"/>
              </w:rPr>
              <w:t>2</w:t>
            </w:r>
            <w:r>
              <w:rPr>
                <w:spacing w:val="-5"/>
                <w:sz w:val="15"/>
              </w:rPr>
              <w:t>;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27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7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28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7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middleToBegin</w:t>
            </w:r>
            <w:proofErr w:type="spellEnd"/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29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7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middleToEnd</w:t>
            </w:r>
            <w:proofErr w:type="spellEnd"/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30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6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31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len</w:t>
            </w:r>
            <w:proofErr w:type="spellEnd"/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2</w:t>
            </w:r>
            <w:r>
              <w:rPr>
                <w:color w:val="0000CC"/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252B33"/>
                <w:spacing w:val="2"/>
                <w:sz w:val="15"/>
              </w:rPr>
              <w:t xml:space="preserve"> </w:t>
            </w:r>
            <w:r>
              <w:rPr>
                <w:color w:val="0000CC"/>
                <w:spacing w:val="-5"/>
                <w:sz w:val="15"/>
              </w:rPr>
              <w:t>0</w:t>
            </w:r>
            <w:r>
              <w:rPr>
                <w:spacing w:val="-5"/>
                <w:sz w:val="15"/>
              </w:rPr>
              <w:t>)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32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33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037"/>
              <w:rPr>
                <w:sz w:val="15"/>
              </w:rPr>
            </w:pPr>
            <w:proofErr w:type="spellStart"/>
            <w:r>
              <w:rPr>
                <w:sz w:val="15"/>
              </w:rPr>
              <w:t>middleToBegin</w:t>
            </w:r>
            <w:proofErr w:type="spellEnd"/>
            <w:r>
              <w:rPr>
                <w:spacing w:val="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new </w:t>
            </w:r>
            <w:r>
              <w:rPr>
                <w:color w:val="3B4A71"/>
                <w:sz w:val="15"/>
              </w:rPr>
              <w:t>StringBuilder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word.substring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mid)).reverse().</w:t>
            </w:r>
            <w:proofErr w:type="spellStart"/>
            <w:r>
              <w:rPr>
                <w:spacing w:val="-2"/>
                <w:sz w:val="15"/>
              </w:rPr>
              <w:t>toString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34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1037"/>
              <w:rPr>
                <w:sz w:val="15"/>
              </w:rPr>
            </w:pPr>
            <w:proofErr w:type="spellStart"/>
            <w:r>
              <w:rPr>
                <w:sz w:val="15"/>
              </w:rPr>
              <w:t>middleToEnd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word.substring</w:t>
            </w:r>
            <w:proofErr w:type="spellEnd"/>
            <w:r>
              <w:rPr>
                <w:spacing w:val="-2"/>
                <w:sz w:val="15"/>
              </w:rPr>
              <w:t>(mid);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35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6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36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0000FF"/>
                <w:spacing w:val="-4"/>
                <w:sz w:val="15"/>
              </w:rPr>
              <w:t>else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37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38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037"/>
              <w:rPr>
                <w:sz w:val="15"/>
              </w:rPr>
            </w:pPr>
            <w:proofErr w:type="spellStart"/>
            <w:r>
              <w:rPr>
                <w:sz w:val="15"/>
              </w:rPr>
              <w:t>middleToBegin</w:t>
            </w:r>
            <w:proofErr w:type="spellEnd"/>
            <w:r>
              <w:rPr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StringBuilder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word.substring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,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mid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2"/>
                <w:sz w:val="15"/>
              </w:rPr>
              <w:t xml:space="preserve"> </w:t>
            </w:r>
            <w:r>
              <w:rPr>
                <w:color w:val="0000CC"/>
                <w:spacing w:val="-2"/>
                <w:sz w:val="15"/>
              </w:rPr>
              <w:t>1</w:t>
            </w:r>
            <w:r>
              <w:rPr>
                <w:spacing w:val="-2"/>
                <w:sz w:val="15"/>
              </w:rPr>
              <w:t>)).reverse().</w:t>
            </w:r>
            <w:proofErr w:type="spellStart"/>
            <w:r>
              <w:rPr>
                <w:spacing w:val="-2"/>
                <w:sz w:val="15"/>
              </w:rPr>
              <w:t>toString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6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39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1037"/>
              <w:rPr>
                <w:sz w:val="15"/>
              </w:rPr>
            </w:pPr>
            <w:proofErr w:type="spellStart"/>
            <w:r>
              <w:rPr>
                <w:sz w:val="15"/>
              </w:rPr>
              <w:t>middleToEnd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word.substring</w:t>
            </w:r>
            <w:proofErr w:type="spellEnd"/>
            <w:r>
              <w:rPr>
                <w:spacing w:val="-2"/>
                <w:sz w:val="15"/>
              </w:rPr>
              <w:t>(mid);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40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41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middleToBegin</w:t>
            </w:r>
            <w:proofErr w:type="spellEnd"/>
            <w:r>
              <w:rPr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middleToEnd</w:t>
            </w:r>
            <w:proofErr w:type="spellEnd"/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42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65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84"/>
        </w:trPr>
        <w:tc>
          <w:tcPr>
            <w:tcW w:w="364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65" w:lineRule="exact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43</w:t>
            </w:r>
          </w:p>
        </w:tc>
        <w:tc>
          <w:tcPr>
            <w:tcW w:w="794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65" w:lineRule="exact"/>
              <w:ind w:left="28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</w:tbl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485D97">
      <w:pPr>
        <w:pStyle w:val="BodyText"/>
        <w:spacing w:before="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allowOverlap="1">
                <wp:simplePos x="0" y="0"/>
                <wp:positionH relativeFrom="page">
                  <wp:posOffset>661720</wp:posOffset>
                </wp:positionH>
                <wp:positionV relativeFrom="paragraph">
                  <wp:posOffset>187313</wp:posOffset>
                </wp:positionV>
                <wp:extent cx="4979670" cy="969644"/>
                <wp:effectExtent l="0" t="0" r="0" b="0"/>
                <wp:wrapTopAndBottom/>
                <wp:docPr id="338" name="Text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79670" cy="9696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7"/>
                              <w:gridCol w:w="4663"/>
                              <w:gridCol w:w="1153"/>
                              <w:gridCol w:w="1153"/>
                              <w:gridCol w:w="423"/>
                            </w:tblGrid>
                            <w:tr w:rsidR="00EA7CC4">
                              <w:trPr>
                                <w:trHeight w:val="368"/>
                              </w:trPr>
                              <w:tc>
                                <w:tcPr>
                                  <w:tcW w:w="437" w:type="dxa"/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63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72"/>
                                    <w:ind w:left="73"/>
                                    <w:rPr>
                                      <w:rFonts w:ascii="Segoe U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pacing w:val="-2"/>
                                      <w:sz w:val="16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72"/>
                                    <w:ind w:left="73"/>
                                    <w:rPr>
                                      <w:rFonts w:ascii="Segoe U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pacing w:val="-2"/>
                                      <w:sz w:val="16"/>
                                    </w:rPr>
                                    <w:t>Expected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72"/>
                                    <w:ind w:left="77"/>
                                    <w:rPr>
                                      <w:rFonts w:ascii="Segoe U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pacing w:val="-5"/>
                                      <w:sz w:val="16"/>
                                    </w:rPr>
                                    <w:t>Got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right w:val="single" w:sz="2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546"/>
                              </w:trPr>
                              <w:tc>
                                <w:tcPr>
                                  <w:tcW w:w="437" w:type="dxa"/>
                                </w:tcPr>
                                <w:p w:rsidR="00EA7CC4" w:rsidRDefault="00EA7CC4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Segoe UI"/>
                                      <w:sz w:val="7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7" w:lineRule="exact"/>
                                    <w:ind w:left="112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6677" cy="61912"/>
                                        <wp:effectExtent l="0" t="0" r="0" b="0"/>
                                        <wp:docPr id="339" name="Image 339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9" name="Image 339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677" cy="619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663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7" w:line="316" w:lineRule="auto"/>
                                    <w:ind w:left="73" w:right="30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Today</w:t>
                                  </w:r>
                                  <w:r>
                                    <w:rPr>
                                      <w:color w:val="1C1F24"/>
                                      <w:spacing w:val="-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is</w:t>
                                  </w:r>
                                  <w:r>
                                    <w:rPr>
                                      <w:color w:val="1C1F24"/>
                                      <w:spacing w:val="-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color w:val="1C1F24"/>
                                      <w:spacing w:val="-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Nice</w:t>
                                  </w:r>
                                  <w:r>
                                    <w:rPr>
                                      <w:color w:val="1C1F24"/>
                                      <w:spacing w:val="-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 xml:space="preserve">Day </w:t>
                                  </w:r>
                                  <w:r>
                                    <w:rPr>
                                      <w:color w:val="1C1F24"/>
                                      <w:spacing w:val="-6"/>
                                      <w:sz w:val="14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7"/>
                                    <w:ind w:left="73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iNce</w:t>
                                  </w:r>
                                  <w:proofErr w:type="spellEnd"/>
                                  <w:r>
                                    <w:rPr>
                                      <w:color w:val="1C1F24"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doTday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7"/>
                                    <w:ind w:left="77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iNce</w:t>
                                  </w:r>
                                  <w:proofErr w:type="spellEnd"/>
                                  <w:r>
                                    <w:rPr>
                                      <w:color w:val="1C1F24"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doTday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right w:val="single" w:sz="2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Segoe UI"/>
                                      <w:sz w:val="7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7" w:lineRule="exact"/>
                                    <w:ind w:left="104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6677" cy="61912"/>
                                        <wp:effectExtent l="0" t="0" r="0" b="0"/>
                                        <wp:docPr id="340" name="Image 340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40" name="Image 340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677" cy="619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551"/>
                              </w:trPr>
                              <w:tc>
                                <w:tcPr>
                                  <w:tcW w:w="437" w:type="dxa"/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Segoe UI"/>
                                      <w:sz w:val="8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7" w:lineRule="exact"/>
                                    <w:ind w:left="112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6677" cy="61912"/>
                                        <wp:effectExtent l="0" t="0" r="0" b="0"/>
                                        <wp:docPr id="341" name="Image 34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41" name="Image 341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677" cy="619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663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7" w:line="324" w:lineRule="auto"/>
                                    <w:ind w:left="73" w:right="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Fruits</w:t>
                                  </w: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like</w:t>
                                  </w: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Mango</w:t>
                                  </w: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Apple</w:t>
                                  </w: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are</w:t>
                                  </w: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common</w:t>
                                  </w: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but</w:t>
                                  </w: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Grapes</w:t>
                                  </w: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are</w:t>
                                  </w: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 xml:space="preserve">rare </w:t>
                                  </w:r>
                                  <w:r>
                                    <w:rPr>
                                      <w:color w:val="1C1F24"/>
                                      <w:spacing w:val="-6"/>
                                      <w:sz w:val="14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7"/>
                                    <w:ind w:left="73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naMngo</w:t>
                                  </w:r>
                                  <w:proofErr w:type="spellEnd"/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arGpes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7"/>
                                    <w:ind w:left="77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naMngo</w:t>
                                  </w:r>
                                  <w:proofErr w:type="spellEnd"/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arGpes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right w:val="single" w:sz="2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Segoe UI"/>
                                      <w:sz w:val="8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7" w:lineRule="exact"/>
                                    <w:ind w:left="104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6677" cy="61912"/>
                                        <wp:effectExtent l="0" t="0" r="0" b="0"/>
                                        <wp:docPr id="342" name="Image 34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42" name="Image 342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677" cy="619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EA7CC4" w:rsidRDefault="00EA7CC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8" o:spid="_x0000_s1138" type="#_x0000_t202" style="position:absolute;margin-left:52.1pt;margin-top:14.75pt;width:392.1pt;height:76.35pt;z-index:-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7"/>
                        <w:gridCol w:w="4663"/>
                        <w:gridCol w:w="1153"/>
                        <w:gridCol w:w="1153"/>
                        <w:gridCol w:w="423"/>
                      </w:tblGrid>
                      <w:tr w:rsidR="00EA7CC4">
                        <w:trPr>
                          <w:trHeight w:val="368"/>
                        </w:trPr>
                        <w:tc>
                          <w:tcPr>
                            <w:tcW w:w="437" w:type="dxa"/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663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72"/>
                              <w:ind w:left="73"/>
                              <w:rPr>
                                <w:rFonts w:ascii="Segoe U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pacing w:val="-2"/>
                                <w:sz w:val="16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1153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72"/>
                              <w:ind w:left="73"/>
                              <w:rPr>
                                <w:rFonts w:ascii="Segoe U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pacing w:val="-2"/>
                                <w:sz w:val="16"/>
                              </w:rPr>
                              <w:t>Expected</w:t>
                            </w:r>
                          </w:p>
                        </w:tc>
                        <w:tc>
                          <w:tcPr>
                            <w:tcW w:w="1153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72"/>
                              <w:ind w:left="77"/>
                              <w:rPr>
                                <w:rFonts w:ascii="Segoe U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pacing w:val="-5"/>
                                <w:sz w:val="16"/>
                              </w:rPr>
                              <w:t>Got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right w:val="single" w:sz="2" w:space="0" w:color="AFAFAF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546"/>
                        </w:trPr>
                        <w:tc>
                          <w:tcPr>
                            <w:tcW w:w="437" w:type="dxa"/>
                          </w:tcPr>
                          <w:p w:rsidR="00EA7CC4" w:rsidRDefault="00EA7CC4">
                            <w:pPr>
                              <w:pStyle w:val="TableParagraph"/>
                              <w:spacing w:before="10"/>
                              <w:rPr>
                                <w:rFonts w:ascii="Segoe UI"/>
                                <w:sz w:val="7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7" w:lineRule="exact"/>
                              <w:ind w:left="112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6677" cy="61912"/>
                                  <wp:effectExtent l="0" t="0" r="0" b="0"/>
                                  <wp:docPr id="339" name="Image 33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9" name="Image 339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7" cy="61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663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7" w:line="316" w:lineRule="auto"/>
                              <w:ind w:left="73" w:right="30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Today</w:t>
                            </w:r>
                            <w:r>
                              <w:rPr>
                                <w:color w:val="1C1F24"/>
                                <w:spacing w:val="-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is</w:t>
                            </w:r>
                            <w:r>
                              <w:rPr>
                                <w:color w:val="1C1F24"/>
                                <w:spacing w:val="-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a</w:t>
                            </w:r>
                            <w:r>
                              <w:rPr>
                                <w:color w:val="1C1F24"/>
                                <w:spacing w:val="-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Nice</w:t>
                            </w:r>
                            <w:r>
                              <w:rPr>
                                <w:color w:val="1C1F24"/>
                                <w:spacing w:val="-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 xml:space="preserve">Day </w:t>
                            </w:r>
                            <w:r>
                              <w:rPr>
                                <w:color w:val="1C1F24"/>
                                <w:spacing w:val="-6"/>
                                <w:sz w:val="14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1153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7"/>
                              <w:ind w:left="73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1C1F24"/>
                                <w:sz w:val="14"/>
                              </w:rPr>
                              <w:t>iNce</w:t>
                            </w:r>
                            <w:proofErr w:type="spellEnd"/>
                            <w:r>
                              <w:rPr>
                                <w:color w:val="1C1F24"/>
                                <w:spacing w:val="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doTday</w:t>
                            </w:r>
                            <w:proofErr w:type="spellEnd"/>
                          </w:p>
                        </w:tc>
                        <w:tc>
                          <w:tcPr>
                            <w:tcW w:w="1153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7"/>
                              <w:ind w:left="77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1C1F24"/>
                                <w:sz w:val="14"/>
                              </w:rPr>
                              <w:t>iNce</w:t>
                            </w:r>
                            <w:proofErr w:type="spellEnd"/>
                            <w:r>
                              <w:rPr>
                                <w:color w:val="1C1F24"/>
                                <w:spacing w:val="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doTday</w:t>
                            </w:r>
                            <w:proofErr w:type="spellEnd"/>
                          </w:p>
                        </w:tc>
                        <w:tc>
                          <w:tcPr>
                            <w:tcW w:w="423" w:type="dxa"/>
                            <w:tcBorders>
                              <w:right w:val="single" w:sz="2" w:space="0" w:color="AFAFAF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spacing w:before="10"/>
                              <w:rPr>
                                <w:rFonts w:ascii="Segoe UI"/>
                                <w:sz w:val="7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7" w:lineRule="exact"/>
                              <w:ind w:left="104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6677" cy="61912"/>
                                  <wp:effectExtent l="0" t="0" r="0" b="0"/>
                                  <wp:docPr id="340" name="Image 34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0" name="Image 340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7" cy="61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A7CC4">
                        <w:trPr>
                          <w:trHeight w:val="551"/>
                        </w:trPr>
                        <w:tc>
                          <w:tcPr>
                            <w:tcW w:w="437" w:type="dxa"/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Segoe UI"/>
                                <w:sz w:val="8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7" w:lineRule="exact"/>
                              <w:ind w:left="112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6677" cy="61912"/>
                                  <wp:effectExtent l="0" t="0" r="0" b="0"/>
                                  <wp:docPr id="341" name="Image 34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1" name="Image 341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7" cy="61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663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7" w:line="324" w:lineRule="auto"/>
                              <w:ind w:left="73" w:right="3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Fruits</w:t>
                            </w: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like</w:t>
                            </w: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Mango</w:t>
                            </w: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Apple</w:t>
                            </w: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are</w:t>
                            </w: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common</w:t>
                            </w: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but</w:t>
                            </w: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Grapes</w:t>
                            </w: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are</w:t>
                            </w: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 xml:space="preserve">rare </w:t>
                            </w:r>
                            <w:r>
                              <w:rPr>
                                <w:color w:val="1C1F24"/>
                                <w:spacing w:val="-6"/>
                                <w:sz w:val="14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153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7"/>
                              <w:ind w:left="73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1C1F24"/>
                                <w:sz w:val="14"/>
                              </w:rPr>
                              <w:t>naMngo</w:t>
                            </w:r>
                            <w:proofErr w:type="spellEnd"/>
                            <w:r>
                              <w:rPr>
                                <w:color w:val="1C1F24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arGpes</w:t>
                            </w:r>
                            <w:proofErr w:type="spellEnd"/>
                          </w:p>
                        </w:tc>
                        <w:tc>
                          <w:tcPr>
                            <w:tcW w:w="1153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7"/>
                              <w:ind w:left="77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1C1F24"/>
                                <w:sz w:val="14"/>
                              </w:rPr>
                              <w:t>naMngo</w:t>
                            </w:r>
                            <w:proofErr w:type="spellEnd"/>
                            <w:r>
                              <w:rPr>
                                <w:color w:val="1C1F24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arGpes</w:t>
                            </w:r>
                            <w:proofErr w:type="spellEnd"/>
                          </w:p>
                        </w:tc>
                        <w:tc>
                          <w:tcPr>
                            <w:tcW w:w="423" w:type="dxa"/>
                            <w:tcBorders>
                              <w:right w:val="single" w:sz="2" w:space="0" w:color="AFAFAF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Segoe UI"/>
                                <w:sz w:val="8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7" w:lineRule="exact"/>
                              <w:ind w:left="104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6677" cy="61912"/>
                                  <wp:effectExtent l="0" t="0" r="0" b="0"/>
                                  <wp:docPr id="342" name="Image 34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2" name="Image 342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7" cy="61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EA7CC4" w:rsidRDefault="00EA7CC4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>
                <wp:simplePos x="0" y="0"/>
                <wp:positionH relativeFrom="page">
                  <wp:posOffset>6878955</wp:posOffset>
                </wp:positionH>
                <wp:positionV relativeFrom="paragraph">
                  <wp:posOffset>939280</wp:posOffset>
                </wp:positionV>
                <wp:extent cx="62230" cy="62230"/>
                <wp:effectExtent l="0" t="0" r="0" b="0"/>
                <wp:wrapTopAndBottom/>
                <wp:docPr id="347" name="Graphic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62230">
                              <a:moveTo>
                                <a:pt x="62102" y="0"/>
                              </a:moveTo>
                              <a:lnTo>
                                <a:pt x="0" y="62102"/>
                              </a:lnTo>
                            </a:path>
                            <a:path w="62230" h="62230">
                              <a:moveTo>
                                <a:pt x="62102" y="34543"/>
                              </a:moveTo>
                              <a:lnTo>
                                <a:pt x="34544" y="62102"/>
                              </a:lnTo>
                            </a:path>
                          </a:pathLst>
                        </a:custGeom>
                        <a:ln w="138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CC02F" id="Graphic 347" o:spid="_x0000_s1026" style="position:absolute;margin-left:541.65pt;margin-top:73.95pt;width:4.9pt;height:4.9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30,6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" path="m62102,l,62102em62102,34543l34544,62102e" filled="f" strokeweight=".38353mm">
                <v:path arrowok="t"/>
                <w10:wrap type="topAndBottom" anchorx="page"/>
              </v:shape>
            </w:pict>
          </mc:Fallback>
        </mc:AlternateContent>
      </w:r>
    </w:p>
    <w:p w:rsidR="00EA7CC4" w:rsidRDefault="00485D97">
      <w:pPr>
        <w:pStyle w:val="BodyText"/>
        <w:spacing w:before="168"/>
        <w:ind w:left="422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4"/>
          <w:position w:val="1"/>
        </w:rPr>
        <w:drawing>
          <wp:inline distT="0" distB="0" distL="0" distR="0">
            <wp:extent cx="88010" cy="62864"/>
            <wp:effectExtent l="0" t="0" r="0" b="0"/>
            <wp:docPr id="348" name="Image 3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 34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191"/>
      </w:pPr>
    </w:p>
    <w:p w:rsidR="00EA7CC4" w:rsidRDefault="00CC505E">
      <w:pPr>
        <w:pStyle w:val="BodyText"/>
        <w:ind w:left="426"/>
      </w:pPr>
      <w:hyperlink r:id="rId73">
        <w:r w:rsidR="00485D97">
          <w:rPr>
            <w:color w:val="0D6BBD"/>
          </w:rPr>
          <w:t>◄ Lab-06-</w:t>
        </w:r>
        <w:r w:rsidR="00485D97">
          <w:rPr>
            <w:color w:val="0D6BBD"/>
            <w:spacing w:val="-5"/>
          </w:rPr>
          <w:t>MCQ</w:t>
        </w:r>
      </w:hyperlink>
    </w:p>
    <w:p w:rsidR="00EA7CC4" w:rsidRDefault="00485D97">
      <w:pPr>
        <w:pStyle w:val="BodyText"/>
        <w:spacing w:before="3"/>
        <w:rPr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088" behindDoc="1" locked="0" layoutInCell="1" allowOverlap="1">
                <wp:simplePos x="0" y="0"/>
                <wp:positionH relativeFrom="page">
                  <wp:posOffset>575947</wp:posOffset>
                </wp:positionH>
                <wp:positionV relativeFrom="paragraph">
                  <wp:posOffset>60008</wp:posOffset>
                </wp:positionV>
                <wp:extent cx="6421120" cy="255270"/>
                <wp:effectExtent l="0" t="0" r="0" b="0"/>
                <wp:wrapTopAndBottom/>
                <wp:docPr id="349" name="Group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1120" cy="255270"/>
                          <a:chOff x="0" y="0"/>
                          <a:chExt cx="6421120" cy="255270"/>
                        </a:xfrm>
                      </wpg:grpSpPr>
                      <wps:wsp>
                        <wps:cNvPr id="350" name="Graphic 350"/>
                        <wps:cNvSpPr/>
                        <wps:spPr>
                          <a:xfrm>
                            <a:off x="3451" y="3451"/>
                            <a:ext cx="641413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4135" h="248285">
                                <a:moveTo>
                                  <a:pt x="0" y="223774"/>
                                </a:moveTo>
                                <a:lnTo>
                                  <a:pt x="0" y="24002"/>
                                </a:lnTo>
                                <a:lnTo>
                                  <a:pt x="0" y="20827"/>
                                </a:lnTo>
                                <a:lnTo>
                                  <a:pt x="609" y="17779"/>
                                </a:lnTo>
                                <a:lnTo>
                                  <a:pt x="1841" y="14859"/>
                                </a:lnTo>
                                <a:lnTo>
                                  <a:pt x="3060" y="11811"/>
                                </a:lnTo>
                                <a:lnTo>
                                  <a:pt x="4813" y="9271"/>
                                </a:lnTo>
                                <a:lnTo>
                                  <a:pt x="7073" y="6985"/>
                                </a:lnTo>
                                <a:lnTo>
                                  <a:pt x="9334" y="4699"/>
                                </a:lnTo>
                                <a:lnTo>
                                  <a:pt x="11950" y="3048"/>
                                </a:lnTo>
                                <a:lnTo>
                                  <a:pt x="14909" y="1777"/>
                                </a:lnTo>
                                <a:lnTo>
                                  <a:pt x="17868" y="508"/>
                                </a:lnTo>
                                <a:lnTo>
                                  <a:pt x="20954" y="0"/>
                                </a:lnTo>
                                <a:lnTo>
                                  <a:pt x="24155" y="0"/>
                                </a:lnTo>
                                <a:lnTo>
                                  <a:pt x="6389344" y="0"/>
                                </a:lnTo>
                                <a:lnTo>
                                  <a:pt x="6392519" y="0"/>
                                </a:lnTo>
                                <a:lnTo>
                                  <a:pt x="6395694" y="508"/>
                                </a:lnTo>
                                <a:lnTo>
                                  <a:pt x="6411696" y="14859"/>
                                </a:lnTo>
                                <a:lnTo>
                                  <a:pt x="6412966" y="17779"/>
                                </a:lnTo>
                                <a:lnTo>
                                  <a:pt x="6413474" y="20827"/>
                                </a:lnTo>
                                <a:lnTo>
                                  <a:pt x="6413601" y="24002"/>
                                </a:lnTo>
                                <a:lnTo>
                                  <a:pt x="6413601" y="223774"/>
                                </a:lnTo>
                                <a:lnTo>
                                  <a:pt x="6392519" y="247903"/>
                                </a:lnTo>
                                <a:lnTo>
                                  <a:pt x="6389344" y="247903"/>
                                </a:lnTo>
                                <a:lnTo>
                                  <a:pt x="24155" y="247903"/>
                                </a:lnTo>
                                <a:lnTo>
                                  <a:pt x="20954" y="247903"/>
                                </a:lnTo>
                                <a:lnTo>
                                  <a:pt x="17868" y="247269"/>
                                </a:lnTo>
                                <a:lnTo>
                                  <a:pt x="14909" y="245999"/>
                                </a:lnTo>
                                <a:lnTo>
                                  <a:pt x="11950" y="244855"/>
                                </a:lnTo>
                                <a:lnTo>
                                  <a:pt x="1841" y="233045"/>
                                </a:lnTo>
                                <a:lnTo>
                                  <a:pt x="609" y="229997"/>
                                </a:lnTo>
                                <a:lnTo>
                                  <a:pt x="0" y="226949"/>
                                </a:lnTo>
                                <a:lnTo>
                                  <a:pt x="0" y="223774"/>
                                </a:lnTo>
                                <a:close/>
                              </a:path>
                            </a:pathLst>
                          </a:custGeom>
                          <a:ln w="6902">
                            <a:solidFill>
                              <a:srgbClr val="8F93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30613" y="8669"/>
                            <a:ext cx="637984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77"/>
                                <w:ind w:left="91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484F56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rFonts w:ascii="Segoe UI"/>
                                  <w:color w:val="484F56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484F56"/>
                                  <w:spacing w:val="-2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9" o:spid="_x0000_s1139" style="position:absolute;margin-left:45.35pt;margin-top:4.75pt;width:505.6pt;height:20.1pt;z-index:-251643392;mso-wrap-distance-left:0;mso-wrap-distance-right:0;mso-position-horizontal-relative:page;mso-position-vertical-relative:text" coordsize="64211,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">
                <v:shape id="Graphic 350" o:spid="_x0000_s1140" style="position:absolute;left:34;top:34;width:64141;height:2483;visibility:visible;mso-wrap-style:square;v-text-anchor:top" coordsize="6414135,24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" path="m,223774l,24002,,20827,609,17779,1841,14859,3060,11811,4813,9271,7073,6985,9334,4699,11950,3048,14909,1777,17868,508,20954,r3201,l6389344,r3175,l6395694,508r16002,14351l6412966,17779r508,3048l6413601,24002r,199772l6392519,247903r-3175,l24155,247903r-3201,l17868,247269r-2959,-1270l11950,244855,1841,233045,609,229997,,226949r,-3175xe" filled="f" strokecolor="#8f939d" strokeweight=".19172mm">
                  <v:path arrowok="t"/>
                </v:shape>
                <v:shape id="Textbox 351" o:spid="_x0000_s1141" type="#_x0000_t202" style="position:absolute;left:306;top:86;width:63798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:rsidR="00EA7CC4" w:rsidRDefault="00485D97">
                        <w:pPr>
                          <w:spacing w:before="77"/>
                          <w:ind w:left="91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484F56"/>
                            <w:sz w:val="16"/>
                          </w:rPr>
                          <w:t>Jump</w:t>
                        </w:r>
                        <w:r>
                          <w:rPr>
                            <w:rFonts w:ascii="Segoe UI"/>
                            <w:color w:val="484F56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484F56"/>
                            <w:spacing w:val="-2"/>
                            <w:sz w:val="16"/>
                          </w:rPr>
                          <w:t>to...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A7CC4" w:rsidRDefault="00CC505E">
      <w:pPr>
        <w:pStyle w:val="BodyText"/>
        <w:spacing w:before="88"/>
        <w:ind w:right="404"/>
        <w:jc w:val="right"/>
      </w:pPr>
      <w:hyperlink r:id="rId74">
        <w:r w:rsidR="00485D97">
          <w:rPr>
            <w:color w:val="0D6BBD"/>
          </w:rPr>
          <w:t>Return</w:t>
        </w:r>
        <w:r w:rsidR="00485D97">
          <w:rPr>
            <w:color w:val="0D6BBD"/>
            <w:spacing w:val="2"/>
          </w:rPr>
          <w:t xml:space="preserve"> </w:t>
        </w:r>
        <w:r w:rsidR="00485D97">
          <w:rPr>
            <w:color w:val="0D6BBD"/>
          </w:rPr>
          <w:t>second</w:t>
        </w:r>
        <w:r w:rsidR="00485D97">
          <w:rPr>
            <w:color w:val="0D6BBD"/>
            <w:spacing w:val="-1"/>
          </w:rPr>
          <w:t xml:space="preserve"> </w:t>
        </w:r>
        <w:r w:rsidR="00485D97">
          <w:rPr>
            <w:color w:val="0D6BBD"/>
          </w:rPr>
          <w:t>word</w:t>
        </w:r>
        <w:r w:rsidR="00485D97">
          <w:rPr>
            <w:color w:val="0D6BBD"/>
            <w:spacing w:val="-1"/>
          </w:rPr>
          <w:t xml:space="preserve"> </w:t>
        </w:r>
        <w:r w:rsidR="00485D97">
          <w:rPr>
            <w:color w:val="0D6BBD"/>
          </w:rPr>
          <w:t>in</w:t>
        </w:r>
        <w:r w:rsidR="00485D97">
          <w:rPr>
            <w:color w:val="0D6BBD"/>
            <w:spacing w:val="1"/>
          </w:rPr>
          <w:t xml:space="preserve"> </w:t>
        </w:r>
        <w:r w:rsidR="00485D97">
          <w:rPr>
            <w:color w:val="0D6BBD"/>
          </w:rPr>
          <w:t>Uppercase</w:t>
        </w:r>
        <w:r w:rsidR="00485D97">
          <w:rPr>
            <w:color w:val="0D6BBD"/>
            <w:spacing w:val="5"/>
          </w:rPr>
          <w:t xml:space="preserve"> </w:t>
        </w:r>
        <w:r w:rsidR="00485D97">
          <w:rPr>
            <w:color w:val="0D6BBD"/>
            <w:spacing w:val="-10"/>
          </w:rPr>
          <w:t>►</w:t>
        </w:r>
      </w:hyperlink>
    </w:p>
    <w:p w:rsidR="00EA7CC4" w:rsidRDefault="00EA7CC4">
      <w:pPr>
        <w:jc w:val="right"/>
        <w:sectPr w:rsidR="00EA7CC4">
          <w:pgSz w:w="11900" w:h="16840"/>
          <w:pgMar w:top="480" w:right="600" w:bottom="460" w:left="620" w:header="285" w:footer="253" w:gutter="0"/>
          <w:cols w:space="720"/>
        </w:sectPr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210"/>
      </w:pPr>
    </w:p>
    <w:p w:rsidR="00EA7CC4" w:rsidRDefault="00CC505E">
      <w:pPr>
        <w:pStyle w:val="BodyText"/>
        <w:ind w:left="110"/>
      </w:pPr>
      <w:hyperlink r:id="rId75">
        <w:r w:rsidR="00485D97">
          <w:rPr>
            <w:color w:val="0D6BBD"/>
            <w:u w:val="single" w:color="0D6BBD"/>
          </w:rPr>
          <w:t>Dashboard</w:t>
        </w:r>
      </w:hyperlink>
      <w:r w:rsidR="00485D97">
        <w:rPr>
          <w:color w:val="0D6BBD"/>
          <w:spacing w:val="35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37"/>
        </w:rPr>
        <w:t xml:space="preserve"> </w:t>
      </w:r>
      <w:hyperlink r:id="rId76">
        <w:r w:rsidR="00485D97">
          <w:rPr>
            <w:color w:val="0D6BBD"/>
            <w:u w:val="single" w:color="0D6BBD"/>
          </w:rPr>
          <w:t>My</w:t>
        </w:r>
        <w:r w:rsidR="00485D97">
          <w:rPr>
            <w:color w:val="0D6BBD"/>
            <w:spacing w:val="-3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courses</w:t>
        </w:r>
      </w:hyperlink>
      <w:r w:rsidR="00485D97">
        <w:rPr>
          <w:color w:val="0D6BBD"/>
          <w:spacing w:val="37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37"/>
        </w:rPr>
        <w:t xml:space="preserve"> </w:t>
      </w:r>
      <w:hyperlink r:id="rId77">
        <w:r w:rsidR="00485D97">
          <w:rPr>
            <w:color w:val="0D6BBD"/>
            <w:u w:val="single" w:color="0D6BBD"/>
          </w:rPr>
          <w:t>CS23333-OOPUJ-2023</w:t>
        </w:r>
      </w:hyperlink>
      <w:r w:rsidR="00485D97">
        <w:rPr>
          <w:color w:val="0D6BBD"/>
          <w:spacing w:val="37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37"/>
        </w:rPr>
        <w:t xml:space="preserve"> </w:t>
      </w:r>
      <w:hyperlink r:id="rId78">
        <w:r w:rsidR="00485D97">
          <w:rPr>
            <w:color w:val="0D6BBD"/>
            <w:u w:val="single" w:color="0D6BBD"/>
          </w:rPr>
          <w:t>Lab-07-Interfaces</w:t>
        </w:r>
      </w:hyperlink>
      <w:r w:rsidR="00485D97">
        <w:rPr>
          <w:color w:val="0D6BBD"/>
          <w:spacing w:val="38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37"/>
        </w:rPr>
        <w:t xml:space="preserve"> </w:t>
      </w:r>
      <w:hyperlink r:id="rId79">
        <w:r w:rsidR="00485D97">
          <w:rPr>
            <w:color w:val="0D6BBD"/>
            <w:u w:val="single" w:color="0D6BBD"/>
          </w:rPr>
          <w:t xml:space="preserve">Lab-07-Logic </w:t>
        </w:r>
        <w:r w:rsidR="00485D97">
          <w:rPr>
            <w:color w:val="0D6BBD"/>
            <w:spacing w:val="-2"/>
            <w:u w:val="single" w:color="0D6BBD"/>
          </w:rPr>
          <w:t>Building</w:t>
        </w:r>
      </w:hyperlink>
    </w:p>
    <w:p w:rsidR="00EA7CC4" w:rsidRDefault="00485D97">
      <w:pPr>
        <w:pStyle w:val="BodyText"/>
        <w:spacing w:before="10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>
                <wp:simplePos x="0" y="0"/>
                <wp:positionH relativeFrom="page">
                  <wp:posOffset>470534</wp:posOffset>
                </wp:positionH>
                <wp:positionV relativeFrom="paragraph">
                  <wp:posOffset>251441</wp:posOffset>
                </wp:positionV>
                <wp:extent cx="6626225" cy="6985"/>
                <wp:effectExtent l="0" t="0" r="0" b="0"/>
                <wp:wrapTopAndBottom/>
                <wp:docPr id="356" name="Graphic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622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6985">
                              <a:moveTo>
                                <a:pt x="6625971" y="0"/>
                              </a:moveTo>
                              <a:lnTo>
                                <a:pt x="0" y="0"/>
                              </a:lnTo>
                              <a:lnTo>
                                <a:pt x="0" y="6857"/>
                              </a:lnTo>
                              <a:lnTo>
                                <a:pt x="6625971" y="6857"/>
                              </a:lnTo>
                              <a:lnTo>
                                <a:pt x="66259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FAD5C" id="Graphic 356" o:spid="_x0000_s1026" style="position:absolute;margin-left:37.05pt;margin-top:19.8pt;width:521.75pt;height:.55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622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" path="m6625971,l,,,6857r6625971,l6625971,xe" fillcolor="#dee1e6" stroked="f">
                <v:path arrowok="t"/>
                <w10:wrap type="topAndBottom" anchorx="page"/>
              </v:shape>
            </w:pict>
          </mc:Fallback>
        </mc:AlternateContent>
      </w:r>
    </w:p>
    <w:p w:rsidR="00EA7CC4" w:rsidRDefault="00485D97">
      <w:pPr>
        <w:spacing w:before="19" w:after="30"/>
        <w:ind w:left="1176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32"/>
          <w:sz w:val="16"/>
        </w:rPr>
        <w:t xml:space="preserve">  </w:t>
      </w:r>
      <w:r>
        <w:rPr>
          <w:rFonts w:ascii="Segoe UI"/>
          <w:color w:val="1C1F24"/>
          <w:spacing w:val="-2"/>
          <w:sz w:val="16"/>
        </w:rPr>
        <w:t>Finished</w:t>
      </w:r>
    </w:p>
    <w:p w:rsidR="00EA7CC4" w:rsidRDefault="00485D97">
      <w:pPr>
        <w:pStyle w:val="BodyText"/>
        <w:spacing w:line="20" w:lineRule="exact"/>
        <w:ind w:left="12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6225" cy="6985"/>
                <wp:effectExtent l="0" t="0" r="0" b="0"/>
                <wp:docPr id="357" name="Group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6985"/>
                          <a:chOff x="0" y="0"/>
                          <a:chExt cx="6626225" cy="6985"/>
                        </a:xfrm>
                      </wpg:grpSpPr>
                      <wps:wsp>
                        <wps:cNvPr id="358" name="Graphic 358"/>
                        <wps:cNvSpPr/>
                        <wps:spPr>
                          <a:xfrm>
                            <a:off x="0" y="0"/>
                            <a:ext cx="66262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6225" h="6985">
                                <a:moveTo>
                                  <a:pt x="6625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7"/>
                                </a:lnTo>
                                <a:lnTo>
                                  <a:pt x="6625971" y="6857"/>
                                </a:lnTo>
                                <a:lnTo>
                                  <a:pt x="6625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8E796E" id="Group 357" o:spid="_x0000_s1026" style="width:521.75pt;height:.55pt;mso-position-horizontal-relative:char;mso-position-vertical-relative:line" coordsize="6626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">
                <v:shape id="Graphic 358" o:spid="_x0000_s1027" style="position:absolute;width:66262;height:69;visibility:visible;mso-wrap-style:square;v-text-anchor:top" coordsize="662622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" path="m6625971,l,,,6857r6625971,l6625971,xe" fillcolor="#dee1e6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485D97">
      <w:pPr>
        <w:spacing w:before="6"/>
        <w:ind w:left="1094"/>
        <w:rPr>
          <w:rFonts w:ascii="Segoe UI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136" behindDoc="1" locked="0" layoutInCell="1" allowOverlap="1">
                <wp:simplePos x="0" y="0"/>
                <wp:positionH relativeFrom="page">
                  <wp:posOffset>470534</wp:posOffset>
                </wp:positionH>
                <wp:positionV relativeFrom="paragraph">
                  <wp:posOffset>161289</wp:posOffset>
                </wp:positionV>
                <wp:extent cx="6626225" cy="6985"/>
                <wp:effectExtent l="0" t="0" r="0" b="0"/>
                <wp:wrapTopAndBottom/>
                <wp:docPr id="359" name="Graphic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622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6985">
                              <a:moveTo>
                                <a:pt x="6625971" y="0"/>
                              </a:moveTo>
                              <a:lnTo>
                                <a:pt x="0" y="0"/>
                              </a:lnTo>
                              <a:lnTo>
                                <a:pt x="0" y="6858"/>
                              </a:lnTo>
                              <a:lnTo>
                                <a:pt x="6625971" y="6858"/>
                              </a:lnTo>
                              <a:lnTo>
                                <a:pt x="66259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B6633" id="Graphic 359" o:spid="_x0000_s1026" style="position:absolute;margin-left:37.05pt;margin-top:12.7pt;width:521.75pt;height:.55pt;z-index:-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622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" path="m6625971,l,,,6858r6625971,l6625971,xe" fillcolor="#dee1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Segoe UI"/>
          <w:b/>
          <w:color w:val="1C1F24"/>
          <w:sz w:val="16"/>
        </w:rPr>
        <w:t>Started</w:t>
      </w:r>
      <w:r>
        <w:rPr>
          <w:rFonts w:ascii="Segoe UI"/>
          <w:b/>
          <w:color w:val="1C1F24"/>
          <w:spacing w:val="29"/>
          <w:sz w:val="16"/>
        </w:rPr>
        <w:t xml:space="preserve"> 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2024, 7:13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pacing w:val="-5"/>
          <w:sz w:val="16"/>
        </w:rPr>
        <w:t>PM</w:t>
      </w:r>
    </w:p>
    <w:p w:rsidR="00EA7CC4" w:rsidRDefault="00485D97">
      <w:pPr>
        <w:spacing w:before="20" w:after="29"/>
        <w:ind w:left="820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Completed</w:t>
      </w:r>
      <w:r>
        <w:rPr>
          <w:rFonts w:ascii="Segoe UI"/>
          <w:b/>
          <w:color w:val="1C1F24"/>
          <w:spacing w:val="29"/>
          <w:sz w:val="16"/>
        </w:rPr>
        <w:t xml:space="preserve"> 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7:17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pacing w:val="-5"/>
          <w:sz w:val="16"/>
        </w:rPr>
        <w:t>PM</w:t>
      </w:r>
    </w:p>
    <w:p w:rsidR="00EA7CC4" w:rsidRDefault="00485D97">
      <w:pPr>
        <w:pStyle w:val="BodyText"/>
        <w:spacing w:line="20" w:lineRule="exact"/>
        <w:ind w:left="12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6225" cy="6985"/>
                <wp:effectExtent l="0" t="0" r="0" b="0"/>
                <wp:docPr id="360" name="Group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6985"/>
                          <a:chOff x="0" y="0"/>
                          <a:chExt cx="6626225" cy="6985"/>
                        </a:xfrm>
                      </wpg:grpSpPr>
                      <wps:wsp>
                        <wps:cNvPr id="361" name="Graphic 361"/>
                        <wps:cNvSpPr/>
                        <wps:spPr>
                          <a:xfrm>
                            <a:off x="0" y="0"/>
                            <a:ext cx="66262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6225" h="6985">
                                <a:moveTo>
                                  <a:pt x="6625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31"/>
                                </a:lnTo>
                                <a:lnTo>
                                  <a:pt x="6625971" y="6731"/>
                                </a:lnTo>
                                <a:lnTo>
                                  <a:pt x="6625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3A87EF" id="Group 360" o:spid="_x0000_s1026" style="width:521.75pt;height:.55pt;mso-position-horizontal-relative:char;mso-position-vertical-relative:line" coordsize="6626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">
                <v:shape id="Graphic 361" o:spid="_x0000_s1027" style="position:absolute;width:66262;height:69;visibility:visible;mso-wrap-style:square;v-text-anchor:top" coordsize="662622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" path="m6625971,l,,,6731r6625971,l6625971,xe" fillcolor="#dee1e6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485D97">
      <w:pPr>
        <w:spacing w:before="1"/>
        <w:ind w:left="974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30"/>
          <w:sz w:val="16"/>
        </w:rPr>
        <w:t xml:space="preserve">  </w:t>
      </w:r>
      <w:r>
        <w:rPr>
          <w:rFonts w:ascii="Segoe UI"/>
          <w:color w:val="1C1F24"/>
          <w:sz w:val="16"/>
        </w:rPr>
        <w:t>4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48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pacing w:val="-4"/>
          <w:sz w:val="16"/>
        </w:rPr>
        <w:t>secs</w:t>
      </w:r>
    </w:p>
    <w:p w:rsidR="00EA7CC4" w:rsidRDefault="00EA7CC4">
      <w:pPr>
        <w:rPr>
          <w:rFonts w:ascii="Segoe UI"/>
          <w:sz w:val="16"/>
        </w:rPr>
        <w:sectPr w:rsidR="00EA7CC4">
          <w:pgSz w:w="11900" w:h="16840"/>
          <w:pgMar w:top="480" w:right="600" w:bottom="460" w:left="620" w:header="285" w:footer="260" w:gutter="0"/>
          <w:pgNumType w:start="1"/>
          <w:cols w:space="720"/>
        </w:sectPr>
      </w:pPr>
    </w:p>
    <w:p w:rsidR="00EA7CC4" w:rsidRDefault="00EA7CC4">
      <w:pPr>
        <w:pStyle w:val="BodyText"/>
        <w:rPr>
          <w:sz w:val="6"/>
        </w:rPr>
      </w:pPr>
    </w:p>
    <w:p w:rsidR="00EA7CC4" w:rsidRDefault="00485D97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51255" cy="595312"/>
            <wp:effectExtent l="0" t="0" r="0" b="0"/>
            <wp:docPr id="362" name="Image 3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 362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  <w:spacing w:before="185"/>
      </w:pPr>
    </w:p>
    <w:p w:rsidR="00EA7CC4" w:rsidRDefault="00485D97">
      <w:pPr>
        <w:pStyle w:val="BodyText"/>
        <w:spacing w:before="1" w:line="266" w:lineRule="auto"/>
        <w:ind w:left="335" w:right="494"/>
      </w:pPr>
      <w:r>
        <w:rPr>
          <w:color w:val="001A1D"/>
        </w:rPr>
        <w:t>create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interface Playable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play()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arguments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void.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Create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classes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Football,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Volleyball,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and Basketball that implement the Playable interface and override the play() method to play the respective sports.</w:t>
      </w:r>
    </w:p>
    <w:p w:rsidR="00EA7CC4" w:rsidRDefault="00485D97">
      <w:pPr>
        <w:pStyle w:val="BodyText"/>
        <w:spacing w:before="75" w:line="276" w:lineRule="auto"/>
        <w:ind w:left="508" w:right="8943" w:hanging="173"/>
      </w:pPr>
      <w:r>
        <w:rPr>
          <w:color w:val="001A1D"/>
          <w:spacing w:val="-2"/>
        </w:rPr>
        <w:t>interface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Playable</w:t>
      </w:r>
      <w:r>
        <w:rPr>
          <w:color w:val="001A1D"/>
          <w:spacing w:val="-11"/>
        </w:rPr>
        <w:t xml:space="preserve"> </w:t>
      </w:r>
      <w:r>
        <w:rPr>
          <w:color w:val="001A1D"/>
          <w:spacing w:val="-2"/>
        </w:rPr>
        <w:t xml:space="preserve">{ </w:t>
      </w:r>
      <w:r>
        <w:rPr>
          <w:color w:val="001A1D"/>
        </w:rPr>
        <w:t>void play();</w:t>
      </w:r>
    </w:p>
    <w:p w:rsidR="00EA7CC4" w:rsidRDefault="00485D97">
      <w:pPr>
        <w:spacing w:before="5"/>
        <w:ind w:left="335"/>
        <w:rPr>
          <w:rFonts w:ascii="Segoe UI"/>
          <w:sz w:val="16"/>
        </w:rPr>
      </w:pPr>
      <w:r>
        <w:rPr>
          <w:rFonts w:ascii="Segoe UI"/>
          <w:color w:val="001A1D"/>
          <w:spacing w:val="-10"/>
          <w:sz w:val="16"/>
        </w:rPr>
        <w:t>}</w:t>
      </w:r>
    </w:p>
    <w:p w:rsidR="00EA7CC4" w:rsidRDefault="00485D97">
      <w:pPr>
        <w:pStyle w:val="BodyText"/>
        <w:spacing w:before="109" w:line="266" w:lineRule="auto"/>
        <w:ind w:left="508" w:right="7751" w:hanging="173"/>
      </w:pPr>
      <w:r>
        <w:rPr>
          <w:color w:val="001A1D"/>
          <w:spacing w:val="-2"/>
        </w:rPr>
        <w:t>class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2"/>
        </w:rPr>
        <w:t>Football implements Playable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2"/>
        </w:rPr>
        <w:t xml:space="preserve">{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name;</w:t>
      </w:r>
    </w:p>
    <w:p w:rsidR="00EA7CC4" w:rsidRDefault="00485D97">
      <w:pPr>
        <w:pStyle w:val="BodyText"/>
        <w:spacing w:before="7" w:line="266" w:lineRule="auto"/>
        <w:ind w:left="686" w:right="7195" w:hanging="178"/>
      </w:pPr>
      <w:r>
        <w:rPr>
          <w:color w:val="001A1D"/>
          <w:spacing w:val="-2"/>
        </w:rPr>
        <w:t>public</w:t>
      </w:r>
      <w:r>
        <w:rPr>
          <w:color w:val="001A1D"/>
          <w:spacing w:val="-6"/>
        </w:rPr>
        <w:t xml:space="preserve"> </w:t>
      </w:r>
      <w:r>
        <w:rPr>
          <w:color w:val="001A1D"/>
          <w:spacing w:val="-2"/>
        </w:rPr>
        <w:t>Football(String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name){ this.name=name;</w:t>
      </w:r>
    </w:p>
    <w:p w:rsidR="00EA7CC4" w:rsidRDefault="00485D97">
      <w:pPr>
        <w:spacing w:line="212" w:lineRule="exact"/>
        <w:ind w:left="508"/>
        <w:rPr>
          <w:rFonts w:ascii="Segoe UI"/>
          <w:sz w:val="16"/>
        </w:rPr>
      </w:pPr>
      <w:r>
        <w:rPr>
          <w:rFonts w:ascii="Segoe UI"/>
          <w:color w:val="001A1D"/>
          <w:spacing w:val="-10"/>
          <w:sz w:val="16"/>
        </w:rPr>
        <w:t>}</w:t>
      </w:r>
    </w:p>
    <w:p w:rsidR="00EA7CC4" w:rsidRDefault="00485D97">
      <w:pPr>
        <w:pStyle w:val="BodyText"/>
        <w:spacing w:before="32"/>
        <w:ind w:left="422"/>
      </w:pPr>
      <w:r>
        <w:rPr>
          <w:color w:val="001A1D"/>
        </w:rPr>
        <w:t>public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void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play()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12"/>
        </w:rPr>
        <w:t>{</w:t>
      </w:r>
    </w:p>
    <w:p w:rsidR="00EA7CC4" w:rsidRDefault="00485D97">
      <w:pPr>
        <w:pStyle w:val="BodyText"/>
        <w:spacing w:before="27"/>
        <w:ind w:left="508"/>
      </w:pPr>
      <w:proofErr w:type="spellStart"/>
      <w:r>
        <w:rPr>
          <w:color w:val="001A1D"/>
        </w:rPr>
        <w:t>System.out.println</w:t>
      </w:r>
      <w:proofErr w:type="spellEnd"/>
      <w:r>
        <w:rPr>
          <w:color w:val="001A1D"/>
        </w:rPr>
        <w:t>(name+"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Playing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football");</w:t>
      </w:r>
    </w:p>
    <w:p w:rsidR="00EA7CC4" w:rsidRDefault="00485D97">
      <w:pPr>
        <w:spacing w:before="22"/>
        <w:ind w:left="465"/>
        <w:rPr>
          <w:rFonts w:ascii="Segoe UI"/>
          <w:sz w:val="16"/>
        </w:rPr>
      </w:pPr>
      <w:r>
        <w:rPr>
          <w:rFonts w:ascii="Segoe UI"/>
          <w:color w:val="001A1D"/>
          <w:spacing w:val="-10"/>
          <w:sz w:val="16"/>
        </w:rPr>
        <w:t>}</w:t>
      </w:r>
    </w:p>
    <w:p w:rsidR="00EA7CC4" w:rsidRDefault="00485D97">
      <w:pPr>
        <w:spacing w:before="32"/>
        <w:ind w:left="335"/>
        <w:rPr>
          <w:rFonts w:ascii="Segoe UI"/>
          <w:sz w:val="16"/>
        </w:rPr>
      </w:pPr>
      <w:r>
        <w:rPr>
          <w:rFonts w:ascii="Segoe UI"/>
          <w:color w:val="001A1D"/>
          <w:spacing w:val="-10"/>
          <w:sz w:val="16"/>
        </w:rPr>
        <w:t>}</w:t>
      </w:r>
    </w:p>
    <w:p w:rsidR="00EA7CC4" w:rsidRDefault="00485D97">
      <w:pPr>
        <w:pStyle w:val="BodyText"/>
        <w:spacing w:before="104"/>
        <w:ind w:left="335"/>
      </w:pPr>
      <w:r>
        <w:rPr>
          <w:color w:val="001A1D"/>
        </w:rPr>
        <w:t>Similarly,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create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Volleyball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Basketball</w:t>
      </w:r>
      <w:r>
        <w:rPr>
          <w:color w:val="001A1D"/>
          <w:spacing w:val="-6"/>
        </w:rPr>
        <w:t xml:space="preserve"> </w:t>
      </w:r>
      <w:r>
        <w:rPr>
          <w:color w:val="001A1D"/>
          <w:spacing w:val="-2"/>
        </w:rPr>
        <w:t>classes.</w:t>
      </w:r>
    </w:p>
    <w:p w:rsidR="00EA7CC4" w:rsidRDefault="00485D97">
      <w:pPr>
        <w:pStyle w:val="Heading1"/>
        <w:spacing w:before="110"/>
        <w:ind w:left="335"/>
      </w:pPr>
      <w:r>
        <w:rPr>
          <w:color w:val="001A1D"/>
        </w:rPr>
        <w:t>Sample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2"/>
        </w:rPr>
        <w:t>output:</w:t>
      </w:r>
    </w:p>
    <w:p w:rsidR="00EA7CC4" w:rsidRDefault="00485D97">
      <w:pPr>
        <w:pStyle w:val="BodyText"/>
        <w:spacing w:before="8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>
                <wp:simplePos x="0" y="0"/>
                <wp:positionH relativeFrom="page">
                  <wp:posOffset>610234</wp:posOffset>
                </wp:positionH>
                <wp:positionV relativeFrom="paragraph">
                  <wp:posOffset>66528</wp:posOffset>
                </wp:positionV>
                <wp:extent cx="6346825" cy="409575"/>
                <wp:effectExtent l="0" t="0" r="0" b="0"/>
                <wp:wrapTopAndBottom/>
                <wp:docPr id="363" name="Text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6825" cy="409575"/>
                        </a:xfrm>
                        <a:prstGeom prst="rect">
                          <a:avLst/>
                        </a:prstGeom>
                        <a:ln w="6815">
                          <a:solidFill>
                            <a:srgbClr val="8F939D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7CC4" w:rsidRDefault="00485D97">
                            <w:pPr>
                              <w:spacing w:before="9" w:line="304" w:lineRule="auto"/>
                              <w:ind w:left="-2" w:right="7843"/>
                              <w:jc w:val="both"/>
                              <w:rPr>
                                <w:b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1C1F24"/>
                                <w:sz w:val="14"/>
                              </w:rPr>
                              <w:t>Sadhvin</w:t>
                            </w:r>
                            <w:proofErr w:type="spellEnd"/>
                            <w:r>
                              <w:rPr>
                                <w:b/>
                                <w:color w:val="1C1F24"/>
                                <w:sz w:val="14"/>
                              </w:rPr>
                              <w:t xml:space="preserve"> is Playing football Sanjay</w:t>
                            </w:r>
                            <w:r>
                              <w:rPr>
                                <w:b/>
                                <w:color w:val="1C1F24"/>
                                <w:spacing w:val="-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1F24"/>
                                <w:sz w:val="14"/>
                              </w:rPr>
                              <w:t>is</w:t>
                            </w:r>
                            <w:r>
                              <w:rPr>
                                <w:b/>
                                <w:color w:val="1C1F24"/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1F24"/>
                                <w:sz w:val="14"/>
                              </w:rPr>
                              <w:t>Playing</w:t>
                            </w:r>
                            <w:r>
                              <w:rPr>
                                <w:b/>
                                <w:color w:val="1C1F24"/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1F24"/>
                                <w:sz w:val="14"/>
                              </w:rPr>
                              <w:t>volleyball Sruthi</w:t>
                            </w:r>
                            <w:r>
                              <w:rPr>
                                <w:b/>
                                <w:color w:val="1C1F24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1F24"/>
                                <w:sz w:val="14"/>
                              </w:rPr>
                              <w:t>is</w:t>
                            </w:r>
                            <w:r>
                              <w:rPr>
                                <w:b/>
                                <w:color w:val="1C1F24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1F24"/>
                                <w:sz w:val="14"/>
                              </w:rPr>
                              <w:t>Playing</w:t>
                            </w:r>
                            <w:r>
                              <w:rPr>
                                <w:b/>
                                <w:color w:val="1C1F24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1F24"/>
                                <w:spacing w:val="-2"/>
                                <w:sz w:val="14"/>
                              </w:rPr>
                              <w:t>basketball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3" o:spid="_x0000_s1142" type="#_x0000_t202" style="position:absolute;margin-left:48.05pt;margin-top:5.25pt;width:499.75pt;height:32.25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" filled="f" strokecolor="#8f939d" strokeweight=".18931mm">
                <v:path arrowok="t"/>
                <v:textbox inset="0,0,0,0">
                  <w:txbxContent>
                    <w:p w:rsidR="00EA7CC4" w:rsidRDefault="00485D97">
                      <w:pPr>
                        <w:spacing w:before="9" w:line="304" w:lineRule="auto"/>
                        <w:ind w:left="-2" w:right="7843"/>
                        <w:jc w:val="both"/>
                        <w:rPr>
                          <w:b/>
                          <w:sz w:val="14"/>
                        </w:rPr>
                      </w:pPr>
                      <w:proofErr w:type="spellStart"/>
                      <w:r>
                        <w:rPr>
                          <w:b/>
                          <w:color w:val="1C1F24"/>
                          <w:sz w:val="14"/>
                        </w:rPr>
                        <w:t>Sadhvin</w:t>
                      </w:r>
                      <w:proofErr w:type="spellEnd"/>
                      <w:r>
                        <w:rPr>
                          <w:b/>
                          <w:color w:val="1C1F24"/>
                          <w:sz w:val="14"/>
                        </w:rPr>
                        <w:t xml:space="preserve"> is Playing football Sanjay</w:t>
                      </w:r>
                      <w:r>
                        <w:rPr>
                          <w:b/>
                          <w:color w:val="1C1F24"/>
                          <w:spacing w:val="-2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1C1F24"/>
                          <w:sz w:val="14"/>
                        </w:rPr>
                        <w:t>is</w:t>
                      </w:r>
                      <w:r>
                        <w:rPr>
                          <w:b/>
                          <w:color w:val="1C1F24"/>
                          <w:spacing w:val="-19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1C1F24"/>
                          <w:sz w:val="14"/>
                        </w:rPr>
                        <w:t>Playing</w:t>
                      </w:r>
                      <w:r>
                        <w:rPr>
                          <w:b/>
                          <w:color w:val="1C1F24"/>
                          <w:spacing w:val="-14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1C1F24"/>
                          <w:sz w:val="14"/>
                        </w:rPr>
                        <w:t>volleyball Sruthi</w:t>
                      </w:r>
                      <w:r>
                        <w:rPr>
                          <w:b/>
                          <w:color w:val="1C1F24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1C1F24"/>
                          <w:sz w:val="14"/>
                        </w:rPr>
                        <w:t>is</w:t>
                      </w:r>
                      <w:r>
                        <w:rPr>
                          <w:b/>
                          <w:color w:val="1C1F24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1C1F24"/>
                          <w:sz w:val="14"/>
                        </w:rPr>
                        <w:t>Playing</w:t>
                      </w:r>
                      <w:r>
                        <w:rPr>
                          <w:b/>
                          <w:color w:val="1C1F24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1C1F24"/>
                          <w:spacing w:val="-2"/>
                          <w:sz w:val="14"/>
                        </w:rPr>
                        <w:t>basketball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A7CC4" w:rsidRDefault="00485D97">
      <w:pPr>
        <w:spacing w:before="184"/>
        <w:ind w:left="335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For</w:t>
      </w:r>
      <w:r>
        <w:rPr>
          <w:rFonts w:ascii="Segoe UI"/>
          <w:b/>
          <w:color w:val="001A1D"/>
          <w:spacing w:val="-7"/>
          <w:sz w:val="16"/>
        </w:rPr>
        <w:t xml:space="preserve"> </w:t>
      </w:r>
      <w:r>
        <w:rPr>
          <w:rFonts w:ascii="Segoe UI"/>
          <w:b/>
          <w:color w:val="001A1D"/>
          <w:spacing w:val="-2"/>
          <w:sz w:val="16"/>
        </w:rPr>
        <w:t>example:</w:t>
      </w:r>
    </w:p>
    <w:p w:rsidR="00EA7CC4" w:rsidRDefault="00EA7CC4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678"/>
        <w:gridCol w:w="2291"/>
      </w:tblGrid>
      <w:tr w:rsidR="00EA7CC4">
        <w:trPr>
          <w:trHeight w:val="359"/>
        </w:trPr>
        <w:tc>
          <w:tcPr>
            <w:tcW w:w="437" w:type="dxa"/>
          </w:tcPr>
          <w:p w:rsidR="00EA7CC4" w:rsidRDefault="00485D97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4"/>
                <w:sz w:val="16"/>
              </w:rPr>
              <w:t>Test</w:t>
            </w:r>
          </w:p>
        </w:tc>
        <w:tc>
          <w:tcPr>
            <w:tcW w:w="678" w:type="dxa"/>
          </w:tcPr>
          <w:p w:rsidR="00EA7CC4" w:rsidRDefault="00485D97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</w:t>
            </w:r>
          </w:p>
        </w:tc>
        <w:tc>
          <w:tcPr>
            <w:tcW w:w="2291" w:type="dxa"/>
          </w:tcPr>
          <w:p w:rsidR="00EA7CC4" w:rsidRDefault="00485D97">
            <w:pPr>
              <w:pStyle w:val="TableParagraph"/>
              <w:spacing w:before="6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748"/>
        </w:trPr>
        <w:tc>
          <w:tcPr>
            <w:tcW w:w="437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678" w:type="dxa"/>
          </w:tcPr>
          <w:p w:rsidR="00EA7CC4" w:rsidRDefault="00485D97">
            <w:pPr>
              <w:pStyle w:val="TableParagraph"/>
              <w:spacing w:before="82" w:line="309" w:lineRule="auto"/>
              <w:ind w:left="73"/>
              <w:rPr>
                <w:sz w:val="14"/>
              </w:rPr>
            </w:pPr>
            <w:proofErr w:type="spellStart"/>
            <w:r>
              <w:rPr>
                <w:color w:val="1C1F24"/>
                <w:spacing w:val="-4"/>
                <w:sz w:val="14"/>
              </w:rPr>
              <w:t>Sadhvin</w:t>
            </w:r>
            <w:proofErr w:type="spellEnd"/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Sanjay Sruthi</w:t>
            </w:r>
          </w:p>
        </w:tc>
        <w:tc>
          <w:tcPr>
            <w:tcW w:w="2291" w:type="dxa"/>
          </w:tcPr>
          <w:p w:rsidR="00EA7CC4" w:rsidRDefault="00485D97">
            <w:pPr>
              <w:pStyle w:val="TableParagraph"/>
              <w:spacing w:before="82" w:line="309" w:lineRule="auto"/>
              <w:ind w:left="78" w:right="55"/>
              <w:jc w:val="both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Sadhvin</w:t>
            </w:r>
            <w:proofErr w:type="spellEnd"/>
            <w:r>
              <w:rPr>
                <w:color w:val="1C1F24"/>
                <w:sz w:val="14"/>
              </w:rPr>
              <w:t xml:space="preserve"> is Playing football Sanjay</w:t>
            </w:r>
            <w:r>
              <w:rPr>
                <w:color w:val="1C1F24"/>
                <w:spacing w:val="-2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volleyball Sruthi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basketball</w:t>
            </w:r>
          </w:p>
        </w:tc>
      </w:tr>
      <w:tr w:rsidR="00EA7CC4">
        <w:trPr>
          <w:trHeight w:val="757"/>
        </w:trPr>
        <w:tc>
          <w:tcPr>
            <w:tcW w:w="437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678" w:type="dxa"/>
          </w:tcPr>
          <w:p w:rsidR="00EA7CC4" w:rsidRDefault="00485D97">
            <w:pPr>
              <w:pStyle w:val="TableParagraph"/>
              <w:spacing w:before="82" w:line="316" w:lineRule="auto"/>
              <w:ind w:left="73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 xml:space="preserve">Vijay </w:t>
            </w:r>
            <w:r>
              <w:rPr>
                <w:color w:val="1C1F24"/>
                <w:spacing w:val="-4"/>
                <w:sz w:val="14"/>
              </w:rPr>
              <w:t>Arun Balaji</w:t>
            </w:r>
          </w:p>
        </w:tc>
        <w:tc>
          <w:tcPr>
            <w:tcW w:w="2291" w:type="dxa"/>
          </w:tcPr>
          <w:p w:rsidR="00EA7CC4" w:rsidRDefault="00485D97">
            <w:pPr>
              <w:pStyle w:val="TableParagraph"/>
              <w:spacing w:before="82" w:line="316" w:lineRule="auto"/>
              <w:ind w:left="78" w:right="80"/>
              <w:rPr>
                <w:sz w:val="14"/>
              </w:rPr>
            </w:pPr>
            <w:r>
              <w:rPr>
                <w:color w:val="1C1F24"/>
                <w:sz w:val="14"/>
              </w:rPr>
              <w:t>Vijay is Playing football Arun is Playing volleyball Balaji</w:t>
            </w:r>
            <w:r>
              <w:rPr>
                <w:color w:val="1C1F24"/>
                <w:spacing w:val="-2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basketball</w:t>
            </w:r>
          </w:p>
        </w:tc>
      </w:tr>
    </w:tbl>
    <w:p w:rsidR="00EA7CC4" w:rsidRDefault="00EA7CC4">
      <w:pPr>
        <w:pStyle w:val="BodyText"/>
        <w:spacing w:before="168"/>
        <w:rPr>
          <w:b/>
        </w:rPr>
      </w:pPr>
    </w:p>
    <w:p w:rsidR="00EA7CC4" w:rsidRDefault="00485D97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1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3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10"/>
        <w:rPr>
          <w:sz w:val="6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EA7CC4">
        <w:trPr>
          <w:trHeight w:val="201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java.util.Scanner</w:t>
            </w:r>
            <w:proofErr w:type="spellEnd"/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interface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Playable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4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play();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8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Football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implements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Playable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name;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Football(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name)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12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.name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name;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play()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17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(name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Playing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football"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Volleyball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implements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Playable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name;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Volleyball(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name)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27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.name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name;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play()</w:t>
            </w:r>
          </w:p>
        </w:tc>
      </w:tr>
      <w:tr w:rsidR="00EA7CC4">
        <w:trPr>
          <w:trHeight w:val="180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6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32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60" w:lineRule="exact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63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43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43" w:lineRule="exact"/>
              <w:ind w:left="70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(name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Playing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volleyball"</w:t>
            </w:r>
            <w:r>
              <w:rPr>
                <w:spacing w:val="-2"/>
                <w:sz w:val="15"/>
              </w:rPr>
              <w:t>);</w:t>
            </w:r>
          </w:p>
        </w:tc>
      </w:tr>
    </w:tbl>
    <w:p w:rsidR="00EA7CC4" w:rsidRDefault="00EA7CC4">
      <w:pPr>
        <w:spacing w:line="143" w:lineRule="exact"/>
        <w:rPr>
          <w:sz w:val="15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1"/>
        <w:rPr>
          <w:sz w:val="6"/>
        </w:rPr>
      </w:pPr>
    </w:p>
    <w:p w:rsidR="00EA7CC4" w:rsidRDefault="00485D97">
      <w:pPr>
        <w:pStyle w:val="BodyText"/>
        <w:ind w:left="3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3810" cy="2433955"/>
                <wp:effectExtent l="0" t="0" r="0" b="4444"/>
                <wp:docPr id="364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3810" cy="2433955"/>
                          <a:chOff x="0" y="0"/>
                          <a:chExt cx="6353810" cy="2433955"/>
                        </a:xfrm>
                      </wpg:grpSpPr>
                      <wps:wsp>
                        <wps:cNvPr id="365" name="Graphic 365"/>
                        <wps:cNvSpPr/>
                        <wps:spPr>
                          <a:xfrm>
                            <a:off x="0" y="380"/>
                            <a:ext cx="6353810" cy="243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810" h="2433320">
                                <a:moveTo>
                                  <a:pt x="6353302" y="0"/>
                                </a:moveTo>
                                <a:lnTo>
                                  <a:pt x="6346444" y="0"/>
                                </a:lnTo>
                                <a:lnTo>
                                  <a:pt x="6346444" y="2426970"/>
                                </a:lnTo>
                                <a:lnTo>
                                  <a:pt x="6819" y="2426970"/>
                                </a:lnTo>
                                <a:lnTo>
                                  <a:pt x="68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26970"/>
                                </a:lnTo>
                                <a:lnTo>
                                  <a:pt x="0" y="2433320"/>
                                </a:lnTo>
                                <a:lnTo>
                                  <a:pt x="6353302" y="2433320"/>
                                </a:lnTo>
                                <a:lnTo>
                                  <a:pt x="6353302" y="2426970"/>
                                </a:lnTo>
                                <a:lnTo>
                                  <a:pt x="6353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334022" y="0"/>
                            <a:ext cx="6985" cy="2331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331720">
                                <a:moveTo>
                                  <a:pt x="6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339"/>
                                </a:lnTo>
                                <a:lnTo>
                                  <a:pt x="6819" y="2331339"/>
                                </a:lnTo>
                                <a:lnTo>
                                  <a:pt x="6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139623" y="36660"/>
                            <a:ext cx="110489" cy="457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49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34</w:t>
                              </w:r>
                            </w:p>
                            <w:p w:rsidR="00EA7CC4" w:rsidRDefault="00485D97">
                              <w:pPr>
                                <w:spacing w:before="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35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36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572744" y="33612"/>
                            <a:ext cx="6540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49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362127" y="162109"/>
                            <a:ext cx="64769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48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362127" y="405949"/>
                            <a:ext cx="189103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48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00FF"/>
                                  <w:sz w:val="15"/>
                                </w:rPr>
                                <w:t>class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Basketball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15"/>
                                </w:rPr>
                                <w:t>implements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Playable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139623" y="527869"/>
                            <a:ext cx="281305" cy="143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48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z w:val="15"/>
                                </w:rPr>
                                <w:t>38</w:t>
                              </w:r>
                              <w:r>
                                <w:rPr>
                                  <w:color w:val="333333"/>
                                  <w:spacing w:val="-2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sz w:val="9"/>
                                </w:rPr>
                                <w:t>▼</w:t>
                              </w:r>
                              <w:r>
                                <w:rPr>
                                  <w:color w:val="2B2B2B"/>
                                  <w:spacing w:val="17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{</w:t>
                              </w:r>
                            </w:p>
                            <w:p w:rsidR="00EA7CC4" w:rsidRDefault="00485D97">
                              <w:pPr>
                                <w:spacing w:before="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39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40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41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15"/>
                                </w:rPr>
                                <w:t>42</w:t>
                              </w:r>
                              <w:r>
                                <w:rPr>
                                  <w:color w:val="333333"/>
                                  <w:spacing w:val="-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spacing w:val="-10"/>
                                  <w:sz w:val="9"/>
                                </w:rPr>
                                <w:t>▼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43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44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45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46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15"/>
                                </w:rPr>
                                <w:t>47</w:t>
                              </w:r>
                              <w:r>
                                <w:rPr>
                                  <w:color w:val="333333"/>
                                  <w:spacing w:val="-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B2B2B"/>
                                  <w:spacing w:val="-10"/>
                                  <w:sz w:val="9"/>
                                </w:rPr>
                                <w:t>▼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48</w:t>
                              </w:r>
                            </w:p>
                            <w:p w:rsidR="00EA7CC4" w:rsidRDefault="00485D97">
                              <w:pPr>
                                <w:spacing w:before="2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572744" y="652837"/>
                            <a:ext cx="63500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48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B4A71"/>
                                  <w:sz w:val="15"/>
                                </w:rPr>
                                <w:t>String</w:t>
                              </w:r>
                              <w:r>
                                <w:rPr>
                                  <w:color w:val="3B4A71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name;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572744" y="896677"/>
                            <a:ext cx="2933700" cy="1073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48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00FF"/>
                                  <w:sz w:val="15"/>
                                </w:rPr>
                                <w:t>public</w:t>
                              </w:r>
                              <w:r>
                                <w:rPr>
                                  <w:color w:val="0000FF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Basketball(</w:t>
                              </w:r>
                              <w:r>
                                <w:rPr>
                                  <w:color w:val="3B4A71"/>
                                  <w:sz w:val="15"/>
                                </w:rPr>
                                <w:t>String</w:t>
                              </w:r>
                              <w:r>
                                <w:rPr>
                                  <w:color w:val="3B4A71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name)</w:t>
                              </w:r>
                            </w:p>
                            <w:p w:rsidR="00EA7CC4" w:rsidRDefault="00485D97">
                              <w:pPr>
                                <w:spacing w:before="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{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ind w:left="33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00FF"/>
                                  <w:sz w:val="15"/>
                                </w:rPr>
                                <w:t>this</w:t>
                              </w:r>
                              <w:r>
                                <w:rPr>
                                  <w:sz w:val="15"/>
                                </w:rPr>
                                <w:t>.name</w:t>
                              </w:r>
                              <w:r>
                                <w:rPr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52B33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52B33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name;</w:t>
                              </w:r>
                            </w:p>
                            <w:p w:rsidR="00EA7CC4" w:rsidRDefault="00485D97">
                              <w:pPr>
                                <w:spacing w:before="2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  <w:p w:rsidR="00EA7CC4" w:rsidRDefault="00EA7CC4">
                              <w:pPr>
                                <w:spacing w:before="32"/>
                                <w:rPr>
                                  <w:sz w:val="15"/>
                                </w:rPr>
                              </w:pPr>
                            </w:p>
                            <w:p w:rsidR="00EA7CC4" w:rsidRDefault="00485D97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00FF"/>
                                  <w:sz w:val="15"/>
                                </w:rPr>
                                <w:t>public</w:t>
                              </w:r>
                              <w:r>
                                <w:rPr>
                                  <w:color w:val="0000FF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15"/>
                                </w:rPr>
                                <w:t>void</w:t>
                              </w:r>
                              <w:r>
                                <w:rPr>
                                  <w:color w:val="0000FF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play()</w:t>
                              </w:r>
                            </w:p>
                            <w:p w:rsidR="00EA7CC4" w:rsidRDefault="00485D97">
                              <w:pPr>
                                <w:spacing w:before="1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{</w:t>
                              </w:r>
                            </w:p>
                            <w:p w:rsidR="00EA7CC4" w:rsidRDefault="00485D97">
                              <w:pPr>
                                <w:spacing w:before="16"/>
                                <w:ind w:left="331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color w:val="3B4A71"/>
                                  <w:sz w:val="15"/>
                                </w:rPr>
                                <w:t>System</w:t>
                              </w:r>
                              <w:r>
                                <w:rPr>
                                  <w:sz w:val="15"/>
                                </w:rPr>
                                <w:t>.out.println</w:t>
                              </w:r>
                              <w:proofErr w:type="spellEnd"/>
                              <w:r>
                                <w:rPr>
                                  <w:sz w:val="15"/>
                                </w:rPr>
                                <w:t>(name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52B33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color w:val="252B33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36A07"/>
                                  <w:sz w:val="15"/>
                                </w:rPr>
                                <w:t>"</w:t>
                              </w:r>
                              <w:r>
                                <w:rPr>
                                  <w:color w:val="036A07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36A07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036A07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36A07"/>
                                  <w:sz w:val="15"/>
                                </w:rPr>
                                <w:t>Playing</w:t>
                              </w:r>
                              <w:r>
                                <w:rPr>
                                  <w:color w:val="036A07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36A07"/>
                                  <w:spacing w:val="-2"/>
                                  <w:sz w:val="15"/>
                                </w:rPr>
                                <w:t>basketball"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);</w:t>
                              </w:r>
                            </w:p>
                            <w:p w:rsidR="00EA7CC4" w:rsidRDefault="00485D97">
                              <w:pPr>
                                <w:spacing w:before="2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139623" y="2000434"/>
                            <a:ext cx="110489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48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50</w:t>
                              </w:r>
                            </w:p>
                            <w:p w:rsidR="00EA7CC4" w:rsidRDefault="00485D97">
                              <w:pPr>
                                <w:spacing w:before="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51</w:t>
                              </w:r>
                            </w:p>
                            <w:p w:rsidR="00EA7CC4" w:rsidRDefault="00485D97">
                              <w:pPr>
                                <w:spacing w:before="2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5"/>
                                </w:rPr>
                                <w:t>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362127" y="1997386"/>
                            <a:ext cx="64769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48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362127" y="2247575"/>
                            <a:ext cx="89471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line="148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00FF"/>
                                  <w:sz w:val="15"/>
                                </w:rPr>
                                <w:t>public</w:t>
                              </w:r>
                              <w:r>
                                <w:rPr>
                                  <w:color w:val="0000F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15"/>
                                </w:rPr>
                                <w:t>class</w:t>
                              </w:r>
                              <w:r>
                                <w:rPr>
                                  <w:color w:val="0000F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64" o:spid="_x0000_s1143" style="width:500.3pt;height:191.65pt;mso-position-horizontal-relative:char;mso-position-vertical-relative:line" coordsize="63538,24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">
                <v:shape id="Graphic 365" o:spid="_x0000_s1144" style="position:absolute;top:3;width:63538;height:24334;visibility:visible;mso-wrap-style:square;v-text-anchor:top" coordsize="6353810,2433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" path="m6353302,r-6858,l6346444,2426970r-6339625,l6819,,,,,2426970r,6350l6353302,2433320r,-6350l6353302,xe" fillcolor="#a8a8a8" stroked="f">
                  <v:path arrowok="t"/>
                </v:shape>
                <v:shape id="Graphic 366" o:spid="_x0000_s1145" style="position:absolute;left:3340;width:70;height:23317;visibility:visible;mso-wrap-style:square;v-text-anchor:top" coordsize="6985,233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" path="m6819,l,,,2331339r6819,l6819,xe" fillcolor="black" stroked="f">
                  <v:path arrowok="t"/>
                </v:shape>
                <v:shape id="Textbox 367" o:spid="_x0000_s1146" type="#_x0000_t202" style="position:absolute;left:1396;top:366;width:1105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La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" filled="f" stroked="f">
                  <v:textbox inset="0,0,0,0">
                    <w:txbxContent>
                      <w:p w:rsidR="00EA7CC4" w:rsidRDefault="00485D97">
                        <w:pPr>
                          <w:spacing w:line="149" w:lineRule="exac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34</w:t>
                        </w:r>
                      </w:p>
                      <w:p w:rsidR="00EA7CC4" w:rsidRDefault="00485D97">
                        <w:pPr>
                          <w:spacing w:before="7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35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36</w:t>
                        </w:r>
                      </w:p>
                      <w:p w:rsidR="00EA7CC4" w:rsidRDefault="00485D97">
                        <w:pPr>
                          <w:spacing w:before="21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37</w:t>
                        </w:r>
                      </w:p>
                    </w:txbxContent>
                  </v:textbox>
                </v:shape>
                <v:shape id="Textbox 368" o:spid="_x0000_s1147" type="#_x0000_t202" style="position:absolute;left:5727;top:336;width:654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9ao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" filled="f" stroked="f">
                  <v:textbox inset="0,0,0,0">
                    <w:txbxContent>
                      <w:p w:rsidR="00EA7CC4" w:rsidRDefault="00485D97">
                        <w:pPr>
                          <w:spacing w:line="149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}</w:t>
                        </w:r>
                      </w:p>
                    </w:txbxContent>
                  </v:textbox>
                </v:shape>
                <v:shape id="Textbox 369" o:spid="_x0000_s1148" type="#_x0000_t202" style="position:absolute;left:3621;top:1621;width:647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Mz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" filled="f" stroked="f">
                  <v:textbox inset="0,0,0,0">
                    <w:txbxContent>
                      <w:p w:rsidR="00EA7CC4" w:rsidRDefault="00485D97">
                        <w:pPr>
                          <w:spacing w:line="148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}</w:t>
                        </w:r>
                      </w:p>
                    </w:txbxContent>
                  </v:textbox>
                </v:shape>
                <v:shape id="Textbox 370" o:spid="_x0000_s1149" type="#_x0000_t202" style="position:absolute;left:3621;top:4059;width:18910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Exz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" filled="f" stroked="f">
                  <v:textbox inset="0,0,0,0">
                    <w:txbxContent>
                      <w:p w:rsidR="00EA7CC4" w:rsidRDefault="00485D97">
                        <w:pPr>
                          <w:spacing w:line="148" w:lineRule="exact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Basketball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implements</w:t>
                        </w:r>
                        <w:r>
                          <w:rPr>
                            <w:color w:val="0000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Playable</w:t>
                        </w:r>
                      </w:p>
                    </w:txbxContent>
                  </v:textbox>
                </v:shape>
                <v:shape id="Textbox 371" o:spid="_x0000_s1150" type="#_x0000_t202" style="position:absolute;left:1396;top:5278;width:2813;height:14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no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+1Dp6MYAAADcAAAA&#10;DwAAAAAAAAAAAAAAAAAHAgAAZHJzL2Rvd25yZXYueG1sUEsFBgAAAAADAAMAtwAAAPoCAAAAAA==&#10;" filled="f" stroked="f">
                  <v:textbox inset="0,0,0,0">
                    <w:txbxContent>
                      <w:p w:rsidR="00EA7CC4" w:rsidRDefault="00485D97">
                        <w:pPr>
                          <w:spacing w:line="148" w:lineRule="exac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38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  <w:r>
                          <w:rPr>
                            <w:color w:val="2B2B2B"/>
                            <w:spacing w:val="17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5"/>
                          </w:rPr>
                          <w:t>{</w:t>
                        </w:r>
                      </w:p>
                      <w:p w:rsidR="00EA7CC4" w:rsidRDefault="00485D97">
                        <w:pPr>
                          <w:spacing w:before="6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39</w:t>
                        </w:r>
                      </w:p>
                      <w:p w:rsidR="00EA7CC4" w:rsidRDefault="00485D97">
                        <w:pPr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40</w:t>
                        </w:r>
                      </w:p>
                      <w:p w:rsidR="00EA7CC4" w:rsidRDefault="00485D97">
                        <w:pPr>
                          <w:spacing w:before="21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41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5"/>
                          </w:rPr>
                          <w:t>42</w:t>
                        </w:r>
                        <w:r>
                          <w:rPr>
                            <w:color w:val="333333"/>
                            <w:spacing w:val="-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pacing w:val="-10"/>
                            <w:sz w:val="9"/>
                          </w:rPr>
                          <w:t>▼</w:t>
                        </w:r>
                      </w:p>
                      <w:p w:rsidR="00EA7CC4" w:rsidRDefault="00485D97">
                        <w:pPr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43</w:t>
                        </w:r>
                      </w:p>
                      <w:p w:rsidR="00EA7CC4" w:rsidRDefault="00485D97">
                        <w:pPr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44</w:t>
                        </w:r>
                      </w:p>
                      <w:p w:rsidR="00EA7CC4" w:rsidRDefault="00485D97">
                        <w:pPr>
                          <w:spacing w:before="21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45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46</w:t>
                        </w:r>
                      </w:p>
                      <w:p w:rsidR="00EA7CC4" w:rsidRDefault="00485D97">
                        <w:pPr>
                          <w:spacing w:before="17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5"/>
                          </w:rPr>
                          <w:t>47</w:t>
                        </w:r>
                        <w:r>
                          <w:rPr>
                            <w:color w:val="333333"/>
                            <w:spacing w:val="-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pacing w:val="-10"/>
                            <w:sz w:val="9"/>
                          </w:rPr>
                          <w:t>▼</w:t>
                        </w:r>
                      </w:p>
                      <w:p w:rsidR="00EA7CC4" w:rsidRDefault="00485D97">
                        <w:pPr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48</w:t>
                        </w:r>
                      </w:p>
                      <w:p w:rsidR="00EA7CC4" w:rsidRDefault="00485D97">
                        <w:pPr>
                          <w:spacing w:before="21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49</w:t>
                        </w:r>
                      </w:p>
                    </w:txbxContent>
                  </v:textbox>
                </v:shape>
                <v:shape id="Textbox 372" o:spid="_x0000_s1151" type="#_x0000_t202" style="position:absolute;left:5727;top:6528;width:6350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nef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C4J3n8YAAADcAAAA&#10;DwAAAAAAAAAAAAAAAAAHAgAAZHJzL2Rvd25yZXYueG1sUEsFBgAAAAADAAMAtwAAAPoCAAAAAA==&#10;" filled="f" stroked="f">
                  <v:textbox inset="0,0,0,0">
                    <w:txbxContent>
                      <w:p w:rsidR="00EA7CC4" w:rsidRDefault="00485D97">
                        <w:pPr>
                          <w:spacing w:line="148" w:lineRule="exact"/>
                          <w:rPr>
                            <w:sz w:val="15"/>
                          </w:rPr>
                        </w:pP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color w:val="3B4A71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5"/>
                          </w:rPr>
                          <w:t>name;</w:t>
                        </w:r>
                      </w:p>
                    </w:txbxContent>
                  </v:textbox>
                </v:shape>
                <v:shape id="Textbox 373" o:spid="_x0000_s1152" type="#_x0000_t202" style="position:absolute;left:5727;top:8966;width:29337;height:10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IE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" filled="f" stroked="f">
                  <v:textbox inset="0,0,0,0">
                    <w:txbxContent>
                      <w:p w:rsidR="00EA7CC4" w:rsidRDefault="00485D97">
                        <w:pPr>
                          <w:spacing w:line="148" w:lineRule="exact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Basketball(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color w:val="3B4A71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name)</w:t>
                        </w:r>
                      </w:p>
                      <w:p w:rsidR="00EA7CC4" w:rsidRDefault="00485D97">
                        <w:pPr>
                          <w:spacing w:before="6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{</w:t>
                        </w:r>
                      </w:p>
                      <w:p w:rsidR="00EA7CC4" w:rsidRDefault="00485D97">
                        <w:pPr>
                          <w:spacing w:before="17"/>
                          <w:ind w:left="331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this</w:t>
                        </w:r>
                        <w:r>
                          <w:rPr>
                            <w:sz w:val="15"/>
                          </w:rPr>
                          <w:t>.name</w:t>
                        </w:r>
                        <w:r>
                          <w:rPr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name;</w:t>
                        </w:r>
                      </w:p>
                      <w:p w:rsidR="00EA7CC4" w:rsidRDefault="00485D97">
                        <w:pPr>
                          <w:spacing w:before="22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}</w:t>
                        </w:r>
                      </w:p>
                      <w:p w:rsidR="00EA7CC4" w:rsidRDefault="00EA7CC4">
                        <w:pPr>
                          <w:spacing w:before="32"/>
                          <w:rPr>
                            <w:sz w:val="15"/>
                          </w:rPr>
                        </w:pPr>
                      </w:p>
                      <w:p w:rsidR="00EA7CC4" w:rsidRDefault="00485D97">
                        <w:pPr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void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play()</w:t>
                        </w:r>
                      </w:p>
                      <w:p w:rsidR="00EA7CC4" w:rsidRDefault="00485D97">
                        <w:pPr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{</w:t>
                        </w:r>
                      </w:p>
                      <w:p w:rsidR="00EA7CC4" w:rsidRDefault="00485D97">
                        <w:pPr>
                          <w:spacing w:before="16"/>
                          <w:ind w:left="331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(name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+</w:t>
                        </w:r>
                        <w:r>
                          <w:rPr>
                            <w:color w:val="252B33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color w:val="036A07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is</w:t>
                        </w:r>
                        <w:r>
                          <w:rPr>
                            <w:color w:val="036A07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Playing</w:t>
                        </w:r>
                        <w:r>
                          <w:rPr>
                            <w:color w:val="036A07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pacing w:val="-2"/>
                            <w:sz w:val="15"/>
                          </w:rPr>
                          <w:t>basketball"</w:t>
                        </w:r>
                        <w:r>
                          <w:rPr>
                            <w:spacing w:val="-2"/>
                            <w:sz w:val="15"/>
                          </w:rPr>
                          <w:t>);</w:t>
                        </w:r>
                      </w:p>
                      <w:p w:rsidR="00EA7CC4" w:rsidRDefault="00485D97">
                        <w:pPr>
                          <w:spacing w:before="26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}</w:t>
                        </w:r>
                      </w:p>
                    </w:txbxContent>
                  </v:textbox>
                </v:shape>
                <v:shape id="Textbox 374" o:spid="_x0000_s1153" type="#_x0000_t202" style="position:absolute;left:1396;top:20004;width:1105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0pw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6ydKcMYAAADcAAAA&#10;DwAAAAAAAAAAAAAAAAAHAgAAZHJzL2Rvd25yZXYueG1sUEsFBgAAAAADAAMAtwAAAPoCAAAAAA==&#10;" filled="f" stroked="f">
                  <v:textbox inset="0,0,0,0">
                    <w:txbxContent>
                      <w:p w:rsidR="00EA7CC4" w:rsidRDefault="00485D97">
                        <w:pPr>
                          <w:spacing w:line="148" w:lineRule="exac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50</w:t>
                        </w:r>
                      </w:p>
                      <w:p w:rsidR="00EA7CC4" w:rsidRDefault="00485D97">
                        <w:pPr>
                          <w:spacing w:before="6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51</w:t>
                        </w:r>
                      </w:p>
                      <w:p w:rsidR="00EA7CC4" w:rsidRDefault="00485D97">
                        <w:pPr>
                          <w:spacing w:before="22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5"/>
                          </w:rPr>
                          <w:t>52</w:t>
                        </w:r>
                      </w:p>
                    </w:txbxContent>
                  </v:textbox>
                </v:shape>
                <v:shape id="Textbox 375" o:spid="_x0000_s1154" type="#_x0000_t202" style="position:absolute;left:3621;top:19973;width:647;height: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+/r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hGvv68YAAADcAAAA&#10;DwAAAAAAAAAAAAAAAAAHAgAAZHJzL2Rvd25yZXYueG1sUEsFBgAAAAADAAMAtwAAAPoCAAAAAA==&#10;" filled="f" stroked="f">
                  <v:textbox inset="0,0,0,0">
                    <w:txbxContent>
                      <w:p w:rsidR="00EA7CC4" w:rsidRDefault="00485D97">
                        <w:pPr>
                          <w:spacing w:line="148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}</w:t>
                        </w:r>
                      </w:p>
                    </w:txbxContent>
                  </v:textbox>
                </v:shape>
                <v:shape id="Textbox 376" o:spid="_x0000_s1155" type="#_x0000_t202" style="position:absolute;left:3621;top:22475;width:8947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Gc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" filled="f" stroked="f">
                  <v:textbox inset="0,0,0,0">
                    <w:txbxContent>
                      <w:p w:rsidR="00EA7CC4" w:rsidRDefault="00485D97">
                        <w:pPr>
                          <w:spacing w:line="148" w:lineRule="exact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5"/>
                          </w:rPr>
                          <w:t>test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spacing w:before="2"/>
        <w:rPr>
          <w:sz w:val="2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677"/>
        <w:gridCol w:w="2291"/>
        <w:gridCol w:w="2296"/>
        <w:gridCol w:w="428"/>
      </w:tblGrid>
      <w:tr w:rsidR="00EA7CC4">
        <w:trPr>
          <w:trHeight w:val="373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:rsidR="00EA7CC4" w:rsidRDefault="00485D97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4"/>
                <w:sz w:val="16"/>
              </w:rPr>
              <w:t>Test</w:t>
            </w:r>
          </w:p>
        </w:tc>
        <w:tc>
          <w:tcPr>
            <w:tcW w:w="677" w:type="dxa"/>
          </w:tcPr>
          <w:p w:rsidR="00EA7CC4" w:rsidRDefault="00485D97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2291" w:type="dxa"/>
          </w:tcPr>
          <w:p w:rsidR="00EA7CC4" w:rsidRDefault="00485D97">
            <w:pPr>
              <w:pStyle w:val="TableParagraph"/>
              <w:spacing w:before="6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2296" w:type="dxa"/>
          </w:tcPr>
          <w:p w:rsidR="00EA7CC4" w:rsidRDefault="00485D97">
            <w:pPr>
              <w:pStyle w:val="TableParagraph"/>
              <w:spacing w:before="6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28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743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9"/>
              <w:rPr>
                <w:rFonts w:ascii="Segoe UI"/>
                <w:sz w:val="6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0" cy="63150"/>
                  <wp:effectExtent l="0" t="0" r="0" b="0"/>
                  <wp:docPr id="377" name="Image 3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" name="Image 37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677" w:type="dxa"/>
          </w:tcPr>
          <w:p w:rsidR="00EA7CC4" w:rsidRDefault="00485D97">
            <w:pPr>
              <w:pStyle w:val="TableParagraph"/>
              <w:spacing w:before="72" w:line="312" w:lineRule="auto"/>
              <w:ind w:left="74" w:right="57"/>
              <w:rPr>
                <w:sz w:val="14"/>
              </w:rPr>
            </w:pPr>
            <w:proofErr w:type="spellStart"/>
            <w:r>
              <w:rPr>
                <w:color w:val="1C1F24"/>
                <w:spacing w:val="-4"/>
                <w:sz w:val="14"/>
              </w:rPr>
              <w:t>Sadhvin</w:t>
            </w:r>
            <w:proofErr w:type="spellEnd"/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Sanjay Sruthi</w:t>
            </w:r>
          </w:p>
        </w:tc>
        <w:tc>
          <w:tcPr>
            <w:tcW w:w="2291" w:type="dxa"/>
          </w:tcPr>
          <w:p w:rsidR="00EA7CC4" w:rsidRDefault="00485D97">
            <w:pPr>
              <w:pStyle w:val="TableParagraph"/>
              <w:spacing w:before="72" w:line="312" w:lineRule="auto"/>
              <w:ind w:left="79" w:right="54"/>
              <w:jc w:val="both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Sadhvin</w:t>
            </w:r>
            <w:proofErr w:type="spellEnd"/>
            <w:r>
              <w:rPr>
                <w:color w:val="1C1F24"/>
                <w:sz w:val="14"/>
              </w:rPr>
              <w:t xml:space="preserve"> is Playing football Sanjay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2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volleyball Sruthi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basketball</w:t>
            </w:r>
          </w:p>
        </w:tc>
        <w:tc>
          <w:tcPr>
            <w:tcW w:w="2296" w:type="dxa"/>
          </w:tcPr>
          <w:p w:rsidR="00EA7CC4" w:rsidRDefault="00485D97">
            <w:pPr>
              <w:pStyle w:val="TableParagraph"/>
              <w:spacing w:before="72" w:line="312" w:lineRule="auto"/>
              <w:ind w:left="78" w:right="60"/>
              <w:jc w:val="both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Sadhvin</w:t>
            </w:r>
            <w:proofErr w:type="spellEnd"/>
            <w:r>
              <w:rPr>
                <w:color w:val="1C1F24"/>
                <w:sz w:val="14"/>
              </w:rPr>
              <w:t xml:space="preserve"> is Playing football Sanjay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2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volleyball Sruthi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basketball</w:t>
            </w:r>
          </w:p>
        </w:tc>
        <w:tc>
          <w:tcPr>
            <w:tcW w:w="428" w:type="dxa"/>
          </w:tcPr>
          <w:p w:rsidR="00EA7CC4" w:rsidRDefault="00EA7CC4">
            <w:pPr>
              <w:pStyle w:val="TableParagraph"/>
              <w:spacing w:before="9"/>
              <w:rPr>
                <w:rFonts w:ascii="Segoe UI"/>
                <w:sz w:val="6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6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0" cy="63150"/>
                  <wp:effectExtent l="0" t="0" r="0" b="0"/>
                  <wp:docPr id="378" name="Image 3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 37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757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0" cy="63150"/>
                  <wp:effectExtent l="0" t="0" r="0" b="0"/>
                  <wp:docPr id="379" name="Image 3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Image 37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677" w:type="dxa"/>
          </w:tcPr>
          <w:p w:rsidR="00EA7CC4" w:rsidRDefault="00485D97">
            <w:pPr>
              <w:pStyle w:val="TableParagraph"/>
              <w:spacing w:before="82" w:line="309" w:lineRule="auto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 xml:space="preserve">Vijay </w:t>
            </w:r>
            <w:r>
              <w:rPr>
                <w:color w:val="1C1F24"/>
                <w:spacing w:val="-4"/>
                <w:sz w:val="14"/>
              </w:rPr>
              <w:t>Arun Balaji</w:t>
            </w:r>
          </w:p>
        </w:tc>
        <w:tc>
          <w:tcPr>
            <w:tcW w:w="2291" w:type="dxa"/>
          </w:tcPr>
          <w:p w:rsidR="00EA7CC4" w:rsidRDefault="00485D97">
            <w:pPr>
              <w:pStyle w:val="TableParagraph"/>
              <w:spacing w:before="82" w:line="309" w:lineRule="auto"/>
              <w:ind w:left="79" w:right="79"/>
              <w:rPr>
                <w:sz w:val="14"/>
              </w:rPr>
            </w:pPr>
            <w:r>
              <w:rPr>
                <w:color w:val="1C1F24"/>
                <w:sz w:val="14"/>
              </w:rPr>
              <w:t>Vijay is Playing football Arun is Playing volleyball Balaji</w:t>
            </w:r>
            <w:r>
              <w:rPr>
                <w:color w:val="1C1F24"/>
                <w:spacing w:val="-2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basketball</w:t>
            </w:r>
          </w:p>
        </w:tc>
        <w:tc>
          <w:tcPr>
            <w:tcW w:w="2296" w:type="dxa"/>
          </w:tcPr>
          <w:p w:rsidR="00EA7CC4" w:rsidRDefault="00485D97">
            <w:pPr>
              <w:pStyle w:val="TableParagraph"/>
              <w:spacing w:before="82" w:line="309" w:lineRule="auto"/>
              <w:ind w:left="78" w:right="85"/>
              <w:rPr>
                <w:sz w:val="14"/>
              </w:rPr>
            </w:pPr>
            <w:r>
              <w:rPr>
                <w:color w:val="1C1F24"/>
                <w:sz w:val="14"/>
              </w:rPr>
              <w:t>Vijay is Playing football Arun is Playing volleyball Balaji</w:t>
            </w:r>
            <w:r>
              <w:rPr>
                <w:color w:val="1C1F24"/>
                <w:spacing w:val="-2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basketball</w:t>
            </w:r>
          </w:p>
        </w:tc>
        <w:tc>
          <w:tcPr>
            <w:tcW w:w="428" w:type="dxa"/>
          </w:tcPr>
          <w:p w:rsidR="00EA7CC4" w:rsidRDefault="00EA7CC4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6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0" cy="63150"/>
                  <wp:effectExtent l="0" t="0" r="0" b="0"/>
                  <wp:docPr id="380" name="Image 3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 38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485D97">
      <w:pPr>
        <w:pStyle w:val="BodyText"/>
        <w:spacing w:before="165"/>
        <w:ind w:left="417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5"/>
          <w:position w:val="1"/>
        </w:rPr>
        <w:drawing>
          <wp:inline distT="0" distB="0" distL="0" distR="0">
            <wp:extent cx="88011" cy="62864"/>
            <wp:effectExtent l="0" t="0" r="0" b="0"/>
            <wp:docPr id="381" name="Image 3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Image 38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485D97">
      <w:pPr>
        <w:pStyle w:val="BodyText"/>
        <w:spacing w:before="10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allowOverlap="1">
                <wp:simplePos x="0" y="0"/>
                <wp:positionH relativeFrom="page">
                  <wp:posOffset>6878319</wp:posOffset>
                </wp:positionH>
                <wp:positionV relativeFrom="paragraph">
                  <wp:posOffset>259214</wp:posOffset>
                </wp:positionV>
                <wp:extent cx="60960" cy="60960"/>
                <wp:effectExtent l="0" t="0" r="0" b="0"/>
                <wp:wrapTopAndBottom/>
                <wp:docPr id="382" name="Graphic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60960">
                              <a:moveTo>
                                <a:pt x="60705" y="0"/>
                              </a:moveTo>
                              <a:lnTo>
                                <a:pt x="0" y="60706"/>
                              </a:lnTo>
                            </a:path>
                            <a:path w="60960" h="60960">
                              <a:moveTo>
                                <a:pt x="60705" y="33782"/>
                              </a:moveTo>
                              <a:lnTo>
                                <a:pt x="33781" y="60706"/>
                              </a:lnTo>
                            </a:path>
                          </a:pathLst>
                        </a:custGeom>
                        <a:ln w="136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CA766" id="Graphic 382" o:spid="_x0000_s1026" style="position:absolute;margin-left:541.6pt;margin-top:20.4pt;width:4.8pt;height:4.8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" path="m60705,l,60706em60705,33782l33781,60706e" filled="f" strokeweight=".37869mm">
                <v:path arrowok="t"/>
                <w10:wrap type="topAndBottom" anchorx="page"/>
              </v:shape>
            </w:pict>
          </mc:Fallback>
        </mc:AlternateContent>
      </w:r>
    </w:p>
    <w:p w:rsidR="00EA7CC4" w:rsidRDefault="00EA7CC4">
      <w:pPr>
        <w:rPr>
          <w:sz w:val="20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12"/>
        <w:rPr>
          <w:sz w:val="5"/>
        </w:rPr>
      </w:pPr>
    </w:p>
    <w:p w:rsidR="00EA7CC4" w:rsidRDefault="00485D97">
      <w:pPr>
        <w:pStyle w:val="BodyText"/>
        <w:ind w:left="13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626225" cy="593090"/>
                <wp:effectExtent l="9525" t="0" r="0" b="6984"/>
                <wp:docPr id="383" name="Group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593090"/>
                          <a:chOff x="0" y="0"/>
                          <a:chExt cx="6626225" cy="593090"/>
                        </a:xfrm>
                      </wpg:grpSpPr>
                      <wps:wsp>
                        <wps:cNvPr id="384" name="Graphic 384"/>
                        <wps:cNvSpPr/>
                        <wps:spPr>
                          <a:xfrm>
                            <a:off x="3407" y="3407"/>
                            <a:ext cx="661924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9240" h="586740">
                                <a:moveTo>
                                  <a:pt x="0" y="575945"/>
                                </a:moveTo>
                                <a:lnTo>
                                  <a:pt x="0" y="10159"/>
                                </a:lnTo>
                                <a:lnTo>
                                  <a:pt x="0" y="7365"/>
                                </a:lnTo>
                                <a:lnTo>
                                  <a:pt x="1003" y="4952"/>
                                </a:lnTo>
                                <a:lnTo>
                                  <a:pt x="2997" y="2921"/>
                                </a:lnTo>
                                <a:lnTo>
                                  <a:pt x="4991" y="1015"/>
                                </a:lnTo>
                                <a:lnTo>
                                  <a:pt x="7404" y="0"/>
                                </a:lnTo>
                                <a:lnTo>
                                  <a:pt x="10236" y="0"/>
                                </a:lnTo>
                                <a:lnTo>
                                  <a:pt x="6608978" y="0"/>
                                </a:lnTo>
                                <a:lnTo>
                                  <a:pt x="6611772" y="0"/>
                                </a:lnTo>
                                <a:lnTo>
                                  <a:pt x="6614185" y="1015"/>
                                </a:lnTo>
                                <a:lnTo>
                                  <a:pt x="6616217" y="2921"/>
                                </a:lnTo>
                                <a:lnTo>
                                  <a:pt x="6618122" y="4952"/>
                                </a:lnTo>
                                <a:lnTo>
                                  <a:pt x="6619138" y="7365"/>
                                </a:lnTo>
                                <a:lnTo>
                                  <a:pt x="6619138" y="10159"/>
                                </a:lnTo>
                                <a:lnTo>
                                  <a:pt x="6619138" y="575945"/>
                                </a:lnTo>
                                <a:lnTo>
                                  <a:pt x="6608978" y="586231"/>
                                </a:lnTo>
                                <a:lnTo>
                                  <a:pt x="10236" y="586231"/>
                                </a:lnTo>
                                <a:lnTo>
                                  <a:pt x="0" y="578865"/>
                                </a:lnTo>
                                <a:lnTo>
                                  <a:pt x="0" y="575945"/>
                                </a:lnTo>
                                <a:close/>
                              </a:path>
                            </a:pathLst>
                          </a:custGeom>
                          <a:ln w="6815">
                            <a:solidFill>
                              <a:srgbClr val="C9D0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0062" y="72749"/>
                            <a:ext cx="38481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52729">
                                <a:moveTo>
                                  <a:pt x="41808" y="199263"/>
                                </a:moveTo>
                                <a:lnTo>
                                  <a:pt x="38315" y="197866"/>
                                </a:lnTo>
                                <a:lnTo>
                                  <a:pt x="33909" y="197104"/>
                                </a:lnTo>
                                <a:lnTo>
                                  <a:pt x="20320" y="197104"/>
                                </a:lnTo>
                                <a:lnTo>
                                  <a:pt x="13474" y="199771"/>
                                </a:lnTo>
                                <a:lnTo>
                                  <a:pt x="2692" y="210185"/>
                                </a:lnTo>
                                <a:lnTo>
                                  <a:pt x="0" y="217170"/>
                                </a:lnTo>
                                <a:lnTo>
                                  <a:pt x="0" y="233553"/>
                                </a:lnTo>
                                <a:lnTo>
                                  <a:pt x="2400" y="240030"/>
                                </a:lnTo>
                                <a:lnTo>
                                  <a:pt x="7188" y="244856"/>
                                </a:lnTo>
                                <a:lnTo>
                                  <a:pt x="11988" y="249809"/>
                                </a:lnTo>
                                <a:lnTo>
                                  <a:pt x="18364" y="252222"/>
                                </a:lnTo>
                                <a:lnTo>
                                  <a:pt x="32512" y="252222"/>
                                </a:lnTo>
                                <a:lnTo>
                                  <a:pt x="37668" y="251206"/>
                                </a:lnTo>
                                <a:lnTo>
                                  <a:pt x="41808" y="249047"/>
                                </a:lnTo>
                                <a:lnTo>
                                  <a:pt x="41808" y="246634"/>
                                </a:lnTo>
                                <a:lnTo>
                                  <a:pt x="41808" y="243078"/>
                                </a:lnTo>
                                <a:lnTo>
                                  <a:pt x="37693" y="245364"/>
                                </a:lnTo>
                                <a:lnTo>
                                  <a:pt x="32816" y="246634"/>
                                </a:lnTo>
                                <a:lnTo>
                                  <a:pt x="21120" y="246634"/>
                                </a:lnTo>
                                <a:lnTo>
                                  <a:pt x="16217" y="244729"/>
                                </a:lnTo>
                                <a:lnTo>
                                  <a:pt x="12484" y="240792"/>
                                </a:lnTo>
                                <a:lnTo>
                                  <a:pt x="8750" y="236982"/>
                                </a:lnTo>
                                <a:lnTo>
                                  <a:pt x="6883" y="231775"/>
                                </a:lnTo>
                                <a:lnTo>
                                  <a:pt x="6883" y="218440"/>
                                </a:lnTo>
                                <a:lnTo>
                                  <a:pt x="8877" y="212979"/>
                                </a:lnTo>
                                <a:lnTo>
                                  <a:pt x="12877" y="208915"/>
                                </a:lnTo>
                                <a:lnTo>
                                  <a:pt x="16878" y="204724"/>
                                </a:lnTo>
                                <a:lnTo>
                                  <a:pt x="22085" y="202692"/>
                                </a:lnTo>
                                <a:lnTo>
                                  <a:pt x="33362" y="202692"/>
                                </a:lnTo>
                                <a:lnTo>
                                  <a:pt x="37795" y="203835"/>
                                </a:lnTo>
                                <a:lnTo>
                                  <a:pt x="41808" y="205994"/>
                                </a:lnTo>
                                <a:lnTo>
                                  <a:pt x="41808" y="202692"/>
                                </a:lnTo>
                                <a:lnTo>
                                  <a:pt x="41808" y="199263"/>
                                </a:lnTo>
                                <a:close/>
                              </a:path>
                              <a:path w="384810" h="252729">
                                <a:moveTo>
                                  <a:pt x="54419" y="93980"/>
                                </a:moveTo>
                                <a:lnTo>
                                  <a:pt x="43268" y="85852"/>
                                </a:lnTo>
                                <a:lnTo>
                                  <a:pt x="41173" y="84328"/>
                                </a:lnTo>
                                <a:lnTo>
                                  <a:pt x="40830" y="84074"/>
                                </a:lnTo>
                                <a:lnTo>
                                  <a:pt x="52971" y="68072"/>
                                </a:lnTo>
                                <a:lnTo>
                                  <a:pt x="52971" y="51308"/>
                                </a:lnTo>
                                <a:lnTo>
                                  <a:pt x="50634" y="44831"/>
                                </a:lnTo>
                                <a:lnTo>
                                  <a:pt x="48996" y="43103"/>
                                </a:lnTo>
                                <a:lnTo>
                                  <a:pt x="48996" y="67564"/>
                                </a:lnTo>
                                <a:lnTo>
                                  <a:pt x="46977" y="73533"/>
                                </a:lnTo>
                                <a:lnTo>
                                  <a:pt x="38900" y="82169"/>
                                </a:lnTo>
                                <a:lnTo>
                                  <a:pt x="33413" y="84328"/>
                                </a:lnTo>
                                <a:lnTo>
                                  <a:pt x="19850" y="84328"/>
                                </a:lnTo>
                                <a:lnTo>
                                  <a:pt x="14528" y="82169"/>
                                </a:lnTo>
                                <a:lnTo>
                                  <a:pt x="10553" y="77724"/>
                                </a:lnTo>
                                <a:lnTo>
                                  <a:pt x="6565" y="73406"/>
                                </a:lnTo>
                                <a:lnTo>
                                  <a:pt x="4572" y="67564"/>
                                </a:lnTo>
                                <a:lnTo>
                                  <a:pt x="4572" y="52959"/>
                                </a:lnTo>
                                <a:lnTo>
                                  <a:pt x="6680" y="47117"/>
                                </a:lnTo>
                                <a:lnTo>
                                  <a:pt x="10883" y="42545"/>
                                </a:lnTo>
                                <a:lnTo>
                                  <a:pt x="15087" y="38100"/>
                                </a:lnTo>
                                <a:lnTo>
                                  <a:pt x="20447" y="35814"/>
                                </a:lnTo>
                                <a:lnTo>
                                  <a:pt x="33756" y="35814"/>
                                </a:lnTo>
                                <a:lnTo>
                                  <a:pt x="39128" y="37973"/>
                                </a:lnTo>
                                <a:lnTo>
                                  <a:pt x="47015" y="46355"/>
                                </a:lnTo>
                                <a:lnTo>
                                  <a:pt x="48907" y="52070"/>
                                </a:lnTo>
                                <a:lnTo>
                                  <a:pt x="48996" y="67564"/>
                                </a:lnTo>
                                <a:lnTo>
                                  <a:pt x="48996" y="43103"/>
                                </a:lnTo>
                                <a:lnTo>
                                  <a:pt x="42125" y="35814"/>
                                </a:lnTo>
                                <a:lnTo>
                                  <a:pt x="41287" y="34925"/>
                                </a:lnTo>
                                <a:lnTo>
                                  <a:pt x="35179" y="32512"/>
                                </a:lnTo>
                                <a:lnTo>
                                  <a:pt x="19265" y="32512"/>
                                </a:lnTo>
                                <a:lnTo>
                                  <a:pt x="12661" y="35052"/>
                                </a:lnTo>
                                <a:lnTo>
                                  <a:pt x="7835" y="40132"/>
                                </a:lnTo>
                                <a:lnTo>
                                  <a:pt x="3009" y="45339"/>
                                </a:lnTo>
                                <a:lnTo>
                                  <a:pt x="584" y="52070"/>
                                </a:lnTo>
                                <a:lnTo>
                                  <a:pt x="584" y="68580"/>
                                </a:lnTo>
                                <a:lnTo>
                                  <a:pt x="2933" y="75184"/>
                                </a:lnTo>
                                <a:lnTo>
                                  <a:pt x="7645" y="80137"/>
                                </a:lnTo>
                                <a:lnTo>
                                  <a:pt x="12344" y="85217"/>
                                </a:lnTo>
                                <a:lnTo>
                                  <a:pt x="18656" y="87630"/>
                                </a:lnTo>
                                <a:lnTo>
                                  <a:pt x="30556" y="87630"/>
                                </a:lnTo>
                                <a:lnTo>
                                  <a:pt x="34137" y="86995"/>
                                </a:lnTo>
                                <a:lnTo>
                                  <a:pt x="37312" y="85852"/>
                                </a:lnTo>
                                <a:lnTo>
                                  <a:pt x="47904" y="93980"/>
                                </a:lnTo>
                                <a:lnTo>
                                  <a:pt x="54419" y="93980"/>
                                </a:lnTo>
                                <a:close/>
                              </a:path>
                              <a:path w="384810" h="252729">
                                <a:moveTo>
                                  <a:pt x="85178" y="225933"/>
                                </a:moveTo>
                                <a:lnTo>
                                  <a:pt x="83502" y="221107"/>
                                </a:lnTo>
                                <a:lnTo>
                                  <a:pt x="80035" y="217424"/>
                                </a:lnTo>
                                <a:lnTo>
                                  <a:pt x="78613" y="215976"/>
                                </a:lnTo>
                                <a:lnTo>
                                  <a:pt x="78613" y="227584"/>
                                </a:lnTo>
                                <a:lnTo>
                                  <a:pt x="78613" y="237109"/>
                                </a:lnTo>
                                <a:lnTo>
                                  <a:pt x="77508" y="240665"/>
                                </a:lnTo>
                                <a:lnTo>
                                  <a:pt x="75158" y="243332"/>
                                </a:lnTo>
                                <a:lnTo>
                                  <a:pt x="73050" y="245872"/>
                                </a:lnTo>
                                <a:lnTo>
                                  <a:pt x="69862" y="247142"/>
                                </a:lnTo>
                                <a:lnTo>
                                  <a:pt x="61658" y="247142"/>
                                </a:lnTo>
                                <a:lnTo>
                                  <a:pt x="58420" y="245745"/>
                                </a:lnTo>
                                <a:lnTo>
                                  <a:pt x="55867" y="243078"/>
                                </a:lnTo>
                                <a:lnTo>
                                  <a:pt x="53568" y="240538"/>
                                </a:lnTo>
                                <a:lnTo>
                                  <a:pt x="52400" y="237109"/>
                                </a:lnTo>
                                <a:lnTo>
                                  <a:pt x="52438" y="227584"/>
                                </a:lnTo>
                                <a:lnTo>
                                  <a:pt x="53555" y="224155"/>
                                </a:lnTo>
                                <a:lnTo>
                                  <a:pt x="58356" y="218821"/>
                                </a:lnTo>
                                <a:lnTo>
                                  <a:pt x="61607" y="217424"/>
                                </a:lnTo>
                                <a:lnTo>
                                  <a:pt x="69862" y="217424"/>
                                </a:lnTo>
                                <a:lnTo>
                                  <a:pt x="73050" y="218821"/>
                                </a:lnTo>
                                <a:lnTo>
                                  <a:pt x="77508" y="223901"/>
                                </a:lnTo>
                                <a:lnTo>
                                  <a:pt x="78613" y="227584"/>
                                </a:lnTo>
                                <a:lnTo>
                                  <a:pt x="78613" y="215976"/>
                                </a:lnTo>
                                <a:lnTo>
                                  <a:pt x="76809" y="214122"/>
                                </a:lnTo>
                                <a:lnTo>
                                  <a:pt x="72161" y="212344"/>
                                </a:lnTo>
                                <a:lnTo>
                                  <a:pt x="59944" y="212344"/>
                                </a:lnTo>
                                <a:lnTo>
                                  <a:pt x="54978" y="214122"/>
                                </a:lnTo>
                                <a:lnTo>
                                  <a:pt x="51308" y="217678"/>
                                </a:lnTo>
                                <a:lnTo>
                                  <a:pt x="47637" y="221361"/>
                                </a:lnTo>
                                <a:lnTo>
                                  <a:pt x="45796" y="226314"/>
                                </a:lnTo>
                                <a:lnTo>
                                  <a:pt x="45796" y="238633"/>
                                </a:lnTo>
                                <a:lnTo>
                                  <a:pt x="47561" y="243332"/>
                                </a:lnTo>
                                <a:lnTo>
                                  <a:pt x="54622" y="250444"/>
                                </a:lnTo>
                                <a:lnTo>
                                  <a:pt x="59347" y="252222"/>
                                </a:lnTo>
                                <a:lnTo>
                                  <a:pt x="71323" y="252222"/>
                                </a:lnTo>
                                <a:lnTo>
                                  <a:pt x="76161" y="250444"/>
                                </a:lnTo>
                                <a:lnTo>
                                  <a:pt x="79387" y="247142"/>
                                </a:lnTo>
                                <a:lnTo>
                                  <a:pt x="83375" y="243078"/>
                                </a:lnTo>
                                <a:lnTo>
                                  <a:pt x="85178" y="238252"/>
                                </a:lnTo>
                                <a:lnTo>
                                  <a:pt x="85178" y="225933"/>
                                </a:lnTo>
                                <a:close/>
                              </a:path>
                              <a:path w="384810" h="252729">
                                <a:moveTo>
                                  <a:pt x="93700" y="48641"/>
                                </a:moveTo>
                                <a:lnTo>
                                  <a:pt x="90106" y="48641"/>
                                </a:lnTo>
                                <a:lnTo>
                                  <a:pt x="90106" y="74549"/>
                                </a:lnTo>
                                <a:lnTo>
                                  <a:pt x="88950" y="77978"/>
                                </a:lnTo>
                                <a:lnTo>
                                  <a:pt x="86652" y="80645"/>
                                </a:lnTo>
                                <a:lnTo>
                                  <a:pt x="84340" y="83185"/>
                                </a:lnTo>
                                <a:lnTo>
                                  <a:pt x="81330" y="84582"/>
                                </a:lnTo>
                                <a:lnTo>
                                  <a:pt x="73774" y="84582"/>
                                </a:lnTo>
                                <a:lnTo>
                                  <a:pt x="70967" y="83439"/>
                                </a:lnTo>
                                <a:lnTo>
                                  <a:pt x="69189" y="81026"/>
                                </a:lnTo>
                                <a:lnTo>
                                  <a:pt x="67398" y="78740"/>
                                </a:lnTo>
                                <a:lnTo>
                                  <a:pt x="66509" y="74930"/>
                                </a:lnTo>
                                <a:lnTo>
                                  <a:pt x="66509" y="48641"/>
                                </a:lnTo>
                                <a:lnTo>
                                  <a:pt x="62877" y="48641"/>
                                </a:lnTo>
                                <a:lnTo>
                                  <a:pt x="62877" y="82042"/>
                                </a:lnTo>
                                <a:lnTo>
                                  <a:pt x="67602" y="87630"/>
                                </a:lnTo>
                                <a:lnTo>
                                  <a:pt x="82867" y="87630"/>
                                </a:lnTo>
                                <a:lnTo>
                                  <a:pt x="87160" y="85090"/>
                                </a:lnTo>
                                <a:lnTo>
                                  <a:pt x="87426" y="84582"/>
                                </a:lnTo>
                                <a:lnTo>
                                  <a:pt x="89954" y="79883"/>
                                </a:lnTo>
                                <a:lnTo>
                                  <a:pt x="90106" y="79883"/>
                                </a:lnTo>
                                <a:lnTo>
                                  <a:pt x="90106" y="86741"/>
                                </a:lnTo>
                                <a:lnTo>
                                  <a:pt x="93700" y="86741"/>
                                </a:lnTo>
                                <a:lnTo>
                                  <a:pt x="93700" y="79883"/>
                                </a:lnTo>
                                <a:lnTo>
                                  <a:pt x="93700" y="48641"/>
                                </a:lnTo>
                                <a:close/>
                              </a:path>
                              <a:path w="384810" h="252729">
                                <a:moveTo>
                                  <a:pt x="115112" y="213106"/>
                                </a:moveTo>
                                <a:lnTo>
                                  <a:pt x="114236" y="212725"/>
                                </a:lnTo>
                                <a:lnTo>
                                  <a:pt x="112953" y="212598"/>
                                </a:lnTo>
                                <a:lnTo>
                                  <a:pt x="108966" y="212598"/>
                                </a:lnTo>
                                <a:lnTo>
                                  <a:pt x="100812" y="221107"/>
                                </a:lnTo>
                                <a:lnTo>
                                  <a:pt x="100660" y="221107"/>
                                </a:lnTo>
                                <a:lnTo>
                                  <a:pt x="100660" y="213233"/>
                                </a:lnTo>
                                <a:lnTo>
                                  <a:pt x="94259" y="213233"/>
                                </a:lnTo>
                                <a:lnTo>
                                  <a:pt x="94259" y="251333"/>
                                </a:lnTo>
                                <a:lnTo>
                                  <a:pt x="100660" y="251333"/>
                                </a:lnTo>
                                <a:lnTo>
                                  <a:pt x="100660" y="227711"/>
                                </a:lnTo>
                                <a:lnTo>
                                  <a:pt x="101574" y="224282"/>
                                </a:lnTo>
                                <a:lnTo>
                                  <a:pt x="103987" y="221107"/>
                                </a:lnTo>
                                <a:lnTo>
                                  <a:pt x="105257" y="219456"/>
                                </a:lnTo>
                                <a:lnTo>
                                  <a:pt x="107543" y="218186"/>
                                </a:lnTo>
                                <a:lnTo>
                                  <a:pt x="112382" y="218186"/>
                                </a:lnTo>
                                <a:lnTo>
                                  <a:pt x="113995" y="218567"/>
                                </a:lnTo>
                                <a:lnTo>
                                  <a:pt x="115112" y="219456"/>
                                </a:lnTo>
                                <a:lnTo>
                                  <a:pt x="115112" y="218186"/>
                                </a:lnTo>
                                <a:lnTo>
                                  <a:pt x="115112" y="213106"/>
                                </a:lnTo>
                                <a:close/>
                              </a:path>
                              <a:path w="384810" h="252729">
                                <a:moveTo>
                                  <a:pt x="133794" y="64770"/>
                                </a:moveTo>
                                <a:lnTo>
                                  <a:pt x="133680" y="60198"/>
                                </a:lnTo>
                                <a:lnTo>
                                  <a:pt x="132461" y="56007"/>
                                </a:lnTo>
                                <a:lnTo>
                                  <a:pt x="130048" y="53009"/>
                                </a:lnTo>
                                <a:lnTo>
                                  <a:pt x="130048" y="64770"/>
                                </a:lnTo>
                                <a:lnTo>
                                  <a:pt x="104330" y="64770"/>
                                </a:lnTo>
                                <a:lnTo>
                                  <a:pt x="104914" y="60198"/>
                                </a:lnTo>
                                <a:lnTo>
                                  <a:pt x="106426" y="56769"/>
                                </a:lnTo>
                                <a:lnTo>
                                  <a:pt x="108889" y="54483"/>
                                </a:lnTo>
                                <a:lnTo>
                                  <a:pt x="111353" y="52070"/>
                                </a:lnTo>
                                <a:lnTo>
                                  <a:pt x="114452" y="50800"/>
                                </a:lnTo>
                                <a:lnTo>
                                  <a:pt x="121831" y="50800"/>
                                </a:lnTo>
                                <a:lnTo>
                                  <a:pt x="130048" y="64770"/>
                                </a:lnTo>
                                <a:lnTo>
                                  <a:pt x="130048" y="53009"/>
                                </a:lnTo>
                                <a:lnTo>
                                  <a:pt x="128270" y="50800"/>
                                </a:lnTo>
                                <a:lnTo>
                                  <a:pt x="127152" y="49403"/>
                                </a:lnTo>
                                <a:lnTo>
                                  <a:pt x="123342" y="47752"/>
                                </a:lnTo>
                                <a:lnTo>
                                  <a:pt x="113042" y="47752"/>
                                </a:lnTo>
                                <a:lnTo>
                                  <a:pt x="108737" y="49657"/>
                                </a:lnTo>
                                <a:lnTo>
                                  <a:pt x="102095" y="57277"/>
                                </a:lnTo>
                                <a:lnTo>
                                  <a:pt x="100431" y="61849"/>
                                </a:lnTo>
                                <a:lnTo>
                                  <a:pt x="100431" y="73914"/>
                                </a:lnTo>
                                <a:lnTo>
                                  <a:pt x="102019" y="78867"/>
                                </a:lnTo>
                                <a:lnTo>
                                  <a:pt x="105778" y="83058"/>
                                </a:lnTo>
                                <a:lnTo>
                                  <a:pt x="108369" y="85852"/>
                                </a:lnTo>
                                <a:lnTo>
                                  <a:pt x="112534" y="87630"/>
                                </a:lnTo>
                                <a:lnTo>
                                  <a:pt x="122796" y="87630"/>
                                </a:lnTo>
                                <a:lnTo>
                                  <a:pt x="127419" y="86233"/>
                                </a:lnTo>
                                <a:lnTo>
                                  <a:pt x="129870" y="84582"/>
                                </a:lnTo>
                                <a:lnTo>
                                  <a:pt x="131572" y="83439"/>
                                </a:lnTo>
                                <a:lnTo>
                                  <a:pt x="131572" y="79883"/>
                                </a:lnTo>
                                <a:lnTo>
                                  <a:pt x="127292" y="82931"/>
                                </a:lnTo>
                                <a:lnTo>
                                  <a:pt x="122923" y="84582"/>
                                </a:lnTo>
                                <a:lnTo>
                                  <a:pt x="114007" y="84582"/>
                                </a:lnTo>
                                <a:lnTo>
                                  <a:pt x="110528" y="83058"/>
                                </a:lnTo>
                                <a:lnTo>
                                  <a:pt x="105448" y="77216"/>
                                </a:lnTo>
                                <a:lnTo>
                                  <a:pt x="104178" y="73025"/>
                                </a:lnTo>
                                <a:lnTo>
                                  <a:pt x="104178" y="67818"/>
                                </a:lnTo>
                                <a:lnTo>
                                  <a:pt x="133794" y="67818"/>
                                </a:lnTo>
                                <a:lnTo>
                                  <a:pt x="133794" y="64770"/>
                                </a:lnTo>
                                <a:close/>
                              </a:path>
                              <a:path w="384810" h="252729">
                                <a:moveTo>
                                  <a:pt x="142544" y="213106"/>
                                </a:moveTo>
                                <a:lnTo>
                                  <a:pt x="141668" y="212725"/>
                                </a:lnTo>
                                <a:lnTo>
                                  <a:pt x="140385" y="212598"/>
                                </a:lnTo>
                                <a:lnTo>
                                  <a:pt x="136398" y="212598"/>
                                </a:lnTo>
                                <a:lnTo>
                                  <a:pt x="128244" y="221107"/>
                                </a:lnTo>
                                <a:lnTo>
                                  <a:pt x="128092" y="221107"/>
                                </a:lnTo>
                                <a:lnTo>
                                  <a:pt x="128092" y="213233"/>
                                </a:lnTo>
                                <a:lnTo>
                                  <a:pt x="121691" y="213233"/>
                                </a:lnTo>
                                <a:lnTo>
                                  <a:pt x="121691" y="251333"/>
                                </a:lnTo>
                                <a:lnTo>
                                  <a:pt x="128092" y="251333"/>
                                </a:lnTo>
                                <a:lnTo>
                                  <a:pt x="128092" y="227711"/>
                                </a:lnTo>
                                <a:lnTo>
                                  <a:pt x="129006" y="224282"/>
                                </a:lnTo>
                                <a:lnTo>
                                  <a:pt x="131419" y="221107"/>
                                </a:lnTo>
                                <a:lnTo>
                                  <a:pt x="132689" y="219456"/>
                                </a:lnTo>
                                <a:lnTo>
                                  <a:pt x="134975" y="218186"/>
                                </a:lnTo>
                                <a:lnTo>
                                  <a:pt x="139814" y="218186"/>
                                </a:lnTo>
                                <a:lnTo>
                                  <a:pt x="141427" y="218567"/>
                                </a:lnTo>
                                <a:lnTo>
                                  <a:pt x="142544" y="219456"/>
                                </a:lnTo>
                                <a:lnTo>
                                  <a:pt x="142544" y="218186"/>
                                </a:lnTo>
                                <a:lnTo>
                                  <a:pt x="142544" y="213106"/>
                                </a:lnTo>
                                <a:close/>
                              </a:path>
                              <a:path w="384810" h="252729">
                                <a:moveTo>
                                  <a:pt x="163957" y="74676"/>
                                </a:moveTo>
                                <a:lnTo>
                                  <a:pt x="163182" y="72644"/>
                                </a:lnTo>
                                <a:lnTo>
                                  <a:pt x="160058" y="69596"/>
                                </a:lnTo>
                                <a:lnTo>
                                  <a:pt x="157187" y="67945"/>
                                </a:lnTo>
                                <a:lnTo>
                                  <a:pt x="153022" y="66167"/>
                                </a:lnTo>
                                <a:lnTo>
                                  <a:pt x="149555" y="64643"/>
                                </a:lnTo>
                                <a:lnTo>
                                  <a:pt x="147320" y="63373"/>
                                </a:lnTo>
                                <a:lnTo>
                                  <a:pt x="145288" y="61087"/>
                                </a:lnTo>
                                <a:lnTo>
                                  <a:pt x="144780" y="59690"/>
                                </a:lnTo>
                                <a:lnTo>
                                  <a:pt x="144780" y="55753"/>
                                </a:lnTo>
                                <a:lnTo>
                                  <a:pt x="145592" y="54102"/>
                                </a:lnTo>
                                <a:lnTo>
                                  <a:pt x="147205" y="52832"/>
                                </a:lnTo>
                                <a:lnTo>
                                  <a:pt x="148818" y="51435"/>
                                </a:lnTo>
                                <a:lnTo>
                                  <a:pt x="150939" y="50800"/>
                                </a:lnTo>
                                <a:lnTo>
                                  <a:pt x="156743" y="50800"/>
                                </a:lnTo>
                                <a:lnTo>
                                  <a:pt x="159816" y="51816"/>
                                </a:lnTo>
                                <a:lnTo>
                                  <a:pt x="162788" y="53594"/>
                                </a:lnTo>
                                <a:lnTo>
                                  <a:pt x="162788" y="50800"/>
                                </a:lnTo>
                                <a:lnTo>
                                  <a:pt x="162788" y="49657"/>
                                </a:lnTo>
                                <a:lnTo>
                                  <a:pt x="160337" y="48387"/>
                                </a:lnTo>
                                <a:lnTo>
                                  <a:pt x="157403" y="47752"/>
                                </a:lnTo>
                                <a:lnTo>
                                  <a:pt x="150317" y="47752"/>
                                </a:lnTo>
                                <a:lnTo>
                                  <a:pt x="147243" y="48641"/>
                                </a:lnTo>
                                <a:lnTo>
                                  <a:pt x="142278" y="52451"/>
                                </a:lnTo>
                                <a:lnTo>
                                  <a:pt x="141033" y="54991"/>
                                </a:lnTo>
                                <a:lnTo>
                                  <a:pt x="141033" y="60579"/>
                                </a:lnTo>
                                <a:lnTo>
                                  <a:pt x="141808" y="62611"/>
                                </a:lnTo>
                                <a:lnTo>
                                  <a:pt x="143357" y="64262"/>
                                </a:lnTo>
                                <a:lnTo>
                                  <a:pt x="144907" y="66040"/>
                                </a:lnTo>
                                <a:lnTo>
                                  <a:pt x="147599" y="67691"/>
                                </a:lnTo>
                                <a:lnTo>
                                  <a:pt x="151422" y="69215"/>
                                </a:lnTo>
                                <a:lnTo>
                                  <a:pt x="154520" y="70485"/>
                                </a:lnTo>
                                <a:lnTo>
                                  <a:pt x="156756" y="71755"/>
                                </a:lnTo>
                                <a:lnTo>
                                  <a:pt x="159524" y="74041"/>
                                </a:lnTo>
                                <a:lnTo>
                                  <a:pt x="160210" y="75565"/>
                                </a:lnTo>
                                <a:lnTo>
                                  <a:pt x="160210" y="82042"/>
                                </a:lnTo>
                                <a:lnTo>
                                  <a:pt x="157073" y="84582"/>
                                </a:lnTo>
                                <a:lnTo>
                                  <a:pt x="149390" y="84582"/>
                                </a:lnTo>
                                <a:lnTo>
                                  <a:pt x="147726" y="84201"/>
                                </a:lnTo>
                                <a:lnTo>
                                  <a:pt x="143865" y="82931"/>
                                </a:lnTo>
                                <a:lnTo>
                                  <a:pt x="142227" y="82042"/>
                                </a:lnTo>
                                <a:lnTo>
                                  <a:pt x="140868" y="80899"/>
                                </a:lnTo>
                                <a:lnTo>
                                  <a:pt x="140868" y="85090"/>
                                </a:lnTo>
                                <a:lnTo>
                                  <a:pt x="143446" y="86741"/>
                                </a:lnTo>
                                <a:lnTo>
                                  <a:pt x="146672" y="87630"/>
                                </a:lnTo>
                                <a:lnTo>
                                  <a:pt x="154711" y="87630"/>
                                </a:lnTo>
                                <a:lnTo>
                                  <a:pt x="158000" y="86741"/>
                                </a:lnTo>
                                <a:lnTo>
                                  <a:pt x="160540" y="84582"/>
                                </a:lnTo>
                                <a:lnTo>
                                  <a:pt x="162775" y="82804"/>
                                </a:lnTo>
                                <a:lnTo>
                                  <a:pt x="163957" y="80264"/>
                                </a:lnTo>
                                <a:lnTo>
                                  <a:pt x="163957" y="74676"/>
                                </a:lnTo>
                                <a:close/>
                              </a:path>
                              <a:path w="384810" h="252729">
                                <a:moveTo>
                                  <a:pt x="181267" y="224917"/>
                                </a:moveTo>
                                <a:lnTo>
                                  <a:pt x="179844" y="220345"/>
                                </a:lnTo>
                                <a:lnTo>
                                  <a:pt x="177203" y="217424"/>
                                </a:lnTo>
                                <a:lnTo>
                                  <a:pt x="174713" y="214680"/>
                                </a:lnTo>
                                <a:lnTo>
                                  <a:pt x="174713" y="228600"/>
                                </a:lnTo>
                                <a:lnTo>
                                  <a:pt x="153098" y="228600"/>
                                </a:lnTo>
                                <a:lnTo>
                                  <a:pt x="153593" y="225298"/>
                                </a:lnTo>
                                <a:lnTo>
                                  <a:pt x="154901" y="222631"/>
                                </a:lnTo>
                                <a:lnTo>
                                  <a:pt x="159118" y="218567"/>
                                </a:lnTo>
                                <a:lnTo>
                                  <a:pt x="161683" y="217424"/>
                                </a:lnTo>
                                <a:lnTo>
                                  <a:pt x="167830" y="217424"/>
                                </a:lnTo>
                                <a:lnTo>
                                  <a:pt x="170268" y="218440"/>
                                </a:lnTo>
                                <a:lnTo>
                                  <a:pt x="172034" y="220472"/>
                                </a:lnTo>
                                <a:lnTo>
                                  <a:pt x="173786" y="222377"/>
                                </a:lnTo>
                                <a:lnTo>
                                  <a:pt x="174586" y="224917"/>
                                </a:lnTo>
                                <a:lnTo>
                                  <a:pt x="174713" y="228600"/>
                                </a:lnTo>
                                <a:lnTo>
                                  <a:pt x="174713" y="214680"/>
                                </a:lnTo>
                                <a:lnTo>
                                  <a:pt x="174104" y="213995"/>
                                </a:lnTo>
                                <a:lnTo>
                                  <a:pt x="170053" y="212344"/>
                                </a:lnTo>
                                <a:lnTo>
                                  <a:pt x="159588" y="212344"/>
                                </a:lnTo>
                                <a:lnTo>
                                  <a:pt x="155206" y="214249"/>
                                </a:lnTo>
                                <a:lnTo>
                                  <a:pt x="148145" y="221615"/>
                                </a:lnTo>
                                <a:lnTo>
                                  <a:pt x="146380" y="226441"/>
                                </a:lnTo>
                                <a:lnTo>
                                  <a:pt x="146380" y="238760"/>
                                </a:lnTo>
                                <a:lnTo>
                                  <a:pt x="147993" y="243586"/>
                                </a:lnTo>
                                <a:lnTo>
                                  <a:pt x="154457" y="250444"/>
                                </a:lnTo>
                                <a:lnTo>
                                  <a:pt x="158902" y="252222"/>
                                </a:lnTo>
                                <a:lnTo>
                                  <a:pt x="170332" y="252222"/>
                                </a:lnTo>
                                <a:lnTo>
                                  <a:pt x="174980" y="250952"/>
                                </a:lnTo>
                                <a:lnTo>
                                  <a:pt x="178498" y="248539"/>
                                </a:lnTo>
                                <a:lnTo>
                                  <a:pt x="178498" y="247142"/>
                                </a:lnTo>
                                <a:lnTo>
                                  <a:pt x="178498" y="242824"/>
                                </a:lnTo>
                                <a:lnTo>
                                  <a:pt x="174726" y="245618"/>
                                </a:lnTo>
                                <a:lnTo>
                                  <a:pt x="170573" y="247142"/>
                                </a:lnTo>
                                <a:lnTo>
                                  <a:pt x="162064" y="247142"/>
                                </a:lnTo>
                                <a:lnTo>
                                  <a:pt x="158915" y="245999"/>
                                </a:lnTo>
                                <a:lnTo>
                                  <a:pt x="156616" y="243586"/>
                                </a:lnTo>
                                <a:lnTo>
                                  <a:pt x="154330" y="241300"/>
                                </a:lnTo>
                                <a:lnTo>
                                  <a:pt x="153123" y="237998"/>
                                </a:lnTo>
                                <a:lnTo>
                                  <a:pt x="153022" y="233807"/>
                                </a:lnTo>
                                <a:lnTo>
                                  <a:pt x="181267" y="233807"/>
                                </a:lnTo>
                                <a:lnTo>
                                  <a:pt x="181267" y="228600"/>
                                </a:lnTo>
                                <a:lnTo>
                                  <a:pt x="181267" y="224917"/>
                                </a:lnTo>
                                <a:close/>
                              </a:path>
                              <a:path w="384810" h="252729">
                                <a:moveTo>
                                  <a:pt x="192290" y="48641"/>
                                </a:moveTo>
                                <a:lnTo>
                                  <a:pt x="181749" y="48641"/>
                                </a:lnTo>
                                <a:lnTo>
                                  <a:pt x="181749" y="37592"/>
                                </a:lnTo>
                                <a:lnTo>
                                  <a:pt x="181178" y="37846"/>
                                </a:lnTo>
                                <a:lnTo>
                                  <a:pt x="179946" y="38100"/>
                                </a:lnTo>
                                <a:lnTo>
                                  <a:pt x="178727" y="38608"/>
                                </a:lnTo>
                                <a:lnTo>
                                  <a:pt x="178155" y="38735"/>
                                </a:lnTo>
                                <a:lnTo>
                                  <a:pt x="178155" y="48641"/>
                                </a:lnTo>
                                <a:lnTo>
                                  <a:pt x="170967" y="48641"/>
                                </a:lnTo>
                                <a:lnTo>
                                  <a:pt x="170967" y="51816"/>
                                </a:lnTo>
                                <a:lnTo>
                                  <a:pt x="178155" y="51816"/>
                                </a:lnTo>
                                <a:lnTo>
                                  <a:pt x="178155" y="84074"/>
                                </a:lnTo>
                                <a:lnTo>
                                  <a:pt x="181114" y="87503"/>
                                </a:lnTo>
                                <a:lnTo>
                                  <a:pt x="188658" y="87503"/>
                                </a:lnTo>
                                <a:lnTo>
                                  <a:pt x="190423" y="87122"/>
                                </a:lnTo>
                                <a:lnTo>
                                  <a:pt x="192290" y="86233"/>
                                </a:lnTo>
                                <a:lnTo>
                                  <a:pt x="192290" y="84455"/>
                                </a:lnTo>
                                <a:lnTo>
                                  <a:pt x="192290" y="83058"/>
                                </a:lnTo>
                                <a:lnTo>
                                  <a:pt x="190576" y="83947"/>
                                </a:lnTo>
                                <a:lnTo>
                                  <a:pt x="188976" y="84455"/>
                                </a:lnTo>
                                <a:lnTo>
                                  <a:pt x="185407" y="84455"/>
                                </a:lnTo>
                                <a:lnTo>
                                  <a:pt x="183934" y="83820"/>
                                </a:lnTo>
                                <a:lnTo>
                                  <a:pt x="183057" y="82677"/>
                                </a:lnTo>
                                <a:lnTo>
                                  <a:pt x="182181" y="81407"/>
                                </a:lnTo>
                                <a:lnTo>
                                  <a:pt x="181749" y="79502"/>
                                </a:lnTo>
                                <a:lnTo>
                                  <a:pt x="181749" y="51816"/>
                                </a:lnTo>
                                <a:lnTo>
                                  <a:pt x="192290" y="51816"/>
                                </a:lnTo>
                                <a:lnTo>
                                  <a:pt x="192290" y="48641"/>
                                </a:lnTo>
                                <a:close/>
                              </a:path>
                              <a:path w="384810" h="252729">
                                <a:moveTo>
                                  <a:pt x="201396" y="48641"/>
                                </a:moveTo>
                                <a:lnTo>
                                  <a:pt x="197802" y="48641"/>
                                </a:lnTo>
                                <a:lnTo>
                                  <a:pt x="197802" y="86741"/>
                                </a:lnTo>
                                <a:lnTo>
                                  <a:pt x="201396" y="86741"/>
                                </a:lnTo>
                                <a:lnTo>
                                  <a:pt x="201396" y="48641"/>
                                </a:lnTo>
                                <a:close/>
                              </a:path>
                              <a:path w="384810" h="252729">
                                <a:moveTo>
                                  <a:pt x="202615" y="35306"/>
                                </a:moveTo>
                                <a:lnTo>
                                  <a:pt x="202311" y="34671"/>
                                </a:lnTo>
                                <a:lnTo>
                                  <a:pt x="201079" y="33655"/>
                                </a:lnTo>
                                <a:lnTo>
                                  <a:pt x="200367" y="33401"/>
                                </a:lnTo>
                                <a:lnTo>
                                  <a:pt x="198805" y="33401"/>
                                </a:lnTo>
                                <a:lnTo>
                                  <a:pt x="198132" y="33655"/>
                                </a:lnTo>
                                <a:lnTo>
                                  <a:pt x="196900" y="34671"/>
                                </a:lnTo>
                                <a:lnTo>
                                  <a:pt x="196596" y="35306"/>
                                </a:lnTo>
                                <a:lnTo>
                                  <a:pt x="196596" y="36957"/>
                                </a:lnTo>
                                <a:lnTo>
                                  <a:pt x="196900" y="37719"/>
                                </a:lnTo>
                                <a:lnTo>
                                  <a:pt x="198094" y="38735"/>
                                </a:lnTo>
                                <a:lnTo>
                                  <a:pt x="198780" y="38989"/>
                                </a:lnTo>
                                <a:lnTo>
                                  <a:pt x="200406" y="38989"/>
                                </a:lnTo>
                                <a:lnTo>
                                  <a:pt x="201117" y="38735"/>
                                </a:lnTo>
                                <a:lnTo>
                                  <a:pt x="201714" y="38227"/>
                                </a:lnTo>
                                <a:lnTo>
                                  <a:pt x="202311" y="37592"/>
                                </a:lnTo>
                                <a:lnTo>
                                  <a:pt x="202615" y="36957"/>
                                </a:lnTo>
                                <a:lnTo>
                                  <a:pt x="202615" y="35306"/>
                                </a:lnTo>
                                <a:close/>
                              </a:path>
                              <a:path w="384810" h="252729">
                                <a:moveTo>
                                  <a:pt x="216090" y="214249"/>
                                </a:moveTo>
                                <a:lnTo>
                                  <a:pt x="213410" y="212979"/>
                                </a:lnTo>
                                <a:lnTo>
                                  <a:pt x="210312" y="212344"/>
                                </a:lnTo>
                                <a:lnTo>
                                  <a:pt x="200494" y="212344"/>
                                </a:lnTo>
                                <a:lnTo>
                                  <a:pt x="195453" y="214249"/>
                                </a:lnTo>
                                <a:lnTo>
                                  <a:pt x="187896" y="221869"/>
                                </a:lnTo>
                                <a:lnTo>
                                  <a:pt x="186004" y="226949"/>
                                </a:lnTo>
                                <a:lnTo>
                                  <a:pt x="186004" y="238760"/>
                                </a:lnTo>
                                <a:lnTo>
                                  <a:pt x="187756" y="243332"/>
                                </a:lnTo>
                                <a:lnTo>
                                  <a:pt x="194767" y="250444"/>
                                </a:lnTo>
                                <a:lnTo>
                                  <a:pt x="199364" y="252222"/>
                                </a:lnTo>
                                <a:lnTo>
                                  <a:pt x="209296" y="252222"/>
                                </a:lnTo>
                                <a:lnTo>
                                  <a:pt x="212940" y="251333"/>
                                </a:lnTo>
                                <a:lnTo>
                                  <a:pt x="216014" y="249555"/>
                                </a:lnTo>
                                <a:lnTo>
                                  <a:pt x="216014" y="247142"/>
                                </a:lnTo>
                                <a:lnTo>
                                  <a:pt x="216014" y="243840"/>
                                </a:lnTo>
                                <a:lnTo>
                                  <a:pt x="212940" y="245999"/>
                                </a:lnTo>
                                <a:lnTo>
                                  <a:pt x="209651" y="247142"/>
                                </a:lnTo>
                                <a:lnTo>
                                  <a:pt x="202031" y="247142"/>
                                </a:lnTo>
                                <a:lnTo>
                                  <a:pt x="198729" y="245745"/>
                                </a:lnTo>
                                <a:lnTo>
                                  <a:pt x="193802" y="240665"/>
                                </a:lnTo>
                                <a:lnTo>
                                  <a:pt x="192570" y="237109"/>
                                </a:lnTo>
                                <a:lnTo>
                                  <a:pt x="192570" y="228092"/>
                                </a:lnTo>
                                <a:lnTo>
                                  <a:pt x="193878" y="224409"/>
                                </a:lnTo>
                                <a:lnTo>
                                  <a:pt x="199110" y="218821"/>
                                </a:lnTo>
                                <a:lnTo>
                                  <a:pt x="202463" y="217424"/>
                                </a:lnTo>
                                <a:lnTo>
                                  <a:pt x="209943" y="217424"/>
                                </a:lnTo>
                                <a:lnTo>
                                  <a:pt x="213118" y="218440"/>
                                </a:lnTo>
                                <a:lnTo>
                                  <a:pt x="216090" y="220472"/>
                                </a:lnTo>
                                <a:lnTo>
                                  <a:pt x="216090" y="217424"/>
                                </a:lnTo>
                                <a:lnTo>
                                  <a:pt x="216090" y="214249"/>
                                </a:lnTo>
                                <a:close/>
                              </a:path>
                              <a:path w="384810" h="252729">
                                <a:moveTo>
                                  <a:pt x="243878" y="213233"/>
                                </a:moveTo>
                                <a:lnTo>
                                  <a:pt x="233794" y="213233"/>
                                </a:lnTo>
                                <a:lnTo>
                                  <a:pt x="233794" y="201930"/>
                                </a:lnTo>
                                <a:lnTo>
                                  <a:pt x="227393" y="203962"/>
                                </a:lnTo>
                                <a:lnTo>
                                  <a:pt x="227393" y="213233"/>
                                </a:lnTo>
                                <a:lnTo>
                                  <a:pt x="220510" y="213233"/>
                                </a:lnTo>
                                <a:lnTo>
                                  <a:pt x="220510" y="218440"/>
                                </a:lnTo>
                                <a:lnTo>
                                  <a:pt x="227393" y="218440"/>
                                </a:lnTo>
                                <a:lnTo>
                                  <a:pt x="227393" y="248412"/>
                                </a:lnTo>
                                <a:lnTo>
                                  <a:pt x="230898" y="252095"/>
                                </a:lnTo>
                                <a:lnTo>
                                  <a:pt x="240372" y="252095"/>
                                </a:lnTo>
                                <a:lnTo>
                                  <a:pt x="242366" y="251714"/>
                                </a:lnTo>
                                <a:lnTo>
                                  <a:pt x="243878" y="250952"/>
                                </a:lnTo>
                                <a:lnTo>
                                  <a:pt x="243878" y="247015"/>
                                </a:lnTo>
                                <a:lnTo>
                                  <a:pt x="243878" y="245745"/>
                                </a:lnTo>
                                <a:lnTo>
                                  <a:pt x="242709" y="246634"/>
                                </a:lnTo>
                                <a:lnTo>
                                  <a:pt x="241312" y="247015"/>
                                </a:lnTo>
                                <a:lnTo>
                                  <a:pt x="237591" y="247015"/>
                                </a:lnTo>
                                <a:lnTo>
                                  <a:pt x="236080" y="246507"/>
                                </a:lnTo>
                                <a:lnTo>
                                  <a:pt x="235165" y="245364"/>
                                </a:lnTo>
                                <a:lnTo>
                                  <a:pt x="234251" y="244348"/>
                                </a:lnTo>
                                <a:lnTo>
                                  <a:pt x="233794" y="242443"/>
                                </a:lnTo>
                                <a:lnTo>
                                  <a:pt x="233794" y="218440"/>
                                </a:lnTo>
                                <a:lnTo>
                                  <a:pt x="243878" y="218440"/>
                                </a:lnTo>
                                <a:lnTo>
                                  <a:pt x="243878" y="213233"/>
                                </a:lnTo>
                                <a:close/>
                              </a:path>
                              <a:path w="384810" h="252729">
                                <a:moveTo>
                                  <a:pt x="251066" y="61468"/>
                                </a:moveTo>
                                <a:lnTo>
                                  <a:pt x="249402" y="56515"/>
                                </a:lnTo>
                                <a:lnTo>
                                  <a:pt x="247307" y="54343"/>
                                </a:lnTo>
                                <a:lnTo>
                                  <a:pt x="247307" y="62230"/>
                                </a:lnTo>
                                <a:lnTo>
                                  <a:pt x="247307" y="73025"/>
                                </a:lnTo>
                                <a:lnTo>
                                  <a:pt x="246011" y="77089"/>
                                </a:lnTo>
                                <a:lnTo>
                                  <a:pt x="243408" y="80137"/>
                                </a:lnTo>
                                <a:lnTo>
                                  <a:pt x="240804" y="83058"/>
                                </a:lnTo>
                                <a:lnTo>
                                  <a:pt x="237083" y="84582"/>
                                </a:lnTo>
                                <a:lnTo>
                                  <a:pt x="227533" y="84582"/>
                                </a:lnTo>
                                <a:lnTo>
                                  <a:pt x="223786" y="83058"/>
                                </a:lnTo>
                                <a:lnTo>
                                  <a:pt x="218325" y="76962"/>
                                </a:lnTo>
                                <a:lnTo>
                                  <a:pt x="216954" y="73025"/>
                                </a:lnTo>
                                <a:lnTo>
                                  <a:pt x="217068" y="62230"/>
                                </a:lnTo>
                                <a:lnTo>
                                  <a:pt x="218351" y="58420"/>
                                </a:lnTo>
                                <a:lnTo>
                                  <a:pt x="223951" y="52324"/>
                                </a:lnTo>
                                <a:lnTo>
                                  <a:pt x="227711" y="50800"/>
                                </a:lnTo>
                                <a:lnTo>
                                  <a:pt x="237172" y="50800"/>
                                </a:lnTo>
                                <a:lnTo>
                                  <a:pt x="240830" y="52324"/>
                                </a:lnTo>
                                <a:lnTo>
                                  <a:pt x="243420" y="55245"/>
                                </a:lnTo>
                                <a:lnTo>
                                  <a:pt x="246011" y="58039"/>
                                </a:lnTo>
                                <a:lnTo>
                                  <a:pt x="247307" y="62230"/>
                                </a:lnTo>
                                <a:lnTo>
                                  <a:pt x="247307" y="54343"/>
                                </a:lnTo>
                                <a:lnTo>
                                  <a:pt x="246100" y="53086"/>
                                </a:lnTo>
                                <a:lnTo>
                                  <a:pt x="243967" y="50800"/>
                                </a:lnTo>
                                <a:lnTo>
                                  <a:pt x="242798" y="49530"/>
                                </a:lnTo>
                                <a:lnTo>
                                  <a:pt x="238290" y="47752"/>
                                </a:lnTo>
                                <a:lnTo>
                                  <a:pt x="226771" y="47752"/>
                                </a:lnTo>
                                <a:lnTo>
                                  <a:pt x="222097" y="49530"/>
                                </a:lnTo>
                                <a:lnTo>
                                  <a:pt x="214985" y="56642"/>
                                </a:lnTo>
                                <a:lnTo>
                                  <a:pt x="213245" y="61468"/>
                                </a:lnTo>
                                <a:lnTo>
                                  <a:pt x="213207" y="73787"/>
                                </a:lnTo>
                                <a:lnTo>
                                  <a:pt x="214909" y="78486"/>
                                </a:lnTo>
                                <a:lnTo>
                                  <a:pt x="221703" y="85852"/>
                                </a:lnTo>
                                <a:lnTo>
                                  <a:pt x="226314" y="87630"/>
                                </a:lnTo>
                                <a:lnTo>
                                  <a:pt x="238010" y="87630"/>
                                </a:lnTo>
                                <a:lnTo>
                                  <a:pt x="242633" y="85852"/>
                                </a:lnTo>
                                <a:lnTo>
                                  <a:pt x="243789" y="84582"/>
                                </a:lnTo>
                                <a:lnTo>
                                  <a:pt x="249377" y="78486"/>
                                </a:lnTo>
                                <a:lnTo>
                                  <a:pt x="251015" y="73787"/>
                                </a:lnTo>
                                <a:lnTo>
                                  <a:pt x="251066" y="61468"/>
                                </a:lnTo>
                                <a:close/>
                              </a:path>
                              <a:path w="384810" h="252729">
                                <a:moveTo>
                                  <a:pt x="292608" y="58420"/>
                                </a:moveTo>
                                <a:lnTo>
                                  <a:pt x="291439" y="54610"/>
                                </a:lnTo>
                                <a:lnTo>
                                  <a:pt x="288315" y="50800"/>
                                </a:lnTo>
                                <a:lnTo>
                                  <a:pt x="286867" y="49022"/>
                                </a:lnTo>
                                <a:lnTo>
                                  <a:pt x="283565" y="47752"/>
                                </a:lnTo>
                                <a:lnTo>
                                  <a:pt x="273037" y="47752"/>
                                </a:lnTo>
                                <a:lnTo>
                                  <a:pt x="268478" y="50292"/>
                                </a:lnTo>
                                <a:lnTo>
                                  <a:pt x="265569" y="55499"/>
                                </a:lnTo>
                                <a:lnTo>
                                  <a:pt x="265404" y="55499"/>
                                </a:lnTo>
                                <a:lnTo>
                                  <a:pt x="265404" y="48641"/>
                                </a:lnTo>
                                <a:lnTo>
                                  <a:pt x="261810" y="48641"/>
                                </a:lnTo>
                                <a:lnTo>
                                  <a:pt x="261810" y="86741"/>
                                </a:lnTo>
                                <a:lnTo>
                                  <a:pt x="265404" y="86741"/>
                                </a:lnTo>
                                <a:lnTo>
                                  <a:pt x="265404" y="60833"/>
                                </a:lnTo>
                                <a:lnTo>
                                  <a:pt x="266649" y="57531"/>
                                </a:lnTo>
                                <a:lnTo>
                                  <a:pt x="268528" y="55499"/>
                                </a:lnTo>
                                <a:lnTo>
                                  <a:pt x="271602" y="52197"/>
                                </a:lnTo>
                                <a:lnTo>
                                  <a:pt x="274764" y="50800"/>
                                </a:lnTo>
                                <a:lnTo>
                                  <a:pt x="285546" y="50800"/>
                                </a:lnTo>
                                <a:lnTo>
                                  <a:pt x="289013" y="55372"/>
                                </a:lnTo>
                                <a:lnTo>
                                  <a:pt x="289013" y="86741"/>
                                </a:lnTo>
                                <a:lnTo>
                                  <a:pt x="292608" y="86741"/>
                                </a:lnTo>
                                <a:lnTo>
                                  <a:pt x="292608" y="58420"/>
                                </a:lnTo>
                                <a:close/>
                              </a:path>
                              <a:path w="384810" h="252729">
                                <a:moveTo>
                                  <a:pt x="384365" y="20447"/>
                                </a:moveTo>
                                <a:lnTo>
                                  <a:pt x="359841" y="0"/>
                                </a:lnTo>
                                <a:lnTo>
                                  <a:pt x="355295" y="0"/>
                                </a:lnTo>
                                <a:lnTo>
                                  <a:pt x="348132" y="444"/>
                                </a:lnTo>
                                <a:lnTo>
                                  <a:pt x="341350" y="1752"/>
                                </a:lnTo>
                                <a:lnTo>
                                  <a:pt x="334949" y="3975"/>
                                </a:lnTo>
                                <a:lnTo>
                                  <a:pt x="328917" y="7112"/>
                                </a:lnTo>
                                <a:lnTo>
                                  <a:pt x="328917" y="23749"/>
                                </a:lnTo>
                                <a:lnTo>
                                  <a:pt x="335965" y="17907"/>
                                </a:lnTo>
                                <a:lnTo>
                                  <a:pt x="343331" y="14986"/>
                                </a:lnTo>
                                <a:lnTo>
                                  <a:pt x="355511" y="14986"/>
                                </a:lnTo>
                                <a:lnTo>
                                  <a:pt x="358813" y="15875"/>
                                </a:lnTo>
                                <a:lnTo>
                                  <a:pt x="363156" y="19558"/>
                                </a:lnTo>
                                <a:lnTo>
                                  <a:pt x="364236" y="22352"/>
                                </a:lnTo>
                                <a:lnTo>
                                  <a:pt x="364236" y="27940"/>
                                </a:lnTo>
                                <a:lnTo>
                                  <a:pt x="348297" y="46101"/>
                                </a:lnTo>
                                <a:lnTo>
                                  <a:pt x="337616" y="53975"/>
                                </a:lnTo>
                                <a:lnTo>
                                  <a:pt x="324612" y="75946"/>
                                </a:lnTo>
                                <a:lnTo>
                                  <a:pt x="324612" y="86741"/>
                                </a:lnTo>
                                <a:lnTo>
                                  <a:pt x="384238" y="86741"/>
                                </a:lnTo>
                                <a:lnTo>
                                  <a:pt x="384238" y="71120"/>
                                </a:lnTo>
                                <a:lnTo>
                                  <a:pt x="346227" y="71120"/>
                                </a:lnTo>
                                <a:lnTo>
                                  <a:pt x="346227" y="69977"/>
                                </a:lnTo>
                                <a:lnTo>
                                  <a:pt x="364502" y="53975"/>
                                </a:lnTo>
                                <a:lnTo>
                                  <a:pt x="372859" y="47752"/>
                                </a:lnTo>
                                <a:lnTo>
                                  <a:pt x="384365" y="28067"/>
                                </a:lnTo>
                                <a:lnTo>
                                  <a:pt x="384365" y="20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F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32" y="446637"/>
                            <a:ext cx="657352" cy="581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086E87" id="Group 383" o:spid="_x0000_s1026" style="width:521.75pt;height:46.7pt;mso-position-horizontal-relative:char;mso-position-vertical-relative:line" coordsize="66262,5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">
                <v:shape id="Graphic 384" o:spid="_x0000_s1027" style="position:absolute;left:34;top:34;width:66192;height:5867;visibility:visible;mso-wrap-style:square;v-text-anchor:top" coordsize="6619240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" path="m,575945l,10159,,7365,1003,4952,2997,2921,4991,1015,7404,r2832,l6608978,r2794,l6614185,1015r2032,1906l6618122,4952r1016,2413l6619138,10159r,565786l6608978,586231r-6598742,l,578865r,-2920xe" filled="f" strokecolor="#c9d0d5" strokeweight=".18931mm">
                  <v:path arrowok="t"/>
                </v:shape>
                <v:shape id="Graphic 385" o:spid="_x0000_s1028" style="position:absolute;left:600;top:727;width:3848;height:2527;visibility:visible;mso-wrap-style:square;v-text-anchor:top" coordsize="38481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" path="m41808,199263r-3493,-1397l33909,197104r-13589,l13474,199771,2692,210185,,217170r,16383l2400,240030r4788,4826l11988,249809r6376,2413l32512,252222r5156,-1016l41808,249047r,-2413l41808,243078r-4115,2286l32816,246634r-11696,l16217,244729r-3733,-3937l8750,236982,6883,231775r,-13335l8877,212979r4000,-4064l16878,204724r5207,-2032l33362,202692r4433,1143l41808,205994r,-3302l41808,199263xem54419,93980l43268,85852,41173,84328r-343,-254l52971,68072r,-16764l50634,44831,48996,43103r,24461l46977,73533r-8077,8636l33413,84328r-13563,l14528,82169,10553,77724,6565,73406,4572,67564r,-14605l6680,47117r4203,-4572l15087,38100r5360,-2286l33756,35814r5372,2159l47015,46355r1892,5715l48996,67564r,-24461l42125,35814r-838,-889l35179,32512r-15914,l12661,35052,7835,40132,3009,45339,584,52070r,16510l2933,75184r4712,4953l12344,85217r6312,2413l30556,87630r3581,-635l37312,85852r10592,8128l54419,93980xem85178,225933r-1676,-4826l80035,217424r-1422,-1448l78613,227584r,9525l77508,240665r-2350,2667l73050,245872r-3188,1270l61658,247142r-3238,-1397l55867,243078r-2299,-2540l52400,237109r38,-9525l53555,224155r4801,-5334l61607,217424r8255,l73050,218821r4458,5080l78613,227584r,-11608l76809,214122r-4648,-1778l59944,212344r-4966,1778l51308,217678r-3671,3683l45796,226314r,12319l47561,243332r7061,7112l59347,252222r11976,l76161,250444r3226,-3302l83375,243078r1803,-4826l85178,225933xem93700,48641r-3594,l90106,74549r-1156,3429l86652,80645r-2312,2540l81330,84582r-7556,l70967,83439,69189,81026,67398,78740r-889,-3810l66509,48641r-3632,l62877,82042r4725,5588l82867,87630r4293,-2540l87426,84582r2528,-4699l90106,79883r,6858l93700,86741r,-6858l93700,48641xem115112,213106r-876,-381l112953,212598r-3987,l100812,221107r-152,l100660,213233r-6401,l94259,251333r6401,l100660,227711r914,-3429l103987,221107r1270,-1651l107543,218186r4839,l113995,218567r1117,889l115112,218186r,-5080xem133794,64770r-114,-4572l132461,56007r-2413,-2998l130048,64770r-25718,l104914,60198r1512,-3429l108889,54483r2464,-2413l114452,50800r7379,l130048,64770r,-11761l128270,50800r-1118,-1397l123342,47752r-10300,l108737,49657r-6642,7620l100431,61849r,12065l102019,78867r3759,4191l108369,85852r4165,1778l122796,87630r4623,-1397l129870,84582r1702,-1143l131572,79883r-4280,3048l122923,84582r-8916,l110528,83058r-5080,-5842l104178,73025r,-5207l133794,67818r,-3048xem142544,213106r-876,-381l140385,212598r-3987,l128244,221107r-152,l128092,213233r-6401,l121691,251333r6401,l128092,227711r914,-3429l131419,221107r1270,-1651l134975,218186r4839,l141427,218567r1117,889l142544,218186r,-5080xem163957,74676r-775,-2032l160058,69596r-2871,-1651l153022,66167r-3467,-1524l147320,63373r-2032,-2286l144780,59690r,-3937l145592,54102r1613,-1270l148818,51435r2121,-635l156743,50800r3073,1016l162788,53594r,-2794l162788,49657r-2451,-1270l157403,47752r-7086,l147243,48641r-4965,3810l141033,54991r,5588l141808,62611r1549,1651l144907,66040r2692,1651l151422,69215r3098,1270l156756,71755r2768,2286l160210,75565r,6477l157073,84582r-7683,l147726,84201r-3861,-1270l142227,82042r-1359,-1143l140868,85090r2578,1651l146672,87630r8039,l158000,86741r2540,-2159l162775,82804r1182,-2540l163957,74676xem181267,224917r-1423,-4572l177203,217424r-2490,-2744l174713,228600r-21615,l153593,225298r1308,-2667l159118,218567r2565,-1143l167830,217424r2438,1016l172034,220472r1752,1905l174586,224917r127,3683l174713,214680r-609,-685l170053,212344r-10465,l155206,214249r-7061,7366l146380,226441r,12319l147993,243586r6464,6858l158902,252222r11430,l174980,250952r3518,-2413l178498,247142r,-4318l174726,245618r-4153,1524l162064,247142r-3149,-1143l156616,243586r-2286,-2286l153123,237998r-101,-4191l181267,233807r,-5207l181267,224917xem192290,48641r-10541,l181749,37592r-571,254l179946,38100r-1219,508l178155,38735r,9906l170967,48641r,3175l178155,51816r,32258l181114,87503r7544,l190423,87122r1867,-889l192290,84455r,-1397l190576,83947r-1600,508l185407,84455r-1473,-635l183057,82677r-876,-1270l181749,79502r,-27686l192290,51816r,-3175xem201396,48641r-3594,l197802,86741r3594,l201396,48641xem202615,35306r-304,-635l201079,33655r-712,-254l198805,33401r-673,254l196900,34671r-304,635l196596,36957r304,762l198094,38735r686,254l200406,38989r711,-254l201714,38227r597,-635l202615,36957r,-1651xem216090,214249r-2680,-1270l210312,212344r-9818,l195453,214249r-7557,7620l186004,226949r,11811l187756,243332r7011,7112l199364,252222r9932,l212940,251333r3074,-1778l216014,247142r,-3302l212940,245999r-3289,1143l202031,247142r-3302,-1397l193802,240665r-1232,-3556l192570,228092r1308,-3683l199110,218821r3353,-1397l209943,217424r3175,1016l216090,220472r,-3048l216090,214249xem243878,213233r-10084,l233794,201930r-6401,2032l227393,213233r-6883,l220510,218440r6883,l227393,248412r3505,3683l240372,252095r1994,-381l243878,250952r,-3937l243878,245745r-1169,889l241312,247015r-3721,l236080,246507r-915,-1143l234251,244348r-457,-1905l233794,218440r10084,l243878,213233xem251066,61468r-1664,-4953l247307,54343r,7887l247307,73025r-1296,4064l243408,80137r-2604,2921l237083,84582r-9550,l223786,83058r-5461,-6096l216954,73025r114,-10795l218351,58420r5600,-6096l227711,50800r9461,l240830,52324r2590,2921l246011,58039r1296,4191l247307,54343r-1207,-1257l243967,50800r-1169,-1270l238290,47752r-11519,l222097,49530r-7112,7112l213245,61468r-38,12319l214909,78486r6794,7366l226314,87630r11696,l242633,85852r1156,-1270l249377,78486r1638,-4699l251066,61468xem292608,58420r-1169,-3810l288315,50800r-1448,-1778l283565,47752r-10528,l268478,50292r-2909,5207l265404,55499r,-6858l261810,48641r,38100l265404,86741r,-25908l266649,57531r1879,-2032l271602,52197r3162,-1397l285546,50800r3467,4572l289013,86741r3595,l292608,58420xem384365,20447l359841,r-4546,l348132,444r-6782,1308l334949,3975r-6032,3137l328917,23749r7048,-5842l343331,14986r12180,l358813,15875r4343,3683l364236,22352r,5588l348297,46101r-10681,7874l324612,75946r,10795l384238,86741r,-15621l346227,71120r,-1143l364502,53975r8357,-6223l384365,28067r,-7620xe" fillcolor="#1c1f23" stroked="f">
                  <v:path arrowok="t"/>
                </v:shape>
                <v:shape id="Image 386" o:spid="_x0000_s1029" type="#_x0000_t75" style="position:absolute;left:637;top:4466;width:6573;height: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">
                  <v:imagedata r:id="rId42" o:title=""/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  <w:spacing w:before="48"/>
      </w:pPr>
    </w:p>
    <w:p w:rsidR="00EA7CC4" w:rsidRDefault="00485D97">
      <w:pPr>
        <w:pStyle w:val="BodyText"/>
        <w:spacing w:before="1" w:line="320" w:lineRule="atLeast"/>
        <w:ind w:left="378" w:right="7751" w:hanging="44"/>
      </w:pPr>
      <w:r>
        <w:rPr>
          <w:color w:val="001A1D"/>
          <w:spacing w:val="-2"/>
        </w:rPr>
        <w:t>Create</w:t>
      </w:r>
      <w:r>
        <w:rPr>
          <w:color w:val="001A1D"/>
          <w:spacing w:val="-10"/>
        </w:rPr>
        <w:t xml:space="preserve"> </w:t>
      </w:r>
      <w:r>
        <w:rPr>
          <w:color w:val="001A1D"/>
          <w:spacing w:val="-2"/>
        </w:rPr>
        <w:t>interfaces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2"/>
        </w:rPr>
        <w:t xml:space="preserve">shown below. </w:t>
      </w:r>
      <w:r>
        <w:rPr>
          <w:color w:val="001A1D"/>
        </w:rPr>
        <w:t>interface Sports {</w:t>
      </w:r>
    </w:p>
    <w:p w:rsidR="00EA7CC4" w:rsidRDefault="00485D97">
      <w:pPr>
        <w:pStyle w:val="BodyText"/>
        <w:spacing w:before="29" w:line="271" w:lineRule="auto"/>
        <w:ind w:left="335" w:right="7195"/>
      </w:pPr>
      <w:r>
        <w:rPr>
          <w:color w:val="001A1D"/>
        </w:rPr>
        <w:t xml:space="preserve">public void </w:t>
      </w:r>
      <w:proofErr w:type="spellStart"/>
      <w:r>
        <w:rPr>
          <w:color w:val="001A1D"/>
        </w:rPr>
        <w:t>setHomeTeam</w:t>
      </w:r>
      <w:proofErr w:type="spellEnd"/>
      <w:r>
        <w:rPr>
          <w:color w:val="001A1D"/>
        </w:rPr>
        <w:t xml:space="preserve">(String name); </w:t>
      </w:r>
      <w:r>
        <w:rPr>
          <w:color w:val="001A1D"/>
          <w:spacing w:val="-2"/>
        </w:rPr>
        <w:t>public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 xml:space="preserve">void </w:t>
      </w:r>
      <w:proofErr w:type="spellStart"/>
      <w:r>
        <w:rPr>
          <w:color w:val="001A1D"/>
          <w:spacing w:val="-2"/>
        </w:rPr>
        <w:t>setVisitingTeam</w:t>
      </w:r>
      <w:proofErr w:type="spellEnd"/>
      <w:r>
        <w:rPr>
          <w:color w:val="001A1D"/>
          <w:spacing w:val="-2"/>
        </w:rPr>
        <w:t>(String name);</w:t>
      </w:r>
    </w:p>
    <w:p w:rsidR="00EA7CC4" w:rsidRDefault="00485D97">
      <w:pPr>
        <w:spacing w:before="4"/>
        <w:ind w:left="335"/>
        <w:rPr>
          <w:rFonts w:ascii="Segoe UI"/>
          <w:sz w:val="16"/>
        </w:rPr>
      </w:pPr>
      <w:r>
        <w:rPr>
          <w:rFonts w:ascii="Segoe UI"/>
          <w:color w:val="001A1D"/>
          <w:spacing w:val="-10"/>
          <w:sz w:val="16"/>
        </w:rPr>
        <w:t>}</w:t>
      </w:r>
    </w:p>
    <w:p w:rsidR="00EA7CC4" w:rsidRDefault="00485D97">
      <w:pPr>
        <w:pStyle w:val="BodyText"/>
        <w:spacing w:before="17" w:line="276" w:lineRule="auto"/>
        <w:ind w:left="335" w:right="7479" w:firstLine="43"/>
      </w:pPr>
      <w:r>
        <w:rPr>
          <w:color w:val="001A1D"/>
        </w:rPr>
        <w:t xml:space="preserve">interface Football extends Sports { </w:t>
      </w:r>
      <w:r>
        <w:rPr>
          <w:color w:val="001A1D"/>
          <w:spacing w:val="-2"/>
        </w:rPr>
        <w:t>public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void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  <w:spacing w:val="-2"/>
        </w:rPr>
        <w:t>homeTeamScored</w:t>
      </w:r>
      <w:proofErr w:type="spellEnd"/>
      <w:r>
        <w:rPr>
          <w:color w:val="001A1D"/>
          <w:spacing w:val="-2"/>
        </w:rPr>
        <w:t>(int points);</w:t>
      </w:r>
    </w:p>
    <w:p w:rsidR="00EA7CC4" w:rsidRDefault="00485D97">
      <w:pPr>
        <w:pStyle w:val="BodyText"/>
        <w:spacing w:line="208" w:lineRule="exact"/>
        <w:ind w:left="335"/>
      </w:pPr>
      <w:r>
        <w:rPr>
          <w:color w:val="001A1D"/>
          <w:spacing w:val="-2"/>
        </w:rPr>
        <w:t>public</w:t>
      </w:r>
      <w:r>
        <w:rPr>
          <w:color w:val="001A1D"/>
          <w:spacing w:val="8"/>
        </w:rPr>
        <w:t xml:space="preserve"> </w:t>
      </w:r>
      <w:r>
        <w:rPr>
          <w:color w:val="001A1D"/>
          <w:spacing w:val="-2"/>
        </w:rPr>
        <w:t>void</w:t>
      </w:r>
      <w:r>
        <w:rPr>
          <w:color w:val="001A1D"/>
          <w:spacing w:val="9"/>
        </w:rPr>
        <w:t xml:space="preserve"> </w:t>
      </w:r>
      <w:proofErr w:type="spellStart"/>
      <w:r>
        <w:rPr>
          <w:color w:val="001A1D"/>
          <w:spacing w:val="-2"/>
        </w:rPr>
        <w:t>visitingTeamScored</w:t>
      </w:r>
      <w:proofErr w:type="spellEnd"/>
      <w:r>
        <w:rPr>
          <w:color w:val="001A1D"/>
          <w:spacing w:val="-2"/>
        </w:rPr>
        <w:t>(int</w:t>
      </w:r>
      <w:r>
        <w:rPr>
          <w:color w:val="001A1D"/>
          <w:spacing w:val="12"/>
        </w:rPr>
        <w:t xml:space="preserve"> </w:t>
      </w:r>
      <w:r>
        <w:rPr>
          <w:color w:val="001A1D"/>
          <w:spacing w:val="-2"/>
        </w:rPr>
        <w:t>points);}</w:t>
      </w:r>
    </w:p>
    <w:p w:rsidR="00EA7CC4" w:rsidRDefault="00485D97">
      <w:pPr>
        <w:pStyle w:val="BodyText"/>
        <w:spacing w:before="18" w:line="362" w:lineRule="auto"/>
        <w:ind w:left="335" w:right="1242"/>
      </w:pPr>
      <w:r>
        <w:rPr>
          <w:color w:val="001A1D"/>
        </w:rPr>
        <w:t>create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class College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implements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Football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interface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provides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necessary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functionality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abstract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methods. sample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Input:</w:t>
      </w:r>
    </w:p>
    <w:p w:rsidR="00EA7CC4" w:rsidRDefault="00485D97">
      <w:pPr>
        <w:pStyle w:val="BodyText"/>
        <w:spacing w:before="1" w:line="273" w:lineRule="auto"/>
        <w:ind w:left="335" w:right="9537"/>
      </w:pPr>
      <w:r>
        <w:rPr>
          <w:color w:val="001A1D"/>
          <w:spacing w:val="-4"/>
        </w:rPr>
        <w:t>Rajalakshmi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Saveetha</w:t>
      </w:r>
      <w:proofErr w:type="spellEnd"/>
      <w:r>
        <w:rPr>
          <w:color w:val="001A1D"/>
          <w:spacing w:val="40"/>
        </w:rPr>
        <w:t xml:space="preserve"> </w:t>
      </w:r>
      <w:r>
        <w:rPr>
          <w:color w:val="001A1D"/>
          <w:spacing w:val="-6"/>
        </w:rPr>
        <w:t>22</w:t>
      </w:r>
    </w:p>
    <w:p w:rsidR="00EA7CC4" w:rsidRDefault="00485D97">
      <w:pPr>
        <w:pStyle w:val="BodyText"/>
        <w:spacing w:before="2"/>
        <w:ind w:left="335"/>
      </w:pPr>
      <w:r>
        <w:rPr>
          <w:color w:val="001A1D"/>
          <w:spacing w:val="-5"/>
        </w:rPr>
        <w:t>21</w:t>
      </w:r>
    </w:p>
    <w:p w:rsidR="00EA7CC4" w:rsidRDefault="00485D97">
      <w:pPr>
        <w:pStyle w:val="BodyText"/>
        <w:spacing w:before="104"/>
        <w:ind w:left="335"/>
      </w:pPr>
      <w:r>
        <w:rPr>
          <w:color w:val="001A1D"/>
          <w:spacing w:val="-2"/>
        </w:rPr>
        <w:t>Output: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Rajalakshmi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22</w:t>
      </w:r>
      <w:r>
        <w:rPr>
          <w:color w:val="001A1D"/>
          <w:spacing w:val="-6"/>
        </w:rPr>
        <w:t xml:space="preserve"> </w:t>
      </w:r>
      <w:r>
        <w:rPr>
          <w:color w:val="001A1D"/>
          <w:spacing w:val="-2"/>
        </w:rPr>
        <w:t>scored</w:t>
      </w:r>
    </w:p>
    <w:p w:rsidR="00EA7CC4" w:rsidRDefault="00485D97">
      <w:pPr>
        <w:pStyle w:val="BodyText"/>
        <w:spacing w:before="22" w:line="266" w:lineRule="auto"/>
        <w:ind w:left="335" w:right="8518"/>
      </w:pPr>
      <w:proofErr w:type="spellStart"/>
      <w:r>
        <w:rPr>
          <w:color w:val="001A1D"/>
        </w:rPr>
        <w:t>Saveetha</w:t>
      </w:r>
      <w:proofErr w:type="spellEnd"/>
      <w:r>
        <w:rPr>
          <w:color w:val="001A1D"/>
        </w:rPr>
        <w:t xml:space="preserve"> 21 scored </w:t>
      </w:r>
      <w:r>
        <w:rPr>
          <w:color w:val="001A1D"/>
          <w:spacing w:val="-2"/>
        </w:rPr>
        <w:t>Rajalakshmi</w:t>
      </w:r>
      <w:r>
        <w:rPr>
          <w:color w:val="001A1D"/>
          <w:spacing w:val="-8"/>
        </w:rPr>
        <w:t xml:space="preserve"> </w:t>
      </w:r>
      <w:r>
        <w:rPr>
          <w:color w:val="001A1D"/>
          <w:spacing w:val="-2"/>
        </w:rPr>
        <w:t>is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the</w:t>
      </w:r>
      <w:r>
        <w:rPr>
          <w:color w:val="001A1D"/>
          <w:spacing w:val="-10"/>
        </w:rPr>
        <w:t xml:space="preserve"> </w:t>
      </w:r>
      <w:r>
        <w:rPr>
          <w:color w:val="001A1D"/>
          <w:spacing w:val="-2"/>
        </w:rPr>
        <w:t>Winner!</w:t>
      </w:r>
    </w:p>
    <w:p w:rsidR="00EA7CC4" w:rsidRDefault="00485D97">
      <w:pPr>
        <w:pStyle w:val="Heading1"/>
        <w:spacing w:before="85"/>
        <w:ind w:left="335"/>
      </w:pPr>
      <w:bookmarkStart w:id="11" w:name="For_example:_(15)"/>
      <w:bookmarkEnd w:id="11"/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2"/>
        </w:rPr>
        <w:t>example:</w:t>
      </w:r>
    </w:p>
    <w:p w:rsidR="00EA7CC4" w:rsidRDefault="00EA7CC4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990"/>
        <w:gridCol w:w="2138"/>
      </w:tblGrid>
      <w:tr w:rsidR="00EA7CC4">
        <w:trPr>
          <w:trHeight w:val="359"/>
        </w:trPr>
        <w:tc>
          <w:tcPr>
            <w:tcW w:w="437" w:type="dxa"/>
          </w:tcPr>
          <w:p w:rsidR="00EA7CC4" w:rsidRDefault="00485D97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4"/>
                <w:sz w:val="16"/>
              </w:rPr>
              <w:t>Test</w:t>
            </w:r>
          </w:p>
        </w:tc>
        <w:tc>
          <w:tcPr>
            <w:tcW w:w="990" w:type="dxa"/>
          </w:tcPr>
          <w:p w:rsidR="00EA7CC4" w:rsidRDefault="00485D97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</w:t>
            </w:r>
          </w:p>
        </w:tc>
        <w:tc>
          <w:tcPr>
            <w:tcW w:w="2138" w:type="dxa"/>
          </w:tcPr>
          <w:p w:rsidR="00EA7CC4" w:rsidRDefault="00485D97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974"/>
        </w:trPr>
        <w:tc>
          <w:tcPr>
            <w:tcW w:w="437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990" w:type="dxa"/>
          </w:tcPr>
          <w:p w:rsidR="00EA7CC4" w:rsidRDefault="00485D97">
            <w:pPr>
              <w:pStyle w:val="TableParagraph"/>
              <w:spacing w:before="82" w:line="316" w:lineRule="auto"/>
              <w:ind w:left="73"/>
              <w:rPr>
                <w:sz w:val="14"/>
              </w:rPr>
            </w:pPr>
            <w:r>
              <w:rPr>
                <w:color w:val="1C1F24"/>
                <w:spacing w:val="-4"/>
                <w:sz w:val="14"/>
              </w:rPr>
              <w:t xml:space="preserve">Rajalakshmi </w:t>
            </w:r>
            <w:proofErr w:type="spellStart"/>
            <w:r>
              <w:rPr>
                <w:color w:val="1C1F24"/>
                <w:spacing w:val="-2"/>
                <w:sz w:val="14"/>
              </w:rPr>
              <w:t>Saveetha</w:t>
            </w:r>
            <w:proofErr w:type="spellEnd"/>
          </w:p>
          <w:p w:rsidR="00EA7CC4" w:rsidRDefault="00485D97">
            <w:pPr>
              <w:pStyle w:val="TableParagraph"/>
              <w:spacing w:line="158" w:lineRule="exact"/>
              <w:ind w:left="73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22</w:t>
            </w:r>
          </w:p>
          <w:p w:rsidR="00EA7CC4" w:rsidRDefault="00485D97">
            <w:pPr>
              <w:pStyle w:val="TableParagraph"/>
              <w:spacing w:before="43"/>
              <w:ind w:left="73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21</w:t>
            </w:r>
          </w:p>
        </w:tc>
        <w:tc>
          <w:tcPr>
            <w:tcW w:w="2138" w:type="dxa"/>
          </w:tcPr>
          <w:p w:rsidR="00EA7CC4" w:rsidRDefault="00485D97">
            <w:pPr>
              <w:pStyle w:val="TableParagraph"/>
              <w:spacing w:before="82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Rajalakshmi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22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scored</w:t>
            </w:r>
          </w:p>
          <w:p w:rsidR="00EA7CC4" w:rsidRDefault="00485D97">
            <w:pPr>
              <w:pStyle w:val="TableParagraph"/>
              <w:spacing w:before="52" w:line="295" w:lineRule="auto"/>
              <w:ind w:left="73" w:right="86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Saveetha</w:t>
            </w:r>
            <w:proofErr w:type="spellEnd"/>
            <w:r>
              <w:rPr>
                <w:color w:val="1C1F24"/>
                <w:sz w:val="14"/>
              </w:rPr>
              <w:t xml:space="preserve"> 21 scored Rajalakshmi</w:t>
            </w:r>
            <w:r>
              <w:rPr>
                <w:color w:val="1C1F24"/>
                <w:spacing w:val="-2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winner!</w:t>
            </w:r>
          </w:p>
        </w:tc>
      </w:tr>
    </w:tbl>
    <w:p w:rsidR="00EA7CC4" w:rsidRDefault="00EA7CC4">
      <w:pPr>
        <w:pStyle w:val="BodyText"/>
        <w:spacing w:before="152"/>
        <w:rPr>
          <w:b/>
        </w:rPr>
      </w:pPr>
    </w:p>
    <w:p w:rsidR="00EA7CC4" w:rsidRDefault="00485D97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1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3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6"/>
        <w:rPr>
          <w:sz w:val="7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665"/>
        <w:gridCol w:w="8804"/>
      </w:tblGrid>
      <w:tr w:rsidR="00EA7CC4">
        <w:trPr>
          <w:trHeight w:val="426"/>
        </w:trPr>
        <w:tc>
          <w:tcPr>
            <w:tcW w:w="1193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:rsidR="00EA7CC4" w:rsidRDefault="00485D97">
            <w:pPr>
              <w:pStyle w:val="TableParagraph"/>
              <w:spacing w:before="67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pacing w:val="-2"/>
                <w:sz w:val="16"/>
              </w:rPr>
              <w:t>Reset</w:t>
            </w:r>
            <w:r>
              <w:rPr>
                <w:rFonts w:ascii="Segoe UI"/>
                <w:color w:val="1C1F24"/>
                <w:spacing w:val="-4"/>
                <w:sz w:val="16"/>
              </w:rPr>
              <w:t xml:space="preserve"> </w:t>
            </w:r>
            <w:r>
              <w:rPr>
                <w:rFonts w:ascii="Segoe UI"/>
                <w:color w:val="1C1F24"/>
                <w:spacing w:val="-2"/>
                <w:sz w:val="16"/>
              </w:rPr>
              <w:t>answer</w:t>
            </w:r>
          </w:p>
        </w:tc>
        <w:tc>
          <w:tcPr>
            <w:tcW w:w="8804" w:type="dxa"/>
            <w:tcBorders>
              <w:left w:val="single" w:sz="12" w:space="0" w:color="CDD3D9"/>
              <w:bottom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198"/>
        </w:trPr>
        <w:tc>
          <w:tcPr>
            <w:tcW w:w="528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before="1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java.util.Scanner</w:t>
            </w:r>
            <w:proofErr w:type="spellEnd"/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interface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Sports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4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setHomeTeam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name);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setVisitingTeam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name);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interface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Football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Sports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10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11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homeTeamScored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points);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visitingTeamScored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points);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2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College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implements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Football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16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17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homeTeam</w:t>
            </w:r>
            <w:proofErr w:type="spellEnd"/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visitingTeam</w:t>
            </w:r>
            <w:proofErr w:type="spellEnd"/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19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20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setHomeTeam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name)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22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homeTeam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name;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setVisitingTeam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name)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26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visitingTeam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name;</w:t>
            </w: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28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29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30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homeTeamScored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points)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32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homeTeam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+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+ </w:t>
            </w:r>
            <w:r>
              <w:rPr>
                <w:sz w:val="15"/>
              </w:rPr>
              <w:t>points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scored"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73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53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A7CC4">
        <w:trPr>
          <w:trHeight w:val="15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36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36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visitingTeamScored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points)</w:t>
            </w:r>
          </w:p>
        </w:tc>
      </w:tr>
    </w:tbl>
    <w:p w:rsidR="00EA7CC4" w:rsidRDefault="00EA7CC4">
      <w:pPr>
        <w:spacing w:line="136" w:lineRule="exact"/>
        <w:rPr>
          <w:sz w:val="15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485D97">
      <w:pPr>
        <w:pStyle w:val="BodyText"/>
        <w:spacing w:before="1"/>
        <w:rPr>
          <w:sz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8032" behindDoc="1" locked="0" layoutInCell="1" allowOverlap="1">
                <wp:simplePos x="0" y="0"/>
                <wp:positionH relativeFrom="page">
                  <wp:posOffset>607060</wp:posOffset>
                </wp:positionH>
                <wp:positionV relativeFrom="page">
                  <wp:posOffset>362203</wp:posOffset>
                </wp:positionV>
                <wp:extent cx="6353810" cy="2194560"/>
                <wp:effectExtent l="0" t="0" r="0" b="0"/>
                <wp:wrapNone/>
                <wp:docPr id="387" name="Graphic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3810" cy="2194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3810" h="2194560">
                              <a:moveTo>
                                <a:pt x="6353302" y="0"/>
                              </a:moveTo>
                              <a:lnTo>
                                <a:pt x="6346444" y="0"/>
                              </a:lnTo>
                              <a:lnTo>
                                <a:pt x="6346444" y="2188210"/>
                              </a:lnTo>
                              <a:lnTo>
                                <a:pt x="6819" y="2188210"/>
                              </a:lnTo>
                              <a:lnTo>
                                <a:pt x="6819" y="0"/>
                              </a:lnTo>
                              <a:lnTo>
                                <a:pt x="0" y="0"/>
                              </a:lnTo>
                              <a:lnTo>
                                <a:pt x="0" y="2188210"/>
                              </a:lnTo>
                              <a:lnTo>
                                <a:pt x="0" y="2194560"/>
                              </a:lnTo>
                              <a:lnTo>
                                <a:pt x="6353302" y="2194560"/>
                              </a:lnTo>
                              <a:lnTo>
                                <a:pt x="6353302" y="2188210"/>
                              </a:lnTo>
                              <a:lnTo>
                                <a:pt x="63533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07DA3" id="Graphic 387" o:spid="_x0000_s1026" style="position:absolute;margin-left:47.8pt;margin-top:28.5pt;width:500.3pt;height:172.8pt;z-index:-25168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3810,219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" path="m6353302,r-6858,l6346444,2188210r-6339625,l6819,,,,,2188210r,6350l6353302,2194560r,-6350l6353302,xe" fillcolor="#a8a8a8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5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5912"/>
      </w:tblGrid>
      <w:tr w:rsidR="00EA7CC4">
        <w:trPr>
          <w:trHeight w:val="231"/>
        </w:trPr>
        <w:tc>
          <w:tcPr>
            <w:tcW w:w="363" w:type="dxa"/>
            <w:vMerge w:val="restart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30"/>
              <w:ind w:left="50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36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7"/>
              <w:ind w:left="50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37</w:t>
            </w:r>
          </w:p>
        </w:tc>
        <w:tc>
          <w:tcPr>
            <w:tcW w:w="5912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before="30"/>
              <w:ind w:left="375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7"/>
        </w:trPr>
        <w:tc>
          <w:tcPr>
            <w:tcW w:w="363" w:type="dxa"/>
            <w:vMerge/>
            <w:tcBorders>
              <w:top w:val="nil"/>
              <w:right w:val="single" w:sz="6" w:space="0" w:color="000000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912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692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visitingTeam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 xml:space="preserve">points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scored"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4"/>
        </w:trPr>
        <w:tc>
          <w:tcPr>
            <w:tcW w:w="363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38</w:t>
            </w:r>
          </w:p>
        </w:tc>
        <w:tc>
          <w:tcPr>
            <w:tcW w:w="5912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75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363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39</w:t>
            </w:r>
          </w:p>
        </w:tc>
        <w:tc>
          <w:tcPr>
            <w:tcW w:w="5912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363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40</w:t>
            </w:r>
          </w:p>
        </w:tc>
        <w:tc>
          <w:tcPr>
            <w:tcW w:w="5912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6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winningTeam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homeTeamPoints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visitingTeamPoints</w:t>
            </w:r>
            <w:proofErr w:type="spellEnd"/>
            <w:r>
              <w:rPr>
                <w:spacing w:val="-2"/>
                <w:sz w:val="15"/>
              </w:rPr>
              <w:t>)</w:t>
            </w:r>
          </w:p>
        </w:tc>
      </w:tr>
      <w:tr w:rsidR="00EA7CC4">
        <w:trPr>
          <w:trHeight w:val="191"/>
        </w:trPr>
        <w:tc>
          <w:tcPr>
            <w:tcW w:w="363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67" w:lineRule="exact"/>
              <w:ind w:left="54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41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5912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67" w:lineRule="exact"/>
              <w:ind w:left="361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363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42</w:t>
            </w:r>
          </w:p>
        </w:tc>
        <w:tc>
          <w:tcPr>
            <w:tcW w:w="5912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692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homeTeamPoints</w:t>
            </w:r>
            <w:proofErr w:type="spellEnd"/>
            <w:r>
              <w:rPr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visitingTeamPoints</w:t>
            </w:r>
            <w:proofErr w:type="spellEnd"/>
            <w:r>
              <w:rPr>
                <w:spacing w:val="-2"/>
                <w:sz w:val="15"/>
              </w:rPr>
              <w:t>)</w:t>
            </w:r>
          </w:p>
        </w:tc>
      </w:tr>
      <w:tr w:rsidR="00EA7CC4">
        <w:trPr>
          <w:trHeight w:val="192"/>
        </w:trPr>
        <w:tc>
          <w:tcPr>
            <w:tcW w:w="363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43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5912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2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363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44</w:t>
            </w:r>
          </w:p>
        </w:tc>
        <w:tc>
          <w:tcPr>
            <w:tcW w:w="5912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91"/>
              <w:jc w:val="center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homeTeam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the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winner!"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2"/>
        </w:trPr>
        <w:tc>
          <w:tcPr>
            <w:tcW w:w="363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45</w:t>
            </w:r>
          </w:p>
        </w:tc>
        <w:tc>
          <w:tcPr>
            <w:tcW w:w="5912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2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363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46</w:t>
            </w:r>
          </w:p>
        </w:tc>
        <w:tc>
          <w:tcPr>
            <w:tcW w:w="5912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2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homeTeamPoints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visitingTeamPoints</w:t>
            </w:r>
            <w:proofErr w:type="spellEnd"/>
            <w:r>
              <w:rPr>
                <w:spacing w:val="-2"/>
                <w:sz w:val="15"/>
              </w:rPr>
              <w:t>)</w:t>
            </w:r>
          </w:p>
        </w:tc>
      </w:tr>
      <w:tr w:rsidR="00EA7CC4">
        <w:trPr>
          <w:trHeight w:val="194"/>
        </w:trPr>
        <w:tc>
          <w:tcPr>
            <w:tcW w:w="363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4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47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5912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692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363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48</w:t>
            </w:r>
          </w:p>
        </w:tc>
        <w:tc>
          <w:tcPr>
            <w:tcW w:w="5912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01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visitingTeam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the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winner!"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2"/>
        </w:trPr>
        <w:tc>
          <w:tcPr>
            <w:tcW w:w="363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49</w:t>
            </w:r>
          </w:p>
        </w:tc>
        <w:tc>
          <w:tcPr>
            <w:tcW w:w="5912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2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363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50</w:t>
            </w:r>
          </w:p>
        </w:tc>
        <w:tc>
          <w:tcPr>
            <w:tcW w:w="5912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2"/>
              <w:rPr>
                <w:sz w:val="15"/>
              </w:rPr>
            </w:pPr>
            <w:r>
              <w:rPr>
                <w:color w:val="0000FF"/>
                <w:spacing w:val="-4"/>
                <w:sz w:val="15"/>
              </w:rPr>
              <w:t>else</w:t>
            </w:r>
          </w:p>
        </w:tc>
      </w:tr>
      <w:tr w:rsidR="00EA7CC4">
        <w:trPr>
          <w:trHeight w:val="187"/>
        </w:trPr>
        <w:tc>
          <w:tcPr>
            <w:tcW w:w="363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67" w:lineRule="exact"/>
              <w:ind w:left="54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51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5912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67" w:lineRule="exact"/>
              <w:ind w:left="692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69"/>
        </w:trPr>
        <w:tc>
          <w:tcPr>
            <w:tcW w:w="363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50" w:lineRule="exact"/>
              <w:ind w:left="5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52</w:t>
            </w:r>
          </w:p>
        </w:tc>
        <w:tc>
          <w:tcPr>
            <w:tcW w:w="5912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50" w:lineRule="exact"/>
              <w:ind w:left="101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"It's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</w:t>
            </w:r>
            <w:r>
              <w:rPr>
                <w:color w:val="036A07"/>
                <w:spacing w:val="-10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tie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match."</w:t>
            </w:r>
            <w:r>
              <w:rPr>
                <w:spacing w:val="-2"/>
                <w:sz w:val="15"/>
              </w:rPr>
              <w:t>);</w:t>
            </w:r>
          </w:p>
        </w:tc>
      </w:tr>
    </w:tbl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spacing w:before="225"/>
        <w:rPr>
          <w:sz w:val="2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989"/>
        <w:gridCol w:w="2137"/>
        <w:gridCol w:w="2137"/>
        <w:gridCol w:w="427"/>
      </w:tblGrid>
      <w:tr w:rsidR="00EA7CC4">
        <w:trPr>
          <w:trHeight w:val="359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:rsidR="00EA7CC4" w:rsidRDefault="00485D97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4"/>
                <w:sz w:val="16"/>
              </w:rPr>
              <w:t>Test</w:t>
            </w:r>
          </w:p>
        </w:tc>
        <w:tc>
          <w:tcPr>
            <w:tcW w:w="989" w:type="dxa"/>
          </w:tcPr>
          <w:p w:rsidR="00EA7CC4" w:rsidRDefault="00485D97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2137" w:type="dxa"/>
          </w:tcPr>
          <w:p w:rsidR="00EA7CC4" w:rsidRDefault="00485D97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2137" w:type="dxa"/>
          </w:tcPr>
          <w:p w:rsidR="00EA7CC4" w:rsidRDefault="00485D97">
            <w:pPr>
              <w:pStyle w:val="TableParagraph"/>
              <w:spacing w:before="6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27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277"/>
        </w:trPr>
        <w:tc>
          <w:tcPr>
            <w:tcW w:w="432" w:type="dxa"/>
            <w:vMerge w:val="restart"/>
          </w:tcPr>
          <w:p w:rsidR="00EA7CC4" w:rsidRDefault="00EA7CC4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0" cy="63150"/>
                  <wp:effectExtent l="0" t="0" r="0" b="0"/>
                  <wp:docPr id="388" name="Image 3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989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Rajalakshmi</w:t>
            </w:r>
          </w:p>
        </w:tc>
        <w:tc>
          <w:tcPr>
            <w:tcW w:w="2137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Rajalakshmi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22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scored</w:t>
            </w:r>
          </w:p>
        </w:tc>
        <w:tc>
          <w:tcPr>
            <w:tcW w:w="2137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Rajalakshmi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22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scored</w:t>
            </w:r>
          </w:p>
        </w:tc>
        <w:tc>
          <w:tcPr>
            <w:tcW w:w="427" w:type="dxa"/>
            <w:vMerge w:val="restart"/>
          </w:tcPr>
          <w:p w:rsidR="00EA7CC4" w:rsidRDefault="00EA7CC4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7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0" cy="63150"/>
                  <wp:effectExtent l="0" t="0" r="0" b="0"/>
                  <wp:docPr id="389" name="Image 3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198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pacing w:val="-2"/>
                <w:sz w:val="14"/>
              </w:rPr>
              <w:t>Saveetha</w:t>
            </w:r>
            <w:proofErr w:type="spellEnd"/>
          </w:p>
        </w:tc>
        <w:tc>
          <w:tcPr>
            <w:tcW w:w="21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Saveetha</w:t>
            </w:r>
            <w:proofErr w:type="spellEnd"/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scored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Saveetha</w:t>
            </w:r>
            <w:proofErr w:type="spellEnd"/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scored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22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Rajalakshmi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winner!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Rajalakshmi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winner!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244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</w:tcBorders>
          </w:tcPr>
          <w:p w:rsidR="00EA7CC4" w:rsidRDefault="00485D97">
            <w:pPr>
              <w:pStyle w:val="TableParagraph"/>
              <w:spacing w:before="1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21</w:t>
            </w:r>
          </w:p>
        </w:tc>
        <w:tc>
          <w:tcPr>
            <w:tcW w:w="2137" w:type="dxa"/>
            <w:tcBorders>
              <w:top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37" w:type="dxa"/>
            <w:tcBorders>
              <w:top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277"/>
        </w:trPr>
        <w:tc>
          <w:tcPr>
            <w:tcW w:w="432" w:type="dxa"/>
            <w:vMerge w:val="restart"/>
          </w:tcPr>
          <w:p w:rsidR="00EA7CC4" w:rsidRDefault="00EA7CC4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0" cy="63150"/>
                  <wp:effectExtent l="0" t="0" r="0" b="0"/>
                  <wp:docPr id="390" name="Image 3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989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4"/>
                <w:sz w:val="14"/>
              </w:rPr>
              <w:t>Anna</w:t>
            </w:r>
          </w:p>
        </w:tc>
        <w:tc>
          <w:tcPr>
            <w:tcW w:w="2137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Anna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2"/>
                <w:sz w:val="14"/>
              </w:rPr>
              <w:t xml:space="preserve"> scored</w:t>
            </w:r>
          </w:p>
        </w:tc>
        <w:tc>
          <w:tcPr>
            <w:tcW w:w="2137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Anna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2"/>
                <w:sz w:val="14"/>
              </w:rPr>
              <w:t xml:space="preserve"> scored</w:t>
            </w:r>
          </w:p>
        </w:tc>
        <w:tc>
          <w:tcPr>
            <w:tcW w:w="427" w:type="dxa"/>
            <w:vMerge w:val="restart"/>
          </w:tcPr>
          <w:p w:rsidR="00EA7CC4" w:rsidRDefault="00EA7CC4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7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0" cy="63150"/>
                  <wp:effectExtent l="0" t="0" r="0" b="0"/>
                  <wp:docPr id="391" name="Image 3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" name="Image 39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200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Balaji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Balaji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scored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Balaji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scored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8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21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It's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tie</w:t>
            </w:r>
            <w:r>
              <w:rPr>
                <w:color w:val="1C1F24"/>
                <w:spacing w:val="-2"/>
                <w:sz w:val="14"/>
              </w:rPr>
              <w:t xml:space="preserve"> match.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It's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tie</w:t>
            </w:r>
            <w:r>
              <w:rPr>
                <w:color w:val="1C1F24"/>
                <w:spacing w:val="-2"/>
                <w:sz w:val="14"/>
              </w:rPr>
              <w:t xml:space="preserve"> match.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251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21</w:t>
            </w:r>
          </w:p>
        </w:tc>
        <w:tc>
          <w:tcPr>
            <w:tcW w:w="2137" w:type="dxa"/>
            <w:tcBorders>
              <w:top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37" w:type="dxa"/>
            <w:tcBorders>
              <w:top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275"/>
        </w:trPr>
        <w:tc>
          <w:tcPr>
            <w:tcW w:w="432" w:type="dxa"/>
            <w:vMerge w:val="restart"/>
          </w:tcPr>
          <w:p w:rsidR="00EA7CC4" w:rsidRDefault="00EA7CC4">
            <w:pPr>
              <w:pStyle w:val="TableParagraph"/>
              <w:spacing w:before="8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6678" cy="61912"/>
                  <wp:effectExtent l="0" t="0" r="0" b="0"/>
                  <wp:docPr id="392" name="Image 3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 39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3</w:t>
            </w:r>
          </w:p>
        </w:tc>
        <w:tc>
          <w:tcPr>
            <w:tcW w:w="989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SRM</w:t>
            </w:r>
          </w:p>
        </w:tc>
        <w:tc>
          <w:tcPr>
            <w:tcW w:w="2137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SRM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</w:t>
            </w:r>
            <w:r>
              <w:rPr>
                <w:color w:val="1C1F24"/>
                <w:spacing w:val="-2"/>
                <w:sz w:val="14"/>
              </w:rPr>
              <w:t xml:space="preserve"> scored</w:t>
            </w:r>
          </w:p>
        </w:tc>
        <w:tc>
          <w:tcPr>
            <w:tcW w:w="2137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SRM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</w:t>
            </w:r>
            <w:r>
              <w:rPr>
                <w:color w:val="1C1F24"/>
                <w:spacing w:val="-2"/>
                <w:sz w:val="14"/>
              </w:rPr>
              <w:t xml:space="preserve"> scored</w:t>
            </w:r>
          </w:p>
        </w:tc>
        <w:tc>
          <w:tcPr>
            <w:tcW w:w="427" w:type="dxa"/>
            <w:vMerge w:val="restart"/>
          </w:tcPr>
          <w:p w:rsidR="00EA7CC4" w:rsidRDefault="00EA7CC4">
            <w:pPr>
              <w:pStyle w:val="TableParagraph"/>
              <w:spacing w:before="8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07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6678" cy="61912"/>
                  <wp:effectExtent l="0" t="0" r="0" b="0"/>
                  <wp:docPr id="393" name="Image 3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" name="Image 39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VIT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VIT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2"/>
                <w:sz w:val="14"/>
              </w:rPr>
              <w:t xml:space="preserve"> scored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VIT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2"/>
                <w:sz w:val="14"/>
              </w:rPr>
              <w:t xml:space="preserve"> scored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1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20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1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VIT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2"/>
                <w:sz w:val="14"/>
              </w:rPr>
              <w:t xml:space="preserve"> winner!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1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VIT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2"/>
                <w:sz w:val="14"/>
              </w:rPr>
              <w:t xml:space="preserve"> winner!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251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21</w:t>
            </w:r>
          </w:p>
        </w:tc>
        <w:tc>
          <w:tcPr>
            <w:tcW w:w="2137" w:type="dxa"/>
            <w:tcBorders>
              <w:top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37" w:type="dxa"/>
            <w:tcBorders>
              <w:top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</w:tbl>
    <w:p w:rsidR="00EA7CC4" w:rsidRDefault="00485D97">
      <w:pPr>
        <w:pStyle w:val="BodyText"/>
        <w:spacing w:before="174"/>
        <w:ind w:left="417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5"/>
          <w:position w:val="1"/>
        </w:rPr>
        <w:drawing>
          <wp:inline distT="0" distB="0" distL="0" distR="0">
            <wp:extent cx="88011" cy="62864"/>
            <wp:effectExtent l="0" t="0" r="0" b="0"/>
            <wp:docPr id="394" name="Image 3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 39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485D97">
      <w:pPr>
        <w:pStyle w:val="BodyText"/>
        <w:spacing w:before="14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allowOverlap="1">
                <wp:simplePos x="0" y="0"/>
                <wp:positionH relativeFrom="page">
                  <wp:posOffset>6878319</wp:posOffset>
                </wp:positionH>
                <wp:positionV relativeFrom="paragraph">
                  <wp:posOffset>285759</wp:posOffset>
                </wp:positionV>
                <wp:extent cx="60960" cy="60960"/>
                <wp:effectExtent l="0" t="0" r="0" b="0"/>
                <wp:wrapTopAndBottom/>
                <wp:docPr id="395" name="Graphic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60960">
                              <a:moveTo>
                                <a:pt x="60705" y="0"/>
                              </a:moveTo>
                              <a:lnTo>
                                <a:pt x="0" y="60706"/>
                              </a:lnTo>
                            </a:path>
                            <a:path w="60960" h="60960">
                              <a:moveTo>
                                <a:pt x="60705" y="33655"/>
                              </a:moveTo>
                              <a:lnTo>
                                <a:pt x="33781" y="60706"/>
                              </a:lnTo>
                            </a:path>
                          </a:pathLst>
                        </a:custGeom>
                        <a:ln w="136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B024A" id="Graphic 395" o:spid="_x0000_s1026" style="position:absolute;margin-left:541.6pt;margin-top:22.5pt;width:4.8pt;height:4.8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" path="m60705,l,60706em60705,33655l33781,60706e" filled="f" strokeweight=".37869mm">
                <v:path arrowok="t"/>
                <w10:wrap type="topAndBottom" anchorx="page"/>
              </v:shape>
            </w:pict>
          </mc:Fallback>
        </mc:AlternateContent>
      </w:r>
    </w:p>
    <w:p w:rsidR="00EA7CC4" w:rsidRDefault="00EA7CC4">
      <w:pPr>
        <w:rPr>
          <w:sz w:val="20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rPr>
          <w:sz w:val="6"/>
        </w:rPr>
      </w:pPr>
    </w:p>
    <w:p w:rsidR="00EA7CC4" w:rsidRDefault="00485D97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51255" cy="595312"/>
            <wp:effectExtent l="0" t="0" r="0" b="0"/>
            <wp:docPr id="396" name="Image 3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 396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  <w:spacing w:before="185"/>
      </w:pPr>
    </w:p>
    <w:p w:rsidR="00EA7CC4" w:rsidRDefault="00485D97">
      <w:pPr>
        <w:pStyle w:val="BodyText"/>
        <w:spacing w:before="1"/>
        <w:ind w:left="335"/>
      </w:pPr>
      <w:r>
        <w:rPr>
          <w:color w:val="001A1D"/>
        </w:rPr>
        <w:t>RBI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issues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national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banks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collect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interest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customer</w:t>
      </w:r>
      <w:r>
        <w:rPr>
          <w:color w:val="001A1D"/>
          <w:spacing w:val="-2"/>
        </w:rPr>
        <w:t xml:space="preserve"> loans.</w:t>
      </w:r>
    </w:p>
    <w:p w:rsidR="00EA7CC4" w:rsidRDefault="00485D97">
      <w:pPr>
        <w:pStyle w:val="BodyText"/>
        <w:spacing w:before="108" w:line="362" w:lineRule="auto"/>
        <w:ind w:left="335" w:right="3070"/>
      </w:pPr>
      <w:r>
        <w:rPr>
          <w:color w:val="001A1D"/>
        </w:rPr>
        <w:t>Create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RBI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interface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variable</w:t>
      </w:r>
      <w:r>
        <w:rPr>
          <w:color w:val="001A1D"/>
          <w:spacing w:val="28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</w:rPr>
        <w:t>parentBank</w:t>
      </w:r>
      <w:proofErr w:type="spellEnd"/>
      <w:r>
        <w:rPr>
          <w:color w:val="001A1D"/>
        </w:rPr>
        <w:t>="RBI"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abstract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rateOfInterest</w:t>
      </w:r>
      <w:proofErr w:type="spellEnd"/>
      <w:r>
        <w:rPr>
          <w:color w:val="001A1D"/>
        </w:rPr>
        <w:t>(). RBI interface has two more methods default and static method.</w:t>
      </w:r>
    </w:p>
    <w:p w:rsidR="00EA7CC4" w:rsidRDefault="00485D97">
      <w:pPr>
        <w:pStyle w:val="BodyText"/>
        <w:spacing w:before="2"/>
        <w:ind w:left="335"/>
      </w:pPr>
      <w:r>
        <w:rPr>
          <w:color w:val="001A1D"/>
        </w:rPr>
        <w:t>default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void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policyNote</w:t>
      </w:r>
      <w:proofErr w:type="spellEnd"/>
      <w:r>
        <w:rPr>
          <w:color w:val="001A1D"/>
        </w:rPr>
        <w:t>()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10"/>
        </w:rPr>
        <w:t>{</w:t>
      </w:r>
    </w:p>
    <w:p w:rsidR="00EA7CC4" w:rsidRDefault="00485D97">
      <w:pPr>
        <w:pStyle w:val="BodyText"/>
        <w:spacing w:before="99"/>
        <w:ind w:left="335"/>
      </w:pPr>
      <w:proofErr w:type="spellStart"/>
      <w:r>
        <w:rPr>
          <w:color w:val="001A1D"/>
        </w:rPr>
        <w:t>System.out.println</w:t>
      </w:r>
      <w:proofErr w:type="spellEnd"/>
      <w:r>
        <w:rPr>
          <w:color w:val="001A1D"/>
        </w:rPr>
        <w:t>("RBI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Policy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issued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2023.");</w:t>
      </w:r>
    </w:p>
    <w:p w:rsidR="00EA7CC4" w:rsidRDefault="00485D97">
      <w:pPr>
        <w:spacing w:before="109"/>
        <w:ind w:left="335"/>
        <w:rPr>
          <w:rFonts w:ascii="Segoe UI"/>
          <w:sz w:val="16"/>
        </w:rPr>
      </w:pPr>
      <w:r>
        <w:rPr>
          <w:rFonts w:ascii="Segoe UI"/>
          <w:color w:val="001A1D"/>
          <w:spacing w:val="-10"/>
          <w:sz w:val="16"/>
        </w:rPr>
        <w:t>}</w:t>
      </w:r>
    </w:p>
    <w:p w:rsidR="00EA7CC4" w:rsidRDefault="00485D97">
      <w:pPr>
        <w:pStyle w:val="BodyText"/>
        <w:spacing w:before="108"/>
        <w:ind w:left="335"/>
      </w:pPr>
      <w:r>
        <w:rPr>
          <w:color w:val="001A1D"/>
        </w:rPr>
        <w:t>static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void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regulations(){</w:t>
      </w:r>
    </w:p>
    <w:p w:rsidR="00EA7CC4" w:rsidRDefault="00485D97">
      <w:pPr>
        <w:pStyle w:val="BodyText"/>
        <w:spacing w:before="110"/>
        <w:ind w:left="335"/>
      </w:pPr>
      <w:proofErr w:type="spellStart"/>
      <w:r>
        <w:rPr>
          <w:color w:val="001A1D"/>
        </w:rPr>
        <w:t>System.out.println</w:t>
      </w:r>
      <w:proofErr w:type="spellEnd"/>
      <w:r>
        <w:rPr>
          <w:color w:val="001A1D"/>
        </w:rPr>
        <w:t>("RBI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1"/>
        </w:rPr>
        <w:t xml:space="preserve"> </w:t>
      </w:r>
      <w:r>
        <w:rPr>
          <w:color w:val="001A1D"/>
        </w:rPr>
        <w:t>updated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regulations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6"/>
        </w:rPr>
        <w:t xml:space="preserve"> </w:t>
      </w:r>
      <w:r>
        <w:rPr>
          <w:color w:val="001A1D"/>
          <w:spacing w:val="-2"/>
        </w:rPr>
        <w:t>2024.");</w:t>
      </w:r>
    </w:p>
    <w:p w:rsidR="00EA7CC4" w:rsidRDefault="00485D97">
      <w:pPr>
        <w:spacing w:before="108"/>
        <w:ind w:left="335"/>
        <w:rPr>
          <w:rFonts w:ascii="Segoe UI"/>
          <w:sz w:val="16"/>
        </w:rPr>
      </w:pPr>
      <w:r>
        <w:rPr>
          <w:rFonts w:ascii="Segoe UI"/>
          <w:color w:val="001A1D"/>
          <w:spacing w:val="-10"/>
          <w:sz w:val="16"/>
        </w:rPr>
        <w:t>}</w:t>
      </w:r>
    </w:p>
    <w:p w:rsidR="00EA7CC4" w:rsidRDefault="00485D97">
      <w:pPr>
        <w:pStyle w:val="BodyText"/>
        <w:spacing w:before="95" w:line="364" w:lineRule="auto"/>
        <w:ind w:left="335" w:right="5069"/>
        <w:rPr>
          <w:b/>
        </w:rPr>
      </w:pPr>
      <w:r>
        <w:rPr>
          <w:color w:val="001A1D"/>
        </w:rPr>
        <w:t>Create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subclasses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SBI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Karur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implements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RBI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interface. Provide the necessary code for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abstract method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in two sub-classes. </w:t>
      </w:r>
      <w:r>
        <w:rPr>
          <w:b/>
          <w:color w:val="001A1D"/>
        </w:rPr>
        <w:t>Sample Input/Output:</w:t>
      </w:r>
    </w:p>
    <w:p w:rsidR="00EA7CC4" w:rsidRDefault="00485D97">
      <w:pPr>
        <w:spacing w:line="213" w:lineRule="exact"/>
        <w:ind w:left="335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RBI</w:t>
      </w:r>
      <w:r>
        <w:rPr>
          <w:rFonts w:ascii="Segoe UI"/>
          <w:b/>
          <w:color w:val="001A1D"/>
          <w:spacing w:val="-6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has</w:t>
      </w:r>
      <w:r>
        <w:rPr>
          <w:rFonts w:ascii="Segoe UI"/>
          <w:b/>
          <w:color w:val="001A1D"/>
          <w:spacing w:val="-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a</w:t>
      </w:r>
      <w:r>
        <w:rPr>
          <w:rFonts w:ascii="Segoe UI"/>
          <w:b/>
          <w:color w:val="001A1D"/>
          <w:spacing w:val="-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new Policy</w:t>
      </w:r>
      <w:r>
        <w:rPr>
          <w:rFonts w:ascii="Segoe UI"/>
          <w:b/>
          <w:color w:val="001A1D"/>
          <w:spacing w:val="-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issued</w:t>
      </w:r>
      <w:r>
        <w:rPr>
          <w:rFonts w:ascii="Segoe UI"/>
          <w:b/>
          <w:color w:val="001A1D"/>
          <w:spacing w:val="-6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in</w:t>
      </w:r>
      <w:r>
        <w:rPr>
          <w:rFonts w:ascii="Segoe UI"/>
          <w:b/>
          <w:color w:val="001A1D"/>
          <w:spacing w:val="1"/>
          <w:sz w:val="16"/>
        </w:rPr>
        <w:t xml:space="preserve"> </w:t>
      </w:r>
      <w:r>
        <w:rPr>
          <w:rFonts w:ascii="Segoe UI"/>
          <w:b/>
          <w:color w:val="001A1D"/>
          <w:spacing w:val="-4"/>
          <w:sz w:val="16"/>
        </w:rPr>
        <w:t>2023</w:t>
      </w:r>
    </w:p>
    <w:p w:rsidR="00EA7CC4" w:rsidRDefault="00485D97">
      <w:pPr>
        <w:spacing w:before="22" w:line="280" w:lineRule="auto"/>
        <w:ind w:left="335" w:right="7195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RBI</w:t>
      </w:r>
      <w:r>
        <w:rPr>
          <w:rFonts w:ascii="Segoe UI"/>
          <w:b/>
          <w:color w:val="001A1D"/>
          <w:spacing w:val="-12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has</w:t>
      </w:r>
      <w:r>
        <w:rPr>
          <w:rFonts w:ascii="Segoe UI"/>
          <w:b/>
          <w:color w:val="001A1D"/>
          <w:spacing w:val="-1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updated</w:t>
      </w:r>
      <w:r>
        <w:rPr>
          <w:rFonts w:ascii="Segoe UI"/>
          <w:b/>
          <w:color w:val="001A1D"/>
          <w:spacing w:val="-1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new</w:t>
      </w:r>
      <w:r>
        <w:rPr>
          <w:rFonts w:ascii="Segoe UI"/>
          <w:b/>
          <w:color w:val="001A1D"/>
          <w:spacing w:val="-1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regulations</w:t>
      </w:r>
      <w:r>
        <w:rPr>
          <w:rFonts w:ascii="Segoe UI"/>
          <w:b/>
          <w:color w:val="001A1D"/>
          <w:spacing w:val="-1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in</w:t>
      </w:r>
      <w:r>
        <w:rPr>
          <w:rFonts w:ascii="Segoe UI"/>
          <w:b/>
          <w:color w:val="001A1D"/>
          <w:spacing w:val="-1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2024. SBI rate of interest: 7.6 per annum.</w:t>
      </w:r>
    </w:p>
    <w:p w:rsidR="00EA7CC4" w:rsidRDefault="00485D97">
      <w:pPr>
        <w:spacing w:line="357" w:lineRule="auto"/>
        <w:ind w:left="335" w:right="7380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Karur</w:t>
      </w:r>
      <w:r>
        <w:rPr>
          <w:rFonts w:ascii="Segoe UI"/>
          <w:b/>
          <w:color w:val="001A1D"/>
          <w:spacing w:val="-1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rate</w:t>
      </w:r>
      <w:r>
        <w:rPr>
          <w:rFonts w:ascii="Segoe UI"/>
          <w:b/>
          <w:color w:val="001A1D"/>
          <w:spacing w:val="-6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of</w:t>
      </w:r>
      <w:r>
        <w:rPr>
          <w:rFonts w:ascii="Segoe UI"/>
          <w:b/>
          <w:color w:val="001A1D"/>
          <w:spacing w:val="-10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interest:</w:t>
      </w:r>
      <w:r>
        <w:rPr>
          <w:rFonts w:ascii="Segoe UI"/>
          <w:b/>
          <w:color w:val="001A1D"/>
          <w:spacing w:val="-10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7.4</w:t>
      </w:r>
      <w:r>
        <w:rPr>
          <w:rFonts w:ascii="Segoe UI"/>
          <w:b/>
          <w:color w:val="001A1D"/>
          <w:spacing w:val="-10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per</w:t>
      </w:r>
      <w:r>
        <w:rPr>
          <w:rFonts w:ascii="Segoe UI"/>
          <w:b/>
          <w:color w:val="001A1D"/>
          <w:spacing w:val="-10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annum. For</w:t>
      </w:r>
      <w:r>
        <w:rPr>
          <w:rFonts w:ascii="Segoe UI"/>
          <w:b/>
          <w:color w:val="001A1D"/>
          <w:spacing w:val="-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example:</w:t>
      </w: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3213"/>
      </w:tblGrid>
      <w:tr w:rsidR="00EA7CC4">
        <w:trPr>
          <w:trHeight w:val="359"/>
        </w:trPr>
        <w:tc>
          <w:tcPr>
            <w:tcW w:w="437" w:type="dxa"/>
          </w:tcPr>
          <w:p w:rsidR="00EA7CC4" w:rsidRDefault="00485D97">
            <w:pPr>
              <w:pStyle w:val="TableParagraph"/>
              <w:spacing w:before="58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4"/>
                <w:sz w:val="16"/>
              </w:rPr>
              <w:t>Test</w:t>
            </w:r>
          </w:p>
        </w:tc>
        <w:tc>
          <w:tcPr>
            <w:tcW w:w="3213" w:type="dxa"/>
          </w:tcPr>
          <w:p w:rsidR="00EA7CC4" w:rsidRDefault="00485D97">
            <w:pPr>
              <w:pStyle w:val="TableParagraph"/>
              <w:spacing w:before="58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959"/>
        </w:trPr>
        <w:tc>
          <w:tcPr>
            <w:tcW w:w="437" w:type="dxa"/>
          </w:tcPr>
          <w:p w:rsidR="00EA7CC4" w:rsidRDefault="00485D97">
            <w:pPr>
              <w:pStyle w:val="TableParagraph"/>
              <w:spacing w:before="73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3213" w:type="dxa"/>
          </w:tcPr>
          <w:p w:rsidR="00EA7CC4" w:rsidRDefault="00485D97">
            <w:pPr>
              <w:pStyle w:val="TableParagraph"/>
              <w:spacing w:before="73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RBI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has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Policy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issued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4"/>
                <w:sz w:val="14"/>
              </w:rPr>
              <w:t>2023</w:t>
            </w:r>
          </w:p>
          <w:p w:rsidR="00EA7CC4" w:rsidRDefault="00485D97">
            <w:pPr>
              <w:pStyle w:val="TableParagraph"/>
              <w:spacing w:before="38" w:line="324" w:lineRule="auto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RBI</w:t>
            </w:r>
            <w:r>
              <w:rPr>
                <w:color w:val="1C1F24"/>
                <w:spacing w:val="-1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has</w:t>
            </w:r>
            <w:r>
              <w:rPr>
                <w:color w:val="1C1F24"/>
                <w:spacing w:val="-1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updated</w:t>
            </w:r>
            <w:r>
              <w:rPr>
                <w:color w:val="1C1F24"/>
                <w:spacing w:val="-1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1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regulations</w:t>
            </w:r>
            <w:r>
              <w:rPr>
                <w:color w:val="1C1F24"/>
                <w:spacing w:val="-1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1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2024. SBI rate of interest: 7.6 per annum.</w:t>
            </w:r>
          </w:p>
          <w:p w:rsidR="00EA7CC4" w:rsidRDefault="00485D97">
            <w:pPr>
              <w:pStyle w:val="TableParagraph"/>
              <w:spacing w:line="149" w:lineRule="exact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Karur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rate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interest: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7.4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per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annum.</w:t>
            </w:r>
          </w:p>
        </w:tc>
      </w:tr>
    </w:tbl>
    <w:p w:rsidR="00EA7CC4" w:rsidRDefault="00EA7CC4">
      <w:pPr>
        <w:pStyle w:val="BodyText"/>
        <w:spacing w:before="158"/>
        <w:rPr>
          <w:b/>
        </w:rPr>
      </w:pPr>
    </w:p>
    <w:p w:rsidR="00EA7CC4" w:rsidRDefault="00485D97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1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3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1"/>
        <w:rPr>
          <w:sz w:val="7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EA7CC4">
        <w:trPr>
          <w:trHeight w:val="201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1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interface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RBI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parentBank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"RBI"</w:t>
            </w:r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rateOfInterest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458"/>
              <w:rPr>
                <w:sz w:val="15"/>
              </w:rPr>
            </w:pPr>
            <w:r>
              <w:rPr>
                <w:color w:val="0000FF"/>
                <w:sz w:val="15"/>
              </w:rPr>
              <w:t>default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policyNote</w:t>
            </w:r>
            <w:proofErr w:type="spellEnd"/>
            <w:r>
              <w:rPr>
                <w:spacing w:val="-2"/>
                <w:sz w:val="15"/>
              </w:rPr>
              <w:t>()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8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"RBI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has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new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Policy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issued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2023"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regulations()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"RBI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has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updated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new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regulations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2024."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SBI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implements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RBI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19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rateOfInterest</w:t>
            </w:r>
            <w:proofErr w:type="spellEnd"/>
            <w:r>
              <w:rPr>
                <w:spacing w:val="-2"/>
                <w:sz w:val="15"/>
              </w:rPr>
              <w:t>()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color w:val="0000CC"/>
                <w:spacing w:val="-4"/>
                <w:sz w:val="15"/>
              </w:rPr>
              <w:t>7.6</w:t>
            </w:r>
            <w:r>
              <w:rPr>
                <w:spacing w:val="-4"/>
                <w:sz w:val="15"/>
              </w:rPr>
              <w:t>;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Karur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implements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RBI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27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rateOfInterest</w:t>
            </w:r>
            <w:proofErr w:type="spellEnd"/>
            <w:r>
              <w:rPr>
                <w:spacing w:val="-2"/>
                <w:sz w:val="15"/>
              </w:rPr>
              <w:t>()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29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color w:val="0000CC"/>
                <w:spacing w:val="-4"/>
                <w:sz w:val="15"/>
              </w:rPr>
              <w:t>7.4</w:t>
            </w:r>
            <w:r>
              <w:rPr>
                <w:spacing w:val="-4"/>
                <w:sz w:val="15"/>
              </w:rPr>
              <w:t>;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test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35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65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46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46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args</w:t>
            </w:r>
            <w:proofErr w:type="spellEnd"/>
            <w:r>
              <w:rPr>
                <w:spacing w:val="-2"/>
                <w:sz w:val="15"/>
              </w:rPr>
              <w:t>)</w:t>
            </w:r>
          </w:p>
        </w:tc>
      </w:tr>
      <w:tr w:rsidR="00EA7CC4">
        <w:trPr>
          <w:trHeight w:val="146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27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37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27" w:lineRule="exact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</w:tbl>
    <w:p w:rsidR="00EA7CC4" w:rsidRDefault="00EA7CC4">
      <w:pPr>
        <w:spacing w:line="127" w:lineRule="exact"/>
        <w:rPr>
          <w:sz w:val="15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485D97">
      <w:pPr>
        <w:pStyle w:val="BodyText"/>
        <w:spacing w:before="1"/>
        <w:rPr>
          <w:sz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9056" behindDoc="1" locked="0" layoutInCell="1" allowOverlap="1">
                <wp:simplePos x="0" y="0"/>
                <wp:positionH relativeFrom="page">
                  <wp:posOffset>607060</wp:posOffset>
                </wp:positionH>
                <wp:positionV relativeFrom="page">
                  <wp:posOffset>362203</wp:posOffset>
                </wp:positionV>
                <wp:extent cx="6353810" cy="1574800"/>
                <wp:effectExtent l="0" t="0" r="0" b="0"/>
                <wp:wrapNone/>
                <wp:docPr id="397" name="Graphic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3810" cy="157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3810" h="1574800">
                              <a:moveTo>
                                <a:pt x="6353302" y="0"/>
                              </a:moveTo>
                              <a:lnTo>
                                <a:pt x="6346444" y="0"/>
                              </a:lnTo>
                              <a:lnTo>
                                <a:pt x="6346444" y="1567180"/>
                              </a:lnTo>
                              <a:lnTo>
                                <a:pt x="6819" y="1567180"/>
                              </a:lnTo>
                              <a:lnTo>
                                <a:pt x="6819" y="0"/>
                              </a:lnTo>
                              <a:lnTo>
                                <a:pt x="0" y="0"/>
                              </a:lnTo>
                              <a:lnTo>
                                <a:pt x="0" y="1567180"/>
                              </a:lnTo>
                              <a:lnTo>
                                <a:pt x="0" y="1574800"/>
                              </a:lnTo>
                              <a:lnTo>
                                <a:pt x="6353302" y="1574800"/>
                              </a:lnTo>
                              <a:lnTo>
                                <a:pt x="6353302" y="1567180"/>
                              </a:lnTo>
                              <a:lnTo>
                                <a:pt x="63533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640DB" id="Graphic 397" o:spid="_x0000_s1026" style="position:absolute;margin-left:47.8pt;margin-top:28.5pt;width:500.3pt;height:124pt;z-index:-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3810,157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" path="m6353302,r-6858,l6346444,1567180r-6339625,l6819,,,,,1567180r,7620l6353302,1574800r,-7620l6353302,xe" fillcolor="#a8a8a8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5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8331"/>
      </w:tblGrid>
      <w:tr w:rsidR="00EA7CC4">
        <w:trPr>
          <w:trHeight w:val="254"/>
        </w:trPr>
        <w:tc>
          <w:tcPr>
            <w:tcW w:w="350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54"/>
              <w:ind w:right="86"/>
              <w:jc w:val="center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38</w:t>
            </w:r>
          </w:p>
        </w:tc>
        <w:tc>
          <w:tcPr>
            <w:tcW w:w="833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before="54"/>
              <w:ind w:left="696"/>
              <w:rPr>
                <w:sz w:val="15"/>
              </w:rPr>
            </w:pPr>
            <w:r>
              <w:rPr>
                <w:sz w:val="15"/>
              </w:rPr>
              <w:t>SBI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sbiBank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SBI();</w:t>
            </w:r>
          </w:p>
        </w:tc>
      </w:tr>
      <w:tr w:rsidR="00EA7CC4">
        <w:trPr>
          <w:trHeight w:val="194"/>
        </w:trPr>
        <w:tc>
          <w:tcPr>
            <w:tcW w:w="350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86"/>
              <w:jc w:val="center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39</w:t>
            </w:r>
          </w:p>
        </w:tc>
        <w:tc>
          <w:tcPr>
            <w:tcW w:w="833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696"/>
              <w:rPr>
                <w:sz w:val="15"/>
              </w:rPr>
            </w:pPr>
            <w:r>
              <w:rPr>
                <w:sz w:val="15"/>
              </w:rPr>
              <w:t>Karur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karurBank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Karur();</w:t>
            </w:r>
          </w:p>
        </w:tc>
      </w:tr>
      <w:tr w:rsidR="00EA7CC4">
        <w:trPr>
          <w:trHeight w:val="194"/>
        </w:trPr>
        <w:tc>
          <w:tcPr>
            <w:tcW w:w="350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86"/>
              <w:jc w:val="center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40</w:t>
            </w:r>
          </w:p>
        </w:tc>
        <w:tc>
          <w:tcPr>
            <w:tcW w:w="8331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350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86"/>
              <w:jc w:val="center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41</w:t>
            </w:r>
          </w:p>
        </w:tc>
        <w:tc>
          <w:tcPr>
            <w:tcW w:w="833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696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sbiBank.policyNote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2"/>
        </w:trPr>
        <w:tc>
          <w:tcPr>
            <w:tcW w:w="350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86"/>
              <w:jc w:val="center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42</w:t>
            </w:r>
          </w:p>
        </w:tc>
        <w:tc>
          <w:tcPr>
            <w:tcW w:w="833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RBI.regulations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2"/>
        </w:trPr>
        <w:tc>
          <w:tcPr>
            <w:tcW w:w="350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86"/>
              <w:jc w:val="center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43</w:t>
            </w:r>
          </w:p>
        </w:tc>
        <w:tc>
          <w:tcPr>
            <w:tcW w:w="8331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350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86"/>
              <w:jc w:val="center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44</w:t>
            </w:r>
          </w:p>
        </w:tc>
        <w:tc>
          <w:tcPr>
            <w:tcW w:w="833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"SBI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rate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of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interest: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sbiBank.rateOfInterest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 xml:space="preserve">per </w:t>
            </w:r>
            <w:r>
              <w:rPr>
                <w:color w:val="036A07"/>
                <w:spacing w:val="-2"/>
                <w:sz w:val="15"/>
              </w:rPr>
              <w:t>annum."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4"/>
        </w:trPr>
        <w:tc>
          <w:tcPr>
            <w:tcW w:w="350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86"/>
              <w:jc w:val="center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45</w:t>
            </w:r>
          </w:p>
        </w:tc>
        <w:tc>
          <w:tcPr>
            <w:tcW w:w="833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"Karur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rate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of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interest: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karurBank.rateOfInterest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per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annum."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2"/>
        </w:trPr>
        <w:tc>
          <w:tcPr>
            <w:tcW w:w="350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86"/>
              <w:jc w:val="center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46</w:t>
            </w:r>
          </w:p>
        </w:tc>
        <w:tc>
          <w:tcPr>
            <w:tcW w:w="833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69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82"/>
        </w:trPr>
        <w:tc>
          <w:tcPr>
            <w:tcW w:w="350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63" w:lineRule="exact"/>
              <w:ind w:right="86"/>
              <w:jc w:val="center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47</w:t>
            </w:r>
          </w:p>
        </w:tc>
        <w:tc>
          <w:tcPr>
            <w:tcW w:w="8331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63" w:lineRule="exact"/>
              <w:ind w:left="33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</w:tbl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spacing w:before="24" w:after="1"/>
        <w:rPr>
          <w:sz w:val="2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3212"/>
        <w:gridCol w:w="3222"/>
        <w:gridCol w:w="432"/>
      </w:tblGrid>
      <w:tr w:rsidR="00EA7CC4">
        <w:trPr>
          <w:trHeight w:val="364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4"/>
                <w:sz w:val="16"/>
              </w:rPr>
              <w:t>Test</w:t>
            </w:r>
          </w:p>
        </w:tc>
        <w:tc>
          <w:tcPr>
            <w:tcW w:w="3212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3222" w:type="dxa"/>
          </w:tcPr>
          <w:p w:rsidR="00EA7CC4" w:rsidRDefault="00485D97">
            <w:pPr>
              <w:pStyle w:val="TableParagraph"/>
              <w:spacing w:before="72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969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7" w:after="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0" cy="63150"/>
                  <wp:effectExtent l="0" t="0" r="0" b="0"/>
                  <wp:docPr id="398" name="Image 3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 39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3212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RBI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has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Policy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issued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4"/>
                <w:sz w:val="14"/>
              </w:rPr>
              <w:t>2023</w:t>
            </w:r>
          </w:p>
          <w:p w:rsidR="00EA7CC4" w:rsidRDefault="00485D97">
            <w:pPr>
              <w:pStyle w:val="TableParagraph"/>
              <w:spacing w:before="52" w:line="295" w:lineRule="auto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RBI</w:t>
            </w:r>
            <w:r>
              <w:rPr>
                <w:color w:val="1C1F24"/>
                <w:spacing w:val="-1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has</w:t>
            </w:r>
            <w:r>
              <w:rPr>
                <w:color w:val="1C1F24"/>
                <w:spacing w:val="-1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updated</w:t>
            </w:r>
            <w:r>
              <w:rPr>
                <w:color w:val="1C1F24"/>
                <w:spacing w:val="-1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1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regulations</w:t>
            </w:r>
            <w:r>
              <w:rPr>
                <w:color w:val="1C1F24"/>
                <w:spacing w:val="-1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2024. SBI rate of interest: 7.6 per annum.</w:t>
            </w:r>
          </w:p>
          <w:p w:rsidR="00EA7CC4" w:rsidRDefault="00485D97">
            <w:pPr>
              <w:pStyle w:val="TableParagraph"/>
              <w:spacing w:before="1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Karur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rate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interest: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7.4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per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annum.</w:t>
            </w:r>
          </w:p>
        </w:tc>
        <w:tc>
          <w:tcPr>
            <w:tcW w:w="3222" w:type="dxa"/>
          </w:tcPr>
          <w:p w:rsidR="00EA7CC4" w:rsidRDefault="00485D97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RBI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has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Policy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issued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pacing w:val="-4"/>
                <w:sz w:val="14"/>
              </w:rPr>
              <w:t>2023</w:t>
            </w:r>
          </w:p>
          <w:p w:rsidR="00EA7CC4" w:rsidRDefault="00485D97">
            <w:pPr>
              <w:pStyle w:val="TableParagraph"/>
              <w:spacing w:before="52" w:line="295" w:lineRule="auto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RBI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has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updated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regulations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2024. SBI rate of interest: 7.6 per annum.</w:t>
            </w:r>
          </w:p>
          <w:p w:rsidR="00EA7CC4" w:rsidRDefault="00485D97">
            <w:pPr>
              <w:pStyle w:val="TableParagraph"/>
              <w:spacing w:before="15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Karur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rate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interest: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7.4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per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annum.</w:t>
            </w:r>
          </w:p>
        </w:tc>
        <w:tc>
          <w:tcPr>
            <w:tcW w:w="432" w:type="dxa"/>
          </w:tcPr>
          <w:p w:rsidR="00EA7CC4" w:rsidRDefault="00EA7CC4">
            <w:pPr>
              <w:pStyle w:val="TableParagraph"/>
              <w:spacing w:before="7" w:after="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5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0" cy="63150"/>
                  <wp:effectExtent l="0" t="0" r="0" b="0"/>
                  <wp:docPr id="399" name="Image 3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" name="Image 39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485D97">
      <w:pPr>
        <w:pStyle w:val="BodyText"/>
        <w:spacing w:before="153"/>
        <w:ind w:left="417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5"/>
          <w:position w:val="1"/>
        </w:rPr>
        <w:drawing>
          <wp:inline distT="0" distB="0" distL="0" distR="0">
            <wp:extent cx="88011" cy="62865"/>
            <wp:effectExtent l="0" t="0" r="0" b="0"/>
            <wp:docPr id="400" name="Image 4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 40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182"/>
      </w:pPr>
    </w:p>
    <w:p w:rsidR="00EA7CC4" w:rsidRDefault="00CC505E">
      <w:pPr>
        <w:pStyle w:val="BodyText"/>
        <w:ind w:left="422"/>
      </w:pPr>
      <w:hyperlink r:id="rId82">
        <w:r w:rsidR="00485D97">
          <w:rPr>
            <w:color w:val="0D6BBD"/>
          </w:rPr>
          <w:t>◄</w:t>
        </w:r>
        <w:r w:rsidR="00485D97">
          <w:rPr>
            <w:color w:val="0D6BBD"/>
            <w:spacing w:val="-6"/>
          </w:rPr>
          <w:t xml:space="preserve"> </w:t>
        </w:r>
        <w:r w:rsidR="00485D97">
          <w:rPr>
            <w:color w:val="0D6BBD"/>
          </w:rPr>
          <w:t>Lab-07-</w:t>
        </w:r>
        <w:r w:rsidR="00485D97">
          <w:rPr>
            <w:color w:val="0D6BBD"/>
            <w:spacing w:val="-5"/>
          </w:rPr>
          <w:t>MCQ</w:t>
        </w:r>
      </w:hyperlink>
    </w:p>
    <w:p w:rsidR="00EA7CC4" w:rsidRDefault="00485D97">
      <w:pPr>
        <w:pStyle w:val="BodyText"/>
        <w:spacing w:before="9"/>
        <w:rPr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9232" behindDoc="1" locked="0" layoutInCell="1" allowOverlap="1">
                <wp:simplePos x="0" y="0"/>
                <wp:positionH relativeFrom="page">
                  <wp:posOffset>572765</wp:posOffset>
                </wp:positionH>
                <wp:positionV relativeFrom="paragraph">
                  <wp:posOffset>63608</wp:posOffset>
                </wp:positionV>
                <wp:extent cx="6421755" cy="245745"/>
                <wp:effectExtent l="0" t="0" r="0" b="0"/>
                <wp:wrapTopAndBottom/>
                <wp:docPr id="401" name="Group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1755" cy="245745"/>
                          <a:chOff x="0" y="0"/>
                          <a:chExt cx="6421755" cy="245745"/>
                        </a:xfrm>
                      </wpg:grpSpPr>
                      <wps:wsp>
                        <wps:cNvPr id="402" name="Graphic 402"/>
                        <wps:cNvSpPr/>
                        <wps:spPr>
                          <a:xfrm>
                            <a:off x="3407" y="3407"/>
                            <a:ext cx="641477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4770" h="238760">
                                <a:moveTo>
                                  <a:pt x="0" y="214756"/>
                                </a:moveTo>
                                <a:lnTo>
                                  <a:pt x="0" y="23875"/>
                                </a:lnTo>
                                <a:lnTo>
                                  <a:pt x="0" y="20700"/>
                                </a:lnTo>
                                <a:lnTo>
                                  <a:pt x="609" y="17652"/>
                                </a:lnTo>
                                <a:lnTo>
                                  <a:pt x="14731" y="1904"/>
                                </a:lnTo>
                                <a:lnTo>
                                  <a:pt x="17653" y="634"/>
                                </a:lnTo>
                                <a:lnTo>
                                  <a:pt x="20700" y="0"/>
                                </a:lnTo>
                                <a:lnTo>
                                  <a:pt x="23863" y="0"/>
                                </a:lnTo>
                                <a:lnTo>
                                  <a:pt x="6390792" y="0"/>
                                </a:lnTo>
                                <a:lnTo>
                                  <a:pt x="6393967" y="0"/>
                                </a:lnTo>
                                <a:lnTo>
                                  <a:pt x="6397015" y="634"/>
                                </a:lnTo>
                                <a:lnTo>
                                  <a:pt x="6399936" y="1904"/>
                                </a:lnTo>
                                <a:lnTo>
                                  <a:pt x="6402857" y="3047"/>
                                </a:lnTo>
                                <a:lnTo>
                                  <a:pt x="6414668" y="20700"/>
                                </a:lnTo>
                                <a:lnTo>
                                  <a:pt x="6414668" y="23875"/>
                                </a:lnTo>
                                <a:lnTo>
                                  <a:pt x="6414668" y="214756"/>
                                </a:lnTo>
                                <a:lnTo>
                                  <a:pt x="6390792" y="238632"/>
                                </a:lnTo>
                                <a:lnTo>
                                  <a:pt x="23863" y="238632"/>
                                </a:lnTo>
                                <a:lnTo>
                                  <a:pt x="1816" y="223900"/>
                                </a:lnTo>
                                <a:lnTo>
                                  <a:pt x="609" y="220979"/>
                                </a:lnTo>
                                <a:lnTo>
                                  <a:pt x="0" y="217931"/>
                                </a:lnTo>
                                <a:lnTo>
                                  <a:pt x="0" y="214756"/>
                                </a:lnTo>
                                <a:close/>
                              </a:path>
                            </a:pathLst>
                          </a:custGeom>
                          <a:ln w="6815">
                            <a:solidFill>
                              <a:srgbClr val="8F93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10314" y="8604"/>
                            <a:ext cx="640143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76"/>
                                <w:ind w:left="123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484F56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rFonts w:ascii="Segoe UI"/>
                                  <w:color w:val="484F56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484F56"/>
                                  <w:spacing w:val="-2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1" o:spid="_x0000_s1156" style="position:absolute;margin-left:45.1pt;margin-top:5pt;width:505.65pt;height:19.35pt;z-index:-251637248;mso-wrap-distance-left:0;mso-wrap-distance-right:0;mso-position-horizontal-relative:page;mso-position-vertical-relative:text" coordsize="64217,2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">
                <v:shape id="Graphic 402" o:spid="_x0000_s1157" style="position:absolute;left:34;top:34;width:64147;height:2387;visibility:visible;mso-wrap-style:square;v-text-anchor:top" coordsize="641477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" path="m,214756l,23875,,20700,609,17652,14731,1904,17653,634,20700,r3163,l6390792,r3175,l6397015,634r2921,1270l6402857,3047r11811,17653l6414668,23875r,190881l6390792,238632r-6366929,l1816,223900,609,220979,,217931r,-3175xe" filled="f" strokecolor="#8f939d" strokeweight=".18931mm">
                  <v:path arrowok="t"/>
                </v:shape>
                <v:shape id="Textbox 403" o:spid="_x0000_s1158" type="#_x0000_t202" style="position:absolute;left:103;top:86;width:64014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" filled="f" stroked="f">
                  <v:textbox inset="0,0,0,0">
                    <w:txbxContent>
                      <w:p w:rsidR="00EA7CC4" w:rsidRDefault="00485D97">
                        <w:pPr>
                          <w:spacing w:before="76"/>
                          <w:ind w:left="123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484F56"/>
                            <w:sz w:val="16"/>
                          </w:rPr>
                          <w:t>Jump</w:t>
                        </w:r>
                        <w:r>
                          <w:rPr>
                            <w:rFonts w:ascii="Segoe UI"/>
                            <w:color w:val="484F56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484F56"/>
                            <w:spacing w:val="-2"/>
                            <w:sz w:val="16"/>
                          </w:rPr>
                          <w:t>to...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A7CC4" w:rsidRDefault="00CC505E">
      <w:pPr>
        <w:pStyle w:val="BodyText"/>
        <w:spacing w:before="83"/>
        <w:ind w:right="409"/>
        <w:jc w:val="right"/>
      </w:pPr>
      <w:hyperlink r:id="rId83">
        <w:r w:rsidR="00485D97">
          <w:rPr>
            <w:color w:val="0D6BBD"/>
          </w:rPr>
          <w:t>Generate</w:t>
        </w:r>
        <w:r w:rsidR="00485D97">
          <w:rPr>
            <w:color w:val="0D6BBD"/>
            <w:spacing w:val="-6"/>
          </w:rPr>
          <w:t xml:space="preserve"> </w:t>
        </w:r>
        <w:r w:rsidR="00485D97">
          <w:rPr>
            <w:color w:val="0D6BBD"/>
          </w:rPr>
          <w:t>series</w:t>
        </w:r>
        <w:r w:rsidR="00485D97">
          <w:rPr>
            <w:color w:val="0D6BBD"/>
            <w:spacing w:val="-5"/>
          </w:rPr>
          <w:t xml:space="preserve"> </w:t>
        </w:r>
        <w:r w:rsidR="00485D97">
          <w:rPr>
            <w:color w:val="0D6BBD"/>
          </w:rPr>
          <w:t>and</w:t>
        </w:r>
        <w:r w:rsidR="00485D97">
          <w:rPr>
            <w:color w:val="0D6BBD"/>
            <w:spacing w:val="-3"/>
          </w:rPr>
          <w:t xml:space="preserve"> </w:t>
        </w:r>
        <w:r w:rsidR="00485D97">
          <w:rPr>
            <w:color w:val="0D6BBD"/>
          </w:rPr>
          <w:t>find</w:t>
        </w:r>
        <w:r w:rsidR="00485D97">
          <w:rPr>
            <w:color w:val="0D6BBD"/>
            <w:spacing w:val="-2"/>
          </w:rPr>
          <w:t xml:space="preserve"> </w:t>
        </w:r>
        <w:r w:rsidR="00485D97">
          <w:rPr>
            <w:color w:val="0D6BBD"/>
          </w:rPr>
          <w:t>Nth</w:t>
        </w:r>
        <w:r w:rsidR="00485D97">
          <w:rPr>
            <w:color w:val="0D6BBD"/>
            <w:spacing w:val="-3"/>
          </w:rPr>
          <w:t xml:space="preserve"> </w:t>
        </w:r>
        <w:r w:rsidR="00485D97">
          <w:rPr>
            <w:color w:val="0D6BBD"/>
          </w:rPr>
          <w:t>element</w:t>
        </w:r>
        <w:r w:rsidR="00485D97">
          <w:rPr>
            <w:color w:val="0D6BBD"/>
            <w:spacing w:val="1"/>
          </w:rPr>
          <w:t xml:space="preserve"> </w:t>
        </w:r>
        <w:r w:rsidR="00485D97">
          <w:rPr>
            <w:color w:val="0D6BBD"/>
            <w:spacing w:val="-10"/>
          </w:rPr>
          <w:t>►</w:t>
        </w:r>
      </w:hyperlink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485D97">
      <w:pPr>
        <w:pStyle w:val="BodyText"/>
        <w:spacing w:before="13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allowOverlap="1">
                <wp:simplePos x="0" y="0"/>
                <wp:positionH relativeFrom="page">
                  <wp:posOffset>6878319</wp:posOffset>
                </wp:positionH>
                <wp:positionV relativeFrom="paragraph">
                  <wp:posOffset>274964</wp:posOffset>
                </wp:positionV>
                <wp:extent cx="60960" cy="60960"/>
                <wp:effectExtent l="0" t="0" r="0" b="0"/>
                <wp:wrapTopAndBottom/>
                <wp:docPr id="404" name="Graphic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60960">
                              <a:moveTo>
                                <a:pt x="60705" y="0"/>
                              </a:moveTo>
                              <a:lnTo>
                                <a:pt x="0" y="60705"/>
                              </a:lnTo>
                            </a:path>
                            <a:path w="60960" h="60960">
                              <a:moveTo>
                                <a:pt x="60705" y="33781"/>
                              </a:moveTo>
                              <a:lnTo>
                                <a:pt x="33781" y="60705"/>
                              </a:lnTo>
                            </a:path>
                          </a:pathLst>
                        </a:custGeom>
                        <a:ln w="136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F25D4" id="Graphic 404" o:spid="_x0000_s1026" style="position:absolute;margin-left:541.6pt;margin-top:21.65pt;width:4.8pt;height:4.8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" path="m60705,l,60705em60705,33781l33781,60705e" filled="f" strokeweight=".37869mm">
                <v:path arrowok="t"/>
                <w10:wrap type="topAndBottom" anchorx="page"/>
              </v:shape>
            </w:pict>
          </mc:Fallback>
        </mc:AlternateContent>
      </w:r>
    </w:p>
    <w:p w:rsidR="00EA7CC4" w:rsidRDefault="00EA7CC4">
      <w:pPr>
        <w:rPr>
          <w:sz w:val="20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210"/>
      </w:pPr>
    </w:p>
    <w:p w:rsidR="00EA7CC4" w:rsidRDefault="00CC505E">
      <w:pPr>
        <w:pStyle w:val="BodyText"/>
        <w:ind w:left="110"/>
      </w:pPr>
      <w:hyperlink r:id="rId84">
        <w:r w:rsidR="00485D97">
          <w:rPr>
            <w:color w:val="0D6BBD"/>
            <w:u w:val="single" w:color="0D6BBD"/>
          </w:rPr>
          <w:t>Dashboard</w:t>
        </w:r>
      </w:hyperlink>
      <w:r w:rsidR="00485D97">
        <w:rPr>
          <w:color w:val="0D6BBD"/>
          <w:spacing w:val="29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37"/>
        </w:rPr>
        <w:t xml:space="preserve"> </w:t>
      </w:r>
      <w:hyperlink r:id="rId85">
        <w:r w:rsidR="00485D97">
          <w:rPr>
            <w:color w:val="0D6BBD"/>
            <w:u w:val="single" w:color="0D6BBD"/>
          </w:rPr>
          <w:t>My</w:t>
        </w:r>
        <w:r w:rsidR="00485D97">
          <w:rPr>
            <w:color w:val="0D6BBD"/>
            <w:spacing w:val="-4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courses</w:t>
        </w:r>
      </w:hyperlink>
      <w:r w:rsidR="00485D97">
        <w:rPr>
          <w:color w:val="0D6BBD"/>
          <w:spacing w:val="32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37"/>
        </w:rPr>
        <w:t xml:space="preserve"> </w:t>
      </w:r>
      <w:hyperlink r:id="rId86">
        <w:r w:rsidR="00485D97">
          <w:rPr>
            <w:color w:val="0D6BBD"/>
            <w:u w:val="single" w:color="0D6BBD"/>
          </w:rPr>
          <w:t>CS23333-OOPUJ-2023</w:t>
        </w:r>
      </w:hyperlink>
      <w:r w:rsidR="00485D97">
        <w:rPr>
          <w:color w:val="0D6BBD"/>
          <w:spacing w:val="36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36"/>
        </w:rPr>
        <w:t xml:space="preserve"> </w:t>
      </w:r>
      <w:hyperlink r:id="rId87">
        <w:r w:rsidR="00485D97">
          <w:rPr>
            <w:color w:val="0D6BBD"/>
            <w:u w:val="single" w:color="0D6BBD"/>
          </w:rPr>
          <w:t>Lab-08</w:t>
        </w:r>
        <w:r w:rsidR="00485D97">
          <w:rPr>
            <w:color w:val="0D6BBD"/>
            <w:spacing w:val="-2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-</w:t>
        </w:r>
        <w:r w:rsidR="00485D97">
          <w:rPr>
            <w:color w:val="0D6BBD"/>
            <w:spacing w:val="-1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Polymorphism, Abstract</w:t>
        </w:r>
        <w:r w:rsidR="00485D97">
          <w:rPr>
            <w:color w:val="0D6BBD"/>
            <w:spacing w:val="2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Classes, final</w:t>
        </w:r>
        <w:r w:rsidR="00485D97">
          <w:rPr>
            <w:color w:val="0D6BBD"/>
            <w:spacing w:val="-3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Keyword</w:t>
        </w:r>
      </w:hyperlink>
      <w:r w:rsidR="00485D97">
        <w:rPr>
          <w:color w:val="0D6BBD"/>
          <w:spacing w:val="35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31"/>
        </w:rPr>
        <w:t xml:space="preserve"> </w:t>
      </w:r>
      <w:hyperlink r:id="rId88">
        <w:r w:rsidR="00485D97">
          <w:rPr>
            <w:color w:val="0D6BBD"/>
            <w:u w:val="single" w:color="0D6BBD"/>
          </w:rPr>
          <w:t xml:space="preserve">Lab-08-Logic </w:t>
        </w:r>
        <w:r w:rsidR="00485D97">
          <w:rPr>
            <w:color w:val="0D6BBD"/>
            <w:spacing w:val="-2"/>
            <w:u w:val="single" w:color="0D6BBD"/>
          </w:rPr>
          <w:t>Building</w:t>
        </w:r>
      </w:hyperlink>
    </w:p>
    <w:p w:rsidR="00EA7CC4" w:rsidRDefault="00485D97">
      <w:pPr>
        <w:pStyle w:val="BodyText"/>
        <w:spacing w:before="10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1" allowOverlap="1">
                <wp:simplePos x="0" y="0"/>
                <wp:positionH relativeFrom="page">
                  <wp:posOffset>470534</wp:posOffset>
                </wp:positionH>
                <wp:positionV relativeFrom="paragraph">
                  <wp:posOffset>251441</wp:posOffset>
                </wp:positionV>
                <wp:extent cx="6626225" cy="6985"/>
                <wp:effectExtent l="0" t="0" r="0" b="0"/>
                <wp:wrapTopAndBottom/>
                <wp:docPr id="409" name="Graphic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622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6985">
                              <a:moveTo>
                                <a:pt x="6625971" y="0"/>
                              </a:moveTo>
                              <a:lnTo>
                                <a:pt x="0" y="0"/>
                              </a:lnTo>
                              <a:lnTo>
                                <a:pt x="0" y="6857"/>
                              </a:lnTo>
                              <a:lnTo>
                                <a:pt x="6625971" y="6857"/>
                              </a:lnTo>
                              <a:lnTo>
                                <a:pt x="66259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8376F" id="Graphic 409" o:spid="_x0000_s1026" style="position:absolute;margin-left:37.05pt;margin-top:19.8pt;width:521.75pt;height:.55pt;z-index:-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622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" path="m6625971,l,,,6857r6625971,l6625971,xe" fillcolor="#dee1e6" stroked="f">
                <v:path arrowok="t"/>
                <w10:wrap type="topAndBottom" anchorx="page"/>
              </v:shape>
            </w:pict>
          </mc:Fallback>
        </mc:AlternateContent>
      </w:r>
    </w:p>
    <w:p w:rsidR="00EA7CC4" w:rsidRDefault="00485D97">
      <w:pPr>
        <w:spacing w:before="19" w:after="30"/>
        <w:ind w:left="1176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32"/>
          <w:sz w:val="16"/>
        </w:rPr>
        <w:t xml:space="preserve">  </w:t>
      </w:r>
      <w:r>
        <w:rPr>
          <w:rFonts w:ascii="Segoe UI"/>
          <w:color w:val="1C1F24"/>
          <w:spacing w:val="-2"/>
          <w:sz w:val="16"/>
        </w:rPr>
        <w:t>Finished</w:t>
      </w:r>
    </w:p>
    <w:p w:rsidR="00EA7CC4" w:rsidRDefault="00485D97">
      <w:pPr>
        <w:pStyle w:val="BodyText"/>
        <w:spacing w:line="20" w:lineRule="exact"/>
        <w:ind w:left="12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6225" cy="6985"/>
                <wp:effectExtent l="0" t="0" r="0" b="0"/>
                <wp:docPr id="410" name="Group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6985"/>
                          <a:chOff x="0" y="0"/>
                          <a:chExt cx="6626225" cy="6985"/>
                        </a:xfrm>
                      </wpg:grpSpPr>
                      <wps:wsp>
                        <wps:cNvPr id="411" name="Graphic 411"/>
                        <wps:cNvSpPr/>
                        <wps:spPr>
                          <a:xfrm>
                            <a:off x="0" y="0"/>
                            <a:ext cx="66262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6225" h="6985">
                                <a:moveTo>
                                  <a:pt x="6625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7"/>
                                </a:lnTo>
                                <a:lnTo>
                                  <a:pt x="6625971" y="6857"/>
                                </a:lnTo>
                                <a:lnTo>
                                  <a:pt x="6625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F66A70" id="Group 410" o:spid="_x0000_s1026" style="width:521.75pt;height:.55pt;mso-position-horizontal-relative:char;mso-position-vertical-relative:line" coordsize="6626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">
                <v:shape id="Graphic 411" o:spid="_x0000_s1027" style="position:absolute;width:66262;height:69;visibility:visible;mso-wrap-style:square;v-text-anchor:top" coordsize="662622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" path="m6625971,l,,,6857r6625971,l6625971,xe" fillcolor="#dee1e6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485D97">
      <w:pPr>
        <w:pStyle w:val="BodyText"/>
        <w:spacing w:before="6"/>
        <w:ind w:left="1094"/>
      </w:pP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allowOverlap="1">
                <wp:simplePos x="0" y="0"/>
                <wp:positionH relativeFrom="page">
                  <wp:posOffset>470534</wp:posOffset>
                </wp:positionH>
                <wp:positionV relativeFrom="paragraph">
                  <wp:posOffset>161289</wp:posOffset>
                </wp:positionV>
                <wp:extent cx="6626225" cy="6985"/>
                <wp:effectExtent l="0" t="0" r="0" b="0"/>
                <wp:wrapTopAndBottom/>
                <wp:docPr id="412" name="Graphic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622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6985">
                              <a:moveTo>
                                <a:pt x="6625971" y="0"/>
                              </a:moveTo>
                              <a:lnTo>
                                <a:pt x="0" y="0"/>
                              </a:lnTo>
                              <a:lnTo>
                                <a:pt x="0" y="6858"/>
                              </a:lnTo>
                              <a:lnTo>
                                <a:pt x="6625971" y="6858"/>
                              </a:lnTo>
                              <a:lnTo>
                                <a:pt x="66259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3850E" id="Graphic 412" o:spid="_x0000_s1026" style="position:absolute;margin-left:37.05pt;margin-top:12.7pt;width:521.75pt;height:.55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622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" path="m6625971,l,,,6858r6625971,l6625971,xe" fillcolor="#dee1e6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color w:val="1C1F24"/>
        </w:rPr>
        <w:t>Started</w:t>
      </w:r>
      <w:r>
        <w:rPr>
          <w:b/>
          <w:color w:val="1C1F24"/>
          <w:spacing w:val="78"/>
          <w:w w:val="150"/>
        </w:rPr>
        <w:t xml:space="preserve"> </w:t>
      </w:r>
      <w:r>
        <w:rPr>
          <w:color w:val="1C1F24"/>
        </w:rPr>
        <w:t>Wednesday,</w:t>
      </w:r>
      <w:r>
        <w:rPr>
          <w:color w:val="1C1F24"/>
          <w:spacing w:val="-5"/>
        </w:rPr>
        <w:t xml:space="preserve"> </w:t>
      </w:r>
      <w:r>
        <w:rPr>
          <w:color w:val="1C1F24"/>
        </w:rPr>
        <w:t>16</w:t>
      </w:r>
      <w:r>
        <w:rPr>
          <w:color w:val="1C1F24"/>
          <w:spacing w:val="-1"/>
        </w:rPr>
        <w:t xml:space="preserve"> </w:t>
      </w:r>
      <w:r>
        <w:rPr>
          <w:color w:val="1C1F24"/>
        </w:rPr>
        <w:t>October</w:t>
      </w:r>
      <w:r>
        <w:rPr>
          <w:color w:val="1C1F24"/>
          <w:spacing w:val="-4"/>
        </w:rPr>
        <w:t xml:space="preserve"> </w:t>
      </w:r>
      <w:r>
        <w:rPr>
          <w:color w:val="1C1F24"/>
        </w:rPr>
        <w:t>2024,</w:t>
      </w:r>
      <w:r>
        <w:rPr>
          <w:color w:val="1C1F24"/>
          <w:spacing w:val="-4"/>
        </w:rPr>
        <w:t xml:space="preserve"> </w:t>
      </w:r>
      <w:r>
        <w:rPr>
          <w:color w:val="1C1F24"/>
        </w:rPr>
        <w:t>8:25</w:t>
      </w:r>
      <w:r>
        <w:rPr>
          <w:color w:val="1C1F24"/>
          <w:spacing w:val="2"/>
        </w:rPr>
        <w:t xml:space="preserve"> </w:t>
      </w:r>
      <w:r>
        <w:rPr>
          <w:color w:val="1C1F24"/>
          <w:spacing w:val="-5"/>
        </w:rPr>
        <w:t>PM</w:t>
      </w:r>
    </w:p>
    <w:p w:rsidR="00EA7CC4" w:rsidRDefault="00485D97">
      <w:pPr>
        <w:spacing w:before="20" w:after="29"/>
        <w:ind w:left="820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Completed</w:t>
      </w:r>
      <w:r>
        <w:rPr>
          <w:rFonts w:ascii="Segoe UI"/>
          <w:b/>
          <w:color w:val="1C1F24"/>
          <w:spacing w:val="77"/>
          <w:w w:val="150"/>
          <w:sz w:val="16"/>
        </w:rPr>
        <w:t xml:space="preserve"> </w:t>
      </w:r>
      <w:r>
        <w:rPr>
          <w:rFonts w:ascii="Segoe UI"/>
          <w:color w:val="1C1F24"/>
          <w:sz w:val="16"/>
        </w:rPr>
        <w:t>Wednesday,</w:t>
      </w:r>
      <w:r>
        <w:rPr>
          <w:rFonts w:ascii="Segoe UI"/>
          <w:color w:val="1C1F24"/>
          <w:spacing w:val="-5"/>
          <w:sz w:val="16"/>
        </w:rPr>
        <w:t xml:space="preserve"> </w:t>
      </w:r>
      <w:r>
        <w:rPr>
          <w:rFonts w:ascii="Segoe UI"/>
          <w:color w:val="1C1F24"/>
          <w:sz w:val="16"/>
        </w:rPr>
        <w:t>16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5"/>
          <w:sz w:val="16"/>
        </w:rPr>
        <w:t xml:space="preserve"> </w:t>
      </w:r>
      <w:r>
        <w:rPr>
          <w:rFonts w:ascii="Segoe UI"/>
          <w:color w:val="1C1F24"/>
          <w:sz w:val="16"/>
        </w:rPr>
        <w:t>8:30</w:t>
      </w:r>
      <w:r>
        <w:rPr>
          <w:rFonts w:ascii="Segoe UI"/>
          <w:color w:val="1C1F24"/>
          <w:spacing w:val="2"/>
          <w:sz w:val="16"/>
        </w:rPr>
        <w:t xml:space="preserve"> </w:t>
      </w:r>
      <w:r>
        <w:rPr>
          <w:rFonts w:ascii="Segoe UI"/>
          <w:color w:val="1C1F24"/>
          <w:spacing w:val="-5"/>
          <w:sz w:val="16"/>
        </w:rPr>
        <w:t>PM</w:t>
      </w:r>
    </w:p>
    <w:p w:rsidR="00EA7CC4" w:rsidRDefault="00485D97">
      <w:pPr>
        <w:pStyle w:val="BodyText"/>
        <w:spacing w:line="20" w:lineRule="exact"/>
        <w:ind w:left="12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6225" cy="6985"/>
                <wp:effectExtent l="0" t="0" r="0" b="0"/>
                <wp:docPr id="413" name="Group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6985"/>
                          <a:chOff x="0" y="0"/>
                          <a:chExt cx="6626225" cy="6985"/>
                        </a:xfrm>
                      </wpg:grpSpPr>
                      <wps:wsp>
                        <wps:cNvPr id="414" name="Graphic 414"/>
                        <wps:cNvSpPr/>
                        <wps:spPr>
                          <a:xfrm>
                            <a:off x="0" y="0"/>
                            <a:ext cx="66262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6225" h="6985">
                                <a:moveTo>
                                  <a:pt x="6625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31"/>
                                </a:lnTo>
                                <a:lnTo>
                                  <a:pt x="6625971" y="6731"/>
                                </a:lnTo>
                                <a:lnTo>
                                  <a:pt x="6625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1E8840" id="Group 413" o:spid="_x0000_s1026" style="width:521.75pt;height:.55pt;mso-position-horizontal-relative:char;mso-position-vertical-relative:line" coordsize="6626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">
                <v:shape id="Graphic 414" o:spid="_x0000_s1027" style="position:absolute;width:66262;height:69;visibility:visible;mso-wrap-style:square;v-text-anchor:top" coordsize="662622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" path="m6625971,l,,,6731r6625971,l6625971,xe" fillcolor="#dee1e6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485D97">
      <w:pPr>
        <w:spacing w:before="1"/>
        <w:ind w:left="974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31"/>
          <w:sz w:val="16"/>
        </w:rPr>
        <w:t xml:space="preserve">  </w:t>
      </w:r>
      <w:r>
        <w:rPr>
          <w:rFonts w:ascii="Segoe UI"/>
          <w:color w:val="1C1F24"/>
          <w:sz w:val="16"/>
        </w:rPr>
        <w:t>5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pacing w:val="-4"/>
          <w:sz w:val="16"/>
        </w:rPr>
        <w:t>secs</w:t>
      </w:r>
    </w:p>
    <w:p w:rsidR="00EA7CC4" w:rsidRDefault="00EA7CC4">
      <w:pPr>
        <w:rPr>
          <w:rFonts w:ascii="Segoe UI"/>
          <w:sz w:val="16"/>
        </w:rPr>
        <w:sectPr w:rsidR="00EA7CC4">
          <w:pgSz w:w="11900" w:h="16840"/>
          <w:pgMar w:top="480" w:right="600" w:bottom="440" w:left="620" w:header="285" w:footer="243" w:gutter="0"/>
          <w:pgNumType w:start="1"/>
          <w:cols w:space="720"/>
        </w:sectPr>
      </w:pPr>
    </w:p>
    <w:p w:rsidR="00EA7CC4" w:rsidRDefault="00EA7CC4">
      <w:pPr>
        <w:pStyle w:val="BodyText"/>
        <w:rPr>
          <w:sz w:val="6"/>
        </w:rPr>
      </w:pPr>
    </w:p>
    <w:p w:rsidR="00EA7CC4" w:rsidRDefault="00485D97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51255" cy="595312"/>
            <wp:effectExtent l="0" t="0" r="0" b="0"/>
            <wp:docPr id="415" name="Image 4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Image 415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  <w:spacing w:before="21"/>
        <w:rPr>
          <w:sz w:val="26"/>
        </w:rPr>
      </w:pPr>
    </w:p>
    <w:p w:rsidR="00EA7CC4" w:rsidRDefault="00485D97">
      <w:pPr>
        <w:pStyle w:val="ListParagraph"/>
        <w:numPr>
          <w:ilvl w:val="0"/>
          <w:numId w:val="7"/>
        </w:numPr>
        <w:tabs>
          <w:tab w:val="left" w:pos="554"/>
        </w:tabs>
        <w:spacing w:before="1"/>
        <w:ind w:left="554" w:hanging="219"/>
        <w:rPr>
          <w:sz w:val="26"/>
        </w:rPr>
      </w:pPr>
      <w:bookmarkStart w:id="12" w:name="1._Final_Variable:"/>
      <w:bookmarkEnd w:id="12"/>
      <w:r>
        <w:rPr>
          <w:color w:val="001A1D"/>
          <w:sz w:val="26"/>
        </w:rPr>
        <w:t>Final</w:t>
      </w:r>
      <w:r>
        <w:rPr>
          <w:color w:val="001A1D"/>
          <w:spacing w:val="-5"/>
          <w:sz w:val="26"/>
        </w:rPr>
        <w:t xml:space="preserve"> </w:t>
      </w:r>
      <w:r>
        <w:rPr>
          <w:color w:val="001A1D"/>
          <w:spacing w:val="-2"/>
          <w:sz w:val="26"/>
        </w:rPr>
        <w:t>Variable:</w:t>
      </w:r>
    </w:p>
    <w:p w:rsidR="00EA7CC4" w:rsidRDefault="00485D97">
      <w:pPr>
        <w:pStyle w:val="BodyText"/>
        <w:spacing w:before="84"/>
        <w:ind w:left="583"/>
      </w:pPr>
      <w:r>
        <w:rPr>
          <w:noProof/>
          <w:position w:val="2"/>
        </w:rPr>
        <w:drawing>
          <wp:inline distT="0" distB="0" distL="0" distR="0">
            <wp:extent cx="33654" cy="33654"/>
            <wp:effectExtent l="0" t="0" r="0" b="0"/>
            <wp:docPr id="416" name="Image 4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 416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001A1D"/>
        </w:rPr>
        <w:t xml:space="preserve">Once a variable is declared </w:t>
      </w:r>
      <w:r>
        <w:rPr>
          <w:rFonts w:ascii="Consolas"/>
          <w:color w:val="932557"/>
          <w:sz w:val="14"/>
        </w:rPr>
        <w:t>final</w:t>
      </w:r>
      <w:r>
        <w:rPr>
          <w:color w:val="001A1D"/>
        </w:rPr>
        <w:t>, its value cannot be changed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after it is initialized.</w:t>
      </w:r>
    </w:p>
    <w:p w:rsidR="00EA7CC4" w:rsidRDefault="00485D97">
      <w:pPr>
        <w:pStyle w:val="BodyText"/>
        <w:spacing w:before="32"/>
        <w:ind w:left="583"/>
      </w:pPr>
      <w:r>
        <w:rPr>
          <w:noProof/>
          <w:position w:val="2"/>
        </w:rPr>
        <w:drawing>
          <wp:inline distT="0" distB="0" distL="0" distR="0">
            <wp:extent cx="33654" cy="33653"/>
            <wp:effectExtent l="0" t="0" r="0" b="0"/>
            <wp:docPr id="417" name="Image 4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Image 417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001A1D"/>
        </w:rPr>
        <w:t>It must be initialized when it is declared or in the constructor if it's not initialized at declaration.</w:t>
      </w:r>
    </w:p>
    <w:p w:rsidR="00EA7CC4" w:rsidRDefault="00485D97">
      <w:pPr>
        <w:pStyle w:val="BodyText"/>
        <w:spacing w:before="22"/>
        <w:ind w:left="583"/>
      </w:pPr>
      <w:r>
        <w:rPr>
          <w:noProof/>
          <w:position w:val="2"/>
        </w:rPr>
        <w:drawing>
          <wp:inline distT="0" distB="0" distL="0" distR="0">
            <wp:extent cx="33654" cy="33654"/>
            <wp:effectExtent l="0" t="0" r="0" b="0"/>
            <wp:docPr id="418" name="Image 4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 418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001A1D"/>
        </w:rPr>
        <w:t>It can be used to define constants</w:t>
      </w:r>
    </w:p>
    <w:p w:rsidR="00EA7CC4" w:rsidRDefault="00485D97">
      <w:pPr>
        <w:pStyle w:val="BodyText"/>
        <w:spacing w:before="205"/>
        <w:ind w:left="378"/>
      </w:pPr>
      <w:r>
        <w:rPr>
          <w:color w:val="001A1D"/>
        </w:rPr>
        <w:t>final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MAX_SPEED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120;</w:t>
      </w:r>
      <w:r>
        <w:rPr>
          <w:color w:val="001A1D"/>
          <w:spacing w:val="44"/>
        </w:rPr>
        <w:t xml:space="preserve"> </w:t>
      </w:r>
      <w:r>
        <w:rPr>
          <w:color w:val="001A1D"/>
        </w:rPr>
        <w:t>//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Constant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value,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cannot be</w:t>
      </w:r>
      <w:r>
        <w:rPr>
          <w:color w:val="001A1D"/>
          <w:spacing w:val="-2"/>
        </w:rPr>
        <w:t xml:space="preserve"> changed</w:t>
      </w:r>
    </w:p>
    <w:p w:rsidR="00EA7CC4" w:rsidRDefault="00485D97">
      <w:pPr>
        <w:pStyle w:val="ListParagraph"/>
        <w:numPr>
          <w:ilvl w:val="0"/>
          <w:numId w:val="7"/>
        </w:numPr>
        <w:tabs>
          <w:tab w:val="left" w:pos="597"/>
        </w:tabs>
        <w:spacing w:before="82"/>
        <w:ind w:left="597" w:hanging="262"/>
        <w:rPr>
          <w:sz w:val="26"/>
        </w:rPr>
      </w:pPr>
      <w:bookmarkStart w:id="13" w:name="2._Final_Method:"/>
      <w:bookmarkEnd w:id="13"/>
      <w:r>
        <w:rPr>
          <w:color w:val="001A1D"/>
          <w:sz w:val="26"/>
        </w:rPr>
        <w:t>Final</w:t>
      </w:r>
      <w:r>
        <w:rPr>
          <w:color w:val="001A1D"/>
          <w:spacing w:val="-5"/>
          <w:sz w:val="26"/>
        </w:rPr>
        <w:t xml:space="preserve"> </w:t>
      </w:r>
      <w:r>
        <w:rPr>
          <w:color w:val="001A1D"/>
          <w:spacing w:val="-2"/>
          <w:sz w:val="26"/>
        </w:rPr>
        <w:t>Method:</w:t>
      </w:r>
    </w:p>
    <w:p w:rsidR="00EA7CC4" w:rsidRDefault="00485D97">
      <w:pPr>
        <w:pStyle w:val="BodyText"/>
        <w:spacing w:before="84"/>
        <w:ind w:left="583"/>
      </w:pPr>
      <w:r>
        <w:rPr>
          <w:noProof/>
          <w:position w:val="2"/>
        </w:rPr>
        <w:drawing>
          <wp:inline distT="0" distB="0" distL="0" distR="0">
            <wp:extent cx="33654" cy="33653"/>
            <wp:effectExtent l="0" t="0" r="0" b="0"/>
            <wp:docPr id="419" name="Image 4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Image 419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001A1D"/>
        </w:rPr>
        <w:t xml:space="preserve">A method declared </w:t>
      </w:r>
      <w:r>
        <w:rPr>
          <w:rFonts w:ascii="Consolas"/>
          <w:color w:val="932557"/>
          <w:sz w:val="14"/>
        </w:rPr>
        <w:t>final</w:t>
      </w:r>
      <w:r>
        <w:rPr>
          <w:rFonts w:ascii="Consolas"/>
          <w:color w:val="932557"/>
          <w:spacing w:val="-19"/>
          <w:sz w:val="14"/>
        </w:rPr>
        <w:t xml:space="preserve"> </w:t>
      </w:r>
      <w:r>
        <w:rPr>
          <w:color w:val="001A1D"/>
        </w:rPr>
        <w:t>cannot be overridden by subclasses.</w:t>
      </w:r>
    </w:p>
    <w:p w:rsidR="00EA7CC4" w:rsidRDefault="00485D97">
      <w:pPr>
        <w:pStyle w:val="BodyText"/>
        <w:spacing w:before="33"/>
        <w:ind w:left="583"/>
      </w:pPr>
      <w:r>
        <w:rPr>
          <w:noProof/>
          <w:position w:val="2"/>
        </w:rPr>
        <w:drawing>
          <wp:inline distT="0" distB="0" distL="0" distR="0">
            <wp:extent cx="33654" cy="33653"/>
            <wp:effectExtent l="0" t="0" r="0" b="0"/>
            <wp:docPr id="420" name="Image 4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 420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001A1D"/>
        </w:rPr>
        <w:t>It is used to prevent modification of the method's behavior in derived classes.</w:t>
      </w:r>
    </w:p>
    <w:p w:rsidR="00EA7CC4" w:rsidRDefault="00485D97">
      <w:pPr>
        <w:pStyle w:val="BodyText"/>
        <w:spacing w:before="195" w:line="266" w:lineRule="auto"/>
        <w:ind w:left="508" w:right="6898" w:hanging="173"/>
      </w:pPr>
      <w:r>
        <w:rPr>
          <w:color w:val="001A1D"/>
        </w:rPr>
        <w:t xml:space="preserve">public final void display() { </w:t>
      </w:r>
      <w:proofErr w:type="spellStart"/>
      <w:r>
        <w:rPr>
          <w:color w:val="001A1D"/>
          <w:spacing w:val="-2"/>
        </w:rPr>
        <w:t>System.out.println</w:t>
      </w:r>
      <w:proofErr w:type="spellEnd"/>
      <w:r>
        <w:rPr>
          <w:color w:val="001A1D"/>
          <w:spacing w:val="-2"/>
        </w:rPr>
        <w:t>("This is a final method.");</w:t>
      </w:r>
    </w:p>
    <w:p w:rsidR="00EA7CC4" w:rsidRDefault="00485D97">
      <w:pPr>
        <w:spacing w:before="7"/>
        <w:ind w:left="335"/>
        <w:rPr>
          <w:rFonts w:ascii="Segoe UI"/>
          <w:sz w:val="16"/>
        </w:rPr>
      </w:pPr>
      <w:r>
        <w:rPr>
          <w:rFonts w:ascii="Segoe UI"/>
          <w:color w:val="001A1D"/>
          <w:spacing w:val="-10"/>
          <w:sz w:val="16"/>
        </w:rPr>
        <w:t>}</w:t>
      </w:r>
    </w:p>
    <w:p w:rsidR="00EA7CC4" w:rsidRDefault="00485D97">
      <w:pPr>
        <w:pStyle w:val="ListParagraph"/>
        <w:numPr>
          <w:ilvl w:val="0"/>
          <w:numId w:val="7"/>
        </w:numPr>
        <w:tabs>
          <w:tab w:val="left" w:pos="597"/>
        </w:tabs>
        <w:spacing w:before="68"/>
        <w:ind w:left="597" w:hanging="262"/>
        <w:rPr>
          <w:sz w:val="26"/>
        </w:rPr>
      </w:pPr>
      <w:bookmarkStart w:id="14" w:name="3._Final_Class:"/>
      <w:bookmarkEnd w:id="14"/>
      <w:r>
        <w:rPr>
          <w:color w:val="001A1D"/>
          <w:sz w:val="26"/>
        </w:rPr>
        <w:t>Final</w:t>
      </w:r>
      <w:r>
        <w:rPr>
          <w:color w:val="001A1D"/>
          <w:spacing w:val="-5"/>
          <w:sz w:val="26"/>
        </w:rPr>
        <w:t xml:space="preserve"> </w:t>
      </w:r>
      <w:r>
        <w:rPr>
          <w:color w:val="001A1D"/>
          <w:spacing w:val="-2"/>
          <w:sz w:val="26"/>
        </w:rPr>
        <w:t>Class:</w:t>
      </w:r>
    </w:p>
    <w:p w:rsidR="00EA7CC4" w:rsidRDefault="00485D97">
      <w:pPr>
        <w:pStyle w:val="BodyText"/>
        <w:spacing w:before="94" w:line="266" w:lineRule="auto"/>
        <w:ind w:left="583" w:right="3925"/>
      </w:pPr>
      <w:r>
        <w:rPr>
          <w:noProof/>
          <w:position w:val="2"/>
        </w:rPr>
        <w:drawing>
          <wp:inline distT="0" distB="0" distL="0" distR="0">
            <wp:extent cx="33654" cy="33653"/>
            <wp:effectExtent l="0" t="0" r="0" b="0"/>
            <wp:docPr id="421" name="Image 4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Image 421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declared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5"/>
        </w:rPr>
        <w:t xml:space="preserve"> </w:t>
      </w:r>
      <w:r>
        <w:rPr>
          <w:rFonts w:ascii="Consolas"/>
          <w:color w:val="932557"/>
          <w:sz w:val="14"/>
        </w:rPr>
        <w:t>final</w:t>
      </w:r>
      <w:r>
        <w:rPr>
          <w:rFonts w:ascii="Consolas"/>
          <w:color w:val="932557"/>
          <w:spacing w:val="-34"/>
          <w:sz w:val="14"/>
        </w:rPr>
        <w:t xml:space="preserve"> </w:t>
      </w:r>
      <w:r>
        <w:rPr>
          <w:color w:val="001A1D"/>
        </w:rPr>
        <w:t>cannot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subclassed</w:t>
      </w:r>
      <w:proofErr w:type="spellEnd"/>
      <w:r>
        <w:rPr>
          <w:color w:val="001A1D"/>
          <w:spacing w:val="-6"/>
        </w:rPr>
        <w:t xml:space="preserve"> </w:t>
      </w:r>
      <w:r>
        <w:rPr>
          <w:color w:val="001A1D"/>
        </w:rPr>
        <w:t>(i.e.,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other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inherit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 xml:space="preserve">it). </w:t>
      </w:r>
      <w:r>
        <w:rPr>
          <w:noProof/>
          <w:color w:val="001A1D"/>
          <w:position w:val="2"/>
        </w:rPr>
        <w:drawing>
          <wp:inline distT="0" distB="0" distL="0" distR="0">
            <wp:extent cx="33654" cy="33653"/>
            <wp:effectExtent l="0" t="0" r="0" b="0"/>
            <wp:docPr id="422" name="Image 4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 422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1A1D"/>
          <w:spacing w:val="80"/>
        </w:rPr>
        <w:t xml:space="preserve"> </w:t>
      </w:r>
      <w:r>
        <w:rPr>
          <w:color w:val="001A1D"/>
        </w:rPr>
        <w:t>It is used to prevent a class from being extended and modified.</w:t>
      </w:r>
    </w:p>
    <w:p w:rsidR="00EA7CC4" w:rsidRDefault="00485D97">
      <w:pPr>
        <w:pStyle w:val="BodyText"/>
        <w:spacing w:before="13"/>
        <w:ind w:left="583"/>
      </w:pPr>
      <w:r>
        <w:rPr>
          <w:noProof/>
          <w:position w:val="2"/>
        </w:rPr>
        <w:drawing>
          <wp:inline distT="0" distB="0" distL="0" distR="0">
            <wp:extent cx="33654" cy="33653"/>
            <wp:effectExtent l="0" t="0" r="0" b="0"/>
            <wp:docPr id="423" name="Image 4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Image 423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001A1D"/>
        </w:rPr>
        <w:t>public final class Vehicle {</w:t>
      </w:r>
    </w:p>
    <w:p w:rsidR="00EA7CC4" w:rsidRDefault="00485D97">
      <w:pPr>
        <w:pStyle w:val="BodyText"/>
        <w:spacing w:before="22"/>
        <w:ind w:left="940"/>
      </w:pPr>
      <w:r>
        <w:rPr>
          <w:color w:val="001A1D"/>
        </w:rPr>
        <w:t>//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4"/>
        </w:rPr>
        <w:t xml:space="preserve"> code</w:t>
      </w:r>
    </w:p>
    <w:p w:rsidR="00EA7CC4" w:rsidRDefault="00485D97">
      <w:pPr>
        <w:spacing w:before="22"/>
        <w:ind w:left="762"/>
        <w:rPr>
          <w:rFonts w:ascii="Segoe UI"/>
          <w:sz w:val="16"/>
        </w:rPr>
      </w:pPr>
      <w:r>
        <w:rPr>
          <w:rFonts w:ascii="Segoe UI"/>
          <w:color w:val="001A1D"/>
          <w:spacing w:val="-10"/>
          <w:sz w:val="16"/>
        </w:rPr>
        <w:t>}</w:t>
      </w:r>
    </w:p>
    <w:p w:rsidR="00EA7CC4" w:rsidRDefault="00485D97">
      <w:pPr>
        <w:pStyle w:val="Heading1"/>
        <w:spacing w:before="205" w:line="362" w:lineRule="auto"/>
        <w:ind w:left="335" w:right="3342"/>
      </w:pPr>
      <w:bookmarkStart w:id="15" w:name="Given_a_Java_Program_that_contains_the_b"/>
      <w:bookmarkEnd w:id="15"/>
      <w:r>
        <w:rPr>
          <w:color w:val="001A1D"/>
        </w:rPr>
        <w:t>Given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bug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it,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clear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bug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output. you should delete any piece of code.</w:t>
      </w:r>
    </w:p>
    <w:p w:rsidR="00EA7CC4" w:rsidRDefault="00485D97">
      <w:pPr>
        <w:spacing w:line="209" w:lineRule="exact"/>
        <w:ind w:left="335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For</w:t>
      </w:r>
      <w:r>
        <w:rPr>
          <w:rFonts w:ascii="Segoe UI"/>
          <w:b/>
          <w:color w:val="001A1D"/>
          <w:spacing w:val="-7"/>
          <w:sz w:val="16"/>
        </w:rPr>
        <w:t xml:space="preserve"> </w:t>
      </w:r>
      <w:r>
        <w:rPr>
          <w:rFonts w:ascii="Segoe UI"/>
          <w:b/>
          <w:color w:val="001A1D"/>
          <w:spacing w:val="-2"/>
          <w:sz w:val="16"/>
        </w:rPr>
        <w:t>example:</w:t>
      </w:r>
    </w:p>
    <w:p w:rsidR="00EA7CC4" w:rsidRDefault="00EA7CC4">
      <w:pPr>
        <w:pStyle w:val="BodyText"/>
        <w:spacing w:before="6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2839"/>
      </w:tblGrid>
      <w:tr w:rsidR="00EA7CC4">
        <w:trPr>
          <w:trHeight w:val="368"/>
        </w:trPr>
        <w:tc>
          <w:tcPr>
            <w:tcW w:w="437" w:type="dxa"/>
          </w:tcPr>
          <w:p w:rsidR="00EA7CC4" w:rsidRDefault="00485D97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4"/>
                <w:sz w:val="16"/>
              </w:rPr>
              <w:t>Test</w:t>
            </w:r>
          </w:p>
        </w:tc>
        <w:tc>
          <w:tcPr>
            <w:tcW w:w="2839" w:type="dxa"/>
          </w:tcPr>
          <w:p w:rsidR="00EA7CC4" w:rsidRDefault="00485D97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546"/>
        </w:trPr>
        <w:tc>
          <w:tcPr>
            <w:tcW w:w="437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2839" w:type="dxa"/>
          </w:tcPr>
          <w:p w:rsidR="00EA7CC4" w:rsidRDefault="00485D97">
            <w:pPr>
              <w:pStyle w:val="TableParagraph"/>
              <w:spacing w:before="72" w:line="324" w:lineRule="auto"/>
              <w:ind w:left="73" w:right="74"/>
              <w:rPr>
                <w:sz w:val="14"/>
              </w:rPr>
            </w:pPr>
            <w:r>
              <w:rPr>
                <w:color w:val="1C1F24"/>
                <w:sz w:val="14"/>
              </w:rPr>
              <w:t>The maximum speed is: 120 km/h</w:t>
            </w:r>
            <w:r>
              <w:rPr>
                <w:color w:val="1C1F24"/>
                <w:spacing w:val="4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This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subclass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FinalExample</w:t>
            </w:r>
            <w:proofErr w:type="spellEnd"/>
            <w:r>
              <w:rPr>
                <w:color w:val="1C1F24"/>
                <w:sz w:val="14"/>
              </w:rPr>
              <w:t>.</w:t>
            </w:r>
          </w:p>
        </w:tc>
      </w:tr>
    </w:tbl>
    <w:p w:rsidR="00EA7CC4" w:rsidRDefault="00EA7CC4">
      <w:pPr>
        <w:pStyle w:val="BodyText"/>
        <w:spacing w:before="153"/>
        <w:rPr>
          <w:b/>
        </w:rPr>
      </w:pPr>
    </w:p>
    <w:p w:rsidR="00EA7CC4" w:rsidRDefault="00485D97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1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3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6"/>
        <w:rPr>
          <w:sz w:val="7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665"/>
        <w:gridCol w:w="8804"/>
      </w:tblGrid>
      <w:tr w:rsidR="00EA7CC4">
        <w:trPr>
          <w:trHeight w:val="426"/>
        </w:trPr>
        <w:tc>
          <w:tcPr>
            <w:tcW w:w="1193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:rsidR="00EA7CC4" w:rsidRDefault="00485D97">
            <w:pPr>
              <w:pStyle w:val="TableParagraph"/>
              <w:spacing w:before="67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pacing w:val="-2"/>
                <w:sz w:val="16"/>
              </w:rPr>
              <w:t>Reset</w:t>
            </w:r>
            <w:r>
              <w:rPr>
                <w:rFonts w:ascii="Segoe UI"/>
                <w:color w:val="1C1F24"/>
                <w:spacing w:val="-4"/>
                <w:sz w:val="16"/>
              </w:rPr>
              <w:t xml:space="preserve"> </w:t>
            </w:r>
            <w:r>
              <w:rPr>
                <w:rFonts w:ascii="Segoe UI"/>
                <w:color w:val="1C1F24"/>
                <w:spacing w:val="-2"/>
                <w:sz w:val="16"/>
              </w:rPr>
              <w:t>answer</w:t>
            </w:r>
          </w:p>
        </w:tc>
        <w:tc>
          <w:tcPr>
            <w:tcW w:w="8804" w:type="dxa"/>
            <w:tcBorders>
              <w:left w:val="single" w:sz="12" w:space="0" w:color="CDD3D9"/>
              <w:bottom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198"/>
        </w:trPr>
        <w:tc>
          <w:tcPr>
            <w:tcW w:w="528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before="1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FinalExample</w:t>
            </w:r>
            <w:proofErr w:type="spellEnd"/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final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maxSpeed</w:t>
            </w:r>
            <w:proofErr w:type="spellEnd"/>
            <w:r>
              <w:rPr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000CC"/>
                <w:spacing w:val="-4"/>
                <w:sz w:val="15"/>
              </w:rPr>
              <w:t>120</w:t>
            </w:r>
            <w:r>
              <w:rPr>
                <w:spacing w:val="-4"/>
                <w:sz w:val="15"/>
              </w:rPr>
              <w:t>;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7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final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displayMaxSpeed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"The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maximum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speed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is: "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maxSpeed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5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km/h"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10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11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12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SubClass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FinalExample</w:t>
            </w:r>
            <w:proofErr w:type="spellEnd"/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14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showDetails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"This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subclass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of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036A07"/>
                <w:spacing w:val="-2"/>
                <w:sz w:val="15"/>
              </w:rPr>
              <w:t>FinalExample</w:t>
            </w:r>
            <w:proofErr w:type="spellEnd"/>
            <w:r>
              <w:rPr>
                <w:color w:val="036A07"/>
                <w:spacing w:val="-2"/>
                <w:sz w:val="15"/>
              </w:rPr>
              <w:t>."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19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20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21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FinalExample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obj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FinalExample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22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obj.displayMaxSpeed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70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8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This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will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print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maximum</w:t>
            </w:r>
            <w:r>
              <w:rPr>
                <w:color w:val="4A866A"/>
                <w:spacing w:val="-5"/>
                <w:sz w:val="15"/>
              </w:rPr>
              <w:t xml:space="preserve"> </w:t>
            </w:r>
            <w:r>
              <w:rPr>
                <w:color w:val="4A866A"/>
                <w:spacing w:val="-2"/>
                <w:sz w:val="15"/>
              </w:rPr>
              <w:t>speed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SubClass</w:t>
            </w:r>
            <w:proofErr w:type="spellEnd"/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subObj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SubClass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subObj.showDetails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70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This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will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print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subclass</w:t>
            </w:r>
            <w:r>
              <w:rPr>
                <w:color w:val="4A866A"/>
                <w:spacing w:val="-5"/>
                <w:sz w:val="15"/>
              </w:rPr>
              <w:t xml:space="preserve"> </w:t>
            </w:r>
            <w:r>
              <w:rPr>
                <w:color w:val="4A866A"/>
                <w:spacing w:val="-2"/>
                <w:sz w:val="15"/>
              </w:rPr>
              <w:t>details</w:t>
            </w: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8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65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65" w:lineRule="exact"/>
              <w:ind w:left="52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263"/>
        </w:trPr>
        <w:tc>
          <w:tcPr>
            <w:tcW w:w="9997" w:type="dxa"/>
            <w:gridSpan w:val="3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113" w:lineRule="exact"/>
              <w:ind w:left="9895" w:right="-7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72390" cy="72390"/>
                      <wp:effectExtent l="9525" t="0" r="3809" b="13334"/>
                      <wp:docPr id="424" name="Group 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390" cy="72390"/>
                                <a:chOff x="0" y="0"/>
                                <a:chExt cx="72390" cy="72390"/>
                              </a:xfrm>
                            </wpg:grpSpPr>
                            <wps:wsp>
                              <wps:cNvPr id="425" name="Graphic 425"/>
                              <wps:cNvSpPr/>
                              <wps:spPr>
                                <a:xfrm>
                                  <a:off x="6816" y="6816"/>
                                  <a:ext cx="58419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58419">
                                      <a:moveTo>
                                        <a:pt x="58166" y="0"/>
                                      </a:moveTo>
                                      <a:lnTo>
                                        <a:pt x="0" y="58178"/>
                                      </a:lnTo>
                                    </a:path>
                                    <a:path w="58419" h="58419">
                                      <a:moveTo>
                                        <a:pt x="58166" y="34081"/>
                                      </a:moveTo>
                                      <a:lnTo>
                                        <a:pt x="34036" y="58178"/>
                                      </a:lnTo>
                                    </a:path>
                                  </a:pathLst>
                                </a:custGeom>
                                <a:ln w="1363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95EDF0" id="Group 424" o:spid="_x0000_s1026" style="width:5.7pt;height:5.7pt;mso-position-horizontal-relative:char;mso-position-vertical-relative:line" coordsize="723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">
                      <v:shape id="Graphic 425" o:spid="_x0000_s1027" style="position:absolute;left:6816;top:6816;width:58419;height:58419;visibility:visible;mso-wrap-style:square;v-text-anchor:top" coordsize="5841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" path="m58166,l,58178em58166,34081l34036,58178e" filled="f" strokeweight=".3786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EA7CC4" w:rsidRDefault="00EA7CC4">
      <w:pPr>
        <w:spacing w:line="113" w:lineRule="exact"/>
        <w:rPr>
          <w:rFonts w:ascii="Segoe UI"/>
          <w:sz w:val="11"/>
        </w:rPr>
        <w:sectPr w:rsidR="00EA7CC4">
          <w:pgSz w:w="11900" w:h="16840"/>
          <w:pgMar w:top="480" w:right="600" w:bottom="460" w:left="620" w:header="285" w:footer="243" w:gutter="0"/>
          <w:cols w:space="720"/>
        </w:sectPr>
      </w:pPr>
    </w:p>
    <w:p w:rsidR="00EA7CC4" w:rsidRDefault="00EA7CC4">
      <w:pPr>
        <w:pStyle w:val="BodyText"/>
        <w:spacing w:before="17"/>
        <w:rPr>
          <w:sz w:val="2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2838"/>
        <w:gridCol w:w="2823"/>
        <w:gridCol w:w="428"/>
      </w:tblGrid>
      <w:tr w:rsidR="00EA7CC4">
        <w:trPr>
          <w:trHeight w:val="374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4"/>
                <w:sz w:val="16"/>
              </w:rPr>
              <w:t>Test</w:t>
            </w:r>
          </w:p>
        </w:tc>
        <w:tc>
          <w:tcPr>
            <w:tcW w:w="2838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2823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28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541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2" cy="63150"/>
                  <wp:effectExtent l="0" t="0" r="0" b="0"/>
                  <wp:docPr id="426" name="Image 4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 42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2838" w:type="dxa"/>
          </w:tcPr>
          <w:p w:rsidR="00EA7CC4" w:rsidRDefault="00485D97">
            <w:pPr>
              <w:pStyle w:val="TableParagraph"/>
              <w:spacing w:before="82" w:line="302" w:lineRule="auto"/>
              <w:ind w:left="74" w:right="73"/>
              <w:rPr>
                <w:sz w:val="14"/>
              </w:rPr>
            </w:pPr>
            <w:r>
              <w:rPr>
                <w:color w:val="1C1F24"/>
                <w:sz w:val="14"/>
              </w:rPr>
              <w:t>The maximum speed is: 120 km/h</w:t>
            </w:r>
            <w:r>
              <w:rPr>
                <w:color w:val="1C1F24"/>
                <w:spacing w:val="4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This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subclass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FinalExample</w:t>
            </w:r>
            <w:proofErr w:type="spellEnd"/>
            <w:r>
              <w:rPr>
                <w:color w:val="1C1F24"/>
                <w:sz w:val="14"/>
              </w:rPr>
              <w:t>.</w:t>
            </w:r>
          </w:p>
        </w:tc>
        <w:tc>
          <w:tcPr>
            <w:tcW w:w="2823" w:type="dxa"/>
          </w:tcPr>
          <w:p w:rsidR="00EA7CC4" w:rsidRDefault="00485D97">
            <w:pPr>
              <w:pStyle w:val="TableParagraph"/>
              <w:spacing w:before="82" w:line="302" w:lineRule="auto"/>
              <w:ind w:left="74" w:right="58"/>
              <w:rPr>
                <w:sz w:val="14"/>
              </w:rPr>
            </w:pPr>
            <w:r>
              <w:rPr>
                <w:color w:val="1C1F24"/>
                <w:sz w:val="14"/>
              </w:rPr>
              <w:t>The maximum speed is: 120 km/h</w:t>
            </w:r>
            <w:r>
              <w:rPr>
                <w:color w:val="1C1F24"/>
                <w:spacing w:val="4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This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subclass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FinalExample</w:t>
            </w:r>
            <w:proofErr w:type="spellEnd"/>
            <w:r>
              <w:rPr>
                <w:color w:val="1C1F24"/>
                <w:sz w:val="14"/>
              </w:rPr>
              <w:t>.</w:t>
            </w:r>
          </w:p>
        </w:tc>
        <w:tc>
          <w:tcPr>
            <w:tcW w:w="428" w:type="dxa"/>
          </w:tcPr>
          <w:p w:rsidR="00EA7CC4" w:rsidRDefault="00EA7CC4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2" cy="63150"/>
                  <wp:effectExtent l="0" t="0" r="0" b="0"/>
                  <wp:docPr id="427" name="Image 4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" name="Image 4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485D97">
      <w:pPr>
        <w:pStyle w:val="BodyText"/>
        <w:spacing w:before="163"/>
        <w:ind w:left="417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5"/>
          <w:position w:val="1"/>
        </w:rPr>
        <w:drawing>
          <wp:inline distT="0" distB="0" distL="0" distR="0">
            <wp:extent cx="88011" cy="62865"/>
            <wp:effectExtent l="0" t="0" r="0" b="0"/>
            <wp:docPr id="428" name="Image 4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 4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sectPr w:rsidR="00EA7CC4">
          <w:pgSz w:w="11900" w:h="16840"/>
          <w:pgMar w:top="480" w:right="600" w:bottom="460" w:left="620" w:header="285" w:footer="243" w:gutter="0"/>
          <w:cols w:space="720"/>
        </w:sectPr>
      </w:pPr>
    </w:p>
    <w:p w:rsidR="00EA7CC4" w:rsidRDefault="00EA7CC4">
      <w:pPr>
        <w:pStyle w:val="BodyText"/>
        <w:spacing w:before="12"/>
        <w:rPr>
          <w:sz w:val="5"/>
        </w:rPr>
      </w:pPr>
    </w:p>
    <w:p w:rsidR="00EA7CC4" w:rsidRDefault="00485D97">
      <w:pPr>
        <w:pStyle w:val="BodyText"/>
        <w:ind w:left="13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626225" cy="593090"/>
                <wp:effectExtent l="9525" t="0" r="0" b="6984"/>
                <wp:docPr id="429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593090"/>
                          <a:chOff x="0" y="0"/>
                          <a:chExt cx="6626225" cy="593090"/>
                        </a:xfrm>
                      </wpg:grpSpPr>
                      <wps:wsp>
                        <wps:cNvPr id="430" name="Graphic 430"/>
                        <wps:cNvSpPr/>
                        <wps:spPr>
                          <a:xfrm>
                            <a:off x="3407" y="3407"/>
                            <a:ext cx="661924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9240" h="586740">
                                <a:moveTo>
                                  <a:pt x="0" y="575945"/>
                                </a:moveTo>
                                <a:lnTo>
                                  <a:pt x="0" y="10159"/>
                                </a:lnTo>
                                <a:lnTo>
                                  <a:pt x="0" y="7365"/>
                                </a:lnTo>
                                <a:lnTo>
                                  <a:pt x="1003" y="4952"/>
                                </a:lnTo>
                                <a:lnTo>
                                  <a:pt x="2997" y="2921"/>
                                </a:lnTo>
                                <a:lnTo>
                                  <a:pt x="4991" y="1015"/>
                                </a:lnTo>
                                <a:lnTo>
                                  <a:pt x="7404" y="0"/>
                                </a:lnTo>
                                <a:lnTo>
                                  <a:pt x="10236" y="0"/>
                                </a:lnTo>
                                <a:lnTo>
                                  <a:pt x="6608978" y="0"/>
                                </a:lnTo>
                                <a:lnTo>
                                  <a:pt x="6611772" y="0"/>
                                </a:lnTo>
                                <a:lnTo>
                                  <a:pt x="6614185" y="1015"/>
                                </a:lnTo>
                                <a:lnTo>
                                  <a:pt x="6616217" y="2921"/>
                                </a:lnTo>
                                <a:lnTo>
                                  <a:pt x="6618122" y="4952"/>
                                </a:lnTo>
                                <a:lnTo>
                                  <a:pt x="6619138" y="7365"/>
                                </a:lnTo>
                                <a:lnTo>
                                  <a:pt x="6619138" y="10159"/>
                                </a:lnTo>
                                <a:lnTo>
                                  <a:pt x="6619138" y="575945"/>
                                </a:lnTo>
                                <a:lnTo>
                                  <a:pt x="6608978" y="586231"/>
                                </a:lnTo>
                                <a:lnTo>
                                  <a:pt x="10236" y="586231"/>
                                </a:lnTo>
                                <a:lnTo>
                                  <a:pt x="0" y="578865"/>
                                </a:lnTo>
                                <a:lnTo>
                                  <a:pt x="0" y="575945"/>
                                </a:lnTo>
                                <a:close/>
                              </a:path>
                            </a:pathLst>
                          </a:custGeom>
                          <a:ln w="6815">
                            <a:solidFill>
                              <a:srgbClr val="C9D0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0062" y="72749"/>
                            <a:ext cx="38481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52729">
                                <a:moveTo>
                                  <a:pt x="41808" y="199263"/>
                                </a:moveTo>
                                <a:lnTo>
                                  <a:pt x="38315" y="197866"/>
                                </a:lnTo>
                                <a:lnTo>
                                  <a:pt x="33909" y="197104"/>
                                </a:lnTo>
                                <a:lnTo>
                                  <a:pt x="20320" y="197104"/>
                                </a:lnTo>
                                <a:lnTo>
                                  <a:pt x="13474" y="199771"/>
                                </a:lnTo>
                                <a:lnTo>
                                  <a:pt x="2692" y="210185"/>
                                </a:lnTo>
                                <a:lnTo>
                                  <a:pt x="0" y="217170"/>
                                </a:lnTo>
                                <a:lnTo>
                                  <a:pt x="0" y="233553"/>
                                </a:lnTo>
                                <a:lnTo>
                                  <a:pt x="2400" y="240030"/>
                                </a:lnTo>
                                <a:lnTo>
                                  <a:pt x="7188" y="244856"/>
                                </a:lnTo>
                                <a:lnTo>
                                  <a:pt x="11988" y="249809"/>
                                </a:lnTo>
                                <a:lnTo>
                                  <a:pt x="18364" y="252222"/>
                                </a:lnTo>
                                <a:lnTo>
                                  <a:pt x="32512" y="252222"/>
                                </a:lnTo>
                                <a:lnTo>
                                  <a:pt x="37668" y="251206"/>
                                </a:lnTo>
                                <a:lnTo>
                                  <a:pt x="41808" y="249047"/>
                                </a:lnTo>
                                <a:lnTo>
                                  <a:pt x="41808" y="246634"/>
                                </a:lnTo>
                                <a:lnTo>
                                  <a:pt x="41808" y="243078"/>
                                </a:lnTo>
                                <a:lnTo>
                                  <a:pt x="37693" y="245364"/>
                                </a:lnTo>
                                <a:lnTo>
                                  <a:pt x="32816" y="246634"/>
                                </a:lnTo>
                                <a:lnTo>
                                  <a:pt x="21120" y="246634"/>
                                </a:lnTo>
                                <a:lnTo>
                                  <a:pt x="16217" y="244729"/>
                                </a:lnTo>
                                <a:lnTo>
                                  <a:pt x="12484" y="240792"/>
                                </a:lnTo>
                                <a:lnTo>
                                  <a:pt x="8750" y="236982"/>
                                </a:lnTo>
                                <a:lnTo>
                                  <a:pt x="6883" y="231775"/>
                                </a:lnTo>
                                <a:lnTo>
                                  <a:pt x="6883" y="218440"/>
                                </a:lnTo>
                                <a:lnTo>
                                  <a:pt x="8877" y="212979"/>
                                </a:lnTo>
                                <a:lnTo>
                                  <a:pt x="12877" y="208915"/>
                                </a:lnTo>
                                <a:lnTo>
                                  <a:pt x="16878" y="204724"/>
                                </a:lnTo>
                                <a:lnTo>
                                  <a:pt x="22085" y="202692"/>
                                </a:lnTo>
                                <a:lnTo>
                                  <a:pt x="33362" y="202692"/>
                                </a:lnTo>
                                <a:lnTo>
                                  <a:pt x="37795" y="203835"/>
                                </a:lnTo>
                                <a:lnTo>
                                  <a:pt x="41808" y="205994"/>
                                </a:lnTo>
                                <a:lnTo>
                                  <a:pt x="41808" y="202692"/>
                                </a:lnTo>
                                <a:lnTo>
                                  <a:pt x="41808" y="199263"/>
                                </a:lnTo>
                                <a:close/>
                              </a:path>
                              <a:path w="384810" h="252729">
                                <a:moveTo>
                                  <a:pt x="54419" y="93980"/>
                                </a:moveTo>
                                <a:lnTo>
                                  <a:pt x="43268" y="85852"/>
                                </a:lnTo>
                                <a:lnTo>
                                  <a:pt x="41173" y="84328"/>
                                </a:lnTo>
                                <a:lnTo>
                                  <a:pt x="40830" y="84074"/>
                                </a:lnTo>
                                <a:lnTo>
                                  <a:pt x="52971" y="68072"/>
                                </a:lnTo>
                                <a:lnTo>
                                  <a:pt x="52971" y="51308"/>
                                </a:lnTo>
                                <a:lnTo>
                                  <a:pt x="50634" y="44831"/>
                                </a:lnTo>
                                <a:lnTo>
                                  <a:pt x="48996" y="43103"/>
                                </a:lnTo>
                                <a:lnTo>
                                  <a:pt x="48996" y="67564"/>
                                </a:lnTo>
                                <a:lnTo>
                                  <a:pt x="46977" y="73533"/>
                                </a:lnTo>
                                <a:lnTo>
                                  <a:pt x="38900" y="82169"/>
                                </a:lnTo>
                                <a:lnTo>
                                  <a:pt x="33413" y="84328"/>
                                </a:lnTo>
                                <a:lnTo>
                                  <a:pt x="19850" y="84328"/>
                                </a:lnTo>
                                <a:lnTo>
                                  <a:pt x="14528" y="82169"/>
                                </a:lnTo>
                                <a:lnTo>
                                  <a:pt x="10553" y="77724"/>
                                </a:lnTo>
                                <a:lnTo>
                                  <a:pt x="6565" y="73406"/>
                                </a:lnTo>
                                <a:lnTo>
                                  <a:pt x="4572" y="67564"/>
                                </a:lnTo>
                                <a:lnTo>
                                  <a:pt x="4572" y="52959"/>
                                </a:lnTo>
                                <a:lnTo>
                                  <a:pt x="6680" y="47117"/>
                                </a:lnTo>
                                <a:lnTo>
                                  <a:pt x="10883" y="42545"/>
                                </a:lnTo>
                                <a:lnTo>
                                  <a:pt x="15087" y="38100"/>
                                </a:lnTo>
                                <a:lnTo>
                                  <a:pt x="20447" y="35814"/>
                                </a:lnTo>
                                <a:lnTo>
                                  <a:pt x="33756" y="35814"/>
                                </a:lnTo>
                                <a:lnTo>
                                  <a:pt x="39128" y="37973"/>
                                </a:lnTo>
                                <a:lnTo>
                                  <a:pt x="47015" y="46355"/>
                                </a:lnTo>
                                <a:lnTo>
                                  <a:pt x="48907" y="52070"/>
                                </a:lnTo>
                                <a:lnTo>
                                  <a:pt x="48996" y="67564"/>
                                </a:lnTo>
                                <a:lnTo>
                                  <a:pt x="48996" y="43103"/>
                                </a:lnTo>
                                <a:lnTo>
                                  <a:pt x="42125" y="35814"/>
                                </a:lnTo>
                                <a:lnTo>
                                  <a:pt x="41287" y="34925"/>
                                </a:lnTo>
                                <a:lnTo>
                                  <a:pt x="35179" y="32512"/>
                                </a:lnTo>
                                <a:lnTo>
                                  <a:pt x="19265" y="32512"/>
                                </a:lnTo>
                                <a:lnTo>
                                  <a:pt x="12661" y="35052"/>
                                </a:lnTo>
                                <a:lnTo>
                                  <a:pt x="7835" y="40132"/>
                                </a:lnTo>
                                <a:lnTo>
                                  <a:pt x="3009" y="45339"/>
                                </a:lnTo>
                                <a:lnTo>
                                  <a:pt x="584" y="52070"/>
                                </a:lnTo>
                                <a:lnTo>
                                  <a:pt x="584" y="68580"/>
                                </a:lnTo>
                                <a:lnTo>
                                  <a:pt x="2933" y="75184"/>
                                </a:lnTo>
                                <a:lnTo>
                                  <a:pt x="7645" y="80137"/>
                                </a:lnTo>
                                <a:lnTo>
                                  <a:pt x="12344" y="85217"/>
                                </a:lnTo>
                                <a:lnTo>
                                  <a:pt x="18656" y="87630"/>
                                </a:lnTo>
                                <a:lnTo>
                                  <a:pt x="30556" y="87630"/>
                                </a:lnTo>
                                <a:lnTo>
                                  <a:pt x="34137" y="86995"/>
                                </a:lnTo>
                                <a:lnTo>
                                  <a:pt x="37312" y="85852"/>
                                </a:lnTo>
                                <a:lnTo>
                                  <a:pt x="47904" y="93980"/>
                                </a:lnTo>
                                <a:lnTo>
                                  <a:pt x="54419" y="93980"/>
                                </a:lnTo>
                                <a:close/>
                              </a:path>
                              <a:path w="384810" h="252729">
                                <a:moveTo>
                                  <a:pt x="85178" y="225933"/>
                                </a:moveTo>
                                <a:lnTo>
                                  <a:pt x="83502" y="221107"/>
                                </a:lnTo>
                                <a:lnTo>
                                  <a:pt x="80035" y="217424"/>
                                </a:lnTo>
                                <a:lnTo>
                                  <a:pt x="78613" y="215976"/>
                                </a:lnTo>
                                <a:lnTo>
                                  <a:pt x="78613" y="227584"/>
                                </a:lnTo>
                                <a:lnTo>
                                  <a:pt x="78613" y="237109"/>
                                </a:lnTo>
                                <a:lnTo>
                                  <a:pt x="77508" y="240665"/>
                                </a:lnTo>
                                <a:lnTo>
                                  <a:pt x="75158" y="243332"/>
                                </a:lnTo>
                                <a:lnTo>
                                  <a:pt x="73050" y="245872"/>
                                </a:lnTo>
                                <a:lnTo>
                                  <a:pt x="69862" y="247142"/>
                                </a:lnTo>
                                <a:lnTo>
                                  <a:pt x="61658" y="247142"/>
                                </a:lnTo>
                                <a:lnTo>
                                  <a:pt x="58420" y="245745"/>
                                </a:lnTo>
                                <a:lnTo>
                                  <a:pt x="55867" y="243078"/>
                                </a:lnTo>
                                <a:lnTo>
                                  <a:pt x="53568" y="240538"/>
                                </a:lnTo>
                                <a:lnTo>
                                  <a:pt x="52400" y="237109"/>
                                </a:lnTo>
                                <a:lnTo>
                                  <a:pt x="52438" y="227584"/>
                                </a:lnTo>
                                <a:lnTo>
                                  <a:pt x="53555" y="224155"/>
                                </a:lnTo>
                                <a:lnTo>
                                  <a:pt x="58356" y="218821"/>
                                </a:lnTo>
                                <a:lnTo>
                                  <a:pt x="61607" y="217424"/>
                                </a:lnTo>
                                <a:lnTo>
                                  <a:pt x="69862" y="217424"/>
                                </a:lnTo>
                                <a:lnTo>
                                  <a:pt x="73050" y="218821"/>
                                </a:lnTo>
                                <a:lnTo>
                                  <a:pt x="77508" y="223901"/>
                                </a:lnTo>
                                <a:lnTo>
                                  <a:pt x="78613" y="227584"/>
                                </a:lnTo>
                                <a:lnTo>
                                  <a:pt x="78613" y="215976"/>
                                </a:lnTo>
                                <a:lnTo>
                                  <a:pt x="76809" y="214122"/>
                                </a:lnTo>
                                <a:lnTo>
                                  <a:pt x="72161" y="212344"/>
                                </a:lnTo>
                                <a:lnTo>
                                  <a:pt x="59944" y="212344"/>
                                </a:lnTo>
                                <a:lnTo>
                                  <a:pt x="54978" y="214122"/>
                                </a:lnTo>
                                <a:lnTo>
                                  <a:pt x="51308" y="217678"/>
                                </a:lnTo>
                                <a:lnTo>
                                  <a:pt x="47637" y="221361"/>
                                </a:lnTo>
                                <a:lnTo>
                                  <a:pt x="45796" y="226314"/>
                                </a:lnTo>
                                <a:lnTo>
                                  <a:pt x="45796" y="238633"/>
                                </a:lnTo>
                                <a:lnTo>
                                  <a:pt x="47561" y="243332"/>
                                </a:lnTo>
                                <a:lnTo>
                                  <a:pt x="54622" y="250444"/>
                                </a:lnTo>
                                <a:lnTo>
                                  <a:pt x="59347" y="252222"/>
                                </a:lnTo>
                                <a:lnTo>
                                  <a:pt x="71323" y="252222"/>
                                </a:lnTo>
                                <a:lnTo>
                                  <a:pt x="76161" y="250444"/>
                                </a:lnTo>
                                <a:lnTo>
                                  <a:pt x="79387" y="247142"/>
                                </a:lnTo>
                                <a:lnTo>
                                  <a:pt x="83375" y="243078"/>
                                </a:lnTo>
                                <a:lnTo>
                                  <a:pt x="85178" y="238252"/>
                                </a:lnTo>
                                <a:lnTo>
                                  <a:pt x="85178" y="225933"/>
                                </a:lnTo>
                                <a:close/>
                              </a:path>
                              <a:path w="384810" h="252729">
                                <a:moveTo>
                                  <a:pt x="93700" y="48641"/>
                                </a:moveTo>
                                <a:lnTo>
                                  <a:pt x="90106" y="48641"/>
                                </a:lnTo>
                                <a:lnTo>
                                  <a:pt x="90106" y="74549"/>
                                </a:lnTo>
                                <a:lnTo>
                                  <a:pt x="88950" y="77978"/>
                                </a:lnTo>
                                <a:lnTo>
                                  <a:pt x="86652" y="80645"/>
                                </a:lnTo>
                                <a:lnTo>
                                  <a:pt x="84340" y="83185"/>
                                </a:lnTo>
                                <a:lnTo>
                                  <a:pt x="81330" y="84582"/>
                                </a:lnTo>
                                <a:lnTo>
                                  <a:pt x="73774" y="84582"/>
                                </a:lnTo>
                                <a:lnTo>
                                  <a:pt x="70967" y="83439"/>
                                </a:lnTo>
                                <a:lnTo>
                                  <a:pt x="69189" y="81026"/>
                                </a:lnTo>
                                <a:lnTo>
                                  <a:pt x="67398" y="78740"/>
                                </a:lnTo>
                                <a:lnTo>
                                  <a:pt x="66509" y="74930"/>
                                </a:lnTo>
                                <a:lnTo>
                                  <a:pt x="66509" y="48641"/>
                                </a:lnTo>
                                <a:lnTo>
                                  <a:pt x="62877" y="48641"/>
                                </a:lnTo>
                                <a:lnTo>
                                  <a:pt x="62877" y="82042"/>
                                </a:lnTo>
                                <a:lnTo>
                                  <a:pt x="67602" y="87630"/>
                                </a:lnTo>
                                <a:lnTo>
                                  <a:pt x="82867" y="87630"/>
                                </a:lnTo>
                                <a:lnTo>
                                  <a:pt x="87160" y="85090"/>
                                </a:lnTo>
                                <a:lnTo>
                                  <a:pt x="87426" y="84582"/>
                                </a:lnTo>
                                <a:lnTo>
                                  <a:pt x="89954" y="79883"/>
                                </a:lnTo>
                                <a:lnTo>
                                  <a:pt x="90106" y="79883"/>
                                </a:lnTo>
                                <a:lnTo>
                                  <a:pt x="90106" y="86741"/>
                                </a:lnTo>
                                <a:lnTo>
                                  <a:pt x="93700" y="86741"/>
                                </a:lnTo>
                                <a:lnTo>
                                  <a:pt x="93700" y="79883"/>
                                </a:lnTo>
                                <a:lnTo>
                                  <a:pt x="93700" y="48641"/>
                                </a:lnTo>
                                <a:close/>
                              </a:path>
                              <a:path w="384810" h="252729">
                                <a:moveTo>
                                  <a:pt x="115112" y="213106"/>
                                </a:moveTo>
                                <a:lnTo>
                                  <a:pt x="114236" y="212725"/>
                                </a:lnTo>
                                <a:lnTo>
                                  <a:pt x="112953" y="212598"/>
                                </a:lnTo>
                                <a:lnTo>
                                  <a:pt x="108966" y="212598"/>
                                </a:lnTo>
                                <a:lnTo>
                                  <a:pt x="100812" y="221107"/>
                                </a:lnTo>
                                <a:lnTo>
                                  <a:pt x="100660" y="221107"/>
                                </a:lnTo>
                                <a:lnTo>
                                  <a:pt x="100660" y="213233"/>
                                </a:lnTo>
                                <a:lnTo>
                                  <a:pt x="94259" y="213233"/>
                                </a:lnTo>
                                <a:lnTo>
                                  <a:pt x="94259" y="251333"/>
                                </a:lnTo>
                                <a:lnTo>
                                  <a:pt x="100660" y="251333"/>
                                </a:lnTo>
                                <a:lnTo>
                                  <a:pt x="100660" y="227711"/>
                                </a:lnTo>
                                <a:lnTo>
                                  <a:pt x="101574" y="224282"/>
                                </a:lnTo>
                                <a:lnTo>
                                  <a:pt x="103987" y="221107"/>
                                </a:lnTo>
                                <a:lnTo>
                                  <a:pt x="105257" y="219456"/>
                                </a:lnTo>
                                <a:lnTo>
                                  <a:pt x="107543" y="218186"/>
                                </a:lnTo>
                                <a:lnTo>
                                  <a:pt x="112382" y="218186"/>
                                </a:lnTo>
                                <a:lnTo>
                                  <a:pt x="113995" y="218567"/>
                                </a:lnTo>
                                <a:lnTo>
                                  <a:pt x="115112" y="219456"/>
                                </a:lnTo>
                                <a:lnTo>
                                  <a:pt x="115112" y="218186"/>
                                </a:lnTo>
                                <a:lnTo>
                                  <a:pt x="115112" y="213106"/>
                                </a:lnTo>
                                <a:close/>
                              </a:path>
                              <a:path w="384810" h="252729">
                                <a:moveTo>
                                  <a:pt x="133794" y="64770"/>
                                </a:moveTo>
                                <a:lnTo>
                                  <a:pt x="133680" y="60198"/>
                                </a:lnTo>
                                <a:lnTo>
                                  <a:pt x="132461" y="56007"/>
                                </a:lnTo>
                                <a:lnTo>
                                  <a:pt x="130048" y="53009"/>
                                </a:lnTo>
                                <a:lnTo>
                                  <a:pt x="130048" y="64770"/>
                                </a:lnTo>
                                <a:lnTo>
                                  <a:pt x="104330" y="64770"/>
                                </a:lnTo>
                                <a:lnTo>
                                  <a:pt x="104914" y="60198"/>
                                </a:lnTo>
                                <a:lnTo>
                                  <a:pt x="106426" y="56769"/>
                                </a:lnTo>
                                <a:lnTo>
                                  <a:pt x="108889" y="54483"/>
                                </a:lnTo>
                                <a:lnTo>
                                  <a:pt x="111353" y="52070"/>
                                </a:lnTo>
                                <a:lnTo>
                                  <a:pt x="114452" y="50800"/>
                                </a:lnTo>
                                <a:lnTo>
                                  <a:pt x="121831" y="50800"/>
                                </a:lnTo>
                                <a:lnTo>
                                  <a:pt x="130048" y="64770"/>
                                </a:lnTo>
                                <a:lnTo>
                                  <a:pt x="130048" y="53009"/>
                                </a:lnTo>
                                <a:lnTo>
                                  <a:pt x="128270" y="50800"/>
                                </a:lnTo>
                                <a:lnTo>
                                  <a:pt x="127152" y="49403"/>
                                </a:lnTo>
                                <a:lnTo>
                                  <a:pt x="123342" y="47752"/>
                                </a:lnTo>
                                <a:lnTo>
                                  <a:pt x="113042" y="47752"/>
                                </a:lnTo>
                                <a:lnTo>
                                  <a:pt x="108737" y="49657"/>
                                </a:lnTo>
                                <a:lnTo>
                                  <a:pt x="102095" y="57277"/>
                                </a:lnTo>
                                <a:lnTo>
                                  <a:pt x="100431" y="61849"/>
                                </a:lnTo>
                                <a:lnTo>
                                  <a:pt x="100431" y="73914"/>
                                </a:lnTo>
                                <a:lnTo>
                                  <a:pt x="102019" y="78867"/>
                                </a:lnTo>
                                <a:lnTo>
                                  <a:pt x="105778" y="83058"/>
                                </a:lnTo>
                                <a:lnTo>
                                  <a:pt x="108369" y="85852"/>
                                </a:lnTo>
                                <a:lnTo>
                                  <a:pt x="112534" y="87630"/>
                                </a:lnTo>
                                <a:lnTo>
                                  <a:pt x="122796" y="87630"/>
                                </a:lnTo>
                                <a:lnTo>
                                  <a:pt x="127419" y="86233"/>
                                </a:lnTo>
                                <a:lnTo>
                                  <a:pt x="129870" y="84582"/>
                                </a:lnTo>
                                <a:lnTo>
                                  <a:pt x="131572" y="83439"/>
                                </a:lnTo>
                                <a:lnTo>
                                  <a:pt x="131572" y="79883"/>
                                </a:lnTo>
                                <a:lnTo>
                                  <a:pt x="127292" y="82931"/>
                                </a:lnTo>
                                <a:lnTo>
                                  <a:pt x="122923" y="84582"/>
                                </a:lnTo>
                                <a:lnTo>
                                  <a:pt x="114007" y="84582"/>
                                </a:lnTo>
                                <a:lnTo>
                                  <a:pt x="110528" y="83058"/>
                                </a:lnTo>
                                <a:lnTo>
                                  <a:pt x="105448" y="77216"/>
                                </a:lnTo>
                                <a:lnTo>
                                  <a:pt x="104178" y="73025"/>
                                </a:lnTo>
                                <a:lnTo>
                                  <a:pt x="104178" y="67818"/>
                                </a:lnTo>
                                <a:lnTo>
                                  <a:pt x="133794" y="67818"/>
                                </a:lnTo>
                                <a:lnTo>
                                  <a:pt x="133794" y="64770"/>
                                </a:lnTo>
                                <a:close/>
                              </a:path>
                              <a:path w="384810" h="252729">
                                <a:moveTo>
                                  <a:pt x="142544" y="213106"/>
                                </a:moveTo>
                                <a:lnTo>
                                  <a:pt x="141668" y="212725"/>
                                </a:lnTo>
                                <a:lnTo>
                                  <a:pt x="140385" y="212598"/>
                                </a:lnTo>
                                <a:lnTo>
                                  <a:pt x="136398" y="212598"/>
                                </a:lnTo>
                                <a:lnTo>
                                  <a:pt x="128244" y="221107"/>
                                </a:lnTo>
                                <a:lnTo>
                                  <a:pt x="128092" y="221107"/>
                                </a:lnTo>
                                <a:lnTo>
                                  <a:pt x="128092" y="213233"/>
                                </a:lnTo>
                                <a:lnTo>
                                  <a:pt x="121691" y="213233"/>
                                </a:lnTo>
                                <a:lnTo>
                                  <a:pt x="121691" y="251333"/>
                                </a:lnTo>
                                <a:lnTo>
                                  <a:pt x="128092" y="251333"/>
                                </a:lnTo>
                                <a:lnTo>
                                  <a:pt x="128092" y="227711"/>
                                </a:lnTo>
                                <a:lnTo>
                                  <a:pt x="129006" y="224282"/>
                                </a:lnTo>
                                <a:lnTo>
                                  <a:pt x="131419" y="221107"/>
                                </a:lnTo>
                                <a:lnTo>
                                  <a:pt x="132689" y="219456"/>
                                </a:lnTo>
                                <a:lnTo>
                                  <a:pt x="134975" y="218186"/>
                                </a:lnTo>
                                <a:lnTo>
                                  <a:pt x="139814" y="218186"/>
                                </a:lnTo>
                                <a:lnTo>
                                  <a:pt x="141427" y="218567"/>
                                </a:lnTo>
                                <a:lnTo>
                                  <a:pt x="142544" y="219456"/>
                                </a:lnTo>
                                <a:lnTo>
                                  <a:pt x="142544" y="218186"/>
                                </a:lnTo>
                                <a:lnTo>
                                  <a:pt x="142544" y="213106"/>
                                </a:lnTo>
                                <a:close/>
                              </a:path>
                              <a:path w="384810" h="252729">
                                <a:moveTo>
                                  <a:pt x="163957" y="74676"/>
                                </a:moveTo>
                                <a:lnTo>
                                  <a:pt x="163182" y="72644"/>
                                </a:lnTo>
                                <a:lnTo>
                                  <a:pt x="160058" y="69596"/>
                                </a:lnTo>
                                <a:lnTo>
                                  <a:pt x="157187" y="67945"/>
                                </a:lnTo>
                                <a:lnTo>
                                  <a:pt x="153022" y="66167"/>
                                </a:lnTo>
                                <a:lnTo>
                                  <a:pt x="149555" y="64643"/>
                                </a:lnTo>
                                <a:lnTo>
                                  <a:pt x="147320" y="63373"/>
                                </a:lnTo>
                                <a:lnTo>
                                  <a:pt x="145288" y="61087"/>
                                </a:lnTo>
                                <a:lnTo>
                                  <a:pt x="144780" y="59690"/>
                                </a:lnTo>
                                <a:lnTo>
                                  <a:pt x="144780" y="55753"/>
                                </a:lnTo>
                                <a:lnTo>
                                  <a:pt x="145592" y="54102"/>
                                </a:lnTo>
                                <a:lnTo>
                                  <a:pt x="147205" y="52832"/>
                                </a:lnTo>
                                <a:lnTo>
                                  <a:pt x="148818" y="51435"/>
                                </a:lnTo>
                                <a:lnTo>
                                  <a:pt x="150939" y="50800"/>
                                </a:lnTo>
                                <a:lnTo>
                                  <a:pt x="156743" y="50800"/>
                                </a:lnTo>
                                <a:lnTo>
                                  <a:pt x="159816" y="51816"/>
                                </a:lnTo>
                                <a:lnTo>
                                  <a:pt x="162788" y="53594"/>
                                </a:lnTo>
                                <a:lnTo>
                                  <a:pt x="162788" y="50800"/>
                                </a:lnTo>
                                <a:lnTo>
                                  <a:pt x="162788" y="49657"/>
                                </a:lnTo>
                                <a:lnTo>
                                  <a:pt x="160337" y="48387"/>
                                </a:lnTo>
                                <a:lnTo>
                                  <a:pt x="157403" y="47752"/>
                                </a:lnTo>
                                <a:lnTo>
                                  <a:pt x="150317" y="47752"/>
                                </a:lnTo>
                                <a:lnTo>
                                  <a:pt x="147243" y="48641"/>
                                </a:lnTo>
                                <a:lnTo>
                                  <a:pt x="142278" y="52451"/>
                                </a:lnTo>
                                <a:lnTo>
                                  <a:pt x="141033" y="54991"/>
                                </a:lnTo>
                                <a:lnTo>
                                  <a:pt x="141033" y="60579"/>
                                </a:lnTo>
                                <a:lnTo>
                                  <a:pt x="141808" y="62611"/>
                                </a:lnTo>
                                <a:lnTo>
                                  <a:pt x="143357" y="64262"/>
                                </a:lnTo>
                                <a:lnTo>
                                  <a:pt x="144907" y="66040"/>
                                </a:lnTo>
                                <a:lnTo>
                                  <a:pt x="147599" y="67691"/>
                                </a:lnTo>
                                <a:lnTo>
                                  <a:pt x="151422" y="69215"/>
                                </a:lnTo>
                                <a:lnTo>
                                  <a:pt x="154520" y="70485"/>
                                </a:lnTo>
                                <a:lnTo>
                                  <a:pt x="156756" y="71755"/>
                                </a:lnTo>
                                <a:lnTo>
                                  <a:pt x="159524" y="74041"/>
                                </a:lnTo>
                                <a:lnTo>
                                  <a:pt x="160210" y="75565"/>
                                </a:lnTo>
                                <a:lnTo>
                                  <a:pt x="160210" y="82042"/>
                                </a:lnTo>
                                <a:lnTo>
                                  <a:pt x="157073" y="84582"/>
                                </a:lnTo>
                                <a:lnTo>
                                  <a:pt x="149390" y="84582"/>
                                </a:lnTo>
                                <a:lnTo>
                                  <a:pt x="147726" y="84201"/>
                                </a:lnTo>
                                <a:lnTo>
                                  <a:pt x="143865" y="82931"/>
                                </a:lnTo>
                                <a:lnTo>
                                  <a:pt x="142227" y="82042"/>
                                </a:lnTo>
                                <a:lnTo>
                                  <a:pt x="140868" y="80899"/>
                                </a:lnTo>
                                <a:lnTo>
                                  <a:pt x="140868" y="85090"/>
                                </a:lnTo>
                                <a:lnTo>
                                  <a:pt x="143446" y="86741"/>
                                </a:lnTo>
                                <a:lnTo>
                                  <a:pt x="146672" y="87630"/>
                                </a:lnTo>
                                <a:lnTo>
                                  <a:pt x="154711" y="87630"/>
                                </a:lnTo>
                                <a:lnTo>
                                  <a:pt x="158000" y="86741"/>
                                </a:lnTo>
                                <a:lnTo>
                                  <a:pt x="160540" y="84582"/>
                                </a:lnTo>
                                <a:lnTo>
                                  <a:pt x="162775" y="82804"/>
                                </a:lnTo>
                                <a:lnTo>
                                  <a:pt x="163957" y="80264"/>
                                </a:lnTo>
                                <a:lnTo>
                                  <a:pt x="163957" y="74676"/>
                                </a:lnTo>
                                <a:close/>
                              </a:path>
                              <a:path w="384810" h="252729">
                                <a:moveTo>
                                  <a:pt x="181267" y="224917"/>
                                </a:moveTo>
                                <a:lnTo>
                                  <a:pt x="179844" y="220345"/>
                                </a:lnTo>
                                <a:lnTo>
                                  <a:pt x="177203" y="217424"/>
                                </a:lnTo>
                                <a:lnTo>
                                  <a:pt x="174713" y="214680"/>
                                </a:lnTo>
                                <a:lnTo>
                                  <a:pt x="174713" y="228600"/>
                                </a:lnTo>
                                <a:lnTo>
                                  <a:pt x="153098" y="228600"/>
                                </a:lnTo>
                                <a:lnTo>
                                  <a:pt x="153593" y="225298"/>
                                </a:lnTo>
                                <a:lnTo>
                                  <a:pt x="154901" y="222631"/>
                                </a:lnTo>
                                <a:lnTo>
                                  <a:pt x="159118" y="218567"/>
                                </a:lnTo>
                                <a:lnTo>
                                  <a:pt x="161683" y="217424"/>
                                </a:lnTo>
                                <a:lnTo>
                                  <a:pt x="167830" y="217424"/>
                                </a:lnTo>
                                <a:lnTo>
                                  <a:pt x="170268" y="218440"/>
                                </a:lnTo>
                                <a:lnTo>
                                  <a:pt x="172034" y="220472"/>
                                </a:lnTo>
                                <a:lnTo>
                                  <a:pt x="173786" y="222377"/>
                                </a:lnTo>
                                <a:lnTo>
                                  <a:pt x="174586" y="224917"/>
                                </a:lnTo>
                                <a:lnTo>
                                  <a:pt x="174713" y="228600"/>
                                </a:lnTo>
                                <a:lnTo>
                                  <a:pt x="174713" y="214680"/>
                                </a:lnTo>
                                <a:lnTo>
                                  <a:pt x="174104" y="213995"/>
                                </a:lnTo>
                                <a:lnTo>
                                  <a:pt x="170053" y="212344"/>
                                </a:lnTo>
                                <a:lnTo>
                                  <a:pt x="159588" y="212344"/>
                                </a:lnTo>
                                <a:lnTo>
                                  <a:pt x="155206" y="214249"/>
                                </a:lnTo>
                                <a:lnTo>
                                  <a:pt x="148145" y="221615"/>
                                </a:lnTo>
                                <a:lnTo>
                                  <a:pt x="146380" y="226441"/>
                                </a:lnTo>
                                <a:lnTo>
                                  <a:pt x="146380" y="238760"/>
                                </a:lnTo>
                                <a:lnTo>
                                  <a:pt x="147993" y="243586"/>
                                </a:lnTo>
                                <a:lnTo>
                                  <a:pt x="154457" y="250444"/>
                                </a:lnTo>
                                <a:lnTo>
                                  <a:pt x="158902" y="252222"/>
                                </a:lnTo>
                                <a:lnTo>
                                  <a:pt x="170332" y="252222"/>
                                </a:lnTo>
                                <a:lnTo>
                                  <a:pt x="174980" y="250952"/>
                                </a:lnTo>
                                <a:lnTo>
                                  <a:pt x="178498" y="248539"/>
                                </a:lnTo>
                                <a:lnTo>
                                  <a:pt x="178498" y="247142"/>
                                </a:lnTo>
                                <a:lnTo>
                                  <a:pt x="178498" y="242824"/>
                                </a:lnTo>
                                <a:lnTo>
                                  <a:pt x="174726" y="245618"/>
                                </a:lnTo>
                                <a:lnTo>
                                  <a:pt x="170573" y="247142"/>
                                </a:lnTo>
                                <a:lnTo>
                                  <a:pt x="162064" y="247142"/>
                                </a:lnTo>
                                <a:lnTo>
                                  <a:pt x="158915" y="245999"/>
                                </a:lnTo>
                                <a:lnTo>
                                  <a:pt x="156616" y="243586"/>
                                </a:lnTo>
                                <a:lnTo>
                                  <a:pt x="154330" y="241300"/>
                                </a:lnTo>
                                <a:lnTo>
                                  <a:pt x="153123" y="237998"/>
                                </a:lnTo>
                                <a:lnTo>
                                  <a:pt x="153022" y="233807"/>
                                </a:lnTo>
                                <a:lnTo>
                                  <a:pt x="181267" y="233807"/>
                                </a:lnTo>
                                <a:lnTo>
                                  <a:pt x="181267" y="228600"/>
                                </a:lnTo>
                                <a:lnTo>
                                  <a:pt x="181267" y="224917"/>
                                </a:lnTo>
                                <a:close/>
                              </a:path>
                              <a:path w="384810" h="252729">
                                <a:moveTo>
                                  <a:pt x="192290" y="48641"/>
                                </a:moveTo>
                                <a:lnTo>
                                  <a:pt x="181749" y="48641"/>
                                </a:lnTo>
                                <a:lnTo>
                                  <a:pt x="181749" y="37592"/>
                                </a:lnTo>
                                <a:lnTo>
                                  <a:pt x="181178" y="37846"/>
                                </a:lnTo>
                                <a:lnTo>
                                  <a:pt x="179946" y="38100"/>
                                </a:lnTo>
                                <a:lnTo>
                                  <a:pt x="178727" y="38608"/>
                                </a:lnTo>
                                <a:lnTo>
                                  <a:pt x="178155" y="38735"/>
                                </a:lnTo>
                                <a:lnTo>
                                  <a:pt x="178155" y="48641"/>
                                </a:lnTo>
                                <a:lnTo>
                                  <a:pt x="170967" y="48641"/>
                                </a:lnTo>
                                <a:lnTo>
                                  <a:pt x="170967" y="51816"/>
                                </a:lnTo>
                                <a:lnTo>
                                  <a:pt x="178155" y="51816"/>
                                </a:lnTo>
                                <a:lnTo>
                                  <a:pt x="178155" y="84074"/>
                                </a:lnTo>
                                <a:lnTo>
                                  <a:pt x="181114" y="87503"/>
                                </a:lnTo>
                                <a:lnTo>
                                  <a:pt x="188658" y="87503"/>
                                </a:lnTo>
                                <a:lnTo>
                                  <a:pt x="190423" y="87122"/>
                                </a:lnTo>
                                <a:lnTo>
                                  <a:pt x="192290" y="86233"/>
                                </a:lnTo>
                                <a:lnTo>
                                  <a:pt x="192290" y="84455"/>
                                </a:lnTo>
                                <a:lnTo>
                                  <a:pt x="192290" y="83058"/>
                                </a:lnTo>
                                <a:lnTo>
                                  <a:pt x="190576" y="83947"/>
                                </a:lnTo>
                                <a:lnTo>
                                  <a:pt x="188976" y="84455"/>
                                </a:lnTo>
                                <a:lnTo>
                                  <a:pt x="185407" y="84455"/>
                                </a:lnTo>
                                <a:lnTo>
                                  <a:pt x="183934" y="83820"/>
                                </a:lnTo>
                                <a:lnTo>
                                  <a:pt x="183057" y="82677"/>
                                </a:lnTo>
                                <a:lnTo>
                                  <a:pt x="182181" y="81407"/>
                                </a:lnTo>
                                <a:lnTo>
                                  <a:pt x="181749" y="79502"/>
                                </a:lnTo>
                                <a:lnTo>
                                  <a:pt x="181749" y="51816"/>
                                </a:lnTo>
                                <a:lnTo>
                                  <a:pt x="192290" y="51816"/>
                                </a:lnTo>
                                <a:lnTo>
                                  <a:pt x="192290" y="48641"/>
                                </a:lnTo>
                                <a:close/>
                              </a:path>
                              <a:path w="384810" h="252729">
                                <a:moveTo>
                                  <a:pt x="201396" y="48641"/>
                                </a:moveTo>
                                <a:lnTo>
                                  <a:pt x="197802" y="48641"/>
                                </a:lnTo>
                                <a:lnTo>
                                  <a:pt x="197802" y="86741"/>
                                </a:lnTo>
                                <a:lnTo>
                                  <a:pt x="201396" y="86741"/>
                                </a:lnTo>
                                <a:lnTo>
                                  <a:pt x="201396" y="48641"/>
                                </a:lnTo>
                                <a:close/>
                              </a:path>
                              <a:path w="384810" h="252729">
                                <a:moveTo>
                                  <a:pt x="202615" y="35306"/>
                                </a:moveTo>
                                <a:lnTo>
                                  <a:pt x="202311" y="34671"/>
                                </a:lnTo>
                                <a:lnTo>
                                  <a:pt x="201079" y="33655"/>
                                </a:lnTo>
                                <a:lnTo>
                                  <a:pt x="200367" y="33401"/>
                                </a:lnTo>
                                <a:lnTo>
                                  <a:pt x="198805" y="33401"/>
                                </a:lnTo>
                                <a:lnTo>
                                  <a:pt x="198132" y="33655"/>
                                </a:lnTo>
                                <a:lnTo>
                                  <a:pt x="196900" y="34671"/>
                                </a:lnTo>
                                <a:lnTo>
                                  <a:pt x="196596" y="35306"/>
                                </a:lnTo>
                                <a:lnTo>
                                  <a:pt x="196596" y="36957"/>
                                </a:lnTo>
                                <a:lnTo>
                                  <a:pt x="196900" y="37719"/>
                                </a:lnTo>
                                <a:lnTo>
                                  <a:pt x="198094" y="38735"/>
                                </a:lnTo>
                                <a:lnTo>
                                  <a:pt x="198780" y="38989"/>
                                </a:lnTo>
                                <a:lnTo>
                                  <a:pt x="200406" y="38989"/>
                                </a:lnTo>
                                <a:lnTo>
                                  <a:pt x="201117" y="38735"/>
                                </a:lnTo>
                                <a:lnTo>
                                  <a:pt x="201714" y="38227"/>
                                </a:lnTo>
                                <a:lnTo>
                                  <a:pt x="202311" y="37592"/>
                                </a:lnTo>
                                <a:lnTo>
                                  <a:pt x="202615" y="36957"/>
                                </a:lnTo>
                                <a:lnTo>
                                  <a:pt x="202615" y="35306"/>
                                </a:lnTo>
                                <a:close/>
                              </a:path>
                              <a:path w="384810" h="252729">
                                <a:moveTo>
                                  <a:pt x="216090" y="214249"/>
                                </a:moveTo>
                                <a:lnTo>
                                  <a:pt x="213410" y="212979"/>
                                </a:lnTo>
                                <a:lnTo>
                                  <a:pt x="210312" y="212344"/>
                                </a:lnTo>
                                <a:lnTo>
                                  <a:pt x="200494" y="212344"/>
                                </a:lnTo>
                                <a:lnTo>
                                  <a:pt x="195453" y="214249"/>
                                </a:lnTo>
                                <a:lnTo>
                                  <a:pt x="187896" y="221869"/>
                                </a:lnTo>
                                <a:lnTo>
                                  <a:pt x="186004" y="226949"/>
                                </a:lnTo>
                                <a:lnTo>
                                  <a:pt x="186004" y="238760"/>
                                </a:lnTo>
                                <a:lnTo>
                                  <a:pt x="187756" y="243332"/>
                                </a:lnTo>
                                <a:lnTo>
                                  <a:pt x="194767" y="250444"/>
                                </a:lnTo>
                                <a:lnTo>
                                  <a:pt x="199364" y="252222"/>
                                </a:lnTo>
                                <a:lnTo>
                                  <a:pt x="209296" y="252222"/>
                                </a:lnTo>
                                <a:lnTo>
                                  <a:pt x="212940" y="251333"/>
                                </a:lnTo>
                                <a:lnTo>
                                  <a:pt x="216014" y="249555"/>
                                </a:lnTo>
                                <a:lnTo>
                                  <a:pt x="216014" y="247142"/>
                                </a:lnTo>
                                <a:lnTo>
                                  <a:pt x="216014" y="243840"/>
                                </a:lnTo>
                                <a:lnTo>
                                  <a:pt x="212940" y="245999"/>
                                </a:lnTo>
                                <a:lnTo>
                                  <a:pt x="209651" y="247142"/>
                                </a:lnTo>
                                <a:lnTo>
                                  <a:pt x="202031" y="247142"/>
                                </a:lnTo>
                                <a:lnTo>
                                  <a:pt x="198729" y="245745"/>
                                </a:lnTo>
                                <a:lnTo>
                                  <a:pt x="193802" y="240665"/>
                                </a:lnTo>
                                <a:lnTo>
                                  <a:pt x="192570" y="237109"/>
                                </a:lnTo>
                                <a:lnTo>
                                  <a:pt x="192570" y="228092"/>
                                </a:lnTo>
                                <a:lnTo>
                                  <a:pt x="193878" y="224409"/>
                                </a:lnTo>
                                <a:lnTo>
                                  <a:pt x="199110" y="218821"/>
                                </a:lnTo>
                                <a:lnTo>
                                  <a:pt x="202463" y="217424"/>
                                </a:lnTo>
                                <a:lnTo>
                                  <a:pt x="209943" y="217424"/>
                                </a:lnTo>
                                <a:lnTo>
                                  <a:pt x="213118" y="218440"/>
                                </a:lnTo>
                                <a:lnTo>
                                  <a:pt x="216090" y="220472"/>
                                </a:lnTo>
                                <a:lnTo>
                                  <a:pt x="216090" y="217424"/>
                                </a:lnTo>
                                <a:lnTo>
                                  <a:pt x="216090" y="214249"/>
                                </a:lnTo>
                                <a:close/>
                              </a:path>
                              <a:path w="384810" h="252729">
                                <a:moveTo>
                                  <a:pt x="243878" y="213233"/>
                                </a:moveTo>
                                <a:lnTo>
                                  <a:pt x="233794" y="213233"/>
                                </a:lnTo>
                                <a:lnTo>
                                  <a:pt x="233794" y="201930"/>
                                </a:lnTo>
                                <a:lnTo>
                                  <a:pt x="227393" y="203962"/>
                                </a:lnTo>
                                <a:lnTo>
                                  <a:pt x="227393" y="213233"/>
                                </a:lnTo>
                                <a:lnTo>
                                  <a:pt x="220510" y="213233"/>
                                </a:lnTo>
                                <a:lnTo>
                                  <a:pt x="220510" y="218440"/>
                                </a:lnTo>
                                <a:lnTo>
                                  <a:pt x="227393" y="218440"/>
                                </a:lnTo>
                                <a:lnTo>
                                  <a:pt x="227393" y="248412"/>
                                </a:lnTo>
                                <a:lnTo>
                                  <a:pt x="230898" y="252095"/>
                                </a:lnTo>
                                <a:lnTo>
                                  <a:pt x="240372" y="252095"/>
                                </a:lnTo>
                                <a:lnTo>
                                  <a:pt x="242366" y="251714"/>
                                </a:lnTo>
                                <a:lnTo>
                                  <a:pt x="243878" y="250952"/>
                                </a:lnTo>
                                <a:lnTo>
                                  <a:pt x="243878" y="247015"/>
                                </a:lnTo>
                                <a:lnTo>
                                  <a:pt x="243878" y="245745"/>
                                </a:lnTo>
                                <a:lnTo>
                                  <a:pt x="242709" y="246634"/>
                                </a:lnTo>
                                <a:lnTo>
                                  <a:pt x="241312" y="247015"/>
                                </a:lnTo>
                                <a:lnTo>
                                  <a:pt x="237591" y="247015"/>
                                </a:lnTo>
                                <a:lnTo>
                                  <a:pt x="236080" y="246507"/>
                                </a:lnTo>
                                <a:lnTo>
                                  <a:pt x="235165" y="245364"/>
                                </a:lnTo>
                                <a:lnTo>
                                  <a:pt x="234251" y="244348"/>
                                </a:lnTo>
                                <a:lnTo>
                                  <a:pt x="233794" y="242443"/>
                                </a:lnTo>
                                <a:lnTo>
                                  <a:pt x="233794" y="218440"/>
                                </a:lnTo>
                                <a:lnTo>
                                  <a:pt x="243878" y="218440"/>
                                </a:lnTo>
                                <a:lnTo>
                                  <a:pt x="243878" y="213233"/>
                                </a:lnTo>
                                <a:close/>
                              </a:path>
                              <a:path w="384810" h="252729">
                                <a:moveTo>
                                  <a:pt x="251066" y="61468"/>
                                </a:moveTo>
                                <a:lnTo>
                                  <a:pt x="249402" y="56515"/>
                                </a:lnTo>
                                <a:lnTo>
                                  <a:pt x="247307" y="54343"/>
                                </a:lnTo>
                                <a:lnTo>
                                  <a:pt x="247307" y="62230"/>
                                </a:lnTo>
                                <a:lnTo>
                                  <a:pt x="247307" y="73025"/>
                                </a:lnTo>
                                <a:lnTo>
                                  <a:pt x="246011" y="77089"/>
                                </a:lnTo>
                                <a:lnTo>
                                  <a:pt x="243408" y="80137"/>
                                </a:lnTo>
                                <a:lnTo>
                                  <a:pt x="240804" y="83058"/>
                                </a:lnTo>
                                <a:lnTo>
                                  <a:pt x="237083" y="84582"/>
                                </a:lnTo>
                                <a:lnTo>
                                  <a:pt x="227533" y="84582"/>
                                </a:lnTo>
                                <a:lnTo>
                                  <a:pt x="223786" y="83058"/>
                                </a:lnTo>
                                <a:lnTo>
                                  <a:pt x="218325" y="76962"/>
                                </a:lnTo>
                                <a:lnTo>
                                  <a:pt x="216954" y="73025"/>
                                </a:lnTo>
                                <a:lnTo>
                                  <a:pt x="217068" y="62230"/>
                                </a:lnTo>
                                <a:lnTo>
                                  <a:pt x="218351" y="58420"/>
                                </a:lnTo>
                                <a:lnTo>
                                  <a:pt x="223951" y="52324"/>
                                </a:lnTo>
                                <a:lnTo>
                                  <a:pt x="227711" y="50800"/>
                                </a:lnTo>
                                <a:lnTo>
                                  <a:pt x="237172" y="50800"/>
                                </a:lnTo>
                                <a:lnTo>
                                  <a:pt x="240830" y="52324"/>
                                </a:lnTo>
                                <a:lnTo>
                                  <a:pt x="243420" y="55245"/>
                                </a:lnTo>
                                <a:lnTo>
                                  <a:pt x="246011" y="58039"/>
                                </a:lnTo>
                                <a:lnTo>
                                  <a:pt x="247307" y="62230"/>
                                </a:lnTo>
                                <a:lnTo>
                                  <a:pt x="247307" y="54343"/>
                                </a:lnTo>
                                <a:lnTo>
                                  <a:pt x="246100" y="53086"/>
                                </a:lnTo>
                                <a:lnTo>
                                  <a:pt x="243967" y="50800"/>
                                </a:lnTo>
                                <a:lnTo>
                                  <a:pt x="242798" y="49530"/>
                                </a:lnTo>
                                <a:lnTo>
                                  <a:pt x="238290" y="47752"/>
                                </a:lnTo>
                                <a:lnTo>
                                  <a:pt x="226771" y="47752"/>
                                </a:lnTo>
                                <a:lnTo>
                                  <a:pt x="222097" y="49530"/>
                                </a:lnTo>
                                <a:lnTo>
                                  <a:pt x="214985" y="56642"/>
                                </a:lnTo>
                                <a:lnTo>
                                  <a:pt x="213245" y="61468"/>
                                </a:lnTo>
                                <a:lnTo>
                                  <a:pt x="213207" y="73787"/>
                                </a:lnTo>
                                <a:lnTo>
                                  <a:pt x="214909" y="78486"/>
                                </a:lnTo>
                                <a:lnTo>
                                  <a:pt x="221703" y="85852"/>
                                </a:lnTo>
                                <a:lnTo>
                                  <a:pt x="226314" y="87630"/>
                                </a:lnTo>
                                <a:lnTo>
                                  <a:pt x="238010" y="87630"/>
                                </a:lnTo>
                                <a:lnTo>
                                  <a:pt x="242633" y="85852"/>
                                </a:lnTo>
                                <a:lnTo>
                                  <a:pt x="243789" y="84582"/>
                                </a:lnTo>
                                <a:lnTo>
                                  <a:pt x="249377" y="78486"/>
                                </a:lnTo>
                                <a:lnTo>
                                  <a:pt x="251015" y="73787"/>
                                </a:lnTo>
                                <a:lnTo>
                                  <a:pt x="251066" y="61468"/>
                                </a:lnTo>
                                <a:close/>
                              </a:path>
                              <a:path w="384810" h="252729">
                                <a:moveTo>
                                  <a:pt x="292608" y="58420"/>
                                </a:moveTo>
                                <a:lnTo>
                                  <a:pt x="291439" y="54610"/>
                                </a:lnTo>
                                <a:lnTo>
                                  <a:pt x="288315" y="50800"/>
                                </a:lnTo>
                                <a:lnTo>
                                  <a:pt x="286867" y="49022"/>
                                </a:lnTo>
                                <a:lnTo>
                                  <a:pt x="283565" y="47752"/>
                                </a:lnTo>
                                <a:lnTo>
                                  <a:pt x="273037" y="47752"/>
                                </a:lnTo>
                                <a:lnTo>
                                  <a:pt x="268478" y="50292"/>
                                </a:lnTo>
                                <a:lnTo>
                                  <a:pt x="265569" y="55499"/>
                                </a:lnTo>
                                <a:lnTo>
                                  <a:pt x="265404" y="55499"/>
                                </a:lnTo>
                                <a:lnTo>
                                  <a:pt x="265404" y="48641"/>
                                </a:lnTo>
                                <a:lnTo>
                                  <a:pt x="261810" y="48641"/>
                                </a:lnTo>
                                <a:lnTo>
                                  <a:pt x="261810" y="86741"/>
                                </a:lnTo>
                                <a:lnTo>
                                  <a:pt x="265404" y="86741"/>
                                </a:lnTo>
                                <a:lnTo>
                                  <a:pt x="265404" y="60833"/>
                                </a:lnTo>
                                <a:lnTo>
                                  <a:pt x="266649" y="57531"/>
                                </a:lnTo>
                                <a:lnTo>
                                  <a:pt x="268528" y="55499"/>
                                </a:lnTo>
                                <a:lnTo>
                                  <a:pt x="271602" y="52197"/>
                                </a:lnTo>
                                <a:lnTo>
                                  <a:pt x="274764" y="50800"/>
                                </a:lnTo>
                                <a:lnTo>
                                  <a:pt x="285546" y="50800"/>
                                </a:lnTo>
                                <a:lnTo>
                                  <a:pt x="289013" y="55372"/>
                                </a:lnTo>
                                <a:lnTo>
                                  <a:pt x="289013" y="86741"/>
                                </a:lnTo>
                                <a:lnTo>
                                  <a:pt x="292608" y="86741"/>
                                </a:lnTo>
                                <a:lnTo>
                                  <a:pt x="292608" y="58420"/>
                                </a:lnTo>
                                <a:close/>
                              </a:path>
                              <a:path w="384810" h="252729">
                                <a:moveTo>
                                  <a:pt x="384365" y="20447"/>
                                </a:moveTo>
                                <a:lnTo>
                                  <a:pt x="359841" y="0"/>
                                </a:lnTo>
                                <a:lnTo>
                                  <a:pt x="355295" y="0"/>
                                </a:lnTo>
                                <a:lnTo>
                                  <a:pt x="348132" y="444"/>
                                </a:lnTo>
                                <a:lnTo>
                                  <a:pt x="341350" y="1752"/>
                                </a:lnTo>
                                <a:lnTo>
                                  <a:pt x="334949" y="3975"/>
                                </a:lnTo>
                                <a:lnTo>
                                  <a:pt x="328917" y="7112"/>
                                </a:lnTo>
                                <a:lnTo>
                                  <a:pt x="328917" y="23749"/>
                                </a:lnTo>
                                <a:lnTo>
                                  <a:pt x="335965" y="17907"/>
                                </a:lnTo>
                                <a:lnTo>
                                  <a:pt x="343331" y="14986"/>
                                </a:lnTo>
                                <a:lnTo>
                                  <a:pt x="355511" y="14986"/>
                                </a:lnTo>
                                <a:lnTo>
                                  <a:pt x="358813" y="15875"/>
                                </a:lnTo>
                                <a:lnTo>
                                  <a:pt x="363156" y="19558"/>
                                </a:lnTo>
                                <a:lnTo>
                                  <a:pt x="364236" y="22352"/>
                                </a:lnTo>
                                <a:lnTo>
                                  <a:pt x="364236" y="27940"/>
                                </a:lnTo>
                                <a:lnTo>
                                  <a:pt x="348297" y="46101"/>
                                </a:lnTo>
                                <a:lnTo>
                                  <a:pt x="337616" y="53975"/>
                                </a:lnTo>
                                <a:lnTo>
                                  <a:pt x="324612" y="75946"/>
                                </a:lnTo>
                                <a:lnTo>
                                  <a:pt x="324612" y="86741"/>
                                </a:lnTo>
                                <a:lnTo>
                                  <a:pt x="384238" y="86741"/>
                                </a:lnTo>
                                <a:lnTo>
                                  <a:pt x="384238" y="71120"/>
                                </a:lnTo>
                                <a:lnTo>
                                  <a:pt x="346227" y="71120"/>
                                </a:lnTo>
                                <a:lnTo>
                                  <a:pt x="346227" y="69977"/>
                                </a:lnTo>
                                <a:lnTo>
                                  <a:pt x="364502" y="53975"/>
                                </a:lnTo>
                                <a:lnTo>
                                  <a:pt x="372859" y="47752"/>
                                </a:lnTo>
                                <a:lnTo>
                                  <a:pt x="384365" y="28067"/>
                                </a:lnTo>
                                <a:lnTo>
                                  <a:pt x="384365" y="20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F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2" name="Image 43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32" y="446637"/>
                            <a:ext cx="657352" cy="581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20B61E" id="Group 429" o:spid="_x0000_s1026" style="width:521.75pt;height:46.7pt;mso-position-horizontal-relative:char;mso-position-vertical-relative:line" coordsize="66262,5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">
                <v:shape id="Graphic 430" o:spid="_x0000_s1027" style="position:absolute;left:34;top:34;width:66192;height:5867;visibility:visible;mso-wrap-style:square;v-text-anchor:top" coordsize="6619240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" path="m,575945l,10159,,7365,1003,4952,2997,2921,4991,1015,7404,r2832,l6608978,r2794,l6614185,1015r2032,1906l6618122,4952r1016,2413l6619138,10159r,565786l6608978,586231r-6598742,l,578865r,-2920xe" filled="f" strokecolor="#c9d0d5" strokeweight=".18931mm">
                  <v:path arrowok="t"/>
                </v:shape>
                <v:shape id="Graphic 431" o:spid="_x0000_s1028" style="position:absolute;left:600;top:727;width:3848;height:2527;visibility:visible;mso-wrap-style:square;v-text-anchor:top" coordsize="38481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" path="m41808,199263r-3493,-1397l33909,197104r-13589,l13474,199771,2692,210185,,217170r,16383l2400,240030r4788,4826l11988,249809r6376,2413l32512,252222r5156,-1016l41808,249047r,-2413l41808,243078r-4115,2286l32816,246634r-11696,l16217,244729r-3733,-3937l8750,236982,6883,231775r,-13335l8877,212979r4000,-4064l16878,204724r5207,-2032l33362,202692r4433,1143l41808,205994r,-3302l41808,199263xem54419,93980l43268,85852,41173,84328r-343,-254l52971,68072r,-16764l50634,44831,48996,43103r,24461l46977,73533r-8077,8636l33413,84328r-13563,l14528,82169,10553,77724,6565,73406,4572,67564r,-14605l6680,47117r4203,-4572l15087,38100r5360,-2286l33756,35814r5372,2159l47015,46355r1892,5715l48996,67564r,-24461l42125,35814r-838,-889l35179,32512r-15914,l12661,35052,7835,40132,3009,45339,584,52070r,16510l2933,75184r4712,4953l12344,85217r6312,2413l30556,87630r3581,-635l37312,85852r10592,8128l54419,93980xem85178,225933r-1676,-4826l80035,217424r-1422,-1448l78613,227584r,9525l77508,240665r-2350,2667l73050,245872r-3188,1270l61658,247142r-3238,-1397l55867,243078r-2299,-2540l52400,237109r38,-9525l53555,224155r4801,-5334l61607,217424r8255,l73050,218821r4458,5080l78613,227584r,-11608l76809,214122r-4648,-1778l59944,212344r-4966,1778l51308,217678r-3671,3683l45796,226314r,12319l47561,243332r7061,7112l59347,252222r11976,l76161,250444r3226,-3302l83375,243078r1803,-4826l85178,225933xem93700,48641r-3594,l90106,74549r-1156,3429l86652,80645r-2312,2540l81330,84582r-7556,l70967,83439,69189,81026,67398,78740r-889,-3810l66509,48641r-3632,l62877,82042r4725,5588l82867,87630r4293,-2540l87426,84582r2528,-4699l90106,79883r,6858l93700,86741r,-6858l93700,48641xem115112,213106r-876,-381l112953,212598r-3987,l100812,221107r-152,l100660,213233r-6401,l94259,251333r6401,l100660,227711r914,-3429l103987,221107r1270,-1651l107543,218186r4839,l113995,218567r1117,889l115112,218186r,-5080xem133794,64770r-114,-4572l132461,56007r-2413,-2998l130048,64770r-25718,l104914,60198r1512,-3429l108889,54483r2464,-2413l114452,50800r7379,l130048,64770r,-11761l128270,50800r-1118,-1397l123342,47752r-10300,l108737,49657r-6642,7620l100431,61849r,12065l102019,78867r3759,4191l108369,85852r4165,1778l122796,87630r4623,-1397l129870,84582r1702,-1143l131572,79883r-4280,3048l122923,84582r-8916,l110528,83058r-5080,-5842l104178,73025r,-5207l133794,67818r,-3048xem142544,213106r-876,-381l140385,212598r-3987,l128244,221107r-152,l128092,213233r-6401,l121691,251333r6401,l128092,227711r914,-3429l131419,221107r1270,-1651l134975,218186r4839,l141427,218567r1117,889l142544,218186r,-5080xem163957,74676r-775,-2032l160058,69596r-2871,-1651l153022,66167r-3467,-1524l147320,63373r-2032,-2286l144780,59690r,-3937l145592,54102r1613,-1270l148818,51435r2121,-635l156743,50800r3073,1016l162788,53594r,-2794l162788,49657r-2451,-1270l157403,47752r-7086,l147243,48641r-4965,3810l141033,54991r,5588l141808,62611r1549,1651l144907,66040r2692,1651l151422,69215r3098,1270l156756,71755r2768,2286l160210,75565r,6477l157073,84582r-7683,l147726,84201r-3861,-1270l142227,82042r-1359,-1143l140868,85090r2578,1651l146672,87630r8039,l158000,86741r2540,-2159l162775,82804r1182,-2540l163957,74676xem181267,224917r-1423,-4572l177203,217424r-2490,-2744l174713,228600r-21615,l153593,225298r1308,-2667l159118,218567r2565,-1143l167830,217424r2438,1016l172034,220472r1752,1905l174586,224917r127,3683l174713,214680r-609,-685l170053,212344r-10465,l155206,214249r-7061,7366l146380,226441r,12319l147993,243586r6464,6858l158902,252222r11430,l174980,250952r3518,-2413l178498,247142r,-4318l174726,245618r-4153,1524l162064,247142r-3149,-1143l156616,243586r-2286,-2286l153123,237998r-101,-4191l181267,233807r,-5207l181267,224917xem192290,48641r-10541,l181749,37592r-571,254l179946,38100r-1219,508l178155,38735r,9906l170967,48641r,3175l178155,51816r,32258l181114,87503r7544,l190423,87122r1867,-889l192290,84455r,-1397l190576,83947r-1600,508l185407,84455r-1473,-635l183057,82677r-876,-1270l181749,79502r,-27686l192290,51816r,-3175xem201396,48641r-3594,l197802,86741r3594,l201396,48641xem202615,35306r-304,-635l201079,33655r-712,-254l198805,33401r-673,254l196900,34671r-304,635l196596,36957r304,762l198094,38735r686,254l200406,38989r711,-254l201714,38227r597,-635l202615,36957r,-1651xem216090,214249r-2680,-1270l210312,212344r-9818,l195453,214249r-7557,7620l186004,226949r,11811l187756,243332r7011,7112l199364,252222r9932,l212940,251333r3074,-1778l216014,247142r,-3302l212940,245999r-3289,1143l202031,247142r-3302,-1397l193802,240665r-1232,-3556l192570,228092r1308,-3683l199110,218821r3353,-1397l209943,217424r3175,1016l216090,220472r,-3048l216090,214249xem243878,213233r-10084,l233794,201930r-6401,2032l227393,213233r-6883,l220510,218440r6883,l227393,248412r3505,3683l240372,252095r1994,-381l243878,250952r,-3937l243878,245745r-1169,889l241312,247015r-3721,l236080,246507r-915,-1143l234251,244348r-457,-1905l233794,218440r10084,l243878,213233xem251066,61468r-1664,-4953l247307,54343r,7887l247307,73025r-1296,4064l243408,80137r-2604,2921l237083,84582r-9550,l223786,83058r-5461,-6096l216954,73025r114,-10795l218351,58420r5600,-6096l227711,50800r9461,l240830,52324r2590,2921l246011,58039r1296,4191l247307,54343r-1207,-1257l243967,50800r-1169,-1270l238290,47752r-11519,l222097,49530r-7112,7112l213245,61468r-38,12319l214909,78486r6794,7366l226314,87630r11696,l242633,85852r1156,-1270l249377,78486r1638,-4699l251066,61468xem292608,58420r-1169,-3810l288315,50800r-1448,-1778l283565,47752r-10528,l268478,50292r-2909,5207l265404,55499r,-6858l261810,48641r,38100l265404,86741r,-25908l266649,57531r1879,-2032l271602,52197r3162,-1397l285546,50800r3467,4572l289013,86741r3595,l292608,58420xem384365,20447l359841,r-4546,l348132,444r-6782,1308l334949,3975r-6032,3137l328917,23749r7048,-5842l343331,14986r12180,l358813,15875r4343,3683l364236,22352r,5588l348297,46101r-10681,7874l324612,75946r,10795l384238,86741r,-15621l346227,71120r,-1143l364502,53975r8357,-6223l384365,28067r,-7620xe" fillcolor="#1c1f23" stroked="f">
                  <v:path arrowok="t"/>
                </v:shape>
                <v:shape id="Image 432" o:spid="_x0000_s1029" type="#_x0000_t75" style="position:absolute;left:637;top:4466;width:6573;height: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">
                  <v:imagedata r:id="rId42" o:title=""/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  <w:spacing w:before="156"/>
      </w:pPr>
    </w:p>
    <w:p w:rsidR="00EA7CC4" w:rsidRDefault="00485D97">
      <w:pPr>
        <w:pStyle w:val="BodyText"/>
        <w:spacing w:line="266" w:lineRule="auto"/>
        <w:ind w:left="335" w:right="494"/>
      </w:pPr>
      <w:r>
        <w:rPr>
          <w:color w:val="001A1D"/>
        </w:rPr>
        <w:t>Create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Shape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called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calculateArea</w:t>
      </w:r>
      <w:proofErr w:type="spellEnd"/>
      <w:r>
        <w:rPr>
          <w:color w:val="001A1D"/>
        </w:rPr>
        <w:t>().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Create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subclasses: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Circle,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Rectangle,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Triangle.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Override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the </w:t>
      </w:r>
      <w:proofErr w:type="spellStart"/>
      <w:r>
        <w:rPr>
          <w:color w:val="001A1D"/>
        </w:rPr>
        <w:t>calculateArea</w:t>
      </w:r>
      <w:proofErr w:type="spellEnd"/>
      <w:r>
        <w:rPr>
          <w:color w:val="001A1D"/>
        </w:rPr>
        <w:t>() method in each subclass to calculate and return the shape's area.</w:t>
      </w:r>
    </w:p>
    <w:p w:rsidR="00EA7CC4" w:rsidRDefault="00485D97">
      <w:pPr>
        <w:pStyle w:val="BodyText"/>
        <w:spacing w:before="85"/>
        <w:ind w:left="335"/>
      </w:pP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exercise,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here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simple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diagram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illustrating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polymorphism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implementation:</w:t>
      </w:r>
    </w:p>
    <w:p w:rsidR="00EA7CC4" w:rsidRDefault="00485D97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83328" behindDoc="1" locked="0" layoutInCell="1" allowOverlap="1">
            <wp:simplePos x="0" y="0"/>
            <wp:positionH relativeFrom="page">
              <wp:posOffset>695959</wp:posOffset>
            </wp:positionH>
            <wp:positionV relativeFrom="paragraph">
              <wp:posOffset>136902</wp:posOffset>
            </wp:positionV>
            <wp:extent cx="2388277" cy="1696021"/>
            <wp:effectExtent l="0" t="0" r="0" b="0"/>
            <wp:wrapTopAndBottom/>
            <wp:docPr id="433" name="Image 4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Image 433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277" cy="1696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CC4" w:rsidRDefault="00485D97">
      <w:pPr>
        <w:pStyle w:val="BodyText"/>
        <w:spacing w:before="141"/>
        <w:ind w:left="378"/>
      </w:pPr>
      <w:r>
        <w:rPr>
          <w:color w:val="001A1D"/>
        </w:rPr>
        <w:t>abstract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Shape</w:t>
      </w:r>
      <w:r>
        <w:rPr>
          <w:color w:val="001A1D"/>
          <w:spacing w:val="-6"/>
        </w:rPr>
        <w:t xml:space="preserve"> </w:t>
      </w:r>
      <w:r>
        <w:rPr>
          <w:color w:val="001A1D"/>
          <w:spacing w:val="-10"/>
        </w:rPr>
        <w:t>{</w:t>
      </w:r>
    </w:p>
    <w:p w:rsidR="00EA7CC4" w:rsidRDefault="00485D97">
      <w:pPr>
        <w:pStyle w:val="BodyText"/>
        <w:spacing w:before="23"/>
        <w:ind w:left="508"/>
      </w:pPr>
      <w:r>
        <w:rPr>
          <w:color w:val="001A1D"/>
        </w:rPr>
        <w:t>public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abstract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double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calculateArea</w:t>
      </w:r>
      <w:proofErr w:type="spellEnd"/>
      <w:r>
        <w:rPr>
          <w:color w:val="001A1D"/>
        </w:rPr>
        <w:t>()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10"/>
        </w:rPr>
        <w:t>;</w:t>
      </w:r>
    </w:p>
    <w:p w:rsidR="00EA7CC4" w:rsidRDefault="00485D97">
      <w:pPr>
        <w:spacing w:before="22"/>
        <w:ind w:left="508"/>
        <w:rPr>
          <w:rFonts w:ascii="Segoe UI"/>
          <w:sz w:val="16"/>
        </w:rPr>
      </w:pPr>
      <w:r>
        <w:rPr>
          <w:rFonts w:ascii="Segoe UI"/>
          <w:color w:val="001A1D"/>
          <w:spacing w:val="-10"/>
          <w:sz w:val="16"/>
        </w:rPr>
        <w:t>}</w:t>
      </w:r>
    </w:p>
    <w:p w:rsidR="00EA7CC4" w:rsidRDefault="00485D97">
      <w:pPr>
        <w:spacing w:before="37"/>
        <w:ind w:left="335"/>
        <w:rPr>
          <w:rFonts w:ascii="Segoe UI"/>
          <w:sz w:val="16"/>
        </w:rPr>
      </w:pPr>
      <w:r>
        <w:rPr>
          <w:rFonts w:ascii="Segoe UI"/>
          <w:color w:val="001A1D"/>
          <w:spacing w:val="-10"/>
          <w:sz w:val="16"/>
        </w:rPr>
        <w:t>}</w:t>
      </w:r>
    </w:p>
    <w:p w:rsidR="00EA7CC4" w:rsidRDefault="00485D97">
      <w:pPr>
        <w:pStyle w:val="BodyText"/>
        <w:spacing w:before="94" w:line="362" w:lineRule="auto"/>
        <w:ind w:left="335" w:right="3925"/>
      </w:pPr>
      <w:proofErr w:type="spellStart"/>
      <w:r>
        <w:rPr>
          <w:color w:val="001A1D"/>
        </w:rPr>
        <w:t>System.out.printf</w:t>
      </w:r>
      <w:proofErr w:type="spellEnd"/>
      <w:r>
        <w:rPr>
          <w:color w:val="001A1D"/>
        </w:rPr>
        <w:t>("Area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Triangle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:%.2f%n",((0.5)*base*height));</w:t>
      </w:r>
      <w:r>
        <w:rPr>
          <w:color w:val="001A1D"/>
          <w:spacing w:val="23"/>
        </w:rPr>
        <w:t xml:space="preserve"> </w:t>
      </w:r>
      <w:r>
        <w:rPr>
          <w:color w:val="001A1D"/>
        </w:rPr>
        <w:t>//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use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statement sample Input :</w:t>
      </w:r>
    </w:p>
    <w:p w:rsidR="00EA7CC4" w:rsidRDefault="00485D97">
      <w:pPr>
        <w:pStyle w:val="BodyText"/>
        <w:spacing w:before="6"/>
        <w:ind w:left="335"/>
      </w:pPr>
      <w:r>
        <w:rPr>
          <w:color w:val="001A1D"/>
        </w:rPr>
        <w:t>4</w:t>
      </w:r>
      <w:r>
        <w:rPr>
          <w:color w:val="001A1D"/>
          <w:spacing w:val="39"/>
        </w:rPr>
        <w:t xml:space="preserve">  </w:t>
      </w:r>
      <w:r>
        <w:rPr>
          <w:color w:val="001A1D"/>
        </w:rPr>
        <w:t>//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radius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 circle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area</w:t>
      </w:r>
      <w:r>
        <w:rPr>
          <w:color w:val="001A1D"/>
          <w:spacing w:val="6"/>
        </w:rPr>
        <w:t xml:space="preserve"> </w:t>
      </w:r>
      <w:r>
        <w:rPr>
          <w:color w:val="001A1D"/>
          <w:spacing w:val="-2"/>
        </w:rPr>
        <w:t>PI*r*r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5</w:t>
      </w:r>
      <w:r>
        <w:rPr>
          <w:color w:val="001A1D"/>
          <w:spacing w:val="62"/>
          <w:w w:val="150"/>
        </w:rPr>
        <w:t xml:space="preserve"> </w:t>
      </w:r>
      <w:r>
        <w:rPr>
          <w:color w:val="001A1D"/>
        </w:rPr>
        <w:t>//</w:t>
      </w:r>
      <w:r>
        <w:rPr>
          <w:color w:val="001A1D"/>
          <w:spacing w:val="39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rectangle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6</w:t>
      </w:r>
      <w:r>
        <w:rPr>
          <w:color w:val="001A1D"/>
          <w:spacing w:val="36"/>
        </w:rPr>
        <w:t xml:space="preserve"> </w:t>
      </w:r>
      <w:r>
        <w:rPr>
          <w:color w:val="001A1D"/>
        </w:rPr>
        <w:t>//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breadth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rectangle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rectangle</w:t>
      </w:r>
    </w:p>
    <w:p w:rsidR="00EA7CC4" w:rsidRDefault="00485D97">
      <w:pPr>
        <w:pStyle w:val="BodyText"/>
        <w:spacing w:before="99"/>
        <w:ind w:left="335"/>
      </w:pPr>
      <w:r>
        <w:rPr>
          <w:color w:val="001A1D"/>
        </w:rPr>
        <w:t>4</w:t>
      </w:r>
      <w:r>
        <w:rPr>
          <w:color w:val="001A1D"/>
          <w:spacing w:val="41"/>
        </w:rPr>
        <w:t xml:space="preserve">  </w:t>
      </w:r>
      <w:r>
        <w:rPr>
          <w:color w:val="001A1D"/>
        </w:rPr>
        <w:t>//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base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  <w:spacing w:val="-2"/>
        </w:rPr>
        <w:t>triangle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3</w:t>
      </w:r>
      <w:r>
        <w:rPr>
          <w:color w:val="001A1D"/>
          <w:spacing w:val="63"/>
          <w:w w:val="150"/>
        </w:rPr>
        <w:t xml:space="preserve"> </w:t>
      </w:r>
      <w:r>
        <w:rPr>
          <w:color w:val="001A1D"/>
        </w:rPr>
        <w:t>//</w:t>
      </w:r>
      <w:r>
        <w:rPr>
          <w:color w:val="001A1D"/>
          <w:spacing w:val="39"/>
        </w:rPr>
        <w:t xml:space="preserve"> </w:t>
      </w:r>
      <w:r>
        <w:rPr>
          <w:color w:val="001A1D"/>
        </w:rPr>
        <w:t>height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  <w:spacing w:val="-2"/>
        </w:rPr>
        <w:t>triangle</w:t>
      </w:r>
    </w:p>
    <w:p w:rsidR="00EA7CC4" w:rsidRDefault="00485D97">
      <w:pPr>
        <w:spacing w:before="108"/>
        <w:ind w:left="335"/>
        <w:rPr>
          <w:rFonts w:ascii="Segoe UI"/>
          <w:b/>
          <w:sz w:val="16"/>
        </w:rPr>
      </w:pPr>
      <w:r>
        <w:rPr>
          <w:rFonts w:ascii="Segoe UI"/>
          <w:b/>
          <w:color w:val="001A1D"/>
          <w:spacing w:val="-2"/>
          <w:sz w:val="16"/>
        </w:rPr>
        <w:t>OUTPUT:</w:t>
      </w:r>
    </w:p>
    <w:p w:rsidR="00EA7CC4" w:rsidRDefault="00485D97">
      <w:pPr>
        <w:spacing w:before="110" w:line="271" w:lineRule="auto"/>
        <w:ind w:left="335" w:right="8403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 xml:space="preserve">Area of a circle :50.27 </w:t>
      </w:r>
      <w:r>
        <w:rPr>
          <w:rFonts w:ascii="Segoe UI"/>
          <w:b/>
          <w:color w:val="001A1D"/>
          <w:spacing w:val="-2"/>
          <w:sz w:val="16"/>
        </w:rPr>
        <w:t>Area</w:t>
      </w:r>
      <w:r>
        <w:rPr>
          <w:rFonts w:ascii="Segoe UI"/>
          <w:b/>
          <w:color w:val="001A1D"/>
          <w:spacing w:val="-10"/>
          <w:sz w:val="16"/>
        </w:rPr>
        <w:t xml:space="preserve"> </w:t>
      </w:r>
      <w:r>
        <w:rPr>
          <w:rFonts w:ascii="Segoe UI"/>
          <w:b/>
          <w:color w:val="001A1D"/>
          <w:spacing w:val="-2"/>
          <w:sz w:val="16"/>
        </w:rPr>
        <w:t>of</w:t>
      </w:r>
      <w:r>
        <w:rPr>
          <w:rFonts w:ascii="Segoe UI"/>
          <w:b/>
          <w:color w:val="001A1D"/>
          <w:spacing w:val="-10"/>
          <w:sz w:val="16"/>
        </w:rPr>
        <w:t xml:space="preserve"> </w:t>
      </w:r>
      <w:r>
        <w:rPr>
          <w:rFonts w:ascii="Segoe UI"/>
          <w:b/>
          <w:color w:val="001A1D"/>
          <w:spacing w:val="-2"/>
          <w:sz w:val="16"/>
        </w:rPr>
        <w:t>a</w:t>
      </w:r>
      <w:r>
        <w:rPr>
          <w:rFonts w:ascii="Segoe UI"/>
          <w:b/>
          <w:color w:val="001A1D"/>
          <w:spacing w:val="-10"/>
          <w:sz w:val="16"/>
        </w:rPr>
        <w:t xml:space="preserve"> </w:t>
      </w:r>
      <w:r>
        <w:rPr>
          <w:rFonts w:ascii="Segoe UI"/>
          <w:b/>
          <w:color w:val="001A1D"/>
          <w:spacing w:val="-2"/>
          <w:sz w:val="16"/>
        </w:rPr>
        <w:t>Rectangle</w:t>
      </w:r>
      <w:r>
        <w:rPr>
          <w:rFonts w:ascii="Segoe UI"/>
          <w:b/>
          <w:color w:val="001A1D"/>
          <w:spacing w:val="-9"/>
          <w:sz w:val="16"/>
        </w:rPr>
        <w:t xml:space="preserve"> </w:t>
      </w:r>
      <w:r>
        <w:rPr>
          <w:rFonts w:ascii="Segoe UI"/>
          <w:b/>
          <w:color w:val="001A1D"/>
          <w:spacing w:val="-2"/>
          <w:sz w:val="16"/>
        </w:rPr>
        <w:t xml:space="preserve">:30.00 </w:t>
      </w:r>
      <w:r>
        <w:rPr>
          <w:rFonts w:ascii="Segoe UI"/>
          <w:b/>
          <w:color w:val="001A1D"/>
          <w:sz w:val="16"/>
        </w:rPr>
        <w:t>Area of a Triangle :6.00</w:t>
      </w:r>
    </w:p>
    <w:p w:rsidR="00EA7CC4" w:rsidRDefault="00485D97">
      <w:pPr>
        <w:spacing w:before="75"/>
        <w:ind w:left="335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For</w:t>
      </w:r>
      <w:r>
        <w:rPr>
          <w:rFonts w:ascii="Segoe UI"/>
          <w:b/>
          <w:color w:val="001A1D"/>
          <w:spacing w:val="-7"/>
          <w:sz w:val="16"/>
        </w:rPr>
        <w:t xml:space="preserve"> </w:t>
      </w:r>
      <w:r>
        <w:rPr>
          <w:rFonts w:ascii="Segoe UI"/>
          <w:b/>
          <w:color w:val="001A1D"/>
          <w:spacing w:val="-2"/>
          <w:sz w:val="16"/>
        </w:rPr>
        <w:t>example:</w:t>
      </w:r>
    </w:p>
    <w:p w:rsidR="00EA7CC4" w:rsidRDefault="00EA7CC4">
      <w:pPr>
        <w:pStyle w:val="BodyText"/>
        <w:spacing w:before="10" w:after="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538"/>
        <w:gridCol w:w="2151"/>
      </w:tblGrid>
      <w:tr w:rsidR="00EA7CC4">
        <w:trPr>
          <w:trHeight w:val="368"/>
        </w:trPr>
        <w:tc>
          <w:tcPr>
            <w:tcW w:w="437" w:type="dxa"/>
          </w:tcPr>
          <w:p w:rsidR="00EA7CC4" w:rsidRDefault="00485D97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4"/>
                <w:sz w:val="16"/>
              </w:rPr>
              <w:t>Test</w:t>
            </w:r>
          </w:p>
        </w:tc>
        <w:tc>
          <w:tcPr>
            <w:tcW w:w="538" w:type="dxa"/>
          </w:tcPr>
          <w:p w:rsidR="00EA7CC4" w:rsidRDefault="00485D97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</w:t>
            </w:r>
          </w:p>
        </w:tc>
        <w:tc>
          <w:tcPr>
            <w:tcW w:w="2151" w:type="dxa"/>
          </w:tcPr>
          <w:p w:rsidR="00EA7CC4" w:rsidRDefault="00485D97">
            <w:pPr>
              <w:pStyle w:val="TableParagraph"/>
              <w:spacing w:before="67"/>
              <w:ind w:left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268"/>
        </w:trPr>
        <w:tc>
          <w:tcPr>
            <w:tcW w:w="437" w:type="dxa"/>
            <w:vMerge w:val="restart"/>
          </w:tcPr>
          <w:p w:rsidR="00EA7CC4" w:rsidRDefault="00485D97">
            <w:pPr>
              <w:pStyle w:val="TableParagraph"/>
              <w:spacing w:before="73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538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73"/>
              <w:ind w:left="73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4</w:t>
            </w:r>
          </w:p>
        </w:tc>
        <w:tc>
          <w:tcPr>
            <w:tcW w:w="2151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73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circle:</w:t>
            </w:r>
            <w:r>
              <w:rPr>
                <w:color w:val="1C1F24"/>
                <w:spacing w:val="-2"/>
                <w:sz w:val="14"/>
              </w:rPr>
              <w:t xml:space="preserve"> 50.27</w:t>
            </w:r>
          </w:p>
        </w:tc>
      </w:tr>
      <w:tr w:rsidR="00EA7CC4">
        <w:trPr>
          <w:trHeight w:val="201"/>
        </w:trPr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5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Rectangle: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30.00</w:t>
            </w:r>
          </w:p>
        </w:tc>
      </w:tr>
      <w:tr w:rsidR="00EA7CC4">
        <w:trPr>
          <w:trHeight w:val="193"/>
        </w:trPr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6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Triangle: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pacing w:val="-4"/>
                <w:sz w:val="14"/>
              </w:rPr>
              <w:t>6.00</w:t>
            </w:r>
          </w:p>
        </w:tc>
      </w:tr>
      <w:tr w:rsidR="00EA7CC4">
        <w:trPr>
          <w:trHeight w:val="193"/>
        </w:trPr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line="162" w:lineRule="exact"/>
              <w:ind w:left="73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4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249"/>
        </w:trPr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</w:tcBorders>
          </w:tcPr>
          <w:p w:rsidR="00EA7CC4" w:rsidRDefault="00485D97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3</w:t>
            </w:r>
          </w:p>
        </w:tc>
        <w:tc>
          <w:tcPr>
            <w:tcW w:w="2151" w:type="dxa"/>
            <w:tcBorders>
              <w:top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277"/>
        </w:trPr>
        <w:tc>
          <w:tcPr>
            <w:tcW w:w="437" w:type="dxa"/>
            <w:vMerge w:val="restart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538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2"/>
              <w:ind w:left="73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7</w:t>
            </w:r>
          </w:p>
        </w:tc>
        <w:tc>
          <w:tcPr>
            <w:tcW w:w="2151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2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circle:</w:t>
            </w:r>
            <w:r>
              <w:rPr>
                <w:color w:val="1C1F24"/>
                <w:spacing w:val="-2"/>
                <w:sz w:val="14"/>
              </w:rPr>
              <w:t xml:space="preserve"> 153.94</w:t>
            </w:r>
          </w:p>
        </w:tc>
      </w:tr>
      <w:tr w:rsidR="00EA7CC4">
        <w:trPr>
          <w:trHeight w:val="193"/>
        </w:trPr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4.5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Rectangle: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29.25</w:t>
            </w:r>
          </w:p>
        </w:tc>
      </w:tr>
      <w:tr w:rsidR="00EA7CC4">
        <w:trPr>
          <w:trHeight w:val="193"/>
        </w:trPr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line="162" w:lineRule="exact"/>
              <w:ind w:left="73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6.5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line="162" w:lineRule="exact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Triangle: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pacing w:val="-4"/>
                <w:sz w:val="14"/>
              </w:rPr>
              <w:t>4.32</w:t>
            </w:r>
          </w:p>
        </w:tc>
      </w:tr>
      <w:tr w:rsidR="00EA7CC4">
        <w:trPr>
          <w:trHeight w:val="193"/>
        </w:trPr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2.4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251"/>
        </w:trPr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</w:tcBorders>
          </w:tcPr>
          <w:p w:rsidR="00EA7CC4" w:rsidRDefault="00485D97">
            <w:pPr>
              <w:pStyle w:val="TableParagraph"/>
              <w:spacing w:line="162" w:lineRule="exact"/>
              <w:ind w:left="73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3.6</w:t>
            </w:r>
          </w:p>
        </w:tc>
        <w:tc>
          <w:tcPr>
            <w:tcW w:w="2151" w:type="dxa"/>
            <w:tcBorders>
              <w:top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EA7CC4" w:rsidRDefault="00EA7CC4">
      <w:pPr>
        <w:pStyle w:val="BodyText"/>
        <w:spacing w:before="178"/>
        <w:rPr>
          <w:b/>
        </w:rPr>
      </w:pPr>
    </w:p>
    <w:p w:rsidR="00EA7CC4" w:rsidRDefault="00485D97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1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3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1"/>
        <w:rPr>
          <w:sz w:val="7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EA7CC4">
        <w:trPr>
          <w:trHeight w:val="198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java.util.Scanner</w:t>
            </w:r>
            <w:proofErr w:type="spellEnd"/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abstract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Shape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abstract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calculateArea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7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Circle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Shape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2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radius;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10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Circle(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radius)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.radius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radius;</w:t>
            </w:r>
          </w:p>
        </w:tc>
      </w:tr>
      <w:tr w:rsidR="00EA7CC4">
        <w:trPr>
          <w:trHeight w:val="237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</w:tbl>
    <w:p w:rsidR="00EA7CC4" w:rsidRDefault="00EA7CC4">
      <w:pPr>
        <w:spacing w:line="170" w:lineRule="exact"/>
        <w:rPr>
          <w:sz w:val="15"/>
        </w:rPr>
        <w:sectPr w:rsidR="00EA7CC4">
          <w:pgSz w:w="11900" w:h="16840"/>
          <w:pgMar w:top="480" w:right="600" w:bottom="460" w:left="620" w:header="285" w:footer="243" w:gutter="0"/>
          <w:cols w:space="720"/>
        </w:sectPr>
      </w:pPr>
    </w:p>
    <w:p w:rsidR="00EA7CC4" w:rsidRDefault="00485D97">
      <w:pPr>
        <w:pStyle w:val="BodyText"/>
        <w:spacing w:before="12"/>
        <w:rPr>
          <w:sz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080" behindDoc="1" locked="0" layoutInCell="1" allowOverlap="1">
                <wp:simplePos x="0" y="0"/>
                <wp:positionH relativeFrom="page">
                  <wp:posOffset>607060</wp:posOffset>
                </wp:positionH>
                <wp:positionV relativeFrom="page">
                  <wp:posOffset>360933</wp:posOffset>
                </wp:positionV>
                <wp:extent cx="6353810" cy="4956810"/>
                <wp:effectExtent l="0" t="0" r="0" b="0"/>
                <wp:wrapNone/>
                <wp:docPr id="434" name="Graphic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3810" cy="4956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3810" h="4956810">
                              <a:moveTo>
                                <a:pt x="6353302" y="0"/>
                              </a:moveTo>
                              <a:lnTo>
                                <a:pt x="6346444" y="0"/>
                              </a:lnTo>
                              <a:lnTo>
                                <a:pt x="6346444" y="4949190"/>
                              </a:lnTo>
                              <a:lnTo>
                                <a:pt x="6819" y="4949190"/>
                              </a:lnTo>
                              <a:lnTo>
                                <a:pt x="6819" y="0"/>
                              </a:lnTo>
                              <a:lnTo>
                                <a:pt x="0" y="0"/>
                              </a:lnTo>
                              <a:lnTo>
                                <a:pt x="0" y="4949190"/>
                              </a:lnTo>
                              <a:lnTo>
                                <a:pt x="0" y="4956810"/>
                              </a:lnTo>
                              <a:lnTo>
                                <a:pt x="6353302" y="4956810"/>
                              </a:lnTo>
                              <a:lnTo>
                                <a:pt x="6353302" y="4949190"/>
                              </a:lnTo>
                              <a:lnTo>
                                <a:pt x="63533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88F00" id="Graphic 434" o:spid="_x0000_s1026" style="position:absolute;margin-left:47.8pt;margin-top:28.4pt;width:500.3pt;height:390.3pt;z-index:-25168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3810,495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" path="m6353302,r-6858,l6346444,4949190r-6339625,l6819,,,,,4949190r,7620l6353302,4956810r,-7620l6353302,xe" fillcolor="#a8a8a8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5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"/>
        <w:gridCol w:w="4465"/>
      </w:tblGrid>
      <w:tr w:rsidR="00EA7CC4">
        <w:trPr>
          <w:trHeight w:val="168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48" w:lineRule="exact"/>
              <w:ind w:left="6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13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A7CC4">
        <w:trPr>
          <w:trHeight w:val="576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68" w:lineRule="exact"/>
              <w:ind w:left="5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  <w:p w:rsidR="00EA7CC4" w:rsidRDefault="00485D97">
            <w:pPr>
              <w:pStyle w:val="TableParagraph"/>
              <w:spacing w:before="11"/>
              <w:ind w:left="5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15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5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16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68" w:lineRule="exact"/>
              <w:ind w:left="368"/>
              <w:rPr>
                <w:sz w:val="15"/>
              </w:rPr>
            </w:pPr>
            <w:r>
              <w:rPr>
                <w:spacing w:val="-2"/>
                <w:sz w:val="15"/>
              </w:rPr>
              <w:t>@</w:t>
            </w:r>
            <w:r>
              <w:rPr>
                <w:color w:val="3B4A71"/>
                <w:spacing w:val="-2"/>
                <w:sz w:val="15"/>
              </w:rPr>
              <w:t>Override</w:t>
            </w:r>
          </w:p>
          <w:p w:rsidR="00EA7CC4" w:rsidRDefault="00485D97">
            <w:pPr>
              <w:pStyle w:val="TableParagraph"/>
              <w:spacing w:before="11"/>
              <w:ind w:left="36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calculateArea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21"/>
              <w:ind w:left="699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.PI</w:t>
            </w:r>
            <w:proofErr w:type="spellEnd"/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*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radius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* </w:t>
            </w:r>
            <w:r>
              <w:rPr>
                <w:spacing w:val="-2"/>
                <w:sz w:val="15"/>
              </w:rPr>
              <w:t>radius;</w:t>
            </w:r>
          </w:p>
        </w:tc>
      </w:tr>
      <w:tr w:rsidR="00EA7CC4">
        <w:trPr>
          <w:trHeight w:val="194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6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17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68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87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67" w:lineRule="exact"/>
              <w:ind w:left="6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18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67" w:lineRule="exact"/>
              <w:ind w:left="36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89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65" w:lineRule="exact"/>
              <w:ind w:left="6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19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9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20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6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Rectangle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Shape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6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5" w:lineRule="exact"/>
              <w:ind w:left="6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21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5" w:lineRule="exact"/>
              <w:ind w:left="368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length;</w:t>
            </w:r>
          </w:p>
        </w:tc>
      </w:tr>
      <w:tr w:rsidR="00EA7CC4">
        <w:trPr>
          <w:trHeight w:val="192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22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68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breadth;</w:t>
            </w:r>
          </w:p>
        </w:tc>
      </w:tr>
      <w:tr w:rsidR="00EA7CC4">
        <w:trPr>
          <w:trHeight w:val="384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23</w:t>
            </w:r>
          </w:p>
          <w:p w:rsidR="00EA7CC4" w:rsidRDefault="00485D97">
            <w:pPr>
              <w:pStyle w:val="TableParagraph"/>
              <w:spacing w:before="11"/>
              <w:ind w:left="5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24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before="181"/>
              <w:ind w:left="36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Rectangle(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length,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breadth)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6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5" w:lineRule="exact"/>
              <w:ind w:left="6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25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5" w:lineRule="exact"/>
              <w:ind w:left="699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.length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length;</w:t>
            </w:r>
          </w:p>
        </w:tc>
      </w:tr>
      <w:tr w:rsidR="00EA7CC4">
        <w:trPr>
          <w:trHeight w:val="192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26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9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.breadth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breadth;</w:t>
            </w:r>
          </w:p>
        </w:tc>
      </w:tr>
      <w:tr w:rsidR="00EA7CC4">
        <w:trPr>
          <w:trHeight w:val="192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27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68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2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28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576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29</w:t>
            </w:r>
          </w:p>
          <w:p w:rsidR="00EA7CC4" w:rsidRDefault="00485D97">
            <w:pPr>
              <w:pStyle w:val="TableParagraph"/>
              <w:spacing w:before="11"/>
              <w:ind w:left="5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30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7"/>
              <w:ind w:left="5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31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68"/>
              <w:rPr>
                <w:sz w:val="15"/>
              </w:rPr>
            </w:pPr>
            <w:r>
              <w:rPr>
                <w:spacing w:val="-2"/>
                <w:sz w:val="15"/>
              </w:rPr>
              <w:t>@</w:t>
            </w:r>
            <w:r>
              <w:rPr>
                <w:color w:val="3B4A71"/>
                <w:spacing w:val="-2"/>
                <w:sz w:val="15"/>
              </w:rPr>
              <w:t>Override</w:t>
            </w:r>
          </w:p>
          <w:p w:rsidR="00EA7CC4" w:rsidRDefault="00485D97">
            <w:pPr>
              <w:pStyle w:val="TableParagraph"/>
              <w:spacing w:before="11"/>
              <w:ind w:left="36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calculateArea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1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7"/>
              <w:ind w:left="699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length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*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breadth;</w:t>
            </w:r>
          </w:p>
        </w:tc>
      </w:tr>
      <w:tr w:rsidR="00EA7CC4">
        <w:trPr>
          <w:trHeight w:val="196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5" w:lineRule="exact"/>
              <w:ind w:left="6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32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5" w:lineRule="exact"/>
              <w:ind w:left="368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2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33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6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34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6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35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6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Triangle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Shape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1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6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36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68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base;</w:t>
            </w:r>
          </w:p>
        </w:tc>
      </w:tr>
      <w:tr w:rsidR="00EA7CC4">
        <w:trPr>
          <w:trHeight w:val="189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67" w:lineRule="exact"/>
              <w:ind w:left="6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37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67" w:lineRule="exact"/>
              <w:ind w:left="368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height;</w:t>
            </w:r>
          </w:p>
        </w:tc>
      </w:tr>
      <w:tr w:rsidR="00EA7CC4">
        <w:trPr>
          <w:trHeight w:val="381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38</w:t>
            </w:r>
          </w:p>
          <w:p w:rsidR="00EA7CC4" w:rsidRDefault="00485D97">
            <w:pPr>
              <w:pStyle w:val="TableParagraph"/>
              <w:spacing w:before="11"/>
              <w:ind w:left="5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39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before="181"/>
              <w:ind w:left="36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Triangle(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base,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height)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7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6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40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699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.base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base;</w:t>
            </w:r>
          </w:p>
        </w:tc>
      </w:tr>
      <w:tr w:rsidR="00EA7CC4">
        <w:trPr>
          <w:trHeight w:val="194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6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41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699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.height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height;</w:t>
            </w:r>
          </w:p>
        </w:tc>
      </w:tr>
      <w:tr w:rsidR="00EA7CC4">
        <w:trPr>
          <w:trHeight w:val="191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42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68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2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43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44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578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45</w:t>
            </w:r>
          </w:p>
          <w:p w:rsidR="00EA7CC4" w:rsidRDefault="00485D97">
            <w:pPr>
              <w:pStyle w:val="TableParagraph"/>
              <w:spacing w:before="11"/>
              <w:ind w:left="5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46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5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47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68"/>
              <w:rPr>
                <w:sz w:val="15"/>
              </w:rPr>
            </w:pPr>
            <w:r>
              <w:rPr>
                <w:spacing w:val="-2"/>
                <w:sz w:val="15"/>
              </w:rPr>
              <w:t>@</w:t>
            </w:r>
            <w:r>
              <w:rPr>
                <w:color w:val="3B4A71"/>
                <w:spacing w:val="-2"/>
                <w:sz w:val="15"/>
              </w:rPr>
              <w:t>Override</w:t>
            </w:r>
          </w:p>
          <w:p w:rsidR="00EA7CC4" w:rsidRDefault="00485D97">
            <w:pPr>
              <w:pStyle w:val="TableParagraph"/>
              <w:spacing w:before="11"/>
              <w:ind w:right="1565"/>
              <w:jc w:val="right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calculateArea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1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7"/>
              <w:ind w:right="1537"/>
              <w:jc w:val="right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0.5</w:t>
            </w:r>
            <w:r>
              <w:rPr>
                <w:color w:val="0000CC"/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* </w:t>
            </w:r>
            <w:r>
              <w:rPr>
                <w:sz w:val="15"/>
              </w:rPr>
              <w:t>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*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height;</w:t>
            </w:r>
          </w:p>
        </w:tc>
      </w:tr>
      <w:tr w:rsidR="00EA7CC4">
        <w:trPr>
          <w:trHeight w:val="194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6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48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68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87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67" w:lineRule="exact"/>
              <w:ind w:left="6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49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67" w:lineRule="exact"/>
              <w:ind w:left="36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204"/>
        </w:trPr>
        <w:tc>
          <w:tcPr>
            <w:tcW w:w="361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65" w:lineRule="exact"/>
              <w:ind w:left="6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50</w:t>
            </w:r>
          </w:p>
        </w:tc>
        <w:tc>
          <w:tcPr>
            <w:tcW w:w="44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374"/>
        </w:trPr>
        <w:tc>
          <w:tcPr>
            <w:tcW w:w="4826" w:type="dxa"/>
            <w:gridSpan w:val="2"/>
          </w:tcPr>
          <w:p w:rsidR="00EA7CC4" w:rsidRDefault="00485D97">
            <w:pPr>
              <w:pStyle w:val="TableParagraph"/>
              <w:numPr>
                <w:ilvl w:val="0"/>
                <w:numId w:val="6"/>
              </w:numPr>
              <w:tabs>
                <w:tab w:val="left" w:pos="269"/>
              </w:tabs>
              <w:spacing w:before="11"/>
              <w:ind w:left="269" w:hanging="219"/>
              <w:rPr>
                <w:sz w:val="15"/>
              </w:rPr>
            </w:pPr>
            <w:r>
              <w:rPr>
                <w:color w:val="2B2B2B"/>
                <w:sz w:val="9"/>
              </w:rPr>
              <w:t>▼</w:t>
            </w:r>
            <w:r>
              <w:rPr>
                <w:color w:val="2B2B2B"/>
                <w:spacing w:val="17"/>
                <w:sz w:val="9"/>
              </w:rPr>
              <w:t xml:space="preserve"> </w:t>
            </w:r>
            <w:r>
              <w:rPr>
                <w:color w:val="0000FF"/>
                <w:sz w:val="15"/>
              </w:rPr>
              <w:t>public class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test{</w:t>
            </w:r>
          </w:p>
          <w:p w:rsidR="00EA7CC4" w:rsidRDefault="00485D97">
            <w:pPr>
              <w:pStyle w:val="TableParagraph"/>
              <w:numPr>
                <w:ilvl w:val="0"/>
                <w:numId w:val="6"/>
              </w:numPr>
              <w:tabs>
                <w:tab w:val="left" w:pos="269"/>
                <w:tab w:val="left" w:pos="731"/>
              </w:tabs>
              <w:spacing w:before="11" w:line="156" w:lineRule="exact"/>
              <w:ind w:left="269" w:hanging="219"/>
              <w:rPr>
                <w:sz w:val="15"/>
              </w:rPr>
            </w:pPr>
            <w:r>
              <w:rPr>
                <w:color w:val="2B2B2B"/>
                <w:spacing w:val="-10"/>
                <w:sz w:val="9"/>
              </w:rPr>
              <w:t>▼</w:t>
            </w:r>
            <w:r>
              <w:rPr>
                <w:color w:val="2B2B2B"/>
                <w:sz w:val="9"/>
              </w:rPr>
              <w:tab/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43"/>
        </w:trPr>
        <w:tc>
          <w:tcPr>
            <w:tcW w:w="4826" w:type="dxa"/>
            <w:gridSpan w:val="2"/>
          </w:tcPr>
          <w:p w:rsidR="00EA7CC4" w:rsidRDefault="00EA7CC4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EA7CC4" w:rsidRDefault="00EA7CC4">
      <w:pPr>
        <w:pStyle w:val="BodyText"/>
        <w:rPr>
          <w:sz w:val="20"/>
        </w:rPr>
      </w:pPr>
    </w:p>
    <w:p w:rsidR="00EA7CC4" w:rsidRDefault="00485D97">
      <w:pPr>
        <w:pStyle w:val="BodyText"/>
        <w:spacing w:before="5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8272" behindDoc="1" locked="0" layoutInCell="1" allowOverlap="1">
                <wp:simplePos x="0" y="0"/>
                <wp:positionH relativeFrom="page">
                  <wp:posOffset>658672</wp:posOffset>
                </wp:positionH>
                <wp:positionV relativeFrom="paragraph">
                  <wp:posOffset>218004</wp:posOffset>
                </wp:positionV>
                <wp:extent cx="3893820" cy="1759585"/>
                <wp:effectExtent l="0" t="0" r="0" b="0"/>
                <wp:wrapTopAndBottom/>
                <wp:docPr id="435" name="Text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93820" cy="1759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2"/>
                              <w:gridCol w:w="437"/>
                              <w:gridCol w:w="537"/>
                              <w:gridCol w:w="2146"/>
                              <w:gridCol w:w="2136"/>
                              <w:gridCol w:w="426"/>
                            </w:tblGrid>
                            <w:tr w:rsidR="00EA7CC4">
                              <w:trPr>
                                <w:trHeight w:val="359"/>
                              </w:trPr>
                              <w:tc>
                                <w:tcPr>
                                  <w:tcW w:w="432" w:type="dxa"/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67"/>
                                    <w:ind w:left="74"/>
                                    <w:rPr>
                                      <w:rFonts w:ascii="Segoe U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pacing w:val="-4"/>
                                      <w:sz w:val="16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67"/>
                                    <w:ind w:left="69"/>
                                    <w:rPr>
                                      <w:rFonts w:ascii="Segoe U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pacing w:val="-2"/>
                                      <w:sz w:val="16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67"/>
                                    <w:ind w:left="79"/>
                                    <w:rPr>
                                      <w:rFonts w:ascii="Segoe U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pacing w:val="-2"/>
                                      <w:sz w:val="16"/>
                                    </w:rPr>
                                    <w:t>Expected</w:t>
                                  </w:r>
                                </w:p>
                              </w:tc>
                              <w:tc>
                                <w:tcPr>
                                  <w:tcW w:w="2136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67"/>
                                    <w:ind w:left="75"/>
                                    <w:rPr>
                                      <w:rFonts w:ascii="Segoe U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pacing w:val="-5"/>
                                      <w:sz w:val="16"/>
                                    </w:rPr>
                                    <w:t>Got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right w:val="single" w:sz="2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277"/>
                              </w:trPr>
                              <w:tc>
                                <w:tcPr>
                                  <w:tcW w:w="432" w:type="dxa"/>
                                  <w:vMerge w:val="restart"/>
                                </w:tcPr>
                                <w:p w:rsidR="00EA7CC4" w:rsidRDefault="00EA7CC4">
                                  <w:pPr>
                                    <w:pStyle w:val="TableParagraph"/>
                                    <w:spacing w:before="9"/>
                                    <w:rPr>
                                      <w:rFonts w:ascii="Segoe UI"/>
                                      <w:sz w:val="7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7" w:lineRule="exact"/>
                                    <w:ind w:left="109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6678" cy="61912"/>
                                        <wp:effectExtent l="0" t="0" r="0" b="0"/>
                                        <wp:docPr id="436" name="Image 436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36" name="Image 436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678" cy="619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vMerge w:val="restart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1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6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10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tcBorders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7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Area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circle: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50.27</w:t>
                                  </w:r>
                                </w:p>
                              </w:tc>
                              <w:tc>
                                <w:tcPr>
                                  <w:tcW w:w="2136" w:type="dxa"/>
                                  <w:tcBorders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7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Area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circle: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50.27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Merge w:val="restart"/>
                                  <w:tcBorders>
                                    <w:right w:val="single" w:sz="2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spacing w:before="9"/>
                                    <w:rPr>
                                      <w:rFonts w:ascii="Segoe UI"/>
                                      <w:sz w:val="7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7" w:lineRule="exact"/>
                                    <w:ind w:left="107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6678" cy="61912"/>
                                        <wp:effectExtent l="0" t="0" r="0" b="0"/>
                                        <wp:docPr id="437" name="Image 43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37" name="Image 437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678" cy="619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8"/>
                              </w:trPr>
                              <w:tc>
                                <w:tcPr>
                                  <w:tcW w:w="43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7CC4" w:rsidRDefault="00EA7CC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7CC4" w:rsidRDefault="00EA7CC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5"/>
                                    <w:ind w:left="6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10"/>
                                      <w:sz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5"/>
                                    <w:ind w:left="7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Area</w:t>
                                  </w:r>
                                  <w:r>
                                    <w:rPr>
                                      <w:color w:val="1C1F24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Rectangle: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30.00</w:t>
                                  </w:r>
                                </w:p>
                              </w:tc>
                              <w:tc>
                                <w:tcPr>
                                  <w:tcW w:w="213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5"/>
                                    <w:ind w:left="7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Area</w:t>
                                  </w:r>
                                  <w:r>
                                    <w:rPr>
                                      <w:color w:val="1C1F24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Rectangle:</w:t>
                                  </w:r>
                                  <w:r>
                                    <w:rPr>
                                      <w:color w:val="1C1F24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30.00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Merge/>
                                  <w:tcBorders>
                                    <w:top w:val="nil"/>
                                    <w:right w:val="single" w:sz="2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3"/>
                              </w:trPr>
                              <w:tc>
                                <w:tcPr>
                                  <w:tcW w:w="43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7CC4" w:rsidRDefault="00EA7CC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7CC4" w:rsidRDefault="00EA7CC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3"/>
                                    <w:ind w:left="6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10"/>
                                      <w:sz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3"/>
                                    <w:ind w:left="7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Area</w:t>
                                  </w:r>
                                  <w:r>
                                    <w:rPr>
                                      <w:color w:val="1C1F24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Triangle: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pacing w:val="-4"/>
                                      <w:sz w:val="14"/>
                                    </w:rPr>
                                    <w:t>6.00</w:t>
                                  </w:r>
                                </w:p>
                              </w:tc>
                              <w:tc>
                                <w:tcPr>
                                  <w:tcW w:w="213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3"/>
                                    <w:ind w:left="7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Area</w:t>
                                  </w:r>
                                  <w:r>
                                    <w:rPr>
                                      <w:color w:val="1C1F24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Triangle: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pacing w:val="-4"/>
                                      <w:sz w:val="14"/>
                                    </w:rPr>
                                    <w:t>6.00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Merge/>
                                  <w:tcBorders>
                                    <w:top w:val="nil"/>
                                    <w:right w:val="single" w:sz="2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6"/>
                              </w:trPr>
                              <w:tc>
                                <w:tcPr>
                                  <w:tcW w:w="43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7CC4" w:rsidRDefault="00EA7CC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7CC4" w:rsidRDefault="00EA7CC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ind w:left="6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10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vMerge/>
                                  <w:tcBorders>
                                    <w:top w:val="nil"/>
                                    <w:right w:val="single" w:sz="2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249"/>
                              </w:trPr>
                              <w:tc>
                                <w:tcPr>
                                  <w:tcW w:w="43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7CC4" w:rsidRDefault="00EA7CC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7CC4" w:rsidRDefault="00EA7CC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5"/>
                                    <w:ind w:left="6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10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tcBorders>
                                    <w:top w:val="nil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6" w:type="dxa"/>
                                  <w:tcBorders>
                                    <w:top w:val="nil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vMerge/>
                                  <w:tcBorders>
                                    <w:top w:val="nil"/>
                                    <w:right w:val="single" w:sz="2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277"/>
                              </w:trPr>
                              <w:tc>
                                <w:tcPr>
                                  <w:tcW w:w="432" w:type="dxa"/>
                                  <w:vMerge w:val="restart"/>
                                </w:tcPr>
                                <w:p w:rsidR="00EA7CC4" w:rsidRDefault="00EA7CC4">
                                  <w:pPr>
                                    <w:pStyle w:val="TableParagraph"/>
                                    <w:spacing w:before="7"/>
                                    <w:rPr>
                                      <w:rFonts w:ascii="Segoe UI"/>
                                      <w:sz w:val="7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7" w:lineRule="exact"/>
                                    <w:ind w:left="109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6678" cy="61912"/>
                                        <wp:effectExtent l="0" t="0" r="0" b="0"/>
                                        <wp:docPr id="438" name="Image 43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38" name="Image 438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678" cy="619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vMerge w:val="restart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6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10"/>
                                      <w:sz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tcBorders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7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Area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circle: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153.94</w:t>
                                  </w:r>
                                </w:p>
                              </w:tc>
                              <w:tc>
                                <w:tcPr>
                                  <w:tcW w:w="2136" w:type="dxa"/>
                                  <w:tcBorders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7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Area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circle: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 153.94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Merge w:val="restart"/>
                                  <w:tcBorders>
                                    <w:right w:val="single" w:sz="2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spacing w:before="7"/>
                                    <w:rPr>
                                      <w:rFonts w:ascii="Segoe UI"/>
                                      <w:sz w:val="7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7" w:lineRule="exact"/>
                                    <w:ind w:left="107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6678" cy="61912"/>
                                        <wp:effectExtent l="0" t="0" r="0" b="0"/>
                                        <wp:docPr id="439" name="Image 439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39" name="Image 439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678" cy="619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6"/>
                              </w:trPr>
                              <w:tc>
                                <w:tcPr>
                                  <w:tcW w:w="43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7CC4" w:rsidRDefault="00EA7CC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7CC4" w:rsidRDefault="00EA7CC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5"/>
                                    <w:ind w:left="6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>4.5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5"/>
                                    <w:ind w:left="7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Area</w:t>
                                  </w:r>
                                  <w:r>
                                    <w:rPr>
                                      <w:color w:val="1C1F24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Rectangle: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29.25</w:t>
                                  </w:r>
                                </w:p>
                              </w:tc>
                              <w:tc>
                                <w:tcPr>
                                  <w:tcW w:w="213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5"/>
                                    <w:ind w:left="7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Area</w:t>
                                  </w:r>
                                  <w:r>
                                    <w:rPr>
                                      <w:color w:val="1C1F24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Rectangle:</w:t>
                                  </w:r>
                                  <w:r>
                                    <w:rPr>
                                      <w:color w:val="1C1F24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29.25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Merge/>
                                  <w:tcBorders>
                                    <w:top w:val="nil"/>
                                    <w:right w:val="single" w:sz="2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3"/>
                              </w:trPr>
                              <w:tc>
                                <w:tcPr>
                                  <w:tcW w:w="43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7CC4" w:rsidRDefault="00EA7CC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7CC4" w:rsidRDefault="00EA7CC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ind w:left="6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>6.5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ind w:left="7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Area</w:t>
                                  </w:r>
                                  <w:r>
                                    <w:rPr>
                                      <w:color w:val="1C1F24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Triangle: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pacing w:val="-4"/>
                                      <w:sz w:val="14"/>
                                    </w:rPr>
                                    <w:t>4.32</w:t>
                                  </w:r>
                                </w:p>
                              </w:tc>
                              <w:tc>
                                <w:tcPr>
                                  <w:tcW w:w="213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ind w:left="7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Area</w:t>
                                  </w:r>
                                  <w:r>
                                    <w:rPr>
                                      <w:color w:val="1C1F24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Triangle:</w:t>
                                  </w:r>
                                  <w:r>
                                    <w:rPr>
                                      <w:color w:val="1C1F24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pacing w:val="-4"/>
                                      <w:sz w:val="14"/>
                                    </w:rPr>
                                    <w:t>4.32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Merge/>
                                  <w:tcBorders>
                                    <w:top w:val="nil"/>
                                    <w:right w:val="single" w:sz="2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3"/>
                              </w:trPr>
                              <w:tc>
                                <w:tcPr>
                                  <w:tcW w:w="43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7CC4" w:rsidRDefault="00EA7CC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7CC4" w:rsidRDefault="00EA7CC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3"/>
                                    <w:ind w:left="6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>2.4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vMerge/>
                                  <w:tcBorders>
                                    <w:top w:val="nil"/>
                                    <w:right w:val="single" w:sz="2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253"/>
                              </w:trPr>
                              <w:tc>
                                <w:tcPr>
                                  <w:tcW w:w="43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7CC4" w:rsidRDefault="00EA7CC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7CC4" w:rsidRDefault="00EA7CC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ind w:left="6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5"/>
                                      <w:sz w:val="14"/>
                                    </w:rPr>
                                    <w:t>3.6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tcBorders>
                                    <w:top w:val="nil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6" w:type="dxa"/>
                                  <w:tcBorders>
                                    <w:top w:val="nil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vMerge/>
                                  <w:tcBorders>
                                    <w:top w:val="nil"/>
                                    <w:right w:val="single" w:sz="2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7CC4" w:rsidRDefault="00EA7CC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5" o:spid="_x0000_s1159" type="#_x0000_t202" style="position:absolute;margin-left:51.85pt;margin-top:17.15pt;width:306.6pt;height:138.55pt;z-index:-25167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2"/>
                        <w:gridCol w:w="437"/>
                        <w:gridCol w:w="537"/>
                        <w:gridCol w:w="2146"/>
                        <w:gridCol w:w="2136"/>
                        <w:gridCol w:w="426"/>
                      </w:tblGrid>
                      <w:tr w:rsidR="00EA7CC4">
                        <w:trPr>
                          <w:trHeight w:val="359"/>
                        </w:trPr>
                        <w:tc>
                          <w:tcPr>
                            <w:tcW w:w="432" w:type="dxa"/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37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67"/>
                              <w:ind w:left="74"/>
                              <w:rPr>
                                <w:rFonts w:ascii="Segoe U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pacing w:val="-4"/>
                                <w:sz w:val="16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67"/>
                              <w:ind w:left="69"/>
                              <w:rPr>
                                <w:rFonts w:ascii="Segoe U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pacing w:val="-2"/>
                                <w:sz w:val="16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2146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67"/>
                              <w:ind w:left="79"/>
                              <w:rPr>
                                <w:rFonts w:ascii="Segoe U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pacing w:val="-2"/>
                                <w:sz w:val="16"/>
                              </w:rPr>
                              <w:t>Expected</w:t>
                            </w:r>
                          </w:p>
                        </w:tc>
                        <w:tc>
                          <w:tcPr>
                            <w:tcW w:w="2136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67"/>
                              <w:ind w:left="75"/>
                              <w:rPr>
                                <w:rFonts w:ascii="Segoe U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pacing w:val="-5"/>
                                <w:sz w:val="16"/>
                              </w:rPr>
                              <w:t>Got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right w:val="single" w:sz="2" w:space="0" w:color="AFAFAF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277"/>
                        </w:trPr>
                        <w:tc>
                          <w:tcPr>
                            <w:tcW w:w="432" w:type="dxa"/>
                            <w:vMerge w:val="restart"/>
                          </w:tcPr>
                          <w:p w:rsidR="00EA7CC4" w:rsidRDefault="00EA7CC4">
                            <w:pPr>
                              <w:pStyle w:val="TableParagraph"/>
                              <w:spacing w:before="9"/>
                              <w:rPr>
                                <w:rFonts w:ascii="Segoe UI"/>
                                <w:sz w:val="7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7" w:lineRule="exact"/>
                              <w:ind w:left="109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6678" cy="61912"/>
                                  <wp:effectExtent l="0" t="0" r="0" b="0"/>
                                  <wp:docPr id="436" name="Image 43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6" name="Image 436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8" cy="61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7" w:type="dxa"/>
                            <w:vMerge w:val="restart"/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6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46" w:type="dxa"/>
                            <w:tcBorders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7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Area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a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circle: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50.27</w:t>
                            </w:r>
                          </w:p>
                        </w:tc>
                        <w:tc>
                          <w:tcPr>
                            <w:tcW w:w="2136" w:type="dxa"/>
                            <w:tcBorders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7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Area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a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circle: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50.27</w:t>
                            </w:r>
                          </w:p>
                        </w:tc>
                        <w:tc>
                          <w:tcPr>
                            <w:tcW w:w="426" w:type="dxa"/>
                            <w:vMerge w:val="restart"/>
                            <w:tcBorders>
                              <w:right w:val="single" w:sz="2" w:space="0" w:color="AFAFAF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spacing w:before="9"/>
                              <w:rPr>
                                <w:rFonts w:ascii="Segoe UI"/>
                                <w:sz w:val="7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7" w:lineRule="exact"/>
                              <w:ind w:left="107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6678" cy="61912"/>
                                  <wp:effectExtent l="0" t="0" r="0" b="0"/>
                                  <wp:docPr id="437" name="Image 43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7" name="Image 437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8" cy="61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A7CC4">
                        <w:trPr>
                          <w:trHeight w:val="198"/>
                        </w:trPr>
                        <w:tc>
                          <w:tcPr>
                            <w:tcW w:w="432" w:type="dxa"/>
                            <w:vMerge/>
                            <w:tcBorders>
                              <w:top w:val="nil"/>
                            </w:tcBorders>
                          </w:tcPr>
                          <w:p w:rsidR="00EA7CC4" w:rsidRDefault="00EA7CC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7" w:type="dxa"/>
                            <w:vMerge/>
                            <w:tcBorders>
                              <w:top w:val="nil"/>
                            </w:tcBorders>
                          </w:tcPr>
                          <w:p w:rsidR="00EA7CC4" w:rsidRDefault="00EA7CC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5"/>
                              <w:ind w:left="6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146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5"/>
                              <w:ind w:left="7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Area</w:t>
                            </w:r>
                            <w:r>
                              <w:rPr>
                                <w:color w:val="1C1F24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a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Rectangle: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30.00</w:t>
                            </w:r>
                          </w:p>
                        </w:tc>
                        <w:tc>
                          <w:tcPr>
                            <w:tcW w:w="2136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5"/>
                              <w:ind w:left="7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Area</w:t>
                            </w:r>
                            <w:r>
                              <w:rPr>
                                <w:color w:val="1C1F24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a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Rectangle:</w:t>
                            </w:r>
                            <w:r>
                              <w:rPr>
                                <w:color w:val="1C1F24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30.00</w:t>
                            </w:r>
                          </w:p>
                        </w:tc>
                        <w:tc>
                          <w:tcPr>
                            <w:tcW w:w="426" w:type="dxa"/>
                            <w:vMerge/>
                            <w:tcBorders>
                              <w:top w:val="nil"/>
                              <w:right w:val="single" w:sz="2" w:space="0" w:color="AFAFAF"/>
                            </w:tcBorders>
                          </w:tcPr>
                          <w:p w:rsidR="00EA7CC4" w:rsidRDefault="00EA7CC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3"/>
                        </w:trPr>
                        <w:tc>
                          <w:tcPr>
                            <w:tcW w:w="432" w:type="dxa"/>
                            <w:vMerge/>
                            <w:tcBorders>
                              <w:top w:val="nil"/>
                            </w:tcBorders>
                          </w:tcPr>
                          <w:p w:rsidR="00EA7CC4" w:rsidRDefault="00EA7CC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7" w:type="dxa"/>
                            <w:vMerge/>
                            <w:tcBorders>
                              <w:top w:val="nil"/>
                            </w:tcBorders>
                          </w:tcPr>
                          <w:p w:rsidR="00EA7CC4" w:rsidRDefault="00EA7CC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3"/>
                              <w:ind w:left="6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146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3"/>
                              <w:ind w:left="7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Area</w:t>
                            </w:r>
                            <w:r>
                              <w:rPr>
                                <w:color w:val="1C1F24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a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Triangle: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4"/>
                                <w:sz w:val="14"/>
                              </w:rPr>
                              <w:t>6.00</w:t>
                            </w:r>
                          </w:p>
                        </w:tc>
                        <w:tc>
                          <w:tcPr>
                            <w:tcW w:w="2136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3"/>
                              <w:ind w:left="7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Area</w:t>
                            </w:r>
                            <w:r>
                              <w:rPr>
                                <w:color w:val="1C1F24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a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Triangle: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4"/>
                                <w:sz w:val="14"/>
                              </w:rPr>
                              <w:t>6.00</w:t>
                            </w:r>
                          </w:p>
                        </w:tc>
                        <w:tc>
                          <w:tcPr>
                            <w:tcW w:w="426" w:type="dxa"/>
                            <w:vMerge/>
                            <w:tcBorders>
                              <w:top w:val="nil"/>
                              <w:right w:val="single" w:sz="2" w:space="0" w:color="AFAFAF"/>
                            </w:tcBorders>
                          </w:tcPr>
                          <w:p w:rsidR="00EA7CC4" w:rsidRDefault="00EA7CC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6"/>
                        </w:trPr>
                        <w:tc>
                          <w:tcPr>
                            <w:tcW w:w="432" w:type="dxa"/>
                            <w:vMerge/>
                            <w:tcBorders>
                              <w:top w:val="nil"/>
                            </w:tcBorders>
                          </w:tcPr>
                          <w:p w:rsidR="00EA7CC4" w:rsidRDefault="00EA7CC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7" w:type="dxa"/>
                            <w:vMerge/>
                            <w:tcBorders>
                              <w:top w:val="nil"/>
                            </w:tcBorders>
                          </w:tcPr>
                          <w:p w:rsidR="00EA7CC4" w:rsidRDefault="00EA7CC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ind w:left="6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46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36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vMerge/>
                            <w:tcBorders>
                              <w:top w:val="nil"/>
                              <w:right w:val="single" w:sz="2" w:space="0" w:color="AFAFAF"/>
                            </w:tcBorders>
                          </w:tcPr>
                          <w:p w:rsidR="00EA7CC4" w:rsidRDefault="00EA7CC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249"/>
                        </w:trPr>
                        <w:tc>
                          <w:tcPr>
                            <w:tcW w:w="432" w:type="dxa"/>
                            <w:vMerge/>
                            <w:tcBorders>
                              <w:top w:val="nil"/>
                            </w:tcBorders>
                          </w:tcPr>
                          <w:p w:rsidR="00EA7CC4" w:rsidRDefault="00EA7CC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7" w:type="dxa"/>
                            <w:vMerge/>
                            <w:tcBorders>
                              <w:top w:val="nil"/>
                            </w:tcBorders>
                          </w:tcPr>
                          <w:p w:rsidR="00EA7CC4" w:rsidRDefault="00EA7CC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5"/>
                              <w:ind w:left="6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46" w:type="dxa"/>
                            <w:tcBorders>
                              <w:top w:val="nil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136" w:type="dxa"/>
                            <w:tcBorders>
                              <w:top w:val="nil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vMerge/>
                            <w:tcBorders>
                              <w:top w:val="nil"/>
                              <w:right w:val="single" w:sz="2" w:space="0" w:color="AFAFAF"/>
                            </w:tcBorders>
                          </w:tcPr>
                          <w:p w:rsidR="00EA7CC4" w:rsidRDefault="00EA7CC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277"/>
                        </w:trPr>
                        <w:tc>
                          <w:tcPr>
                            <w:tcW w:w="432" w:type="dxa"/>
                            <w:vMerge w:val="restart"/>
                          </w:tcPr>
                          <w:p w:rsidR="00EA7CC4" w:rsidRDefault="00EA7CC4">
                            <w:pPr>
                              <w:pStyle w:val="TableParagraph"/>
                              <w:spacing w:before="7"/>
                              <w:rPr>
                                <w:rFonts w:ascii="Segoe UI"/>
                                <w:sz w:val="7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7" w:lineRule="exact"/>
                              <w:ind w:left="109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6678" cy="61912"/>
                                  <wp:effectExtent l="0" t="0" r="0" b="0"/>
                                  <wp:docPr id="438" name="Image 43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8" name="Image 438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8" cy="61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7" w:type="dxa"/>
                            <w:vMerge w:val="restart"/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6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146" w:type="dxa"/>
                            <w:tcBorders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7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Area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a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circle: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153.94</w:t>
                            </w:r>
                          </w:p>
                        </w:tc>
                        <w:tc>
                          <w:tcPr>
                            <w:tcW w:w="2136" w:type="dxa"/>
                            <w:tcBorders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7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Area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a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circle: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153.94</w:t>
                            </w:r>
                          </w:p>
                        </w:tc>
                        <w:tc>
                          <w:tcPr>
                            <w:tcW w:w="426" w:type="dxa"/>
                            <w:vMerge w:val="restart"/>
                            <w:tcBorders>
                              <w:right w:val="single" w:sz="2" w:space="0" w:color="AFAFAF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spacing w:before="7"/>
                              <w:rPr>
                                <w:rFonts w:ascii="Segoe UI"/>
                                <w:sz w:val="7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7" w:lineRule="exact"/>
                              <w:ind w:left="107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6678" cy="61912"/>
                                  <wp:effectExtent l="0" t="0" r="0" b="0"/>
                                  <wp:docPr id="439" name="Image 43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9" name="Image 439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8" cy="61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A7CC4">
                        <w:trPr>
                          <w:trHeight w:val="196"/>
                        </w:trPr>
                        <w:tc>
                          <w:tcPr>
                            <w:tcW w:w="432" w:type="dxa"/>
                            <w:vMerge/>
                            <w:tcBorders>
                              <w:top w:val="nil"/>
                            </w:tcBorders>
                          </w:tcPr>
                          <w:p w:rsidR="00EA7CC4" w:rsidRDefault="00EA7CC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7" w:type="dxa"/>
                            <w:vMerge/>
                            <w:tcBorders>
                              <w:top w:val="nil"/>
                            </w:tcBorders>
                          </w:tcPr>
                          <w:p w:rsidR="00EA7CC4" w:rsidRDefault="00EA7CC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5"/>
                              <w:ind w:left="6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4.5</w:t>
                            </w:r>
                          </w:p>
                        </w:tc>
                        <w:tc>
                          <w:tcPr>
                            <w:tcW w:w="2146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5"/>
                              <w:ind w:left="7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Area</w:t>
                            </w:r>
                            <w:r>
                              <w:rPr>
                                <w:color w:val="1C1F24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a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Rectangle: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29.25</w:t>
                            </w:r>
                          </w:p>
                        </w:tc>
                        <w:tc>
                          <w:tcPr>
                            <w:tcW w:w="2136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5"/>
                              <w:ind w:left="7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Area</w:t>
                            </w:r>
                            <w:r>
                              <w:rPr>
                                <w:color w:val="1C1F24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a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Rectangle:</w:t>
                            </w:r>
                            <w:r>
                              <w:rPr>
                                <w:color w:val="1C1F24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29.25</w:t>
                            </w:r>
                          </w:p>
                        </w:tc>
                        <w:tc>
                          <w:tcPr>
                            <w:tcW w:w="426" w:type="dxa"/>
                            <w:vMerge/>
                            <w:tcBorders>
                              <w:top w:val="nil"/>
                              <w:right w:val="single" w:sz="2" w:space="0" w:color="AFAFAF"/>
                            </w:tcBorders>
                          </w:tcPr>
                          <w:p w:rsidR="00EA7CC4" w:rsidRDefault="00EA7CC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3"/>
                        </w:trPr>
                        <w:tc>
                          <w:tcPr>
                            <w:tcW w:w="432" w:type="dxa"/>
                            <w:vMerge/>
                            <w:tcBorders>
                              <w:top w:val="nil"/>
                            </w:tcBorders>
                          </w:tcPr>
                          <w:p w:rsidR="00EA7CC4" w:rsidRDefault="00EA7CC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7" w:type="dxa"/>
                            <w:vMerge/>
                            <w:tcBorders>
                              <w:top w:val="nil"/>
                            </w:tcBorders>
                          </w:tcPr>
                          <w:p w:rsidR="00EA7CC4" w:rsidRDefault="00EA7CC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ind w:left="6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6.5</w:t>
                            </w:r>
                          </w:p>
                        </w:tc>
                        <w:tc>
                          <w:tcPr>
                            <w:tcW w:w="2146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ind w:left="7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Area</w:t>
                            </w:r>
                            <w:r>
                              <w:rPr>
                                <w:color w:val="1C1F24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a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Triangle: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4"/>
                                <w:sz w:val="14"/>
                              </w:rPr>
                              <w:t>4.32</w:t>
                            </w:r>
                          </w:p>
                        </w:tc>
                        <w:tc>
                          <w:tcPr>
                            <w:tcW w:w="2136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ind w:left="7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Area</w:t>
                            </w:r>
                            <w:r>
                              <w:rPr>
                                <w:color w:val="1C1F24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a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Triangle: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4"/>
                                <w:sz w:val="14"/>
                              </w:rPr>
                              <w:t>4.32</w:t>
                            </w:r>
                          </w:p>
                        </w:tc>
                        <w:tc>
                          <w:tcPr>
                            <w:tcW w:w="426" w:type="dxa"/>
                            <w:vMerge/>
                            <w:tcBorders>
                              <w:top w:val="nil"/>
                              <w:right w:val="single" w:sz="2" w:space="0" w:color="AFAFAF"/>
                            </w:tcBorders>
                          </w:tcPr>
                          <w:p w:rsidR="00EA7CC4" w:rsidRDefault="00EA7CC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3"/>
                        </w:trPr>
                        <w:tc>
                          <w:tcPr>
                            <w:tcW w:w="432" w:type="dxa"/>
                            <w:vMerge/>
                            <w:tcBorders>
                              <w:top w:val="nil"/>
                            </w:tcBorders>
                          </w:tcPr>
                          <w:p w:rsidR="00EA7CC4" w:rsidRDefault="00EA7CC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7" w:type="dxa"/>
                            <w:vMerge/>
                            <w:tcBorders>
                              <w:top w:val="nil"/>
                            </w:tcBorders>
                          </w:tcPr>
                          <w:p w:rsidR="00EA7CC4" w:rsidRDefault="00EA7CC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3"/>
                              <w:ind w:left="6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2.4</w:t>
                            </w:r>
                          </w:p>
                        </w:tc>
                        <w:tc>
                          <w:tcPr>
                            <w:tcW w:w="2146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36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vMerge/>
                            <w:tcBorders>
                              <w:top w:val="nil"/>
                              <w:right w:val="single" w:sz="2" w:space="0" w:color="AFAFAF"/>
                            </w:tcBorders>
                          </w:tcPr>
                          <w:p w:rsidR="00EA7CC4" w:rsidRDefault="00EA7CC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253"/>
                        </w:trPr>
                        <w:tc>
                          <w:tcPr>
                            <w:tcW w:w="432" w:type="dxa"/>
                            <w:vMerge/>
                            <w:tcBorders>
                              <w:top w:val="nil"/>
                            </w:tcBorders>
                          </w:tcPr>
                          <w:p w:rsidR="00EA7CC4" w:rsidRDefault="00EA7CC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7" w:type="dxa"/>
                            <w:vMerge/>
                            <w:tcBorders>
                              <w:top w:val="nil"/>
                            </w:tcBorders>
                          </w:tcPr>
                          <w:p w:rsidR="00EA7CC4" w:rsidRDefault="00EA7CC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ind w:left="6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3.6</w:t>
                            </w:r>
                          </w:p>
                        </w:tc>
                        <w:tc>
                          <w:tcPr>
                            <w:tcW w:w="2146" w:type="dxa"/>
                            <w:tcBorders>
                              <w:top w:val="nil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136" w:type="dxa"/>
                            <w:tcBorders>
                              <w:top w:val="nil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vMerge/>
                            <w:tcBorders>
                              <w:top w:val="nil"/>
                              <w:right w:val="single" w:sz="2" w:space="0" w:color="AFAFAF"/>
                            </w:tcBorders>
                          </w:tcPr>
                          <w:p w:rsidR="00EA7CC4" w:rsidRDefault="00EA7CC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EA7CC4" w:rsidRDefault="00EA7CC4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352" behindDoc="1" locked="0" layoutInCell="1" allowOverlap="1">
                <wp:simplePos x="0" y="0"/>
                <wp:positionH relativeFrom="page">
                  <wp:posOffset>6878319</wp:posOffset>
                </wp:positionH>
                <wp:positionV relativeFrom="paragraph">
                  <wp:posOffset>1279089</wp:posOffset>
                </wp:positionV>
                <wp:extent cx="60960" cy="60960"/>
                <wp:effectExtent l="0" t="0" r="0" b="0"/>
                <wp:wrapTopAndBottom/>
                <wp:docPr id="444" name="Graphic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60960">
                              <a:moveTo>
                                <a:pt x="60705" y="0"/>
                              </a:moveTo>
                              <a:lnTo>
                                <a:pt x="0" y="60706"/>
                              </a:lnTo>
                            </a:path>
                            <a:path w="60960" h="60960">
                              <a:moveTo>
                                <a:pt x="60705" y="33655"/>
                              </a:moveTo>
                              <a:lnTo>
                                <a:pt x="33781" y="60706"/>
                              </a:lnTo>
                            </a:path>
                          </a:pathLst>
                        </a:custGeom>
                        <a:ln w="136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CAA64" id="Graphic 444" o:spid="_x0000_s1026" style="position:absolute;margin-left:541.6pt;margin-top:100.7pt;width:4.8pt;height:4.8pt;z-index:-25163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" path="m60705,l,60706em60705,33655l33781,60706e" filled="f" strokeweight=".37869mm">
                <v:path arrowok="t"/>
                <w10:wrap type="topAndBottom" anchorx="page"/>
              </v:shape>
            </w:pict>
          </mc:Fallback>
        </mc:AlternateContent>
      </w:r>
    </w:p>
    <w:p w:rsidR="00EA7CC4" w:rsidRDefault="00485D97">
      <w:pPr>
        <w:pStyle w:val="BodyText"/>
        <w:spacing w:before="168"/>
        <w:ind w:left="417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5"/>
          <w:position w:val="1"/>
        </w:rPr>
        <w:drawing>
          <wp:inline distT="0" distB="0" distL="0" distR="0">
            <wp:extent cx="88011" cy="62864"/>
            <wp:effectExtent l="0" t="0" r="0" b="0"/>
            <wp:docPr id="445" name="Image 4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Image 44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sectPr w:rsidR="00EA7CC4">
          <w:pgSz w:w="11900" w:h="16840"/>
          <w:pgMar w:top="480" w:right="600" w:bottom="460" w:left="620" w:header="285" w:footer="243" w:gutter="0"/>
          <w:cols w:space="720"/>
        </w:sectPr>
      </w:pPr>
    </w:p>
    <w:p w:rsidR="00EA7CC4" w:rsidRDefault="00EA7CC4">
      <w:pPr>
        <w:pStyle w:val="BodyText"/>
        <w:rPr>
          <w:sz w:val="6"/>
        </w:rPr>
      </w:pPr>
    </w:p>
    <w:p w:rsidR="00EA7CC4" w:rsidRDefault="00485D97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51255" cy="595312"/>
            <wp:effectExtent l="0" t="0" r="0" b="0"/>
            <wp:docPr id="446" name="Image 4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 446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54"/>
      </w:pPr>
    </w:p>
    <w:p w:rsidR="00EA7CC4" w:rsidRDefault="00485D97">
      <w:pPr>
        <w:pStyle w:val="BodyText"/>
        <w:spacing w:line="271" w:lineRule="auto"/>
        <w:ind w:left="335" w:right="494"/>
      </w:pP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logic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building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learner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extract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vowel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last characters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of </w:t>
      </w:r>
      <w:r>
        <w:rPr>
          <w:color w:val="001A1D"/>
          <w:spacing w:val="-2"/>
        </w:rPr>
        <w:t>Strings.</w:t>
      </w:r>
    </w:p>
    <w:p w:rsidR="00EA7CC4" w:rsidRDefault="00485D97">
      <w:pPr>
        <w:pStyle w:val="BodyText"/>
        <w:spacing w:before="82" w:line="362" w:lineRule="auto"/>
        <w:ind w:left="335" w:right="494"/>
      </w:pPr>
      <w:r>
        <w:rPr>
          <w:color w:val="001A1D"/>
        </w:rPr>
        <w:t>Step1: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Scan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through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Strings,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extract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vowels;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these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concatenated. Step2: Convert the concatenated string to lowercase and return it.</w:t>
      </w:r>
    </w:p>
    <w:p w:rsidR="00EA7CC4" w:rsidRDefault="00485D97">
      <w:pPr>
        <w:pStyle w:val="BodyText"/>
        <w:spacing w:line="362" w:lineRule="auto"/>
        <w:ind w:left="335" w:right="3342"/>
      </w:pP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none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character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vowel,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matches found input1: an integer representing the number of elements in the array.</w:t>
      </w:r>
    </w:p>
    <w:p w:rsidR="00EA7CC4" w:rsidRDefault="00485D97">
      <w:pPr>
        <w:pStyle w:val="BodyText"/>
        <w:ind w:left="335" w:right="8987"/>
      </w:pPr>
      <w:r>
        <w:rPr>
          <w:color w:val="001A1D"/>
          <w:spacing w:val="-2"/>
        </w:rPr>
        <w:t>input2: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array.</w:t>
      </w:r>
    </w:p>
    <w:p w:rsidR="00EA7CC4" w:rsidRDefault="00485D97">
      <w:pPr>
        <w:pStyle w:val="BodyText"/>
        <w:spacing w:before="105"/>
        <w:ind w:left="335" w:right="8987"/>
      </w:pPr>
      <w:r>
        <w:rPr>
          <w:color w:val="001A1D"/>
        </w:rPr>
        <w:t>Example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5"/>
        </w:rPr>
        <w:t>1: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input1: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0"/>
        </w:rPr>
        <w:t>3</w:t>
      </w:r>
    </w:p>
    <w:p w:rsidR="00EA7CC4" w:rsidRDefault="00485D97">
      <w:pPr>
        <w:pStyle w:val="BodyText"/>
        <w:spacing w:before="89" w:line="362" w:lineRule="auto"/>
        <w:ind w:left="335" w:right="7751"/>
      </w:pPr>
      <w:r>
        <w:rPr>
          <w:color w:val="001A1D"/>
          <w:spacing w:val="-2"/>
        </w:rPr>
        <w:t>input2: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2"/>
        </w:rPr>
        <w:t>{“</w:t>
      </w:r>
      <w:proofErr w:type="spellStart"/>
      <w:r>
        <w:rPr>
          <w:color w:val="001A1D"/>
          <w:spacing w:val="-2"/>
        </w:rPr>
        <w:t>oreo</w:t>
      </w:r>
      <w:proofErr w:type="spellEnd"/>
      <w:r>
        <w:rPr>
          <w:color w:val="001A1D"/>
          <w:spacing w:val="-2"/>
        </w:rPr>
        <w:t>”, “</w:t>
      </w:r>
      <w:proofErr w:type="spellStart"/>
      <w:r>
        <w:rPr>
          <w:color w:val="001A1D"/>
          <w:spacing w:val="-2"/>
        </w:rPr>
        <w:t>sirish</w:t>
      </w:r>
      <w:proofErr w:type="spellEnd"/>
      <w:r>
        <w:rPr>
          <w:color w:val="001A1D"/>
          <w:spacing w:val="-2"/>
        </w:rPr>
        <w:t>”,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 xml:space="preserve">“apple”} </w:t>
      </w:r>
      <w:r>
        <w:rPr>
          <w:color w:val="001A1D"/>
        </w:rPr>
        <w:t>output: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oreoapple</w:t>
      </w:r>
      <w:proofErr w:type="spellEnd"/>
    </w:p>
    <w:p w:rsidR="00EA7CC4" w:rsidRDefault="00485D97">
      <w:pPr>
        <w:pStyle w:val="BodyText"/>
        <w:spacing w:before="6"/>
        <w:ind w:left="335"/>
      </w:pPr>
      <w:r>
        <w:rPr>
          <w:color w:val="001A1D"/>
        </w:rPr>
        <w:t>Example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5"/>
        </w:rPr>
        <w:t>2: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input1: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0"/>
        </w:rPr>
        <w:t>2</w:t>
      </w:r>
    </w:p>
    <w:p w:rsidR="00EA7CC4" w:rsidRDefault="00485D97">
      <w:pPr>
        <w:pStyle w:val="BodyText"/>
        <w:spacing w:before="109" w:line="357" w:lineRule="auto"/>
        <w:ind w:left="335" w:right="7947"/>
      </w:pPr>
      <w:r>
        <w:rPr>
          <w:color w:val="001A1D"/>
          <w:spacing w:val="-2"/>
        </w:rPr>
        <w:t>input2: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{“Mango”,</w:t>
      </w:r>
      <w:r>
        <w:rPr>
          <w:color w:val="001A1D"/>
          <w:spacing w:val="-8"/>
        </w:rPr>
        <w:t xml:space="preserve"> </w:t>
      </w:r>
      <w:r>
        <w:rPr>
          <w:color w:val="001A1D"/>
          <w:spacing w:val="-2"/>
        </w:rPr>
        <w:t xml:space="preserve">“banana”} </w:t>
      </w:r>
      <w:r>
        <w:rPr>
          <w:color w:val="001A1D"/>
        </w:rPr>
        <w:t xml:space="preserve">output: no matches found </w:t>
      </w:r>
      <w:r>
        <w:rPr>
          <w:color w:val="001A1D"/>
          <w:spacing w:val="-2"/>
        </w:rPr>
        <w:t>Explanation:</w:t>
      </w:r>
    </w:p>
    <w:p w:rsidR="00EA7CC4" w:rsidRDefault="00485D97">
      <w:pPr>
        <w:pStyle w:val="BodyText"/>
        <w:spacing w:before="4"/>
        <w:ind w:left="335"/>
      </w:pPr>
      <w:r>
        <w:rPr>
          <w:color w:val="001A1D"/>
        </w:rPr>
        <w:t>None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character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vowel.</w:t>
      </w: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5"/>
      </w:pPr>
    </w:p>
    <w:p w:rsidR="00EA7CC4" w:rsidRDefault="00485D97">
      <w:pPr>
        <w:pStyle w:val="BodyText"/>
        <w:spacing w:line="357" w:lineRule="auto"/>
        <w:ind w:left="335" w:right="7195"/>
      </w:pPr>
      <w:r>
        <w:rPr>
          <w:color w:val="001A1D"/>
        </w:rPr>
        <w:t>Hence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matches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found. Example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3:</w:t>
      </w:r>
    </w:p>
    <w:p w:rsidR="00EA7CC4" w:rsidRDefault="00485D97">
      <w:pPr>
        <w:pStyle w:val="BodyText"/>
        <w:spacing w:line="212" w:lineRule="exact"/>
        <w:ind w:left="335"/>
      </w:pPr>
      <w:r>
        <w:rPr>
          <w:color w:val="001A1D"/>
        </w:rPr>
        <w:t>input1: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0"/>
        </w:rPr>
        <w:t>3</w:t>
      </w:r>
    </w:p>
    <w:p w:rsidR="00EA7CC4" w:rsidRDefault="00485D97">
      <w:pPr>
        <w:pStyle w:val="BodyText"/>
        <w:spacing w:before="109" w:line="357" w:lineRule="auto"/>
        <w:ind w:left="335" w:right="8403"/>
      </w:pPr>
      <w:r>
        <w:rPr>
          <w:color w:val="001A1D"/>
          <w:spacing w:val="-2"/>
        </w:rPr>
        <w:t>input2:</w:t>
      </w:r>
      <w:r>
        <w:rPr>
          <w:color w:val="001A1D"/>
          <w:spacing w:val="-10"/>
        </w:rPr>
        <w:t xml:space="preserve"> </w:t>
      </w:r>
      <w:r>
        <w:rPr>
          <w:color w:val="001A1D"/>
          <w:spacing w:val="-2"/>
        </w:rPr>
        <w:t>{“Ate”,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2"/>
        </w:rPr>
        <w:t>“Ace”,</w:t>
      </w:r>
      <w:r>
        <w:rPr>
          <w:color w:val="001A1D"/>
          <w:spacing w:val="-10"/>
        </w:rPr>
        <w:t xml:space="preserve"> </w:t>
      </w:r>
      <w:r>
        <w:rPr>
          <w:color w:val="001A1D"/>
          <w:spacing w:val="-2"/>
        </w:rPr>
        <w:t xml:space="preserve">“Girl”} </w:t>
      </w:r>
      <w:r>
        <w:rPr>
          <w:color w:val="001A1D"/>
        </w:rPr>
        <w:t>output: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ateace</w:t>
      </w:r>
      <w:proofErr w:type="spellEnd"/>
    </w:p>
    <w:p w:rsidR="00EA7CC4" w:rsidRDefault="00EA7CC4">
      <w:pPr>
        <w:pStyle w:val="BodyText"/>
        <w:spacing w:before="118"/>
      </w:pPr>
    </w:p>
    <w:p w:rsidR="00EA7CC4" w:rsidRDefault="00485D97">
      <w:pPr>
        <w:pStyle w:val="Heading1"/>
        <w:ind w:left="335"/>
      </w:pPr>
      <w:bookmarkStart w:id="16" w:name="For_example:"/>
      <w:bookmarkEnd w:id="16"/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2"/>
        </w:rPr>
        <w:t>example:</w:t>
      </w:r>
    </w:p>
    <w:p w:rsidR="00EA7CC4" w:rsidRDefault="00EA7CC4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1363"/>
      </w:tblGrid>
      <w:tr w:rsidR="00EA7CC4">
        <w:trPr>
          <w:trHeight w:val="373"/>
        </w:trPr>
        <w:tc>
          <w:tcPr>
            <w:tcW w:w="1450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</w:t>
            </w:r>
          </w:p>
        </w:tc>
        <w:tc>
          <w:tcPr>
            <w:tcW w:w="1363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541"/>
        </w:trPr>
        <w:tc>
          <w:tcPr>
            <w:tcW w:w="1450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3</w:t>
            </w:r>
          </w:p>
          <w:p w:rsidR="00EA7CC4" w:rsidRDefault="00485D97">
            <w:pPr>
              <w:pStyle w:val="TableParagraph"/>
              <w:spacing w:before="42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oreo</w:t>
            </w:r>
            <w:proofErr w:type="spellEnd"/>
            <w:r>
              <w:rPr>
                <w:color w:val="1C1F24"/>
                <w:spacing w:val="-4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sirish</w:t>
            </w:r>
            <w:proofErr w:type="spellEnd"/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apple</w:t>
            </w:r>
          </w:p>
        </w:tc>
        <w:tc>
          <w:tcPr>
            <w:tcW w:w="1363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pacing w:val="-2"/>
                <w:sz w:val="14"/>
              </w:rPr>
              <w:t>oreoapple</w:t>
            </w:r>
            <w:proofErr w:type="spellEnd"/>
          </w:p>
        </w:tc>
      </w:tr>
      <w:tr w:rsidR="00EA7CC4">
        <w:trPr>
          <w:trHeight w:val="542"/>
        </w:trPr>
        <w:tc>
          <w:tcPr>
            <w:tcW w:w="1450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  <w:p w:rsidR="00EA7CC4" w:rsidRDefault="00485D97">
            <w:pPr>
              <w:pStyle w:val="TableParagraph"/>
              <w:spacing w:before="4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Mango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banana</w:t>
            </w:r>
          </w:p>
        </w:tc>
        <w:tc>
          <w:tcPr>
            <w:tcW w:w="1363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matches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found</w:t>
            </w:r>
          </w:p>
        </w:tc>
      </w:tr>
      <w:tr w:rsidR="00EA7CC4">
        <w:trPr>
          <w:trHeight w:val="546"/>
        </w:trPr>
        <w:tc>
          <w:tcPr>
            <w:tcW w:w="1450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3</w:t>
            </w:r>
          </w:p>
          <w:p w:rsidR="00EA7CC4" w:rsidRDefault="00485D97">
            <w:pPr>
              <w:pStyle w:val="TableParagraph"/>
              <w:spacing w:before="4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Ate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4"/>
                <w:sz w:val="14"/>
              </w:rPr>
              <w:t>Girl</w:t>
            </w:r>
          </w:p>
        </w:tc>
        <w:tc>
          <w:tcPr>
            <w:tcW w:w="1363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pacing w:val="-2"/>
                <w:sz w:val="14"/>
              </w:rPr>
              <w:t>ateace</w:t>
            </w:r>
            <w:proofErr w:type="spellEnd"/>
          </w:p>
        </w:tc>
      </w:tr>
    </w:tbl>
    <w:p w:rsidR="00EA7CC4" w:rsidRDefault="00EA7CC4">
      <w:pPr>
        <w:pStyle w:val="BodyText"/>
        <w:spacing w:before="164"/>
        <w:rPr>
          <w:b/>
        </w:rPr>
      </w:pPr>
    </w:p>
    <w:p w:rsidR="00EA7CC4" w:rsidRDefault="00485D97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1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3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rPr>
          <w:sz w:val="15"/>
        </w:rPr>
      </w:pPr>
    </w:p>
    <w:p w:rsidR="00EA7CC4" w:rsidRDefault="00EA7CC4">
      <w:pPr>
        <w:pStyle w:val="BodyText"/>
        <w:rPr>
          <w:sz w:val="15"/>
        </w:rPr>
      </w:pPr>
    </w:p>
    <w:p w:rsidR="00EA7CC4" w:rsidRDefault="00EA7CC4">
      <w:pPr>
        <w:pStyle w:val="BodyText"/>
        <w:rPr>
          <w:sz w:val="15"/>
        </w:rPr>
      </w:pPr>
    </w:p>
    <w:p w:rsidR="00EA7CC4" w:rsidRDefault="00EA7CC4">
      <w:pPr>
        <w:pStyle w:val="BodyText"/>
        <w:rPr>
          <w:sz w:val="15"/>
        </w:rPr>
      </w:pPr>
    </w:p>
    <w:p w:rsidR="00EA7CC4" w:rsidRDefault="00EA7CC4">
      <w:pPr>
        <w:pStyle w:val="BodyText"/>
        <w:rPr>
          <w:sz w:val="15"/>
        </w:rPr>
      </w:pPr>
    </w:p>
    <w:p w:rsidR="00EA7CC4" w:rsidRDefault="00EA7CC4">
      <w:pPr>
        <w:pStyle w:val="BodyText"/>
        <w:rPr>
          <w:sz w:val="15"/>
        </w:rPr>
      </w:pPr>
    </w:p>
    <w:p w:rsidR="00EA7CC4" w:rsidRDefault="00EA7CC4">
      <w:pPr>
        <w:pStyle w:val="BodyText"/>
        <w:rPr>
          <w:sz w:val="15"/>
        </w:rPr>
      </w:pPr>
    </w:p>
    <w:p w:rsidR="00EA7CC4" w:rsidRDefault="00EA7CC4">
      <w:pPr>
        <w:pStyle w:val="BodyText"/>
        <w:rPr>
          <w:sz w:val="15"/>
        </w:rPr>
      </w:pPr>
    </w:p>
    <w:p w:rsidR="00EA7CC4" w:rsidRDefault="00EA7CC4">
      <w:pPr>
        <w:pStyle w:val="BodyText"/>
        <w:rPr>
          <w:sz w:val="15"/>
        </w:rPr>
      </w:pPr>
    </w:p>
    <w:p w:rsidR="00EA7CC4" w:rsidRDefault="00EA7CC4">
      <w:pPr>
        <w:pStyle w:val="BodyText"/>
        <w:rPr>
          <w:sz w:val="15"/>
        </w:rPr>
      </w:pPr>
    </w:p>
    <w:p w:rsidR="00EA7CC4" w:rsidRDefault="00EA7CC4">
      <w:pPr>
        <w:pStyle w:val="BodyText"/>
        <w:rPr>
          <w:sz w:val="15"/>
        </w:rPr>
      </w:pPr>
    </w:p>
    <w:p w:rsidR="00EA7CC4" w:rsidRDefault="00EA7CC4">
      <w:pPr>
        <w:pStyle w:val="BodyText"/>
        <w:rPr>
          <w:sz w:val="15"/>
        </w:rPr>
      </w:pPr>
    </w:p>
    <w:p w:rsidR="00EA7CC4" w:rsidRDefault="00EA7CC4">
      <w:pPr>
        <w:pStyle w:val="BodyText"/>
        <w:rPr>
          <w:sz w:val="15"/>
        </w:rPr>
      </w:pPr>
    </w:p>
    <w:p w:rsidR="00EA7CC4" w:rsidRDefault="00EA7CC4">
      <w:pPr>
        <w:pStyle w:val="BodyText"/>
        <w:rPr>
          <w:sz w:val="15"/>
        </w:rPr>
      </w:pPr>
    </w:p>
    <w:p w:rsidR="00EA7CC4" w:rsidRDefault="00EA7CC4">
      <w:pPr>
        <w:pStyle w:val="BodyText"/>
        <w:rPr>
          <w:sz w:val="15"/>
        </w:rPr>
      </w:pPr>
    </w:p>
    <w:p w:rsidR="00EA7CC4" w:rsidRDefault="00EA7CC4">
      <w:pPr>
        <w:pStyle w:val="BodyText"/>
        <w:rPr>
          <w:sz w:val="15"/>
        </w:rPr>
      </w:pPr>
    </w:p>
    <w:p w:rsidR="00EA7CC4" w:rsidRDefault="00EA7CC4">
      <w:pPr>
        <w:pStyle w:val="BodyText"/>
        <w:spacing w:before="195"/>
        <w:rPr>
          <w:sz w:val="15"/>
        </w:rPr>
      </w:pPr>
    </w:p>
    <w:p w:rsidR="00EA7CC4" w:rsidRDefault="00485D97">
      <w:pPr>
        <w:tabs>
          <w:tab w:val="left" w:pos="1564"/>
        </w:tabs>
        <w:ind w:left="556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3696" behindDoc="0" locked="0" layoutInCell="1" allowOverlap="1">
                <wp:simplePos x="0" y="0"/>
                <wp:positionH relativeFrom="page">
                  <wp:posOffset>574852</wp:posOffset>
                </wp:positionH>
                <wp:positionV relativeFrom="paragraph">
                  <wp:posOffset>-2217010</wp:posOffset>
                </wp:positionV>
                <wp:extent cx="6433820" cy="2277744"/>
                <wp:effectExtent l="0" t="0" r="0" b="0"/>
                <wp:wrapNone/>
                <wp:docPr id="447" name="Textbox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33820" cy="22777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A8A8A8"/>
                                <w:left w:val="single" w:sz="6" w:space="0" w:color="A8A8A8"/>
                                <w:bottom w:val="single" w:sz="6" w:space="0" w:color="A8A8A8"/>
                                <w:right w:val="single" w:sz="6" w:space="0" w:color="A8A8A8"/>
                                <w:insideH w:val="single" w:sz="6" w:space="0" w:color="A8A8A8"/>
                                <w:insideV w:val="single" w:sz="6" w:space="0" w:color="A8A8A8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23"/>
                              <w:gridCol w:w="9474"/>
                            </w:tblGrid>
                            <w:tr w:rsidR="00EA7CC4">
                              <w:trPr>
                                <w:trHeight w:val="201"/>
                              </w:trPr>
                              <w:tc>
                                <w:tcPr>
                                  <w:tcW w:w="523" w:type="dxa"/>
                                  <w:tcBorders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1"/>
                                    <w:ind w:right="-15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2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color w:val="333333"/>
                                      <w:spacing w:val="-2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B2B2B"/>
                                      <w:spacing w:val="-10"/>
                                      <w:sz w:val="9"/>
                                    </w:rPr>
                                    <w:t>▼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1"/>
                                    <w:ind w:left="4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import</w:t>
                                  </w:r>
                                  <w:r>
                                    <w:rPr>
                                      <w:color w:val="0000FF"/>
                                      <w:spacing w:val="-11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java.util.Scanner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3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-15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2"/>
                                      <w:sz w:val="15"/>
                                    </w:rPr>
                                    <w:t>3</w:t>
                                  </w:r>
                                  <w:r>
                                    <w:rPr>
                                      <w:color w:val="333333"/>
                                      <w:spacing w:val="-2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B2B2B"/>
                                      <w:spacing w:val="-10"/>
                                      <w:sz w:val="9"/>
                                    </w:rPr>
                                    <w:t>▼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4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public</w:t>
                                  </w:r>
                                  <w:r>
                                    <w:rPr>
                                      <w:color w:val="0000FF"/>
                                      <w:spacing w:val="-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class</w:t>
                                  </w:r>
                                  <w:r>
                                    <w:rPr>
                                      <w:color w:val="0000FF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VowelEndStrings</w:t>
                                  </w:r>
                                  <w:proofErr w:type="spellEnd"/>
                                  <w:r>
                                    <w:rPr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7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public</w:t>
                                  </w:r>
                                  <w:r>
                                    <w:rPr>
                                      <w:color w:val="0000FF"/>
                                      <w:spacing w:val="-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static</w:t>
                                  </w:r>
                                  <w:r>
                                    <w:rPr>
                                      <w:color w:val="0000FF"/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void</w:t>
                                  </w:r>
                                  <w:r>
                                    <w:rPr>
                                      <w:color w:val="0000FF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main(</w:t>
                                  </w:r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String</w:t>
                                  </w:r>
                                  <w:r>
                                    <w:rPr>
                                      <w:sz w:val="15"/>
                                    </w:rPr>
                                    <w:t>[]</w:t>
                                  </w:r>
                                  <w:r>
                                    <w:rPr>
                                      <w:spacing w:val="-9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args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-15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2"/>
                                      <w:sz w:val="15"/>
                                    </w:rPr>
                                    <w:t>5</w:t>
                                  </w:r>
                                  <w:r>
                                    <w:rPr>
                                      <w:color w:val="333333"/>
                                      <w:spacing w:val="-2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B2B2B"/>
                                      <w:spacing w:val="-10"/>
                                      <w:sz w:val="9"/>
                                    </w:rPr>
                                    <w:t>▼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37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70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Scanner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sc</w:t>
                                  </w:r>
                                  <w:proofErr w:type="spellEnd"/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52B33"/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new</w:t>
                                  </w:r>
                                  <w:r>
                                    <w:rPr>
                                      <w:color w:val="0000FF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Scanner(</w:t>
                                  </w:r>
                                  <w:r>
                                    <w:rPr>
                                      <w:color w:val="3B4A71"/>
                                      <w:spacing w:val="-2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.in);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70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int</w:t>
                                  </w:r>
                                  <w:r>
                                    <w:rPr>
                                      <w:color w:val="0000FF"/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52B33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sc.nextInt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70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String</w:t>
                                  </w:r>
                                  <w:r>
                                    <w:rPr>
                                      <w:sz w:val="15"/>
                                    </w:rPr>
                                    <w:t>[]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arr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52B33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new</w:t>
                                  </w:r>
                                  <w:r>
                                    <w:rPr>
                                      <w:color w:val="0000FF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4A71"/>
                                      <w:spacing w:val="-2"/>
                                      <w:sz w:val="15"/>
                                    </w:rPr>
                                    <w:t>String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[n];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70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0000FF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int</w:t>
                                  </w:r>
                                  <w:r>
                                    <w:rPr>
                                      <w:color w:val="0000FF"/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52B33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CC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</w:rPr>
                                    <w:t>;</w:t>
                                  </w:r>
                                  <w:r>
                                    <w:rPr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52B33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n;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color w:val="252B33"/>
                                      <w:spacing w:val="-4"/>
                                      <w:sz w:val="15"/>
                                    </w:rPr>
                                    <w:t>++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2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2"/>
                                      <w:sz w:val="15"/>
                                    </w:rPr>
                                    <w:t>11</w:t>
                                  </w:r>
                                  <w:r>
                                    <w:rPr>
                                      <w:color w:val="333333"/>
                                      <w:spacing w:val="-2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B2B2B"/>
                                      <w:spacing w:val="-12"/>
                                      <w:sz w:val="9"/>
                                    </w:rPr>
                                    <w:t>▼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70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1034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arr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]</w:t>
                                  </w:r>
                                  <w:r>
                                    <w:rPr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52B33"/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sc.next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70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70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String</w:t>
                                  </w:r>
                                  <w:r>
                                    <w:rPr>
                                      <w:color w:val="3B4A71"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52B33"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pacing w:val="-5"/>
                                      <w:sz w:val="15"/>
                                    </w:rPr>
                                    <w:t>""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703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boolean</w:t>
                                  </w:r>
                                  <w:proofErr w:type="spellEnd"/>
                                  <w:r>
                                    <w:rPr>
                                      <w:color w:val="0000FF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found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52B33"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BA1"/>
                                      <w:spacing w:val="-2"/>
                                      <w:sz w:val="15"/>
                                    </w:rPr>
                                    <w:t>false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290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2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474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70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0000FF"/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String</w:t>
                                  </w:r>
                                  <w:r>
                                    <w:rPr>
                                      <w:color w:val="3B4A71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:</w:t>
                                  </w:r>
                                  <w:r>
                                    <w:rPr>
                                      <w:color w:val="252B33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arr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EA7CC4" w:rsidRDefault="00EA7CC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47" o:spid="_x0000_s1160" type="#_x0000_t202" style="position:absolute;left:0;text-align:left;margin-left:45.25pt;margin-top:-174.55pt;width:506.6pt;height:179.35pt;z-index:25161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A8A8A8"/>
                          <w:left w:val="single" w:sz="6" w:space="0" w:color="A8A8A8"/>
                          <w:bottom w:val="single" w:sz="6" w:space="0" w:color="A8A8A8"/>
                          <w:right w:val="single" w:sz="6" w:space="0" w:color="A8A8A8"/>
                          <w:insideH w:val="single" w:sz="6" w:space="0" w:color="A8A8A8"/>
                          <w:insideV w:val="single" w:sz="6" w:space="0" w:color="A8A8A8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23"/>
                        <w:gridCol w:w="9474"/>
                      </w:tblGrid>
                      <w:tr w:rsidR="00EA7CC4">
                        <w:trPr>
                          <w:trHeight w:val="201"/>
                        </w:trPr>
                        <w:tc>
                          <w:tcPr>
                            <w:tcW w:w="523" w:type="dxa"/>
                            <w:tcBorders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1"/>
                              <w:ind w:right="-15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333"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  <w:spacing w:val="-2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B2B2B"/>
                                <w:spacing w:val="-10"/>
                                <w:sz w:val="9"/>
                              </w:rPr>
                              <w:t>▼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1"/>
                              <w:ind w:left="4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import</w:t>
                            </w:r>
                            <w:r>
                              <w:rPr>
                                <w:color w:val="0000FF"/>
                                <w:spacing w:val="-11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;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30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-15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333"/>
                                <w:spacing w:val="-2"/>
                                <w:sz w:val="15"/>
                              </w:rPr>
                              <w:t>3</w:t>
                            </w:r>
                            <w:r>
                              <w:rPr>
                                <w:color w:val="333333"/>
                                <w:spacing w:val="-2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B2B2B"/>
                                <w:spacing w:val="-10"/>
                                <w:sz w:val="9"/>
                              </w:rPr>
                              <w:t>▼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4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public</w:t>
                            </w:r>
                            <w:r>
                              <w:rPr>
                                <w:color w:val="0000FF"/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class</w:t>
                            </w:r>
                            <w:r>
                              <w:rPr>
                                <w:color w:val="0000FF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VowelEndStrings</w:t>
                            </w:r>
                            <w:proofErr w:type="spellEnd"/>
                            <w:r>
                              <w:rPr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{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0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7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public</w:t>
                            </w:r>
                            <w:r>
                              <w:rPr>
                                <w:color w:val="0000FF"/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static</w:t>
                            </w:r>
                            <w:r>
                              <w:rPr>
                                <w:color w:val="0000FF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void</w:t>
                            </w:r>
                            <w:r>
                              <w:rPr>
                                <w:color w:val="0000FF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main(</w:t>
                            </w:r>
                            <w:r>
                              <w:rPr>
                                <w:color w:val="3B4A71"/>
                                <w:sz w:val="15"/>
                              </w:rPr>
                              <w:t>String</w:t>
                            </w:r>
                            <w:r>
                              <w:rPr>
                                <w:sz w:val="15"/>
                              </w:rPr>
                              <w:t>[]</w:t>
                            </w:r>
                            <w:r>
                              <w:rPr>
                                <w:spacing w:val="-9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-15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333"/>
                                <w:spacing w:val="-2"/>
                                <w:sz w:val="15"/>
                              </w:rPr>
                              <w:t>5</w:t>
                            </w:r>
                            <w:r>
                              <w:rPr>
                                <w:color w:val="333333"/>
                                <w:spacing w:val="-2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B2B2B"/>
                                <w:spacing w:val="-10"/>
                                <w:sz w:val="9"/>
                              </w:rPr>
                              <w:t>▼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37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{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0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70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Scanner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52B33"/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new</w:t>
                            </w:r>
                            <w:r>
                              <w:rPr>
                                <w:color w:val="0000FF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Scanner(</w:t>
                            </w:r>
                            <w:r>
                              <w:rPr>
                                <w:color w:val="3B4A71"/>
                                <w:spacing w:val="-2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.in);</w:t>
                            </w: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0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70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52B33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sc.nextInt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();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0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0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70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B4A71"/>
                                <w:sz w:val="15"/>
                              </w:rPr>
                              <w:t>String</w:t>
                            </w:r>
                            <w:r>
                              <w:rPr>
                                <w:sz w:val="15"/>
                              </w:rPr>
                              <w:t>[]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52B33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new</w:t>
                            </w:r>
                            <w:r>
                              <w:rPr>
                                <w:color w:val="0000FF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3B4A71"/>
                                <w:spacing w:val="-2"/>
                                <w:sz w:val="15"/>
                              </w:rPr>
                              <w:t>String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[n];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70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3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52B33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CC"/>
                                <w:sz w:val="15"/>
                              </w:rPr>
                              <w:t>0</w:t>
                            </w:r>
                            <w:r>
                              <w:rPr>
                                <w:sz w:val="15"/>
                              </w:rPr>
                              <w:t>;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52B33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n;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252B33"/>
                                <w:spacing w:val="-4"/>
                                <w:sz w:val="15"/>
                              </w:rPr>
                              <w:t>++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2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333"/>
                                <w:spacing w:val="-2"/>
                                <w:sz w:val="15"/>
                              </w:rPr>
                              <w:t>11</w:t>
                            </w:r>
                            <w:r>
                              <w:rPr>
                                <w:color w:val="333333"/>
                                <w:spacing w:val="-2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B2B2B"/>
                                <w:spacing w:val="-12"/>
                                <w:sz w:val="9"/>
                              </w:rPr>
                              <w:t>▼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70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{</w:t>
                            </w: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1034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]</w:t>
                            </w:r>
                            <w:r>
                              <w:rPr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52B33"/>
                                <w:spacing w:val="-2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sc.next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();</w:t>
                            </w: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70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}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70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B4A71"/>
                                <w:sz w:val="15"/>
                              </w:rPr>
                              <w:t>String</w:t>
                            </w:r>
                            <w:r>
                              <w:rPr>
                                <w:color w:val="3B4A71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 xml:space="preserve">s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52B33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pacing w:val="-5"/>
                                <w:sz w:val="15"/>
                              </w:rPr>
                              <w:t>""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;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703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0000FF"/>
                                <w:sz w:val="15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0000FF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found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52B33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393BA1"/>
                                <w:spacing w:val="-2"/>
                                <w:sz w:val="15"/>
                              </w:rPr>
                              <w:t>false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;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290"/>
                        </w:trPr>
                        <w:tc>
                          <w:tcPr>
                            <w:tcW w:w="523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2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474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70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3B4A71"/>
                                <w:sz w:val="15"/>
                              </w:rPr>
                              <w:t>String</w:t>
                            </w:r>
                            <w:r>
                              <w:rPr>
                                <w:color w:val="3B4A71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:</w:t>
                            </w:r>
                            <w:r>
                              <w:rPr>
                                <w:color w:val="252B33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5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EA7CC4" w:rsidRDefault="00EA7CC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33333"/>
          <w:spacing w:val="-5"/>
          <w:sz w:val="15"/>
        </w:rPr>
        <w:t>19</w:t>
      </w:r>
      <w:r>
        <w:rPr>
          <w:color w:val="333333"/>
          <w:sz w:val="15"/>
        </w:rPr>
        <w:tab/>
      </w:r>
      <w:r>
        <w:rPr>
          <w:spacing w:val="-10"/>
          <w:sz w:val="15"/>
        </w:rPr>
        <w:t>{</w:t>
      </w:r>
    </w:p>
    <w:p w:rsidR="00EA7CC4" w:rsidRDefault="00EA7CC4">
      <w:pPr>
        <w:rPr>
          <w:sz w:val="15"/>
        </w:rPr>
        <w:sectPr w:rsidR="00EA7CC4">
          <w:pgSz w:w="11900" w:h="16840"/>
          <w:pgMar w:top="480" w:right="600" w:bottom="440" w:left="620" w:header="285" w:footer="243" w:gutter="0"/>
          <w:cols w:space="720"/>
        </w:sectPr>
      </w:pPr>
    </w:p>
    <w:p w:rsidR="00EA7CC4" w:rsidRDefault="00EA7CC4">
      <w:pPr>
        <w:spacing w:before="4"/>
        <w:rPr>
          <w:sz w:val="6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EA7CC4">
        <w:trPr>
          <w:trHeight w:val="276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73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before="73"/>
              <w:ind w:left="1039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aeiouAEIOU</w:t>
            </w:r>
            <w:proofErr w:type="spellEnd"/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.</w:t>
            </w:r>
            <w:proofErr w:type="spellStart"/>
            <w:r>
              <w:rPr>
                <w:sz w:val="15"/>
              </w:rPr>
              <w:t>indexOf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i.charAt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))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!=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-1</w:t>
            </w:r>
            <w:r>
              <w:rPr>
                <w:color w:val="0000CC"/>
                <w:spacing w:val="-9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&amp;&amp;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aeiouAEIOU</w:t>
            </w:r>
            <w:proofErr w:type="spellEnd"/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.</w:t>
            </w:r>
            <w:proofErr w:type="spellStart"/>
            <w:r>
              <w:rPr>
                <w:sz w:val="15"/>
              </w:rPr>
              <w:t>indexOf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i.charAt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i.length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-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))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!=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-</w:t>
            </w:r>
            <w:r>
              <w:rPr>
                <w:color w:val="0000CC"/>
                <w:spacing w:val="-5"/>
                <w:sz w:val="15"/>
              </w:rPr>
              <w:t>1</w:t>
            </w:r>
            <w:r>
              <w:rPr>
                <w:spacing w:val="-5"/>
                <w:sz w:val="15"/>
              </w:rPr>
              <w:t>)</w:t>
            </w:r>
          </w:p>
        </w:tc>
      </w:tr>
      <w:tr w:rsidR="00EA7CC4">
        <w:trPr>
          <w:trHeight w:val="197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5" w:lineRule="exact"/>
              <w:ind w:left="218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5" w:lineRule="exact"/>
              <w:ind w:left="1039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1370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+=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proofErr w:type="spellStart"/>
            <w:r>
              <w:rPr>
                <w:spacing w:val="-5"/>
                <w:sz w:val="15"/>
              </w:rPr>
              <w:t>i</w:t>
            </w:r>
            <w:proofErr w:type="spellEnd"/>
            <w:r>
              <w:rPr>
                <w:spacing w:val="-5"/>
                <w:sz w:val="15"/>
              </w:rPr>
              <w:t>;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1370"/>
              <w:rPr>
                <w:sz w:val="15"/>
              </w:rPr>
            </w:pPr>
            <w:r>
              <w:rPr>
                <w:sz w:val="15"/>
              </w:rPr>
              <w:t>found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393BA1"/>
                <w:spacing w:val="-2"/>
                <w:sz w:val="15"/>
              </w:rPr>
              <w:t>true</w:t>
            </w:r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1039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(found)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28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1039"/>
              <w:rPr>
                <w:sz w:val="15"/>
              </w:rPr>
            </w:pP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s.toLowerCase</w:t>
            </w:r>
            <w:proofErr w:type="spellEnd"/>
            <w:r>
              <w:rPr>
                <w:spacing w:val="-2"/>
                <w:sz w:val="15"/>
              </w:rPr>
              <w:t>());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r>
              <w:rPr>
                <w:color w:val="0000FF"/>
                <w:spacing w:val="-4"/>
                <w:sz w:val="15"/>
              </w:rPr>
              <w:t>else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32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103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"no</w:t>
            </w:r>
            <w:r>
              <w:rPr>
                <w:color w:val="036A07"/>
                <w:spacing w:val="-1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matches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found"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sc.close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568"/>
        </w:trPr>
        <w:tc>
          <w:tcPr>
            <w:tcW w:w="523" w:type="dxa"/>
            <w:tcBorders>
              <w:top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</w:tbl>
    <w:p w:rsidR="00EA7CC4" w:rsidRDefault="00EA7CC4">
      <w:pPr>
        <w:rPr>
          <w:sz w:val="20"/>
        </w:rPr>
      </w:pPr>
    </w:p>
    <w:p w:rsidR="00EA7CC4" w:rsidRDefault="00EA7CC4">
      <w:pPr>
        <w:spacing w:before="134"/>
        <w:rPr>
          <w:sz w:val="2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1451"/>
        <w:gridCol w:w="1364"/>
        <w:gridCol w:w="1373"/>
        <w:gridCol w:w="427"/>
      </w:tblGrid>
      <w:tr w:rsidR="00EA7CC4">
        <w:trPr>
          <w:trHeight w:val="359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 w:rsidR="00EA7CC4" w:rsidRDefault="00485D97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1364" w:type="dxa"/>
          </w:tcPr>
          <w:p w:rsidR="00EA7CC4" w:rsidRDefault="00485D97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1373" w:type="dxa"/>
          </w:tcPr>
          <w:p w:rsidR="00EA7CC4" w:rsidRDefault="00485D97">
            <w:pPr>
              <w:pStyle w:val="TableParagraph"/>
              <w:spacing w:before="6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27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547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0"/>
              <w:rPr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88410" cy="63150"/>
                  <wp:effectExtent l="0" t="0" r="0" b="0"/>
                  <wp:docPr id="448" name="Image 4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 44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3</w:t>
            </w:r>
          </w:p>
          <w:p w:rsidR="00EA7CC4" w:rsidRDefault="00485D97">
            <w:pPr>
              <w:pStyle w:val="TableParagraph"/>
              <w:spacing w:before="5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oreo</w:t>
            </w:r>
            <w:proofErr w:type="spellEnd"/>
            <w:r>
              <w:rPr>
                <w:color w:val="1C1F24"/>
                <w:spacing w:val="-4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sirish</w:t>
            </w:r>
            <w:proofErr w:type="spellEnd"/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apple</w:t>
            </w:r>
          </w:p>
        </w:tc>
        <w:tc>
          <w:tcPr>
            <w:tcW w:w="1364" w:type="dxa"/>
          </w:tcPr>
          <w:p w:rsidR="00EA7CC4" w:rsidRDefault="00485D97">
            <w:pPr>
              <w:pStyle w:val="TableParagraph"/>
              <w:spacing w:before="82"/>
              <w:ind w:left="73"/>
              <w:rPr>
                <w:sz w:val="14"/>
              </w:rPr>
            </w:pPr>
            <w:proofErr w:type="spellStart"/>
            <w:r>
              <w:rPr>
                <w:color w:val="1C1F24"/>
                <w:spacing w:val="-2"/>
                <w:sz w:val="14"/>
              </w:rPr>
              <w:t>oreoapple</w:t>
            </w:r>
            <w:proofErr w:type="spellEnd"/>
          </w:p>
        </w:tc>
        <w:tc>
          <w:tcPr>
            <w:tcW w:w="1373" w:type="dxa"/>
          </w:tcPr>
          <w:p w:rsidR="00EA7CC4" w:rsidRDefault="00485D97">
            <w:pPr>
              <w:pStyle w:val="TableParagraph"/>
              <w:spacing w:before="82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pacing w:val="-2"/>
                <w:sz w:val="14"/>
              </w:rPr>
              <w:t>oreoapple</w:t>
            </w:r>
            <w:proofErr w:type="spellEnd"/>
          </w:p>
        </w:tc>
        <w:tc>
          <w:tcPr>
            <w:tcW w:w="427" w:type="dxa"/>
          </w:tcPr>
          <w:p w:rsidR="00EA7CC4" w:rsidRDefault="00EA7CC4">
            <w:pPr>
              <w:pStyle w:val="TableParagraph"/>
              <w:spacing w:before="10"/>
              <w:rPr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88410" cy="63150"/>
                  <wp:effectExtent l="0" t="0" r="0" b="0"/>
                  <wp:docPr id="449" name="Image 4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" name="Image 44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541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6"/>
              <w:rPr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88412" cy="63150"/>
                  <wp:effectExtent l="0" t="0" r="0" b="0"/>
                  <wp:docPr id="450" name="Image 4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 45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  <w:p w:rsidR="00EA7CC4" w:rsidRDefault="00485D97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Mango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banana</w:t>
            </w:r>
          </w:p>
        </w:tc>
        <w:tc>
          <w:tcPr>
            <w:tcW w:w="1364" w:type="dxa"/>
          </w:tcPr>
          <w:p w:rsidR="00EA7CC4" w:rsidRDefault="00485D97">
            <w:pPr>
              <w:pStyle w:val="TableParagraph"/>
              <w:spacing w:before="82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matches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found</w:t>
            </w:r>
          </w:p>
        </w:tc>
        <w:tc>
          <w:tcPr>
            <w:tcW w:w="1373" w:type="dxa"/>
          </w:tcPr>
          <w:p w:rsidR="00EA7CC4" w:rsidRDefault="00485D97">
            <w:pPr>
              <w:pStyle w:val="TableParagraph"/>
              <w:spacing w:before="8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matches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found</w:t>
            </w:r>
          </w:p>
        </w:tc>
        <w:tc>
          <w:tcPr>
            <w:tcW w:w="427" w:type="dxa"/>
          </w:tcPr>
          <w:p w:rsidR="00EA7CC4" w:rsidRDefault="00EA7CC4">
            <w:pPr>
              <w:pStyle w:val="TableParagraph"/>
              <w:spacing w:before="6"/>
              <w:rPr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88412" cy="63150"/>
                  <wp:effectExtent l="0" t="0" r="0" b="0"/>
                  <wp:docPr id="451" name="Image 4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" name="Image 45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541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8"/>
              <w:rPr>
                <w:sz w:val="8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1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86678" cy="61912"/>
                  <wp:effectExtent l="0" t="0" r="0" b="0"/>
                  <wp:docPr id="452" name="Image 4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 45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3</w:t>
            </w:r>
          </w:p>
          <w:p w:rsidR="00EA7CC4" w:rsidRDefault="00485D97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Ate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4"/>
                <w:sz w:val="14"/>
              </w:rPr>
              <w:t>Girl</w:t>
            </w:r>
          </w:p>
        </w:tc>
        <w:tc>
          <w:tcPr>
            <w:tcW w:w="1364" w:type="dxa"/>
          </w:tcPr>
          <w:p w:rsidR="00EA7CC4" w:rsidRDefault="00485D97">
            <w:pPr>
              <w:pStyle w:val="TableParagraph"/>
              <w:spacing w:before="82"/>
              <w:ind w:left="73"/>
              <w:rPr>
                <w:sz w:val="14"/>
              </w:rPr>
            </w:pPr>
            <w:proofErr w:type="spellStart"/>
            <w:r>
              <w:rPr>
                <w:color w:val="1C1F24"/>
                <w:spacing w:val="-2"/>
                <w:sz w:val="14"/>
              </w:rPr>
              <w:t>ateace</w:t>
            </w:r>
            <w:proofErr w:type="spellEnd"/>
          </w:p>
        </w:tc>
        <w:tc>
          <w:tcPr>
            <w:tcW w:w="1373" w:type="dxa"/>
          </w:tcPr>
          <w:p w:rsidR="00EA7CC4" w:rsidRDefault="00485D97">
            <w:pPr>
              <w:pStyle w:val="TableParagraph"/>
              <w:spacing w:before="82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pacing w:val="-2"/>
                <w:sz w:val="14"/>
              </w:rPr>
              <w:t>ateace</w:t>
            </w:r>
            <w:proofErr w:type="spellEnd"/>
          </w:p>
        </w:tc>
        <w:tc>
          <w:tcPr>
            <w:tcW w:w="427" w:type="dxa"/>
          </w:tcPr>
          <w:p w:rsidR="00EA7CC4" w:rsidRDefault="00EA7CC4">
            <w:pPr>
              <w:pStyle w:val="TableParagraph"/>
              <w:spacing w:before="8"/>
              <w:rPr>
                <w:sz w:val="8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0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86678" cy="61912"/>
                  <wp:effectExtent l="0" t="0" r="0" b="0"/>
                  <wp:docPr id="453" name="Image 4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" name="Image 45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485D97">
      <w:pPr>
        <w:pStyle w:val="BodyText"/>
        <w:spacing w:before="165"/>
        <w:ind w:left="417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5"/>
          <w:position w:val="1"/>
        </w:rPr>
        <w:drawing>
          <wp:inline distT="0" distB="0" distL="0" distR="0">
            <wp:extent cx="88011" cy="62864"/>
            <wp:effectExtent l="0" t="0" r="0" b="0"/>
            <wp:docPr id="454" name="Image 4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 45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485D97">
      <w:pPr>
        <w:pStyle w:val="BodyText"/>
        <w:spacing w:before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376" behindDoc="1" locked="0" layoutInCell="1" allowOverlap="1">
                <wp:simplePos x="0" y="0"/>
                <wp:positionH relativeFrom="page">
                  <wp:posOffset>6878319</wp:posOffset>
                </wp:positionH>
                <wp:positionV relativeFrom="paragraph">
                  <wp:posOffset>282948</wp:posOffset>
                </wp:positionV>
                <wp:extent cx="60960" cy="60960"/>
                <wp:effectExtent l="0" t="0" r="0" b="0"/>
                <wp:wrapTopAndBottom/>
                <wp:docPr id="455" name="Graphic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60960">
                              <a:moveTo>
                                <a:pt x="60705" y="0"/>
                              </a:moveTo>
                              <a:lnTo>
                                <a:pt x="0" y="60833"/>
                              </a:lnTo>
                            </a:path>
                            <a:path w="60960" h="60960">
                              <a:moveTo>
                                <a:pt x="60705" y="33781"/>
                              </a:moveTo>
                              <a:lnTo>
                                <a:pt x="33781" y="60833"/>
                              </a:lnTo>
                            </a:path>
                          </a:pathLst>
                        </a:custGeom>
                        <a:ln w="136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54717" id="Graphic 455" o:spid="_x0000_s1026" style="position:absolute;margin-left:541.6pt;margin-top:22.3pt;width:4.8pt;height:4.8pt;z-index:-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" path="m60705,l,60833em60705,33781l33781,60833e" filled="f" strokeweight=".37869mm">
                <v:path arrowok="t"/>
                <w10:wrap type="topAndBottom" anchorx="page"/>
              </v:shape>
            </w:pict>
          </mc:Fallback>
        </mc:AlternateContent>
      </w:r>
    </w:p>
    <w:p w:rsidR="00EA7CC4" w:rsidRDefault="00EA7CC4">
      <w:pPr>
        <w:pStyle w:val="BodyText"/>
        <w:spacing w:before="40"/>
      </w:pPr>
    </w:p>
    <w:p w:rsidR="00EA7CC4" w:rsidRDefault="00CC505E">
      <w:pPr>
        <w:pStyle w:val="BodyText"/>
        <w:ind w:left="422"/>
      </w:pPr>
      <w:hyperlink r:id="rId94">
        <w:r w:rsidR="00485D97">
          <w:rPr>
            <w:color w:val="0D6BBD"/>
          </w:rPr>
          <w:t>◄</w:t>
        </w:r>
        <w:r w:rsidR="00485D97">
          <w:rPr>
            <w:color w:val="0D6BBD"/>
            <w:spacing w:val="-6"/>
          </w:rPr>
          <w:t xml:space="preserve"> </w:t>
        </w:r>
        <w:r w:rsidR="00485D97">
          <w:rPr>
            <w:color w:val="0D6BBD"/>
          </w:rPr>
          <w:t>Lab-08-</w:t>
        </w:r>
        <w:r w:rsidR="00485D97">
          <w:rPr>
            <w:color w:val="0D6BBD"/>
            <w:spacing w:val="-5"/>
          </w:rPr>
          <w:t>MCQ</w:t>
        </w:r>
      </w:hyperlink>
    </w:p>
    <w:p w:rsidR="00EA7CC4" w:rsidRDefault="00485D97">
      <w:pPr>
        <w:pStyle w:val="BodyText"/>
        <w:spacing w:before="1"/>
        <w:rPr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6400" behindDoc="1" locked="0" layoutInCell="1" allowOverlap="1">
                <wp:simplePos x="0" y="0"/>
                <wp:positionH relativeFrom="page">
                  <wp:posOffset>572765</wp:posOffset>
                </wp:positionH>
                <wp:positionV relativeFrom="paragraph">
                  <wp:posOffset>58720</wp:posOffset>
                </wp:positionV>
                <wp:extent cx="6421755" cy="252095"/>
                <wp:effectExtent l="0" t="0" r="0" b="0"/>
                <wp:wrapTopAndBottom/>
                <wp:docPr id="456" name="Group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1755" cy="252095"/>
                          <a:chOff x="0" y="0"/>
                          <a:chExt cx="6421755" cy="252095"/>
                        </a:xfrm>
                      </wpg:grpSpPr>
                      <wps:wsp>
                        <wps:cNvPr id="457" name="Graphic 457"/>
                        <wps:cNvSpPr/>
                        <wps:spPr>
                          <a:xfrm>
                            <a:off x="3407" y="3407"/>
                            <a:ext cx="641477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4770" h="245110">
                                <a:moveTo>
                                  <a:pt x="0" y="220979"/>
                                </a:moveTo>
                                <a:lnTo>
                                  <a:pt x="0" y="23875"/>
                                </a:lnTo>
                                <a:lnTo>
                                  <a:pt x="0" y="20700"/>
                                </a:lnTo>
                                <a:lnTo>
                                  <a:pt x="609" y="17652"/>
                                </a:lnTo>
                                <a:lnTo>
                                  <a:pt x="14731" y="1904"/>
                                </a:lnTo>
                                <a:lnTo>
                                  <a:pt x="17653" y="635"/>
                                </a:lnTo>
                                <a:lnTo>
                                  <a:pt x="20700" y="0"/>
                                </a:lnTo>
                                <a:lnTo>
                                  <a:pt x="23863" y="0"/>
                                </a:lnTo>
                                <a:lnTo>
                                  <a:pt x="6390792" y="0"/>
                                </a:lnTo>
                                <a:lnTo>
                                  <a:pt x="6393967" y="0"/>
                                </a:lnTo>
                                <a:lnTo>
                                  <a:pt x="6397015" y="635"/>
                                </a:lnTo>
                                <a:lnTo>
                                  <a:pt x="6412890" y="14731"/>
                                </a:lnTo>
                                <a:lnTo>
                                  <a:pt x="6414033" y="17652"/>
                                </a:lnTo>
                                <a:lnTo>
                                  <a:pt x="6414668" y="20700"/>
                                </a:lnTo>
                                <a:lnTo>
                                  <a:pt x="6414668" y="23875"/>
                                </a:lnTo>
                                <a:lnTo>
                                  <a:pt x="6414668" y="220979"/>
                                </a:lnTo>
                                <a:lnTo>
                                  <a:pt x="6390792" y="244855"/>
                                </a:lnTo>
                                <a:lnTo>
                                  <a:pt x="23863" y="244855"/>
                                </a:lnTo>
                                <a:lnTo>
                                  <a:pt x="1816" y="230124"/>
                                </a:lnTo>
                                <a:lnTo>
                                  <a:pt x="609" y="227202"/>
                                </a:lnTo>
                                <a:lnTo>
                                  <a:pt x="0" y="224154"/>
                                </a:lnTo>
                                <a:lnTo>
                                  <a:pt x="0" y="220979"/>
                                </a:lnTo>
                                <a:close/>
                              </a:path>
                            </a:pathLst>
                          </a:custGeom>
                          <a:ln w="6815">
                            <a:solidFill>
                              <a:srgbClr val="8F93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Textbox 458"/>
                        <wps:cNvSpPr txBox="1"/>
                        <wps:spPr>
                          <a:xfrm>
                            <a:off x="10314" y="8604"/>
                            <a:ext cx="6403975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75"/>
                                <w:ind w:left="123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484F56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rFonts w:ascii="Segoe UI"/>
                                  <w:color w:val="484F56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484F56"/>
                                  <w:spacing w:val="-2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6" o:spid="_x0000_s1161" style="position:absolute;margin-left:45.1pt;margin-top:4.6pt;width:505.65pt;height:19.85pt;z-index:-251630080;mso-wrap-distance-left:0;mso-wrap-distance-right:0;mso-position-horizontal-relative:page;mso-position-vertical-relative:text" coordsize="64217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">
                <v:shape id="Graphic 457" o:spid="_x0000_s1162" style="position:absolute;left:34;top:34;width:64147;height:2451;visibility:visible;mso-wrap-style:square;v-text-anchor:top" coordsize="641477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" path="m,220979l,23875,,20700,609,17652,14731,1904,17653,635,20700,r3163,l6390792,r3175,l6397015,635r15875,14096l6414033,17652r635,3048l6414668,23875r,197104l6390792,244855r-6366929,l1816,230124,609,227202,,224154r,-3175xe" filled="f" strokecolor="#8f939d" strokeweight=".18931mm">
                  <v:path arrowok="t"/>
                </v:shape>
                <v:shape id="Textbox 458" o:spid="_x0000_s1163" type="#_x0000_t202" style="position:absolute;left:103;top:86;width:64039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dFw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DhddFwwgAAANwAAAAPAAAA&#10;AAAAAAAAAAAAAAcCAABkcnMvZG93bnJldi54bWxQSwUGAAAAAAMAAwC3AAAA9gIAAAAA&#10;" filled="f" stroked="f">
                  <v:textbox inset="0,0,0,0">
                    <w:txbxContent>
                      <w:p w:rsidR="00EA7CC4" w:rsidRDefault="00485D97">
                        <w:pPr>
                          <w:spacing w:before="75"/>
                          <w:ind w:left="123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484F56"/>
                            <w:sz w:val="16"/>
                          </w:rPr>
                          <w:t>Jump</w:t>
                        </w:r>
                        <w:r>
                          <w:rPr>
                            <w:rFonts w:ascii="Segoe UI"/>
                            <w:color w:val="484F56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484F56"/>
                            <w:spacing w:val="-2"/>
                            <w:sz w:val="16"/>
                          </w:rPr>
                          <w:t>to...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A7CC4" w:rsidRDefault="00CC505E">
      <w:pPr>
        <w:pStyle w:val="BodyText"/>
        <w:spacing w:before="86"/>
        <w:ind w:right="409"/>
        <w:jc w:val="right"/>
      </w:pPr>
      <w:hyperlink r:id="rId95">
        <w:proofErr w:type="spellStart"/>
        <w:r w:rsidR="00485D97">
          <w:rPr>
            <w:color w:val="0D6BBD"/>
            <w:spacing w:val="-2"/>
          </w:rPr>
          <w:t>FindStringCode</w:t>
        </w:r>
        <w:proofErr w:type="spellEnd"/>
        <w:r w:rsidR="00485D97">
          <w:rPr>
            <w:color w:val="0D6BBD"/>
            <w:spacing w:val="16"/>
          </w:rPr>
          <w:t xml:space="preserve"> </w:t>
        </w:r>
        <w:r w:rsidR="00485D97">
          <w:rPr>
            <w:color w:val="0D6BBD"/>
            <w:spacing w:val="-10"/>
          </w:rPr>
          <w:t>►</w:t>
        </w:r>
      </w:hyperlink>
    </w:p>
    <w:p w:rsidR="00EA7CC4" w:rsidRDefault="00EA7CC4">
      <w:pPr>
        <w:jc w:val="right"/>
        <w:sectPr w:rsidR="00EA7CC4">
          <w:pgSz w:w="11900" w:h="16840"/>
          <w:pgMar w:top="480" w:right="600" w:bottom="460" w:left="620" w:header="285" w:footer="243" w:gutter="0"/>
          <w:cols w:space="720"/>
        </w:sectPr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11"/>
      </w:pPr>
    </w:p>
    <w:p w:rsidR="00EA7CC4" w:rsidRDefault="00CC505E">
      <w:pPr>
        <w:pStyle w:val="BodyText"/>
        <w:ind w:left="114"/>
      </w:pPr>
      <w:hyperlink r:id="rId96">
        <w:r w:rsidR="00485D97">
          <w:rPr>
            <w:color w:val="0D6BBD"/>
            <w:u w:val="single" w:color="0D6BBD"/>
          </w:rPr>
          <w:t>Dashboard</w:t>
        </w:r>
      </w:hyperlink>
      <w:r w:rsidR="00485D97">
        <w:rPr>
          <w:color w:val="0D6BBD"/>
          <w:spacing w:val="41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44"/>
        </w:rPr>
        <w:t xml:space="preserve"> </w:t>
      </w:r>
      <w:hyperlink r:id="rId97">
        <w:r w:rsidR="00485D97">
          <w:rPr>
            <w:color w:val="0D6BBD"/>
            <w:u w:val="single" w:color="0D6BBD"/>
          </w:rPr>
          <w:t>My</w:t>
        </w:r>
        <w:r w:rsidR="00485D97">
          <w:rPr>
            <w:color w:val="0D6BBD"/>
            <w:spacing w:val="3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courses</w:t>
        </w:r>
      </w:hyperlink>
      <w:r w:rsidR="00485D97">
        <w:rPr>
          <w:color w:val="0D6BBD"/>
          <w:spacing w:val="43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48"/>
        </w:rPr>
        <w:t xml:space="preserve"> </w:t>
      </w:r>
      <w:hyperlink r:id="rId98">
        <w:r w:rsidR="00485D97">
          <w:rPr>
            <w:color w:val="0D6BBD"/>
            <w:u w:val="single" w:color="0D6BBD"/>
          </w:rPr>
          <w:t>CS23333-OOPUJ-2023</w:t>
        </w:r>
      </w:hyperlink>
      <w:r w:rsidR="00485D97">
        <w:rPr>
          <w:color w:val="0D6BBD"/>
          <w:spacing w:val="44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44"/>
        </w:rPr>
        <w:t xml:space="preserve"> </w:t>
      </w:r>
      <w:hyperlink r:id="rId99">
        <w:r w:rsidR="00485D97">
          <w:rPr>
            <w:color w:val="0D6BBD"/>
            <w:u w:val="single" w:color="0D6BBD"/>
          </w:rPr>
          <w:t>Lab-09-Exception</w:t>
        </w:r>
        <w:r w:rsidR="00485D97">
          <w:rPr>
            <w:color w:val="0D6BBD"/>
            <w:spacing w:val="5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Handling</w:t>
        </w:r>
      </w:hyperlink>
      <w:r w:rsidR="00485D97">
        <w:rPr>
          <w:color w:val="0D6BBD"/>
          <w:spacing w:val="42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43"/>
        </w:rPr>
        <w:t xml:space="preserve"> </w:t>
      </w:r>
      <w:hyperlink r:id="rId100">
        <w:r w:rsidR="00485D97">
          <w:rPr>
            <w:color w:val="0D6BBD"/>
            <w:u w:val="single" w:color="0D6BBD"/>
          </w:rPr>
          <w:t>Lab-09-Logic</w:t>
        </w:r>
        <w:r w:rsidR="00485D97">
          <w:rPr>
            <w:color w:val="0D6BBD"/>
            <w:spacing w:val="2"/>
            <w:u w:val="single" w:color="0D6BBD"/>
          </w:rPr>
          <w:t xml:space="preserve"> </w:t>
        </w:r>
        <w:r w:rsidR="00485D97">
          <w:rPr>
            <w:color w:val="0D6BBD"/>
            <w:spacing w:val="-2"/>
            <w:u w:val="single" w:color="0D6BBD"/>
          </w:rPr>
          <w:t>Building</w:t>
        </w:r>
      </w:hyperlink>
    </w:p>
    <w:p w:rsidR="00EA7CC4" w:rsidRDefault="00485D97">
      <w:pPr>
        <w:pStyle w:val="BodyText"/>
        <w:spacing w:before="11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424" behindDoc="1" locked="0" layoutInCell="1" allowOverlap="1">
                <wp:simplePos x="0" y="0"/>
                <wp:positionH relativeFrom="page">
                  <wp:posOffset>471805</wp:posOffset>
                </wp:positionH>
                <wp:positionV relativeFrom="paragraph">
                  <wp:posOffset>255370</wp:posOffset>
                </wp:positionV>
                <wp:extent cx="6627495" cy="6985"/>
                <wp:effectExtent l="0" t="0" r="0" b="0"/>
                <wp:wrapTopAndBottom/>
                <wp:docPr id="463" name="Graphic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74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7495" h="6985">
                              <a:moveTo>
                                <a:pt x="6627495" y="0"/>
                              </a:moveTo>
                              <a:lnTo>
                                <a:pt x="0" y="0"/>
                              </a:lnTo>
                              <a:lnTo>
                                <a:pt x="0" y="6984"/>
                              </a:lnTo>
                              <a:lnTo>
                                <a:pt x="6627495" y="6984"/>
                              </a:lnTo>
                              <a:lnTo>
                                <a:pt x="6627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BB01D" id="Graphic 463" o:spid="_x0000_s1026" style="position:absolute;margin-left:37.15pt;margin-top:20.1pt;width:521.85pt;height:.55pt;z-index:-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749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" path="m6627495,l,,,6984r6627495,l6627495,xe" fillcolor="#dee1e6" stroked="f">
                <v:path arrowok="t"/>
                <w10:wrap type="topAndBottom" anchorx="page"/>
              </v:shape>
            </w:pict>
          </mc:Fallback>
        </mc:AlternateContent>
      </w:r>
    </w:p>
    <w:p w:rsidR="00EA7CC4" w:rsidRDefault="00485D97">
      <w:pPr>
        <w:spacing w:before="18" w:after="34"/>
        <w:ind w:left="1195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37"/>
          <w:sz w:val="16"/>
        </w:rPr>
        <w:t xml:space="preserve">  </w:t>
      </w:r>
      <w:r>
        <w:rPr>
          <w:rFonts w:ascii="Segoe UI"/>
          <w:color w:val="1C1F24"/>
          <w:spacing w:val="-2"/>
          <w:sz w:val="16"/>
        </w:rPr>
        <w:t>Finished</w:t>
      </w:r>
    </w:p>
    <w:p w:rsidR="00EA7CC4" w:rsidRDefault="00485D97">
      <w:pPr>
        <w:pStyle w:val="BodyText"/>
        <w:spacing w:line="20" w:lineRule="exact"/>
        <w:ind w:left="12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8130" cy="6985"/>
                <wp:effectExtent l="0" t="0" r="0" b="0"/>
                <wp:docPr id="464" name="Group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985"/>
                          <a:chOff x="0" y="0"/>
                          <a:chExt cx="6628130" cy="6985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0" y="0"/>
                            <a:ext cx="66281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130" h="6985">
                                <a:moveTo>
                                  <a:pt x="66275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4"/>
                                </a:lnTo>
                                <a:lnTo>
                                  <a:pt x="6627507" y="6984"/>
                                </a:lnTo>
                                <a:lnTo>
                                  <a:pt x="6627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24A0E7" id="Group 464" o:spid="_x0000_s1026" style="width:521.9pt;height:.55pt;mso-position-horizontal-relative:char;mso-position-vertical-relative:line" coordsize="66281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">
                <v:shape id="Graphic 465" o:spid="_x0000_s1027" style="position:absolute;width:66281;height:69;visibility:visible;mso-wrap-style:square;v-text-anchor:top" coordsize="662813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" path="m6627507,l,,,6984r6627507,l6627507,xe" fillcolor="#dee1e6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485D97">
      <w:pPr>
        <w:spacing w:before="7"/>
        <w:ind w:left="1108"/>
        <w:rPr>
          <w:rFonts w:ascii="Segoe UI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448" behindDoc="1" locked="0" layoutInCell="1" allowOverlap="1">
                <wp:simplePos x="0" y="0"/>
                <wp:positionH relativeFrom="page">
                  <wp:posOffset>471805</wp:posOffset>
                </wp:positionH>
                <wp:positionV relativeFrom="paragraph">
                  <wp:posOffset>163195</wp:posOffset>
                </wp:positionV>
                <wp:extent cx="6627495" cy="6985"/>
                <wp:effectExtent l="0" t="0" r="0" b="0"/>
                <wp:wrapTopAndBottom/>
                <wp:docPr id="466" name="Graphic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74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7495" h="6985">
                              <a:moveTo>
                                <a:pt x="6627495" y="0"/>
                              </a:moveTo>
                              <a:lnTo>
                                <a:pt x="0" y="0"/>
                              </a:lnTo>
                              <a:lnTo>
                                <a:pt x="0" y="6984"/>
                              </a:lnTo>
                              <a:lnTo>
                                <a:pt x="6627495" y="6984"/>
                              </a:lnTo>
                              <a:lnTo>
                                <a:pt x="6627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4C4FD" id="Graphic 466" o:spid="_x0000_s1026" style="position:absolute;margin-left:37.15pt;margin-top:12.85pt;width:521.85pt;height:.55pt;z-index:-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749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" path="m6627495,l,,,6984r6627495,l6627495,xe" fillcolor="#dee1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Segoe UI"/>
          <w:b/>
          <w:color w:val="1C1F24"/>
          <w:sz w:val="16"/>
        </w:rPr>
        <w:t>Started</w:t>
      </w:r>
      <w:r>
        <w:rPr>
          <w:rFonts w:ascii="Segoe UI"/>
          <w:b/>
          <w:color w:val="1C1F24"/>
          <w:spacing w:val="35"/>
          <w:sz w:val="16"/>
        </w:rPr>
        <w:t xml:space="preserve">  </w:t>
      </w:r>
      <w:r>
        <w:rPr>
          <w:rFonts w:ascii="Segoe UI"/>
          <w:color w:val="1C1F24"/>
          <w:sz w:val="16"/>
        </w:rPr>
        <w:t>Wednesday,</w:t>
      </w:r>
      <w:r>
        <w:rPr>
          <w:rFonts w:ascii="Segoe UI"/>
          <w:color w:val="1C1F24"/>
          <w:spacing w:val="4"/>
          <w:sz w:val="16"/>
        </w:rPr>
        <w:t xml:space="preserve"> </w:t>
      </w:r>
      <w:r>
        <w:rPr>
          <w:rFonts w:ascii="Segoe UI"/>
          <w:color w:val="1C1F24"/>
          <w:sz w:val="16"/>
        </w:rPr>
        <w:t>16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October 2024,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8:31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pacing w:val="-5"/>
          <w:sz w:val="16"/>
        </w:rPr>
        <w:t>PM</w:t>
      </w:r>
    </w:p>
    <w:p w:rsidR="00EA7CC4" w:rsidRDefault="00485D97">
      <w:pPr>
        <w:spacing w:before="22" w:after="30"/>
        <w:ind w:left="830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Completed</w:t>
      </w:r>
      <w:r>
        <w:rPr>
          <w:rFonts w:ascii="Segoe UI"/>
          <w:b/>
          <w:color w:val="1C1F24"/>
          <w:spacing w:val="37"/>
          <w:sz w:val="16"/>
        </w:rPr>
        <w:t xml:space="preserve">  </w:t>
      </w:r>
      <w:r>
        <w:rPr>
          <w:rFonts w:ascii="Segoe UI"/>
          <w:color w:val="1C1F24"/>
          <w:sz w:val="16"/>
        </w:rPr>
        <w:t>Wednesday,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z w:val="16"/>
        </w:rPr>
        <w:t>16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8:37</w:t>
      </w:r>
      <w:r>
        <w:rPr>
          <w:rFonts w:ascii="Segoe UI"/>
          <w:color w:val="1C1F24"/>
          <w:spacing w:val="2"/>
          <w:sz w:val="16"/>
        </w:rPr>
        <w:t xml:space="preserve"> </w:t>
      </w:r>
      <w:r>
        <w:rPr>
          <w:rFonts w:ascii="Segoe UI"/>
          <w:color w:val="1C1F24"/>
          <w:spacing w:val="-5"/>
          <w:sz w:val="16"/>
        </w:rPr>
        <w:t>PM</w:t>
      </w:r>
    </w:p>
    <w:p w:rsidR="00EA7CC4" w:rsidRDefault="00485D97">
      <w:pPr>
        <w:pStyle w:val="BodyText"/>
        <w:spacing w:line="20" w:lineRule="exact"/>
        <w:ind w:left="12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8130" cy="6985"/>
                <wp:effectExtent l="0" t="0" r="0" b="0"/>
                <wp:docPr id="467" name="Group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985"/>
                          <a:chOff x="0" y="0"/>
                          <a:chExt cx="6628130" cy="6985"/>
                        </a:xfrm>
                      </wpg:grpSpPr>
                      <wps:wsp>
                        <wps:cNvPr id="468" name="Graphic 468"/>
                        <wps:cNvSpPr/>
                        <wps:spPr>
                          <a:xfrm>
                            <a:off x="0" y="0"/>
                            <a:ext cx="66281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130" h="6985">
                                <a:moveTo>
                                  <a:pt x="66275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7"/>
                                </a:lnTo>
                                <a:lnTo>
                                  <a:pt x="6627507" y="6857"/>
                                </a:lnTo>
                                <a:lnTo>
                                  <a:pt x="6627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25758F" id="Group 467" o:spid="_x0000_s1026" style="width:521.9pt;height:.55pt;mso-position-horizontal-relative:char;mso-position-vertical-relative:line" coordsize="66281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">
                <v:shape id="Graphic 468" o:spid="_x0000_s1027" style="position:absolute;width:66281;height:69;visibility:visible;mso-wrap-style:square;v-text-anchor:top" coordsize="662813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" path="m6627507,l,,,6857r6627507,l6627507,xe" fillcolor="#dee1e6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485D97">
      <w:pPr>
        <w:spacing w:before="6"/>
        <w:ind w:left="988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35"/>
          <w:sz w:val="16"/>
        </w:rPr>
        <w:t xml:space="preserve"> 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  <w:r>
        <w:rPr>
          <w:rFonts w:ascii="Segoe UI"/>
          <w:color w:val="1C1F24"/>
          <w:spacing w:val="2"/>
          <w:sz w:val="16"/>
        </w:rPr>
        <w:t xml:space="preserve"> </w:t>
      </w:r>
      <w:r>
        <w:rPr>
          <w:rFonts w:ascii="Segoe UI"/>
          <w:color w:val="1C1F24"/>
          <w:sz w:val="16"/>
        </w:rPr>
        <w:t>17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pacing w:val="-4"/>
          <w:sz w:val="16"/>
        </w:rPr>
        <w:t>secs</w:t>
      </w:r>
    </w:p>
    <w:p w:rsidR="00EA7CC4" w:rsidRDefault="00EA7CC4">
      <w:pPr>
        <w:rPr>
          <w:rFonts w:ascii="Segoe UI"/>
          <w:sz w:val="16"/>
        </w:rPr>
        <w:sectPr w:rsidR="00EA7CC4">
          <w:pgSz w:w="11900" w:h="16840"/>
          <w:pgMar w:top="480" w:right="600" w:bottom="460" w:left="620" w:header="285" w:footer="260" w:gutter="0"/>
          <w:pgNumType w:start="1"/>
          <w:cols w:space="720"/>
        </w:sectPr>
      </w:pPr>
    </w:p>
    <w:p w:rsidR="00EA7CC4" w:rsidRDefault="00EA7CC4">
      <w:pPr>
        <w:pStyle w:val="BodyText"/>
        <w:spacing w:before="12"/>
        <w:rPr>
          <w:sz w:val="5"/>
        </w:rPr>
      </w:pPr>
    </w:p>
    <w:p w:rsidR="00EA7CC4" w:rsidRDefault="00485D97">
      <w:pPr>
        <w:pStyle w:val="BodyText"/>
        <w:ind w:left="13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628130" cy="600710"/>
                <wp:effectExtent l="9525" t="0" r="1270" b="8890"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00710"/>
                          <a:chOff x="0" y="0"/>
                          <a:chExt cx="6628130" cy="60071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451" y="3451"/>
                            <a:ext cx="662114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1145" h="593725">
                                <a:moveTo>
                                  <a:pt x="0" y="583437"/>
                                </a:moveTo>
                                <a:lnTo>
                                  <a:pt x="0" y="10413"/>
                                </a:lnTo>
                                <a:lnTo>
                                  <a:pt x="0" y="7492"/>
                                </a:lnTo>
                                <a:lnTo>
                                  <a:pt x="1003" y="5079"/>
                                </a:lnTo>
                                <a:lnTo>
                                  <a:pt x="3022" y="3048"/>
                                </a:lnTo>
                                <a:lnTo>
                                  <a:pt x="5054" y="1015"/>
                                </a:lnTo>
                                <a:lnTo>
                                  <a:pt x="7493" y="0"/>
                                </a:lnTo>
                                <a:lnTo>
                                  <a:pt x="10350" y="0"/>
                                </a:lnTo>
                                <a:lnTo>
                                  <a:pt x="6610324" y="0"/>
                                </a:lnTo>
                                <a:lnTo>
                                  <a:pt x="6613118" y="0"/>
                                </a:lnTo>
                                <a:lnTo>
                                  <a:pt x="6615531" y="1015"/>
                                </a:lnTo>
                                <a:lnTo>
                                  <a:pt x="6617563" y="3048"/>
                                </a:lnTo>
                                <a:lnTo>
                                  <a:pt x="6619595" y="5079"/>
                                </a:lnTo>
                                <a:lnTo>
                                  <a:pt x="6620611" y="7492"/>
                                </a:lnTo>
                                <a:lnTo>
                                  <a:pt x="6620611" y="10413"/>
                                </a:lnTo>
                                <a:lnTo>
                                  <a:pt x="6620611" y="583437"/>
                                </a:lnTo>
                                <a:lnTo>
                                  <a:pt x="6620611" y="586231"/>
                                </a:lnTo>
                                <a:lnTo>
                                  <a:pt x="6619595" y="588645"/>
                                </a:lnTo>
                                <a:lnTo>
                                  <a:pt x="6617563" y="590676"/>
                                </a:lnTo>
                                <a:lnTo>
                                  <a:pt x="6615531" y="592708"/>
                                </a:lnTo>
                                <a:lnTo>
                                  <a:pt x="6613118" y="593725"/>
                                </a:lnTo>
                                <a:lnTo>
                                  <a:pt x="6610324" y="593725"/>
                                </a:lnTo>
                                <a:lnTo>
                                  <a:pt x="10350" y="593725"/>
                                </a:lnTo>
                                <a:lnTo>
                                  <a:pt x="0" y="586231"/>
                                </a:lnTo>
                                <a:lnTo>
                                  <a:pt x="0" y="583437"/>
                                </a:lnTo>
                                <a:close/>
                              </a:path>
                            </a:pathLst>
                          </a:custGeom>
                          <a:ln w="6902">
                            <a:solidFill>
                              <a:srgbClr val="C9D0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10649" y="8923"/>
                            <a:ext cx="6606540" cy="582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37"/>
                                <w:ind w:left="70"/>
                                <w:rPr>
                                  <w:rFonts w:ascii="Segoe UI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1F24"/>
                                  <w:spacing w:val="-2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1F24"/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1F24"/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  <w:p w:rsidR="00EA7CC4" w:rsidRDefault="00485D97">
                              <w:pPr>
                                <w:spacing w:before="76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 w:rsidR="00EA7CC4" w:rsidRDefault="00485D97">
                              <w:pPr>
                                <w:spacing w:before="115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Marked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4"/>
                                  <w:sz w:val="13"/>
                                </w:rPr>
                                <w:t>5.00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9" o:spid="_x0000_s1164" style="width:521.9pt;height:47.3pt;mso-position-horizontal-relative:char;mso-position-vertical-relative:line" coordsize="66281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">
                <v:shape id="Graphic 470" o:spid="_x0000_s1165" style="position:absolute;left:34;top:34;width:66211;height:5937;visibility:visible;mso-wrap-style:square;v-text-anchor:top" coordsize="662114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" path="m,583437l,10413,,7492,1003,5079,3022,3048,5054,1015,7493,r2857,l6610324,r2794,l6615531,1015r2032,2033l6619595,5079r1016,2413l6620611,10413r,573024l6620611,586231r-1016,2414l6617563,590676r-2032,2032l6613118,593725r-2794,l10350,593725,,586231r,-2794xe" filled="f" strokecolor="#c9d0d5" strokeweight=".19172mm">
                  <v:path arrowok="t"/>
                </v:shape>
                <v:shape id="Textbox 471" o:spid="_x0000_s1166" type="#_x0000_t202" style="position:absolute;left:106;top:89;width:66065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iSNxgAAANwAAAAPAAAAZHJzL2Rvd25yZXYueG1sRI9Ba8JA&#10;FITvBf/D8oTe6sZS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O/okjcYAAADcAAAA&#10;DwAAAAAAAAAAAAAAAAAHAgAAZHJzL2Rvd25yZXYueG1sUEsFBgAAAAADAAMAtwAAAPoCAAAAAA==&#10;" filled="f" stroked="f">
                  <v:textbox inset="0,0,0,0">
                    <w:txbxContent>
                      <w:p w:rsidR="00EA7CC4" w:rsidRDefault="00485D97">
                        <w:pPr>
                          <w:spacing w:before="37"/>
                          <w:ind w:left="70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 Light"/>
                            <w:color w:val="1C1F24"/>
                            <w:spacing w:val="-2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1F24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1C1F24"/>
                            <w:spacing w:val="-10"/>
                            <w:sz w:val="19"/>
                          </w:rPr>
                          <w:t>1</w:t>
                        </w:r>
                      </w:p>
                      <w:p w:rsidR="00EA7CC4" w:rsidRDefault="00485D97">
                        <w:pPr>
                          <w:spacing w:before="76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pacing w:val="-2"/>
                            <w:sz w:val="13"/>
                          </w:rPr>
                          <w:t>Correct</w:t>
                        </w:r>
                      </w:p>
                      <w:p w:rsidR="00EA7CC4" w:rsidRDefault="00485D97">
                        <w:pPr>
                          <w:spacing w:before="115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Marked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of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pacing w:val="-4"/>
                            <w:sz w:val="13"/>
                          </w:rPr>
                          <w:t>5.00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  <w:spacing w:before="160"/>
      </w:pPr>
    </w:p>
    <w:p w:rsidR="00EA7CC4" w:rsidRDefault="00485D97">
      <w:pPr>
        <w:pStyle w:val="BodyText"/>
        <w:ind w:left="340"/>
      </w:pP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 following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program,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data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 xml:space="preserve">to be </w:t>
      </w:r>
      <w:r>
        <w:rPr>
          <w:color w:val="001A1D"/>
          <w:spacing w:val="-2"/>
        </w:rPr>
        <w:t>initialized.</w:t>
      </w:r>
    </w:p>
    <w:p w:rsidR="00EA7CC4" w:rsidRDefault="00485D97">
      <w:pPr>
        <w:pStyle w:val="BodyText"/>
        <w:spacing w:before="27" w:line="283" w:lineRule="auto"/>
        <w:ind w:left="340" w:right="1779"/>
      </w:pPr>
      <w:r>
        <w:rPr>
          <w:color w:val="001A1D"/>
        </w:rPr>
        <w:t>During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initialization,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 user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enters 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other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integer,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throw an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InputMismatchException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</w:rPr>
        <w:t>exception. On the occurrence of such an exception, your program should print “You entered bad data.”</w:t>
      </w:r>
    </w:p>
    <w:p w:rsidR="00EA7CC4" w:rsidRDefault="00485D97">
      <w:pPr>
        <w:pStyle w:val="BodyText"/>
        <w:spacing w:line="206" w:lineRule="exact"/>
        <w:ind w:left="340"/>
      </w:pP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 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exception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it will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print 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total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 xml:space="preserve">of the </w:t>
      </w:r>
      <w:r>
        <w:rPr>
          <w:color w:val="001A1D"/>
          <w:spacing w:val="-2"/>
        </w:rPr>
        <w:t>array.</w:t>
      </w:r>
    </w:p>
    <w:p w:rsidR="00EA7CC4" w:rsidRDefault="00485D97">
      <w:pPr>
        <w:pStyle w:val="BodyText"/>
        <w:spacing w:before="109"/>
        <w:ind w:left="340"/>
      </w:pPr>
      <w:r>
        <w:rPr>
          <w:color w:val="001A1D"/>
        </w:rPr>
        <w:t>/*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Define try-catch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block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save user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 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"name"</w:t>
      </w:r>
    </w:p>
    <w:p w:rsidR="00EA7CC4" w:rsidRDefault="00485D97">
      <w:pPr>
        <w:pStyle w:val="BodyText"/>
        <w:spacing w:before="27"/>
        <w:ind w:left="474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there 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exception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catch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exception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otherwise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print the total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array.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5"/>
        </w:rPr>
        <w:t>*/</w:t>
      </w:r>
    </w:p>
    <w:p w:rsidR="00EA7CC4" w:rsidRDefault="00485D97">
      <w:pPr>
        <w:pStyle w:val="Heading1"/>
        <w:spacing w:before="114"/>
      </w:pPr>
      <w:bookmarkStart w:id="17" w:name="Sample_Input:"/>
      <w:bookmarkEnd w:id="17"/>
      <w:r>
        <w:rPr>
          <w:color w:val="001A1D"/>
        </w:rPr>
        <w:t>Sample</w:t>
      </w:r>
      <w:r>
        <w:rPr>
          <w:color w:val="001A1D"/>
          <w:spacing w:val="-2"/>
        </w:rPr>
        <w:t xml:space="preserve"> Input:</w:t>
      </w:r>
    </w:p>
    <w:p w:rsidR="00EA7CC4" w:rsidRDefault="00485D97">
      <w:pPr>
        <w:pStyle w:val="BodyText"/>
        <w:spacing w:before="113"/>
        <w:ind w:left="340"/>
      </w:pPr>
      <w:r>
        <w:rPr>
          <w:color w:val="001A1D"/>
          <w:spacing w:val="-10"/>
        </w:rPr>
        <w:t>3</w:t>
      </w:r>
    </w:p>
    <w:p w:rsidR="00EA7CC4" w:rsidRDefault="00485D97">
      <w:pPr>
        <w:pStyle w:val="BodyText"/>
        <w:spacing w:before="23"/>
        <w:ind w:left="340"/>
      </w:pPr>
      <w:r>
        <w:rPr>
          <w:color w:val="001A1D"/>
        </w:rPr>
        <w:t>5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10"/>
        </w:rPr>
        <w:t>1</w:t>
      </w:r>
    </w:p>
    <w:p w:rsidR="00EA7CC4" w:rsidRDefault="00485D97">
      <w:pPr>
        <w:pStyle w:val="Heading1"/>
        <w:spacing w:before="114"/>
      </w:pPr>
      <w:r>
        <w:rPr>
          <w:color w:val="001A1D"/>
        </w:rPr>
        <w:t>Sample</w:t>
      </w:r>
      <w:r>
        <w:rPr>
          <w:color w:val="001A1D"/>
          <w:spacing w:val="-2"/>
        </w:rPr>
        <w:t xml:space="preserve"> Output:</w:t>
      </w:r>
    </w:p>
    <w:p w:rsidR="00EA7CC4" w:rsidRDefault="00485D97">
      <w:pPr>
        <w:pStyle w:val="BodyText"/>
        <w:spacing w:before="113"/>
        <w:ind w:left="340"/>
      </w:pPr>
      <w:r>
        <w:rPr>
          <w:color w:val="001A1D"/>
          <w:spacing w:val="-10"/>
        </w:rPr>
        <w:t>8</w:t>
      </w:r>
    </w:p>
    <w:p w:rsidR="00EA7CC4" w:rsidRDefault="00485D97">
      <w:pPr>
        <w:pStyle w:val="Heading1"/>
        <w:spacing w:before="114"/>
      </w:pPr>
      <w:bookmarkStart w:id="18" w:name="Sample_Input:_(1)"/>
      <w:bookmarkEnd w:id="18"/>
      <w:r>
        <w:rPr>
          <w:color w:val="001A1D"/>
        </w:rPr>
        <w:t>Sample</w:t>
      </w:r>
      <w:r>
        <w:rPr>
          <w:color w:val="001A1D"/>
          <w:spacing w:val="-2"/>
        </w:rPr>
        <w:t xml:space="preserve"> Input:</w:t>
      </w:r>
    </w:p>
    <w:p w:rsidR="00EA7CC4" w:rsidRDefault="00485D97">
      <w:pPr>
        <w:pStyle w:val="BodyText"/>
        <w:spacing w:before="104"/>
        <w:ind w:left="340"/>
      </w:pPr>
      <w:r>
        <w:rPr>
          <w:color w:val="001A1D"/>
          <w:spacing w:val="-10"/>
        </w:rPr>
        <w:t>2</w:t>
      </w:r>
    </w:p>
    <w:p w:rsidR="00EA7CC4" w:rsidRDefault="00485D97">
      <w:pPr>
        <w:pStyle w:val="BodyText"/>
        <w:spacing w:before="114"/>
        <w:ind w:left="340"/>
      </w:pPr>
      <w:r>
        <w:rPr>
          <w:color w:val="001A1D"/>
        </w:rPr>
        <w:t>1</w:t>
      </w:r>
      <w:r>
        <w:rPr>
          <w:color w:val="001A1D"/>
          <w:spacing w:val="41"/>
        </w:rPr>
        <w:t xml:space="preserve"> </w:t>
      </w:r>
      <w:r>
        <w:rPr>
          <w:color w:val="001A1D"/>
          <w:spacing w:val="-12"/>
        </w:rPr>
        <w:t>g</w:t>
      </w:r>
    </w:p>
    <w:p w:rsidR="00EA7CC4" w:rsidRDefault="00485D97">
      <w:pPr>
        <w:pStyle w:val="Heading1"/>
        <w:spacing w:before="114"/>
      </w:pPr>
      <w:bookmarkStart w:id="19" w:name="Sample_Output:_(1)"/>
      <w:bookmarkEnd w:id="19"/>
      <w:r>
        <w:rPr>
          <w:color w:val="001A1D"/>
        </w:rPr>
        <w:t>Sample</w:t>
      </w:r>
      <w:r>
        <w:rPr>
          <w:color w:val="001A1D"/>
          <w:spacing w:val="-2"/>
        </w:rPr>
        <w:t xml:space="preserve"> Output:</w:t>
      </w:r>
    </w:p>
    <w:p w:rsidR="00EA7CC4" w:rsidRDefault="00485D97">
      <w:pPr>
        <w:pStyle w:val="BodyText"/>
        <w:spacing w:before="9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472" behindDoc="1" locked="0" layoutInCell="1" allowOverlap="1">
                <wp:simplePos x="0" y="0"/>
                <wp:positionH relativeFrom="page">
                  <wp:posOffset>613409</wp:posOffset>
                </wp:positionH>
                <wp:positionV relativeFrom="paragraph">
                  <wp:posOffset>67579</wp:posOffset>
                </wp:positionV>
                <wp:extent cx="6344920" cy="138430"/>
                <wp:effectExtent l="0" t="0" r="0" b="0"/>
                <wp:wrapTopAndBottom/>
                <wp:docPr id="472" name="Textbox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4920" cy="138430"/>
                        </a:xfrm>
                        <a:prstGeom prst="rect">
                          <a:avLst/>
                        </a:prstGeom>
                        <a:ln w="6902">
                          <a:solidFill>
                            <a:srgbClr val="8F939D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7CC4" w:rsidRDefault="00485D97">
                            <w:pPr>
                              <w:spacing w:before="26"/>
                              <w:ind w:left="-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You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entered</w:t>
                            </w:r>
                            <w:r>
                              <w:rPr>
                                <w:color w:val="1C1F24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bad</w:t>
                            </w:r>
                            <w:r>
                              <w:rPr>
                                <w:color w:val="1C1F24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data.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2" o:spid="_x0000_s1167" type="#_x0000_t202" style="position:absolute;margin-left:48.3pt;margin-top:5.3pt;width:499.6pt;height:10.9pt;z-index:-2516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" filled="f" strokecolor="#8f939d" strokeweight=".19172mm">
                <v:path arrowok="t"/>
                <v:textbox inset="0,0,0,0">
                  <w:txbxContent>
                    <w:p w:rsidR="00EA7CC4" w:rsidRDefault="00485D97">
                      <w:pPr>
                        <w:spacing w:before="26"/>
                        <w:ind w:left="-2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z w:val="14"/>
                        </w:rPr>
                        <w:t>You</w:t>
                      </w:r>
                      <w:r>
                        <w:rPr>
                          <w:color w:val="1C1F24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entered</w:t>
                      </w:r>
                      <w:r>
                        <w:rPr>
                          <w:color w:val="1C1F24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bad</w:t>
                      </w:r>
                      <w:r>
                        <w:rPr>
                          <w:color w:val="1C1F24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pacing w:val="-2"/>
                          <w:sz w:val="14"/>
                        </w:rPr>
                        <w:t>data.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A7CC4" w:rsidRDefault="00485D97">
      <w:pPr>
        <w:spacing w:before="187"/>
        <w:ind w:left="340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For</w:t>
      </w:r>
      <w:r>
        <w:rPr>
          <w:rFonts w:ascii="Segoe UI"/>
          <w:b/>
          <w:color w:val="001A1D"/>
          <w:spacing w:val="-2"/>
          <w:sz w:val="16"/>
        </w:rPr>
        <w:t xml:space="preserve"> example:</w:t>
      </w:r>
    </w:p>
    <w:p w:rsidR="00EA7CC4" w:rsidRDefault="00EA7CC4">
      <w:pPr>
        <w:pStyle w:val="BodyText"/>
        <w:spacing w:before="2"/>
        <w:rPr>
          <w:b/>
          <w:sz w:val="8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1772"/>
      </w:tblGrid>
      <w:tr w:rsidR="00EA7CC4">
        <w:trPr>
          <w:trHeight w:val="364"/>
        </w:trPr>
        <w:tc>
          <w:tcPr>
            <w:tcW w:w="552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</w:t>
            </w:r>
          </w:p>
        </w:tc>
        <w:tc>
          <w:tcPr>
            <w:tcW w:w="1772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547"/>
        </w:trPr>
        <w:tc>
          <w:tcPr>
            <w:tcW w:w="552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3</w:t>
            </w:r>
          </w:p>
          <w:p w:rsidR="00EA7CC4" w:rsidRDefault="00485D97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5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1772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8</w:t>
            </w:r>
          </w:p>
        </w:tc>
      </w:tr>
      <w:tr w:rsidR="00EA7CC4">
        <w:trPr>
          <w:trHeight w:val="565"/>
        </w:trPr>
        <w:tc>
          <w:tcPr>
            <w:tcW w:w="552" w:type="dxa"/>
          </w:tcPr>
          <w:p w:rsidR="00EA7CC4" w:rsidRDefault="00485D97">
            <w:pPr>
              <w:pStyle w:val="TableParagraph"/>
              <w:spacing w:before="91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  <w:p w:rsidR="00EA7CC4" w:rsidRDefault="00485D97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g</w:t>
            </w:r>
          </w:p>
        </w:tc>
        <w:tc>
          <w:tcPr>
            <w:tcW w:w="1772" w:type="dxa"/>
          </w:tcPr>
          <w:p w:rsidR="00EA7CC4" w:rsidRDefault="00485D97"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You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entered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data.</w:t>
            </w:r>
          </w:p>
        </w:tc>
      </w:tr>
    </w:tbl>
    <w:p w:rsidR="00EA7CC4" w:rsidRDefault="00EA7CC4">
      <w:pPr>
        <w:pStyle w:val="BodyText"/>
        <w:spacing w:before="162"/>
        <w:rPr>
          <w:b/>
        </w:rPr>
      </w:pPr>
    </w:p>
    <w:p w:rsidR="00EA7CC4" w:rsidRDefault="00485D97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5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6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2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6"/>
        <w:rPr>
          <w:sz w:val="7"/>
        </w:rPr>
      </w:pPr>
    </w:p>
    <w:tbl>
      <w:tblPr>
        <w:tblW w:w="0" w:type="auto"/>
        <w:tblInd w:w="392" w:type="dxa"/>
        <w:tblBorders>
          <w:top w:val="single" w:sz="8" w:space="0" w:color="CDD3D9"/>
          <w:left w:val="single" w:sz="8" w:space="0" w:color="CDD3D9"/>
          <w:bottom w:val="single" w:sz="8" w:space="0" w:color="CDD3D9"/>
          <w:right w:val="single" w:sz="8" w:space="0" w:color="CDD3D9"/>
          <w:insideH w:val="single" w:sz="8" w:space="0" w:color="CDD3D9"/>
          <w:insideV w:val="single" w:sz="8" w:space="0" w:color="CDD3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670"/>
        <w:gridCol w:w="8785"/>
      </w:tblGrid>
      <w:tr w:rsidR="00EA7CC4">
        <w:trPr>
          <w:trHeight w:val="431"/>
        </w:trPr>
        <w:tc>
          <w:tcPr>
            <w:tcW w:w="1213" w:type="dxa"/>
            <w:gridSpan w:val="2"/>
            <w:tcBorders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:rsidR="00EA7CC4" w:rsidRDefault="00485D97">
            <w:pPr>
              <w:pStyle w:val="TableParagraph"/>
              <w:spacing w:before="71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z w:val="16"/>
              </w:rPr>
              <w:t>Reset</w:t>
            </w:r>
            <w:r>
              <w:rPr>
                <w:rFonts w:ascii="Segoe UI"/>
                <w:color w:val="1C1F24"/>
                <w:spacing w:val="-9"/>
                <w:sz w:val="16"/>
              </w:rPr>
              <w:t xml:space="preserve"> </w:t>
            </w:r>
            <w:r>
              <w:rPr>
                <w:rFonts w:ascii="Segoe UI"/>
                <w:color w:val="1C1F24"/>
                <w:spacing w:val="-2"/>
                <w:sz w:val="16"/>
              </w:rPr>
              <w:t>answer</w:t>
            </w:r>
          </w:p>
        </w:tc>
        <w:tc>
          <w:tcPr>
            <w:tcW w:w="8785" w:type="dxa"/>
            <w:tcBorders>
              <w:top w:val="nil"/>
              <w:left w:val="single" w:sz="12" w:space="0" w:color="CDD3D9"/>
              <w:bottom w:val="single" w:sz="6" w:space="0" w:color="A8A8A8"/>
              <w:right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198"/>
        </w:trPr>
        <w:tc>
          <w:tcPr>
            <w:tcW w:w="543" w:type="dxa"/>
            <w:vMerge w:val="restart"/>
            <w:tcBorders>
              <w:top w:val="single" w:sz="6" w:space="0" w:color="CDD3D9"/>
              <w:left w:val="single" w:sz="6" w:space="0" w:color="A8A8A8"/>
              <w:bottom w:val="nil"/>
              <w:right w:val="nil"/>
            </w:tcBorders>
          </w:tcPr>
          <w:p w:rsidR="00EA7CC4" w:rsidRDefault="00485D97">
            <w:pPr>
              <w:pStyle w:val="TableParagraph"/>
              <w:spacing w:before="1"/>
              <w:ind w:left="326" w:right="-15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6"/>
              <w:ind w:left="326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  <w:p w:rsidR="00EA7CC4" w:rsidRDefault="00485D97">
            <w:pPr>
              <w:pStyle w:val="TableParagraph"/>
              <w:spacing w:before="21"/>
              <w:ind w:left="326" w:right="-15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326" w:right="-15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4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7"/>
              <w:ind w:left="326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5</w:t>
            </w:r>
          </w:p>
          <w:p w:rsidR="00EA7CC4" w:rsidRDefault="00485D97">
            <w:pPr>
              <w:pStyle w:val="TableParagraph"/>
              <w:spacing w:before="21"/>
              <w:ind w:left="326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</w:p>
          <w:p w:rsidR="00EA7CC4" w:rsidRDefault="00485D97">
            <w:pPr>
              <w:pStyle w:val="TableParagraph"/>
              <w:spacing w:before="22"/>
              <w:ind w:left="326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  <w:p w:rsidR="00EA7CC4" w:rsidRDefault="00485D97">
            <w:pPr>
              <w:pStyle w:val="TableParagraph"/>
              <w:spacing w:before="21"/>
              <w:ind w:left="326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  <w:p w:rsidR="00EA7CC4" w:rsidRDefault="00485D97">
            <w:pPr>
              <w:pStyle w:val="TableParagraph"/>
              <w:spacing w:before="16"/>
              <w:ind w:left="326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  <w:p w:rsidR="00EA7CC4" w:rsidRDefault="00485D97">
            <w:pPr>
              <w:pStyle w:val="TableParagraph"/>
              <w:spacing w:before="21"/>
              <w:ind w:left="23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10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23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2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12</w:t>
            </w:r>
          </w:p>
          <w:p w:rsidR="00EA7CC4" w:rsidRDefault="00485D97">
            <w:pPr>
              <w:pStyle w:val="TableParagraph"/>
              <w:spacing w:before="21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13</w:t>
            </w:r>
          </w:p>
          <w:p w:rsidR="00EA7CC4" w:rsidRDefault="00485D97">
            <w:pPr>
              <w:pStyle w:val="TableParagraph"/>
              <w:spacing w:before="16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  <w:p w:rsidR="00EA7CC4" w:rsidRDefault="00485D97">
            <w:pPr>
              <w:pStyle w:val="TableParagraph"/>
              <w:spacing w:before="22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  <w:p w:rsidR="00EA7CC4" w:rsidRDefault="00485D97">
            <w:pPr>
              <w:pStyle w:val="TableParagraph"/>
              <w:spacing w:before="21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16</w:t>
            </w:r>
          </w:p>
          <w:p w:rsidR="00EA7CC4" w:rsidRDefault="00485D97">
            <w:pPr>
              <w:pStyle w:val="TableParagraph"/>
              <w:spacing w:before="21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17</w:t>
            </w:r>
          </w:p>
          <w:p w:rsidR="00EA7CC4" w:rsidRDefault="00485D97">
            <w:pPr>
              <w:pStyle w:val="TableParagraph"/>
              <w:spacing w:before="16"/>
              <w:ind w:left="23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18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2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19</w:t>
            </w:r>
          </w:p>
          <w:p w:rsidR="00EA7CC4" w:rsidRDefault="00485D97">
            <w:pPr>
              <w:pStyle w:val="TableParagraph"/>
              <w:spacing w:before="21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20</w:t>
            </w:r>
          </w:p>
          <w:p w:rsidR="00EA7CC4" w:rsidRDefault="00485D97">
            <w:pPr>
              <w:pStyle w:val="TableParagraph"/>
              <w:spacing w:before="21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21</w:t>
            </w:r>
          </w:p>
          <w:p w:rsidR="00EA7CC4" w:rsidRDefault="00485D97">
            <w:pPr>
              <w:pStyle w:val="TableParagraph"/>
              <w:spacing w:before="21" w:line="168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22</w:t>
            </w:r>
          </w:p>
        </w:tc>
        <w:tc>
          <w:tcPr>
            <w:tcW w:w="9455" w:type="dxa"/>
            <w:gridSpan w:val="2"/>
            <w:tcBorders>
              <w:top w:val="single" w:sz="6" w:space="0" w:color="A8A8A8"/>
              <w:left w:val="thinThickMediumGap" w:sz="3" w:space="0" w:color="000000"/>
              <w:bottom w:val="nil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before="1"/>
              <w:ind w:left="17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java.util.Scanner</w:t>
            </w:r>
            <w:proofErr w:type="spellEnd"/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4099"/>
        </w:trPr>
        <w:tc>
          <w:tcPr>
            <w:tcW w:w="543" w:type="dxa"/>
            <w:vMerge/>
            <w:tcBorders>
              <w:top w:val="nil"/>
              <w:left w:val="single" w:sz="6" w:space="0" w:color="A8A8A8"/>
              <w:bottom w:val="nil"/>
              <w:right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455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268" w:lineRule="auto"/>
              <w:ind w:left="47" w:right="6149"/>
              <w:jc w:val="both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import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java.util.InputMismatchException</w:t>
            </w:r>
            <w:proofErr w:type="spellEnd"/>
            <w:r>
              <w:rPr>
                <w:spacing w:val="-2"/>
                <w:sz w:val="15"/>
              </w:rPr>
              <w:t xml:space="preserve">; </w:t>
            </w:r>
            <w:r>
              <w:rPr>
                <w:color w:val="0000FF"/>
                <w:sz w:val="15"/>
              </w:rPr>
              <w:t xml:space="preserve">class </w:t>
            </w:r>
            <w:r>
              <w:rPr>
                <w:sz w:val="15"/>
              </w:rPr>
              <w:t>prog {</w:t>
            </w:r>
          </w:p>
          <w:p w:rsidR="00EA7CC4" w:rsidRDefault="00485D97">
            <w:pPr>
              <w:pStyle w:val="TableParagraph"/>
              <w:spacing w:line="266" w:lineRule="auto"/>
              <w:ind w:left="719" w:right="5726" w:hanging="337"/>
              <w:jc w:val="both"/>
              <w:rPr>
                <w:sz w:val="15"/>
              </w:rPr>
            </w:pPr>
            <w:r>
              <w:rPr>
                <w:color w:val="0000FF"/>
                <w:sz w:val="15"/>
              </w:rPr>
              <w:t>public static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void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 { Scanner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 xml:space="preserve">.in); </w:t>
            </w: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 xml:space="preserve">length </w:t>
            </w:r>
            <w:r>
              <w:rPr>
                <w:color w:val="252B33"/>
                <w:sz w:val="15"/>
              </w:rPr>
              <w:t xml:space="preserve">= 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:rsidR="00EA7CC4" w:rsidRDefault="00485D97">
            <w:pPr>
              <w:pStyle w:val="TableParagraph"/>
              <w:spacing w:line="268" w:lineRule="auto"/>
              <w:ind w:left="719" w:right="6145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[]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 xml:space="preserve">[length]; </w:t>
            </w: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sum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  <w:p w:rsidR="00EA7CC4" w:rsidRDefault="00485D97">
            <w:pPr>
              <w:pStyle w:val="TableParagraph"/>
              <w:spacing w:line="171" w:lineRule="exact"/>
              <w:ind w:left="719"/>
              <w:rPr>
                <w:sz w:val="15"/>
              </w:rPr>
            </w:pPr>
            <w:r>
              <w:rPr>
                <w:color w:val="0000FF"/>
                <w:spacing w:val="-5"/>
                <w:sz w:val="15"/>
              </w:rPr>
              <w:t>try</w:t>
            </w:r>
          </w:p>
          <w:p w:rsidR="00EA7CC4" w:rsidRDefault="00485D97">
            <w:pPr>
              <w:pStyle w:val="TableParagraph"/>
              <w:spacing w:before="17"/>
              <w:ind w:left="719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21" w:line="268" w:lineRule="auto"/>
              <w:ind w:left="1392" w:right="6145" w:hanging="337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 xml:space="preserve">int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length;i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){ name[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</w:t>
            </w:r>
            <w:r>
              <w:rPr>
                <w:spacing w:val="-2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 xml:space="preserve">(); </w:t>
            </w:r>
            <w:r>
              <w:rPr>
                <w:spacing w:val="-2"/>
                <w:sz w:val="15"/>
              </w:rPr>
              <w:t>sum</w:t>
            </w:r>
            <w:r>
              <w:rPr>
                <w:color w:val="252B33"/>
                <w:spacing w:val="-2"/>
                <w:sz w:val="15"/>
              </w:rPr>
              <w:t>+=</w:t>
            </w:r>
            <w:r>
              <w:rPr>
                <w:spacing w:val="-2"/>
                <w:sz w:val="15"/>
              </w:rPr>
              <w:t>name[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spacing w:val="-2"/>
                <w:sz w:val="15"/>
              </w:rPr>
              <w:t>];</w:t>
            </w:r>
          </w:p>
          <w:p w:rsidR="00EA7CC4" w:rsidRDefault="00485D97">
            <w:pPr>
              <w:pStyle w:val="TableParagraph"/>
              <w:spacing w:line="171" w:lineRule="exact"/>
              <w:ind w:left="1055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1"/>
              <w:ind w:left="1055"/>
              <w:rPr>
                <w:sz w:val="15"/>
              </w:rPr>
            </w:pP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(sum);</w:t>
            </w:r>
          </w:p>
          <w:p w:rsidR="00EA7CC4" w:rsidRDefault="00485D97">
            <w:pPr>
              <w:pStyle w:val="TableParagraph"/>
              <w:spacing w:before="21"/>
              <w:ind w:left="719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2"/>
              <w:ind w:left="719"/>
              <w:rPr>
                <w:sz w:val="15"/>
              </w:rPr>
            </w:pPr>
            <w:r>
              <w:rPr>
                <w:color w:val="0000FF"/>
                <w:sz w:val="15"/>
              </w:rPr>
              <w:t>catch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InputMismatchException</w:t>
            </w:r>
            <w:proofErr w:type="spellEnd"/>
            <w:r>
              <w:rPr>
                <w:spacing w:val="3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e)</w:t>
            </w:r>
          </w:p>
          <w:p w:rsidR="00EA7CC4" w:rsidRDefault="00485D97">
            <w:pPr>
              <w:pStyle w:val="TableParagraph"/>
              <w:spacing w:before="16"/>
              <w:ind w:left="719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21"/>
              <w:ind w:left="1055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"You</w:t>
            </w:r>
            <w:r>
              <w:rPr>
                <w:color w:val="036A07"/>
                <w:spacing w:val="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entered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bad</w:t>
            </w:r>
            <w:r>
              <w:rPr>
                <w:color w:val="036A07"/>
                <w:spacing w:val="4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data."</w:t>
            </w:r>
            <w:r>
              <w:rPr>
                <w:spacing w:val="-2"/>
                <w:sz w:val="15"/>
              </w:rPr>
              <w:t>);</w:t>
            </w:r>
          </w:p>
          <w:p w:rsidR="00EA7CC4" w:rsidRDefault="00485D97">
            <w:pPr>
              <w:pStyle w:val="TableParagraph"/>
              <w:spacing w:before="21"/>
              <w:ind w:left="719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1"/>
              <w:ind w:left="383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2" w:line="168" w:lineRule="exact"/>
              <w:ind w:left="42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219"/>
        </w:trPr>
        <w:tc>
          <w:tcPr>
            <w:tcW w:w="9998" w:type="dxa"/>
            <w:gridSpan w:val="3"/>
            <w:tcBorders>
              <w:top w:val="nil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 w:rsidR="00EA7CC4" w:rsidRDefault="00EA7CC4">
            <w:pPr>
              <w:pStyle w:val="TableParagraph"/>
              <w:spacing w:before="6"/>
              <w:rPr>
                <w:rFonts w:ascii="Segoe UI"/>
                <w:sz w:val="6"/>
              </w:rPr>
            </w:pPr>
          </w:p>
          <w:p w:rsidR="00EA7CC4" w:rsidRDefault="00485D97">
            <w:pPr>
              <w:pStyle w:val="TableParagraph"/>
              <w:spacing w:line="119" w:lineRule="exact"/>
              <w:ind w:left="9872" w:right="-5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76200" cy="76200"/>
                      <wp:effectExtent l="9525" t="0" r="0" b="9525"/>
                      <wp:docPr id="473" name="Group 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0" cy="76200"/>
                                <a:chOff x="0" y="0"/>
                                <a:chExt cx="76200" cy="76200"/>
                              </a:xfrm>
                            </wpg:grpSpPr>
                            <wps:wsp>
                              <wps:cNvPr id="474" name="Graphic 474"/>
                              <wps:cNvSpPr/>
                              <wps:spPr>
                                <a:xfrm>
                                  <a:off x="6903" y="6903"/>
                                  <a:ext cx="62230" cy="62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62230">
                                      <a:moveTo>
                                        <a:pt x="62229" y="0"/>
                                      </a:moveTo>
                                      <a:lnTo>
                                        <a:pt x="0" y="62102"/>
                                      </a:lnTo>
                                    </a:path>
                                    <a:path w="62230" h="62230">
                                      <a:moveTo>
                                        <a:pt x="62229" y="34543"/>
                                      </a:moveTo>
                                      <a:lnTo>
                                        <a:pt x="34544" y="62102"/>
                                      </a:lnTo>
                                    </a:path>
                                  </a:pathLst>
                                </a:custGeom>
                                <a:ln w="138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9A74C9" id="Group 473" o:spid="_x0000_s1026" style="width:6pt;height:6pt;mso-position-horizontal-relative:char;mso-position-vertical-relative:line" coordsize="762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">
                      <v:shape id="Graphic 474" o:spid="_x0000_s1027" style="position:absolute;left:6903;top:6903;width:62230;height:62230;visibility:visible;mso-wrap-style:square;v-text-anchor:top" coordsize="62230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" path="m62229,l,62102em62229,34543l34544,62102e" filled="f" strokeweight=".3835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spacing w:before="64"/>
        <w:rPr>
          <w:sz w:val="20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1771"/>
        <w:gridCol w:w="1786"/>
        <w:gridCol w:w="427"/>
      </w:tblGrid>
      <w:tr w:rsidR="00EA7CC4">
        <w:trPr>
          <w:trHeight w:val="364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1771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1786" w:type="dxa"/>
          </w:tcPr>
          <w:p w:rsidR="00EA7CC4" w:rsidRDefault="00485D97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27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551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2" cy="63150"/>
                  <wp:effectExtent l="0" t="0" r="0" b="0"/>
                  <wp:docPr id="475" name="Image 4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" name="Image 47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3</w:t>
            </w:r>
          </w:p>
          <w:p w:rsidR="00EA7CC4" w:rsidRDefault="00485D97">
            <w:pPr>
              <w:pStyle w:val="TableParagraph"/>
              <w:spacing w:before="5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5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1771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8</w:t>
            </w:r>
          </w:p>
        </w:tc>
        <w:tc>
          <w:tcPr>
            <w:tcW w:w="1786" w:type="dxa"/>
          </w:tcPr>
          <w:p w:rsidR="00EA7CC4" w:rsidRDefault="00485D97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8</w:t>
            </w:r>
          </w:p>
        </w:tc>
        <w:tc>
          <w:tcPr>
            <w:tcW w:w="427" w:type="dxa"/>
          </w:tcPr>
          <w:p w:rsidR="00EA7CC4" w:rsidRDefault="00EA7CC4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9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2" cy="63150"/>
                  <wp:effectExtent l="0" t="0" r="0" b="0"/>
                  <wp:docPr id="476" name="Image 4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 47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EA7CC4">
      <w:pPr>
        <w:spacing w:line="99" w:lineRule="exact"/>
        <w:rPr>
          <w:rFonts w:ascii="Segoe UI"/>
          <w:sz w:val="9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1"/>
        <w:rPr>
          <w:sz w:val="6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1771"/>
        <w:gridCol w:w="1786"/>
        <w:gridCol w:w="427"/>
      </w:tblGrid>
      <w:tr w:rsidR="00EA7CC4">
        <w:trPr>
          <w:trHeight w:val="364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1771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1786" w:type="dxa"/>
          </w:tcPr>
          <w:p w:rsidR="00EA7CC4" w:rsidRDefault="00485D97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27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551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477" name="Image 4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" name="Image 47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  <w:p w:rsidR="00EA7CC4" w:rsidRDefault="00485D97">
            <w:pPr>
              <w:pStyle w:val="TableParagraph"/>
              <w:spacing w:before="5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g</w:t>
            </w:r>
          </w:p>
        </w:tc>
        <w:tc>
          <w:tcPr>
            <w:tcW w:w="1771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You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entered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data.</w:t>
            </w:r>
          </w:p>
        </w:tc>
        <w:tc>
          <w:tcPr>
            <w:tcW w:w="1786" w:type="dxa"/>
          </w:tcPr>
          <w:p w:rsidR="00EA7CC4" w:rsidRDefault="00485D97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You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entered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data.</w:t>
            </w:r>
          </w:p>
        </w:tc>
        <w:tc>
          <w:tcPr>
            <w:tcW w:w="427" w:type="dxa"/>
          </w:tcPr>
          <w:p w:rsidR="00EA7CC4" w:rsidRDefault="00EA7CC4">
            <w:pPr>
              <w:pStyle w:val="TableParagraph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9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478" name="Image 4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 47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485D97">
      <w:pPr>
        <w:pStyle w:val="BodyText"/>
        <w:spacing w:before="169"/>
        <w:ind w:left="422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4"/>
          <w:position w:val="1"/>
        </w:rPr>
        <w:drawing>
          <wp:inline distT="0" distB="0" distL="0" distR="0">
            <wp:extent cx="88010" cy="62865"/>
            <wp:effectExtent l="0" t="0" r="0" b="0"/>
            <wp:docPr id="479" name="Image 4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Image 47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12"/>
        <w:rPr>
          <w:sz w:val="5"/>
        </w:rPr>
      </w:pPr>
    </w:p>
    <w:p w:rsidR="00EA7CC4" w:rsidRDefault="00485D97">
      <w:pPr>
        <w:pStyle w:val="BodyText"/>
        <w:ind w:left="13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628130" cy="600710"/>
                <wp:effectExtent l="9525" t="0" r="1270" b="8890"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00710"/>
                          <a:chOff x="0" y="0"/>
                          <a:chExt cx="6628130" cy="60071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3451" y="3451"/>
                            <a:ext cx="662114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1145" h="593725">
                                <a:moveTo>
                                  <a:pt x="0" y="583437"/>
                                </a:moveTo>
                                <a:lnTo>
                                  <a:pt x="0" y="10413"/>
                                </a:lnTo>
                                <a:lnTo>
                                  <a:pt x="0" y="7492"/>
                                </a:lnTo>
                                <a:lnTo>
                                  <a:pt x="1003" y="5079"/>
                                </a:lnTo>
                                <a:lnTo>
                                  <a:pt x="3022" y="3048"/>
                                </a:lnTo>
                                <a:lnTo>
                                  <a:pt x="5054" y="1015"/>
                                </a:lnTo>
                                <a:lnTo>
                                  <a:pt x="7493" y="0"/>
                                </a:lnTo>
                                <a:lnTo>
                                  <a:pt x="10350" y="0"/>
                                </a:lnTo>
                                <a:lnTo>
                                  <a:pt x="6610324" y="0"/>
                                </a:lnTo>
                                <a:lnTo>
                                  <a:pt x="6613118" y="0"/>
                                </a:lnTo>
                                <a:lnTo>
                                  <a:pt x="6615531" y="1015"/>
                                </a:lnTo>
                                <a:lnTo>
                                  <a:pt x="6617563" y="3048"/>
                                </a:lnTo>
                                <a:lnTo>
                                  <a:pt x="6619595" y="5079"/>
                                </a:lnTo>
                                <a:lnTo>
                                  <a:pt x="6620611" y="7492"/>
                                </a:lnTo>
                                <a:lnTo>
                                  <a:pt x="6620611" y="10413"/>
                                </a:lnTo>
                                <a:lnTo>
                                  <a:pt x="6620611" y="583437"/>
                                </a:lnTo>
                                <a:lnTo>
                                  <a:pt x="6620611" y="586231"/>
                                </a:lnTo>
                                <a:lnTo>
                                  <a:pt x="6619595" y="588645"/>
                                </a:lnTo>
                                <a:lnTo>
                                  <a:pt x="6617563" y="590676"/>
                                </a:lnTo>
                                <a:lnTo>
                                  <a:pt x="6615531" y="592708"/>
                                </a:lnTo>
                                <a:lnTo>
                                  <a:pt x="6613118" y="593725"/>
                                </a:lnTo>
                                <a:lnTo>
                                  <a:pt x="6610324" y="593725"/>
                                </a:lnTo>
                                <a:lnTo>
                                  <a:pt x="10350" y="593725"/>
                                </a:lnTo>
                                <a:lnTo>
                                  <a:pt x="0" y="586231"/>
                                </a:lnTo>
                                <a:lnTo>
                                  <a:pt x="0" y="583437"/>
                                </a:lnTo>
                                <a:close/>
                              </a:path>
                            </a:pathLst>
                          </a:custGeom>
                          <a:ln w="6902">
                            <a:solidFill>
                              <a:srgbClr val="C9D0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10649" y="8923"/>
                            <a:ext cx="6606540" cy="582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37"/>
                                <w:ind w:left="70"/>
                                <w:rPr>
                                  <w:rFonts w:ascii="Segoe UI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1F24"/>
                                  <w:spacing w:val="-2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1F24"/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1F24"/>
                                  <w:spacing w:val="-10"/>
                                  <w:sz w:val="19"/>
                                </w:rPr>
                                <w:t>2</w:t>
                              </w:r>
                            </w:p>
                            <w:p w:rsidR="00EA7CC4" w:rsidRDefault="00485D97">
                              <w:pPr>
                                <w:spacing w:before="76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 w:rsidR="00EA7CC4" w:rsidRDefault="00485D97">
                              <w:pPr>
                                <w:spacing w:before="115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Marked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4"/>
                                  <w:sz w:val="13"/>
                                </w:rPr>
                                <w:t>5.00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0" o:spid="_x0000_s1168" style="width:521.9pt;height:47.3pt;mso-position-horizontal-relative:char;mso-position-vertical-relative:line" coordsize="66281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">
                <v:shape id="Graphic 481" o:spid="_x0000_s1169" style="position:absolute;left:34;top:34;width:66211;height:5937;visibility:visible;mso-wrap-style:square;v-text-anchor:top" coordsize="662114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" path="m,583437l,10413,,7492,1003,5079,3022,3048,5054,1015,7493,r2857,l6610324,r2794,l6615531,1015r2032,2033l6619595,5079r1016,2413l6620611,10413r,573024l6620611,586231r-1016,2414l6617563,590676r-2032,2032l6613118,593725r-2794,l10350,593725,,586231r,-2794xe" filled="f" strokecolor="#c9d0d5" strokeweight=".19172mm">
                  <v:path arrowok="t"/>
                </v:shape>
                <v:shape id="Textbox 482" o:spid="_x0000_s1170" type="#_x0000_t202" style="position:absolute;left:106;top:89;width:66065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crd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MhvD75l4BOTiBQAA//8DAFBLAQItABQABgAIAAAAIQDb4fbL7gAAAIUBAAATAAAAAAAAAAAA&#10;AAAAAAAAAABbQ29udGVudF9UeXBlc10ueG1sUEsBAi0AFAAGAAgAAAAhAFr0LFu/AAAAFQEAAAsA&#10;AAAAAAAAAAAAAAAAHwEAAF9yZWxzLy5yZWxzUEsBAi0AFAAGAAgAAAAhAP79yt3EAAAA3AAAAA8A&#10;AAAAAAAAAAAAAAAABwIAAGRycy9kb3ducmV2LnhtbFBLBQYAAAAAAwADALcAAAD4AgAAAAA=&#10;" filled="f" stroked="f">
                  <v:textbox inset="0,0,0,0">
                    <w:txbxContent>
                      <w:p w:rsidR="00EA7CC4" w:rsidRDefault="00485D97">
                        <w:pPr>
                          <w:spacing w:before="37"/>
                          <w:ind w:left="70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 Light"/>
                            <w:color w:val="1C1F24"/>
                            <w:spacing w:val="-2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1F24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1C1F24"/>
                            <w:spacing w:val="-10"/>
                            <w:sz w:val="19"/>
                          </w:rPr>
                          <w:t>2</w:t>
                        </w:r>
                      </w:p>
                      <w:p w:rsidR="00EA7CC4" w:rsidRDefault="00485D97">
                        <w:pPr>
                          <w:spacing w:before="76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pacing w:val="-2"/>
                            <w:sz w:val="13"/>
                          </w:rPr>
                          <w:t>Correct</w:t>
                        </w:r>
                      </w:p>
                      <w:p w:rsidR="00EA7CC4" w:rsidRDefault="00485D97">
                        <w:pPr>
                          <w:spacing w:before="115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Marked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of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pacing w:val="-4"/>
                            <w:sz w:val="13"/>
                          </w:rPr>
                          <w:t>5.00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  <w:spacing w:before="165"/>
      </w:pPr>
    </w:p>
    <w:p w:rsidR="00EA7CC4" w:rsidRDefault="00485D97">
      <w:pPr>
        <w:pStyle w:val="BodyText"/>
        <w:spacing w:line="367" w:lineRule="auto"/>
        <w:ind w:left="340" w:right="3481"/>
      </w:pPr>
      <w:r>
        <w:rPr>
          <w:color w:val="001A1D"/>
        </w:rPr>
        <w:t>Write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handle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ArithmeticException</w:t>
      </w:r>
      <w:proofErr w:type="spellEnd"/>
      <w:r>
        <w:rPr>
          <w:color w:val="001A1D"/>
          <w:spacing w:val="-6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ArrayIndexOutOfBoundsException</w:t>
      </w:r>
      <w:proofErr w:type="spellEnd"/>
      <w:r>
        <w:rPr>
          <w:color w:val="001A1D"/>
        </w:rPr>
        <w:t>. Create an array, read the input from the user, and store it in the array.</w:t>
      </w:r>
    </w:p>
    <w:p w:rsidR="00EA7CC4" w:rsidRDefault="00485D97">
      <w:pPr>
        <w:pStyle w:val="BodyText"/>
        <w:spacing w:line="357" w:lineRule="auto"/>
        <w:ind w:left="340" w:right="5624"/>
      </w:pPr>
      <w:r>
        <w:rPr>
          <w:color w:val="001A1D"/>
        </w:rPr>
        <w:t>Divide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by 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store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it. if the 1st element is zero, it will throw an exception.</w:t>
      </w:r>
    </w:p>
    <w:p w:rsidR="00EA7CC4" w:rsidRDefault="00485D97">
      <w:pPr>
        <w:pStyle w:val="BodyText"/>
        <w:spacing w:before="6"/>
        <w:ind w:left="34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try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to access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 beyond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limit throws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2"/>
        </w:rPr>
        <w:t xml:space="preserve"> </w:t>
      </w:r>
      <w:r>
        <w:rPr>
          <w:color w:val="001A1D"/>
          <w:spacing w:val="-2"/>
        </w:rPr>
        <w:t>exception.</w:t>
      </w:r>
    </w:p>
    <w:p w:rsidR="00EA7CC4" w:rsidRDefault="00485D97">
      <w:pPr>
        <w:pStyle w:val="Heading1"/>
        <w:spacing w:before="109"/>
      </w:pPr>
      <w:bookmarkStart w:id="20" w:name="Input:"/>
      <w:bookmarkEnd w:id="20"/>
      <w:r>
        <w:rPr>
          <w:color w:val="001A1D"/>
          <w:spacing w:val="-2"/>
        </w:rPr>
        <w:t>Input:</w:t>
      </w:r>
    </w:p>
    <w:p w:rsidR="00EA7CC4" w:rsidRDefault="00485D97">
      <w:pPr>
        <w:pStyle w:val="BodyText"/>
        <w:spacing w:before="114"/>
        <w:ind w:left="340"/>
      </w:pPr>
      <w:r>
        <w:rPr>
          <w:color w:val="001A1D"/>
          <w:spacing w:val="-10"/>
        </w:rPr>
        <w:t>5</w:t>
      </w:r>
    </w:p>
    <w:p w:rsidR="00EA7CC4" w:rsidRDefault="00485D97">
      <w:pPr>
        <w:pStyle w:val="BodyText"/>
        <w:spacing w:before="114"/>
        <w:ind w:left="340"/>
      </w:pPr>
      <w:r>
        <w:rPr>
          <w:color w:val="001A1D"/>
        </w:rPr>
        <w:t>10</w:t>
      </w:r>
      <w:r>
        <w:rPr>
          <w:color w:val="001A1D"/>
          <w:spacing w:val="45"/>
        </w:rPr>
        <w:t xml:space="preserve"> </w:t>
      </w:r>
      <w:r>
        <w:rPr>
          <w:color w:val="001A1D"/>
        </w:rPr>
        <w:t>0 20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30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5"/>
        </w:rPr>
        <w:t>40</w:t>
      </w:r>
    </w:p>
    <w:p w:rsidR="00EA7CC4" w:rsidRDefault="00485D97">
      <w:pPr>
        <w:pStyle w:val="Heading1"/>
        <w:spacing w:before="104"/>
      </w:pPr>
      <w:bookmarkStart w:id="21" w:name="Output:"/>
      <w:bookmarkEnd w:id="21"/>
      <w:r>
        <w:rPr>
          <w:color w:val="001A1D"/>
          <w:spacing w:val="-2"/>
        </w:rPr>
        <w:t>Output:</w:t>
      </w:r>
    </w:p>
    <w:p w:rsidR="00EA7CC4" w:rsidRDefault="00485D97">
      <w:pPr>
        <w:spacing w:before="113" w:line="280" w:lineRule="auto"/>
        <w:ind w:left="340" w:right="7331"/>
        <w:rPr>
          <w:rFonts w:ascii="Segoe UI"/>
          <w:b/>
          <w:sz w:val="16"/>
        </w:rPr>
      </w:pPr>
      <w:proofErr w:type="spellStart"/>
      <w:r>
        <w:rPr>
          <w:rFonts w:ascii="Segoe UI"/>
          <w:b/>
          <w:color w:val="001A1D"/>
          <w:sz w:val="16"/>
        </w:rPr>
        <w:t>java.lang.ArithmeticException</w:t>
      </w:r>
      <w:proofErr w:type="spellEnd"/>
      <w:r>
        <w:rPr>
          <w:rFonts w:ascii="Segoe UI"/>
          <w:b/>
          <w:color w:val="001A1D"/>
          <w:sz w:val="16"/>
        </w:rPr>
        <w:t>:</w:t>
      </w:r>
      <w:r>
        <w:rPr>
          <w:rFonts w:ascii="Segoe UI"/>
          <w:b/>
          <w:color w:val="001A1D"/>
          <w:spacing w:val="-12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/</w:t>
      </w:r>
      <w:r>
        <w:rPr>
          <w:rFonts w:ascii="Segoe UI"/>
          <w:b/>
          <w:color w:val="001A1D"/>
          <w:spacing w:val="-1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by</w:t>
      </w:r>
      <w:r>
        <w:rPr>
          <w:rFonts w:ascii="Segoe UI"/>
          <w:b/>
          <w:color w:val="001A1D"/>
          <w:spacing w:val="-1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zero I am always executed</w:t>
      </w:r>
    </w:p>
    <w:p w:rsidR="00EA7CC4" w:rsidRDefault="00485D97">
      <w:pPr>
        <w:pStyle w:val="BodyText"/>
        <w:spacing w:before="64"/>
        <w:ind w:left="340"/>
      </w:pPr>
      <w:r>
        <w:rPr>
          <w:color w:val="001A1D"/>
          <w:spacing w:val="-2"/>
        </w:rPr>
        <w:t>Input:</w:t>
      </w:r>
    </w:p>
    <w:p w:rsidR="00EA7CC4" w:rsidRDefault="00485D97">
      <w:pPr>
        <w:pStyle w:val="BodyText"/>
        <w:spacing w:before="119"/>
        <w:ind w:left="340"/>
      </w:pPr>
      <w:r>
        <w:rPr>
          <w:color w:val="001A1D"/>
          <w:spacing w:val="-10"/>
        </w:rPr>
        <w:t>3</w:t>
      </w:r>
    </w:p>
    <w:p w:rsidR="00EA7CC4" w:rsidRDefault="00485D97">
      <w:pPr>
        <w:pStyle w:val="BodyText"/>
        <w:spacing w:before="37"/>
        <w:ind w:left="340"/>
      </w:pPr>
      <w:r>
        <w:rPr>
          <w:color w:val="001A1D"/>
        </w:rPr>
        <w:t>10</w:t>
      </w:r>
      <w:r>
        <w:rPr>
          <w:color w:val="001A1D"/>
          <w:spacing w:val="67"/>
          <w:w w:val="150"/>
        </w:rPr>
        <w:t xml:space="preserve"> </w:t>
      </w:r>
      <w:r>
        <w:rPr>
          <w:color w:val="001A1D"/>
        </w:rPr>
        <w:t>20</w:t>
      </w:r>
      <w:r>
        <w:rPr>
          <w:color w:val="001A1D"/>
          <w:spacing w:val="67"/>
          <w:w w:val="150"/>
        </w:rPr>
        <w:t xml:space="preserve"> </w:t>
      </w:r>
      <w:r>
        <w:rPr>
          <w:color w:val="001A1D"/>
          <w:spacing w:val="-5"/>
        </w:rPr>
        <w:t>30</w:t>
      </w:r>
    </w:p>
    <w:p w:rsidR="00EA7CC4" w:rsidRDefault="00485D97">
      <w:pPr>
        <w:pStyle w:val="Heading1"/>
        <w:spacing w:before="99"/>
      </w:pPr>
      <w:bookmarkStart w:id="22" w:name="Output"/>
      <w:bookmarkEnd w:id="22"/>
      <w:r>
        <w:rPr>
          <w:color w:val="001A1D"/>
          <w:spacing w:val="-2"/>
        </w:rPr>
        <w:t>Output</w:t>
      </w:r>
    </w:p>
    <w:p w:rsidR="00EA7CC4" w:rsidRDefault="00485D97">
      <w:pPr>
        <w:pStyle w:val="BodyText"/>
        <w:spacing w:before="37" w:line="276" w:lineRule="auto"/>
        <w:ind w:left="340" w:right="4785"/>
      </w:pPr>
      <w:proofErr w:type="spellStart"/>
      <w:r>
        <w:rPr>
          <w:color w:val="001A1D"/>
        </w:rPr>
        <w:t>java.lang.ArrayIndexOutOfBoundsException</w:t>
      </w:r>
      <w:proofErr w:type="spellEnd"/>
      <w:r>
        <w:rPr>
          <w:color w:val="001A1D"/>
        </w:rPr>
        <w:t>: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bounds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3 I am always executed</w:t>
      </w:r>
    </w:p>
    <w:p w:rsidR="00EA7CC4" w:rsidRDefault="00485D97">
      <w:pPr>
        <w:pStyle w:val="Heading1"/>
        <w:spacing w:before="76"/>
      </w:pPr>
      <w:bookmarkStart w:id="23" w:name="For_example:_(1)"/>
      <w:bookmarkEnd w:id="23"/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:rsidR="00EA7CC4" w:rsidRDefault="00EA7CC4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999"/>
        <w:gridCol w:w="3251"/>
      </w:tblGrid>
      <w:tr w:rsidR="00EA7CC4">
        <w:trPr>
          <w:trHeight w:val="364"/>
        </w:trPr>
        <w:tc>
          <w:tcPr>
            <w:tcW w:w="446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4"/>
                <w:sz w:val="16"/>
              </w:rPr>
              <w:t>Test</w:t>
            </w:r>
          </w:p>
        </w:tc>
        <w:tc>
          <w:tcPr>
            <w:tcW w:w="999" w:type="dxa"/>
          </w:tcPr>
          <w:p w:rsidR="00EA7CC4" w:rsidRDefault="00485D97">
            <w:pPr>
              <w:pStyle w:val="TableParagraph"/>
              <w:spacing w:before="72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</w:t>
            </w:r>
          </w:p>
        </w:tc>
        <w:tc>
          <w:tcPr>
            <w:tcW w:w="3251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280"/>
        </w:trPr>
        <w:tc>
          <w:tcPr>
            <w:tcW w:w="446" w:type="dxa"/>
            <w:vMerge w:val="restart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999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7"/>
              <w:ind w:left="69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6</w:t>
            </w:r>
          </w:p>
        </w:tc>
        <w:tc>
          <w:tcPr>
            <w:tcW w:w="3251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java.lang.ArithmeticException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/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by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4"/>
                <w:sz w:val="14"/>
              </w:rPr>
              <w:t>zero</w:t>
            </w:r>
          </w:p>
        </w:tc>
      </w:tr>
      <w:tr w:rsidR="00EA7CC4">
        <w:trPr>
          <w:trHeight w:val="256"/>
        </w:trPr>
        <w:tc>
          <w:tcPr>
            <w:tcW w:w="446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EA7CC4" w:rsidRDefault="00485D97">
            <w:pPr>
              <w:pStyle w:val="TableParagraph"/>
              <w:spacing w:before="3"/>
              <w:ind w:left="69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2 </w:t>
            </w:r>
            <w:r>
              <w:rPr>
                <w:color w:val="1C1F24"/>
                <w:spacing w:val="-10"/>
                <w:sz w:val="14"/>
              </w:rPr>
              <w:t>8</w:t>
            </w:r>
          </w:p>
        </w:tc>
        <w:tc>
          <w:tcPr>
            <w:tcW w:w="3251" w:type="dxa"/>
            <w:tcBorders>
              <w:top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I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am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always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executed</w:t>
            </w:r>
          </w:p>
        </w:tc>
      </w:tr>
    </w:tbl>
    <w:p w:rsidR="00EA7CC4" w:rsidRDefault="00EA7CC4">
      <w:pPr>
        <w:pStyle w:val="BodyText"/>
        <w:spacing w:before="171"/>
        <w:rPr>
          <w:b/>
        </w:rPr>
      </w:pPr>
    </w:p>
    <w:p w:rsidR="00EA7CC4" w:rsidRDefault="00485D97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5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6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2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EA7CC4">
        <w:trPr>
          <w:trHeight w:val="203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java.util.Scanner</w:t>
            </w:r>
            <w:proofErr w:type="spellEnd"/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9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5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l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4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3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args</w:t>
            </w:r>
            <w:proofErr w:type="spellEnd"/>
            <w:r>
              <w:rPr>
                <w:spacing w:val="-2"/>
                <w:sz w:val="15"/>
              </w:rPr>
              <w:t>)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6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Scanner(</w:t>
            </w:r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.in);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 xml:space="preserve">n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sc.nextInt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7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 xml:space="preserve">[] 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= </w:t>
            </w:r>
            <w:r>
              <w:rPr>
                <w:color w:val="0000FF"/>
                <w:sz w:val="15"/>
              </w:rPr>
              <w:t xml:space="preserve">new </w:t>
            </w:r>
            <w:r>
              <w:rPr>
                <w:color w:val="0000FF"/>
                <w:spacing w:val="-2"/>
                <w:sz w:val="15"/>
              </w:rPr>
              <w:t>int</w:t>
            </w:r>
            <w:r>
              <w:rPr>
                <w:spacing w:val="-2"/>
                <w:sz w:val="15"/>
              </w:rPr>
              <w:t>[n];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n;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sc.nextInt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color w:val="0000FF"/>
                <w:spacing w:val="-5"/>
                <w:sz w:val="15"/>
              </w:rPr>
              <w:t>try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16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result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 xml:space="preserve">] </w:t>
            </w:r>
            <w:r>
              <w:rPr>
                <w:color w:val="252B33"/>
                <w:sz w:val="15"/>
              </w:rPr>
              <w:t>/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arr</w:t>
            </w:r>
            <w:proofErr w:type="spellEnd"/>
            <w:r>
              <w:rPr>
                <w:spacing w:val="-2"/>
                <w:sz w:val="15"/>
              </w:rPr>
              <w:t>[</w:t>
            </w:r>
            <w:r>
              <w:rPr>
                <w:color w:val="0000CC"/>
                <w:spacing w:val="-2"/>
                <w:sz w:val="15"/>
              </w:rPr>
              <w:t>1</w:t>
            </w:r>
            <w:r>
              <w:rPr>
                <w:spacing w:val="-2"/>
                <w:sz w:val="15"/>
              </w:rPr>
              <w:t>];</w:t>
            </w:r>
          </w:p>
        </w:tc>
      </w:tr>
      <w:tr w:rsidR="00EA7CC4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arr</w:t>
            </w:r>
            <w:proofErr w:type="spellEnd"/>
            <w:r>
              <w:rPr>
                <w:spacing w:val="-2"/>
                <w:sz w:val="15"/>
              </w:rPr>
              <w:t>[</w:t>
            </w:r>
            <w:r>
              <w:rPr>
                <w:color w:val="0000CC"/>
                <w:spacing w:val="-2"/>
                <w:sz w:val="15"/>
              </w:rPr>
              <w:t>3</w:t>
            </w:r>
            <w:r>
              <w:rPr>
                <w:spacing w:val="-2"/>
                <w:sz w:val="15"/>
              </w:rPr>
              <w:t>]);</w:t>
            </w:r>
          </w:p>
        </w:tc>
      </w:tr>
      <w:tr w:rsidR="00EA7CC4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21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catch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color w:val="3B4A71"/>
                <w:sz w:val="15"/>
              </w:rPr>
              <w:t>ArithmeticException</w:t>
            </w:r>
            <w:proofErr w:type="spellEnd"/>
            <w:r>
              <w:rPr>
                <w:color w:val="3B4A71"/>
                <w:spacing w:val="4"/>
                <w:sz w:val="15"/>
              </w:rPr>
              <w:t xml:space="preserve"> </w:t>
            </w:r>
            <w:r>
              <w:rPr>
                <w:spacing w:val="-7"/>
                <w:sz w:val="15"/>
              </w:rPr>
              <w:t>e)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java.lang.ArithmeticException</w:t>
            </w:r>
            <w:proofErr w:type="spellEnd"/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4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e.getMessage</w:t>
            </w:r>
            <w:proofErr w:type="spellEnd"/>
            <w:r>
              <w:rPr>
                <w:spacing w:val="-2"/>
                <w:sz w:val="15"/>
              </w:rPr>
              <w:t>());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7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catch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color w:val="3B4A71"/>
                <w:sz w:val="15"/>
              </w:rPr>
              <w:t>ArrayIndexOutOfBoundsException</w:t>
            </w:r>
            <w:proofErr w:type="spellEnd"/>
            <w:r>
              <w:rPr>
                <w:color w:val="3B4A71"/>
                <w:spacing w:val="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e)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27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java.lang.ArrayIndexOutOfBoundsException</w:t>
            </w:r>
            <w:proofErr w:type="spellEnd"/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9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8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e.getMessage</w:t>
            </w:r>
            <w:proofErr w:type="spellEnd"/>
            <w:r>
              <w:rPr>
                <w:spacing w:val="-2"/>
                <w:sz w:val="15"/>
              </w:rPr>
              <w:t>());</w:t>
            </w:r>
          </w:p>
        </w:tc>
      </w:tr>
      <w:tr w:rsidR="00EA7CC4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finally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"I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am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always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executed"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50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1104" behindDoc="1" locked="0" layoutInCell="1" allowOverlap="1">
                      <wp:simplePos x="0" y="0"/>
                      <wp:positionH relativeFrom="column">
                        <wp:posOffset>5949980</wp:posOffset>
                      </wp:positionH>
                      <wp:positionV relativeFrom="paragraph">
                        <wp:posOffset>246988</wp:posOffset>
                      </wp:positionV>
                      <wp:extent cx="59690" cy="59690"/>
                      <wp:effectExtent l="0" t="0" r="0" b="0"/>
                      <wp:wrapNone/>
                      <wp:docPr id="483" name="Group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59690"/>
                                <a:chOff x="0" y="0"/>
                                <a:chExt cx="59690" cy="59690"/>
                              </a:xfrm>
                            </wpg:grpSpPr>
                            <wps:wsp>
                              <wps:cNvPr id="484" name="Graphic 484"/>
                              <wps:cNvSpPr/>
                              <wps:spPr>
                                <a:xfrm>
                                  <a:off x="6903" y="6903"/>
                                  <a:ext cx="45720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45720">
                                      <a:moveTo>
                                        <a:pt x="45466" y="0"/>
                                      </a:moveTo>
                                      <a:lnTo>
                                        <a:pt x="0" y="45453"/>
                                      </a:lnTo>
                                    </a:path>
                                    <a:path w="45720" h="45720">
                                      <a:moveTo>
                                        <a:pt x="45466" y="34518"/>
                                      </a:moveTo>
                                      <a:lnTo>
                                        <a:pt x="34544" y="45453"/>
                                      </a:lnTo>
                                    </a:path>
                                  </a:pathLst>
                                </a:custGeom>
                                <a:ln w="138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B8AA4" id="Group 483" o:spid="_x0000_s1026" style="position:absolute;margin-left:468.5pt;margin-top:19.45pt;width:4.7pt;height:4.7pt;z-index:-251685376;mso-wrap-distance-left:0;mso-wrap-distance-right:0" coordsize="59690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">
                      <v:shape id="Graphic 484" o:spid="_x0000_s1027" style="position:absolute;left:6903;top:6903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" path="m45466,l,45453em45466,34518l34544,45453e" filled="f" strokeweight=".3835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15"/>
              </w:rPr>
              <w:t>}</w:t>
            </w:r>
          </w:p>
        </w:tc>
      </w:tr>
    </w:tbl>
    <w:p w:rsidR="00EA7CC4" w:rsidRDefault="00EA7CC4">
      <w:pPr>
        <w:spacing w:line="170" w:lineRule="exact"/>
        <w:rPr>
          <w:sz w:val="15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3"/>
        <w:rPr>
          <w:sz w:val="5"/>
        </w:rPr>
      </w:pPr>
    </w:p>
    <w:p w:rsidR="00EA7CC4" w:rsidRDefault="00485D97">
      <w:pPr>
        <w:pStyle w:val="BodyText"/>
        <w:spacing w:line="54" w:lineRule="exact"/>
        <w:ind w:left="341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>
                <wp:extent cx="6351905" cy="34290"/>
                <wp:effectExtent l="0" t="0" r="0" b="0"/>
                <wp:docPr id="485" name="Group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1905" cy="34290"/>
                          <a:chOff x="0" y="0"/>
                          <a:chExt cx="6351905" cy="34290"/>
                        </a:xfrm>
                      </wpg:grpSpPr>
                      <wps:wsp>
                        <wps:cNvPr id="486" name="Graphic 486"/>
                        <wps:cNvSpPr/>
                        <wps:spPr>
                          <a:xfrm>
                            <a:off x="0" y="0"/>
                            <a:ext cx="635190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1905" h="34290">
                                <a:moveTo>
                                  <a:pt x="6351397" y="0"/>
                                </a:moveTo>
                                <a:lnTo>
                                  <a:pt x="6344539" y="0"/>
                                </a:lnTo>
                                <a:lnTo>
                                  <a:pt x="6344539" y="27940"/>
                                </a:lnTo>
                                <a:lnTo>
                                  <a:pt x="6896" y="27940"/>
                                </a:lnTo>
                                <a:lnTo>
                                  <a:pt x="68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0"/>
                                </a:lnTo>
                                <a:lnTo>
                                  <a:pt x="0" y="34290"/>
                                </a:lnTo>
                                <a:lnTo>
                                  <a:pt x="6351397" y="34290"/>
                                </a:lnTo>
                                <a:lnTo>
                                  <a:pt x="6351397" y="27940"/>
                                </a:lnTo>
                                <a:lnTo>
                                  <a:pt x="6351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AEC73" id="Group 485" o:spid="_x0000_s1026" style="width:500.15pt;height:2.7pt;mso-position-horizontal-relative:char;mso-position-vertical-relative:line" coordsize="63519,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">
                <v:shape id="Graphic 486" o:spid="_x0000_s1027" style="position:absolute;width:63519;height:342;visibility:visible;mso-wrap-style:square;v-text-anchor:top" coordsize="635190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" path="m6351397,r-6858,l6344539,27940r-6337643,l6896,,,,,27940r,6350l6351397,34290r,-6350l6351397,xe" fillcolor="#a8a8a8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spacing w:before="79"/>
        <w:rPr>
          <w:sz w:val="20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643"/>
        <w:gridCol w:w="3947"/>
        <w:gridCol w:w="3937"/>
        <w:gridCol w:w="436"/>
      </w:tblGrid>
      <w:tr w:rsidR="00EA7CC4">
        <w:trPr>
          <w:trHeight w:val="364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4"/>
                <w:sz w:val="16"/>
              </w:rPr>
              <w:t>Test</w:t>
            </w:r>
          </w:p>
        </w:tc>
        <w:tc>
          <w:tcPr>
            <w:tcW w:w="643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3947" w:type="dxa"/>
          </w:tcPr>
          <w:p w:rsidR="00EA7CC4" w:rsidRDefault="00485D97">
            <w:pPr>
              <w:pStyle w:val="TableParagraph"/>
              <w:spacing w:before="72"/>
              <w:ind w:left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3937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36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282"/>
        </w:trPr>
        <w:tc>
          <w:tcPr>
            <w:tcW w:w="432" w:type="dxa"/>
            <w:vMerge w:val="restart"/>
          </w:tcPr>
          <w:p w:rsidR="00EA7CC4" w:rsidRDefault="00EA7CC4">
            <w:pPr>
              <w:pStyle w:val="TableParagraph"/>
              <w:spacing w:before="12" w:after="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487" name="Image 4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" name="Image 48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643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6</w:t>
            </w:r>
          </w:p>
        </w:tc>
        <w:tc>
          <w:tcPr>
            <w:tcW w:w="3947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7"/>
              <w:ind w:left="8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java.lang.ArithmeticException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/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by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4"/>
                <w:sz w:val="14"/>
              </w:rPr>
              <w:t>zero</w:t>
            </w:r>
          </w:p>
        </w:tc>
        <w:tc>
          <w:tcPr>
            <w:tcW w:w="3937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java.lang.ArithmeticException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/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by </w:t>
            </w:r>
            <w:r>
              <w:rPr>
                <w:color w:val="1C1F24"/>
                <w:spacing w:val="-4"/>
                <w:sz w:val="14"/>
              </w:rPr>
              <w:t>zero</w:t>
            </w:r>
          </w:p>
        </w:tc>
        <w:tc>
          <w:tcPr>
            <w:tcW w:w="436" w:type="dxa"/>
            <w:vMerge w:val="restart"/>
          </w:tcPr>
          <w:p w:rsidR="00EA7CC4" w:rsidRDefault="00EA7CC4">
            <w:pPr>
              <w:pStyle w:val="TableParagraph"/>
              <w:spacing w:before="12" w:after="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3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488" name="Image 4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 48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4</w:t>
            </w:r>
          </w:p>
        </w:tc>
        <w:tc>
          <w:tcPr>
            <w:tcW w:w="394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I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am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always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executed</w:t>
            </w:r>
          </w:p>
        </w:tc>
        <w:tc>
          <w:tcPr>
            <w:tcW w:w="39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I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am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always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executed</w:t>
            </w:r>
          </w:p>
        </w:tc>
        <w:tc>
          <w:tcPr>
            <w:tcW w:w="436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258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tcBorders>
              <w:top w:val="nil"/>
            </w:tcBorders>
          </w:tcPr>
          <w:p w:rsidR="00EA7CC4" w:rsidRDefault="00485D97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8</w:t>
            </w:r>
          </w:p>
        </w:tc>
        <w:tc>
          <w:tcPr>
            <w:tcW w:w="3947" w:type="dxa"/>
            <w:tcBorders>
              <w:top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7" w:type="dxa"/>
            <w:tcBorders>
              <w:top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278"/>
        </w:trPr>
        <w:tc>
          <w:tcPr>
            <w:tcW w:w="432" w:type="dxa"/>
            <w:vMerge w:val="restart"/>
          </w:tcPr>
          <w:p w:rsidR="00EA7CC4" w:rsidRDefault="00EA7CC4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489" name="Image 4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" name="Image 48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643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3</w:t>
            </w:r>
          </w:p>
        </w:tc>
        <w:tc>
          <w:tcPr>
            <w:tcW w:w="3947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7"/>
              <w:ind w:left="8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java.lang.ArrayIndexOutOfBoundsException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Index</w:t>
            </w:r>
          </w:p>
        </w:tc>
        <w:tc>
          <w:tcPr>
            <w:tcW w:w="3937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java.lang.ArrayIndexOutOfBoundsException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Index</w:t>
            </w:r>
          </w:p>
        </w:tc>
        <w:tc>
          <w:tcPr>
            <w:tcW w:w="436" w:type="dxa"/>
            <w:vMerge w:val="restart"/>
          </w:tcPr>
          <w:p w:rsidR="00EA7CC4" w:rsidRDefault="00EA7CC4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3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490" name="Image 4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 49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10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5"/>
                <w:sz w:val="14"/>
              </w:rPr>
              <w:t>20</w:t>
            </w:r>
          </w:p>
        </w:tc>
        <w:tc>
          <w:tcPr>
            <w:tcW w:w="394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3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out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bounds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for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length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3</w:t>
            </w:r>
          </w:p>
        </w:tc>
        <w:tc>
          <w:tcPr>
            <w:tcW w:w="39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3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out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bounds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for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length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3</w:t>
            </w:r>
          </w:p>
        </w:tc>
        <w:tc>
          <w:tcPr>
            <w:tcW w:w="436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263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tcBorders>
              <w:top w:val="nil"/>
            </w:tcBorders>
          </w:tcPr>
          <w:p w:rsidR="00EA7CC4" w:rsidRDefault="00485D97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30</w:t>
            </w:r>
          </w:p>
        </w:tc>
        <w:tc>
          <w:tcPr>
            <w:tcW w:w="3947" w:type="dxa"/>
            <w:tcBorders>
              <w:top w:val="nil"/>
            </w:tcBorders>
          </w:tcPr>
          <w:p w:rsidR="00EA7CC4" w:rsidRDefault="00485D97">
            <w:pPr>
              <w:pStyle w:val="TableParagraph"/>
              <w:spacing w:before="5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I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am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always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executed</w:t>
            </w:r>
          </w:p>
        </w:tc>
        <w:tc>
          <w:tcPr>
            <w:tcW w:w="3937" w:type="dxa"/>
            <w:tcBorders>
              <w:top w:val="nil"/>
            </w:tcBorders>
          </w:tcPr>
          <w:p w:rsidR="00EA7CC4" w:rsidRDefault="00485D97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I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am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always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executed</w:t>
            </w:r>
          </w:p>
        </w:tc>
        <w:tc>
          <w:tcPr>
            <w:tcW w:w="436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</w:tbl>
    <w:p w:rsidR="00EA7CC4" w:rsidRDefault="00485D97">
      <w:pPr>
        <w:pStyle w:val="BodyText"/>
        <w:spacing w:before="160"/>
        <w:ind w:left="422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4"/>
          <w:position w:val="1"/>
        </w:rPr>
        <w:drawing>
          <wp:inline distT="0" distB="0" distL="0" distR="0">
            <wp:extent cx="88010" cy="62865"/>
            <wp:effectExtent l="0" t="0" r="0" b="0"/>
            <wp:docPr id="491" name="Image 4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Image 49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485D97">
      <w:pPr>
        <w:pStyle w:val="BodyText"/>
        <w:spacing w:before="9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0496" behindDoc="1" locked="0" layoutInCell="1" allowOverlap="1">
                <wp:simplePos x="0" y="0"/>
                <wp:positionH relativeFrom="page">
                  <wp:posOffset>6878955</wp:posOffset>
                </wp:positionH>
                <wp:positionV relativeFrom="paragraph">
                  <wp:posOffset>248392</wp:posOffset>
                </wp:positionV>
                <wp:extent cx="62230" cy="62230"/>
                <wp:effectExtent l="0" t="0" r="0" b="0"/>
                <wp:wrapTopAndBottom/>
                <wp:docPr id="492" name="Graphic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62230">
                              <a:moveTo>
                                <a:pt x="62102" y="0"/>
                              </a:moveTo>
                              <a:lnTo>
                                <a:pt x="0" y="62230"/>
                              </a:lnTo>
                            </a:path>
                            <a:path w="62230" h="62230">
                              <a:moveTo>
                                <a:pt x="62102" y="34544"/>
                              </a:moveTo>
                              <a:lnTo>
                                <a:pt x="34544" y="62230"/>
                              </a:lnTo>
                            </a:path>
                          </a:pathLst>
                        </a:custGeom>
                        <a:ln w="138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1824C" id="Graphic 492" o:spid="_x0000_s1026" style="position:absolute;margin-left:541.65pt;margin-top:19.55pt;width:4.9pt;height:4.9pt;z-index:-25162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30,6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" path="m62102,l,62230em62102,34544l34544,62230e" filled="f" strokeweight=".38353mm">
                <v:path arrowok="t"/>
                <w10:wrap type="topAndBottom" anchorx="page"/>
              </v:shape>
            </w:pict>
          </mc:Fallback>
        </mc:AlternateContent>
      </w:r>
    </w:p>
    <w:p w:rsidR="00EA7CC4" w:rsidRDefault="00EA7CC4">
      <w:pPr>
        <w:rPr>
          <w:sz w:val="20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12"/>
        <w:rPr>
          <w:sz w:val="5"/>
        </w:rPr>
      </w:pPr>
    </w:p>
    <w:p w:rsidR="00EA7CC4" w:rsidRDefault="00485D97">
      <w:pPr>
        <w:pStyle w:val="BodyText"/>
        <w:ind w:left="13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628130" cy="600710"/>
                <wp:effectExtent l="9525" t="0" r="1270" b="8890"/>
                <wp:docPr id="493" name="Group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00710"/>
                          <a:chOff x="0" y="0"/>
                          <a:chExt cx="6628130" cy="600710"/>
                        </a:xfrm>
                      </wpg:grpSpPr>
                      <wps:wsp>
                        <wps:cNvPr id="494" name="Graphic 494"/>
                        <wps:cNvSpPr/>
                        <wps:spPr>
                          <a:xfrm>
                            <a:off x="3451" y="3451"/>
                            <a:ext cx="662114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1145" h="593725">
                                <a:moveTo>
                                  <a:pt x="0" y="583437"/>
                                </a:moveTo>
                                <a:lnTo>
                                  <a:pt x="0" y="10413"/>
                                </a:lnTo>
                                <a:lnTo>
                                  <a:pt x="0" y="7492"/>
                                </a:lnTo>
                                <a:lnTo>
                                  <a:pt x="1003" y="5079"/>
                                </a:lnTo>
                                <a:lnTo>
                                  <a:pt x="3022" y="3048"/>
                                </a:lnTo>
                                <a:lnTo>
                                  <a:pt x="5054" y="1015"/>
                                </a:lnTo>
                                <a:lnTo>
                                  <a:pt x="7493" y="0"/>
                                </a:lnTo>
                                <a:lnTo>
                                  <a:pt x="10350" y="0"/>
                                </a:lnTo>
                                <a:lnTo>
                                  <a:pt x="6610324" y="0"/>
                                </a:lnTo>
                                <a:lnTo>
                                  <a:pt x="6613118" y="0"/>
                                </a:lnTo>
                                <a:lnTo>
                                  <a:pt x="6615531" y="1015"/>
                                </a:lnTo>
                                <a:lnTo>
                                  <a:pt x="6617563" y="3048"/>
                                </a:lnTo>
                                <a:lnTo>
                                  <a:pt x="6619595" y="5079"/>
                                </a:lnTo>
                                <a:lnTo>
                                  <a:pt x="6620611" y="7492"/>
                                </a:lnTo>
                                <a:lnTo>
                                  <a:pt x="6620611" y="10413"/>
                                </a:lnTo>
                                <a:lnTo>
                                  <a:pt x="6620611" y="583437"/>
                                </a:lnTo>
                                <a:lnTo>
                                  <a:pt x="6620611" y="586231"/>
                                </a:lnTo>
                                <a:lnTo>
                                  <a:pt x="6619595" y="588645"/>
                                </a:lnTo>
                                <a:lnTo>
                                  <a:pt x="6617563" y="590676"/>
                                </a:lnTo>
                                <a:lnTo>
                                  <a:pt x="6615531" y="592708"/>
                                </a:lnTo>
                                <a:lnTo>
                                  <a:pt x="6613118" y="593725"/>
                                </a:lnTo>
                                <a:lnTo>
                                  <a:pt x="6610324" y="593725"/>
                                </a:lnTo>
                                <a:lnTo>
                                  <a:pt x="10350" y="593725"/>
                                </a:lnTo>
                                <a:lnTo>
                                  <a:pt x="7493" y="593725"/>
                                </a:lnTo>
                                <a:lnTo>
                                  <a:pt x="5054" y="592708"/>
                                </a:lnTo>
                                <a:lnTo>
                                  <a:pt x="3022" y="590676"/>
                                </a:lnTo>
                                <a:lnTo>
                                  <a:pt x="1003" y="588645"/>
                                </a:lnTo>
                                <a:lnTo>
                                  <a:pt x="0" y="586231"/>
                                </a:lnTo>
                                <a:lnTo>
                                  <a:pt x="0" y="583437"/>
                                </a:lnTo>
                                <a:close/>
                              </a:path>
                            </a:pathLst>
                          </a:custGeom>
                          <a:ln w="6902">
                            <a:solidFill>
                              <a:srgbClr val="C9D0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Textbox 495"/>
                        <wps:cNvSpPr txBox="1"/>
                        <wps:spPr>
                          <a:xfrm>
                            <a:off x="10649" y="8923"/>
                            <a:ext cx="6606540" cy="582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37"/>
                                <w:ind w:left="70"/>
                                <w:rPr>
                                  <w:rFonts w:ascii="Segoe UI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1F24"/>
                                  <w:spacing w:val="-2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1F24"/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1F24"/>
                                  <w:spacing w:val="-10"/>
                                  <w:sz w:val="19"/>
                                </w:rPr>
                                <w:t>3</w:t>
                              </w:r>
                            </w:p>
                            <w:p w:rsidR="00EA7CC4" w:rsidRDefault="00485D97">
                              <w:pPr>
                                <w:spacing w:before="76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 w:rsidR="00EA7CC4" w:rsidRDefault="00485D97">
                              <w:pPr>
                                <w:spacing w:before="115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Marked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4"/>
                                  <w:sz w:val="13"/>
                                </w:rPr>
                                <w:t>5.00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93" o:spid="_x0000_s1171" style="width:521.9pt;height:47.3pt;mso-position-horizontal-relative:char;mso-position-vertical-relative:line" coordsize="66281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">
                <v:shape id="Graphic 494" o:spid="_x0000_s1172" style="position:absolute;left:34;top:34;width:66211;height:5937;visibility:visible;mso-wrap-style:square;v-text-anchor:top" coordsize="662114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" path="m,583437l,10413,,7492,1003,5079,3022,3048,5054,1015,7493,r2857,l6610324,r2794,l6615531,1015r2032,2033l6619595,5079r1016,2413l6620611,10413r,573024l6620611,586231r-1016,2414l6617563,590676r-2032,2032l6613118,593725r-2794,l10350,593725r-2857,l5054,592708,3022,590676,1003,588645,,586231r,-2794xe" filled="f" strokecolor="#c9d0d5" strokeweight=".19172mm">
                  <v:path arrowok="t"/>
                </v:shape>
                <v:shape id="Textbox 495" o:spid="_x0000_s1173" type="#_x0000_t202" style="position:absolute;left:106;top:89;width:66065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cR0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" filled="f" stroked="f">
                  <v:textbox inset="0,0,0,0">
                    <w:txbxContent>
                      <w:p w:rsidR="00EA7CC4" w:rsidRDefault="00485D97">
                        <w:pPr>
                          <w:spacing w:before="37"/>
                          <w:ind w:left="70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 Light"/>
                            <w:color w:val="1C1F24"/>
                            <w:spacing w:val="-2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1F24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1C1F24"/>
                            <w:spacing w:val="-10"/>
                            <w:sz w:val="19"/>
                          </w:rPr>
                          <w:t>3</w:t>
                        </w:r>
                      </w:p>
                      <w:p w:rsidR="00EA7CC4" w:rsidRDefault="00485D97">
                        <w:pPr>
                          <w:spacing w:before="76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pacing w:val="-2"/>
                            <w:sz w:val="13"/>
                          </w:rPr>
                          <w:t>Correct</w:t>
                        </w:r>
                      </w:p>
                      <w:p w:rsidR="00EA7CC4" w:rsidRDefault="00485D97">
                        <w:pPr>
                          <w:spacing w:before="115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Marked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of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pacing w:val="-4"/>
                            <w:sz w:val="13"/>
                          </w:rPr>
                          <w:t>5.00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  <w:spacing w:before="165"/>
      </w:pPr>
    </w:p>
    <w:p w:rsidR="00EA7CC4" w:rsidRDefault="00485D97">
      <w:pPr>
        <w:pStyle w:val="BodyText"/>
        <w:spacing w:line="367" w:lineRule="auto"/>
        <w:ind w:left="340" w:right="4785"/>
      </w:pPr>
      <w:r>
        <w:rPr>
          <w:color w:val="001A1D"/>
        </w:rPr>
        <w:t>Write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create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 parameter and throws an exception if the number is odd.</w:t>
      </w:r>
    </w:p>
    <w:p w:rsidR="00EA7CC4" w:rsidRDefault="00485D97">
      <w:pPr>
        <w:pStyle w:val="Heading1"/>
        <w:spacing w:line="210" w:lineRule="exact"/>
      </w:pPr>
      <w:r>
        <w:rPr>
          <w:color w:val="001A1D"/>
        </w:rPr>
        <w:t>Sample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input and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Output:</w:t>
      </w:r>
    </w:p>
    <w:p w:rsidR="00EA7CC4" w:rsidRDefault="00485D97">
      <w:pPr>
        <w:pStyle w:val="BodyText"/>
        <w:spacing w:before="1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520" behindDoc="1" locked="0" layoutInCell="1" allowOverlap="1">
                <wp:simplePos x="0" y="0"/>
                <wp:positionH relativeFrom="page">
                  <wp:posOffset>613409</wp:posOffset>
                </wp:positionH>
                <wp:positionV relativeFrom="paragraph">
                  <wp:posOffset>61960</wp:posOffset>
                </wp:positionV>
                <wp:extent cx="6344920" cy="283210"/>
                <wp:effectExtent l="0" t="0" r="0" b="0"/>
                <wp:wrapTopAndBottom/>
                <wp:docPr id="496" name="Text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4920" cy="283210"/>
                        </a:xfrm>
                        <a:prstGeom prst="rect">
                          <a:avLst/>
                        </a:prstGeom>
                        <a:ln w="6902">
                          <a:solidFill>
                            <a:srgbClr val="8F939D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7CC4" w:rsidRDefault="00485D97">
                            <w:pPr>
                              <w:spacing w:before="1"/>
                              <w:ind w:left="-2" w:right="868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82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is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even.</w:t>
                            </w:r>
                          </w:p>
                          <w:p w:rsidR="00EA7CC4" w:rsidRDefault="00485D97">
                            <w:pPr>
                              <w:spacing w:before="48"/>
                              <w:ind w:left="-2" w:right="868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Error:</w:t>
                            </w:r>
                            <w:r>
                              <w:rPr>
                                <w:color w:val="1C1F24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37</w:t>
                            </w:r>
                            <w:r>
                              <w:rPr>
                                <w:color w:val="1C1F24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is</w:t>
                            </w:r>
                            <w:r>
                              <w:rPr>
                                <w:color w:val="1C1F24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4"/>
                                <w:sz w:val="14"/>
                              </w:rPr>
                              <w:t>odd.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96" o:spid="_x0000_s1174" type="#_x0000_t202" style="position:absolute;margin-left:48.3pt;margin-top:4.9pt;width:499.6pt;height:22.3pt;z-index:-25162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" filled="f" strokecolor="#8f939d" strokeweight=".19172mm">
                <v:path arrowok="t"/>
                <v:textbox inset="0,0,0,0">
                  <w:txbxContent>
                    <w:p w:rsidR="00EA7CC4" w:rsidRDefault="00485D97">
                      <w:pPr>
                        <w:spacing w:before="1"/>
                        <w:ind w:left="-2" w:right="8688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z w:val="14"/>
                        </w:rPr>
                        <w:t>82</w:t>
                      </w:r>
                      <w:r>
                        <w:rPr>
                          <w:color w:val="1C1F24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is</w:t>
                      </w:r>
                      <w:r>
                        <w:rPr>
                          <w:color w:val="1C1F24"/>
                          <w:spacing w:val="-2"/>
                          <w:sz w:val="14"/>
                        </w:rPr>
                        <w:t xml:space="preserve"> even.</w:t>
                      </w:r>
                    </w:p>
                    <w:p w:rsidR="00EA7CC4" w:rsidRDefault="00485D97">
                      <w:pPr>
                        <w:spacing w:before="48"/>
                        <w:ind w:left="-2" w:right="8688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z w:val="14"/>
                        </w:rPr>
                        <w:t>Error:</w:t>
                      </w:r>
                      <w:r>
                        <w:rPr>
                          <w:color w:val="1C1F24"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37</w:t>
                      </w:r>
                      <w:r>
                        <w:rPr>
                          <w:color w:val="1C1F24"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is</w:t>
                      </w:r>
                      <w:r>
                        <w:rPr>
                          <w:color w:val="1C1F24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pacing w:val="-4"/>
                          <w:sz w:val="14"/>
                        </w:rPr>
                        <w:t>odd.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A7CC4" w:rsidRDefault="00485D97">
      <w:pPr>
        <w:pStyle w:val="BodyText"/>
        <w:spacing w:before="189"/>
        <w:ind w:left="340"/>
      </w:pPr>
      <w:r>
        <w:rPr>
          <w:color w:val="001A1D"/>
        </w:rPr>
        <w:t>Fill 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preloaded answer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get 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expected </w:t>
      </w:r>
      <w:r>
        <w:rPr>
          <w:color w:val="001A1D"/>
          <w:spacing w:val="-2"/>
        </w:rPr>
        <w:t>output.</w:t>
      </w:r>
    </w:p>
    <w:p w:rsidR="00EA7CC4" w:rsidRDefault="00485D97">
      <w:pPr>
        <w:pStyle w:val="Heading1"/>
        <w:spacing w:before="104"/>
      </w:pPr>
      <w:bookmarkStart w:id="24" w:name="For_example:_(2)"/>
      <w:bookmarkEnd w:id="24"/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:rsidR="00EA7CC4" w:rsidRDefault="00485D97">
      <w:pPr>
        <w:pStyle w:val="BodyText"/>
        <w:spacing w:before="11"/>
        <w:rPr>
          <w:b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2544" behindDoc="1" locked="0" layoutInCell="1" allowOverlap="1">
                <wp:simplePos x="0" y="0"/>
                <wp:positionH relativeFrom="page">
                  <wp:posOffset>610237</wp:posOffset>
                </wp:positionH>
                <wp:positionV relativeFrom="paragraph">
                  <wp:posOffset>64858</wp:posOffset>
                </wp:positionV>
                <wp:extent cx="939165" cy="608330"/>
                <wp:effectExtent l="0" t="0" r="0" b="0"/>
                <wp:wrapTopAndBottom/>
                <wp:docPr id="497" name="Group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9165" cy="608330"/>
                          <a:chOff x="0" y="0"/>
                          <a:chExt cx="939165" cy="608330"/>
                        </a:xfrm>
                      </wpg:grpSpPr>
                      <wps:wsp>
                        <wps:cNvPr id="498" name="Textbox 498"/>
                        <wps:cNvSpPr txBox="1"/>
                        <wps:spPr>
                          <a:xfrm>
                            <a:off x="3451" y="245195"/>
                            <a:ext cx="932180" cy="359410"/>
                          </a:xfrm>
                          <a:prstGeom prst="rect">
                            <a:avLst/>
                          </a:prstGeom>
                          <a:ln w="6902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91" w:line="316" w:lineRule="auto"/>
                                <w:ind w:left="65" w:right="9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C1F24"/>
                                  <w:sz w:val="14"/>
                                </w:rPr>
                                <w:t>82 is even. Error:</w:t>
                              </w:r>
                              <w:r>
                                <w:rPr>
                                  <w:color w:val="1C1F24"/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37</w:t>
                              </w:r>
                              <w:r>
                                <w:rPr>
                                  <w:color w:val="1C1F24"/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is</w:t>
                              </w:r>
                              <w:r>
                                <w:rPr>
                                  <w:color w:val="1C1F24"/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C1F24"/>
                                  <w:sz w:val="14"/>
                                </w:rPr>
                                <w:t>odd.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Textbox 499"/>
                        <wps:cNvSpPr txBox="1"/>
                        <wps:spPr>
                          <a:xfrm>
                            <a:off x="3451" y="3451"/>
                            <a:ext cx="932180" cy="241935"/>
                          </a:xfrm>
                          <a:prstGeom prst="rect">
                            <a:avLst/>
                          </a:prstGeom>
                          <a:ln w="6902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78"/>
                                <w:ind w:left="65"/>
                                <w:rPr>
                                  <w:rFonts w:ascii="Segoe U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001A1D"/>
                                  <w:spacing w:val="-2"/>
                                  <w:sz w:val="16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7" o:spid="_x0000_s1175" style="position:absolute;margin-left:48.05pt;margin-top:5.1pt;width:73.95pt;height:47.9pt;z-index:-251623936;mso-wrap-distance-left:0;mso-wrap-distance-right:0;mso-position-horizontal-relative:page;mso-position-vertical-relative:text" coordsize="9391,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">
                <v:shape id="Textbox 498" o:spid="_x0000_s1176" type="#_x0000_t202" style="position:absolute;left:34;top:2451;width:9322;height:3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" filled="f" strokecolor="#afafaf" strokeweight=".19172mm">
                  <v:textbox inset="0,0,0,0">
                    <w:txbxContent>
                      <w:p w:rsidR="00EA7CC4" w:rsidRDefault="00485D97">
                        <w:pPr>
                          <w:spacing w:before="91" w:line="316" w:lineRule="auto"/>
                          <w:ind w:left="65" w:right="98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82 is even. Error:</w:t>
                        </w:r>
                        <w:r>
                          <w:rPr>
                            <w:color w:val="1C1F24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37</w:t>
                        </w:r>
                        <w:r>
                          <w:rPr>
                            <w:color w:val="1C1F24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is</w:t>
                        </w:r>
                        <w:r>
                          <w:rPr>
                            <w:color w:val="1C1F24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odd.</w:t>
                        </w:r>
                      </w:p>
                    </w:txbxContent>
                  </v:textbox>
                </v:shape>
                <v:shape id="Textbox 499" o:spid="_x0000_s1177" type="#_x0000_t202" style="position:absolute;left:34;top:34;width:9322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" filled="f" strokecolor="#afafaf" strokeweight=".19172mm">
                  <v:textbox inset="0,0,0,0">
                    <w:txbxContent>
                      <w:p w:rsidR="00EA7CC4" w:rsidRDefault="00485D97">
                        <w:pPr>
                          <w:spacing w:before="78"/>
                          <w:ind w:left="65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color w:val="001A1D"/>
                            <w:spacing w:val="-2"/>
                            <w:sz w:val="16"/>
                          </w:rPr>
                          <w:t>Result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A7CC4" w:rsidRDefault="00EA7CC4">
      <w:pPr>
        <w:pStyle w:val="BodyText"/>
        <w:spacing w:before="176"/>
        <w:rPr>
          <w:b/>
        </w:rPr>
      </w:pPr>
    </w:p>
    <w:p w:rsidR="00EA7CC4" w:rsidRDefault="00485D97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5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6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2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11"/>
        <w:rPr>
          <w:sz w:val="7"/>
        </w:rPr>
      </w:pP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680"/>
        <w:gridCol w:w="8785"/>
      </w:tblGrid>
      <w:tr w:rsidR="00EA7CC4">
        <w:trPr>
          <w:trHeight w:val="427"/>
        </w:trPr>
        <w:tc>
          <w:tcPr>
            <w:tcW w:w="1208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:rsidR="00EA7CC4" w:rsidRDefault="00485D97">
            <w:pPr>
              <w:pStyle w:val="TableParagraph"/>
              <w:spacing w:before="67"/>
              <w:ind w:left="150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z w:val="16"/>
              </w:rPr>
              <w:t>Reset</w:t>
            </w:r>
            <w:r>
              <w:rPr>
                <w:rFonts w:ascii="Segoe UI"/>
                <w:color w:val="1C1F24"/>
                <w:spacing w:val="-9"/>
                <w:sz w:val="16"/>
              </w:rPr>
              <w:t xml:space="preserve"> </w:t>
            </w:r>
            <w:r>
              <w:rPr>
                <w:rFonts w:ascii="Segoe UI"/>
                <w:color w:val="1C1F24"/>
                <w:spacing w:val="-2"/>
                <w:sz w:val="16"/>
              </w:rPr>
              <w:t>answer</w:t>
            </w:r>
          </w:p>
        </w:tc>
        <w:tc>
          <w:tcPr>
            <w:tcW w:w="8785" w:type="dxa"/>
            <w:tcBorders>
              <w:left w:val="single" w:sz="12" w:space="0" w:color="CDD3D9"/>
              <w:bottom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203"/>
        </w:trPr>
        <w:tc>
          <w:tcPr>
            <w:tcW w:w="528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left="326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1</w:t>
            </w:r>
          </w:p>
        </w:tc>
        <w:tc>
          <w:tcPr>
            <w:tcW w:w="9465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before="1"/>
              <w:ind w:left="66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prog</w:t>
            </w:r>
          </w:p>
        </w:tc>
      </w:tr>
      <w:tr w:rsidR="00EA7CC4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5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5" w:lineRule="exact"/>
              <w:ind w:left="66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6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3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9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3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args</w:t>
            </w:r>
            <w:proofErr w:type="spellEnd"/>
            <w:r>
              <w:rPr>
                <w:spacing w:val="-2"/>
                <w:sz w:val="15"/>
              </w:rPr>
              <w:t>)</w:t>
            </w:r>
          </w:p>
        </w:tc>
      </w:tr>
      <w:tr w:rsidR="00EA7CC4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4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19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26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5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 xml:space="preserve">n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000CC"/>
                <w:spacing w:val="-5"/>
                <w:sz w:val="15"/>
              </w:rPr>
              <w:t>82</w:t>
            </w:r>
            <w:r>
              <w:rPr>
                <w:spacing w:val="-5"/>
                <w:sz w:val="15"/>
              </w:rPr>
              <w:t>;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6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62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trynumber</w:t>
            </w:r>
            <w:proofErr w:type="spellEnd"/>
            <w:r>
              <w:rPr>
                <w:spacing w:val="-2"/>
                <w:sz w:val="15"/>
              </w:rPr>
              <w:t>(n);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26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000CC"/>
                <w:spacing w:val="-5"/>
                <w:sz w:val="15"/>
              </w:rPr>
              <w:t>37</w:t>
            </w:r>
            <w:r>
              <w:rPr>
                <w:spacing w:val="-5"/>
                <w:sz w:val="15"/>
              </w:rPr>
              <w:t>;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6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62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trynumber</w:t>
            </w:r>
            <w:proofErr w:type="spellEnd"/>
            <w:r>
              <w:rPr>
                <w:spacing w:val="-2"/>
                <w:sz w:val="15"/>
              </w:rPr>
              <w:t>(n);</w:t>
            </w:r>
          </w:p>
        </w:tc>
      </w:tr>
      <w:tr w:rsidR="00EA7CC4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26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19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10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11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9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trynumber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n)</w:t>
            </w:r>
          </w:p>
        </w:tc>
      </w:tr>
      <w:tr w:rsidR="00EA7CC4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12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19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13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color w:val="0000FF"/>
                <w:spacing w:val="-5"/>
                <w:sz w:val="15"/>
              </w:rPr>
              <w:t>try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14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62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398"/>
              <w:rPr>
                <w:sz w:val="15"/>
              </w:rPr>
            </w:pPr>
            <w:proofErr w:type="spellStart"/>
            <w:r>
              <w:rPr>
                <w:sz w:val="15"/>
              </w:rPr>
              <w:t>checkEvenNumber</w:t>
            </w:r>
            <w:proofErr w:type="spellEnd"/>
            <w:r>
              <w:rPr>
                <w:sz w:val="15"/>
              </w:rPr>
              <w:t>(n);</w:t>
            </w:r>
            <w:r>
              <w:rPr>
                <w:spacing w:val="45"/>
                <w:w w:val="150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Call</w:t>
            </w:r>
            <w:r>
              <w:rPr>
                <w:color w:val="4A866A"/>
                <w:spacing w:val="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A866A"/>
                <w:sz w:val="15"/>
              </w:rPr>
              <w:t>checkEvenNumber</w:t>
            </w:r>
            <w:proofErr w:type="spellEnd"/>
            <w:r>
              <w:rPr>
                <w:color w:val="4A866A"/>
                <w:sz w:val="15"/>
              </w:rPr>
              <w:t>()</w:t>
            </w:r>
            <w:r>
              <w:rPr>
                <w:color w:val="4A866A"/>
                <w:spacing w:val="1"/>
                <w:sz w:val="15"/>
              </w:rPr>
              <w:t xml:space="preserve"> </w:t>
            </w:r>
            <w:r>
              <w:rPr>
                <w:color w:val="4A866A"/>
                <w:spacing w:val="-2"/>
                <w:sz w:val="15"/>
              </w:rPr>
              <w:t>method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16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9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4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even."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17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color w:val="0000FF"/>
                <w:sz w:val="15"/>
              </w:rPr>
              <w:t>catch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color w:val="3B4A71"/>
                <w:sz w:val="15"/>
              </w:rPr>
              <w:t>IllegalArgumentException</w:t>
            </w:r>
            <w:proofErr w:type="spellEnd"/>
            <w:r>
              <w:rPr>
                <w:color w:val="3B4A71"/>
                <w:spacing w:val="3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e)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19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62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20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39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"Error: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e.getMessage</w:t>
            </w:r>
            <w:proofErr w:type="spellEnd"/>
            <w:r>
              <w:rPr>
                <w:spacing w:val="-2"/>
                <w:sz w:val="15"/>
              </w:rPr>
              <w:t>());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21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22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19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23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24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9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checkEvenNumber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number)</w:t>
            </w:r>
          </w:p>
        </w:tc>
      </w:tr>
      <w:tr w:rsidR="00EA7CC4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25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19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26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if </w:t>
            </w:r>
            <w:r>
              <w:rPr>
                <w:sz w:val="15"/>
              </w:rPr>
              <w:t>(number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% </w:t>
            </w:r>
            <w:r>
              <w:rPr>
                <w:color w:val="0000CC"/>
                <w:sz w:val="15"/>
              </w:rPr>
              <w:t>2</w:t>
            </w:r>
            <w:r>
              <w:rPr>
                <w:color w:val="0000CC"/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!= </w:t>
            </w:r>
            <w:r>
              <w:rPr>
                <w:color w:val="0000CC"/>
                <w:spacing w:val="-5"/>
                <w:sz w:val="15"/>
              </w:rPr>
              <w:t>0</w:t>
            </w:r>
            <w:r>
              <w:rPr>
                <w:spacing w:val="-5"/>
                <w:sz w:val="15"/>
              </w:rPr>
              <w:t>)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27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62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398"/>
              <w:rPr>
                <w:sz w:val="15"/>
              </w:rPr>
            </w:pPr>
            <w:r>
              <w:rPr>
                <w:color w:val="0000FF"/>
                <w:sz w:val="15"/>
              </w:rPr>
              <w:t>throw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IllegalArgumentException</w:t>
            </w:r>
            <w:proofErr w:type="spellEnd"/>
            <w:r>
              <w:rPr>
                <w:sz w:val="15"/>
              </w:rPr>
              <w:t>(number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 xml:space="preserve">is </w:t>
            </w:r>
            <w:r>
              <w:rPr>
                <w:color w:val="036A07"/>
                <w:spacing w:val="-2"/>
                <w:sz w:val="15"/>
              </w:rPr>
              <w:t>odd."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29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30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19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8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65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31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65" w:lineRule="exact"/>
              <w:ind w:left="66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316"/>
        </w:trPr>
        <w:tc>
          <w:tcPr>
            <w:tcW w:w="9993" w:type="dxa"/>
            <w:gridSpan w:val="3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 w:rsidR="00EA7CC4" w:rsidRDefault="00EA7CC4">
            <w:pPr>
              <w:pStyle w:val="TableParagraph"/>
              <w:spacing w:before="4" w:after="1"/>
              <w:rPr>
                <w:rFonts w:ascii="Segoe UI"/>
                <w:sz w:val="12"/>
              </w:rPr>
            </w:pPr>
          </w:p>
          <w:p w:rsidR="00EA7CC4" w:rsidRDefault="00485D97">
            <w:pPr>
              <w:pStyle w:val="TableParagraph"/>
              <w:spacing w:line="107" w:lineRule="exact"/>
              <w:ind w:left="9891" w:right="-72"/>
              <w:rPr>
                <w:rFonts w:ascii="Segoe UI"/>
                <w:sz w:val="10"/>
              </w:rPr>
            </w:pPr>
            <w:r>
              <w:rPr>
                <w:rFonts w:ascii="Segoe UI"/>
                <w:noProof/>
                <w:position w:val="-1"/>
                <w:sz w:val="10"/>
              </w:rPr>
              <mc:AlternateContent>
                <mc:Choice Requires="wpg">
                  <w:drawing>
                    <wp:inline distT="0" distB="0" distL="0" distR="0">
                      <wp:extent cx="68580" cy="68580"/>
                      <wp:effectExtent l="9525" t="0" r="0" b="7619"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" cy="68580"/>
                                <a:chOff x="0" y="0"/>
                                <a:chExt cx="68580" cy="68580"/>
                              </a:xfrm>
                            </wpg:grpSpPr>
                            <wps:wsp>
                              <wps:cNvPr id="501" name="Graphic 501"/>
                              <wps:cNvSpPr/>
                              <wps:spPr>
                                <a:xfrm>
                                  <a:off x="6903" y="6903"/>
                                  <a:ext cx="54610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" h="54610">
                                      <a:moveTo>
                                        <a:pt x="54482" y="0"/>
                                      </a:moveTo>
                                      <a:lnTo>
                                        <a:pt x="0" y="54371"/>
                                      </a:lnTo>
                                    </a:path>
                                    <a:path w="54610" h="54610">
                                      <a:moveTo>
                                        <a:pt x="54482" y="34524"/>
                                      </a:moveTo>
                                      <a:lnTo>
                                        <a:pt x="34543" y="54371"/>
                                      </a:lnTo>
                                    </a:path>
                                  </a:pathLst>
                                </a:custGeom>
                                <a:ln w="138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467D05" id="Group 500" o:spid="_x0000_s1026" style="width:5.4pt;height:5.4pt;mso-position-horizontal-relative:char;mso-position-vertical-relative:line" coordsize="6858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">
                      <v:shape id="Graphic 501" o:spid="_x0000_s1027" style="position:absolute;left:6903;top:6903;width:54610;height:54610;visibility:visible;mso-wrap-style:square;v-text-anchor:top" coordsize="54610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" path="m54482,l,54371em54482,34524l34543,54371e" filled="f" strokeweight=".3835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spacing w:before="99" w:after="1"/>
        <w:rPr>
          <w:sz w:val="20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1470"/>
        <w:gridCol w:w="1470"/>
        <w:gridCol w:w="423"/>
      </w:tblGrid>
      <w:tr w:rsidR="00EA7CC4">
        <w:trPr>
          <w:trHeight w:val="364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1470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23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551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6678" cy="61912"/>
                  <wp:effectExtent l="0" t="0" r="0" b="0"/>
                  <wp:docPr id="502" name="Image 5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 50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:rsidR="00EA7CC4" w:rsidRDefault="00485D97">
            <w:pPr>
              <w:pStyle w:val="TableParagraph"/>
              <w:spacing w:before="87" w:line="316" w:lineRule="auto"/>
              <w:ind w:left="78" w:right="82"/>
              <w:rPr>
                <w:sz w:val="14"/>
              </w:rPr>
            </w:pPr>
            <w:r>
              <w:rPr>
                <w:color w:val="1C1F24"/>
                <w:sz w:val="14"/>
              </w:rPr>
              <w:t>82 is even. Error: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37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odd.</w:t>
            </w:r>
          </w:p>
        </w:tc>
        <w:tc>
          <w:tcPr>
            <w:tcW w:w="1470" w:type="dxa"/>
          </w:tcPr>
          <w:p w:rsidR="00EA7CC4" w:rsidRDefault="00485D97">
            <w:pPr>
              <w:pStyle w:val="TableParagraph"/>
              <w:spacing w:before="87" w:line="316" w:lineRule="auto"/>
              <w:ind w:left="78" w:right="83"/>
              <w:rPr>
                <w:sz w:val="14"/>
              </w:rPr>
            </w:pPr>
            <w:r>
              <w:rPr>
                <w:color w:val="1C1F24"/>
                <w:sz w:val="14"/>
              </w:rPr>
              <w:t>82 is even. Error: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37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odd.</w:t>
            </w:r>
          </w:p>
        </w:tc>
        <w:tc>
          <w:tcPr>
            <w:tcW w:w="423" w:type="dxa"/>
          </w:tcPr>
          <w:p w:rsidR="00EA7CC4" w:rsidRDefault="00EA7CC4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9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6678" cy="61912"/>
                  <wp:effectExtent l="0" t="0" r="0" b="0"/>
                  <wp:docPr id="503" name="Image 5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" name="Image 50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485D97">
      <w:pPr>
        <w:pStyle w:val="BodyText"/>
        <w:spacing w:before="168"/>
        <w:ind w:left="422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4"/>
          <w:position w:val="1"/>
        </w:rPr>
        <w:drawing>
          <wp:inline distT="0" distB="0" distL="0" distR="0">
            <wp:extent cx="88010" cy="62865"/>
            <wp:effectExtent l="0" t="0" r="0" b="0"/>
            <wp:docPr id="504" name="Image 5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Image 50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191"/>
      </w:pPr>
    </w:p>
    <w:p w:rsidR="00EA7CC4" w:rsidRDefault="00CC505E">
      <w:pPr>
        <w:pStyle w:val="BodyText"/>
        <w:ind w:left="426"/>
      </w:pPr>
      <w:hyperlink r:id="rId103">
        <w:r w:rsidR="00485D97">
          <w:rPr>
            <w:color w:val="0D6BBD"/>
          </w:rPr>
          <w:t>◄ Lab-09-</w:t>
        </w:r>
        <w:r w:rsidR="00485D97">
          <w:rPr>
            <w:color w:val="0D6BBD"/>
            <w:spacing w:val="-5"/>
          </w:rPr>
          <w:t>MCQ</w:t>
        </w:r>
      </w:hyperlink>
    </w:p>
    <w:p w:rsidR="00EA7CC4" w:rsidRDefault="00485D97">
      <w:pPr>
        <w:pStyle w:val="BodyText"/>
        <w:spacing w:before="11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3568" behindDoc="1" locked="0" layoutInCell="1" allowOverlap="1">
                <wp:simplePos x="0" y="0"/>
                <wp:positionH relativeFrom="page">
                  <wp:posOffset>575947</wp:posOffset>
                </wp:positionH>
                <wp:positionV relativeFrom="paragraph">
                  <wp:posOffset>56367</wp:posOffset>
                </wp:positionV>
                <wp:extent cx="6421120" cy="255270"/>
                <wp:effectExtent l="0" t="0" r="0" b="0"/>
                <wp:wrapTopAndBottom/>
                <wp:docPr id="505" name="Group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1120" cy="255270"/>
                          <a:chOff x="0" y="0"/>
                          <a:chExt cx="6421120" cy="255270"/>
                        </a:xfrm>
                      </wpg:grpSpPr>
                      <wps:wsp>
                        <wps:cNvPr id="506" name="Graphic 506"/>
                        <wps:cNvSpPr/>
                        <wps:spPr>
                          <a:xfrm>
                            <a:off x="3451" y="3451"/>
                            <a:ext cx="641413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4135" h="248285">
                                <a:moveTo>
                                  <a:pt x="0" y="223812"/>
                                </a:moveTo>
                                <a:lnTo>
                                  <a:pt x="0" y="24091"/>
                                </a:lnTo>
                                <a:lnTo>
                                  <a:pt x="0" y="20891"/>
                                </a:lnTo>
                                <a:lnTo>
                                  <a:pt x="609" y="17818"/>
                                </a:lnTo>
                                <a:lnTo>
                                  <a:pt x="1841" y="14858"/>
                                </a:lnTo>
                                <a:lnTo>
                                  <a:pt x="3060" y="11912"/>
                                </a:lnTo>
                                <a:lnTo>
                                  <a:pt x="4813" y="9309"/>
                                </a:lnTo>
                                <a:lnTo>
                                  <a:pt x="7073" y="7048"/>
                                </a:lnTo>
                                <a:lnTo>
                                  <a:pt x="9334" y="4787"/>
                                </a:lnTo>
                                <a:lnTo>
                                  <a:pt x="11950" y="3047"/>
                                </a:lnTo>
                                <a:lnTo>
                                  <a:pt x="14909" y="1828"/>
                                </a:lnTo>
                                <a:lnTo>
                                  <a:pt x="17868" y="609"/>
                                </a:lnTo>
                                <a:lnTo>
                                  <a:pt x="20954" y="0"/>
                                </a:lnTo>
                                <a:lnTo>
                                  <a:pt x="24155" y="0"/>
                                </a:lnTo>
                                <a:lnTo>
                                  <a:pt x="6389344" y="0"/>
                                </a:lnTo>
                                <a:lnTo>
                                  <a:pt x="6392519" y="0"/>
                                </a:lnTo>
                                <a:lnTo>
                                  <a:pt x="6395694" y="609"/>
                                </a:lnTo>
                                <a:lnTo>
                                  <a:pt x="6411696" y="14858"/>
                                </a:lnTo>
                                <a:lnTo>
                                  <a:pt x="6412966" y="17818"/>
                                </a:lnTo>
                                <a:lnTo>
                                  <a:pt x="6413474" y="20891"/>
                                </a:lnTo>
                                <a:lnTo>
                                  <a:pt x="6413601" y="24091"/>
                                </a:lnTo>
                                <a:lnTo>
                                  <a:pt x="6413601" y="223812"/>
                                </a:lnTo>
                                <a:lnTo>
                                  <a:pt x="6398615" y="246062"/>
                                </a:lnTo>
                                <a:lnTo>
                                  <a:pt x="6395694" y="247294"/>
                                </a:lnTo>
                                <a:lnTo>
                                  <a:pt x="6392519" y="247916"/>
                                </a:lnTo>
                                <a:lnTo>
                                  <a:pt x="6389344" y="247916"/>
                                </a:lnTo>
                                <a:lnTo>
                                  <a:pt x="24155" y="247916"/>
                                </a:lnTo>
                                <a:lnTo>
                                  <a:pt x="20954" y="247916"/>
                                </a:lnTo>
                                <a:lnTo>
                                  <a:pt x="17868" y="247294"/>
                                </a:lnTo>
                                <a:lnTo>
                                  <a:pt x="14909" y="246062"/>
                                </a:lnTo>
                                <a:lnTo>
                                  <a:pt x="11950" y="244843"/>
                                </a:lnTo>
                                <a:lnTo>
                                  <a:pt x="1841" y="233032"/>
                                </a:lnTo>
                                <a:lnTo>
                                  <a:pt x="609" y="230073"/>
                                </a:lnTo>
                                <a:lnTo>
                                  <a:pt x="0" y="226999"/>
                                </a:lnTo>
                                <a:lnTo>
                                  <a:pt x="0" y="223812"/>
                                </a:lnTo>
                                <a:close/>
                              </a:path>
                            </a:pathLst>
                          </a:custGeom>
                          <a:ln w="6902">
                            <a:solidFill>
                              <a:srgbClr val="8F93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Textbox 507"/>
                        <wps:cNvSpPr txBox="1"/>
                        <wps:spPr>
                          <a:xfrm>
                            <a:off x="10439" y="8701"/>
                            <a:ext cx="640270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78"/>
                                <w:ind w:left="123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484F56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rFonts w:ascii="Segoe UI"/>
                                  <w:color w:val="484F56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484F56"/>
                                  <w:spacing w:val="-2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5" o:spid="_x0000_s1178" style="position:absolute;margin-left:45.35pt;margin-top:4.45pt;width:505.6pt;height:20.1pt;z-index:-251622912;mso-wrap-distance-left:0;mso-wrap-distance-right:0;mso-position-horizontal-relative:page;mso-position-vertical-relative:text" coordsize="64211,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">
                <v:shape id="Graphic 506" o:spid="_x0000_s1179" style="position:absolute;left:34;top:34;width:64141;height:2483;visibility:visible;mso-wrap-style:square;v-text-anchor:top" coordsize="6414135,24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" path="m,223812l,24091,,20891,609,17818,1841,14858,3060,11912,4813,9309,7073,7048,9334,4787,11950,3047,14909,1828,17868,609,20954,r3201,l6389344,r3175,l6395694,609r16002,14249l6412966,17818r508,3073l6413601,24091r,199721l6398615,246062r-2921,1232l6392519,247916r-3175,l24155,247916r-3201,l17868,247294r-2959,-1232l11950,244843,1841,233032,609,230073,,226999r,-3187xe" filled="f" strokecolor="#8f939d" strokeweight=".19172mm">
                  <v:path arrowok="t"/>
                </v:shape>
                <v:shape id="Textbox 507" o:spid="_x0000_s1180" type="#_x0000_t202" style="position:absolute;left:104;top:87;width:64027;height:2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WCxQAAANwAAAAPAAAAZHJzL2Rvd25yZXYueG1sRI9BawIx&#10;FITvBf9DeIXealKh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D1uGWCxQAAANwAAAAP&#10;AAAAAAAAAAAAAAAAAAcCAABkcnMvZG93bnJldi54bWxQSwUGAAAAAAMAAwC3AAAA+QIAAAAA&#10;" filled="f" stroked="f">
                  <v:textbox inset="0,0,0,0">
                    <w:txbxContent>
                      <w:p w:rsidR="00EA7CC4" w:rsidRDefault="00485D97">
                        <w:pPr>
                          <w:spacing w:before="78"/>
                          <w:ind w:left="123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484F56"/>
                            <w:sz w:val="16"/>
                          </w:rPr>
                          <w:t>Jump</w:t>
                        </w:r>
                        <w:r>
                          <w:rPr>
                            <w:rFonts w:ascii="Segoe UI"/>
                            <w:color w:val="484F56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484F56"/>
                            <w:spacing w:val="-2"/>
                            <w:sz w:val="16"/>
                          </w:rPr>
                          <w:t>to...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A7CC4" w:rsidRDefault="00EA7CC4">
      <w:pPr>
        <w:rPr>
          <w:sz w:val="4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CC505E">
      <w:pPr>
        <w:pStyle w:val="BodyText"/>
        <w:spacing w:before="168"/>
        <w:ind w:right="404"/>
        <w:jc w:val="right"/>
      </w:pPr>
      <w:hyperlink r:id="rId104">
        <w:r w:rsidR="00485D97">
          <w:rPr>
            <w:color w:val="0D6BBD"/>
          </w:rPr>
          <w:t>The</w:t>
        </w:r>
        <w:r w:rsidR="00485D97">
          <w:rPr>
            <w:color w:val="0D6BBD"/>
            <w:spacing w:val="-2"/>
          </w:rPr>
          <w:t xml:space="preserve"> </w:t>
        </w:r>
        <w:r w:rsidR="00485D97">
          <w:rPr>
            <w:color w:val="0D6BBD"/>
          </w:rPr>
          <w:t>“Nambiar</w:t>
        </w:r>
        <w:r w:rsidR="00485D97">
          <w:rPr>
            <w:color w:val="0D6BBD"/>
            <w:spacing w:val="3"/>
          </w:rPr>
          <w:t xml:space="preserve"> </w:t>
        </w:r>
        <w:r w:rsidR="00485D97">
          <w:rPr>
            <w:color w:val="0D6BBD"/>
          </w:rPr>
          <w:t>Number”</w:t>
        </w:r>
        <w:r w:rsidR="00485D97">
          <w:rPr>
            <w:color w:val="0D6BBD"/>
            <w:spacing w:val="2"/>
          </w:rPr>
          <w:t xml:space="preserve"> </w:t>
        </w:r>
        <w:r w:rsidR="00485D97">
          <w:rPr>
            <w:color w:val="0D6BBD"/>
          </w:rPr>
          <w:t>Generator</w:t>
        </w:r>
        <w:r w:rsidR="00485D97">
          <w:rPr>
            <w:color w:val="0D6BBD"/>
            <w:spacing w:val="4"/>
          </w:rPr>
          <w:t xml:space="preserve"> </w:t>
        </w:r>
        <w:r w:rsidR="00485D97">
          <w:rPr>
            <w:color w:val="0D6BBD"/>
            <w:spacing w:val="-10"/>
          </w:rPr>
          <w:t>►</w:t>
        </w:r>
      </w:hyperlink>
    </w:p>
    <w:p w:rsidR="00EA7CC4" w:rsidRDefault="00EA7CC4">
      <w:pPr>
        <w:jc w:val="right"/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11"/>
      </w:pPr>
    </w:p>
    <w:p w:rsidR="00EA7CC4" w:rsidRDefault="00CC505E">
      <w:pPr>
        <w:pStyle w:val="BodyText"/>
        <w:ind w:left="114"/>
      </w:pPr>
      <w:hyperlink r:id="rId105">
        <w:r w:rsidR="00485D97">
          <w:rPr>
            <w:color w:val="0D6BBD"/>
            <w:u w:val="single" w:color="0D6BBD"/>
          </w:rPr>
          <w:t>Dashboard</w:t>
        </w:r>
      </w:hyperlink>
      <w:r w:rsidR="00485D97">
        <w:rPr>
          <w:color w:val="0D6BBD"/>
          <w:spacing w:val="42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44"/>
        </w:rPr>
        <w:t xml:space="preserve"> </w:t>
      </w:r>
      <w:hyperlink r:id="rId106">
        <w:r w:rsidR="00485D97">
          <w:rPr>
            <w:color w:val="0D6BBD"/>
            <w:u w:val="single" w:color="0D6BBD"/>
          </w:rPr>
          <w:t>My</w:t>
        </w:r>
        <w:r w:rsidR="00485D97">
          <w:rPr>
            <w:color w:val="0D6BBD"/>
            <w:spacing w:val="2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courses</w:t>
        </w:r>
      </w:hyperlink>
      <w:r w:rsidR="00485D97">
        <w:rPr>
          <w:color w:val="0D6BBD"/>
          <w:spacing w:val="43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44"/>
        </w:rPr>
        <w:t xml:space="preserve"> </w:t>
      </w:r>
      <w:hyperlink r:id="rId107">
        <w:r w:rsidR="00485D97">
          <w:rPr>
            <w:color w:val="0D6BBD"/>
            <w:u w:val="single" w:color="0D6BBD"/>
          </w:rPr>
          <w:t>CS23333-OOPUJ-2023</w:t>
        </w:r>
      </w:hyperlink>
      <w:r w:rsidR="00485D97">
        <w:rPr>
          <w:color w:val="0D6BBD"/>
          <w:spacing w:val="44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45"/>
        </w:rPr>
        <w:t xml:space="preserve"> </w:t>
      </w:r>
      <w:hyperlink r:id="rId108">
        <w:r w:rsidR="00485D97">
          <w:rPr>
            <w:color w:val="0D6BBD"/>
            <w:u w:val="single" w:color="0D6BBD"/>
          </w:rPr>
          <w:t>Lab-10-</w:t>
        </w:r>
        <w:r w:rsidR="00485D97">
          <w:rPr>
            <w:color w:val="0D6BBD"/>
            <w:spacing w:val="1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Collection-</w:t>
        </w:r>
        <w:r w:rsidR="00485D97">
          <w:rPr>
            <w:color w:val="0D6BBD"/>
            <w:spacing w:val="1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List</w:t>
        </w:r>
      </w:hyperlink>
      <w:r w:rsidR="00485D97">
        <w:rPr>
          <w:color w:val="0D6BBD"/>
          <w:spacing w:val="47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45"/>
        </w:rPr>
        <w:t xml:space="preserve"> </w:t>
      </w:r>
      <w:hyperlink r:id="rId109">
        <w:r w:rsidR="00485D97">
          <w:rPr>
            <w:color w:val="0D6BBD"/>
            <w:u w:val="single" w:color="0D6BBD"/>
          </w:rPr>
          <w:t xml:space="preserve">Lab-10-Logic </w:t>
        </w:r>
        <w:r w:rsidR="00485D97">
          <w:rPr>
            <w:color w:val="0D6BBD"/>
            <w:spacing w:val="-2"/>
            <w:u w:val="single" w:color="0D6BBD"/>
          </w:rPr>
          <w:t>Building</w:t>
        </w:r>
      </w:hyperlink>
    </w:p>
    <w:p w:rsidR="00EA7CC4" w:rsidRDefault="00485D97">
      <w:pPr>
        <w:pStyle w:val="BodyText"/>
        <w:spacing w:before="11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592" behindDoc="1" locked="0" layoutInCell="1" allowOverlap="1">
                <wp:simplePos x="0" y="0"/>
                <wp:positionH relativeFrom="page">
                  <wp:posOffset>471805</wp:posOffset>
                </wp:positionH>
                <wp:positionV relativeFrom="paragraph">
                  <wp:posOffset>255370</wp:posOffset>
                </wp:positionV>
                <wp:extent cx="6627495" cy="6985"/>
                <wp:effectExtent l="0" t="0" r="0" b="0"/>
                <wp:wrapTopAndBottom/>
                <wp:docPr id="512" name="Graphic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74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7495" h="6985">
                              <a:moveTo>
                                <a:pt x="6627495" y="0"/>
                              </a:moveTo>
                              <a:lnTo>
                                <a:pt x="0" y="0"/>
                              </a:lnTo>
                              <a:lnTo>
                                <a:pt x="0" y="6984"/>
                              </a:lnTo>
                              <a:lnTo>
                                <a:pt x="6627495" y="6984"/>
                              </a:lnTo>
                              <a:lnTo>
                                <a:pt x="6627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1344E" id="Graphic 512" o:spid="_x0000_s1026" style="position:absolute;margin-left:37.15pt;margin-top:20.1pt;width:521.85pt;height:.55pt;z-index:-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749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" path="m6627495,l,,,6984r6627495,l6627495,xe" fillcolor="#dee1e6" stroked="f">
                <v:path arrowok="t"/>
                <w10:wrap type="topAndBottom" anchorx="page"/>
              </v:shape>
            </w:pict>
          </mc:Fallback>
        </mc:AlternateContent>
      </w:r>
    </w:p>
    <w:p w:rsidR="00EA7CC4" w:rsidRDefault="00485D97">
      <w:pPr>
        <w:spacing w:before="18" w:after="34"/>
        <w:ind w:left="1195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37"/>
          <w:sz w:val="16"/>
        </w:rPr>
        <w:t xml:space="preserve">  </w:t>
      </w:r>
      <w:r>
        <w:rPr>
          <w:rFonts w:ascii="Segoe UI"/>
          <w:color w:val="1C1F24"/>
          <w:spacing w:val="-2"/>
          <w:sz w:val="16"/>
        </w:rPr>
        <w:t>Finished</w:t>
      </w:r>
    </w:p>
    <w:p w:rsidR="00EA7CC4" w:rsidRDefault="00485D97">
      <w:pPr>
        <w:pStyle w:val="BodyText"/>
        <w:spacing w:line="20" w:lineRule="exact"/>
        <w:ind w:left="12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8130" cy="6985"/>
                <wp:effectExtent l="0" t="0" r="0" b="0"/>
                <wp:docPr id="513" name="Group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985"/>
                          <a:chOff x="0" y="0"/>
                          <a:chExt cx="6628130" cy="6985"/>
                        </a:xfrm>
                      </wpg:grpSpPr>
                      <wps:wsp>
                        <wps:cNvPr id="514" name="Graphic 514"/>
                        <wps:cNvSpPr/>
                        <wps:spPr>
                          <a:xfrm>
                            <a:off x="0" y="0"/>
                            <a:ext cx="66281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130" h="6985">
                                <a:moveTo>
                                  <a:pt x="66275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4"/>
                                </a:lnTo>
                                <a:lnTo>
                                  <a:pt x="6627507" y="6984"/>
                                </a:lnTo>
                                <a:lnTo>
                                  <a:pt x="6627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121D9" id="Group 513" o:spid="_x0000_s1026" style="width:521.9pt;height:.55pt;mso-position-horizontal-relative:char;mso-position-vertical-relative:line" coordsize="66281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">
                <v:shape id="Graphic 514" o:spid="_x0000_s1027" style="position:absolute;width:66281;height:69;visibility:visible;mso-wrap-style:square;v-text-anchor:top" coordsize="662813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" path="m6627507,l,,,6984r6627507,l6627507,xe" fillcolor="#dee1e6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485D97">
      <w:pPr>
        <w:spacing w:before="7"/>
        <w:ind w:left="1108"/>
        <w:rPr>
          <w:rFonts w:ascii="Segoe UI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616" behindDoc="1" locked="0" layoutInCell="1" allowOverlap="1">
                <wp:simplePos x="0" y="0"/>
                <wp:positionH relativeFrom="page">
                  <wp:posOffset>471805</wp:posOffset>
                </wp:positionH>
                <wp:positionV relativeFrom="paragraph">
                  <wp:posOffset>163195</wp:posOffset>
                </wp:positionV>
                <wp:extent cx="6627495" cy="6985"/>
                <wp:effectExtent l="0" t="0" r="0" b="0"/>
                <wp:wrapTopAndBottom/>
                <wp:docPr id="515" name="Graphic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74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7495" h="6985">
                              <a:moveTo>
                                <a:pt x="6627495" y="0"/>
                              </a:moveTo>
                              <a:lnTo>
                                <a:pt x="0" y="0"/>
                              </a:lnTo>
                              <a:lnTo>
                                <a:pt x="0" y="6984"/>
                              </a:lnTo>
                              <a:lnTo>
                                <a:pt x="6627495" y="6984"/>
                              </a:lnTo>
                              <a:lnTo>
                                <a:pt x="6627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3673E" id="Graphic 515" o:spid="_x0000_s1026" style="position:absolute;margin-left:37.15pt;margin-top:12.85pt;width:521.85pt;height:.55pt;z-index:-25162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749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" path="m6627495,l,,,6984r6627495,l6627495,xe" fillcolor="#dee1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Segoe UI"/>
          <w:b/>
          <w:color w:val="1C1F24"/>
          <w:sz w:val="16"/>
        </w:rPr>
        <w:t>Started</w:t>
      </w:r>
      <w:r>
        <w:rPr>
          <w:rFonts w:ascii="Segoe UI"/>
          <w:b/>
          <w:color w:val="1C1F24"/>
          <w:spacing w:val="37"/>
          <w:sz w:val="16"/>
        </w:rPr>
        <w:t xml:space="preserve">  </w:t>
      </w:r>
      <w:r>
        <w:rPr>
          <w:rFonts w:ascii="Segoe UI"/>
          <w:color w:val="1C1F24"/>
          <w:sz w:val="16"/>
        </w:rPr>
        <w:t>Monday,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4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z w:val="16"/>
        </w:rPr>
        <w:t>November 2024, 8:28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pacing w:val="-5"/>
          <w:sz w:val="16"/>
        </w:rPr>
        <w:t>AM</w:t>
      </w:r>
    </w:p>
    <w:p w:rsidR="00EA7CC4" w:rsidRDefault="00485D97">
      <w:pPr>
        <w:spacing w:before="22" w:after="30"/>
        <w:ind w:left="830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Completed</w:t>
      </w:r>
      <w:r>
        <w:rPr>
          <w:rFonts w:ascii="Segoe UI"/>
          <w:b/>
          <w:color w:val="1C1F24"/>
          <w:spacing w:val="36"/>
          <w:sz w:val="16"/>
        </w:rPr>
        <w:t xml:space="preserve">  </w:t>
      </w:r>
      <w:r>
        <w:rPr>
          <w:rFonts w:ascii="Segoe UI"/>
          <w:color w:val="1C1F24"/>
          <w:sz w:val="16"/>
        </w:rPr>
        <w:t>Monday,</w:t>
      </w:r>
      <w:r>
        <w:rPr>
          <w:rFonts w:ascii="Segoe UI"/>
          <w:color w:val="1C1F24"/>
          <w:spacing w:val="2"/>
          <w:sz w:val="16"/>
        </w:rPr>
        <w:t xml:space="preserve"> </w:t>
      </w:r>
      <w:r>
        <w:rPr>
          <w:rFonts w:ascii="Segoe UI"/>
          <w:color w:val="1C1F24"/>
          <w:sz w:val="16"/>
        </w:rPr>
        <w:t>4</w:t>
      </w:r>
      <w:r>
        <w:rPr>
          <w:rFonts w:ascii="Segoe UI"/>
          <w:color w:val="1C1F24"/>
          <w:spacing w:val="2"/>
          <w:sz w:val="16"/>
        </w:rPr>
        <w:t xml:space="preserve"> </w:t>
      </w:r>
      <w:r>
        <w:rPr>
          <w:rFonts w:ascii="Segoe UI"/>
          <w:color w:val="1C1F24"/>
          <w:sz w:val="16"/>
        </w:rPr>
        <w:t>November 2024, 8:50</w:t>
      </w:r>
      <w:r>
        <w:rPr>
          <w:rFonts w:ascii="Segoe UI"/>
          <w:color w:val="1C1F24"/>
          <w:spacing w:val="7"/>
          <w:sz w:val="16"/>
        </w:rPr>
        <w:t xml:space="preserve"> </w:t>
      </w:r>
      <w:r>
        <w:rPr>
          <w:rFonts w:ascii="Segoe UI"/>
          <w:color w:val="1C1F24"/>
          <w:spacing w:val="-5"/>
          <w:sz w:val="16"/>
        </w:rPr>
        <w:t>AM</w:t>
      </w:r>
    </w:p>
    <w:p w:rsidR="00EA7CC4" w:rsidRDefault="00485D97">
      <w:pPr>
        <w:pStyle w:val="BodyText"/>
        <w:spacing w:line="20" w:lineRule="exact"/>
        <w:ind w:left="12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8130" cy="6985"/>
                <wp:effectExtent l="0" t="0" r="0" b="0"/>
                <wp:docPr id="516" name="Group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985"/>
                          <a:chOff x="0" y="0"/>
                          <a:chExt cx="6628130" cy="6985"/>
                        </a:xfrm>
                      </wpg:grpSpPr>
                      <wps:wsp>
                        <wps:cNvPr id="517" name="Graphic 517"/>
                        <wps:cNvSpPr/>
                        <wps:spPr>
                          <a:xfrm>
                            <a:off x="0" y="0"/>
                            <a:ext cx="66281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130" h="6985">
                                <a:moveTo>
                                  <a:pt x="66275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7"/>
                                </a:lnTo>
                                <a:lnTo>
                                  <a:pt x="6627507" y="6857"/>
                                </a:lnTo>
                                <a:lnTo>
                                  <a:pt x="6627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30007E" id="Group 516" o:spid="_x0000_s1026" style="width:521.9pt;height:.55pt;mso-position-horizontal-relative:char;mso-position-vertical-relative:line" coordsize="66281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">
                <v:shape id="Graphic 517" o:spid="_x0000_s1027" style="position:absolute;width:66281;height:69;visibility:visible;mso-wrap-style:square;v-text-anchor:top" coordsize="662813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" path="m6627507,l,,,6857r6627507,l6627507,xe" fillcolor="#dee1e6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485D97">
      <w:pPr>
        <w:spacing w:before="6"/>
        <w:ind w:left="988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35"/>
          <w:sz w:val="16"/>
        </w:rPr>
        <w:t xml:space="preserve">  </w:t>
      </w:r>
      <w:r>
        <w:rPr>
          <w:rFonts w:ascii="Segoe UI"/>
          <w:color w:val="1C1F24"/>
          <w:sz w:val="16"/>
        </w:rPr>
        <w:t>21</w:t>
      </w:r>
      <w:r>
        <w:rPr>
          <w:rFonts w:ascii="Segoe UI"/>
          <w:color w:val="1C1F24"/>
          <w:spacing w:val="4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47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pacing w:val="-4"/>
          <w:sz w:val="16"/>
        </w:rPr>
        <w:t>secs</w:t>
      </w:r>
    </w:p>
    <w:p w:rsidR="00EA7CC4" w:rsidRDefault="00EA7CC4">
      <w:pPr>
        <w:rPr>
          <w:rFonts w:ascii="Segoe UI"/>
          <w:sz w:val="16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201"/>
      </w:pPr>
    </w:p>
    <w:p w:rsidR="00EA7CC4" w:rsidRDefault="00485D97">
      <w:pPr>
        <w:pStyle w:val="BodyText"/>
        <w:spacing w:before="1"/>
        <w:ind w:left="340"/>
      </w:pPr>
      <w:r>
        <w:rPr>
          <w:color w:val="001A1D"/>
        </w:rPr>
        <w:t>Given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ArrayList</w:t>
      </w:r>
      <w:proofErr w:type="spellEnd"/>
      <w:r>
        <w:rPr>
          <w:color w:val="001A1D"/>
        </w:rPr>
        <w:t>,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 get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 last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of the</w:t>
      </w:r>
      <w:r>
        <w:rPr>
          <w:color w:val="001A1D"/>
          <w:spacing w:val="5"/>
        </w:rPr>
        <w:t xml:space="preserve"> </w:t>
      </w:r>
      <w:proofErr w:type="spellStart"/>
      <w:r>
        <w:rPr>
          <w:color w:val="001A1D"/>
        </w:rPr>
        <w:t>ArrayList</w:t>
      </w:r>
      <w:proofErr w:type="spellEnd"/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  <w:spacing w:val="-2"/>
        </w:rPr>
        <w:t>Java.</w:t>
      </w:r>
    </w:p>
    <w:p w:rsidR="00EA7CC4" w:rsidRDefault="00485D97">
      <w:pPr>
        <w:pStyle w:val="BodyText"/>
        <w:spacing w:before="2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allowOverlap="1">
                <wp:simplePos x="0" y="0"/>
                <wp:positionH relativeFrom="page">
                  <wp:posOffset>613409</wp:posOffset>
                </wp:positionH>
                <wp:positionV relativeFrom="paragraph">
                  <wp:posOffset>71335</wp:posOffset>
                </wp:positionV>
                <wp:extent cx="6344920" cy="683895"/>
                <wp:effectExtent l="0" t="0" r="0" b="0"/>
                <wp:wrapTopAndBottom/>
                <wp:docPr id="523" name="Textbox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4920" cy="683895"/>
                        </a:xfrm>
                        <a:prstGeom prst="rect">
                          <a:avLst/>
                        </a:prstGeom>
                        <a:ln w="6902">
                          <a:solidFill>
                            <a:srgbClr val="8F939D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7CC4" w:rsidRDefault="00485D97">
                            <w:pPr>
                              <w:spacing w:before="25" w:line="302" w:lineRule="auto"/>
                              <w:ind w:left="-2" w:right="71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Input:</w:t>
                            </w:r>
                            <w:r>
                              <w:rPr>
                                <w:color w:val="1C1F24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C1F24"/>
                                <w:sz w:val="14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1C1F24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=</w:t>
                            </w:r>
                            <w:r>
                              <w:rPr>
                                <w:color w:val="1C1F24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[1,</w:t>
                            </w:r>
                            <w:r>
                              <w:rPr>
                                <w:color w:val="1C1F24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2,</w:t>
                            </w:r>
                            <w:r>
                              <w:rPr>
                                <w:color w:val="1C1F24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3,</w:t>
                            </w:r>
                            <w:r>
                              <w:rPr>
                                <w:color w:val="1C1F24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4] Output: First = 1, Last = 4</w:t>
                            </w:r>
                          </w:p>
                          <w:p w:rsidR="00EA7CC4" w:rsidRDefault="00EA7CC4">
                            <w:pPr>
                              <w:spacing w:before="62"/>
                              <w:rPr>
                                <w:sz w:val="14"/>
                              </w:rPr>
                            </w:pPr>
                          </w:p>
                          <w:p w:rsidR="00EA7CC4" w:rsidRDefault="00485D97">
                            <w:pPr>
                              <w:ind w:left="-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Input:</w:t>
                            </w:r>
                            <w:r>
                              <w:rPr>
                                <w:color w:val="1C1F24"/>
                                <w:spacing w:val="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C1F24"/>
                                <w:sz w:val="14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=</w:t>
                            </w:r>
                            <w:r>
                              <w:rPr>
                                <w:color w:val="1C1F24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[12,</w:t>
                            </w:r>
                            <w:r>
                              <w:rPr>
                                <w:color w:val="1C1F24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23,</w:t>
                            </w:r>
                            <w:r>
                              <w:rPr>
                                <w:color w:val="1C1F24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34,</w:t>
                            </w:r>
                            <w:r>
                              <w:rPr>
                                <w:color w:val="1C1F24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45,</w:t>
                            </w:r>
                            <w:r>
                              <w:rPr>
                                <w:color w:val="1C1F24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57,</w:t>
                            </w:r>
                            <w:r>
                              <w:rPr>
                                <w:color w:val="1C1F24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67,</w:t>
                            </w:r>
                            <w:r>
                              <w:rPr>
                                <w:color w:val="1C1F24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89]</w:t>
                            </w:r>
                          </w:p>
                          <w:p w:rsidR="00EA7CC4" w:rsidRDefault="00485D97">
                            <w:pPr>
                              <w:spacing w:before="42"/>
                              <w:ind w:left="-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Output: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First</w:t>
                            </w:r>
                            <w:r>
                              <w:rPr>
                                <w:color w:val="1C1F24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=</w:t>
                            </w:r>
                            <w:r>
                              <w:rPr>
                                <w:color w:val="1C1F24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12,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Last</w:t>
                            </w:r>
                            <w:r>
                              <w:rPr>
                                <w:color w:val="1C1F24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=</w:t>
                            </w:r>
                            <w:r>
                              <w:rPr>
                                <w:color w:val="1C1F24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89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23" o:spid="_x0000_s1181" type="#_x0000_t202" style="position:absolute;margin-left:48.3pt;margin-top:5.6pt;width:499.6pt;height:53.85pt;z-index:-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" filled="f" strokecolor="#8f939d" strokeweight=".19172mm">
                <v:path arrowok="t"/>
                <v:textbox inset="0,0,0,0">
                  <w:txbxContent>
                    <w:p w:rsidR="00EA7CC4" w:rsidRDefault="00485D97">
                      <w:pPr>
                        <w:spacing w:before="25" w:line="302" w:lineRule="auto"/>
                        <w:ind w:left="-2" w:right="7125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z w:val="14"/>
                        </w:rPr>
                        <w:t>Input:</w:t>
                      </w:r>
                      <w:r>
                        <w:rPr>
                          <w:color w:val="1C1F24"/>
                          <w:spacing w:val="-7"/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C1F24"/>
                          <w:sz w:val="14"/>
                        </w:rPr>
                        <w:t>ArrayList</w:t>
                      </w:r>
                      <w:proofErr w:type="spellEnd"/>
                      <w:r>
                        <w:rPr>
                          <w:color w:val="1C1F24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=</w:t>
                      </w:r>
                      <w:r>
                        <w:rPr>
                          <w:color w:val="1C1F24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[1,</w:t>
                      </w:r>
                      <w:r>
                        <w:rPr>
                          <w:color w:val="1C1F24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2,</w:t>
                      </w:r>
                      <w:r>
                        <w:rPr>
                          <w:color w:val="1C1F24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3,</w:t>
                      </w:r>
                      <w:r>
                        <w:rPr>
                          <w:color w:val="1C1F24"/>
                          <w:spacing w:val="-12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4] Output: First = 1, Last = 4</w:t>
                      </w:r>
                    </w:p>
                    <w:p w:rsidR="00EA7CC4" w:rsidRDefault="00EA7CC4">
                      <w:pPr>
                        <w:spacing w:before="62"/>
                        <w:rPr>
                          <w:sz w:val="14"/>
                        </w:rPr>
                      </w:pPr>
                    </w:p>
                    <w:p w:rsidR="00EA7CC4" w:rsidRDefault="00485D97">
                      <w:pPr>
                        <w:ind w:left="-2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z w:val="14"/>
                        </w:rPr>
                        <w:t>Input:</w:t>
                      </w:r>
                      <w:r>
                        <w:rPr>
                          <w:color w:val="1C1F24"/>
                          <w:spacing w:val="1"/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C1F24"/>
                          <w:sz w:val="14"/>
                        </w:rPr>
                        <w:t>ArrayList</w:t>
                      </w:r>
                      <w:proofErr w:type="spellEnd"/>
                      <w:r>
                        <w:rPr>
                          <w:color w:val="1C1F24"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=</w:t>
                      </w:r>
                      <w:r>
                        <w:rPr>
                          <w:color w:val="1C1F24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[12,</w:t>
                      </w:r>
                      <w:r>
                        <w:rPr>
                          <w:color w:val="1C1F24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23,</w:t>
                      </w:r>
                      <w:r>
                        <w:rPr>
                          <w:color w:val="1C1F24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34,</w:t>
                      </w:r>
                      <w:r>
                        <w:rPr>
                          <w:color w:val="1C1F24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45,</w:t>
                      </w:r>
                      <w:r>
                        <w:rPr>
                          <w:color w:val="1C1F24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57,</w:t>
                      </w:r>
                      <w:r>
                        <w:rPr>
                          <w:color w:val="1C1F24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67,</w:t>
                      </w:r>
                      <w:r>
                        <w:rPr>
                          <w:color w:val="1C1F24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pacing w:val="-5"/>
                          <w:sz w:val="14"/>
                        </w:rPr>
                        <w:t>89]</w:t>
                      </w:r>
                    </w:p>
                    <w:p w:rsidR="00EA7CC4" w:rsidRDefault="00485D97">
                      <w:pPr>
                        <w:spacing w:before="42"/>
                        <w:ind w:left="-2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z w:val="14"/>
                        </w:rPr>
                        <w:t>Output:</w:t>
                      </w:r>
                      <w:r>
                        <w:rPr>
                          <w:color w:val="1C1F24"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First</w:t>
                      </w:r>
                      <w:r>
                        <w:rPr>
                          <w:color w:val="1C1F24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=</w:t>
                      </w:r>
                      <w:r>
                        <w:rPr>
                          <w:color w:val="1C1F24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12,</w:t>
                      </w:r>
                      <w:r>
                        <w:rPr>
                          <w:color w:val="1C1F24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Last</w:t>
                      </w:r>
                      <w:r>
                        <w:rPr>
                          <w:color w:val="1C1F24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=</w:t>
                      </w:r>
                      <w:r>
                        <w:rPr>
                          <w:color w:val="1C1F24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pacing w:val="-5"/>
                          <w:sz w:val="14"/>
                        </w:rPr>
                        <w:t>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A7CC4" w:rsidRDefault="00485D97">
      <w:pPr>
        <w:pStyle w:val="Heading1"/>
        <w:spacing w:before="187"/>
      </w:pPr>
      <w:bookmarkStart w:id="25" w:name="Approach:"/>
      <w:bookmarkEnd w:id="25"/>
      <w:r>
        <w:rPr>
          <w:color w:val="001A1D"/>
          <w:spacing w:val="-2"/>
        </w:rPr>
        <w:t>Approach:</w:t>
      </w:r>
    </w:p>
    <w:p w:rsidR="00EA7CC4" w:rsidRDefault="00485D97">
      <w:pPr>
        <w:pStyle w:val="ListParagraph"/>
        <w:numPr>
          <w:ilvl w:val="0"/>
          <w:numId w:val="1"/>
        </w:numPr>
        <w:tabs>
          <w:tab w:val="left" w:pos="771"/>
        </w:tabs>
        <w:ind w:left="771" w:hanging="162"/>
        <w:rPr>
          <w:sz w:val="16"/>
        </w:rPr>
      </w:pPr>
      <w:r>
        <w:rPr>
          <w:color w:val="001A1D"/>
          <w:sz w:val="16"/>
        </w:rPr>
        <w:t>Get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 xml:space="preserve">the </w:t>
      </w:r>
      <w:proofErr w:type="spellStart"/>
      <w:r>
        <w:rPr>
          <w:color w:val="001A1D"/>
          <w:sz w:val="16"/>
        </w:rPr>
        <w:t>ArrayList</w:t>
      </w:r>
      <w:proofErr w:type="spellEnd"/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with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pacing w:val="-2"/>
          <w:sz w:val="16"/>
        </w:rPr>
        <w:t>elements.</w:t>
      </w:r>
    </w:p>
    <w:p w:rsidR="00EA7CC4" w:rsidRDefault="00485D97">
      <w:pPr>
        <w:pStyle w:val="ListParagraph"/>
        <w:numPr>
          <w:ilvl w:val="0"/>
          <w:numId w:val="1"/>
        </w:numPr>
        <w:tabs>
          <w:tab w:val="left" w:pos="771"/>
        </w:tabs>
        <w:spacing w:before="37"/>
        <w:ind w:left="771" w:hanging="162"/>
        <w:rPr>
          <w:sz w:val="16"/>
        </w:rPr>
      </w:pPr>
      <w:r>
        <w:rPr>
          <w:color w:val="001A1D"/>
          <w:sz w:val="16"/>
        </w:rPr>
        <w:t>Get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the first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element of</w:t>
      </w:r>
      <w:r>
        <w:rPr>
          <w:color w:val="001A1D"/>
          <w:spacing w:val="4"/>
          <w:sz w:val="16"/>
        </w:rPr>
        <w:t xml:space="preserve"> </w:t>
      </w:r>
      <w:proofErr w:type="spellStart"/>
      <w:r>
        <w:rPr>
          <w:color w:val="001A1D"/>
          <w:sz w:val="16"/>
        </w:rPr>
        <w:t>ArrayList</w:t>
      </w:r>
      <w:proofErr w:type="spellEnd"/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using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get(index)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method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 passing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index =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pacing w:val="-5"/>
          <w:sz w:val="16"/>
        </w:rPr>
        <w:t>0.</w:t>
      </w:r>
    </w:p>
    <w:p w:rsidR="00EA7CC4" w:rsidRDefault="00485D97">
      <w:pPr>
        <w:pStyle w:val="ListParagraph"/>
        <w:numPr>
          <w:ilvl w:val="0"/>
          <w:numId w:val="1"/>
        </w:numPr>
        <w:tabs>
          <w:tab w:val="left" w:pos="771"/>
        </w:tabs>
        <w:spacing w:before="27"/>
        <w:ind w:left="771" w:hanging="162"/>
        <w:rPr>
          <w:sz w:val="16"/>
        </w:rPr>
      </w:pPr>
      <w:r>
        <w:rPr>
          <w:color w:val="001A1D"/>
          <w:sz w:val="16"/>
        </w:rPr>
        <w:t>Get the last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element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1"/>
          <w:sz w:val="16"/>
        </w:rPr>
        <w:t xml:space="preserve"> </w:t>
      </w:r>
      <w:proofErr w:type="spellStart"/>
      <w:r>
        <w:rPr>
          <w:color w:val="001A1D"/>
          <w:sz w:val="16"/>
        </w:rPr>
        <w:t>ArrayList</w:t>
      </w:r>
      <w:proofErr w:type="spellEnd"/>
      <w:r>
        <w:rPr>
          <w:color w:val="001A1D"/>
          <w:sz w:val="16"/>
        </w:rPr>
        <w:t xml:space="preserve"> using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the get(index)</w:t>
      </w:r>
      <w:r>
        <w:rPr>
          <w:color w:val="001A1D"/>
          <w:spacing w:val="6"/>
          <w:sz w:val="16"/>
        </w:rPr>
        <w:t xml:space="preserve"> </w:t>
      </w:r>
      <w:r>
        <w:rPr>
          <w:color w:val="001A1D"/>
          <w:sz w:val="16"/>
        </w:rPr>
        <w:t>method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6"/>
          <w:sz w:val="16"/>
        </w:rPr>
        <w:t xml:space="preserve"> </w:t>
      </w:r>
      <w:r>
        <w:rPr>
          <w:color w:val="001A1D"/>
          <w:sz w:val="16"/>
        </w:rPr>
        <w:t>passing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index =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size –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pacing w:val="-5"/>
          <w:sz w:val="16"/>
        </w:rPr>
        <w:t>1.</w:t>
      </w:r>
    </w:p>
    <w:p w:rsidR="00EA7CC4" w:rsidRDefault="00EA7CC4">
      <w:pPr>
        <w:pStyle w:val="BodyText"/>
        <w:spacing w:before="40"/>
      </w:pPr>
    </w:p>
    <w:p w:rsidR="00EA7CC4" w:rsidRDefault="00485D97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5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6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2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EA7CC4">
        <w:trPr>
          <w:trHeight w:val="4503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  <w:p w:rsidR="00EA7CC4" w:rsidRDefault="00485D97">
            <w:pPr>
              <w:pStyle w:val="TableParagraph"/>
              <w:spacing w:before="16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5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  <w:p w:rsidR="00EA7CC4" w:rsidRDefault="00485D97">
            <w:pPr>
              <w:pStyle w:val="TableParagraph"/>
              <w:spacing w:before="22"/>
              <w:ind w:left="30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8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6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10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11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12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13</w:t>
            </w:r>
          </w:p>
          <w:p w:rsidR="00EA7CC4" w:rsidRDefault="00485D97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16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17</w:t>
            </w:r>
          </w:p>
          <w:p w:rsidR="00EA7CC4" w:rsidRDefault="00485D97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18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19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20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21</w:t>
            </w:r>
          </w:p>
          <w:p w:rsidR="00EA7CC4" w:rsidRDefault="00485D97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22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23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before="1" w:line="268" w:lineRule="auto"/>
              <w:ind w:left="45" w:right="7586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import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java.util</w:t>
            </w:r>
            <w:proofErr w:type="spellEnd"/>
            <w:r>
              <w:rPr>
                <w:spacing w:val="-2"/>
                <w:sz w:val="15"/>
              </w:rPr>
              <w:t>.</w:t>
            </w:r>
            <w:r>
              <w:rPr>
                <w:color w:val="252B33"/>
                <w:spacing w:val="-2"/>
                <w:sz w:val="15"/>
              </w:rPr>
              <w:t>*</w:t>
            </w:r>
            <w:r>
              <w:rPr>
                <w:spacing w:val="-2"/>
                <w:sz w:val="15"/>
              </w:rPr>
              <w:t xml:space="preserve">; </w:t>
            </w:r>
            <w:r>
              <w:rPr>
                <w:color w:val="0000FF"/>
                <w:sz w:val="15"/>
              </w:rPr>
              <w:t xml:space="preserve">public class </w:t>
            </w:r>
            <w:r>
              <w:rPr>
                <w:sz w:val="15"/>
              </w:rPr>
              <w:t>Main{</w:t>
            </w:r>
          </w:p>
          <w:p w:rsidR="00EA7CC4" w:rsidRDefault="00485D97">
            <w:pPr>
              <w:pStyle w:val="TableParagraph"/>
              <w:spacing w:line="266" w:lineRule="auto"/>
              <w:ind w:left="717" w:right="5503" w:hanging="337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public static void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 xml:space="preserve">[]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){ Scanner</w:t>
            </w:r>
            <w:r>
              <w:rPr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>scanner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 xml:space="preserve">.in); </w:t>
            </w: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scanner.nextInt</w:t>
            </w:r>
            <w:proofErr w:type="spellEnd"/>
            <w:r>
              <w:rPr>
                <w:sz w:val="15"/>
              </w:rPr>
              <w:t>();</w:t>
            </w:r>
          </w:p>
          <w:p w:rsidR="00EA7CC4" w:rsidRDefault="00485D97">
            <w:pPr>
              <w:pStyle w:val="TableParagraph"/>
              <w:spacing w:before="1" w:line="268" w:lineRule="auto"/>
              <w:ind w:left="717" w:right="4940"/>
              <w:rPr>
                <w:sz w:val="15"/>
              </w:rPr>
            </w:pP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Integer</w:t>
            </w:r>
            <w:r>
              <w:rPr>
                <w:color w:val="252B33"/>
                <w:sz w:val="15"/>
              </w:rPr>
              <w:t>&gt;</w:t>
            </w: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2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 xml:space="preserve">(); </w:t>
            </w: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 xml:space="preserve">int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:rsidR="00EA7CC4" w:rsidRDefault="00485D97">
            <w:pPr>
              <w:pStyle w:val="TableParagraph"/>
              <w:spacing w:line="171" w:lineRule="exact"/>
              <w:ind w:left="71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21"/>
              <w:ind w:left="1053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arrayList.add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scanner.nextInt</w:t>
            </w:r>
            <w:proofErr w:type="spellEnd"/>
            <w:r>
              <w:rPr>
                <w:spacing w:val="-2"/>
                <w:sz w:val="15"/>
              </w:rPr>
              <w:t>());</w:t>
            </w:r>
          </w:p>
          <w:p w:rsidR="00EA7CC4" w:rsidRDefault="00485D97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2"/>
              <w:ind w:left="717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if</w:t>
            </w:r>
            <w:r>
              <w:rPr>
                <w:spacing w:val="-2"/>
                <w:sz w:val="15"/>
              </w:rPr>
              <w:t>(</w:t>
            </w:r>
            <w:r>
              <w:rPr>
                <w:color w:val="252B33"/>
                <w:spacing w:val="-2"/>
                <w:sz w:val="15"/>
              </w:rPr>
              <w:t>!</w:t>
            </w:r>
            <w:proofErr w:type="spellStart"/>
            <w:r>
              <w:rPr>
                <w:spacing w:val="-2"/>
                <w:sz w:val="15"/>
              </w:rPr>
              <w:t>arrayList.isEmpty</w:t>
            </w:r>
            <w:proofErr w:type="spellEnd"/>
            <w:r>
              <w:rPr>
                <w:spacing w:val="-2"/>
                <w:sz w:val="15"/>
              </w:rPr>
              <w:t>())</w:t>
            </w:r>
          </w:p>
          <w:p w:rsidR="00EA7CC4" w:rsidRDefault="00485D97">
            <w:pPr>
              <w:pStyle w:val="TableParagraph"/>
              <w:spacing w:before="16"/>
              <w:ind w:left="71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22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first</w:t>
            </w:r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arrayList.get</w:t>
            </w:r>
            <w:proofErr w:type="spellEnd"/>
            <w:r>
              <w:rPr>
                <w:spacing w:val="-2"/>
                <w:sz w:val="15"/>
              </w:rPr>
              <w:t>(</w:t>
            </w:r>
            <w:r>
              <w:rPr>
                <w:color w:val="0000CC"/>
                <w:spacing w:val="-2"/>
                <w:sz w:val="15"/>
              </w:rPr>
              <w:t>0</w:t>
            </w:r>
            <w:r>
              <w:rPr>
                <w:spacing w:val="-2"/>
                <w:sz w:val="15"/>
              </w:rPr>
              <w:t>);</w:t>
            </w:r>
          </w:p>
          <w:p w:rsidR="00EA7CC4" w:rsidRDefault="00485D97">
            <w:pPr>
              <w:pStyle w:val="TableParagraph"/>
              <w:spacing w:before="21" w:line="266" w:lineRule="auto"/>
              <w:ind w:left="1053" w:right="3383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last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arrayList.get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arrayList.size</w:t>
            </w:r>
            <w:proofErr w:type="spellEnd"/>
            <w:r>
              <w:rPr>
                <w:sz w:val="15"/>
              </w:rPr>
              <w:t>()</w:t>
            </w:r>
            <w:r>
              <w:rPr>
                <w:color w:val="0000CC"/>
                <w:sz w:val="15"/>
              </w:rPr>
              <w:t>-1</w:t>
            </w:r>
            <w:r>
              <w:rPr>
                <w:sz w:val="15"/>
              </w:rPr>
              <w:t xml:space="preserve">);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ArrayList</w:t>
            </w:r>
            <w:proofErr w:type="spellEnd"/>
            <w:r>
              <w:rPr>
                <w:color w:val="036A07"/>
                <w:sz w:val="15"/>
              </w:rPr>
              <w:t>: "</w:t>
            </w:r>
            <w:r>
              <w:rPr>
                <w:color w:val="252B33"/>
                <w:sz w:val="15"/>
              </w:rPr>
              <w:t>+</w:t>
            </w: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sz w:val="15"/>
              </w:rPr>
              <w:t xml:space="preserve">);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"First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first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036A07"/>
                <w:sz w:val="15"/>
              </w:rPr>
              <w:t>",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Last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last);</w:t>
            </w:r>
          </w:p>
          <w:p w:rsidR="00EA7CC4" w:rsidRDefault="00485D97">
            <w:pPr>
              <w:pStyle w:val="TableParagraph"/>
              <w:ind w:left="71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2"/>
              <w:ind w:left="717"/>
              <w:rPr>
                <w:sz w:val="15"/>
              </w:rPr>
            </w:pPr>
            <w:r>
              <w:rPr>
                <w:color w:val="0000FF"/>
                <w:spacing w:val="-4"/>
                <w:sz w:val="15"/>
              </w:rPr>
              <w:t>else</w:t>
            </w:r>
          </w:p>
          <w:p w:rsidR="00EA7CC4" w:rsidRDefault="00485D97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6"/>
              <w:ind w:left="105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"The</w:t>
            </w:r>
            <w:r>
              <w:rPr>
                <w:color w:val="036A07"/>
                <w:spacing w:val="5"/>
                <w:sz w:val="15"/>
              </w:rPr>
              <w:t xml:space="preserve"> </w:t>
            </w:r>
            <w:proofErr w:type="spellStart"/>
            <w:r>
              <w:rPr>
                <w:color w:val="036A07"/>
                <w:sz w:val="15"/>
              </w:rPr>
              <w:t>ArrayList</w:t>
            </w:r>
            <w:proofErr w:type="spellEnd"/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 xml:space="preserve">is </w:t>
            </w:r>
            <w:r>
              <w:rPr>
                <w:color w:val="036A07"/>
                <w:spacing w:val="-2"/>
                <w:sz w:val="15"/>
              </w:rPr>
              <w:t>empty:"</w:t>
            </w:r>
            <w:r>
              <w:rPr>
                <w:spacing w:val="-2"/>
                <w:sz w:val="15"/>
              </w:rPr>
              <w:t>);</w:t>
            </w:r>
          </w:p>
          <w:p w:rsidR="00EA7CC4" w:rsidRDefault="00485D97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1"/>
              <w:ind w:left="45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225"/>
        </w:trPr>
        <w:tc>
          <w:tcPr>
            <w:tcW w:w="9998" w:type="dxa"/>
            <w:gridSpan w:val="2"/>
            <w:tcBorders>
              <w:top w:val="nil"/>
            </w:tcBorders>
          </w:tcPr>
          <w:p w:rsidR="00EA7CC4" w:rsidRDefault="00EA7CC4">
            <w:pPr>
              <w:pStyle w:val="TableParagraph"/>
              <w:spacing w:before="8"/>
              <w:rPr>
                <w:rFonts w:ascii="Segoe UI"/>
                <w:sz w:val="4"/>
              </w:rPr>
            </w:pPr>
          </w:p>
          <w:p w:rsidR="00EA7CC4" w:rsidRDefault="00485D97">
            <w:pPr>
              <w:pStyle w:val="TableParagraph"/>
              <w:spacing w:line="120" w:lineRule="exact"/>
              <w:ind w:left="9876" w:right="-58"/>
              <w:rPr>
                <w:rFonts w:ascii="Segoe UI"/>
                <w:sz w:val="12"/>
              </w:rPr>
            </w:pPr>
            <w:r>
              <w:rPr>
                <w:rFonts w:ascii="Segoe UI"/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>
                      <wp:extent cx="76200" cy="76200"/>
                      <wp:effectExtent l="9525" t="0" r="0" b="9525"/>
                      <wp:docPr id="524" name="Group 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0" cy="76200"/>
                                <a:chOff x="0" y="0"/>
                                <a:chExt cx="76200" cy="76200"/>
                              </a:xfrm>
                            </wpg:grpSpPr>
                            <wps:wsp>
                              <wps:cNvPr id="525" name="Graphic 525"/>
                              <wps:cNvSpPr/>
                              <wps:spPr>
                                <a:xfrm>
                                  <a:off x="6903" y="6903"/>
                                  <a:ext cx="62230" cy="62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62230">
                                      <a:moveTo>
                                        <a:pt x="62229" y="0"/>
                                      </a:moveTo>
                                      <a:lnTo>
                                        <a:pt x="0" y="62230"/>
                                      </a:lnTo>
                                    </a:path>
                                    <a:path w="62230" h="62230">
                                      <a:moveTo>
                                        <a:pt x="62229" y="34544"/>
                                      </a:moveTo>
                                      <a:lnTo>
                                        <a:pt x="34544" y="62230"/>
                                      </a:lnTo>
                                    </a:path>
                                  </a:pathLst>
                                </a:custGeom>
                                <a:ln w="138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58F8CD" id="Group 524" o:spid="_x0000_s1026" style="width:6pt;height:6pt;mso-position-horizontal-relative:char;mso-position-vertical-relative:line" coordsize="762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">
                      <v:shape id="Graphic 525" o:spid="_x0000_s1027" style="position:absolute;left:6903;top:6903;width:62230;height:62230;visibility:visible;mso-wrap-style:square;v-text-anchor:top" coordsize="62230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" path="m62229,l,62230em62229,34544l34544,62230e" filled="f" strokeweight=".3835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spacing w:before="63" w:after="1"/>
        <w:rPr>
          <w:sz w:val="20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547"/>
        <w:gridCol w:w="2872"/>
        <w:gridCol w:w="2872"/>
        <w:gridCol w:w="437"/>
      </w:tblGrid>
      <w:tr w:rsidR="00EA7CC4">
        <w:trPr>
          <w:trHeight w:val="364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4"/>
                <w:sz w:val="16"/>
              </w:rPr>
              <w:t>Test</w:t>
            </w:r>
          </w:p>
        </w:tc>
        <w:tc>
          <w:tcPr>
            <w:tcW w:w="547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2872" w:type="dxa"/>
          </w:tcPr>
          <w:p w:rsidR="00EA7CC4" w:rsidRDefault="00485D97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2872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37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283"/>
        </w:trPr>
        <w:tc>
          <w:tcPr>
            <w:tcW w:w="432" w:type="dxa"/>
            <w:vMerge w:val="restart"/>
          </w:tcPr>
          <w:p w:rsidR="00EA7CC4" w:rsidRDefault="00EA7CC4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6677" cy="61912"/>
                  <wp:effectExtent l="0" t="0" r="0" b="0"/>
                  <wp:docPr id="526" name="Image 5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 52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547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6</w:t>
            </w:r>
          </w:p>
        </w:tc>
        <w:tc>
          <w:tcPr>
            <w:tcW w:w="2872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7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[30,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40,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50,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10, </w:t>
            </w:r>
            <w:r>
              <w:rPr>
                <w:color w:val="1C1F24"/>
                <w:spacing w:val="-5"/>
                <w:sz w:val="14"/>
              </w:rPr>
              <w:t>80]</w:t>
            </w:r>
          </w:p>
        </w:tc>
        <w:tc>
          <w:tcPr>
            <w:tcW w:w="2872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 [30,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40, 50,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5"/>
                <w:sz w:val="14"/>
              </w:rPr>
              <w:t>80]</w:t>
            </w:r>
          </w:p>
        </w:tc>
        <w:tc>
          <w:tcPr>
            <w:tcW w:w="437" w:type="dxa"/>
            <w:vMerge w:val="restart"/>
          </w:tcPr>
          <w:p w:rsidR="00EA7CC4" w:rsidRDefault="00EA7CC4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6677" cy="61912"/>
                  <wp:effectExtent l="0" t="0" r="0" b="0"/>
                  <wp:docPr id="527" name="Image 5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" name="Image 5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30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First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30,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Last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pacing w:val="-5"/>
                <w:sz w:val="14"/>
              </w:rPr>
              <w:t>80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First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30,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Last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pacing w:val="-5"/>
                <w:sz w:val="14"/>
              </w:rPr>
              <w:t>80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8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20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8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40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line="162" w:lineRule="exact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50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8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8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10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253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</w:tcBorders>
          </w:tcPr>
          <w:p w:rsidR="00EA7CC4" w:rsidRDefault="00485D97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80</w:t>
            </w:r>
          </w:p>
        </w:tc>
        <w:tc>
          <w:tcPr>
            <w:tcW w:w="2872" w:type="dxa"/>
            <w:tcBorders>
              <w:top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2" w:type="dxa"/>
            <w:tcBorders>
              <w:top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280"/>
        </w:trPr>
        <w:tc>
          <w:tcPr>
            <w:tcW w:w="432" w:type="dxa"/>
            <w:vMerge w:val="restart"/>
          </w:tcPr>
          <w:p w:rsidR="00EA7CC4" w:rsidRDefault="00EA7CC4">
            <w:pPr>
              <w:pStyle w:val="TableParagraph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6678" cy="61912"/>
                  <wp:effectExtent l="0" t="0" r="0" b="0"/>
                  <wp:docPr id="528" name="Image 5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Image 52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:rsidR="00EA7CC4" w:rsidRDefault="00485D97">
            <w:pPr>
              <w:pStyle w:val="TableParagraph"/>
              <w:spacing w:before="92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547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9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4</w:t>
            </w:r>
          </w:p>
        </w:tc>
        <w:tc>
          <w:tcPr>
            <w:tcW w:w="2872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92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[5, 15,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25,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5"/>
                <w:sz w:val="14"/>
              </w:rPr>
              <w:t>35]</w:t>
            </w:r>
          </w:p>
        </w:tc>
        <w:tc>
          <w:tcPr>
            <w:tcW w:w="2872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92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 [5,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15,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25, </w:t>
            </w:r>
            <w:r>
              <w:rPr>
                <w:color w:val="1C1F24"/>
                <w:spacing w:val="-5"/>
                <w:sz w:val="14"/>
              </w:rPr>
              <w:t>35]</w:t>
            </w:r>
          </w:p>
        </w:tc>
        <w:tc>
          <w:tcPr>
            <w:tcW w:w="437" w:type="dxa"/>
            <w:vMerge w:val="restart"/>
          </w:tcPr>
          <w:p w:rsidR="00EA7CC4" w:rsidRDefault="00EA7CC4">
            <w:pPr>
              <w:pStyle w:val="TableParagraph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6678" cy="61912"/>
                  <wp:effectExtent l="0" t="0" r="0" b="0"/>
                  <wp:docPr id="529" name="Image 5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" name="Image 52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line="162" w:lineRule="exact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5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line="162" w:lineRule="exact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First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5,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Last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pacing w:val="-5"/>
                <w:sz w:val="14"/>
              </w:rPr>
              <w:t>35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line="162" w:lineRule="exact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First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5,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Last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pacing w:val="-5"/>
                <w:sz w:val="14"/>
              </w:rPr>
              <w:t>35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203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8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15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25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258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</w:tcBorders>
          </w:tcPr>
          <w:p w:rsidR="00EA7CC4" w:rsidRDefault="00485D97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35</w:t>
            </w:r>
          </w:p>
        </w:tc>
        <w:tc>
          <w:tcPr>
            <w:tcW w:w="2872" w:type="dxa"/>
            <w:tcBorders>
              <w:top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2" w:type="dxa"/>
            <w:tcBorders>
              <w:top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</w:tbl>
    <w:p w:rsidR="00EA7CC4" w:rsidRDefault="00485D97">
      <w:pPr>
        <w:pStyle w:val="BodyText"/>
        <w:spacing w:before="172"/>
        <w:ind w:left="422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4"/>
          <w:position w:val="1"/>
        </w:rPr>
        <w:drawing>
          <wp:inline distT="0" distB="0" distL="0" distR="0">
            <wp:extent cx="88010" cy="62864"/>
            <wp:effectExtent l="0" t="0" r="0" b="0"/>
            <wp:docPr id="530" name="Image 5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Image 5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sectPr w:rsidR="00EA7CC4">
          <w:pgSz w:w="11900" w:h="16840"/>
          <w:pgMar w:top="1500" w:right="600" w:bottom="460" w:left="620" w:header="303" w:footer="260" w:gutter="0"/>
          <w:pgNumType w:start="2"/>
          <w:cols w:space="720"/>
        </w:sectPr>
      </w:pPr>
    </w:p>
    <w:p w:rsidR="00EA7CC4" w:rsidRDefault="00EA7CC4">
      <w:pPr>
        <w:pStyle w:val="BodyText"/>
        <w:spacing w:before="206"/>
      </w:pPr>
    </w:p>
    <w:p w:rsidR="00EA7CC4" w:rsidRDefault="00485D97">
      <w:pPr>
        <w:pStyle w:val="BodyText"/>
        <w:spacing w:line="271" w:lineRule="auto"/>
        <w:ind w:left="340" w:right="494"/>
      </w:pPr>
      <w:r>
        <w:rPr>
          <w:color w:val="001A1D"/>
        </w:rPr>
        <w:t>The given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 based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on the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ArrayList</w:t>
      </w:r>
      <w:proofErr w:type="spellEnd"/>
      <w:r>
        <w:rPr>
          <w:color w:val="001A1D"/>
        </w:rPr>
        <w:t xml:space="preserve"> methods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usage. 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Java program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 partially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filled. Your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fill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 incomplete statements to get the desired output.</w:t>
      </w:r>
    </w:p>
    <w:p w:rsidR="00EA7CC4" w:rsidRDefault="00485D97">
      <w:pPr>
        <w:pStyle w:val="BodyText"/>
        <w:spacing w:before="82"/>
        <w:ind w:left="340"/>
      </w:pPr>
      <w:proofErr w:type="spellStart"/>
      <w:r>
        <w:rPr>
          <w:color w:val="001A1D"/>
          <w:spacing w:val="-2"/>
        </w:rPr>
        <w:t>list.set</w:t>
      </w:r>
      <w:proofErr w:type="spellEnd"/>
      <w:r>
        <w:rPr>
          <w:color w:val="001A1D"/>
          <w:spacing w:val="-2"/>
        </w:rPr>
        <w:t>();</w:t>
      </w:r>
    </w:p>
    <w:p w:rsidR="00EA7CC4" w:rsidRDefault="00485D97">
      <w:pPr>
        <w:pStyle w:val="BodyText"/>
        <w:spacing w:before="113" w:line="362" w:lineRule="auto"/>
        <w:ind w:left="340" w:right="8943"/>
      </w:pPr>
      <w:proofErr w:type="spellStart"/>
      <w:r>
        <w:rPr>
          <w:color w:val="001A1D"/>
          <w:spacing w:val="-2"/>
        </w:rPr>
        <w:t>list.indexOf</w:t>
      </w:r>
      <w:proofErr w:type="spellEnd"/>
      <w:r>
        <w:rPr>
          <w:color w:val="001A1D"/>
          <w:spacing w:val="-2"/>
        </w:rPr>
        <w:t xml:space="preserve">()); </w:t>
      </w:r>
      <w:proofErr w:type="spellStart"/>
      <w:r>
        <w:rPr>
          <w:color w:val="001A1D"/>
          <w:spacing w:val="-4"/>
        </w:rPr>
        <w:t>list.lastIndexOf</w:t>
      </w:r>
      <w:proofErr w:type="spellEnd"/>
      <w:r>
        <w:rPr>
          <w:color w:val="001A1D"/>
          <w:spacing w:val="-4"/>
        </w:rPr>
        <w:t>())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list.contains</w:t>
      </w:r>
      <w:proofErr w:type="spellEnd"/>
      <w:r>
        <w:rPr>
          <w:color w:val="001A1D"/>
          <w:spacing w:val="-2"/>
        </w:rPr>
        <w:t xml:space="preserve">() </w:t>
      </w:r>
      <w:proofErr w:type="spellStart"/>
      <w:r>
        <w:rPr>
          <w:color w:val="001A1D"/>
          <w:spacing w:val="-2"/>
        </w:rPr>
        <w:t>list.size</w:t>
      </w:r>
      <w:proofErr w:type="spellEnd"/>
      <w:r>
        <w:rPr>
          <w:color w:val="001A1D"/>
          <w:spacing w:val="-2"/>
        </w:rPr>
        <w:t>());</w:t>
      </w:r>
    </w:p>
    <w:p w:rsidR="00EA7CC4" w:rsidRDefault="00485D97">
      <w:pPr>
        <w:pStyle w:val="BodyText"/>
        <w:spacing w:before="11" w:line="362" w:lineRule="auto"/>
        <w:ind w:left="383" w:right="9354" w:hanging="44"/>
      </w:pPr>
      <w:proofErr w:type="spellStart"/>
      <w:r>
        <w:rPr>
          <w:color w:val="001A1D"/>
          <w:spacing w:val="-2"/>
        </w:rPr>
        <w:t>list.add</w:t>
      </w:r>
      <w:proofErr w:type="spellEnd"/>
      <w:r>
        <w:rPr>
          <w:color w:val="001A1D"/>
          <w:spacing w:val="-2"/>
        </w:rPr>
        <w:t xml:space="preserve">(); </w:t>
      </w:r>
      <w:proofErr w:type="spellStart"/>
      <w:r>
        <w:rPr>
          <w:color w:val="001A1D"/>
          <w:spacing w:val="-4"/>
        </w:rPr>
        <w:t>list.remove</w:t>
      </w:r>
      <w:proofErr w:type="spellEnd"/>
      <w:r>
        <w:rPr>
          <w:color w:val="001A1D"/>
          <w:spacing w:val="-4"/>
        </w:rPr>
        <w:t>();</w:t>
      </w:r>
    </w:p>
    <w:p w:rsidR="00EA7CC4" w:rsidRDefault="00485D97">
      <w:pPr>
        <w:pStyle w:val="BodyText"/>
        <w:spacing w:before="6"/>
        <w:ind w:left="340"/>
      </w:pPr>
      <w:r>
        <w:rPr>
          <w:color w:val="001A1D"/>
        </w:rPr>
        <w:t>The above methods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are used for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below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2"/>
        </w:rPr>
        <w:t xml:space="preserve"> </w:t>
      </w:r>
      <w:r>
        <w:rPr>
          <w:color w:val="001A1D"/>
          <w:spacing w:val="-2"/>
        </w:rPr>
        <w:t>program.</w:t>
      </w:r>
    </w:p>
    <w:p w:rsidR="00EA7CC4" w:rsidRDefault="00EA7CC4">
      <w:pPr>
        <w:pStyle w:val="BodyText"/>
        <w:spacing w:before="30"/>
      </w:pPr>
    </w:p>
    <w:p w:rsidR="00EA7CC4" w:rsidRDefault="00485D97">
      <w:pPr>
        <w:ind w:left="340"/>
        <w:rPr>
          <w:rFonts w:ascii="Segoe UI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4720" behindDoc="0" locked="0" layoutInCell="1" allowOverlap="1">
                <wp:simplePos x="0" y="0"/>
                <wp:positionH relativeFrom="page">
                  <wp:posOffset>585520</wp:posOffset>
                </wp:positionH>
                <wp:positionV relativeFrom="paragraph">
                  <wp:posOffset>198168</wp:posOffset>
                </wp:positionV>
                <wp:extent cx="6443345" cy="4200524"/>
                <wp:effectExtent l="0" t="0" r="0" b="0"/>
                <wp:wrapNone/>
                <wp:docPr id="536" name="Textbox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43345" cy="42005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9"/>
                              <w:gridCol w:w="93"/>
                              <w:gridCol w:w="679"/>
                              <w:gridCol w:w="8784"/>
                            </w:tblGrid>
                            <w:tr w:rsidR="00EA7CC4">
                              <w:trPr>
                                <w:trHeight w:val="431"/>
                              </w:trPr>
                              <w:tc>
                                <w:tcPr>
                                  <w:tcW w:w="532" w:type="dxa"/>
                                  <w:gridSpan w:val="2"/>
                                  <w:tcBorders>
                                    <w:top w:val="single" w:sz="8" w:space="0" w:color="CDD3D9"/>
                                    <w:left w:val="single" w:sz="12" w:space="0" w:color="CDD3D9"/>
                                    <w:bottom w:val="single" w:sz="6" w:space="0" w:color="CDD3D9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71"/>
                                    <w:ind w:left="145" w:right="-15"/>
                                    <w:rPr>
                                      <w:rFonts w:ascii="Segoe U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color w:val="1C1F24"/>
                                      <w:spacing w:val="-2"/>
                                      <w:sz w:val="16"/>
                                    </w:rPr>
                                    <w:t>Reset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top w:val="single" w:sz="8" w:space="0" w:color="CDD3D9"/>
                                    <w:bottom w:val="single" w:sz="6" w:space="0" w:color="A8A8A8"/>
                                    <w:right w:val="single" w:sz="12" w:space="0" w:color="CDD3D9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71"/>
                                    <w:ind w:left="60"/>
                                    <w:rPr>
                                      <w:rFonts w:ascii="Segoe U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color w:val="1C1F24"/>
                                      <w:spacing w:val="-2"/>
                                      <w:sz w:val="16"/>
                                    </w:rPr>
                                    <w:t>answer</w:t>
                                  </w: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left w:val="single" w:sz="12" w:space="0" w:color="CDD3D9"/>
                                    <w:bottom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201"/>
                              </w:trPr>
                              <w:tc>
                                <w:tcPr>
                                  <w:tcW w:w="439" w:type="dxa"/>
                                  <w:tcBorders>
                                    <w:top w:val="single" w:sz="6" w:space="0" w:color="CDD3D9"/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1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top w:val="single" w:sz="6" w:space="0" w:color="CDD3D9"/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3" w:type="dxa"/>
                                  <w:gridSpan w:val="2"/>
                                  <w:tcBorders>
                                    <w:top w:val="single" w:sz="6" w:space="0" w:color="A8A8A8"/>
                                    <w:left w:val="single" w:sz="6" w:space="0" w:color="000000"/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1"/>
                                    <w:ind w:left="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import</w:t>
                                  </w:r>
                                  <w:r>
                                    <w:rPr>
                                      <w:color w:val="0000FF"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java.util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color w:val="252B33"/>
                                      <w:spacing w:val="-2"/>
                                      <w:sz w:val="15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6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3" w:type="dxa"/>
                                  <w:gridSpan w:val="2"/>
                                  <w:tcBorders>
                                    <w:left w:val="single" w:sz="6" w:space="0" w:color="000000"/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import</w:t>
                                  </w:r>
                                  <w:r>
                                    <w:rPr>
                                      <w:color w:val="0000FF"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java.io.</w:t>
                                  </w:r>
                                  <w:r>
                                    <w:rPr>
                                      <w:color w:val="252B33"/>
                                      <w:spacing w:val="-2"/>
                                      <w:sz w:val="15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6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3" w:type="dxa"/>
                                  <w:gridSpan w:val="2"/>
                                  <w:tcBorders>
                                    <w:left w:val="single" w:sz="6" w:space="0" w:color="000000"/>
                                    <w:right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3" w:type="dxa"/>
                                  <w:gridSpan w:val="2"/>
                                  <w:tcBorders>
                                    <w:left w:val="single" w:sz="6" w:space="0" w:color="000000"/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class</w:t>
                                  </w:r>
                                  <w:r>
                                    <w:rPr>
                                      <w:color w:val="0000FF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prog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3" w:type="dxa"/>
                                  <w:gridSpan w:val="2"/>
                                  <w:tcBorders>
                                    <w:left w:val="single" w:sz="6" w:space="0" w:color="000000"/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9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public</w:t>
                                  </w:r>
                                  <w:r>
                                    <w:rPr>
                                      <w:color w:val="0000FF"/>
                                      <w:spacing w:val="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static</w:t>
                                  </w:r>
                                  <w:r>
                                    <w:rPr>
                                      <w:color w:val="0000FF"/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void</w:t>
                                  </w:r>
                                  <w:r>
                                    <w:rPr>
                                      <w:color w:val="0000FF"/>
                                      <w:spacing w:val="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main(</w:t>
                                  </w:r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String</w:t>
                                  </w:r>
                                  <w:r>
                                    <w:rPr>
                                      <w:sz w:val="15"/>
                                    </w:rPr>
                                    <w:t>[]</w:t>
                                  </w:r>
                                  <w:r>
                                    <w:rPr>
                                      <w:spacing w:val="3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args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39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14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 xml:space="preserve">Scanner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sc</w:t>
                                  </w:r>
                                  <w:proofErr w:type="spellEnd"/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 xml:space="preserve">new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Scanner(</w:t>
                                  </w:r>
                                  <w:r>
                                    <w:rPr>
                                      <w:color w:val="3B4A71"/>
                                      <w:spacing w:val="-2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.in);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6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14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int</w:t>
                                  </w:r>
                                  <w:r>
                                    <w:rPr>
                                      <w:color w:val="0000FF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52B33"/>
                                      <w:spacing w:val="2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sc.nextInt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140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ArrayList</w:t>
                                  </w:r>
                                  <w:proofErr w:type="spellEnd"/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Integer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 xml:space="preserve">&gt; </w:t>
                                  </w:r>
                                  <w:r>
                                    <w:rPr>
                                      <w:sz w:val="15"/>
                                    </w:rPr>
                                    <w:t>list</w:t>
                                  </w:r>
                                  <w:r>
                                    <w:rPr>
                                      <w:spacing w:val="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new</w:t>
                                  </w:r>
                                  <w:r>
                                    <w:rPr>
                                      <w:color w:val="0000FF"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ArrayList</w:t>
                                  </w:r>
                                  <w:proofErr w:type="spellEnd"/>
                                  <w:r>
                                    <w:rPr>
                                      <w:color w:val="252B33"/>
                                      <w:spacing w:val="-2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3B4A71"/>
                                      <w:spacing w:val="-2"/>
                                      <w:sz w:val="15"/>
                                    </w:rPr>
                                    <w:t>Integer</w:t>
                                  </w:r>
                                  <w:r>
                                    <w:rPr>
                                      <w:color w:val="252B33"/>
                                      <w:spacing w:val="-2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6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int</w:t>
                                  </w:r>
                                  <w:r>
                                    <w:rPr>
                                      <w:color w:val="0000FF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52B33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CC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sz w:val="15"/>
                                    </w:rPr>
                                    <w:t>;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color w:val="252B33"/>
                                      <w:spacing w:val="-2"/>
                                      <w:sz w:val="15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n;i</w:t>
                                  </w:r>
                                  <w:proofErr w:type="spellEnd"/>
                                  <w:r>
                                    <w:rPr>
                                      <w:color w:val="252B33"/>
                                      <w:spacing w:val="-2"/>
                                      <w:sz w:val="15"/>
                                    </w:rPr>
                                    <w:t>++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395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list.add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sc.nextInt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59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sz w:val="15"/>
                                    </w:rPr>
                                    <w:t>.out.println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"</w:t>
                                  </w:r>
                                  <w:proofErr w:type="spellStart"/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ArrayList</w:t>
                                  </w:r>
                                  <w:proofErr w:type="spellEnd"/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:</w:t>
                                  </w:r>
                                  <w:r>
                                    <w:rPr>
                                      <w:color w:val="036A07"/>
                                      <w:spacing w:val="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 xml:space="preserve">"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list);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9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list.set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CC"/>
                                      <w:spacing w:val="-2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color w:val="0000CC"/>
                                      <w:spacing w:val="-2"/>
                                      <w:sz w:val="15"/>
                                    </w:rPr>
                                    <w:t>100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7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59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sz w:val="15"/>
                                    </w:rPr>
                                    <w:t>.out.println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"Index</w:t>
                                  </w:r>
                                  <w:r>
                                    <w:rPr>
                                      <w:color w:val="036A07"/>
                                      <w:spacing w:val="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036A07"/>
                                      <w:spacing w:val="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100</w:t>
                                  </w:r>
                                  <w:r>
                                    <w:rPr>
                                      <w:color w:val="036A07"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036A07"/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pacing w:val="-2"/>
                                      <w:sz w:val="15"/>
                                    </w:rPr>
                                    <w:t>"</w:t>
                                  </w:r>
                                  <w:r>
                                    <w:rPr>
                                      <w:color w:val="252B33"/>
                                      <w:spacing w:val="-2"/>
                                      <w:sz w:val="15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list.indexOf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CC"/>
                                      <w:spacing w:val="-2"/>
                                      <w:sz w:val="15"/>
                                    </w:rPr>
                                    <w:t>100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));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//Getting the</w:t>
                                  </w:r>
                                  <w:r>
                                    <w:rPr>
                                      <w:color w:val="4A866A"/>
                                      <w:spacing w:val="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index</w:t>
                                  </w:r>
                                  <w:r>
                                    <w:rPr>
                                      <w:color w:val="4A866A"/>
                                      <w:spacing w:val="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of last</w:t>
                                  </w:r>
                                  <w:r>
                                    <w:rPr>
                                      <w:color w:val="4A866A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 xml:space="preserve">occurrence of </w:t>
                                  </w:r>
                                  <w:r>
                                    <w:rPr>
                                      <w:color w:val="4A866A"/>
                                      <w:spacing w:val="-5"/>
                                      <w:sz w:val="15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6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59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sz w:val="15"/>
                                    </w:rPr>
                                    <w:t>.out.println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"</w:t>
                                  </w:r>
                                  <w:proofErr w:type="spellStart"/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LastIndex</w:t>
                                  </w:r>
                                  <w:proofErr w:type="spellEnd"/>
                                  <w:r>
                                    <w:rPr>
                                      <w:color w:val="036A07"/>
                                      <w:spacing w:val="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036A07"/>
                                      <w:spacing w:val="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100</w:t>
                                  </w:r>
                                  <w:r>
                                    <w:rPr>
                                      <w:color w:val="036A07"/>
                                      <w:spacing w:val="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036A07"/>
                                      <w:spacing w:val="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pacing w:val="-2"/>
                                      <w:sz w:val="15"/>
                                    </w:rPr>
                                    <w:t>"</w:t>
                                  </w:r>
                                  <w:r>
                                    <w:rPr>
                                      <w:color w:val="252B33"/>
                                      <w:spacing w:val="-2"/>
                                      <w:sz w:val="15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list.lastIndexOf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CC"/>
                                      <w:spacing w:val="-2"/>
                                      <w:sz w:val="15"/>
                                    </w:rPr>
                                    <w:t>100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));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color w:val="4A866A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Check</w:t>
                                  </w:r>
                                  <w:r>
                                    <w:rPr>
                                      <w:color w:val="4A866A"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whether</w:t>
                                  </w:r>
                                  <w:r>
                                    <w:rPr>
                                      <w:color w:val="4A866A"/>
                                      <w:spacing w:val="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200</w:t>
                                  </w:r>
                                  <w:r>
                                    <w:rPr>
                                      <w:color w:val="4A866A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is</w:t>
                                  </w:r>
                                  <w:r>
                                    <w:rPr>
                                      <w:color w:val="4A866A"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4A866A"/>
                                      <w:spacing w:val="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the list</w:t>
                                  </w:r>
                                  <w:r>
                                    <w:rPr>
                                      <w:color w:val="4A866A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4A866A"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pacing w:val="-5"/>
                                      <w:sz w:val="15"/>
                                    </w:rPr>
                                    <w:t>not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9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sz w:val="15"/>
                                    </w:rPr>
                                    <w:t>.out.println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list.contains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CC"/>
                                      <w:sz w:val="15"/>
                                    </w:rPr>
                                    <w:t>200</w:t>
                                  </w:r>
                                  <w:r>
                                    <w:rPr>
                                      <w:sz w:val="15"/>
                                    </w:rPr>
                                    <w:t>));</w:t>
                                  </w:r>
                                  <w:r>
                                    <w:rPr>
                                      <w:spacing w:val="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//Output</w:t>
                                  </w:r>
                                  <w:r>
                                    <w:rPr>
                                      <w:color w:val="4A866A"/>
                                      <w:spacing w:val="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:</w:t>
                                  </w:r>
                                  <w:r>
                                    <w:rPr>
                                      <w:color w:val="4A866A"/>
                                      <w:spacing w:val="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pacing w:val="-2"/>
                                      <w:sz w:val="15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14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color w:val="4A866A"/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Print</w:t>
                                  </w:r>
                                  <w:r>
                                    <w:rPr>
                                      <w:color w:val="4A866A"/>
                                      <w:spacing w:val="2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ArrayList</w:t>
                                  </w:r>
                                  <w:proofErr w:type="spellEnd"/>
                                  <w:r>
                                    <w:rPr>
                                      <w:color w:val="4A866A"/>
                                      <w:spacing w:val="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pacing w:val="-4"/>
                                      <w:sz w:val="15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9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sz w:val="15"/>
                                    </w:rPr>
                                    <w:t>.out.println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"Size</w:t>
                                  </w:r>
                                  <w:r>
                                    <w:rPr>
                                      <w:color w:val="036A07"/>
                                      <w:spacing w:val="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036A07"/>
                                      <w:spacing w:val="4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ArrayList</w:t>
                                  </w:r>
                                  <w:proofErr w:type="spellEnd"/>
                                  <w:r>
                                    <w:rPr>
                                      <w:color w:val="036A07"/>
                                      <w:spacing w:val="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036A07"/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"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color w:val="252B33"/>
                                      <w:spacing w:val="43"/>
                                      <w:w w:val="150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list.size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6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//Inserting</w:t>
                                  </w:r>
                                  <w:r>
                                    <w:rPr>
                                      <w:color w:val="4A866A"/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500</w:t>
                                  </w:r>
                                  <w:r>
                                    <w:rPr>
                                      <w:color w:val="4A866A"/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at</w:t>
                                  </w:r>
                                  <w:r>
                                    <w:rPr>
                                      <w:color w:val="4A866A"/>
                                      <w:spacing w:val="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index</w:t>
                                  </w:r>
                                  <w:r>
                                    <w:rPr>
                                      <w:color w:val="4A866A"/>
                                      <w:spacing w:val="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pacing w:val="-10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tabs>
                                      <w:tab w:val="left" w:pos="4078"/>
                                    </w:tabs>
                                    <w:spacing w:line="172" w:lineRule="exact"/>
                                    <w:ind w:left="59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list.add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CC"/>
                                      <w:spacing w:val="-2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color w:val="0000CC"/>
                                      <w:spacing w:val="-2"/>
                                      <w:sz w:val="15"/>
                                    </w:rPr>
                                    <w:t>500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);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color w:val="4A866A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code</w:t>
                                  </w:r>
                                  <w:r>
                                    <w:rPr>
                                      <w:color w:val="4A866A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pacing w:val="-4"/>
                                      <w:sz w:val="15"/>
                                    </w:rPr>
                                    <w:t>here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14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//Removing</w:t>
                                  </w:r>
                                  <w:r>
                                    <w:rPr>
                                      <w:color w:val="4A866A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an</w:t>
                                  </w:r>
                                  <w:r>
                                    <w:rPr>
                                      <w:color w:val="4A866A"/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element</w:t>
                                  </w:r>
                                  <w:r>
                                    <w:rPr>
                                      <w:color w:val="4A866A"/>
                                      <w:spacing w:val="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4A866A"/>
                                      <w:spacing w:val="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position</w:t>
                                  </w:r>
                                  <w:r>
                                    <w:rPr>
                                      <w:color w:val="4A866A"/>
                                      <w:spacing w:val="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pacing w:val="-10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6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tabs>
                                      <w:tab w:val="left" w:pos="3742"/>
                                    </w:tabs>
                                    <w:spacing w:line="172" w:lineRule="exact"/>
                                    <w:ind w:left="59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list.remove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CC"/>
                                      <w:spacing w:val="-2"/>
                                      <w:sz w:val="15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);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color w:val="4A866A"/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 xml:space="preserve">code </w:t>
                                  </w:r>
                                  <w:r>
                                    <w:rPr>
                                      <w:color w:val="4A866A"/>
                                      <w:spacing w:val="-4"/>
                                      <w:sz w:val="15"/>
                                    </w:rPr>
                                    <w:t>here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59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sz w:val="15"/>
                                    </w:rPr>
                                    <w:t>.out.print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"</w:t>
                                  </w:r>
                                  <w:proofErr w:type="spellStart"/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ArrayList</w:t>
                                  </w:r>
                                  <w:proofErr w:type="spellEnd"/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:</w:t>
                                  </w:r>
                                  <w:r>
                                    <w:rPr>
                                      <w:color w:val="036A07"/>
                                      <w:spacing w:val="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"</w:t>
                                  </w:r>
                                  <w:r>
                                    <w:rPr>
                                      <w:color w:val="036A07"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color w:val="252B33"/>
                                      <w:spacing w:val="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list);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06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84"/>
                              </w:trPr>
                              <w:tc>
                                <w:tcPr>
                                  <w:tcW w:w="439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65" w:lineRule="exact"/>
                                    <w:ind w:right="18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65" w:lineRule="exact"/>
                                    <w:ind w:left="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8784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302"/>
                              </w:trPr>
                              <w:tc>
                                <w:tcPr>
                                  <w:tcW w:w="9995" w:type="dxa"/>
                                  <w:gridSpan w:val="4"/>
                                  <w:tcBorders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7CC4" w:rsidRDefault="00EA7CC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36" o:spid="_x0000_s1182" type="#_x0000_t202" style="position:absolute;left:0;text-align:left;margin-left:46.1pt;margin-top:15.6pt;width:507.35pt;height:330.75pt;z-index:25161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" filled="f" stroked="f">
                <v:textbox inset="0,0,0,0">
                  <w:txbxContent>
                    <w:tbl>
                      <w:tblPr>
                        <w:tblW w:w="0" w:type="auto"/>
                        <w:tblInd w:w="7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9"/>
                        <w:gridCol w:w="93"/>
                        <w:gridCol w:w="679"/>
                        <w:gridCol w:w="8784"/>
                      </w:tblGrid>
                      <w:tr w:rsidR="00EA7CC4">
                        <w:trPr>
                          <w:trHeight w:val="431"/>
                        </w:trPr>
                        <w:tc>
                          <w:tcPr>
                            <w:tcW w:w="532" w:type="dxa"/>
                            <w:gridSpan w:val="2"/>
                            <w:tcBorders>
                              <w:top w:val="single" w:sz="8" w:space="0" w:color="CDD3D9"/>
                              <w:left w:val="single" w:sz="12" w:space="0" w:color="CDD3D9"/>
                              <w:bottom w:val="single" w:sz="6" w:space="0" w:color="CDD3D9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71"/>
                              <w:ind w:left="145" w:right="-15"/>
                              <w:rPr>
                                <w:rFonts w:ascii="Segoe UI"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color w:val="1C1F24"/>
                                <w:spacing w:val="-2"/>
                                <w:sz w:val="16"/>
                              </w:rPr>
                              <w:t>Reset</w:t>
                            </w:r>
                          </w:p>
                        </w:tc>
                        <w:tc>
                          <w:tcPr>
                            <w:tcW w:w="679" w:type="dxa"/>
                            <w:tcBorders>
                              <w:top w:val="single" w:sz="8" w:space="0" w:color="CDD3D9"/>
                              <w:bottom w:val="single" w:sz="6" w:space="0" w:color="A8A8A8"/>
                              <w:right w:val="single" w:sz="12" w:space="0" w:color="CDD3D9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71"/>
                              <w:ind w:left="60"/>
                              <w:rPr>
                                <w:rFonts w:ascii="Segoe UI"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color w:val="1C1F24"/>
                                <w:spacing w:val="-2"/>
                                <w:sz w:val="16"/>
                              </w:rPr>
                              <w:t>answer</w:t>
                            </w:r>
                          </w:p>
                        </w:tc>
                        <w:tc>
                          <w:tcPr>
                            <w:tcW w:w="8784" w:type="dxa"/>
                            <w:tcBorders>
                              <w:left w:val="single" w:sz="12" w:space="0" w:color="CDD3D9"/>
                              <w:bottom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201"/>
                        </w:trPr>
                        <w:tc>
                          <w:tcPr>
                            <w:tcW w:w="439" w:type="dxa"/>
                            <w:tcBorders>
                              <w:top w:val="single" w:sz="6" w:space="0" w:color="CDD3D9"/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1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top w:val="single" w:sz="6" w:space="0" w:color="CDD3D9"/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463" w:type="dxa"/>
                            <w:gridSpan w:val="2"/>
                            <w:tcBorders>
                              <w:top w:val="single" w:sz="6" w:space="0" w:color="A8A8A8"/>
                              <w:left w:val="single" w:sz="6" w:space="0" w:color="000000"/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1"/>
                              <w:ind w:left="6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import</w:t>
                            </w:r>
                            <w:r>
                              <w:rPr>
                                <w:color w:val="0000FF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java.util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.</w:t>
                            </w:r>
                            <w:r>
                              <w:rPr>
                                <w:color w:val="252B33"/>
                                <w:spacing w:val="-2"/>
                                <w:sz w:val="15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;</w:t>
                            </w:r>
                          </w:p>
                        </w:tc>
                      </w:tr>
                      <w:tr w:rsidR="00EA7CC4">
                        <w:trPr>
                          <w:trHeight w:val="196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463" w:type="dxa"/>
                            <w:gridSpan w:val="2"/>
                            <w:tcBorders>
                              <w:left w:val="single" w:sz="6" w:space="0" w:color="000000"/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6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import</w:t>
                            </w:r>
                            <w:r>
                              <w:rPr>
                                <w:color w:val="0000FF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java.io.</w:t>
                            </w:r>
                            <w:r>
                              <w:rPr>
                                <w:color w:val="252B33"/>
                                <w:spacing w:val="-2"/>
                                <w:sz w:val="15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;</w:t>
                            </w:r>
                          </w:p>
                        </w:tc>
                      </w:tr>
                      <w:tr w:rsidR="00EA7CC4">
                        <w:trPr>
                          <w:trHeight w:val="196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463" w:type="dxa"/>
                            <w:gridSpan w:val="2"/>
                            <w:tcBorders>
                              <w:left w:val="single" w:sz="6" w:space="0" w:color="000000"/>
                              <w:right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463" w:type="dxa"/>
                            <w:gridSpan w:val="2"/>
                            <w:tcBorders>
                              <w:left w:val="single" w:sz="6" w:space="0" w:color="000000"/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6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class</w:t>
                            </w:r>
                            <w:r>
                              <w:rPr>
                                <w:color w:val="0000FF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prog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{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463" w:type="dxa"/>
                            <w:gridSpan w:val="2"/>
                            <w:tcBorders>
                              <w:left w:val="single" w:sz="6" w:space="0" w:color="000000"/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9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public</w:t>
                            </w:r>
                            <w:r>
                              <w:rPr>
                                <w:color w:val="0000FF"/>
                                <w:spacing w:val="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static</w:t>
                            </w:r>
                            <w:r>
                              <w:rPr>
                                <w:color w:val="0000FF"/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void</w:t>
                            </w:r>
                            <w:r>
                              <w:rPr>
                                <w:color w:val="0000FF"/>
                                <w:spacing w:val="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main(</w:t>
                            </w:r>
                            <w:r>
                              <w:rPr>
                                <w:color w:val="3B4A71"/>
                                <w:sz w:val="15"/>
                              </w:rPr>
                              <w:t>String</w:t>
                            </w:r>
                            <w:r>
                              <w:rPr>
                                <w:sz w:val="15"/>
                              </w:rPr>
                              <w:t>[]</w:t>
                            </w:r>
                            <w:r>
                              <w:rPr>
                                <w:spacing w:val="3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39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14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color w:val="252B33"/>
                                <w:sz w:val="15"/>
                              </w:rPr>
                              <w:t xml:space="preserve">=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 xml:space="preserve">new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Scanner(</w:t>
                            </w:r>
                            <w:r>
                              <w:rPr>
                                <w:color w:val="3B4A71"/>
                                <w:spacing w:val="-2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.in);</w:t>
                            </w:r>
                          </w:p>
                        </w:tc>
                      </w:tr>
                      <w:tr w:rsidR="00EA7CC4">
                        <w:trPr>
                          <w:trHeight w:val="196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14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 xml:space="preserve">n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52B33"/>
                                <w:spacing w:val="2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sc.nextInt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();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140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252B33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3B4A71"/>
                                <w:sz w:val="15"/>
                              </w:rPr>
                              <w:t>Integer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 xml:space="preserve">&gt; </w:t>
                            </w:r>
                            <w:r>
                              <w:rPr>
                                <w:sz w:val="15"/>
                              </w:rPr>
                              <w:t>list</w:t>
                            </w:r>
                            <w:r>
                              <w:rPr>
                                <w:spacing w:val="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 xml:space="preserve">=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new</w:t>
                            </w:r>
                            <w:r>
                              <w:rPr>
                                <w:color w:val="0000FF"/>
                                <w:spacing w:val="1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252B33"/>
                                <w:spacing w:val="-2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3B4A71"/>
                                <w:spacing w:val="-2"/>
                                <w:sz w:val="15"/>
                              </w:rPr>
                              <w:t>Integer</w:t>
                            </w:r>
                            <w:r>
                              <w:rPr>
                                <w:color w:val="252B33"/>
                                <w:spacing w:val="-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();</w:t>
                            </w:r>
                          </w:p>
                        </w:tc>
                      </w:tr>
                      <w:tr w:rsidR="00EA7CC4">
                        <w:trPr>
                          <w:trHeight w:val="196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5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52B33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CC"/>
                                <w:sz w:val="15"/>
                              </w:rPr>
                              <w:t>0</w:t>
                            </w:r>
                            <w:r>
                              <w:rPr>
                                <w:sz w:val="15"/>
                              </w:rPr>
                              <w:t>;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252B33"/>
                                <w:spacing w:val="-2"/>
                                <w:sz w:val="15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n;i</w:t>
                            </w:r>
                            <w:proofErr w:type="spellEnd"/>
                            <w:r>
                              <w:rPr>
                                <w:color w:val="252B33"/>
                                <w:spacing w:val="-2"/>
                                <w:sz w:val="15"/>
                              </w:rPr>
                              <w:t>++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){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395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list.add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sc.nextInt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());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}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59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3B4A71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sz w:val="15"/>
                              </w:rPr>
                              <w:t>.out.println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036A07"/>
                                <w:sz w:val="15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036A07"/>
                                <w:sz w:val="15"/>
                              </w:rPr>
                              <w:t>:</w:t>
                            </w:r>
                            <w:r>
                              <w:rPr>
                                <w:color w:val="036A07"/>
                                <w:spacing w:val="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 xml:space="preserve">"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 xml:space="preserve">+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list);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9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list.set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000CC"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0000CC"/>
                                <w:spacing w:val="-2"/>
                                <w:sz w:val="15"/>
                              </w:rPr>
                              <w:t>100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);</w:t>
                            </w:r>
                          </w:p>
                        </w:tc>
                      </w:tr>
                      <w:tr w:rsidR="00EA7CC4">
                        <w:trPr>
                          <w:trHeight w:val="197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59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3B4A71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sz w:val="15"/>
                              </w:rPr>
                              <w:t>.out.println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"Index</w:t>
                            </w:r>
                            <w:r>
                              <w:rPr>
                                <w:color w:val="036A07"/>
                                <w:spacing w:val="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036A07"/>
                                <w:spacing w:val="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100</w:t>
                            </w:r>
                            <w:r>
                              <w:rPr>
                                <w:color w:val="036A07"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036A07"/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pacing w:val="-2"/>
                                <w:sz w:val="15"/>
                              </w:rPr>
                              <w:t>"</w:t>
                            </w:r>
                            <w:r>
                              <w:rPr>
                                <w:color w:val="252B33"/>
                                <w:spacing w:val="-2"/>
                                <w:sz w:val="15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list.indexOf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000CC"/>
                                <w:spacing w:val="-2"/>
                                <w:sz w:val="15"/>
                              </w:rPr>
                              <w:t>100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));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A866A"/>
                                <w:sz w:val="15"/>
                              </w:rPr>
                              <w:t>//Getting the</w:t>
                            </w:r>
                            <w:r>
                              <w:rPr>
                                <w:color w:val="4A866A"/>
                                <w:spacing w:val="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index</w:t>
                            </w:r>
                            <w:r>
                              <w:rPr>
                                <w:color w:val="4A866A"/>
                                <w:spacing w:val="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of last</w:t>
                            </w:r>
                            <w:r>
                              <w:rPr>
                                <w:color w:val="4A866A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 xml:space="preserve">occurrence of </w:t>
                            </w:r>
                            <w:r>
                              <w:rPr>
                                <w:color w:val="4A866A"/>
                                <w:spacing w:val="-5"/>
                                <w:sz w:val="15"/>
                              </w:rPr>
                              <w:t>100</w:t>
                            </w:r>
                          </w:p>
                        </w:tc>
                      </w:tr>
                      <w:tr w:rsidR="00EA7CC4">
                        <w:trPr>
                          <w:trHeight w:val="196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59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3B4A71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sz w:val="15"/>
                              </w:rPr>
                              <w:t>.out.println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036A07"/>
                                <w:sz w:val="15"/>
                              </w:rPr>
                              <w:t>LastIndex</w:t>
                            </w:r>
                            <w:proofErr w:type="spellEnd"/>
                            <w:r>
                              <w:rPr>
                                <w:color w:val="036A07"/>
                                <w:spacing w:val="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036A07"/>
                                <w:spacing w:val="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100</w:t>
                            </w:r>
                            <w:r>
                              <w:rPr>
                                <w:color w:val="036A07"/>
                                <w:spacing w:val="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036A07"/>
                                <w:spacing w:val="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pacing w:val="-2"/>
                                <w:sz w:val="15"/>
                              </w:rPr>
                              <w:t>"</w:t>
                            </w:r>
                            <w:r>
                              <w:rPr>
                                <w:color w:val="252B33"/>
                                <w:spacing w:val="-2"/>
                                <w:sz w:val="15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list.lastIndexOf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000CC"/>
                                <w:spacing w:val="-2"/>
                                <w:sz w:val="15"/>
                              </w:rPr>
                              <w:t>100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));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5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A866A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color w:val="4A866A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Check</w:t>
                            </w:r>
                            <w:r>
                              <w:rPr>
                                <w:color w:val="4A866A"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whether</w:t>
                            </w:r>
                            <w:r>
                              <w:rPr>
                                <w:color w:val="4A866A"/>
                                <w:spacing w:val="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200</w:t>
                            </w:r>
                            <w:r>
                              <w:rPr>
                                <w:color w:val="4A866A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color w:val="4A866A"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4A866A"/>
                                <w:spacing w:val="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the list</w:t>
                            </w:r>
                            <w:r>
                              <w:rPr>
                                <w:color w:val="4A866A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4A866A"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pacing w:val="-5"/>
                                <w:sz w:val="15"/>
                              </w:rPr>
                              <w:t>not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9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3B4A71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sz w:val="15"/>
                              </w:rPr>
                              <w:t>.out.println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list.contains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000CC"/>
                                <w:sz w:val="15"/>
                              </w:rPr>
                              <w:t>200</w:t>
                            </w:r>
                            <w:r>
                              <w:rPr>
                                <w:sz w:val="15"/>
                              </w:rPr>
                              <w:t>));</w:t>
                            </w:r>
                            <w:r>
                              <w:rPr>
                                <w:spacing w:val="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//Output</w:t>
                            </w:r>
                            <w:r>
                              <w:rPr>
                                <w:color w:val="4A866A"/>
                                <w:spacing w:val="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:</w:t>
                            </w:r>
                            <w:r>
                              <w:rPr>
                                <w:color w:val="4A866A"/>
                                <w:spacing w:val="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pacing w:val="-2"/>
                                <w:sz w:val="15"/>
                              </w:rPr>
                              <w:t>false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14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A866A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color w:val="4A866A"/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Print</w:t>
                            </w:r>
                            <w:r>
                              <w:rPr>
                                <w:color w:val="4A866A"/>
                                <w:spacing w:val="2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A866A"/>
                                <w:sz w:val="15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4A866A"/>
                                <w:spacing w:val="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pacing w:val="-4"/>
                                <w:sz w:val="15"/>
                              </w:rPr>
                              <w:t>size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9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3B4A71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sz w:val="15"/>
                              </w:rPr>
                              <w:t>.out.println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"Size</w:t>
                            </w:r>
                            <w:r>
                              <w:rPr>
                                <w:color w:val="036A07"/>
                                <w:spacing w:val="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036A07"/>
                                <w:spacing w:val="4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36A07"/>
                                <w:sz w:val="15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036A07"/>
                                <w:spacing w:val="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036A07"/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"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+</w:t>
                            </w:r>
                            <w:r>
                              <w:rPr>
                                <w:color w:val="252B33"/>
                                <w:spacing w:val="43"/>
                                <w:w w:val="150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list.size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());</w:t>
                            </w:r>
                          </w:p>
                        </w:tc>
                      </w:tr>
                      <w:tr w:rsidR="00EA7CC4">
                        <w:trPr>
                          <w:trHeight w:val="196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5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A866A"/>
                                <w:sz w:val="15"/>
                              </w:rPr>
                              <w:t>//Inserting</w:t>
                            </w:r>
                            <w:r>
                              <w:rPr>
                                <w:color w:val="4A866A"/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500</w:t>
                            </w:r>
                            <w:r>
                              <w:rPr>
                                <w:color w:val="4A866A"/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at</w:t>
                            </w:r>
                            <w:r>
                              <w:rPr>
                                <w:color w:val="4A866A"/>
                                <w:spacing w:val="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index</w:t>
                            </w:r>
                            <w:r>
                              <w:rPr>
                                <w:color w:val="4A866A"/>
                                <w:spacing w:val="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tabs>
                                <w:tab w:val="left" w:pos="4078"/>
                              </w:tabs>
                              <w:spacing w:line="172" w:lineRule="exact"/>
                              <w:ind w:left="59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list.add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000CC"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0000CC"/>
                                <w:spacing w:val="-2"/>
                                <w:sz w:val="15"/>
                              </w:rPr>
                              <w:t>500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);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color w:val="4A866A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code</w:t>
                            </w:r>
                            <w:r>
                              <w:rPr>
                                <w:color w:val="4A866A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pacing w:val="-4"/>
                                <w:sz w:val="15"/>
                              </w:rPr>
                              <w:t>here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14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A866A"/>
                                <w:sz w:val="15"/>
                              </w:rPr>
                              <w:t>//Removing</w:t>
                            </w:r>
                            <w:r>
                              <w:rPr>
                                <w:color w:val="4A866A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an</w:t>
                            </w:r>
                            <w:r>
                              <w:rPr>
                                <w:color w:val="4A866A"/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element</w:t>
                            </w:r>
                            <w:r>
                              <w:rPr>
                                <w:color w:val="4A866A"/>
                                <w:spacing w:val="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from</w:t>
                            </w:r>
                            <w:r>
                              <w:rPr>
                                <w:color w:val="4A866A"/>
                                <w:spacing w:val="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position</w:t>
                            </w:r>
                            <w:r>
                              <w:rPr>
                                <w:color w:val="4A866A"/>
                                <w:spacing w:val="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c>
                      </w:tr>
                      <w:tr w:rsidR="00EA7CC4">
                        <w:trPr>
                          <w:trHeight w:val="196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tabs>
                                <w:tab w:val="left" w:pos="3742"/>
                              </w:tabs>
                              <w:spacing w:line="172" w:lineRule="exact"/>
                              <w:ind w:left="59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list.remove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000CC"/>
                                <w:spacing w:val="-2"/>
                                <w:sz w:val="15"/>
                              </w:rPr>
                              <w:t>3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);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color w:val="4A866A"/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 xml:space="preserve">code </w:t>
                            </w:r>
                            <w:r>
                              <w:rPr>
                                <w:color w:val="4A866A"/>
                                <w:spacing w:val="-4"/>
                                <w:sz w:val="15"/>
                              </w:rPr>
                              <w:t>here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59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3B4A71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sz w:val="15"/>
                              </w:rPr>
                              <w:t>.out.print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036A07"/>
                                <w:sz w:val="15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036A07"/>
                                <w:sz w:val="15"/>
                              </w:rPr>
                              <w:t>:</w:t>
                            </w:r>
                            <w:r>
                              <w:rPr>
                                <w:color w:val="036A07"/>
                                <w:spacing w:val="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"</w:t>
                            </w:r>
                            <w:r>
                              <w:rPr>
                                <w:color w:val="036A07"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+</w:t>
                            </w:r>
                            <w:r>
                              <w:rPr>
                                <w:color w:val="252B33"/>
                                <w:spacing w:val="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list);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06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84"/>
                        </w:trPr>
                        <w:tc>
                          <w:tcPr>
                            <w:tcW w:w="439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65" w:lineRule="exact"/>
                              <w:ind w:right="18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79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65" w:lineRule="exact"/>
                              <w:ind w:left="6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8784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302"/>
                        </w:trPr>
                        <w:tc>
                          <w:tcPr>
                            <w:tcW w:w="9995" w:type="dxa"/>
                            <w:gridSpan w:val="4"/>
                            <w:tcBorders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EA7CC4" w:rsidRDefault="00EA7CC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5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6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2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191"/>
      </w:pPr>
    </w:p>
    <w:p w:rsidR="00EA7CC4" w:rsidRDefault="00485D97">
      <w:pPr>
        <w:ind w:left="839"/>
        <w:rPr>
          <w:sz w:val="9"/>
        </w:rPr>
      </w:pPr>
      <w:r>
        <w:rPr>
          <w:color w:val="2B2B2B"/>
          <w:spacing w:val="-10"/>
          <w:sz w:val="9"/>
        </w:rPr>
        <w:t>▼</w:t>
      </w: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spacing w:before="63"/>
        <w:rPr>
          <w:sz w:val="9"/>
        </w:rPr>
      </w:pPr>
    </w:p>
    <w:p w:rsidR="00EA7CC4" w:rsidRDefault="00485D97">
      <w:pPr>
        <w:spacing w:before="1"/>
        <w:ind w:left="839"/>
        <w:rPr>
          <w:sz w:val="9"/>
        </w:rPr>
      </w:pPr>
      <w:r>
        <w:rPr>
          <w:color w:val="2B2B2B"/>
          <w:spacing w:val="-10"/>
          <w:sz w:val="9"/>
        </w:rPr>
        <w:t>▼</w:t>
      </w:r>
    </w:p>
    <w:p w:rsidR="00EA7CC4" w:rsidRDefault="00EA7CC4">
      <w:pPr>
        <w:rPr>
          <w:sz w:val="9"/>
        </w:rPr>
      </w:pPr>
    </w:p>
    <w:p w:rsidR="00EA7CC4" w:rsidRDefault="00EA7CC4">
      <w:pPr>
        <w:spacing w:before="72"/>
        <w:rPr>
          <w:sz w:val="9"/>
        </w:rPr>
      </w:pPr>
    </w:p>
    <w:p w:rsidR="00EA7CC4" w:rsidRDefault="00485D97">
      <w:pPr>
        <w:ind w:left="839"/>
        <w:rPr>
          <w:sz w:val="9"/>
        </w:rPr>
      </w:pPr>
      <w:r>
        <w:rPr>
          <w:color w:val="2B2B2B"/>
          <w:spacing w:val="-10"/>
          <w:sz w:val="9"/>
        </w:rPr>
        <w:t>▼</w:t>
      </w: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spacing w:before="26"/>
        <w:rPr>
          <w:sz w:val="9"/>
        </w:rPr>
      </w:pPr>
    </w:p>
    <w:p w:rsidR="00EA7CC4" w:rsidRDefault="00485D97">
      <w:pPr>
        <w:spacing w:before="1"/>
        <w:ind w:left="839"/>
        <w:rPr>
          <w:sz w:val="9"/>
        </w:rPr>
      </w:pPr>
      <w:r>
        <w:rPr>
          <w:color w:val="2B2B2B"/>
          <w:spacing w:val="-10"/>
          <w:sz w:val="9"/>
        </w:rPr>
        <w:t>▼</w:t>
      </w:r>
    </w:p>
    <w:p w:rsidR="00EA7CC4" w:rsidRDefault="00EA7CC4">
      <w:pPr>
        <w:rPr>
          <w:sz w:val="20"/>
        </w:rPr>
      </w:pPr>
    </w:p>
    <w:p w:rsidR="00EA7CC4" w:rsidRDefault="00EA7CC4">
      <w:pPr>
        <w:rPr>
          <w:sz w:val="20"/>
        </w:rPr>
      </w:pPr>
    </w:p>
    <w:p w:rsidR="00EA7CC4" w:rsidRDefault="00EA7CC4">
      <w:pPr>
        <w:rPr>
          <w:sz w:val="20"/>
        </w:rPr>
      </w:pPr>
    </w:p>
    <w:p w:rsidR="00EA7CC4" w:rsidRDefault="00EA7CC4">
      <w:pPr>
        <w:rPr>
          <w:sz w:val="20"/>
        </w:rPr>
      </w:pPr>
    </w:p>
    <w:p w:rsidR="00EA7CC4" w:rsidRDefault="00EA7CC4">
      <w:pPr>
        <w:rPr>
          <w:sz w:val="20"/>
        </w:rPr>
      </w:pPr>
    </w:p>
    <w:p w:rsidR="00EA7CC4" w:rsidRDefault="00EA7CC4">
      <w:pPr>
        <w:rPr>
          <w:sz w:val="20"/>
        </w:rPr>
      </w:pPr>
    </w:p>
    <w:p w:rsidR="00EA7CC4" w:rsidRDefault="00EA7CC4">
      <w:pPr>
        <w:rPr>
          <w:sz w:val="20"/>
        </w:rPr>
      </w:pPr>
    </w:p>
    <w:p w:rsidR="00EA7CC4" w:rsidRDefault="00EA7CC4">
      <w:pPr>
        <w:rPr>
          <w:sz w:val="20"/>
        </w:rPr>
      </w:pPr>
    </w:p>
    <w:p w:rsidR="00EA7CC4" w:rsidRDefault="00EA7CC4">
      <w:pPr>
        <w:rPr>
          <w:sz w:val="20"/>
        </w:rPr>
      </w:pPr>
    </w:p>
    <w:p w:rsidR="00EA7CC4" w:rsidRDefault="00EA7CC4">
      <w:pPr>
        <w:rPr>
          <w:sz w:val="20"/>
        </w:rPr>
      </w:pPr>
    </w:p>
    <w:p w:rsidR="00EA7CC4" w:rsidRDefault="00EA7CC4">
      <w:pPr>
        <w:rPr>
          <w:sz w:val="20"/>
        </w:rPr>
      </w:pPr>
    </w:p>
    <w:p w:rsidR="00EA7CC4" w:rsidRDefault="00EA7CC4">
      <w:pPr>
        <w:rPr>
          <w:sz w:val="20"/>
        </w:rPr>
      </w:pPr>
    </w:p>
    <w:p w:rsidR="00EA7CC4" w:rsidRDefault="00EA7CC4">
      <w:pPr>
        <w:rPr>
          <w:sz w:val="20"/>
        </w:rPr>
      </w:pPr>
    </w:p>
    <w:p w:rsidR="00EA7CC4" w:rsidRDefault="00EA7CC4">
      <w:pPr>
        <w:rPr>
          <w:sz w:val="20"/>
        </w:rPr>
      </w:pPr>
    </w:p>
    <w:p w:rsidR="00EA7CC4" w:rsidRDefault="00EA7CC4">
      <w:pPr>
        <w:rPr>
          <w:sz w:val="20"/>
        </w:rPr>
      </w:pPr>
    </w:p>
    <w:p w:rsidR="00EA7CC4" w:rsidRDefault="00485D97">
      <w:pPr>
        <w:spacing w:before="1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664" behindDoc="1" locked="0" layoutInCell="1" allowOverlap="1">
                <wp:simplePos x="0" y="0"/>
                <wp:positionH relativeFrom="page">
                  <wp:posOffset>6915657</wp:posOffset>
                </wp:positionH>
                <wp:positionV relativeFrom="paragraph">
                  <wp:posOffset>243761</wp:posOffset>
                </wp:positionV>
                <wp:extent cx="58419" cy="58419"/>
                <wp:effectExtent l="0" t="0" r="0" b="0"/>
                <wp:wrapTopAndBottom/>
                <wp:docPr id="537" name="Graphic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19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58419">
                              <a:moveTo>
                                <a:pt x="58166" y="0"/>
                              </a:moveTo>
                              <a:lnTo>
                                <a:pt x="0" y="58047"/>
                              </a:lnTo>
                            </a:path>
                            <a:path w="58419" h="58419">
                              <a:moveTo>
                                <a:pt x="58166" y="34533"/>
                              </a:moveTo>
                              <a:lnTo>
                                <a:pt x="34544" y="58047"/>
                              </a:lnTo>
                            </a:path>
                          </a:pathLst>
                        </a:custGeom>
                        <a:ln w="138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DE465" id="Graphic 537" o:spid="_x0000_s1026" style="position:absolute;margin-left:544.55pt;margin-top:19.2pt;width:4.6pt;height:4.6pt;z-index:-25161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19,58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" path="m58166,l,58047em58166,34533l34544,58047e" filled="f" strokeweight=".38353mm">
                <v:path arrowok="t"/>
                <w10:wrap type="topAndBottom" anchorx="page"/>
              </v:shape>
            </w:pict>
          </mc:Fallback>
        </mc:AlternateContent>
      </w:r>
    </w:p>
    <w:p w:rsidR="00EA7CC4" w:rsidRDefault="00EA7CC4">
      <w:pPr>
        <w:rPr>
          <w:sz w:val="20"/>
        </w:rPr>
      </w:pPr>
    </w:p>
    <w:p w:rsidR="00EA7CC4" w:rsidRDefault="00EA7CC4">
      <w:pPr>
        <w:spacing w:before="201"/>
        <w:rPr>
          <w:sz w:val="20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547"/>
        <w:gridCol w:w="2641"/>
        <w:gridCol w:w="2632"/>
        <w:gridCol w:w="437"/>
      </w:tblGrid>
      <w:tr w:rsidR="00EA7CC4">
        <w:trPr>
          <w:trHeight w:val="364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4"/>
                <w:sz w:val="16"/>
              </w:rPr>
              <w:t>Test</w:t>
            </w:r>
          </w:p>
        </w:tc>
        <w:tc>
          <w:tcPr>
            <w:tcW w:w="547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2641" w:type="dxa"/>
          </w:tcPr>
          <w:p w:rsidR="00EA7CC4" w:rsidRDefault="00485D97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2632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37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287"/>
        </w:trPr>
        <w:tc>
          <w:tcPr>
            <w:tcW w:w="432" w:type="dxa"/>
            <w:vMerge w:val="restart"/>
          </w:tcPr>
          <w:p w:rsidR="00EA7CC4" w:rsidRDefault="00EA7CC4">
            <w:pPr>
              <w:pStyle w:val="TableParagraph"/>
              <w:spacing w:before="1"/>
              <w:rPr>
                <w:sz w:val="9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1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86678" cy="61912"/>
                  <wp:effectExtent l="0" t="0" r="0" b="0"/>
                  <wp:docPr id="538" name="Image 5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 53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:rsidR="00EA7CC4" w:rsidRDefault="00485D97"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547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91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5</w:t>
            </w:r>
          </w:p>
        </w:tc>
        <w:tc>
          <w:tcPr>
            <w:tcW w:w="2641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91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[1,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3,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100, </w:t>
            </w:r>
            <w:r>
              <w:rPr>
                <w:color w:val="1C1F24"/>
                <w:spacing w:val="-5"/>
                <w:sz w:val="14"/>
              </w:rPr>
              <w:t>5]</w:t>
            </w:r>
          </w:p>
        </w:tc>
        <w:tc>
          <w:tcPr>
            <w:tcW w:w="2632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91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[1,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2,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100, </w:t>
            </w:r>
            <w:r>
              <w:rPr>
                <w:color w:val="1C1F24"/>
                <w:spacing w:val="-5"/>
                <w:sz w:val="14"/>
              </w:rPr>
              <w:t>5]</w:t>
            </w:r>
          </w:p>
        </w:tc>
        <w:tc>
          <w:tcPr>
            <w:tcW w:w="437" w:type="dxa"/>
            <w:vMerge w:val="restart"/>
          </w:tcPr>
          <w:p w:rsidR="00EA7CC4" w:rsidRDefault="00EA7CC4">
            <w:pPr>
              <w:pStyle w:val="TableParagraph"/>
              <w:spacing w:before="1"/>
              <w:rPr>
                <w:sz w:val="9"/>
              </w:rPr>
            </w:pPr>
          </w:p>
          <w:p w:rsidR="00EA7CC4" w:rsidRDefault="00485D97">
            <w:pPr>
              <w:pStyle w:val="TableParagraph"/>
              <w:spacing w:line="97" w:lineRule="exact"/>
              <w:ind w:left="10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86678" cy="61912"/>
                  <wp:effectExtent l="0" t="0" r="0" b="0"/>
                  <wp:docPr id="539" name="Image 5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" name="Image 53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2641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Index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263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Index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2641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LastIndex</w:t>
            </w:r>
            <w:proofErr w:type="spellEnd"/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3</w:t>
            </w:r>
          </w:p>
        </w:tc>
        <w:tc>
          <w:tcPr>
            <w:tcW w:w="263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LastIndex</w:t>
            </w:r>
            <w:proofErr w:type="spellEnd"/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3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3</w:t>
            </w:r>
          </w:p>
        </w:tc>
        <w:tc>
          <w:tcPr>
            <w:tcW w:w="2641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9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false</w:t>
            </w:r>
          </w:p>
        </w:tc>
        <w:tc>
          <w:tcPr>
            <w:tcW w:w="263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false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8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100</w:t>
            </w:r>
          </w:p>
        </w:tc>
        <w:tc>
          <w:tcPr>
            <w:tcW w:w="2641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Size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5</w:t>
            </w:r>
          </w:p>
        </w:tc>
        <w:tc>
          <w:tcPr>
            <w:tcW w:w="263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Size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5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251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</w:tcBorders>
          </w:tcPr>
          <w:p w:rsidR="00EA7CC4" w:rsidRDefault="00485D97">
            <w:pPr>
              <w:pStyle w:val="TableParagraph"/>
              <w:spacing w:before="8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5</w:t>
            </w:r>
          </w:p>
        </w:tc>
        <w:tc>
          <w:tcPr>
            <w:tcW w:w="2641" w:type="dxa"/>
            <w:tcBorders>
              <w:top w:val="nil"/>
            </w:tcBorders>
          </w:tcPr>
          <w:p w:rsidR="00EA7CC4" w:rsidRDefault="00485D97">
            <w:pPr>
              <w:pStyle w:val="TableParagraph"/>
              <w:spacing w:before="8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[1, 500,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100, 100, </w:t>
            </w:r>
            <w:r>
              <w:rPr>
                <w:color w:val="1C1F24"/>
                <w:spacing w:val="-5"/>
                <w:sz w:val="14"/>
              </w:rPr>
              <w:t>5]</w:t>
            </w:r>
          </w:p>
        </w:tc>
        <w:tc>
          <w:tcPr>
            <w:tcW w:w="2632" w:type="dxa"/>
            <w:tcBorders>
              <w:top w:val="nil"/>
            </w:tcBorders>
          </w:tcPr>
          <w:p w:rsidR="00EA7CC4" w:rsidRDefault="00485D97">
            <w:pPr>
              <w:pStyle w:val="TableParagraph"/>
              <w:spacing w:before="8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[1, 500,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100, 100, </w:t>
            </w:r>
            <w:r>
              <w:rPr>
                <w:color w:val="1C1F24"/>
                <w:spacing w:val="-5"/>
                <w:sz w:val="14"/>
              </w:rPr>
              <w:t>5]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</w:tbl>
    <w:p w:rsidR="00EA7CC4" w:rsidRDefault="00EA7CC4">
      <w:pPr>
        <w:spacing w:before="64"/>
        <w:rPr>
          <w:sz w:val="9"/>
        </w:rPr>
      </w:pPr>
    </w:p>
    <w:p w:rsidR="00EA7CC4" w:rsidRDefault="00485D97">
      <w:pPr>
        <w:pStyle w:val="BodyText"/>
        <w:spacing w:before="1"/>
        <w:ind w:left="422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4"/>
          <w:position w:val="1"/>
        </w:rPr>
        <w:drawing>
          <wp:inline distT="0" distB="0" distL="0" distR="0">
            <wp:extent cx="88010" cy="62865"/>
            <wp:effectExtent l="0" t="0" r="0" b="0"/>
            <wp:docPr id="540" name="Image 5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 54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sectPr w:rsidR="00EA7CC4">
          <w:pgSz w:w="11900" w:h="16840"/>
          <w:pgMar w:top="1500" w:right="600" w:bottom="460" w:left="620" w:header="303" w:footer="260" w:gutter="0"/>
          <w:cols w:space="720"/>
        </w:sectPr>
      </w:pPr>
    </w:p>
    <w:p w:rsidR="00EA7CC4" w:rsidRDefault="00EA7CC4">
      <w:pPr>
        <w:pStyle w:val="BodyText"/>
        <w:spacing w:before="12"/>
        <w:rPr>
          <w:sz w:val="5"/>
        </w:rPr>
      </w:pPr>
    </w:p>
    <w:p w:rsidR="00EA7CC4" w:rsidRDefault="00485D97">
      <w:pPr>
        <w:pStyle w:val="BodyText"/>
        <w:ind w:left="13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628130" cy="600710"/>
                <wp:effectExtent l="9525" t="0" r="1270" b="8890"/>
                <wp:docPr id="545" name="Group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600710"/>
                          <a:chOff x="0" y="0"/>
                          <a:chExt cx="6628130" cy="600710"/>
                        </a:xfrm>
                      </wpg:grpSpPr>
                      <wps:wsp>
                        <wps:cNvPr id="546" name="Graphic 546"/>
                        <wps:cNvSpPr/>
                        <wps:spPr>
                          <a:xfrm>
                            <a:off x="3451" y="3451"/>
                            <a:ext cx="662114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1145" h="593725">
                                <a:moveTo>
                                  <a:pt x="0" y="583437"/>
                                </a:moveTo>
                                <a:lnTo>
                                  <a:pt x="0" y="10413"/>
                                </a:lnTo>
                                <a:lnTo>
                                  <a:pt x="0" y="7492"/>
                                </a:lnTo>
                                <a:lnTo>
                                  <a:pt x="1003" y="5079"/>
                                </a:lnTo>
                                <a:lnTo>
                                  <a:pt x="3022" y="3048"/>
                                </a:lnTo>
                                <a:lnTo>
                                  <a:pt x="5054" y="1015"/>
                                </a:lnTo>
                                <a:lnTo>
                                  <a:pt x="7493" y="0"/>
                                </a:lnTo>
                                <a:lnTo>
                                  <a:pt x="10350" y="0"/>
                                </a:lnTo>
                                <a:lnTo>
                                  <a:pt x="6610324" y="0"/>
                                </a:lnTo>
                                <a:lnTo>
                                  <a:pt x="6613118" y="0"/>
                                </a:lnTo>
                                <a:lnTo>
                                  <a:pt x="6615531" y="1015"/>
                                </a:lnTo>
                                <a:lnTo>
                                  <a:pt x="6617563" y="3048"/>
                                </a:lnTo>
                                <a:lnTo>
                                  <a:pt x="6619595" y="5079"/>
                                </a:lnTo>
                                <a:lnTo>
                                  <a:pt x="6620611" y="7492"/>
                                </a:lnTo>
                                <a:lnTo>
                                  <a:pt x="6620611" y="10413"/>
                                </a:lnTo>
                                <a:lnTo>
                                  <a:pt x="6620611" y="583437"/>
                                </a:lnTo>
                                <a:lnTo>
                                  <a:pt x="6620611" y="586231"/>
                                </a:lnTo>
                                <a:lnTo>
                                  <a:pt x="6619595" y="588645"/>
                                </a:lnTo>
                                <a:lnTo>
                                  <a:pt x="6617563" y="590676"/>
                                </a:lnTo>
                                <a:lnTo>
                                  <a:pt x="6615531" y="592708"/>
                                </a:lnTo>
                                <a:lnTo>
                                  <a:pt x="6613118" y="593725"/>
                                </a:lnTo>
                                <a:lnTo>
                                  <a:pt x="6610324" y="593725"/>
                                </a:lnTo>
                                <a:lnTo>
                                  <a:pt x="10350" y="593725"/>
                                </a:lnTo>
                                <a:lnTo>
                                  <a:pt x="0" y="586231"/>
                                </a:lnTo>
                                <a:lnTo>
                                  <a:pt x="0" y="583437"/>
                                </a:lnTo>
                                <a:close/>
                              </a:path>
                            </a:pathLst>
                          </a:custGeom>
                          <a:ln w="6902">
                            <a:solidFill>
                              <a:srgbClr val="C9D0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Textbox 547"/>
                        <wps:cNvSpPr txBox="1"/>
                        <wps:spPr>
                          <a:xfrm>
                            <a:off x="10649" y="8923"/>
                            <a:ext cx="6606540" cy="582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37"/>
                                <w:ind w:left="70"/>
                                <w:rPr>
                                  <w:rFonts w:ascii="Segoe UI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1F24"/>
                                  <w:spacing w:val="-2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1F24"/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1F24"/>
                                  <w:spacing w:val="-10"/>
                                  <w:sz w:val="19"/>
                                </w:rPr>
                                <w:t>3</w:t>
                              </w:r>
                            </w:p>
                            <w:p w:rsidR="00EA7CC4" w:rsidRDefault="00485D97">
                              <w:pPr>
                                <w:spacing w:before="76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 w:rsidR="00EA7CC4" w:rsidRDefault="00485D97">
                              <w:pPr>
                                <w:spacing w:before="115"/>
                                <w:ind w:left="70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Marked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1F24"/>
                                  <w:spacing w:val="-4"/>
                                  <w:sz w:val="13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45" o:spid="_x0000_s1183" style="width:521.9pt;height:47.3pt;mso-position-horizontal-relative:char;mso-position-vertical-relative:line" coordsize="66281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">
                <v:shape id="Graphic 546" o:spid="_x0000_s1184" style="position:absolute;left:34;top:34;width:66211;height:5937;visibility:visible;mso-wrap-style:square;v-text-anchor:top" coordsize="662114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" path="m,583437l,10413,,7492,1003,5079,3022,3048,5054,1015,7493,r2857,l6610324,r2794,l6615531,1015r2032,2033l6619595,5079r1016,2413l6620611,10413r,573024l6620611,586231r-1016,2414l6617563,590676r-2032,2032l6613118,593725r-2794,l10350,593725,,586231r,-2794xe" filled="f" strokecolor="#c9d0d5" strokeweight=".19172mm">
                  <v:path arrowok="t"/>
                </v:shape>
                <v:shape id="Textbox 547" o:spid="_x0000_s1185" type="#_x0000_t202" style="position:absolute;left:106;top:89;width:66065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txC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vHrG9zOxCMg51cAAAD//wMAUEsBAi0AFAAGAAgAAAAhANvh9svuAAAAhQEAABMAAAAAAAAA&#10;AAAAAAAAAAAAAFtDb250ZW50X1R5cGVzXS54bWxQSwECLQAUAAYACAAAACEAWvQsW78AAAAVAQAA&#10;CwAAAAAAAAAAAAAAAAAfAQAAX3JlbHMvLnJlbHNQSwECLQAUAAYACAAAACEAY9LcQsYAAADcAAAA&#10;DwAAAAAAAAAAAAAAAAAHAgAAZHJzL2Rvd25yZXYueG1sUEsFBgAAAAADAAMAtwAAAPoCAAAAAA==&#10;" filled="f" stroked="f">
                  <v:textbox inset="0,0,0,0">
                    <w:txbxContent>
                      <w:p w:rsidR="00EA7CC4" w:rsidRDefault="00485D97">
                        <w:pPr>
                          <w:spacing w:before="37"/>
                          <w:ind w:left="70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 Light"/>
                            <w:color w:val="1C1F24"/>
                            <w:spacing w:val="-2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1F24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1C1F24"/>
                            <w:spacing w:val="-10"/>
                            <w:sz w:val="19"/>
                          </w:rPr>
                          <w:t>3</w:t>
                        </w:r>
                      </w:p>
                      <w:p w:rsidR="00EA7CC4" w:rsidRDefault="00485D97">
                        <w:pPr>
                          <w:spacing w:before="76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pacing w:val="-2"/>
                            <w:sz w:val="13"/>
                          </w:rPr>
                          <w:t>Correct</w:t>
                        </w:r>
                      </w:p>
                      <w:p w:rsidR="00EA7CC4" w:rsidRDefault="00485D97">
                        <w:pPr>
                          <w:spacing w:before="115"/>
                          <w:ind w:left="70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Marked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z w:val="13"/>
                          </w:rPr>
                          <w:t>of</w:t>
                        </w:r>
                        <w:r>
                          <w:rPr>
                            <w:rFonts w:ascii="Segoe UI"/>
                            <w:color w:val="1C1F24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1F24"/>
                            <w:spacing w:val="-4"/>
                            <w:sz w:val="13"/>
                          </w:rPr>
                          <w:t>1.00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  <w:spacing w:before="160"/>
      </w:pPr>
    </w:p>
    <w:p w:rsidR="00EA7CC4" w:rsidRDefault="00485D97">
      <w:pPr>
        <w:pStyle w:val="BodyText"/>
        <w:ind w:left="340"/>
      </w:pPr>
      <w:r>
        <w:rPr>
          <w:color w:val="001A1D"/>
        </w:rPr>
        <w:t>Write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reverse 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list.</w:t>
      </w:r>
    </w:p>
    <w:p w:rsidR="00EA7CC4" w:rsidRDefault="00485D97">
      <w:pPr>
        <w:pStyle w:val="BodyText"/>
        <w:rPr>
          <w:sz w:val="6"/>
        </w:rPr>
      </w:pPr>
      <w:r>
        <w:rPr>
          <w:noProof/>
        </w:rPr>
        <w:drawing>
          <wp:anchor distT="0" distB="0" distL="0" distR="0" simplePos="0" relativeHeight="251698688" behindDoc="1" locked="0" layoutInCell="1" allowOverlap="1">
            <wp:simplePos x="0" y="0"/>
            <wp:positionH relativeFrom="page">
              <wp:posOffset>741044</wp:posOffset>
            </wp:positionH>
            <wp:positionV relativeFrom="paragraph">
              <wp:posOffset>66277</wp:posOffset>
            </wp:positionV>
            <wp:extent cx="4149068" cy="2852928"/>
            <wp:effectExtent l="0" t="0" r="0" b="0"/>
            <wp:wrapTopAndBottom/>
            <wp:docPr id="548" name="Image 5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Image 548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068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99712" behindDoc="1" locked="0" layoutInCell="1" allowOverlap="1">
                <wp:simplePos x="0" y="0"/>
                <wp:positionH relativeFrom="page">
                  <wp:posOffset>613409</wp:posOffset>
                </wp:positionH>
                <wp:positionV relativeFrom="paragraph">
                  <wp:posOffset>2989817</wp:posOffset>
                </wp:positionV>
                <wp:extent cx="6344920" cy="1629410"/>
                <wp:effectExtent l="0" t="0" r="0" b="0"/>
                <wp:wrapTopAndBottom/>
                <wp:docPr id="549" name="Textbox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4920" cy="1629410"/>
                        </a:xfrm>
                        <a:prstGeom prst="rect">
                          <a:avLst/>
                        </a:prstGeom>
                        <a:ln w="6902">
                          <a:solidFill>
                            <a:srgbClr val="8F939D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7CC4" w:rsidRDefault="00EA7CC4">
                            <w:pPr>
                              <w:pStyle w:val="BodyText"/>
                              <w:spacing w:before="54"/>
                              <w:rPr>
                                <w:sz w:val="14"/>
                              </w:rPr>
                            </w:pPr>
                          </w:p>
                          <w:p w:rsidR="00EA7CC4" w:rsidRDefault="00485D97">
                            <w:pPr>
                              <w:ind w:left="-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Sample</w:t>
                            </w:r>
                            <w:r>
                              <w:rPr>
                                <w:color w:val="1C1F24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input</w:t>
                            </w:r>
                            <w:r>
                              <w:rPr>
                                <w:color w:val="1C1F24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color w:val="1C1F24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Output:</w:t>
                            </w:r>
                          </w:p>
                          <w:p w:rsidR="00EA7CC4" w:rsidRDefault="00485D97">
                            <w:pPr>
                              <w:spacing w:before="43" w:line="314" w:lineRule="auto"/>
                              <w:ind w:left="-2" w:right="940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4"/>
                                <w:sz w:val="14"/>
                              </w:rPr>
                              <w:t xml:space="preserve">Red 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Green </w:t>
                            </w:r>
                            <w:r>
                              <w:rPr>
                                <w:color w:val="1C1F24"/>
                                <w:spacing w:val="-4"/>
                                <w:sz w:val="14"/>
                              </w:rPr>
                              <w:t xml:space="preserve">Orange 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White Black</w:t>
                            </w:r>
                          </w:p>
                          <w:p w:rsidR="00EA7CC4" w:rsidRDefault="00485D97">
                            <w:pPr>
                              <w:spacing w:line="161" w:lineRule="exact"/>
                              <w:ind w:left="-2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C1F24"/>
                                <w:sz w:val="14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1C1F24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1F24"/>
                                <w:spacing w:val="-2"/>
                                <w:sz w:val="14"/>
                              </w:rPr>
                              <w:t>output</w:t>
                            </w:r>
                          </w:p>
                          <w:p w:rsidR="00EA7CC4" w:rsidRDefault="00485D97">
                            <w:pPr>
                              <w:spacing w:before="47"/>
                              <w:ind w:left="-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List</w:t>
                            </w:r>
                            <w:r>
                              <w:rPr>
                                <w:color w:val="1C1F24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before reversing</w:t>
                            </w:r>
                            <w:r>
                              <w:rPr>
                                <w:color w:val="1C1F24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>:</w:t>
                            </w:r>
                          </w:p>
                          <w:p w:rsidR="00EA7CC4" w:rsidRDefault="00485D97">
                            <w:pPr>
                              <w:spacing w:before="47" w:line="316" w:lineRule="auto"/>
                              <w:ind w:left="-2" w:right="71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[Red,</w:t>
                            </w:r>
                            <w:r>
                              <w:rPr>
                                <w:color w:val="1C1F24"/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Green,</w:t>
                            </w:r>
                            <w:r>
                              <w:rPr>
                                <w:color w:val="1C1F24"/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Orange,</w:t>
                            </w:r>
                            <w:r>
                              <w:rPr>
                                <w:color w:val="1C1F24"/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White,</w:t>
                            </w:r>
                            <w:r>
                              <w:rPr>
                                <w:color w:val="1C1F24"/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Black] List after reversing :</w:t>
                            </w:r>
                          </w:p>
                          <w:p w:rsidR="00EA7CC4" w:rsidRDefault="00485D97">
                            <w:pPr>
                              <w:spacing w:line="154" w:lineRule="exact"/>
                              <w:ind w:left="-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[Black,</w:t>
                            </w:r>
                            <w:r>
                              <w:rPr>
                                <w:color w:val="1C1F24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White, Orange,</w:t>
                            </w:r>
                            <w:r>
                              <w:rPr>
                                <w:color w:val="1C1F24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Green,</w:t>
                            </w:r>
                            <w:r>
                              <w:rPr>
                                <w:color w:val="1C1F24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4"/>
                                <w:sz w:val="14"/>
                              </w:rPr>
                              <w:t>Red]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9" o:spid="_x0000_s1186" type="#_x0000_t202" style="position:absolute;margin-left:48.3pt;margin-top:235.4pt;width:499.6pt;height:128.3pt;z-index:-25161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" filled="f" strokecolor="#8f939d" strokeweight=".19172mm">
                <v:path arrowok="t"/>
                <v:textbox inset="0,0,0,0">
                  <w:txbxContent>
                    <w:p w:rsidR="00EA7CC4" w:rsidRDefault="00EA7CC4">
                      <w:pPr>
                        <w:pStyle w:val="BodyText"/>
                        <w:spacing w:before="54"/>
                        <w:rPr>
                          <w:sz w:val="14"/>
                        </w:rPr>
                      </w:pPr>
                    </w:p>
                    <w:p w:rsidR="00EA7CC4" w:rsidRDefault="00485D97">
                      <w:pPr>
                        <w:ind w:left="-2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z w:val="14"/>
                        </w:rPr>
                        <w:t>Sample</w:t>
                      </w:r>
                      <w:r>
                        <w:rPr>
                          <w:color w:val="1C1F24"/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input</w:t>
                      </w:r>
                      <w:r>
                        <w:rPr>
                          <w:color w:val="1C1F24"/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and</w:t>
                      </w:r>
                      <w:r>
                        <w:rPr>
                          <w:color w:val="1C1F24"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pacing w:val="-2"/>
                          <w:sz w:val="14"/>
                        </w:rPr>
                        <w:t>Output:</w:t>
                      </w:r>
                    </w:p>
                    <w:p w:rsidR="00EA7CC4" w:rsidRDefault="00485D97">
                      <w:pPr>
                        <w:spacing w:before="43" w:line="314" w:lineRule="auto"/>
                        <w:ind w:left="-2" w:right="9409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pacing w:val="-4"/>
                          <w:sz w:val="14"/>
                        </w:rPr>
                        <w:t xml:space="preserve">Red </w:t>
                      </w:r>
                      <w:r>
                        <w:rPr>
                          <w:color w:val="1C1F24"/>
                          <w:spacing w:val="-2"/>
                          <w:sz w:val="14"/>
                        </w:rPr>
                        <w:t xml:space="preserve">Green </w:t>
                      </w:r>
                      <w:r>
                        <w:rPr>
                          <w:color w:val="1C1F24"/>
                          <w:spacing w:val="-4"/>
                          <w:sz w:val="14"/>
                        </w:rPr>
                        <w:t xml:space="preserve">Orange </w:t>
                      </w:r>
                      <w:r>
                        <w:rPr>
                          <w:color w:val="1C1F24"/>
                          <w:spacing w:val="-2"/>
                          <w:sz w:val="14"/>
                        </w:rPr>
                        <w:t>White Black</w:t>
                      </w:r>
                    </w:p>
                    <w:p w:rsidR="00EA7CC4" w:rsidRDefault="00485D97">
                      <w:pPr>
                        <w:spacing w:line="161" w:lineRule="exact"/>
                        <w:ind w:left="-2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color w:val="1C1F24"/>
                          <w:sz w:val="14"/>
                        </w:rPr>
                        <w:t>Sample</w:t>
                      </w:r>
                      <w:r>
                        <w:rPr>
                          <w:b/>
                          <w:color w:val="1C1F24"/>
                          <w:spacing w:val="-1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1C1F24"/>
                          <w:spacing w:val="-2"/>
                          <w:sz w:val="14"/>
                        </w:rPr>
                        <w:t>output</w:t>
                      </w:r>
                    </w:p>
                    <w:p w:rsidR="00EA7CC4" w:rsidRDefault="00485D97">
                      <w:pPr>
                        <w:spacing w:before="47"/>
                        <w:ind w:left="-2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z w:val="14"/>
                        </w:rPr>
                        <w:t>List</w:t>
                      </w:r>
                      <w:r>
                        <w:rPr>
                          <w:color w:val="1C1F24"/>
                          <w:spacing w:val="-1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before reversing</w:t>
                      </w:r>
                      <w:r>
                        <w:rPr>
                          <w:color w:val="1C1F24"/>
                          <w:spacing w:val="-1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pacing w:val="-10"/>
                          <w:sz w:val="14"/>
                        </w:rPr>
                        <w:t>:</w:t>
                      </w:r>
                    </w:p>
                    <w:p w:rsidR="00EA7CC4" w:rsidRDefault="00485D97">
                      <w:pPr>
                        <w:spacing w:before="47" w:line="316" w:lineRule="auto"/>
                        <w:ind w:left="-2" w:right="7125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z w:val="14"/>
                        </w:rPr>
                        <w:t>[Red,</w:t>
                      </w:r>
                      <w:r>
                        <w:rPr>
                          <w:color w:val="1C1F24"/>
                          <w:spacing w:val="-11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Green,</w:t>
                      </w:r>
                      <w:r>
                        <w:rPr>
                          <w:color w:val="1C1F24"/>
                          <w:spacing w:val="-11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Orange,</w:t>
                      </w:r>
                      <w:r>
                        <w:rPr>
                          <w:color w:val="1C1F24"/>
                          <w:spacing w:val="-11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White,</w:t>
                      </w:r>
                      <w:r>
                        <w:rPr>
                          <w:color w:val="1C1F24"/>
                          <w:spacing w:val="-11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Black] List after reversing :</w:t>
                      </w:r>
                    </w:p>
                    <w:p w:rsidR="00EA7CC4" w:rsidRDefault="00485D97">
                      <w:pPr>
                        <w:spacing w:line="154" w:lineRule="exact"/>
                        <w:ind w:left="-2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z w:val="14"/>
                        </w:rPr>
                        <w:t>[Black,</w:t>
                      </w:r>
                      <w:r>
                        <w:rPr>
                          <w:color w:val="1C1F24"/>
                          <w:spacing w:val="-1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White, Orange,</w:t>
                      </w:r>
                      <w:r>
                        <w:rPr>
                          <w:color w:val="1C1F24"/>
                          <w:spacing w:val="-1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Green,</w:t>
                      </w:r>
                      <w:r>
                        <w:rPr>
                          <w:color w:val="1C1F24"/>
                          <w:spacing w:val="-1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pacing w:val="-4"/>
                          <w:sz w:val="14"/>
                        </w:rPr>
                        <w:t>Red]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A7CC4" w:rsidRDefault="00EA7CC4">
      <w:pPr>
        <w:pStyle w:val="BodyText"/>
        <w:spacing w:before="1"/>
        <w:rPr>
          <w:sz w:val="6"/>
        </w:rPr>
      </w:pPr>
    </w:p>
    <w:p w:rsidR="00EA7CC4" w:rsidRDefault="00EA7CC4">
      <w:pPr>
        <w:pStyle w:val="BodyText"/>
        <w:spacing w:before="21"/>
      </w:pPr>
    </w:p>
    <w:p w:rsidR="00EA7CC4" w:rsidRDefault="00485D97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5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6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2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EA7CC4">
        <w:trPr>
          <w:trHeight w:val="3715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6"/>
              <w:ind w:left="30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5</w:t>
            </w:r>
          </w:p>
          <w:p w:rsidR="00EA7CC4" w:rsidRDefault="00485D97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</w:p>
          <w:p w:rsidR="00EA7CC4" w:rsidRDefault="00485D97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  <w:p w:rsidR="00EA7CC4" w:rsidRDefault="00485D97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9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10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11</w:t>
            </w:r>
          </w:p>
          <w:p w:rsidR="00EA7CC4" w:rsidRDefault="00485D97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12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13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  <w:p w:rsidR="00EA7CC4" w:rsidRDefault="00485D97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  <w:p w:rsidR="00EA7CC4" w:rsidRDefault="00485D97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16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17</w:t>
            </w:r>
          </w:p>
          <w:p w:rsidR="00EA7CC4" w:rsidRDefault="00485D97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18</w:t>
            </w:r>
          </w:p>
          <w:p w:rsidR="00EA7CC4" w:rsidRDefault="00485D97">
            <w:pPr>
              <w:pStyle w:val="TableParagraph"/>
              <w:spacing w:before="21" w:line="171" w:lineRule="exact"/>
              <w:ind w:left="222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19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java.util</w:t>
            </w:r>
            <w:proofErr w:type="spellEnd"/>
            <w:r>
              <w:rPr>
                <w:spacing w:val="-2"/>
                <w:sz w:val="15"/>
              </w:rPr>
              <w:t>.</w:t>
            </w:r>
            <w:r>
              <w:rPr>
                <w:color w:val="252B33"/>
                <w:spacing w:val="-2"/>
                <w:sz w:val="15"/>
              </w:rPr>
              <w:t>*</w:t>
            </w:r>
            <w:r>
              <w:rPr>
                <w:spacing w:val="-2"/>
                <w:sz w:val="15"/>
              </w:rPr>
              <w:t>;</w:t>
            </w:r>
          </w:p>
          <w:p w:rsidR="00EA7CC4" w:rsidRDefault="00485D97">
            <w:pPr>
              <w:pStyle w:val="TableParagraph"/>
              <w:spacing w:before="2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ReverseArrayList</w:t>
            </w:r>
            <w:proofErr w:type="spellEnd"/>
            <w:r>
              <w:rPr>
                <w:spacing w:val="-2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6" w:line="268" w:lineRule="auto"/>
              <w:ind w:left="717" w:right="5503" w:hanging="337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public static void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 xml:space="preserve">[]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){ Scanner</w:t>
            </w:r>
            <w:r>
              <w:rPr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>scanner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  <w:p w:rsidR="00EA7CC4" w:rsidRDefault="00485D97">
            <w:pPr>
              <w:pStyle w:val="TableParagraph"/>
              <w:spacing w:line="268" w:lineRule="auto"/>
              <w:ind w:left="717" w:right="5022"/>
              <w:rPr>
                <w:sz w:val="15"/>
              </w:rPr>
            </w:pP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252B33"/>
                <w:sz w:val="15"/>
              </w:rPr>
              <w:t>&gt;</w:t>
            </w:r>
            <w:proofErr w:type="spellStart"/>
            <w:r>
              <w:rPr>
                <w:sz w:val="15"/>
              </w:rPr>
              <w:t>colorList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2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 xml:space="preserve">(); </w:t>
            </w: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scanner.nextInt</w:t>
            </w:r>
            <w:proofErr w:type="spellEnd"/>
            <w:r>
              <w:rPr>
                <w:sz w:val="15"/>
              </w:rPr>
              <w:t>();</w:t>
            </w:r>
          </w:p>
          <w:p w:rsidR="00EA7CC4" w:rsidRDefault="00485D97">
            <w:pPr>
              <w:pStyle w:val="TableParagraph"/>
              <w:spacing w:line="268" w:lineRule="auto"/>
              <w:ind w:left="717" w:right="6660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scanner.nextLine</w:t>
            </w:r>
            <w:proofErr w:type="spellEnd"/>
            <w:r>
              <w:rPr>
                <w:spacing w:val="-2"/>
                <w:sz w:val="15"/>
              </w:rPr>
              <w:t xml:space="preserve">(); </w:t>
            </w:r>
            <w:r>
              <w:rPr>
                <w:color w:val="0000FF"/>
                <w:spacing w:val="-2"/>
                <w:sz w:val="15"/>
              </w:rPr>
              <w:t>for</w:t>
            </w:r>
            <w:r>
              <w:rPr>
                <w:spacing w:val="-2"/>
                <w:sz w:val="15"/>
              </w:rPr>
              <w:t>(</w:t>
            </w:r>
            <w:r>
              <w:rPr>
                <w:color w:val="0000FF"/>
                <w:spacing w:val="-2"/>
                <w:sz w:val="15"/>
              </w:rPr>
              <w:t>int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color w:val="0000CC"/>
                <w:spacing w:val="-2"/>
                <w:sz w:val="15"/>
              </w:rPr>
              <w:t>0</w:t>
            </w:r>
            <w:r>
              <w:rPr>
                <w:spacing w:val="-2"/>
                <w:sz w:val="15"/>
              </w:rPr>
              <w:t>;i</w:t>
            </w:r>
            <w:r>
              <w:rPr>
                <w:color w:val="252B33"/>
                <w:spacing w:val="-2"/>
                <w:sz w:val="15"/>
              </w:rPr>
              <w:t>&lt;</w:t>
            </w:r>
            <w:proofErr w:type="spellStart"/>
            <w:r>
              <w:rPr>
                <w:spacing w:val="-2"/>
                <w:sz w:val="15"/>
              </w:rPr>
              <w:t>n;i</w:t>
            </w:r>
            <w:proofErr w:type="spellEnd"/>
            <w:r>
              <w:rPr>
                <w:color w:val="252B33"/>
                <w:spacing w:val="-2"/>
                <w:sz w:val="15"/>
              </w:rPr>
              <w:t>++</w:t>
            </w:r>
            <w:r>
              <w:rPr>
                <w:spacing w:val="-2"/>
                <w:sz w:val="15"/>
              </w:rPr>
              <w:t>)</w:t>
            </w:r>
          </w:p>
          <w:p w:rsidR="00EA7CC4" w:rsidRDefault="00485D97">
            <w:pPr>
              <w:pStyle w:val="TableParagraph"/>
              <w:ind w:left="71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8" w:line="261" w:lineRule="auto"/>
              <w:ind w:left="1053" w:right="5743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>color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scanner.nextLine</w:t>
            </w:r>
            <w:proofErr w:type="spellEnd"/>
            <w:r>
              <w:rPr>
                <w:sz w:val="15"/>
              </w:rPr>
              <w:t xml:space="preserve">(); </w:t>
            </w:r>
            <w:proofErr w:type="spellStart"/>
            <w:r>
              <w:rPr>
                <w:spacing w:val="-2"/>
                <w:sz w:val="15"/>
              </w:rPr>
              <w:t>colorList.add</w:t>
            </w:r>
            <w:proofErr w:type="spellEnd"/>
            <w:r>
              <w:rPr>
                <w:spacing w:val="-2"/>
                <w:sz w:val="15"/>
              </w:rPr>
              <w:t>(color);</w:t>
            </w:r>
          </w:p>
          <w:p w:rsidR="00EA7CC4" w:rsidRDefault="00485D97">
            <w:pPr>
              <w:pStyle w:val="TableParagraph"/>
              <w:spacing w:before="6"/>
              <w:ind w:left="71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1" w:line="266" w:lineRule="auto"/>
              <w:ind w:left="717" w:right="4940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"List</w:t>
            </w:r>
            <w:r>
              <w:rPr>
                <w:color w:val="036A07"/>
                <w:spacing w:val="-1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before</w:t>
            </w:r>
            <w:r>
              <w:rPr>
                <w:color w:val="036A07"/>
                <w:spacing w:val="-1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reversing</w:t>
            </w:r>
            <w:r>
              <w:rPr>
                <w:color w:val="036A07"/>
                <w:spacing w:val="-1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:"</w:t>
            </w:r>
            <w:r>
              <w:rPr>
                <w:sz w:val="15"/>
              </w:rPr>
              <w:t xml:space="preserve">); </w:t>
            </w: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colorList</w:t>
            </w:r>
            <w:proofErr w:type="spellEnd"/>
            <w:r>
              <w:rPr>
                <w:spacing w:val="-2"/>
                <w:sz w:val="15"/>
              </w:rPr>
              <w:t xml:space="preserve">); </w:t>
            </w:r>
            <w:proofErr w:type="spellStart"/>
            <w:r>
              <w:rPr>
                <w:spacing w:val="-2"/>
                <w:sz w:val="15"/>
              </w:rPr>
              <w:t>Collections.reverse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colorList</w:t>
            </w:r>
            <w:proofErr w:type="spellEnd"/>
            <w:r>
              <w:rPr>
                <w:spacing w:val="-2"/>
                <w:sz w:val="15"/>
              </w:rPr>
              <w:t xml:space="preserve">);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"List after reversing :"</w:t>
            </w:r>
            <w:r>
              <w:rPr>
                <w:sz w:val="15"/>
              </w:rPr>
              <w:t xml:space="preserve">); </w:t>
            </w: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colorList</w:t>
            </w:r>
            <w:proofErr w:type="spellEnd"/>
            <w:r>
              <w:rPr>
                <w:spacing w:val="-2"/>
                <w:sz w:val="15"/>
              </w:rPr>
              <w:t>);</w:t>
            </w:r>
          </w:p>
          <w:p w:rsidR="00EA7CC4" w:rsidRDefault="00485D97">
            <w:pPr>
              <w:pStyle w:val="TableParagraph"/>
              <w:ind w:left="381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1"/>
              <w:ind w:left="45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715"/>
        </w:trPr>
        <w:tc>
          <w:tcPr>
            <w:tcW w:w="9998" w:type="dxa"/>
            <w:gridSpan w:val="2"/>
            <w:tcBorders>
              <w:top w:val="nil"/>
            </w:tcBorders>
          </w:tcPr>
          <w:p w:rsidR="00EA7CC4" w:rsidRDefault="00EA7CC4">
            <w:pPr>
              <w:pStyle w:val="TableParagraph"/>
              <w:rPr>
                <w:rFonts w:ascii="Segoe UI"/>
                <w:sz w:val="20"/>
              </w:rPr>
            </w:pPr>
          </w:p>
          <w:p w:rsidR="00EA7CC4" w:rsidRDefault="00EA7CC4">
            <w:pPr>
              <w:pStyle w:val="TableParagraph"/>
              <w:spacing w:before="21" w:after="1"/>
              <w:rPr>
                <w:rFonts w:ascii="Segoe UI"/>
                <w:sz w:val="20"/>
              </w:rPr>
            </w:pPr>
          </w:p>
          <w:p w:rsidR="00EA7CC4" w:rsidRDefault="00485D97">
            <w:pPr>
              <w:pStyle w:val="TableParagraph"/>
              <w:spacing w:line="119" w:lineRule="exact"/>
              <w:ind w:left="9876" w:right="-5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76200" cy="76200"/>
                      <wp:effectExtent l="9525" t="0" r="0" b="9525"/>
                      <wp:docPr id="550" name="Group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0" cy="76200"/>
                                <a:chOff x="0" y="0"/>
                                <a:chExt cx="76200" cy="76200"/>
                              </a:xfrm>
                            </wpg:grpSpPr>
                            <wps:wsp>
                              <wps:cNvPr id="551" name="Graphic 551"/>
                              <wps:cNvSpPr/>
                              <wps:spPr>
                                <a:xfrm>
                                  <a:off x="6903" y="6903"/>
                                  <a:ext cx="62230" cy="62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62230">
                                      <a:moveTo>
                                        <a:pt x="62229" y="0"/>
                                      </a:moveTo>
                                      <a:lnTo>
                                        <a:pt x="0" y="62103"/>
                                      </a:lnTo>
                                    </a:path>
                                    <a:path w="62230" h="62230">
                                      <a:moveTo>
                                        <a:pt x="62229" y="34544"/>
                                      </a:moveTo>
                                      <a:lnTo>
                                        <a:pt x="34544" y="62103"/>
                                      </a:lnTo>
                                    </a:path>
                                  </a:pathLst>
                                </a:custGeom>
                                <a:ln w="138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F24381" id="Group 550" o:spid="_x0000_s1026" style="width:6pt;height:6pt;mso-position-horizontal-relative:char;mso-position-vertical-relative:line" coordsize="762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">
                      <v:shape id="Graphic 551" o:spid="_x0000_s1027" style="position:absolute;left:6903;top:6903;width:62230;height:62230;visibility:visible;mso-wrap-style:square;v-text-anchor:top" coordsize="62230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" path="m62229,l,62103em62229,34544l34544,62103e" filled="f" strokeweight=".3835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EA7CC4" w:rsidRDefault="00EA7CC4">
      <w:pPr>
        <w:spacing w:line="119" w:lineRule="exact"/>
        <w:rPr>
          <w:rFonts w:ascii="Segoe UI"/>
          <w:sz w:val="11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22"/>
        <w:rPr>
          <w:sz w:val="20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610"/>
        <w:gridCol w:w="2786"/>
        <w:gridCol w:w="2795"/>
        <w:gridCol w:w="437"/>
      </w:tblGrid>
      <w:tr w:rsidR="00EA7CC4">
        <w:trPr>
          <w:trHeight w:val="374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4"/>
                <w:sz w:val="16"/>
              </w:rPr>
              <w:t>Test</w:t>
            </w:r>
          </w:p>
        </w:tc>
        <w:tc>
          <w:tcPr>
            <w:tcW w:w="610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2786" w:type="dxa"/>
          </w:tcPr>
          <w:p w:rsidR="00EA7CC4" w:rsidRDefault="00485D97">
            <w:pPr>
              <w:pStyle w:val="TableParagraph"/>
              <w:spacing w:before="72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2795" w:type="dxa"/>
          </w:tcPr>
          <w:p w:rsidR="00EA7CC4" w:rsidRDefault="00485D97">
            <w:pPr>
              <w:pStyle w:val="TableParagraph"/>
              <w:spacing w:before="72"/>
              <w:ind w:left="8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37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491"/>
        </w:trPr>
        <w:tc>
          <w:tcPr>
            <w:tcW w:w="432" w:type="dxa"/>
            <w:vMerge w:val="restart"/>
          </w:tcPr>
          <w:p w:rsidR="00EA7CC4" w:rsidRDefault="00EA7CC4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552" name="Image 5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 55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610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5</w:t>
            </w:r>
          </w:p>
          <w:p w:rsidR="00EA7CC4" w:rsidRDefault="00485D97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Red</w:t>
            </w:r>
          </w:p>
        </w:tc>
        <w:tc>
          <w:tcPr>
            <w:tcW w:w="2786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7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List before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reversing </w:t>
            </w:r>
            <w:r>
              <w:rPr>
                <w:color w:val="1C1F24"/>
                <w:spacing w:val="-10"/>
                <w:sz w:val="14"/>
              </w:rPr>
              <w:t>:</w:t>
            </w:r>
          </w:p>
          <w:p w:rsidR="00EA7CC4" w:rsidRDefault="00485D97">
            <w:pPr>
              <w:pStyle w:val="TableParagraph"/>
              <w:spacing w:before="42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[Red, Green,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Orange,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White,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Black]</w:t>
            </w:r>
          </w:p>
        </w:tc>
        <w:tc>
          <w:tcPr>
            <w:tcW w:w="2795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7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before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reversing </w:t>
            </w:r>
            <w:r>
              <w:rPr>
                <w:color w:val="1C1F24"/>
                <w:spacing w:val="-10"/>
                <w:sz w:val="14"/>
              </w:rPr>
              <w:t>:</w:t>
            </w:r>
          </w:p>
          <w:p w:rsidR="00EA7CC4" w:rsidRDefault="00485D97">
            <w:pPr>
              <w:pStyle w:val="TableParagraph"/>
              <w:spacing w:before="42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[Red,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Green,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Orange,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White,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Black]</w:t>
            </w:r>
          </w:p>
        </w:tc>
        <w:tc>
          <w:tcPr>
            <w:tcW w:w="437" w:type="dxa"/>
            <w:vMerge w:val="restart"/>
          </w:tcPr>
          <w:p w:rsidR="00EA7CC4" w:rsidRDefault="00EA7CC4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1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553" name="Image 5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" name="Image 55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409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8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Green</w:t>
            </w:r>
          </w:p>
          <w:p w:rsidR="00EA7CC4" w:rsidRDefault="00485D97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Orange</w:t>
            </w:r>
          </w:p>
        </w:tc>
        <w:tc>
          <w:tcPr>
            <w:tcW w:w="2786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8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List after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:</w:t>
            </w:r>
          </w:p>
          <w:p w:rsidR="00EA7CC4" w:rsidRDefault="00485D97">
            <w:pPr>
              <w:pStyle w:val="TableParagraph"/>
              <w:spacing w:before="42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[Black,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White, Orange,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Green,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4"/>
                <w:sz w:val="14"/>
              </w:rPr>
              <w:t>Red]</w:t>
            </w:r>
          </w:p>
        </w:tc>
        <w:tc>
          <w:tcPr>
            <w:tcW w:w="2795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8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:</w:t>
            </w:r>
          </w:p>
          <w:p w:rsidR="00EA7CC4" w:rsidRDefault="00485D97">
            <w:pPr>
              <w:pStyle w:val="TableParagraph"/>
              <w:spacing w:before="42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[Black,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White, Orange,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Green,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4"/>
                <w:sz w:val="14"/>
              </w:rPr>
              <w:t>Red]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465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 w:rsidR="00EA7CC4" w:rsidRDefault="00485D97">
            <w:pPr>
              <w:pStyle w:val="TableParagraph"/>
              <w:spacing w:before="5" w:line="302" w:lineRule="auto"/>
              <w:ind w:left="74" w:right="136"/>
              <w:rPr>
                <w:sz w:val="14"/>
              </w:rPr>
            </w:pPr>
            <w:r>
              <w:rPr>
                <w:color w:val="1C1F24"/>
                <w:spacing w:val="-4"/>
                <w:sz w:val="14"/>
              </w:rPr>
              <w:t>White Black</w:t>
            </w:r>
          </w:p>
        </w:tc>
        <w:tc>
          <w:tcPr>
            <w:tcW w:w="2786" w:type="dxa"/>
            <w:tcBorders>
              <w:top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5" w:type="dxa"/>
            <w:tcBorders>
              <w:top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287"/>
        </w:trPr>
        <w:tc>
          <w:tcPr>
            <w:tcW w:w="432" w:type="dxa"/>
            <w:vMerge w:val="restart"/>
          </w:tcPr>
          <w:p w:rsidR="00EA7CC4" w:rsidRDefault="00EA7CC4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554" name="Image 5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 55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:rsidR="00EA7CC4" w:rsidRDefault="00485D97"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610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91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4</w:t>
            </w:r>
          </w:p>
        </w:tc>
        <w:tc>
          <w:tcPr>
            <w:tcW w:w="2786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91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List before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reversing </w:t>
            </w:r>
            <w:r>
              <w:rPr>
                <w:color w:val="1C1F24"/>
                <w:spacing w:val="-10"/>
                <w:sz w:val="14"/>
              </w:rPr>
              <w:t>:</w:t>
            </w:r>
          </w:p>
        </w:tc>
        <w:tc>
          <w:tcPr>
            <w:tcW w:w="2795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91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before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reversing </w:t>
            </w:r>
            <w:r>
              <w:rPr>
                <w:color w:val="1C1F24"/>
                <w:spacing w:val="-10"/>
                <w:sz w:val="14"/>
              </w:rPr>
              <w:t>:</w:t>
            </w:r>
          </w:p>
        </w:tc>
        <w:tc>
          <w:tcPr>
            <w:tcW w:w="437" w:type="dxa"/>
            <w:vMerge w:val="restart"/>
          </w:tcPr>
          <w:p w:rsidR="00EA7CC4" w:rsidRDefault="00EA7CC4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1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08" cy="63150"/>
                  <wp:effectExtent l="0" t="0" r="0" b="0"/>
                  <wp:docPr id="555" name="Image 5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" name="Image 55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407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CSE</w:t>
            </w:r>
          </w:p>
          <w:p w:rsidR="00EA7CC4" w:rsidRDefault="00485D97">
            <w:pPr>
              <w:pStyle w:val="TableParagraph"/>
              <w:spacing w:before="43"/>
              <w:ind w:left="74"/>
              <w:rPr>
                <w:sz w:val="14"/>
              </w:rPr>
            </w:pPr>
            <w:r>
              <w:rPr>
                <w:color w:val="1C1F24"/>
                <w:spacing w:val="-4"/>
                <w:sz w:val="14"/>
              </w:rPr>
              <w:t>AIML</w:t>
            </w:r>
          </w:p>
        </w:tc>
        <w:tc>
          <w:tcPr>
            <w:tcW w:w="2786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[CSE,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 xml:space="preserve">AIML, AIDS, </w:t>
            </w:r>
            <w:r>
              <w:rPr>
                <w:color w:val="1C1F24"/>
                <w:spacing w:val="-2"/>
                <w:sz w:val="14"/>
              </w:rPr>
              <w:t>CYBER]</w:t>
            </w:r>
          </w:p>
          <w:p w:rsidR="00EA7CC4" w:rsidRDefault="00485D97">
            <w:pPr>
              <w:pStyle w:val="TableParagraph"/>
              <w:spacing w:before="43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List after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:</w:t>
            </w:r>
          </w:p>
        </w:tc>
        <w:tc>
          <w:tcPr>
            <w:tcW w:w="2795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[CSE, AIML, AIDS,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CYBER]</w:t>
            </w:r>
          </w:p>
          <w:p w:rsidR="00EA7CC4" w:rsidRDefault="00485D97">
            <w:pPr>
              <w:pStyle w:val="TableParagraph"/>
              <w:spacing w:before="43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: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469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 w:rsidR="00EA7CC4" w:rsidRDefault="00485D97">
            <w:pPr>
              <w:pStyle w:val="TableParagraph"/>
              <w:spacing w:before="5" w:line="302" w:lineRule="auto"/>
              <w:ind w:left="74" w:right="136"/>
              <w:rPr>
                <w:sz w:val="14"/>
              </w:rPr>
            </w:pPr>
            <w:r>
              <w:rPr>
                <w:color w:val="1C1F24"/>
                <w:spacing w:val="-4"/>
                <w:sz w:val="14"/>
              </w:rPr>
              <w:t>AIDS CYBER</w:t>
            </w:r>
          </w:p>
        </w:tc>
        <w:tc>
          <w:tcPr>
            <w:tcW w:w="2786" w:type="dxa"/>
            <w:tcBorders>
              <w:top w:val="nil"/>
            </w:tcBorders>
          </w:tcPr>
          <w:p w:rsidR="00EA7CC4" w:rsidRDefault="00485D97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 xml:space="preserve">[CYBER, AIDS, AIML, </w:t>
            </w:r>
            <w:r>
              <w:rPr>
                <w:color w:val="1C1F24"/>
                <w:spacing w:val="-4"/>
                <w:sz w:val="14"/>
              </w:rPr>
              <w:t>CSE]</w:t>
            </w:r>
          </w:p>
        </w:tc>
        <w:tc>
          <w:tcPr>
            <w:tcW w:w="2795" w:type="dxa"/>
            <w:tcBorders>
              <w:top w:val="nil"/>
            </w:tcBorders>
          </w:tcPr>
          <w:p w:rsidR="00EA7CC4" w:rsidRDefault="00485D97">
            <w:pPr>
              <w:pStyle w:val="TableParagraph"/>
              <w:spacing w:before="5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[CYBER,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AIDS,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AIML,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4"/>
                <w:sz w:val="14"/>
              </w:rPr>
              <w:t>CSE]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</w:tbl>
    <w:p w:rsidR="00EA7CC4" w:rsidRDefault="00485D97">
      <w:pPr>
        <w:pStyle w:val="BodyText"/>
        <w:spacing w:before="171"/>
        <w:ind w:left="422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4"/>
          <w:position w:val="1"/>
        </w:rPr>
        <w:drawing>
          <wp:inline distT="0" distB="0" distL="0" distR="0">
            <wp:extent cx="88010" cy="62865"/>
            <wp:effectExtent l="0" t="0" r="0" b="0"/>
            <wp:docPr id="556" name="Image 5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Image 55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181"/>
      </w:pPr>
    </w:p>
    <w:p w:rsidR="00EA7CC4" w:rsidRDefault="00CC505E">
      <w:pPr>
        <w:pStyle w:val="BodyText"/>
        <w:ind w:left="426"/>
      </w:pPr>
      <w:hyperlink r:id="rId119">
        <w:r w:rsidR="00485D97">
          <w:rPr>
            <w:color w:val="0D6BBD"/>
          </w:rPr>
          <w:t>◄ Lab-10-</w:t>
        </w:r>
        <w:r w:rsidR="00485D97">
          <w:rPr>
            <w:color w:val="0D6BBD"/>
            <w:spacing w:val="-5"/>
          </w:rPr>
          <w:t>MCQ</w:t>
        </w:r>
      </w:hyperlink>
    </w:p>
    <w:p w:rsidR="00EA7CC4" w:rsidRDefault="00485D97">
      <w:pPr>
        <w:pStyle w:val="BodyText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0736" behindDoc="1" locked="0" layoutInCell="1" allowOverlap="1">
                <wp:simplePos x="0" y="0"/>
                <wp:positionH relativeFrom="page">
                  <wp:posOffset>575947</wp:posOffset>
                </wp:positionH>
                <wp:positionV relativeFrom="paragraph">
                  <wp:posOffset>66866</wp:posOffset>
                </wp:positionV>
                <wp:extent cx="6421120" cy="248920"/>
                <wp:effectExtent l="0" t="0" r="0" b="0"/>
                <wp:wrapTopAndBottom/>
                <wp:docPr id="557" name="Group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1120" cy="248920"/>
                          <a:chOff x="0" y="0"/>
                          <a:chExt cx="6421120" cy="248920"/>
                        </a:xfrm>
                      </wpg:grpSpPr>
                      <wps:wsp>
                        <wps:cNvPr id="558" name="Graphic 558"/>
                        <wps:cNvSpPr/>
                        <wps:spPr>
                          <a:xfrm>
                            <a:off x="3451" y="3451"/>
                            <a:ext cx="6414135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4135" h="241935">
                                <a:moveTo>
                                  <a:pt x="0" y="217424"/>
                                </a:moveTo>
                                <a:lnTo>
                                  <a:pt x="0" y="24129"/>
                                </a:lnTo>
                                <a:lnTo>
                                  <a:pt x="0" y="20954"/>
                                </a:lnTo>
                                <a:lnTo>
                                  <a:pt x="609" y="17779"/>
                                </a:lnTo>
                                <a:lnTo>
                                  <a:pt x="1841" y="14859"/>
                                </a:lnTo>
                                <a:lnTo>
                                  <a:pt x="3060" y="11938"/>
                                </a:lnTo>
                                <a:lnTo>
                                  <a:pt x="4813" y="9271"/>
                                </a:lnTo>
                                <a:lnTo>
                                  <a:pt x="7073" y="6985"/>
                                </a:lnTo>
                                <a:lnTo>
                                  <a:pt x="9334" y="4699"/>
                                </a:lnTo>
                                <a:lnTo>
                                  <a:pt x="11950" y="3048"/>
                                </a:lnTo>
                                <a:lnTo>
                                  <a:pt x="14909" y="1777"/>
                                </a:lnTo>
                                <a:lnTo>
                                  <a:pt x="17868" y="508"/>
                                </a:lnTo>
                                <a:lnTo>
                                  <a:pt x="20954" y="0"/>
                                </a:lnTo>
                                <a:lnTo>
                                  <a:pt x="24155" y="0"/>
                                </a:lnTo>
                                <a:lnTo>
                                  <a:pt x="6389344" y="0"/>
                                </a:lnTo>
                                <a:lnTo>
                                  <a:pt x="6392519" y="0"/>
                                </a:lnTo>
                                <a:lnTo>
                                  <a:pt x="6395694" y="508"/>
                                </a:lnTo>
                                <a:lnTo>
                                  <a:pt x="6398615" y="1777"/>
                                </a:lnTo>
                                <a:lnTo>
                                  <a:pt x="6401536" y="3048"/>
                                </a:lnTo>
                                <a:lnTo>
                                  <a:pt x="6404203" y="4699"/>
                                </a:lnTo>
                                <a:lnTo>
                                  <a:pt x="6406489" y="6985"/>
                                </a:lnTo>
                                <a:lnTo>
                                  <a:pt x="6408775" y="9271"/>
                                </a:lnTo>
                                <a:lnTo>
                                  <a:pt x="6413601" y="24129"/>
                                </a:lnTo>
                                <a:lnTo>
                                  <a:pt x="6413601" y="217424"/>
                                </a:lnTo>
                                <a:lnTo>
                                  <a:pt x="6389344" y="241553"/>
                                </a:lnTo>
                                <a:lnTo>
                                  <a:pt x="24155" y="241553"/>
                                </a:lnTo>
                                <a:lnTo>
                                  <a:pt x="0" y="220599"/>
                                </a:lnTo>
                                <a:lnTo>
                                  <a:pt x="0" y="217424"/>
                                </a:lnTo>
                                <a:close/>
                              </a:path>
                            </a:pathLst>
                          </a:custGeom>
                          <a:ln w="6902">
                            <a:solidFill>
                              <a:srgbClr val="8F93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Textbox 559"/>
                        <wps:cNvSpPr txBox="1"/>
                        <wps:spPr>
                          <a:xfrm>
                            <a:off x="10439" y="8669"/>
                            <a:ext cx="6400165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71"/>
                                <w:ind w:left="123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484F56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rFonts w:ascii="Segoe UI"/>
                                  <w:color w:val="484F56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484F56"/>
                                  <w:spacing w:val="-2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7" o:spid="_x0000_s1187" style="position:absolute;margin-left:45.35pt;margin-top:5.25pt;width:505.6pt;height:19.6pt;z-index:-251615744;mso-wrap-distance-left:0;mso-wrap-distance-right:0;mso-position-horizontal-relative:page;mso-position-vertical-relative:text" coordsize="64211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">
                <v:shape id="Graphic 558" o:spid="_x0000_s1188" style="position:absolute;left:34;top:34;width:64141;height:2419;visibility:visible;mso-wrap-style:square;v-text-anchor:top" coordsize="6414135,2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" path="m,217424l,24129,,20954,609,17779,1841,14859,3060,11938,4813,9271,7073,6985,9334,4699,11950,3048,14909,1777,17868,508,20954,r3201,l6389344,r3175,l6395694,508r2921,1269l6401536,3048r2667,1651l6406489,6985r2286,2286l6413601,24129r,193295l6389344,241553r-6365189,l,220599r,-3175xe" filled="f" strokecolor="#8f939d" strokeweight=".19172mm">
                  <v:path arrowok="t"/>
                </v:shape>
                <v:shape id="Textbox 559" o:spid="_x0000_s1189" type="#_x0000_t202" style="position:absolute;left:104;top:86;width:64002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Ht2xAAAANwAAAAPAAAAZHJzL2Rvd25yZXYueG1sRI9Ba8JA&#10;FITvgv9heUJvulFQ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PjYe3bEAAAA3AAAAA8A&#10;AAAAAAAAAAAAAAAABwIAAGRycy9kb3ducmV2LnhtbFBLBQYAAAAAAwADALcAAAD4AgAAAAA=&#10;" filled="f" stroked="f">
                  <v:textbox inset="0,0,0,0">
                    <w:txbxContent>
                      <w:p w:rsidR="00EA7CC4" w:rsidRDefault="00485D97">
                        <w:pPr>
                          <w:spacing w:before="71"/>
                          <w:ind w:left="123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484F56"/>
                            <w:sz w:val="16"/>
                          </w:rPr>
                          <w:t>Jump</w:t>
                        </w:r>
                        <w:r>
                          <w:rPr>
                            <w:rFonts w:ascii="Segoe UI"/>
                            <w:color w:val="484F56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484F56"/>
                            <w:spacing w:val="-2"/>
                            <w:sz w:val="16"/>
                          </w:rPr>
                          <w:t>to...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A7CC4" w:rsidRDefault="00CC505E">
      <w:pPr>
        <w:pStyle w:val="BodyText"/>
        <w:spacing w:before="88"/>
        <w:ind w:right="404"/>
        <w:jc w:val="right"/>
      </w:pPr>
      <w:hyperlink r:id="rId120">
        <w:r w:rsidR="00485D97">
          <w:rPr>
            <w:color w:val="0D6BBD"/>
          </w:rPr>
          <w:t>Lab-11-MCQ</w:t>
        </w:r>
        <w:r w:rsidR="00485D97">
          <w:rPr>
            <w:color w:val="0D6BBD"/>
            <w:spacing w:val="3"/>
          </w:rPr>
          <w:t xml:space="preserve"> </w:t>
        </w:r>
        <w:r w:rsidR="00485D97">
          <w:rPr>
            <w:color w:val="0D6BBD"/>
            <w:spacing w:val="-10"/>
          </w:rPr>
          <w:t>►</w:t>
        </w:r>
      </w:hyperlink>
    </w:p>
    <w:p w:rsidR="00EA7CC4" w:rsidRDefault="00EA7CC4">
      <w:pPr>
        <w:jc w:val="right"/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210"/>
      </w:pPr>
    </w:p>
    <w:p w:rsidR="00EA7CC4" w:rsidRDefault="00CC505E">
      <w:pPr>
        <w:pStyle w:val="BodyText"/>
        <w:ind w:left="110"/>
      </w:pPr>
      <w:hyperlink r:id="rId121">
        <w:r w:rsidR="00485D97">
          <w:rPr>
            <w:color w:val="0D6BBD"/>
            <w:u w:val="single" w:color="0D6BBD"/>
          </w:rPr>
          <w:t>Dashboard</w:t>
        </w:r>
      </w:hyperlink>
      <w:r w:rsidR="00485D97">
        <w:rPr>
          <w:color w:val="0D6BBD"/>
          <w:spacing w:val="36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38"/>
        </w:rPr>
        <w:t xml:space="preserve"> </w:t>
      </w:r>
      <w:hyperlink r:id="rId122">
        <w:r w:rsidR="00485D97">
          <w:rPr>
            <w:color w:val="0D6BBD"/>
            <w:u w:val="single" w:color="0D6BBD"/>
          </w:rPr>
          <w:t>My</w:t>
        </w:r>
        <w:r w:rsidR="00485D97">
          <w:rPr>
            <w:color w:val="0D6BBD"/>
            <w:spacing w:val="-3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courses</w:t>
        </w:r>
      </w:hyperlink>
      <w:r w:rsidR="00485D97">
        <w:rPr>
          <w:color w:val="0D6BBD"/>
          <w:spacing w:val="39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38"/>
        </w:rPr>
        <w:t xml:space="preserve"> </w:t>
      </w:r>
      <w:hyperlink r:id="rId123">
        <w:r w:rsidR="00485D97">
          <w:rPr>
            <w:color w:val="0D6BBD"/>
            <w:u w:val="single" w:color="0D6BBD"/>
          </w:rPr>
          <w:t>CS23333-OOPUJ-2023</w:t>
        </w:r>
      </w:hyperlink>
      <w:r w:rsidR="00485D97">
        <w:rPr>
          <w:color w:val="0D6BBD"/>
          <w:spacing w:val="38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38"/>
        </w:rPr>
        <w:t xml:space="preserve"> </w:t>
      </w:r>
      <w:hyperlink r:id="rId124">
        <w:r w:rsidR="00485D97">
          <w:rPr>
            <w:color w:val="0D6BBD"/>
            <w:u w:val="single" w:color="0D6BBD"/>
          </w:rPr>
          <w:t>Lab-11-Set,</w:t>
        </w:r>
        <w:r w:rsidR="00485D97">
          <w:rPr>
            <w:color w:val="0D6BBD"/>
            <w:spacing w:val="-3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Map</w:t>
        </w:r>
      </w:hyperlink>
      <w:r w:rsidR="00485D97">
        <w:rPr>
          <w:color w:val="0D6BBD"/>
          <w:spacing w:val="37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38"/>
        </w:rPr>
        <w:t xml:space="preserve"> </w:t>
      </w:r>
      <w:hyperlink r:id="rId125">
        <w:r w:rsidR="00485D97">
          <w:rPr>
            <w:color w:val="0D6BBD"/>
            <w:u w:val="single" w:color="0D6BBD"/>
          </w:rPr>
          <w:t>Lab-11-Logic</w:t>
        </w:r>
        <w:r w:rsidR="00485D97">
          <w:rPr>
            <w:color w:val="0D6BBD"/>
            <w:spacing w:val="-4"/>
            <w:u w:val="single" w:color="0D6BBD"/>
          </w:rPr>
          <w:t xml:space="preserve"> </w:t>
        </w:r>
        <w:r w:rsidR="00485D97">
          <w:rPr>
            <w:color w:val="0D6BBD"/>
            <w:spacing w:val="-2"/>
            <w:u w:val="single" w:color="0D6BBD"/>
          </w:rPr>
          <w:t>Building</w:t>
        </w:r>
      </w:hyperlink>
    </w:p>
    <w:p w:rsidR="00EA7CC4" w:rsidRDefault="00485D97">
      <w:pPr>
        <w:pStyle w:val="BodyText"/>
        <w:spacing w:before="10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1760" behindDoc="1" locked="0" layoutInCell="1" allowOverlap="1">
                <wp:simplePos x="0" y="0"/>
                <wp:positionH relativeFrom="page">
                  <wp:posOffset>470534</wp:posOffset>
                </wp:positionH>
                <wp:positionV relativeFrom="paragraph">
                  <wp:posOffset>251441</wp:posOffset>
                </wp:positionV>
                <wp:extent cx="6626225" cy="6985"/>
                <wp:effectExtent l="0" t="0" r="0" b="0"/>
                <wp:wrapTopAndBottom/>
                <wp:docPr id="564" name="Graphic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622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6985">
                              <a:moveTo>
                                <a:pt x="6625971" y="0"/>
                              </a:moveTo>
                              <a:lnTo>
                                <a:pt x="0" y="0"/>
                              </a:lnTo>
                              <a:lnTo>
                                <a:pt x="0" y="6857"/>
                              </a:lnTo>
                              <a:lnTo>
                                <a:pt x="6625971" y="6857"/>
                              </a:lnTo>
                              <a:lnTo>
                                <a:pt x="66259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D4CE0" id="Graphic 564" o:spid="_x0000_s1026" style="position:absolute;margin-left:37.05pt;margin-top:19.8pt;width:521.75pt;height:.55pt;z-index:-25161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622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" path="m6625971,l,,,6857r6625971,l6625971,xe" fillcolor="#dee1e6" stroked="f">
                <v:path arrowok="t"/>
                <w10:wrap type="topAndBottom" anchorx="page"/>
              </v:shape>
            </w:pict>
          </mc:Fallback>
        </mc:AlternateContent>
      </w:r>
    </w:p>
    <w:p w:rsidR="00EA7CC4" w:rsidRDefault="00485D97">
      <w:pPr>
        <w:spacing w:before="19" w:after="30"/>
        <w:ind w:left="1176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32"/>
          <w:sz w:val="16"/>
        </w:rPr>
        <w:t xml:space="preserve">  </w:t>
      </w:r>
      <w:r>
        <w:rPr>
          <w:rFonts w:ascii="Segoe UI"/>
          <w:color w:val="1C1F24"/>
          <w:spacing w:val="-2"/>
          <w:sz w:val="16"/>
        </w:rPr>
        <w:t>Finished</w:t>
      </w:r>
    </w:p>
    <w:p w:rsidR="00EA7CC4" w:rsidRDefault="00485D97">
      <w:pPr>
        <w:pStyle w:val="BodyText"/>
        <w:spacing w:line="20" w:lineRule="exact"/>
        <w:ind w:left="12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6225" cy="6985"/>
                <wp:effectExtent l="0" t="0" r="0" b="0"/>
                <wp:docPr id="565" name="Group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6985"/>
                          <a:chOff x="0" y="0"/>
                          <a:chExt cx="6626225" cy="6985"/>
                        </a:xfrm>
                      </wpg:grpSpPr>
                      <wps:wsp>
                        <wps:cNvPr id="566" name="Graphic 566"/>
                        <wps:cNvSpPr/>
                        <wps:spPr>
                          <a:xfrm>
                            <a:off x="0" y="0"/>
                            <a:ext cx="66262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6225" h="6985">
                                <a:moveTo>
                                  <a:pt x="6625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7"/>
                                </a:lnTo>
                                <a:lnTo>
                                  <a:pt x="6625971" y="6857"/>
                                </a:lnTo>
                                <a:lnTo>
                                  <a:pt x="6625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AA8E13" id="Group 565" o:spid="_x0000_s1026" style="width:521.75pt;height:.55pt;mso-position-horizontal-relative:char;mso-position-vertical-relative:line" coordsize="6626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">
                <v:shape id="Graphic 566" o:spid="_x0000_s1027" style="position:absolute;width:66262;height:69;visibility:visible;mso-wrap-style:square;v-text-anchor:top" coordsize="662622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" path="m6625971,l,,,6857r6625971,l6625971,xe" fillcolor="#dee1e6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485D97">
      <w:pPr>
        <w:spacing w:before="6"/>
        <w:ind w:left="1094"/>
        <w:rPr>
          <w:rFonts w:ascii="Segoe UI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2784" behindDoc="1" locked="0" layoutInCell="1" allowOverlap="1">
                <wp:simplePos x="0" y="0"/>
                <wp:positionH relativeFrom="page">
                  <wp:posOffset>470534</wp:posOffset>
                </wp:positionH>
                <wp:positionV relativeFrom="paragraph">
                  <wp:posOffset>161289</wp:posOffset>
                </wp:positionV>
                <wp:extent cx="6626225" cy="6985"/>
                <wp:effectExtent l="0" t="0" r="0" b="0"/>
                <wp:wrapTopAndBottom/>
                <wp:docPr id="567" name="Graphic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622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6985">
                              <a:moveTo>
                                <a:pt x="6625971" y="0"/>
                              </a:moveTo>
                              <a:lnTo>
                                <a:pt x="0" y="0"/>
                              </a:lnTo>
                              <a:lnTo>
                                <a:pt x="0" y="6858"/>
                              </a:lnTo>
                              <a:lnTo>
                                <a:pt x="6625971" y="6858"/>
                              </a:lnTo>
                              <a:lnTo>
                                <a:pt x="66259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6F306" id="Graphic 567" o:spid="_x0000_s1026" style="position:absolute;margin-left:37.05pt;margin-top:12.7pt;width:521.75pt;height:.55pt;z-index:-25161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622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" path="m6625971,l,,,6858r6625971,l6625971,xe" fillcolor="#dee1e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Segoe UI"/>
          <w:b/>
          <w:color w:val="1C1F24"/>
          <w:sz w:val="16"/>
        </w:rPr>
        <w:t>Started</w:t>
      </w:r>
      <w:r>
        <w:rPr>
          <w:rFonts w:ascii="Segoe UI"/>
          <w:b/>
          <w:color w:val="1C1F24"/>
          <w:spacing w:val="29"/>
          <w:sz w:val="16"/>
        </w:rPr>
        <w:t xml:space="preserve">  </w:t>
      </w:r>
      <w:r>
        <w:rPr>
          <w:rFonts w:ascii="Segoe UI"/>
          <w:color w:val="1C1F24"/>
          <w:sz w:val="16"/>
        </w:rPr>
        <w:t>Friday,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8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November</w:t>
      </w:r>
      <w:r>
        <w:rPr>
          <w:rFonts w:ascii="Segoe UI"/>
          <w:color w:val="1C1F24"/>
          <w:spacing w:val="-5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5:24</w:t>
      </w:r>
      <w:r>
        <w:rPr>
          <w:rFonts w:ascii="Segoe UI"/>
          <w:color w:val="1C1F24"/>
          <w:spacing w:val="2"/>
          <w:sz w:val="16"/>
        </w:rPr>
        <w:t xml:space="preserve"> </w:t>
      </w:r>
      <w:r>
        <w:rPr>
          <w:rFonts w:ascii="Segoe UI"/>
          <w:color w:val="1C1F24"/>
          <w:spacing w:val="-5"/>
          <w:sz w:val="16"/>
        </w:rPr>
        <w:t>PM</w:t>
      </w:r>
    </w:p>
    <w:p w:rsidR="00EA7CC4" w:rsidRDefault="00485D97">
      <w:pPr>
        <w:spacing w:before="20" w:after="29"/>
        <w:ind w:left="820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Completed</w:t>
      </w:r>
      <w:r>
        <w:rPr>
          <w:rFonts w:ascii="Segoe UI"/>
          <w:b/>
          <w:color w:val="1C1F24"/>
          <w:spacing w:val="29"/>
          <w:sz w:val="16"/>
        </w:rPr>
        <w:t xml:space="preserve">  </w:t>
      </w:r>
      <w:r>
        <w:rPr>
          <w:rFonts w:ascii="Segoe UI"/>
          <w:color w:val="1C1F24"/>
          <w:sz w:val="16"/>
        </w:rPr>
        <w:t>Friday,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8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November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5:55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pacing w:val="-5"/>
          <w:sz w:val="16"/>
        </w:rPr>
        <w:t>PM</w:t>
      </w:r>
    </w:p>
    <w:p w:rsidR="00EA7CC4" w:rsidRDefault="00485D97">
      <w:pPr>
        <w:pStyle w:val="BodyText"/>
        <w:spacing w:line="20" w:lineRule="exact"/>
        <w:ind w:left="12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6225" cy="6985"/>
                <wp:effectExtent l="0" t="0" r="0" b="0"/>
                <wp:docPr id="568" name="Group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6985"/>
                          <a:chOff x="0" y="0"/>
                          <a:chExt cx="6626225" cy="6985"/>
                        </a:xfrm>
                      </wpg:grpSpPr>
                      <wps:wsp>
                        <wps:cNvPr id="569" name="Graphic 569"/>
                        <wps:cNvSpPr/>
                        <wps:spPr>
                          <a:xfrm>
                            <a:off x="0" y="0"/>
                            <a:ext cx="66262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6225" h="6985">
                                <a:moveTo>
                                  <a:pt x="6625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31"/>
                                </a:lnTo>
                                <a:lnTo>
                                  <a:pt x="6625971" y="6731"/>
                                </a:lnTo>
                                <a:lnTo>
                                  <a:pt x="6625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CD5806" id="Group 568" o:spid="_x0000_s1026" style="width:521.75pt;height:.55pt;mso-position-horizontal-relative:char;mso-position-vertical-relative:line" coordsize="6626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">
                <v:shape id="Graphic 569" o:spid="_x0000_s1027" style="position:absolute;width:66262;height:69;visibility:visible;mso-wrap-style:square;v-text-anchor:top" coordsize="662622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" path="m6625971,l,,,6731r6625971,l6625971,xe" fillcolor="#dee1e6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485D97">
      <w:pPr>
        <w:spacing w:before="1"/>
        <w:ind w:left="974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30"/>
          <w:sz w:val="16"/>
        </w:rPr>
        <w:t xml:space="preserve">  </w:t>
      </w:r>
      <w:r>
        <w:rPr>
          <w:rFonts w:ascii="Segoe UI"/>
          <w:color w:val="1C1F24"/>
          <w:sz w:val="16"/>
        </w:rPr>
        <w:t>31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1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pacing w:val="-5"/>
          <w:sz w:val="16"/>
        </w:rPr>
        <w:t>sec</w:t>
      </w:r>
    </w:p>
    <w:p w:rsidR="00EA7CC4" w:rsidRDefault="00EA7CC4">
      <w:pPr>
        <w:rPr>
          <w:rFonts w:ascii="Segoe UI"/>
          <w:sz w:val="16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rPr>
          <w:sz w:val="6"/>
        </w:rPr>
      </w:pPr>
    </w:p>
    <w:p w:rsidR="00EA7CC4" w:rsidRDefault="00485D97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51255" cy="595312"/>
            <wp:effectExtent l="0" t="0" r="0" b="0"/>
            <wp:docPr id="574" name="Image 5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Image 574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  <w:spacing w:before="185"/>
      </w:pPr>
    </w:p>
    <w:p w:rsidR="00EA7CC4" w:rsidRDefault="00485D97">
      <w:pPr>
        <w:pStyle w:val="BodyText"/>
        <w:spacing w:before="1"/>
        <w:ind w:left="335"/>
      </w:pPr>
      <w:r>
        <w:rPr>
          <w:b/>
          <w:color w:val="001A1D"/>
        </w:rPr>
        <w:t>Java</w:t>
      </w:r>
      <w:r>
        <w:rPr>
          <w:b/>
          <w:color w:val="001A1D"/>
          <w:spacing w:val="-3"/>
        </w:rPr>
        <w:t xml:space="preserve"> </w:t>
      </w:r>
      <w:r>
        <w:rPr>
          <w:b/>
          <w:color w:val="001A1D"/>
        </w:rPr>
        <w:t>HashSet</w:t>
      </w:r>
      <w:r>
        <w:rPr>
          <w:b/>
          <w:color w:val="001A1D"/>
          <w:spacing w:val="-2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implements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interface,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backed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hash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table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actually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hyperlink r:id="rId129">
        <w:r>
          <w:rPr>
            <w:color w:val="0D6BBD"/>
            <w:u w:val="single" w:color="0D6BBD"/>
          </w:rPr>
          <w:t>HashMap</w:t>
        </w:r>
      </w:hyperlink>
      <w:r>
        <w:rPr>
          <w:color w:val="0D6BBD"/>
          <w:spacing w:val="-5"/>
        </w:rPr>
        <w:t xml:space="preserve"> </w:t>
      </w:r>
      <w:r>
        <w:rPr>
          <w:color w:val="001A1D"/>
          <w:spacing w:val="-2"/>
        </w:rPr>
        <w:t>instance.</w:t>
      </w:r>
    </w:p>
    <w:p w:rsidR="00EA7CC4" w:rsidRDefault="00485D97">
      <w:pPr>
        <w:pStyle w:val="BodyText"/>
        <w:spacing w:before="108" w:line="266" w:lineRule="auto"/>
        <w:ind w:left="335" w:right="494"/>
      </w:pPr>
      <w:r>
        <w:rPr>
          <w:color w:val="001A1D"/>
        </w:rPr>
        <w:t>No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guarantee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 made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iteration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order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hash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sets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means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guarantee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constant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order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 elements over time.</w:t>
      </w:r>
    </w:p>
    <w:p w:rsidR="00EA7CC4" w:rsidRDefault="00485D97">
      <w:pPr>
        <w:pStyle w:val="BodyText"/>
        <w:spacing w:before="85"/>
        <w:ind w:left="335"/>
      </w:pPr>
      <w:r>
        <w:rPr>
          <w:color w:val="001A1D"/>
        </w:rPr>
        <w:t>This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permits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null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2"/>
        </w:rPr>
        <w:t>element.</w:t>
      </w:r>
    </w:p>
    <w:p w:rsidR="00EA7CC4" w:rsidRDefault="00485D97">
      <w:pPr>
        <w:pStyle w:val="BodyText"/>
        <w:spacing w:before="109" w:line="266" w:lineRule="auto"/>
        <w:ind w:left="335" w:right="494" w:firstLine="43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also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offers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constant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performance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basic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operations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like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add,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remove,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assuming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hash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function disperses the elements properly among the buckets.</w:t>
      </w:r>
    </w:p>
    <w:p w:rsidR="00EA7CC4" w:rsidRDefault="00485D97">
      <w:pPr>
        <w:spacing w:before="59"/>
        <w:ind w:left="335"/>
        <w:rPr>
          <w:rFonts w:ascii="Segoe UI Light"/>
          <w:sz w:val="29"/>
        </w:rPr>
      </w:pPr>
      <w:r>
        <w:rPr>
          <w:rFonts w:ascii="Segoe UI Light"/>
          <w:color w:val="001A1D"/>
          <w:sz w:val="29"/>
        </w:rPr>
        <w:t>Java</w:t>
      </w:r>
      <w:r>
        <w:rPr>
          <w:rFonts w:ascii="Segoe UI Light"/>
          <w:color w:val="001A1D"/>
          <w:spacing w:val="3"/>
          <w:sz w:val="29"/>
        </w:rPr>
        <w:t xml:space="preserve"> </w:t>
      </w:r>
      <w:r>
        <w:rPr>
          <w:rFonts w:ascii="Segoe UI Light"/>
          <w:color w:val="001A1D"/>
          <w:sz w:val="29"/>
        </w:rPr>
        <w:t>HashSet</w:t>
      </w:r>
      <w:r>
        <w:rPr>
          <w:rFonts w:ascii="Segoe UI Light"/>
          <w:color w:val="001A1D"/>
          <w:spacing w:val="6"/>
          <w:sz w:val="29"/>
        </w:rPr>
        <w:t xml:space="preserve"> </w:t>
      </w:r>
      <w:r>
        <w:rPr>
          <w:rFonts w:ascii="Segoe UI Light"/>
          <w:color w:val="001A1D"/>
          <w:spacing w:val="-2"/>
          <w:sz w:val="29"/>
        </w:rPr>
        <w:t>Features</w:t>
      </w:r>
    </w:p>
    <w:p w:rsidR="00EA7CC4" w:rsidRDefault="00485D97">
      <w:pPr>
        <w:pStyle w:val="BodyText"/>
        <w:spacing w:before="82"/>
        <w:ind w:left="335"/>
      </w:pPr>
      <w:r>
        <w:rPr>
          <w:color w:val="001A1D"/>
        </w:rPr>
        <w:t>A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few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important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features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HashSet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mentioned</w:t>
      </w:r>
      <w:r>
        <w:rPr>
          <w:color w:val="001A1D"/>
          <w:spacing w:val="-2"/>
        </w:rPr>
        <w:t xml:space="preserve"> below:</w:t>
      </w:r>
    </w:p>
    <w:p w:rsidR="00EA7CC4" w:rsidRDefault="00485D97">
      <w:pPr>
        <w:pStyle w:val="BodyText"/>
        <w:spacing w:before="109"/>
        <w:ind w:left="583"/>
      </w:pPr>
      <w:r>
        <w:rPr>
          <w:noProof/>
          <w:position w:val="2"/>
        </w:rPr>
        <w:drawing>
          <wp:inline distT="0" distB="0" distL="0" distR="0">
            <wp:extent cx="33654" cy="33654"/>
            <wp:effectExtent l="0" t="0" r="0" b="0"/>
            <wp:docPr id="575" name="Image 5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Image 575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001A1D"/>
        </w:rPr>
        <w:t xml:space="preserve">Implements </w:t>
      </w:r>
      <w:hyperlink r:id="rId130">
        <w:r>
          <w:rPr>
            <w:color w:val="0D6BBD"/>
            <w:u w:val="single" w:color="0D6BBD"/>
          </w:rPr>
          <w:t>Set Interface</w:t>
        </w:r>
        <w:r>
          <w:rPr>
            <w:color w:val="001A1D"/>
          </w:rPr>
          <w:t>.</w:t>
        </w:r>
      </w:hyperlink>
    </w:p>
    <w:p w:rsidR="00EA7CC4" w:rsidRDefault="00485D97">
      <w:pPr>
        <w:pStyle w:val="BodyText"/>
        <w:spacing w:before="22"/>
        <w:ind w:left="583"/>
      </w:pPr>
      <w:r>
        <w:rPr>
          <w:noProof/>
          <w:position w:val="2"/>
        </w:rPr>
        <w:drawing>
          <wp:inline distT="0" distB="0" distL="0" distR="0">
            <wp:extent cx="33654" cy="33653"/>
            <wp:effectExtent l="0" t="0" r="0" b="0"/>
            <wp:docPr id="576" name="Image 5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Image 576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001A1D"/>
        </w:rPr>
        <w:t xml:space="preserve">The underlying data structure for HashSet is </w:t>
      </w:r>
      <w:hyperlink r:id="rId131">
        <w:proofErr w:type="spellStart"/>
        <w:r>
          <w:rPr>
            <w:color w:val="0D6BBD"/>
            <w:u w:val="single" w:color="0D6BBD"/>
          </w:rPr>
          <w:t>Hashtable</w:t>
        </w:r>
        <w:proofErr w:type="spellEnd"/>
        <w:r>
          <w:rPr>
            <w:color w:val="001A1D"/>
          </w:rPr>
          <w:t>.</w:t>
        </w:r>
      </w:hyperlink>
    </w:p>
    <w:p w:rsidR="00EA7CC4" w:rsidRDefault="00485D97">
      <w:pPr>
        <w:pStyle w:val="BodyText"/>
        <w:spacing w:before="37"/>
        <w:ind w:left="583"/>
      </w:pPr>
      <w:r>
        <w:rPr>
          <w:noProof/>
          <w:position w:val="2"/>
        </w:rPr>
        <w:drawing>
          <wp:inline distT="0" distB="0" distL="0" distR="0">
            <wp:extent cx="33654" cy="33653"/>
            <wp:effectExtent l="0" t="0" r="0" b="0"/>
            <wp:docPr id="577" name="Image 5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Image 577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001A1D"/>
        </w:rPr>
        <w:t>As it implements the Set Interface, duplicate values are not allowed.</w:t>
      </w:r>
    </w:p>
    <w:p w:rsidR="00EA7CC4" w:rsidRDefault="00485D97">
      <w:pPr>
        <w:pStyle w:val="BodyText"/>
        <w:spacing w:before="22" w:line="276" w:lineRule="auto"/>
        <w:ind w:left="583" w:right="521"/>
      </w:pPr>
      <w:r>
        <w:rPr>
          <w:noProof/>
          <w:position w:val="2"/>
        </w:rPr>
        <w:drawing>
          <wp:inline distT="0" distB="0" distL="0" distR="0">
            <wp:extent cx="33654" cy="33653"/>
            <wp:effectExtent l="0" t="0" r="0" b="0"/>
            <wp:docPr id="578" name="Image 5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Image 578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color w:val="001A1D"/>
        </w:rPr>
        <w:t>Objects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insert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HashSet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guaranteed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inserted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order.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Objects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inserted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their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hash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code.</w:t>
      </w:r>
      <w:r>
        <w:rPr>
          <w:color w:val="001A1D"/>
          <w:spacing w:val="40"/>
        </w:rPr>
        <w:t xml:space="preserve"> </w:t>
      </w:r>
      <w:r>
        <w:rPr>
          <w:noProof/>
          <w:color w:val="001A1D"/>
          <w:position w:val="2"/>
        </w:rPr>
        <w:drawing>
          <wp:inline distT="0" distB="0" distL="0" distR="0">
            <wp:extent cx="33654" cy="33653"/>
            <wp:effectExtent l="0" t="0" r="0" b="0"/>
            <wp:docPr id="579" name="Image 5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Image 579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1A1D"/>
          <w:spacing w:val="80"/>
        </w:rPr>
        <w:t xml:space="preserve"> </w:t>
      </w:r>
      <w:r>
        <w:rPr>
          <w:color w:val="001A1D"/>
        </w:rPr>
        <w:t>NULL elements are allowed in HashSet.</w:t>
      </w:r>
    </w:p>
    <w:p w:rsidR="00EA7CC4" w:rsidRDefault="00485D97">
      <w:pPr>
        <w:ind w:left="583"/>
        <w:rPr>
          <w:rFonts w:ascii="Segoe UI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3808" behindDoc="1" locked="0" layoutInCell="1" allowOverlap="1">
                <wp:simplePos x="0" y="0"/>
                <wp:positionH relativeFrom="page">
                  <wp:posOffset>883285</wp:posOffset>
                </wp:positionH>
                <wp:positionV relativeFrom="paragraph">
                  <wp:posOffset>157773</wp:posOffset>
                </wp:positionV>
                <wp:extent cx="6074410" cy="2543175"/>
                <wp:effectExtent l="0" t="0" r="0" b="0"/>
                <wp:wrapTopAndBottom/>
                <wp:docPr id="580" name="Textbox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4410" cy="2543175"/>
                        </a:xfrm>
                        <a:prstGeom prst="rect">
                          <a:avLst/>
                        </a:prstGeom>
                        <a:ln w="6815">
                          <a:solidFill>
                            <a:srgbClr val="8F939D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7CC4" w:rsidRDefault="00485D97">
                            <w:pPr>
                              <w:spacing w:before="21" w:line="316" w:lineRule="auto"/>
                              <w:ind w:right="234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public</w:t>
                            </w: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class</w:t>
                            </w: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HashSet&lt;E&gt;</w:t>
                            </w: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extends</w:t>
                            </w: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C1F24"/>
                                <w:sz w:val="14"/>
                              </w:rPr>
                              <w:t>AbstractSet</w:t>
                            </w:r>
                            <w:proofErr w:type="spellEnd"/>
                            <w:r>
                              <w:rPr>
                                <w:color w:val="1C1F24"/>
                                <w:sz w:val="14"/>
                              </w:rPr>
                              <w:t>&lt;E&gt;</w:t>
                            </w: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implements</w:t>
                            </w:r>
                            <w:r>
                              <w:rPr>
                                <w:color w:val="1C1F24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Set&lt;E&gt;,</w:t>
                            </w: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Cloneable,</w:t>
                            </w: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Serializable Sample Input and Output:</w:t>
                            </w:r>
                          </w:p>
                          <w:p w:rsidR="00EA7CC4" w:rsidRDefault="00485D97">
                            <w:pPr>
                              <w:spacing w:line="158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>5</w:t>
                            </w:r>
                          </w:p>
                          <w:p w:rsidR="00EA7CC4" w:rsidRDefault="00485D97">
                            <w:pPr>
                              <w:spacing w:before="4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90</w:t>
                            </w:r>
                          </w:p>
                          <w:p w:rsidR="00EA7CC4" w:rsidRDefault="00485D97">
                            <w:pPr>
                              <w:spacing w:before="5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56</w:t>
                            </w:r>
                          </w:p>
                          <w:p w:rsidR="00EA7CC4" w:rsidRDefault="00485D97">
                            <w:pPr>
                              <w:spacing w:before="3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45</w:t>
                            </w:r>
                          </w:p>
                          <w:p w:rsidR="00EA7CC4" w:rsidRDefault="00485D97">
                            <w:pPr>
                              <w:spacing w:before="5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78</w:t>
                            </w:r>
                          </w:p>
                          <w:p w:rsidR="00EA7CC4" w:rsidRDefault="00485D97">
                            <w:pPr>
                              <w:spacing w:before="3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25</w:t>
                            </w:r>
                          </w:p>
                          <w:p w:rsidR="00EA7CC4" w:rsidRDefault="00485D97">
                            <w:pPr>
                              <w:spacing w:before="5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>78</w:t>
                            </w:r>
                          </w:p>
                          <w:p w:rsidR="00EA7CC4" w:rsidRDefault="00485D97">
                            <w:pPr>
                              <w:spacing w:before="3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Sample</w:t>
                            </w:r>
                            <w:r>
                              <w:rPr>
                                <w:color w:val="1C1F24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Output:</w:t>
                            </w:r>
                          </w:p>
                          <w:p w:rsidR="00EA7CC4" w:rsidRDefault="00485D97">
                            <w:pPr>
                              <w:spacing w:before="48" w:line="309" w:lineRule="auto"/>
                              <w:ind w:right="7704"/>
                              <w:jc w:val="bot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78</w:t>
                            </w:r>
                            <w:r>
                              <w:rPr>
                                <w:color w:val="1C1F24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was</w:t>
                            </w:r>
                            <w:r>
                              <w:rPr>
                                <w:color w:val="1C1F24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found</w:t>
                            </w:r>
                            <w:r>
                              <w:rPr>
                                <w:color w:val="1C1F24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color w:val="1C1F24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color w:val="1C1F24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set. Sample</w:t>
                            </w:r>
                            <w:r>
                              <w:rPr>
                                <w:color w:val="1C1F24"/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Input</w:t>
                            </w:r>
                            <w:r>
                              <w:rPr>
                                <w:color w:val="1C1F24"/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 xml:space="preserve">output: </w:t>
                            </w: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  <w:p w:rsidR="00EA7CC4" w:rsidRDefault="00485D97">
                            <w:pPr>
                              <w:spacing w:before="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  <w:p w:rsidR="00EA7CC4" w:rsidRDefault="00485D97">
                            <w:pPr>
                              <w:spacing w:before="3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>7</w:t>
                            </w:r>
                          </w:p>
                          <w:p w:rsidR="00EA7CC4" w:rsidRDefault="00485D97">
                            <w:pPr>
                              <w:spacing w:before="5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>9</w:t>
                            </w:r>
                          </w:p>
                          <w:p w:rsidR="00EA7CC4" w:rsidRDefault="00485D97">
                            <w:pPr>
                              <w:spacing w:before="3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>5</w:t>
                            </w:r>
                          </w:p>
                          <w:p w:rsidR="00EA7CC4" w:rsidRDefault="00485D97">
                            <w:pPr>
                              <w:spacing w:before="5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Sample</w:t>
                            </w:r>
                            <w:r>
                              <w:rPr>
                                <w:color w:val="1C1F24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Input</w:t>
                            </w:r>
                            <w:r>
                              <w:rPr>
                                <w:color w:val="1C1F24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output:</w:t>
                            </w:r>
                          </w:p>
                          <w:p w:rsidR="00EA7CC4" w:rsidRDefault="00485D97">
                            <w:pPr>
                              <w:spacing w:before="3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z w:val="14"/>
                              </w:rPr>
                              <w:t>5</w:t>
                            </w:r>
                            <w:r>
                              <w:rPr>
                                <w:color w:val="1C1F24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was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not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found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4"/>
                                <w:sz w:val="14"/>
                              </w:rPr>
                              <w:t>set.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0" o:spid="_x0000_s1190" type="#_x0000_t202" style="position:absolute;left:0;text-align:left;margin-left:69.55pt;margin-top:12.4pt;width:478.3pt;height:200.25pt;z-index:-25161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" filled="f" strokecolor="#8f939d" strokeweight=".18931mm">
                <v:path arrowok="t"/>
                <v:textbox inset="0,0,0,0">
                  <w:txbxContent>
                    <w:p w:rsidR="00EA7CC4" w:rsidRDefault="00485D97">
                      <w:pPr>
                        <w:spacing w:before="21" w:line="316" w:lineRule="auto"/>
                        <w:ind w:right="2341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z w:val="14"/>
                        </w:rPr>
                        <w:t>public</w:t>
                      </w:r>
                      <w:r>
                        <w:rPr>
                          <w:color w:val="1C1F24"/>
                          <w:spacing w:val="-10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class</w:t>
                      </w:r>
                      <w:r>
                        <w:rPr>
                          <w:color w:val="1C1F24"/>
                          <w:spacing w:val="-10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HashSet&lt;E&gt;</w:t>
                      </w:r>
                      <w:r>
                        <w:rPr>
                          <w:color w:val="1C1F24"/>
                          <w:spacing w:val="-10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extends</w:t>
                      </w:r>
                      <w:r>
                        <w:rPr>
                          <w:color w:val="1C1F24"/>
                          <w:spacing w:val="-10"/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C1F24"/>
                          <w:sz w:val="14"/>
                        </w:rPr>
                        <w:t>AbstractSet</w:t>
                      </w:r>
                      <w:proofErr w:type="spellEnd"/>
                      <w:r>
                        <w:rPr>
                          <w:color w:val="1C1F24"/>
                          <w:sz w:val="14"/>
                        </w:rPr>
                        <w:t>&lt;E&gt;</w:t>
                      </w:r>
                      <w:r>
                        <w:rPr>
                          <w:color w:val="1C1F24"/>
                          <w:spacing w:val="-10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implements</w:t>
                      </w:r>
                      <w:r>
                        <w:rPr>
                          <w:color w:val="1C1F24"/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Set&lt;E&gt;,</w:t>
                      </w:r>
                      <w:r>
                        <w:rPr>
                          <w:color w:val="1C1F24"/>
                          <w:spacing w:val="-10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Cloneable,</w:t>
                      </w:r>
                      <w:r>
                        <w:rPr>
                          <w:color w:val="1C1F24"/>
                          <w:spacing w:val="-10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Serializable Sample Input and Output:</w:t>
                      </w:r>
                    </w:p>
                    <w:p w:rsidR="00EA7CC4" w:rsidRDefault="00485D97">
                      <w:pPr>
                        <w:spacing w:line="158" w:lineRule="exact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pacing w:val="-10"/>
                          <w:sz w:val="14"/>
                        </w:rPr>
                        <w:t>5</w:t>
                      </w:r>
                    </w:p>
                    <w:p w:rsidR="00EA7CC4" w:rsidRDefault="00485D97">
                      <w:pPr>
                        <w:spacing w:before="43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pacing w:val="-5"/>
                          <w:sz w:val="14"/>
                        </w:rPr>
                        <w:t>90</w:t>
                      </w:r>
                    </w:p>
                    <w:p w:rsidR="00EA7CC4" w:rsidRDefault="00485D97">
                      <w:pPr>
                        <w:spacing w:before="52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pacing w:val="-5"/>
                          <w:sz w:val="14"/>
                        </w:rPr>
                        <w:t>56</w:t>
                      </w:r>
                    </w:p>
                    <w:p w:rsidR="00EA7CC4" w:rsidRDefault="00485D97">
                      <w:pPr>
                        <w:spacing w:before="38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pacing w:val="-5"/>
                          <w:sz w:val="14"/>
                        </w:rPr>
                        <w:t>45</w:t>
                      </w:r>
                    </w:p>
                    <w:p w:rsidR="00EA7CC4" w:rsidRDefault="00485D97">
                      <w:pPr>
                        <w:spacing w:before="52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pacing w:val="-5"/>
                          <w:sz w:val="14"/>
                        </w:rPr>
                        <w:t>78</w:t>
                      </w:r>
                    </w:p>
                    <w:p w:rsidR="00EA7CC4" w:rsidRDefault="00485D97">
                      <w:pPr>
                        <w:spacing w:before="37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pacing w:val="-5"/>
                          <w:sz w:val="14"/>
                        </w:rPr>
                        <w:t>25</w:t>
                      </w:r>
                    </w:p>
                    <w:p w:rsidR="00EA7CC4" w:rsidRDefault="00485D97">
                      <w:pPr>
                        <w:spacing w:before="58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pacing w:val="-5"/>
                          <w:sz w:val="14"/>
                        </w:rPr>
                        <w:t>78</w:t>
                      </w:r>
                    </w:p>
                    <w:p w:rsidR="00EA7CC4" w:rsidRDefault="00485D97">
                      <w:pPr>
                        <w:spacing w:before="37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z w:val="14"/>
                        </w:rPr>
                        <w:t>Sample</w:t>
                      </w:r>
                      <w:r>
                        <w:rPr>
                          <w:color w:val="1C1F24"/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pacing w:val="-2"/>
                          <w:sz w:val="14"/>
                        </w:rPr>
                        <w:t>Output:</w:t>
                      </w:r>
                    </w:p>
                    <w:p w:rsidR="00EA7CC4" w:rsidRDefault="00485D97">
                      <w:pPr>
                        <w:spacing w:before="48" w:line="309" w:lineRule="auto"/>
                        <w:ind w:right="7704"/>
                        <w:jc w:val="both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z w:val="14"/>
                        </w:rPr>
                        <w:t>78</w:t>
                      </w:r>
                      <w:r>
                        <w:rPr>
                          <w:color w:val="1C1F24"/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was</w:t>
                      </w:r>
                      <w:r>
                        <w:rPr>
                          <w:color w:val="1C1F24"/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found</w:t>
                      </w:r>
                      <w:r>
                        <w:rPr>
                          <w:color w:val="1C1F24"/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in</w:t>
                      </w:r>
                      <w:r>
                        <w:rPr>
                          <w:color w:val="1C1F24"/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the</w:t>
                      </w:r>
                      <w:r>
                        <w:rPr>
                          <w:color w:val="1C1F24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set. Sample</w:t>
                      </w:r>
                      <w:r>
                        <w:rPr>
                          <w:color w:val="1C1F24"/>
                          <w:spacing w:val="-14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Input</w:t>
                      </w:r>
                      <w:r>
                        <w:rPr>
                          <w:color w:val="1C1F24"/>
                          <w:spacing w:val="-14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and</w:t>
                      </w:r>
                      <w:r>
                        <w:rPr>
                          <w:color w:val="1C1F24"/>
                          <w:spacing w:val="-10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 xml:space="preserve">output: </w:t>
                      </w:r>
                      <w:r>
                        <w:rPr>
                          <w:color w:val="1C1F24"/>
                          <w:spacing w:val="-10"/>
                          <w:sz w:val="14"/>
                        </w:rPr>
                        <w:t>3</w:t>
                      </w:r>
                    </w:p>
                    <w:p w:rsidR="00EA7CC4" w:rsidRDefault="00485D97">
                      <w:pPr>
                        <w:spacing w:before="4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pacing w:val="-10"/>
                          <w:sz w:val="14"/>
                        </w:rPr>
                        <w:t>2</w:t>
                      </w:r>
                    </w:p>
                    <w:p w:rsidR="00EA7CC4" w:rsidRDefault="00485D97">
                      <w:pPr>
                        <w:spacing w:before="37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pacing w:val="-10"/>
                          <w:sz w:val="14"/>
                        </w:rPr>
                        <w:t>7</w:t>
                      </w:r>
                    </w:p>
                    <w:p w:rsidR="00EA7CC4" w:rsidRDefault="00485D97">
                      <w:pPr>
                        <w:spacing w:before="52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pacing w:val="-10"/>
                          <w:sz w:val="14"/>
                        </w:rPr>
                        <w:t>9</w:t>
                      </w:r>
                    </w:p>
                    <w:p w:rsidR="00EA7CC4" w:rsidRDefault="00485D97">
                      <w:pPr>
                        <w:spacing w:before="38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pacing w:val="-10"/>
                          <w:sz w:val="14"/>
                        </w:rPr>
                        <w:t>5</w:t>
                      </w:r>
                    </w:p>
                    <w:p w:rsidR="00EA7CC4" w:rsidRDefault="00485D97">
                      <w:pPr>
                        <w:spacing w:before="52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z w:val="14"/>
                        </w:rPr>
                        <w:t>Sample</w:t>
                      </w:r>
                      <w:r>
                        <w:rPr>
                          <w:color w:val="1C1F24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Input</w:t>
                      </w:r>
                      <w:r>
                        <w:rPr>
                          <w:color w:val="1C1F24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and</w:t>
                      </w:r>
                      <w:r>
                        <w:rPr>
                          <w:color w:val="1C1F24"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pacing w:val="-2"/>
                          <w:sz w:val="14"/>
                        </w:rPr>
                        <w:t>output:</w:t>
                      </w:r>
                    </w:p>
                    <w:p w:rsidR="00EA7CC4" w:rsidRDefault="00485D97">
                      <w:pPr>
                        <w:spacing w:before="38"/>
                        <w:rPr>
                          <w:sz w:val="14"/>
                        </w:rPr>
                      </w:pPr>
                      <w:r>
                        <w:rPr>
                          <w:color w:val="1C1F24"/>
                          <w:sz w:val="14"/>
                        </w:rPr>
                        <w:t>5</w:t>
                      </w:r>
                      <w:r>
                        <w:rPr>
                          <w:color w:val="1C1F24"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was</w:t>
                      </w:r>
                      <w:r>
                        <w:rPr>
                          <w:color w:val="1C1F24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not</w:t>
                      </w:r>
                      <w:r>
                        <w:rPr>
                          <w:color w:val="1C1F24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found</w:t>
                      </w:r>
                      <w:r>
                        <w:rPr>
                          <w:color w:val="1C1F24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in</w:t>
                      </w:r>
                      <w:r>
                        <w:rPr>
                          <w:color w:val="1C1F24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z w:val="14"/>
                        </w:rPr>
                        <w:t>the</w:t>
                      </w:r>
                      <w:r>
                        <w:rPr>
                          <w:color w:val="1C1F24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color w:val="1C1F24"/>
                          <w:spacing w:val="-4"/>
                          <w:sz w:val="14"/>
                        </w:rPr>
                        <w:t>set.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>
                <wp:simplePos x="0" y="0"/>
                <wp:positionH relativeFrom="page">
                  <wp:posOffset>763905</wp:posOffset>
                </wp:positionH>
                <wp:positionV relativeFrom="paragraph">
                  <wp:posOffset>209208</wp:posOffset>
                </wp:positionV>
                <wp:extent cx="34290" cy="34290"/>
                <wp:effectExtent l="0" t="0" r="0" b="0"/>
                <wp:wrapNone/>
                <wp:docPr id="581" name="Graphic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304" y="0"/>
                              </a:moveTo>
                              <a:lnTo>
                                <a:pt x="14782" y="0"/>
                              </a:lnTo>
                              <a:lnTo>
                                <a:pt x="0" y="14731"/>
                              </a:lnTo>
                              <a:lnTo>
                                <a:pt x="0" y="19176"/>
                              </a:lnTo>
                              <a:lnTo>
                                <a:pt x="12611" y="33527"/>
                              </a:lnTo>
                              <a:lnTo>
                                <a:pt x="14782" y="34035"/>
                              </a:lnTo>
                              <a:lnTo>
                                <a:pt x="19304" y="34035"/>
                              </a:lnTo>
                              <a:lnTo>
                                <a:pt x="34086" y="19176"/>
                              </a:lnTo>
                              <a:lnTo>
                                <a:pt x="34086" y="17018"/>
                              </a:lnTo>
                              <a:lnTo>
                                <a:pt x="19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A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07D10" id="Graphic 581" o:spid="_x0000_s1026" style="position:absolute;margin-left:60.15pt;margin-top:16.45pt;width:2.7pt;height:2.7pt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" path="m19304,l14782,,,14731r,4445l12611,33527r2171,508l19304,34035,34086,19176r,-2158l19304,xe" fillcolor="#001a1d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3"/>
        </w:rPr>
        <w:drawing>
          <wp:inline distT="0" distB="0" distL="0" distR="0">
            <wp:extent cx="33654" cy="33653"/>
            <wp:effectExtent l="0" t="0" r="0" b="0"/>
            <wp:docPr id="582" name="Image 5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Image 582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Segoe UI"/>
          <w:color w:val="001A1D"/>
          <w:sz w:val="16"/>
        </w:rPr>
        <w:t xml:space="preserve">HashSet also implements </w:t>
      </w:r>
      <w:r>
        <w:rPr>
          <w:rFonts w:ascii="Segoe UI"/>
          <w:b/>
          <w:color w:val="001A1D"/>
          <w:sz w:val="16"/>
        </w:rPr>
        <w:t xml:space="preserve">Serializable </w:t>
      </w:r>
      <w:r>
        <w:rPr>
          <w:rFonts w:ascii="Segoe UI"/>
          <w:color w:val="001A1D"/>
          <w:sz w:val="16"/>
        </w:rPr>
        <w:t xml:space="preserve">and </w:t>
      </w:r>
      <w:r>
        <w:rPr>
          <w:rFonts w:ascii="Segoe UI"/>
          <w:b/>
          <w:color w:val="001A1D"/>
          <w:sz w:val="16"/>
        </w:rPr>
        <w:t xml:space="preserve">Cloneable </w:t>
      </w:r>
      <w:r>
        <w:rPr>
          <w:rFonts w:ascii="Segoe UI"/>
          <w:color w:val="001A1D"/>
          <w:sz w:val="16"/>
        </w:rPr>
        <w:t>interfaces.</w:t>
      </w:r>
    </w:p>
    <w:p w:rsidR="00EA7CC4" w:rsidRDefault="00EA7CC4">
      <w:pPr>
        <w:pStyle w:val="BodyText"/>
        <w:spacing w:before="14"/>
      </w:pPr>
    </w:p>
    <w:p w:rsidR="00EA7CC4" w:rsidRDefault="00485D97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1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3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9"/>
        <w:rPr>
          <w:sz w:val="6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665"/>
        <w:gridCol w:w="8804"/>
      </w:tblGrid>
      <w:tr w:rsidR="00EA7CC4">
        <w:trPr>
          <w:trHeight w:val="436"/>
        </w:trPr>
        <w:tc>
          <w:tcPr>
            <w:tcW w:w="1193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:rsidR="00EA7CC4" w:rsidRDefault="00485D97">
            <w:pPr>
              <w:pStyle w:val="TableParagraph"/>
              <w:spacing w:before="67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pacing w:val="-2"/>
                <w:sz w:val="16"/>
              </w:rPr>
              <w:t>Reset</w:t>
            </w:r>
            <w:r>
              <w:rPr>
                <w:rFonts w:ascii="Segoe UI"/>
                <w:color w:val="1C1F24"/>
                <w:spacing w:val="-4"/>
                <w:sz w:val="16"/>
              </w:rPr>
              <w:t xml:space="preserve"> </w:t>
            </w:r>
            <w:r>
              <w:rPr>
                <w:rFonts w:ascii="Segoe UI"/>
                <w:color w:val="1C1F24"/>
                <w:spacing w:val="-2"/>
                <w:sz w:val="16"/>
              </w:rPr>
              <w:t>answer</w:t>
            </w:r>
          </w:p>
        </w:tc>
        <w:tc>
          <w:tcPr>
            <w:tcW w:w="8804" w:type="dxa"/>
            <w:tcBorders>
              <w:left w:val="single" w:sz="12" w:space="0" w:color="CDD3D9"/>
              <w:bottom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201"/>
        </w:trPr>
        <w:tc>
          <w:tcPr>
            <w:tcW w:w="528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before="1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java.util.HashSet</w:t>
            </w:r>
            <w:proofErr w:type="spellEnd"/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java.util.Scanner</w:t>
            </w:r>
            <w:proofErr w:type="spellEnd"/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4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220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Scanner(</w:t>
            </w:r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.in);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sc.nextInt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Create</w:t>
            </w:r>
            <w:r>
              <w:rPr>
                <w:color w:val="4A866A"/>
                <w:spacing w:val="-6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a</w:t>
            </w:r>
            <w:r>
              <w:rPr>
                <w:color w:val="4A866A"/>
                <w:spacing w:val="-6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HashSet</w:t>
            </w:r>
            <w:r>
              <w:rPr>
                <w:color w:val="4A866A"/>
                <w:spacing w:val="-1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object</w:t>
            </w:r>
            <w:r>
              <w:rPr>
                <w:color w:val="4A866A"/>
                <w:spacing w:val="-6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called</w:t>
            </w:r>
            <w:r>
              <w:rPr>
                <w:color w:val="4A866A"/>
                <w:spacing w:val="-5"/>
                <w:sz w:val="15"/>
              </w:rPr>
              <w:t xml:space="preserve"> </w:t>
            </w:r>
            <w:r>
              <w:rPr>
                <w:color w:val="4A866A"/>
                <w:spacing w:val="-2"/>
                <w:sz w:val="15"/>
              </w:rPr>
              <w:t>numbers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Integer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numbers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HashSet</w:t>
            </w:r>
            <w:r>
              <w:rPr>
                <w:color w:val="252B33"/>
                <w:spacing w:val="-2"/>
                <w:sz w:val="15"/>
              </w:rPr>
              <w:t>&lt;&gt;</w:t>
            </w:r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10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5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Add</w:t>
            </w:r>
            <w:r>
              <w:rPr>
                <w:color w:val="4A866A"/>
                <w:spacing w:val="-5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values to</w:t>
            </w:r>
            <w:r>
              <w:rPr>
                <w:color w:val="4A866A"/>
                <w:spacing w:val="-5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4"/>
                <w:sz w:val="15"/>
              </w:rPr>
              <w:t xml:space="preserve"> </w:t>
            </w:r>
            <w:r>
              <w:rPr>
                <w:color w:val="4A866A"/>
                <w:spacing w:val="-5"/>
                <w:sz w:val="15"/>
              </w:rPr>
              <w:t>set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11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color w:val="0000CC"/>
                <w:spacing w:val="-2"/>
                <w:sz w:val="15"/>
              </w:rPr>
              <w:t>0</w:t>
            </w:r>
            <w:r>
              <w:rPr>
                <w:spacing w:val="-2"/>
                <w:sz w:val="15"/>
              </w:rPr>
              <w:t>;i</w:t>
            </w:r>
            <w:r>
              <w:rPr>
                <w:color w:val="252B33"/>
                <w:spacing w:val="-2"/>
                <w:sz w:val="15"/>
              </w:rPr>
              <w:t>&lt;</w:t>
            </w:r>
            <w:proofErr w:type="spellStart"/>
            <w:r>
              <w:rPr>
                <w:spacing w:val="-2"/>
                <w:sz w:val="15"/>
              </w:rPr>
              <w:t>n;i</w:t>
            </w:r>
            <w:proofErr w:type="spellEnd"/>
            <w:r>
              <w:rPr>
                <w:color w:val="252B33"/>
                <w:spacing w:val="-2"/>
                <w:sz w:val="15"/>
              </w:rPr>
              <w:t>++</w:t>
            </w:r>
            <w:r>
              <w:rPr>
                <w:spacing w:val="-2"/>
                <w:sz w:val="15"/>
              </w:rPr>
              <w:t>)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12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numbers.add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sc.nextInt</w:t>
            </w:r>
            <w:proofErr w:type="spellEnd"/>
            <w:r>
              <w:rPr>
                <w:spacing w:val="-2"/>
                <w:sz w:val="15"/>
              </w:rPr>
              <w:t>());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skey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sc.nextInt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17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6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Show</w:t>
            </w:r>
            <w:r>
              <w:rPr>
                <w:color w:val="4A866A"/>
                <w:spacing w:val="-1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which</w:t>
            </w:r>
            <w:r>
              <w:rPr>
                <w:color w:val="4A866A"/>
                <w:spacing w:val="-1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numbers</w:t>
            </w:r>
            <w:r>
              <w:rPr>
                <w:color w:val="4A866A"/>
                <w:spacing w:val="-5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between</w:t>
            </w:r>
            <w:r>
              <w:rPr>
                <w:color w:val="4A866A"/>
                <w:spacing w:val="-1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1</w:t>
            </w:r>
            <w:r>
              <w:rPr>
                <w:color w:val="4A866A"/>
                <w:spacing w:val="-6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and 10</w:t>
            </w:r>
            <w:r>
              <w:rPr>
                <w:color w:val="4A866A"/>
                <w:spacing w:val="-6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are</w:t>
            </w:r>
            <w:r>
              <w:rPr>
                <w:color w:val="4A866A"/>
                <w:spacing w:val="-5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in</w:t>
            </w:r>
            <w:r>
              <w:rPr>
                <w:color w:val="4A866A"/>
                <w:spacing w:val="-6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pacing w:val="-5"/>
                <w:sz w:val="15"/>
              </w:rPr>
              <w:t>set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if</w:t>
            </w:r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numbers.contains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skey</w:t>
            </w:r>
            <w:proofErr w:type="spellEnd"/>
            <w:r>
              <w:rPr>
                <w:spacing w:val="-2"/>
                <w:sz w:val="15"/>
              </w:rPr>
              <w:t>))</w:t>
            </w: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19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20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skey</w:t>
            </w:r>
            <w:proofErr w:type="spellEnd"/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was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found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the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set."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21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22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485D97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skey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was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not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found in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the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set."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10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8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65" w:lineRule="exact"/>
              <w:ind w:left="239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65" w:lineRule="exact"/>
              <w:ind w:left="52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254"/>
        </w:trPr>
        <w:tc>
          <w:tcPr>
            <w:tcW w:w="9997" w:type="dxa"/>
            <w:gridSpan w:val="3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 w:rsidR="00EA7CC4" w:rsidRDefault="00EA7CC4">
            <w:pPr>
              <w:pStyle w:val="TableParagraph"/>
              <w:spacing w:before="3" w:after="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113" w:lineRule="exact"/>
              <w:ind w:left="9895" w:right="-7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72390" cy="72390"/>
                      <wp:effectExtent l="9525" t="0" r="3809" b="13334"/>
                      <wp:docPr id="583" name="Group 5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390" cy="72390"/>
                                <a:chOff x="0" y="0"/>
                                <a:chExt cx="72390" cy="72390"/>
                              </a:xfrm>
                            </wpg:grpSpPr>
                            <wps:wsp>
                              <wps:cNvPr id="584" name="Graphic 584"/>
                              <wps:cNvSpPr/>
                              <wps:spPr>
                                <a:xfrm>
                                  <a:off x="6816" y="6816"/>
                                  <a:ext cx="58419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58419">
                                      <a:moveTo>
                                        <a:pt x="58166" y="0"/>
                                      </a:moveTo>
                                      <a:lnTo>
                                        <a:pt x="0" y="58165"/>
                                      </a:lnTo>
                                    </a:path>
                                    <a:path w="58419" h="58419">
                                      <a:moveTo>
                                        <a:pt x="58166" y="34069"/>
                                      </a:moveTo>
                                      <a:lnTo>
                                        <a:pt x="34036" y="58165"/>
                                      </a:lnTo>
                                    </a:path>
                                  </a:pathLst>
                                </a:custGeom>
                                <a:ln w="1363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C2C2CE" id="Group 583" o:spid="_x0000_s1026" style="width:5.7pt;height:5.7pt;mso-position-horizontal-relative:char;mso-position-vertical-relative:line" coordsize="723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">
                      <v:shape id="Graphic 584" o:spid="_x0000_s1027" style="position:absolute;left:6816;top:6816;width:58419;height:58419;visibility:visible;mso-wrap-style:square;v-text-anchor:top" coordsize="5841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" path="m58166,l,58165em58166,34069l34036,58165e" filled="f" strokeweight=".3786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EA7CC4" w:rsidRDefault="00EA7CC4">
      <w:pPr>
        <w:spacing w:line="113" w:lineRule="exact"/>
        <w:rPr>
          <w:rFonts w:ascii="Segoe UI"/>
          <w:sz w:val="11"/>
        </w:rPr>
        <w:sectPr w:rsidR="00EA7CC4">
          <w:pgSz w:w="11900" w:h="16840"/>
          <w:pgMar w:top="480" w:right="600" w:bottom="460" w:left="620" w:header="285" w:footer="260" w:gutter="0"/>
          <w:pgNumType w:start="2"/>
          <w:cols w:space="720"/>
        </w:sect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spacing w:before="54"/>
        <w:rPr>
          <w:sz w:val="2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537"/>
        <w:gridCol w:w="2223"/>
        <w:gridCol w:w="2213"/>
        <w:gridCol w:w="427"/>
      </w:tblGrid>
      <w:tr w:rsidR="00EA7CC4">
        <w:trPr>
          <w:trHeight w:val="369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:rsidR="00EA7CC4" w:rsidRDefault="00485D97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4"/>
                <w:sz w:val="16"/>
              </w:rPr>
              <w:t>Test</w:t>
            </w:r>
          </w:p>
        </w:tc>
        <w:tc>
          <w:tcPr>
            <w:tcW w:w="537" w:type="dxa"/>
          </w:tcPr>
          <w:p w:rsidR="00EA7CC4" w:rsidRDefault="00485D97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2223" w:type="dxa"/>
          </w:tcPr>
          <w:p w:rsidR="00EA7CC4" w:rsidRDefault="00485D97">
            <w:pPr>
              <w:pStyle w:val="TableParagraph"/>
              <w:spacing w:before="67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2213" w:type="dxa"/>
          </w:tcPr>
          <w:p w:rsidR="00EA7CC4" w:rsidRDefault="00485D97">
            <w:pPr>
              <w:pStyle w:val="TableParagraph"/>
              <w:spacing w:before="67"/>
              <w:ind w:left="8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27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275"/>
        </w:trPr>
        <w:tc>
          <w:tcPr>
            <w:tcW w:w="432" w:type="dxa"/>
            <w:vMerge w:val="restart"/>
          </w:tcPr>
          <w:p w:rsidR="00EA7CC4" w:rsidRDefault="00EA7CC4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2" cy="63150"/>
                  <wp:effectExtent l="0" t="0" r="0" b="0"/>
                  <wp:docPr id="585" name="Image 5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" name="Image 58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537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5</w:t>
            </w:r>
          </w:p>
        </w:tc>
        <w:tc>
          <w:tcPr>
            <w:tcW w:w="2223" w:type="dxa"/>
            <w:vMerge w:val="restart"/>
          </w:tcPr>
          <w:p w:rsidR="00EA7CC4" w:rsidRDefault="00485D97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78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was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4"/>
                <w:sz w:val="14"/>
              </w:rPr>
              <w:t>set.</w:t>
            </w:r>
          </w:p>
        </w:tc>
        <w:tc>
          <w:tcPr>
            <w:tcW w:w="2213" w:type="dxa"/>
            <w:vMerge w:val="restart"/>
          </w:tcPr>
          <w:p w:rsidR="00EA7CC4" w:rsidRDefault="00485D97">
            <w:pPr>
              <w:pStyle w:val="TableParagraph"/>
              <w:spacing w:before="82"/>
              <w:ind w:left="80"/>
              <w:rPr>
                <w:sz w:val="14"/>
              </w:rPr>
            </w:pPr>
            <w:r>
              <w:rPr>
                <w:color w:val="1C1F24"/>
                <w:sz w:val="14"/>
              </w:rPr>
              <w:t>78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was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4"/>
                <w:sz w:val="14"/>
              </w:rPr>
              <w:t>set.</w:t>
            </w:r>
          </w:p>
        </w:tc>
        <w:tc>
          <w:tcPr>
            <w:tcW w:w="427" w:type="dxa"/>
            <w:vMerge w:val="restart"/>
          </w:tcPr>
          <w:p w:rsidR="00EA7CC4" w:rsidRDefault="00EA7CC4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2" cy="63150"/>
                  <wp:effectExtent l="0" t="0" r="0" b="0"/>
                  <wp:docPr id="586" name="Image 5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Image 58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90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56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45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1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78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25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253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</w:tcBorders>
          </w:tcPr>
          <w:p w:rsidR="00EA7CC4" w:rsidRDefault="00485D97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78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275"/>
        </w:trPr>
        <w:tc>
          <w:tcPr>
            <w:tcW w:w="432" w:type="dxa"/>
            <w:vMerge w:val="restart"/>
          </w:tcPr>
          <w:p w:rsidR="00EA7CC4" w:rsidRDefault="00EA7CC4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0" cy="63150"/>
                  <wp:effectExtent l="0" t="0" r="0" b="0"/>
                  <wp:docPr id="587" name="Image 5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" name="Image 58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537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3</w:t>
            </w:r>
          </w:p>
        </w:tc>
        <w:tc>
          <w:tcPr>
            <w:tcW w:w="2223" w:type="dxa"/>
            <w:vMerge w:val="restart"/>
          </w:tcPr>
          <w:p w:rsidR="00EA7CC4" w:rsidRDefault="00485D97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5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was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not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4"/>
                <w:sz w:val="14"/>
              </w:rPr>
              <w:t>set.</w:t>
            </w:r>
          </w:p>
        </w:tc>
        <w:tc>
          <w:tcPr>
            <w:tcW w:w="2213" w:type="dxa"/>
            <w:vMerge w:val="restart"/>
          </w:tcPr>
          <w:p w:rsidR="00EA7CC4" w:rsidRDefault="00485D97">
            <w:pPr>
              <w:pStyle w:val="TableParagraph"/>
              <w:spacing w:before="82"/>
              <w:ind w:left="80"/>
              <w:rPr>
                <w:sz w:val="14"/>
              </w:rPr>
            </w:pPr>
            <w:r>
              <w:rPr>
                <w:color w:val="1C1F24"/>
                <w:sz w:val="14"/>
              </w:rPr>
              <w:t>5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was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not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pacing w:val="-4"/>
                <w:sz w:val="14"/>
              </w:rPr>
              <w:t>set.</w:t>
            </w:r>
          </w:p>
        </w:tc>
        <w:tc>
          <w:tcPr>
            <w:tcW w:w="427" w:type="dxa"/>
            <w:vMerge w:val="restart"/>
          </w:tcPr>
          <w:p w:rsidR="00EA7CC4" w:rsidRDefault="00EA7CC4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0" cy="63150"/>
                  <wp:effectExtent l="0" t="0" r="0" b="0"/>
                  <wp:docPr id="588" name="Image 5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Image 58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-</w:t>
            </w: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4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244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</w:tcBorders>
          </w:tcPr>
          <w:p w:rsidR="00EA7CC4" w:rsidRDefault="00485D97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5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</w:tbl>
    <w:p w:rsidR="00EA7CC4" w:rsidRDefault="00485D97">
      <w:pPr>
        <w:pStyle w:val="BodyText"/>
        <w:spacing w:before="172"/>
        <w:ind w:left="417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5"/>
          <w:position w:val="1"/>
        </w:rPr>
        <w:drawing>
          <wp:inline distT="0" distB="0" distL="0" distR="0">
            <wp:extent cx="88011" cy="62865"/>
            <wp:effectExtent l="0" t="0" r="0" b="0"/>
            <wp:docPr id="589" name="Image 5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Image 58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12"/>
        <w:rPr>
          <w:sz w:val="5"/>
        </w:rPr>
      </w:pPr>
    </w:p>
    <w:p w:rsidR="00EA7CC4" w:rsidRDefault="00485D97">
      <w:pPr>
        <w:pStyle w:val="BodyText"/>
        <w:ind w:left="13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626225" cy="593090"/>
                <wp:effectExtent l="9525" t="0" r="0" b="6984"/>
                <wp:docPr id="590" name="Group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593090"/>
                          <a:chOff x="0" y="0"/>
                          <a:chExt cx="6626225" cy="593090"/>
                        </a:xfrm>
                      </wpg:grpSpPr>
                      <wps:wsp>
                        <wps:cNvPr id="591" name="Graphic 591"/>
                        <wps:cNvSpPr/>
                        <wps:spPr>
                          <a:xfrm>
                            <a:off x="3407" y="3407"/>
                            <a:ext cx="661924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9240" h="586740">
                                <a:moveTo>
                                  <a:pt x="0" y="575945"/>
                                </a:moveTo>
                                <a:lnTo>
                                  <a:pt x="0" y="10159"/>
                                </a:lnTo>
                                <a:lnTo>
                                  <a:pt x="0" y="7365"/>
                                </a:lnTo>
                                <a:lnTo>
                                  <a:pt x="1003" y="4952"/>
                                </a:lnTo>
                                <a:lnTo>
                                  <a:pt x="2997" y="2921"/>
                                </a:lnTo>
                                <a:lnTo>
                                  <a:pt x="4991" y="1015"/>
                                </a:lnTo>
                                <a:lnTo>
                                  <a:pt x="7404" y="0"/>
                                </a:lnTo>
                                <a:lnTo>
                                  <a:pt x="10236" y="0"/>
                                </a:lnTo>
                                <a:lnTo>
                                  <a:pt x="6608978" y="0"/>
                                </a:lnTo>
                                <a:lnTo>
                                  <a:pt x="6611772" y="0"/>
                                </a:lnTo>
                                <a:lnTo>
                                  <a:pt x="6614185" y="1015"/>
                                </a:lnTo>
                                <a:lnTo>
                                  <a:pt x="6616217" y="2921"/>
                                </a:lnTo>
                                <a:lnTo>
                                  <a:pt x="6618122" y="4952"/>
                                </a:lnTo>
                                <a:lnTo>
                                  <a:pt x="6619138" y="7365"/>
                                </a:lnTo>
                                <a:lnTo>
                                  <a:pt x="6619138" y="10159"/>
                                </a:lnTo>
                                <a:lnTo>
                                  <a:pt x="6619138" y="575945"/>
                                </a:lnTo>
                                <a:lnTo>
                                  <a:pt x="6608978" y="586231"/>
                                </a:lnTo>
                                <a:lnTo>
                                  <a:pt x="10236" y="586231"/>
                                </a:lnTo>
                                <a:lnTo>
                                  <a:pt x="0" y="578865"/>
                                </a:lnTo>
                                <a:lnTo>
                                  <a:pt x="0" y="575945"/>
                                </a:lnTo>
                                <a:close/>
                              </a:path>
                            </a:pathLst>
                          </a:custGeom>
                          <a:ln w="6815">
                            <a:solidFill>
                              <a:srgbClr val="C9D0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60062" y="72749"/>
                            <a:ext cx="38481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52729">
                                <a:moveTo>
                                  <a:pt x="41808" y="199263"/>
                                </a:moveTo>
                                <a:lnTo>
                                  <a:pt x="38315" y="197866"/>
                                </a:lnTo>
                                <a:lnTo>
                                  <a:pt x="33909" y="197104"/>
                                </a:lnTo>
                                <a:lnTo>
                                  <a:pt x="20320" y="197104"/>
                                </a:lnTo>
                                <a:lnTo>
                                  <a:pt x="13474" y="199771"/>
                                </a:lnTo>
                                <a:lnTo>
                                  <a:pt x="2692" y="210185"/>
                                </a:lnTo>
                                <a:lnTo>
                                  <a:pt x="0" y="217170"/>
                                </a:lnTo>
                                <a:lnTo>
                                  <a:pt x="0" y="233553"/>
                                </a:lnTo>
                                <a:lnTo>
                                  <a:pt x="2400" y="240030"/>
                                </a:lnTo>
                                <a:lnTo>
                                  <a:pt x="7188" y="244856"/>
                                </a:lnTo>
                                <a:lnTo>
                                  <a:pt x="11988" y="249809"/>
                                </a:lnTo>
                                <a:lnTo>
                                  <a:pt x="18364" y="252222"/>
                                </a:lnTo>
                                <a:lnTo>
                                  <a:pt x="32512" y="252222"/>
                                </a:lnTo>
                                <a:lnTo>
                                  <a:pt x="37668" y="251206"/>
                                </a:lnTo>
                                <a:lnTo>
                                  <a:pt x="41808" y="249047"/>
                                </a:lnTo>
                                <a:lnTo>
                                  <a:pt x="41808" y="246634"/>
                                </a:lnTo>
                                <a:lnTo>
                                  <a:pt x="41808" y="243078"/>
                                </a:lnTo>
                                <a:lnTo>
                                  <a:pt x="37693" y="245364"/>
                                </a:lnTo>
                                <a:lnTo>
                                  <a:pt x="32816" y="246634"/>
                                </a:lnTo>
                                <a:lnTo>
                                  <a:pt x="21120" y="246634"/>
                                </a:lnTo>
                                <a:lnTo>
                                  <a:pt x="16217" y="244729"/>
                                </a:lnTo>
                                <a:lnTo>
                                  <a:pt x="12484" y="240792"/>
                                </a:lnTo>
                                <a:lnTo>
                                  <a:pt x="8750" y="236982"/>
                                </a:lnTo>
                                <a:lnTo>
                                  <a:pt x="6883" y="231775"/>
                                </a:lnTo>
                                <a:lnTo>
                                  <a:pt x="6883" y="218440"/>
                                </a:lnTo>
                                <a:lnTo>
                                  <a:pt x="8877" y="212979"/>
                                </a:lnTo>
                                <a:lnTo>
                                  <a:pt x="12877" y="208915"/>
                                </a:lnTo>
                                <a:lnTo>
                                  <a:pt x="16878" y="204724"/>
                                </a:lnTo>
                                <a:lnTo>
                                  <a:pt x="22085" y="202692"/>
                                </a:lnTo>
                                <a:lnTo>
                                  <a:pt x="33362" y="202692"/>
                                </a:lnTo>
                                <a:lnTo>
                                  <a:pt x="37795" y="203835"/>
                                </a:lnTo>
                                <a:lnTo>
                                  <a:pt x="41808" y="205994"/>
                                </a:lnTo>
                                <a:lnTo>
                                  <a:pt x="41808" y="202692"/>
                                </a:lnTo>
                                <a:lnTo>
                                  <a:pt x="41808" y="199263"/>
                                </a:lnTo>
                                <a:close/>
                              </a:path>
                              <a:path w="384810" h="252729">
                                <a:moveTo>
                                  <a:pt x="54419" y="93980"/>
                                </a:moveTo>
                                <a:lnTo>
                                  <a:pt x="43268" y="85852"/>
                                </a:lnTo>
                                <a:lnTo>
                                  <a:pt x="41173" y="84328"/>
                                </a:lnTo>
                                <a:lnTo>
                                  <a:pt x="40830" y="84074"/>
                                </a:lnTo>
                                <a:lnTo>
                                  <a:pt x="52971" y="68072"/>
                                </a:lnTo>
                                <a:lnTo>
                                  <a:pt x="52971" y="51308"/>
                                </a:lnTo>
                                <a:lnTo>
                                  <a:pt x="50634" y="44831"/>
                                </a:lnTo>
                                <a:lnTo>
                                  <a:pt x="48996" y="43103"/>
                                </a:lnTo>
                                <a:lnTo>
                                  <a:pt x="48996" y="67564"/>
                                </a:lnTo>
                                <a:lnTo>
                                  <a:pt x="46977" y="73533"/>
                                </a:lnTo>
                                <a:lnTo>
                                  <a:pt x="38900" y="82169"/>
                                </a:lnTo>
                                <a:lnTo>
                                  <a:pt x="33413" y="84328"/>
                                </a:lnTo>
                                <a:lnTo>
                                  <a:pt x="19850" y="84328"/>
                                </a:lnTo>
                                <a:lnTo>
                                  <a:pt x="14528" y="82169"/>
                                </a:lnTo>
                                <a:lnTo>
                                  <a:pt x="10553" y="77724"/>
                                </a:lnTo>
                                <a:lnTo>
                                  <a:pt x="6565" y="73406"/>
                                </a:lnTo>
                                <a:lnTo>
                                  <a:pt x="4572" y="67564"/>
                                </a:lnTo>
                                <a:lnTo>
                                  <a:pt x="4572" y="52959"/>
                                </a:lnTo>
                                <a:lnTo>
                                  <a:pt x="6680" y="47117"/>
                                </a:lnTo>
                                <a:lnTo>
                                  <a:pt x="10883" y="42545"/>
                                </a:lnTo>
                                <a:lnTo>
                                  <a:pt x="15087" y="38100"/>
                                </a:lnTo>
                                <a:lnTo>
                                  <a:pt x="20447" y="35814"/>
                                </a:lnTo>
                                <a:lnTo>
                                  <a:pt x="33756" y="35814"/>
                                </a:lnTo>
                                <a:lnTo>
                                  <a:pt x="39128" y="37973"/>
                                </a:lnTo>
                                <a:lnTo>
                                  <a:pt x="47015" y="46355"/>
                                </a:lnTo>
                                <a:lnTo>
                                  <a:pt x="48907" y="52070"/>
                                </a:lnTo>
                                <a:lnTo>
                                  <a:pt x="48996" y="67564"/>
                                </a:lnTo>
                                <a:lnTo>
                                  <a:pt x="48996" y="43103"/>
                                </a:lnTo>
                                <a:lnTo>
                                  <a:pt x="42125" y="35814"/>
                                </a:lnTo>
                                <a:lnTo>
                                  <a:pt x="41287" y="34925"/>
                                </a:lnTo>
                                <a:lnTo>
                                  <a:pt x="35179" y="32512"/>
                                </a:lnTo>
                                <a:lnTo>
                                  <a:pt x="19265" y="32512"/>
                                </a:lnTo>
                                <a:lnTo>
                                  <a:pt x="12661" y="35052"/>
                                </a:lnTo>
                                <a:lnTo>
                                  <a:pt x="7835" y="40132"/>
                                </a:lnTo>
                                <a:lnTo>
                                  <a:pt x="3009" y="45339"/>
                                </a:lnTo>
                                <a:lnTo>
                                  <a:pt x="584" y="52070"/>
                                </a:lnTo>
                                <a:lnTo>
                                  <a:pt x="584" y="68580"/>
                                </a:lnTo>
                                <a:lnTo>
                                  <a:pt x="2933" y="75184"/>
                                </a:lnTo>
                                <a:lnTo>
                                  <a:pt x="7645" y="80137"/>
                                </a:lnTo>
                                <a:lnTo>
                                  <a:pt x="12344" y="85217"/>
                                </a:lnTo>
                                <a:lnTo>
                                  <a:pt x="18656" y="87630"/>
                                </a:lnTo>
                                <a:lnTo>
                                  <a:pt x="30556" y="87630"/>
                                </a:lnTo>
                                <a:lnTo>
                                  <a:pt x="34137" y="86995"/>
                                </a:lnTo>
                                <a:lnTo>
                                  <a:pt x="37312" y="85852"/>
                                </a:lnTo>
                                <a:lnTo>
                                  <a:pt x="47904" y="93980"/>
                                </a:lnTo>
                                <a:lnTo>
                                  <a:pt x="54419" y="93980"/>
                                </a:lnTo>
                                <a:close/>
                              </a:path>
                              <a:path w="384810" h="252729">
                                <a:moveTo>
                                  <a:pt x="85178" y="225933"/>
                                </a:moveTo>
                                <a:lnTo>
                                  <a:pt x="83502" y="221107"/>
                                </a:lnTo>
                                <a:lnTo>
                                  <a:pt x="80035" y="217424"/>
                                </a:lnTo>
                                <a:lnTo>
                                  <a:pt x="78613" y="215976"/>
                                </a:lnTo>
                                <a:lnTo>
                                  <a:pt x="78613" y="227584"/>
                                </a:lnTo>
                                <a:lnTo>
                                  <a:pt x="78613" y="237109"/>
                                </a:lnTo>
                                <a:lnTo>
                                  <a:pt x="77508" y="240665"/>
                                </a:lnTo>
                                <a:lnTo>
                                  <a:pt x="75158" y="243332"/>
                                </a:lnTo>
                                <a:lnTo>
                                  <a:pt x="73050" y="245872"/>
                                </a:lnTo>
                                <a:lnTo>
                                  <a:pt x="69862" y="247142"/>
                                </a:lnTo>
                                <a:lnTo>
                                  <a:pt x="61658" y="247142"/>
                                </a:lnTo>
                                <a:lnTo>
                                  <a:pt x="58420" y="245745"/>
                                </a:lnTo>
                                <a:lnTo>
                                  <a:pt x="55867" y="243078"/>
                                </a:lnTo>
                                <a:lnTo>
                                  <a:pt x="53568" y="240538"/>
                                </a:lnTo>
                                <a:lnTo>
                                  <a:pt x="52400" y="237109"/>
                                </a:lnTo>
                                <a:lnTo>
                                  <a:pt x="52438" y="227584"/>
                                </a:lnTo>
                                <a:lnTo>
                                  <a:pt x="53555" y="224155"/>
                                </a:lnTo>
                                <a:lnTo>
                                  <a:pt x="58356" y="218821"/>
                                </a:lnTo>
                                <a:lnTo>
                                  <a:pt x="61607" y="217424"/>
                                </a:lnTo>
                                <a:lnTo>
                                  <a:pt x="69862" y="217424"/>
                                </a:lnTo>
                                <a:lnTo>
                                  <a:pt x="73050" y="218821"/>
                                </a:lnTo>
                                <a:lnTo>
                                  <a:pt x="77508" y="223901"/>
                                </a:lnTo>
                                <a:lnTo>
                                  <a:pt x="78613" y="227584"/>
                                </a:lnTo>
                                <a:lnTo>
                                  <a:pt x="78613" y="215976"/>
                                </a:lnTo>
                                <a:lnTo>
                                  <a:pt x="76809" y="214122"/>
                                </a:lnTo>
                                <a:lnTo>
                                  <a:pt x="72161" y="212344"/>
                                </a:lnTo>
                                <a:lnTo>
                                  <a:pt x="59944" y="212344"/>
                                </a:lnTo>
                                <a:lnTo>
                                  <a:pt x="54978" y="214122"/>
                                </a:lnTo>
                                <a:lnTo>
                                  <a:pt x="51308" y="217678"/>
                                </a:lnTo>
                                <a:lnTo>
                                  <a:pt x="47637" y="221361"/>
                                </a:lnTo>
                                <a:lnTo>
                                  <a:pt x="45796" y="226314"/>
                                </a:lnTo>
                                <a:lnTo>
                                  <a:pt x="45796" y="238633"/>
                                </a:lnTo>
                                <a:lnTo>
                                  <a:pt x="47561" y="243332"/>
                                </a:lnTo>
                                <a:lnTo>
                                  <a:pt x="54622" y="250444"/>
                                </a:lnTo>
                                <a:lnTo>
                                  <a:pt x="59347" y="252222"/>
                                </a:lnTo>
                                <a:lnTo>
                                  <a:pt x="71323" y="252222"/>
                                </a:lnTo>
                                <a:lnTo>
                                  <a:pt x="76161" y="250444"/>
                                </a:lnTo>
                                <a:lnTo>
                                  <a:pt x="79387" y="247142"/>
                                </a:lnTo>
                                <a:lnTo>
                                  <a:pt x="83375" y="243078"/>
                                </a:lnTo>
                                <a:lnTo>
                                  <a:pt x="85178" y="238252"/>
                                </a:lnTo>
                                <a:lnTo>
                                  <a:pt x="85178" y="225933"/>
                                </a:lnTo>
                                <a:close/>
                              </a:path>
                              <a:path w="384810" h="252729">
                                <a:moveTo>
                                  <a:pt x="93700" y="48641"/>
                                </a:moveTo>
                                <a:lnTo>
                                  <a:pt x="90106" y="48641"/>
                                </a:lnTo>
                                <a:lnTo>
                                  <a:pt x="90106" y="74549"/>
                                </a:lnTo>
                                <a:lnTo>
                                  <a:pt x="88950" y="77978"/>
                                </a:lnTo>
                                <a:lnTo>
                                  <a:pt x="86652" y="80645"/>
                                </a:lnTo>
                                <a:lnTo>
                                  <a:pt x="84340" y="83185"/>
                                </a:lnTo>
                                <a:lnTo>
                                  <a:pt x="81330" y="84582"/>
                                </a:lnTo>
                                <a:lnTo>
                                  <a:pt x="73774" y="84582"/>
                                </a:lnTo>
                                <a:lnTo>
                                  <a:pt x="70967" y="83439"/>
                                </a:lnTo>
                                <a:lnTo>
                                  <a:pt x="69189" y="81026"/>
                                </a:lnTo>
                                <a:lnTo>
                                  <a:pt x="67398" y="78740"/>
                                </a:lnTo>
                                <a:lnTo>
                                  <a:pt x="66509" y="74930"/>
                                </a:lnTo>
                                <a:lnTo>
                                  <a:pt x="66509" y="48641"/>
                                </a:lnTo>
                                <a:lnTo>
                                  <a:pt x="62877" y="48641"/>
                                </a:lnTo>
                                <a:lnTo>
                                  <a:pt x="62877" y="82042"/>
                                </a:lnTo>
                                <a:lnTo>
                                  <a:pt x="67602" y="87630"/>
                                </a:lnTo>
                                <a:lnTo>
                                  <a:pt x="82867" y="87630"/>
                                </a:lnTo>
                                <a:lnTo>
                                  <a:pt x="87160" y="85090"/>
                                </a:lnTo>
                                <a:lnTo>
                                  <a:pt x="87426" y="84582"/>
                                </a:lnTo>
                                <a:lnTo>
                                  <a:pt x="89954" y="79883"/>
                                </a:lnTo>
                                <a:lnTo>
                                  <a:pt x="90106" y="79883"/>
                                </a:lnTo>
                                <a:lnTo>
                                  <a:pt x="90106" y="86741"/>
                                </a:lnTo>
                                <a:lnTo>
                                  <a:pt x="93700" y="86741"/>
                                </a:lnTo>
                                <a:lnTo>
                                  <a:pt x="93700" y="79883"/>
                                </a:lnTo>
                                <a:lnTo>
                                  <a:pt x="93700" y="48641"/>
                                </a:lnTo>
                                <a:close/>
                              </a:path>
                              <a:path w="384810" h="252729">
                                <a:moveTo>
                                  <a:pt x="115112" y="213106"/>
                                </a:moveTo>
                                <a:lnTo>
                                  <a:pt x="114236" y="212725"/>
                                </a:lnTo>
                                <a:lnTo>
                                  <a:pt x="112953" y="212598"/>
                                </a:lnTo>
                                <a:lnTo>
                                  <a:pt x="108966" y="212598"/>
                                </a:lnTo>
                                <a:lnTo>
                                  <a:pt x="100812" y="221107"/>
                                </a:lnTo>
                                <a:lnTo>
                                  <a:pt x="100660" y="221107"/>
                                </a:lnTo>
                                <a:lnTo>
                                  <a:pt x="100660" y="213233"/>
                                </a:lnTo>
                                <a:lnTo>
                                  <a:pt x="94259" y="213233"/>
                                </a:lnTo>
                                <a:lnTo>
                                  <a:pt x="94259" y="251333"/>
                                </a:lnTo>
                                <a:lnTo>
                                  <a:pt x="100660" y="251333"/>
                                </a:lnTo>
                                <a:lnTo>
                                  <a:pt x="100660" y="227711"/>
                                </a:lnTo>
                                <a:lnTo>
                                  <a:pt x="101574" y="224282"/>
                                </a:lnTo>
                                <a:lnTo>
                                  <a:pt x="103987" y="221107"/>
                                </a:lnTo>
                                <a:lnTo>
                                  <a:pt x="105257" y="219456"/>
                                </a:lnTo>
                                <a:lnTo>
                                  <a:pt x="107543" y="218186"/>
                                </a:lnTo>
                                <a:lnTo>
                                  <a:pt x="112382" y="218186"/>
                                </a:lnTo>
                                <a:lnTo>
                                  <a:pt x="113995" y="218567"/>
                                </a:lnTo>
                                <a:lnTo>
                                  <a:pt x="115112" y="219456"/>
                                </a:lnTo>
                                <a:lnTo>
                                  <a:pt x="115112" y="218186"/>
                                </a:lnTo>
                                <a:lnTo>
                                  <a:pt x="115112" y="213106"/>
                                </a:lnTo>
                                <a:close/>
                              </a:path>
                              <a:path w="384810" h="252729">
                                <a:moveTo>
                                  <a:pt x="133794" y="64770"/>
                                </a:moveTo>
                                <a:lnTo>
                                  <a:pt x="133680" y="60198"/>
                                </a:lnTo>
                                <a:lnTo>
                                  <a:pt x="132461" y="56007"/>
                                </a:lnTo>
                                <a:lnTo>
                                  <a:pt x="130048" y="53009"/>
                                </a:lnTo>
                                <a:lnTo>
                                  <a:pt x="130048" y="64770"/>
                                </a:lnTo>
                                <a:lnTo>
                                  <a:pt x="104330" y="64770"/>
                                </a:lnTo>
                                <a:lnTo>
                                  <a:pt x="104914" y="60198"/>
                                </a:lnTo>
                                <a:lnTo>
                                  <a:pt x="106426" y="56769"/>
                                </a:lnTo>
                                <a:lnTo>
                                  <a:pt x="108889" y="54483"/>
                                </a:lnTo>
                                <a:lnTo>
                                  <a:pt x="111353" y="52070"/>
                                </a:lnTo>
                                <a:lnTo>
                                  <a:pt x="114452" y="50800"/>
                                </a:lnTo>
                                <a:lnTo>
                                  <a:pt x="121831" y="50800"/>
                                </a:lnTo>
                                <a:lnTo>
                                  <a:pt x="130048" y="64770"/>
                                </a:lnTo>
                                <a:lnTo>
                                  <a:pt x="130048" y="53009"/>
                                </a:lnTo>
                                <a:lnTo>
                                  <a:pt x="128270" y="50800"/>
                                </a:lnTo>
                                <a:lnTo>
                                  <a:pt x="127152" y="49403"/>
                                </a:lnTo>
                                <a:lnTo>
                                  <a:pt x="123342" y="47752"/>
                                </a:lnTo>
                                <a:lnTo>
                                  <a:pt x="113042" y="47752"/>
                                </a:lnTo>
                                <a:lnTo>
                                  <a:pt x="108737" y="49657"/>
                                </a:lnTo>
                                <a:lnTo>
                                  <a:pt x="102095" y="57277"/>
                                </a:lnTo>
                                <a:lnTo>
                                  <a:pt x="100431" y="61849"/>
                                </a:lnTo>
                                <a:lnTo>
                                  <a:pt x="100431" y="73914"/>
                                </a:lnTo>
                                <a:lnTo>
                                  <a:pt x="102019" y="78867"/>
                                </a:lnTo>
                                <a:lnTo>
                                  <a:pt x="105778" y="83058"/>
                                </a:lnTo>
                                <a:lnTo>
                                  <a:pt x="108369" y="85852"/>
                                </a:lnTo>
                                <a:lnTo>
                                  <a:pt x="112534" y="87630"/>
                                </a:lnTo>
                                <a:lnTo>
                                  <a:pt x="122796" y="87630"/>
                                </a:lnTo>
                                <a:lnTo>
                                  <a:pt x="127419" y="86233"/>
                                </a:lnTo>
                                <a:lnTo>
                                  <a:pt x="129870" y="84582"/>
                                </a:lnTo>
                                <a:lnTo>
                                  <a:pt x="131572" y="83439"/>
                                </a:lnTo>
                                <a:lnTo>
                                  <a:pt x="131572" y="79883"/>
                                </a:lnTo>
                                <a:lnTo>
                                  <a:pt x="127292" y="82931"/>
                                </a:lnTo>
                                <a:lnTo>
                                  <a:pt x="122923" y="84582"/>
                                </a:lnTo>
                                <a:lnTo>
                                  <a:pt x="114007" y="84582"/>
                                </a:lnTo>
                                <a:lnTo>
                                  <a:pt x="110528" y="83058"/>
                                </a:lnTo>
                                <a:lnTo>
                                  <a:pt x="105448" y="77216"/>
                                </a:lnTo>
                                <a:lnTo>
                                  <a:pt x="104178" y="73025"/>
                                </a:lnTo>
                                <a:lnTo>
                                  <a:pt x="104178" y="67818"/>
                                </a:lnTo>
                                <a:lnTo>
                                  <a:pt x="133794" y="67818"/>
                                </a:lnTo>
                                <a:lnTo>
                                  <a:pt x="133794" y="64770"/>
                                </a:lnTo>
                                <a:close/>
                              </a:path>
                              <a:path w="384810" h="252729">
                                <a:moveTo>
                                  <a:pt x="142544" y="213106"/>
                                </a:moveTo>
                                <a:lnTo>
                                  <a:pt x="141668" y="212725"/>
                                </a:lnTo>
                                <a:lnTo>
                                  <a:pt x="140385" y="212598"/>
                                </a:lnTo>
                                <a:lnTo>
                                  <a:pt x="136398" y="212598"/>
                                </a:lnTo>
                                <a:lnTo>
                                  <a:pt x="128244" y="221107"/>
                                </a:lnTo>
                                <a:lnTo>
                                  <a:pt x="128092" y="221107"/>
                                </a:lnTo>
                                <a:lnTo>
                                  <a:pt x="128092" y="213233"/>
                                </a:lnTo>
                                <a:lnTo>
                                  <a:pt x="121691" y="213233"/>
                                </a:lnTo>
                                <a:lnTo>
                                  <a:pt x="121691" y="251333"/>
                                </a:lnTo>
                                <a:lnTo>
                                  <a:pt x="128092" y="251333"/>
                                </a:lnTo>
                                <a:lnTo>
                                  <a:pt x="128092" y="227711"/>
                                </a:lnTo>
                                <a:lnTo>
                                  <a:pt x="129006" y="224282"/>
                                </a:lnTo>
                                <a:lnTo>
                                  <a:pt x="131419" y="221107"/>
                                </a:lnTo>
                                <a:lnTo>
                                  <a:pt x="132689" y="219456"/>
                                </a:lnTo>
                                <a:lnTo>
                                  <a:pt x="134975" y="218186"/>
                                </a:lnTo>
                                <a:lnTo>
                                  <a:pt x="139814" y="218186"/>
                                </a:lnTo>
                                <a:lnTo>
                                  <a:pt x="141427" y="218567"/>
                                </a:lnTo>
                                <a:lnTo>
                                  <a:pt x="142544" y="219456"/>
                                </a:lnTo>
                                <a:lnTo>
                                  <a:pt x="142544" y="218186"/>
                                </a:lnTo>
                                <a:lnTo>
                                  <a:pt x="142544" y="213106"/>
                                </a:lnTo>
                                <a:close/>
                              </a:path>
                              <a:path w="384810" h="252729">
                                <a:moveTo>
                                  <a:pt x="163957" y="74676"/>
                                </a:moveTo>
                                <a:lnTo>
                                  <a:pt x="163182" y="72644"/>
                                </a:lnTo>
                                <a:lnTo>
                                  <a:pt x="160058" y="69596"/>
                                </a:lnTo>
                                <a:lnTo>
                                  <a:pt x="157187" y="67945"/>
                                </a:lnTo>
                                <a:lnTo>
                                  <a:pt x="153022" y="66167"/>
                                </a:lnTo>
                                <a:lnTo>
                                  <a:pt x="149555" y="64643"/>
                                </a:lnTo>
                                <a:lnTo>
                                  <a:pt x="147320" y="63373"/>
                                </a:lnTo>
                                <a:lnTo>
                                  <a:pt x="145288" y="61087"/>
                                </a:lnTo>
                                <a:lnTo>
                                  <a:pt x="144780" y="59690"/>
                                </a:lnTo>
                                <a:lnTo>
                                  <a:pt x="144780" y="55753"/>
                                </a:lnTo>
                                <a:lnTo>
                                  <a:pt x="145592" y="54102"/>
                                </a:lnTo>
                                <a:lnTo>
                                  <a:pt x="147205" y="52832"/>
                                </a:lnTo>
                                <a:lnTo>
                                  <a:pt x="148818" y="51435"/>
                                </a:lnTo>
                                <a:lnTo>
                                  <a:pt x="150939" y="50800"/>
                                </a:lnTo>
                                <a:lnTo>
                                  <a:pt x="156743" y="50800"/>
                                </a:lnTo>
                                <a:lnTo>
                                  <a:pt x="159816" y="51816"/>
                                </a:lnTo>
                                <a:lnTo>
                                  <a:pt x="162788" y="53594"/>
                                </a:lnTo>
                                <a:lnTo>
                                  <a:pt x="162788" y="50800"/>
                                </a:lnTo>
                                <a:lnTo>
                                  <a:pt x="162788" y="49657"/>
                                </a:lnTo>
                                <a:lnTo>
                                  <a:pt x="160337" y="48387"/>
                                </a:lnTo>
                                <a:lnTo>
                                  <a:pt x="157403" y="47752"/>
                                </a:lnTo>
                                <a:lnTo>
                                  <a:pt x="150317" y="47752"/>
                                </a:lnTo>
                                <a:lnTo>
                                  <a:pt x="147243" y="48641"/>
                                </a:lnTo>
                                <a:lnTo>
                                  <a:pt x="142278" y="52451"/>
                                </a:lnTo>
                                <a:lnTo>
                                  <a:pt x="141033" y="54991"/>
                                </a:lnTo>
                                <a:lnTo>
                                  <a:pt x="141033" y="60579"/>
                                </a:lnTo>
                                <a:lnTo>
                                  <a:pt x="141808" y="62611"/>
                                </a:lnTo>
                                <a:lnTo>
                                  <a:pt x="143357" y="64262"/>
                                </a:lnTo>
                                <a:lnTo>
                                  <a:pt x="144907" y="66040"/>
                                </a:lnTo>
                                <a:lnTo>
                                  <a:pt x="147599" y="67691"/>
                                </a:lnTo>
                                <a:lnTo>
                                  <a:pt x="151422" y="69215"/>
                                </a:lnTo>
                                <a:lnTo>
                                  <a:pt x="154520" y="70485"/>
                                </a:lnTo>
                                <a:lnTo>
                                  <a:pt x="156756" y="71755"/>
                                </a:lnTo>
                                <a:lnTo>
                                  <a:pt x="159524" y="74041"/>
                                </a:lnTo>
                                <a:lnTo>
                                  <a:pt x="160210" y="75565"/>
                                </a:lnTo>
                                <a:lnTo>
                                  <a:pt x="160210" y="82042"/>
                                </a:lnTo>
                                <a:lnTo>
                                  <a:pt x="157073" y="84582"/>
                                </a:lnTo>
                                <a:lnTo>
                                  <a:pt x="149390" y="84582"/>
                                </a:lnTo>
                                <a:lnTo>
                                  <a:pt x="147726" y="84201"/>
                                </a:lnTo>
                                <a:lnTo>
                                  <a:pt x="143865" y="82931"/>
                                </a:lnTo>
                                <a:lnTo>
                                  <a:pt x="142227" y="82042"/>
                                </a:lnTo>
                                <a:lnTo>
                                  <a:pt x="140868" y="80899"/>
                                </a:lnTo>
                                <a:lnTo>
                                  <a:pt x="140868" y="85090"/>
                                </a:lnTo>
                                <a:lnTo>
                                  <a:pt x="143446" y="86741"/>
                                </a:lnTo>
                                <a:lnTo>
                                  <a:pt x="146672" y="87630"/>
                                </a:lnTo>
                                <a:lnTo>
                                  <a:pt x="154711" y="87630"/>
                                </a:lnTo>
                                <a:lnTo>
                                  <a:pt x="158000" y="86741"/>
                                </a:lnTo>
                                <a:lnTo>
                                  <a:pt x="160540" y="84582"/>
                                </a:lnTo>
                                <a:lnTo>
                                  <a:pt x="162775" y="82804"/>
                                </a:lnTo>
                                <a:lnTo>
                                  <a:pt x="163957" y="80264"/>
                                </a:lnTo>
                                <a:lnTo>
                                  <a:pt x="163957" y="74676"/>
                                </a:lnTo>
                                <a:close/>
                              </a:path>
                              <a:path w="384810" h="252729">
                                <a:moveTo>
                                  <a:pt x="181267" y="224917"/>
                                </a:moveTo>
                                <a:lnTo>
                                  <a:pt x="179844" y="220345"/>
                                </a:lnTo>
                                <a:lnTo>
                                  <a:pt x="177203" y="217424"/>
                                </a:lnTo>
                                <a:lnTo>
                                  <a:pt x="174713" y="214680"/>
                                </a:lnTo>
                                <a:lnTo>
                                  <a:pt x="174713" y="228600"/>
                                </a:lnTo>
                                <a:lnTo>
                                  <a:pt x="153098" y="228600"/>
                                </a:lnTo>
                                <a:lnTo>
                                  <a:pt x="153593" y="225298"/>
                                </a:lnTo>
                                <a:lnTo>
                                  <a:pt x="154901" y="222631"/>
                                </a:lnTo>
                                <a:lnTo>
                                  <a:pt x="159118" y="218567"/>
                                </a:lnTo>
                                <a:lnTo>
                                  <a:pt x="161683" y="217424"/>
                                </a:lnTo>
                                <a:lnTo>
                                  <a:pt x="167830" y="217424"/>
                                </a:lnTo>
                                <a:lnTo>
                                  <a:pt x="170268" y="218440"/>
                                </a:lnTo>
                                <a:lnTo>
                                  <a:pt x="172034" y="220472"/>
                                </a:lnTo>
                                <a:lnTo>
                                  <a:pt x="173786" y="222377"/>
                                </a:lnTo>
                                <a:lnTo>
                                  <a:pt x="174586" y="224917"/>
                                </a:lnTo>
                                <a:lnTo>
                                  <a:pt x="174713" y="228600"/>
                                </a:lnTo>
                                <a:lnTo>
                                  <a:pt x="174713" y="214680"/>
                                </a:lnTo>
                                <a:lnTo>
                                  <a:pt x="174104" y="213995"/>
                                </a:lnTo>
                                <a:lnTo>
                                  <a:pt x="170053" y="212344"/>
                                </a:lnTo>
                                <a:lnTo>
                                  <a:pt x="159588" y="212344"/>
                                </a:lnTo>
                                <a:lnTo>
                                  <a:pt x="155206" y="214249"/>
                                </a:lnTo>
                                <a:lnTo>
                                  <a:pt x="148145" y="221615"/>
                                </a:lnTo>
                                <a:lnTo>
                                  <a:pt x="146380" y="226441"/>
                                </a:lnTo>
                                <a:lnTo>
                                  <a:pt x="146380" y="238760"/>
                                </a:lnTo>
                                <a:lnTo>
                                  <a:pt x="147993" y="243586"/>
                                </a:lnTo>
                                <a:lnTo>
                                  <a:pt x="154457" y="250444"/>
                                </a:lnTo>
                                <a:lnTo>
                                  <a:pt x="158902" y="252222"/>
                                </a:lnTo>
                                <a:lnTo>
                                  <a:pt x="170332" y="252222"/>
                                </a:lnTo>
                                <a:lnTo>
                                  <a:pt x="174980" y="250952"/>
                                </a:lnTo>
                                <a:lnTo>
                                  <a:pt x="178498" y="248539"/>
                                </a:lnTo>
                                <a:lnTo>
                                  <a:pt x="178498" y="247142"/>
                                </a:lnTo>
                                <a:lnTo>
                                  <a:pt x="178498" y="242824"/>
                                </a:lnTo>
                                <a:lnTo>
                                  <a:pt x="174726" y="245618"/>
                                </a:lnTo>
                                <a:lnTo>
                                  <a:pt x="170573" y="247142"/>
                                </a:lnTo>
                                <a:lnTo>
                                  <a:pt x="162064" y="247142"/>
                                </a:lnTo>
                                <a:lnTo>
                                  <a:pt x="158915" y="245999"/>
                                </a:lnTo>
                                <a:lnTo>
                                  <a:pt x="156616" y="243586"/>
                                </a:lnTo>
                                <a:lnTo>
                                  <a:pt x="154330" y="241300"/>
                                </a:lnTo>
                                <a:lnTo>
                                  <a:pt x="153123" y="237998"/>
                                </a:lnTo>
                                <a:lnTo>
                                  <a:pt x="153022" y="233807"/>
                                </a:lnTo>
                                <a:lnTo>
                                  <a:pt x="181267" y="233807"/>
                                </a:lnTo>
                                <a:lnTo>
                                  <a:pt x="181267" y="228600"/>
                                </a:lnTo>
                                <a:lnTo>
                                  <a:pt x="181267" y="224917"/>
                                </a:lnTo>
                                <a:close/>
                              </a:path>
                              <a:path w="384810" h="252729">
                                <a:moveTo>
                                  <a:pt x="192290" y="48641"/>
                                </a:moveTo>
                                <a:lnTo>
                                  <a:pt x="181749" y="48641"/>
                                </a:lnTo>
                                <a:lnTo>
                                  <a:pt x="181749" y="37592"/>
                                </a:lnTo>
                                <a:lnTo>
                                  <a:pt x="181178" y="37846"/>
                                </a:lnTo>
                                <a:lnTo>
                                  <a:pt x="179946" y="38100"/>
                                </a:lnTo>
                                <a:lnTo>
                                  <a:pt x="178727" y="38608"/>
                                </a:lnTo>
                                <a:lnTo>
                                  <a:pt x="178155" y="38735"/>
                                </a:lnTo>
                                <a:lnTo>
                                  <a:pt x="178155" y="48641"/>
                                </a:lnTo>
                                <a:lnTo>
                                  <a:pt x="170967" y="48641"/>
                                </a:lnTo>
                                <a:lnTo>
                                  <a:pt x="170967" y="51816"/>
                                </a:lnTo>
                                <a:lnTo>
                                  <a:pt x="178155" y="51816"/>
                                </a:lnTo>
                                <a:lnTo>
                                  <a:pt x="178155" y="84074"/>
                                </a:lnTo>
                                <a:lnTo>
                                  <a:pt x="181114" y="87503"/>
                                </a:lnTo>
                                <a:lnTo>
                                  <a:pt x="188658" y="87503"/>
                                </a:lnTo>
                                <a:lnTo>
                                  <a:pt x="190423" y="87122"/>
                                </a:lnTo>
                                <a:lnTo>
                                  <a:pt x="192290" y="86233"/>
                                </a:lnTo>
                                <a:lnTo>
                                  <a:pt x="192290" y="84455"/>
                                </a:lnTo>
                                <a:lnTo>
                                  <a:pt x="192290" y="83058"/>
                                </a:lnTo>
                                <a:lnTo>
                                  <a:pt x="190576" y="83947"/>
                                </a:lnTo>
                                <a:lnTo>
                                  <a:pt x="188976" y="84455"/>
                                </a:lnTo>
                                <a:lnTo>
                                  <a:pt x="185407" y="84455"/>
                                </a:lnTo>
                                <a:lnTo>
                                  <a:pt x="183934" y="83820"/>
                                </a:lnTo>
                                <a:lnTo>
                                  <a:pt x="183057" y="82677"/>
                                </a:lnTo>
                                <a:lnTo>
                                  <a:pt x="182181" y="81407"/>
                                </a:lnTo>
                                <a:lnTo>
                                  <a:pt x="181749" y="79502"/>
                                </a:lnTo>
                                <a:lnTo>
                                  <a:pt x="181749" y="51816"/>
                                </a:lnTo>
                                <a:lnTo>
                                  <a:pt x="192290" y="51816"/>
                                </a:lnTo>
                                <a:lnTo>
                                  <a:pt x="192290" y="48641"/>
                                </a:lnTo>
                                <a:close/>
                              </a:path>
                              <a:path w="384810" h="252729">
                                <a:moveTo>
                                  <a:pt x="201396" y="48641"/>
                                </a:moveTo>
                                <a:lnTo>
                                  <a:pt x="197802" y="48641"/>
                                </a:lnTo>
                                <a:lnTo>
                                  <a:pt x="197802" y="86741"/>
                                </a:lnTo>
                                <a:lnTo>
                                  <a:pt x="201396" y="86741"/>
                                </a:lnTo>
                                <a:lnTo>
                                  <a:pt x="201396" y="48641"/>
                                </a:lnTo>
                                <a:close/>
                              </a:path>
                              <a:path w="384810" h="252729">
                                <a:moveTo>
                                  <a:pt x="202615" y="35306"/>
                                </a:moveTo>
                                <a:lnTo>
                                  <a:pt x="202311" y="34671"/>
                                </a:lnTo>
                                <a:lnTo>
                                  <a:pt x="201079" y="33655"/>
                                </a:lnTo>
                                <a:lnTo>
                                  <a:pt x="200367" y="33401"/>
                                </a:lnTo>
                                <a:lnTo>
                                  <a:pt x="198805" y="33401"/>
                                </a:lnTo>
                                <a:lnTo>
                                  <a:pt x="198132" y="33655"/>
                                </a:lnTo>
                                <a:lnTo>
                                  <a:pt x="196900" y="34671"/>
                                </a:lnTo>
                                <a:lnTo>
                                  <a:pt x="196596" y="35306"/>
                                </a:lnTo>
                                <a:lnTo>
                                  <a:pt x="196596" y="36957"/>
                                </a:lnTo>
                                <a:lnTo>
                                  <a:pt x="196900" y="37719"/>
                                </a:lnTo>
                                <a:lnTo>
                                  <a:pt x="198094" y="38735"/>
                                </a:lnTo>
                                <a:lnTo>
                                  <a:pt x="198780" y="38989"/>
                                </a:lnTo>
                                <a:lnTo>
                                  <a:pt x="200406" y="38989"/>
                                </a:lnTo>
                                <a:lnTo>
                                  <a:pt x="201117" y="38735"/>
                                </a:lnTo>
                                <a:lnTo>
                                  <a:pt x="201714" y="38227"/>
                                </a:lnTo>
                                <a:lnTo>
                                  <a:pt x="202311" y="37592"/>
                                </a:lnTo>
                                <a:lnTo>
                                  <a:pt x="202615" y="36957"/>
                                </a:lnTo>
                                <a:lnTo>
                                  <a:pt x="202615" y="35306"/>
                                </a:lnTo>
                                <a:close/>
                              </a:path>
                              <a:path w="384810" h="252729">
                                <a:moveTo>
                                  <a:pt x="216090" y="214249"/>
                                </a:moveTo>
                                <a:lnTo>
                                  <a:pt x="213410" y="212979"/>
                                </a:lnTo>
                                <a:lnTo>
                                  <a:pt x="210312" y="212344"/>
                                </a:lnTo>
                                <a:lnTo>
                                  <a:pt x="200494" y="212344"/>
                                </a:lnTo>
                                <a:lnTo>
                                  <a:pt x="195453" y="214249"/>
                                </a:lnTo>
                                <a:lnTo>
                                  <a:pt x="187896" y="221869"/>
                                </a:lnTo>
                                <a:lnTo>
                                  <a:pt x="186004" y="226949"/>
                                </a:lnTo>
                                <a:lnTo>
                                  <a:pt x="186004" y="238760"/>
                                </a:lnTo>
                                <a:lnTo>
                                  <a:pt x="187756" y="243332"/>
                                </a:lnTo>
                                <a:lnTo>
                                  <a:pt x="194767" y="250444"/>
                                </a:lnTo>
                                <a:lnTo>
                                  <a:pt x="199364" y="252222"/>
                                </a:lnTo>
                                <a:lnTo>
                                  <a:pt x="209296" y="252222"/>
                                </a:lnTo>
                                <a:lnTo>
                                  <a:pt x="212940" y="251333"/>
                                </a:lnTo>
                                <a:lnTo>
                                  <a:pt x="216014" y="249555"/>
                                </a:lnTo>
                                <a:lnTo>
                                  <a:pt x="216014" y="247142"/>
                                </a:lnTo>
                                <a:lnTo>
                                  <a:pt x="216014" y="243840"/>
                                </a:lnTo>
                                <a:lnTo>
                                  <a:pt x="212940" y="245999"/>
                                </a:lnTo>
                                <a:lnTo>
                                  <a:pt x="209651" y="247142"/>
                                </a:lnTo>
                                <a:lnTo>
                                  <a:pt x="202031" y="247142"/>
                                </a:lnTo>
                                <a:lnTo>
                                  <a:pt x="198729" y="245745"/>
                                </a:lnTo>
                                <a:lnTo>
                                  <a:pt x="193802" y="240665"/>
                                </a:lnTo>
                                <a:lnTo>
                                  <a:pt x="192570" y="237109"/>
                                </a:lnTo>
                                <a:lnTo>
                                  <a:pt x="192570" y="228092"/>
                                </a:lnTo>
                                <a:lnTo>
                                  <a:pt x="193878" y="224409"/>
                                </a:lnTo>
                                <a:lnTo>
                                  <a:pt x="199110" y="218821"/>
                                </a:lnTo>
                                <a:lnTo>
                                  <a:pt x="202463" y="217424"/>
                                </a:lnTo>
                                <a:lnTo>
                                  <a:pt x="209943" y="217424"/>
                                </a:lnTo>
                                <a:lnTo>
                                  <a:pt x="213118" y="218440"/>
                                </a:lnTo>
                                <a:lnTo>
                                  <a:pt x="216090" y="220472"/>
                                </a:lnTo>
                                <a:lnTo>
                                  <a:pt x="216090" y="217424"/>
                                </a:lnTo>
                                <a:lnTo>
                                  <a:pt x="216090" y="214249"/>
                                </a:lnTo>
                                <a:close/>
                              </a:path>
                              <a:path w="384810" h="252729">
                                <a:moveTo>
                                  <a:pt x="243878" y="213233"/>
                                </a:moveTo>
                                <a:lnTo>
                                  <a:pt x="233794" y="213233"/>
                                </a:lnTo>
                                <a:lnTo>
                                  <a:pt x="233794" y="201930"/>
                                </a:lnTo>
                                <a:lnTo>
                                  <a:pt x="227393" y="203962"/>
                                </a:lnTo>
                                <a:lnTo>
                                  <a:pt x="227393" y="213233"/>
                                </a:lnTo>
                                <a:lnTo>
                                  <a:pt x="220510" y="213233"/>
                                </a:lnTo>
                                <a:lnTo>
                                  <a:pt x="220510" y="218440"/>
                                </a:lnTo>
                                <a:lnTo>
                                  <a:pt x="227393" y="218440"/>
                                </a:lnTo>
                                <a:lnTo>
                                  <a:pt x="227393" y="248412"/>
                                </a:lnTo>
                                <a:lnTo>
                                  <a:pt x="230898" y="252095"/>
                                </a:lnTo>
                                <a:lnTo>
                                  <a:pt x="240372" y="252095"/>
                                </a:lnTo>
                                <a:lnTo>
                                  <a:pt x="242366" y="251714"/>
                                </a:lnTo>
                                <a:lnTo>
                                  <a:pt x="243878" y="250952"/>
                                </a:lnTo>
                                <a:lnTo>
                                  <a:pt x="243878" y="247015"/>
                                </a:lnTo>
                                <a:lnTo>
                                  <a:pt x="243878" y="245745"/>
                                </a:lnTo>
                                <a:lnTo>
                                  <a:pt x="242709" y="246634"/>
                                </a:lnTo>
                                <a:lnTo>
                                  <a:pt x="241312" y="247015"/>
                                </a:lnTo>
                                <a:lnTo>
                                  <a:pt x="237591" y="247015"/>
                                </a:lnTo>
                                <a:lnTo>
                                  <a:pt x="236080" y="246507"/>
                                </a:lnTo>
                                <a:lnTo>
                                  <a:pt x="235165" y="245364"/>
                                </a:lnTo>
                                <a:lnTo>
                                  <a:pt x="234251" y="244348"/>
                                </a:lnTo>
                                <a:lnTo>
                                  <a:pt x="233794" y="242443"/>
                                </a:lnTo>
                                <a:lnTo>
                                  <a:pt x="233794" y="218440"/>
                                </a:lnTo>
                                <a:lnTo>
                                  <a:pt x="243878" y="218440"/>
                                </a:lnTo>
                                <a:lnTo>
                                  <a:pt x="243878" y="213233"/>
                                </a:lnTo>
                                <a:close/>
                              </a:path>
                              <a:path w="384810" h="252729">
                                <a:moveTo>
                                  <a:pt x="251066" y="61468"/>
                                </a:moveTo>
                                <a:lnTo>
                                  <a:pt x="249402" y="56515"/>
                                </a:lnTo>
                                <a:lnTo>
                                  <a:pt x="247307" y="54343"/>
                                </a:lnTo>
                                <a:lnTo>
                                  <a:pt x="247307" y="62230"/>
                                </a:lnTo>
                                <a:lnTo>
                                  <a:pt x="247307" y="73025"/>
                                </a:lnTo>
                                <a:lnTo>
                                  <a:pt x="246011" y="77089"/>
                                </a:lnTo>
                                <a:lnTo>
                                  <a:pt x="243408" y="80137"/>
                                </a:lnTo>
                                <a:lnTo>
                                  <a:pt x="240804" y="83058"/>
                                </a:lnTo>
                                <a:lnTo>
                                  <a:pt x="237083" y="84582"/>
                                </a:lnTo>
                                <a:lnTo>
                                  <a:pt x="227533" y="84582"/>
                                </a:lnTo>
                                <a:lnTo>
                                  <a:pt x="223786" y="83058"/>
                                </a:lnTo>
                                <a:lnTo>
                                  <a:pt x="218325" y="76962"/>
                                </a:lnTo>
                                <a:lnTo>
                                  <a:pt x="216954" y="73025"/>
                                </a:lnTo>
                                <a:lnTo>
                                  <a:pt x="217068" y="62230"/>
                                </a:lnTo>
                                <a:lnTo>
                                  <a:pt x="218351" y="58420"/>
                                </a:lnTo>
                                <a:lnTo>
                                  <a:pt x="223951" y="52324"/>
                                </a:lnTo>
                                <a:lnTo>
                                  <a:pt x="227711" y="50800"/>
                                </a:lnTo>
                                <a:lnTo>
                                  <a:pt x="237172" y="50800"/>
                                </a:lnTo>
                                <a:lnTo>
                                  <a:pt x="240830" y="52324"/>
                                </a:lnTo>
                                <a:lnTo>
                                  <a:pt x="243420" y="55245"/>
                                </a:lnTo>
                                <a:lnTo>
                                  <a:pt x="246011" y="58039"/>
                                </a:lnTo>
                                <a:lnTo>
                                  <a:pt x="247307" y="62230"/>
                                </a:lnTo>
                                <a:lnTo>
                                  <a:pt x="247307" y="54343"/>
                                </a:lnTo>
                                <a:lnTo>
                                  <a:pt x="246100" y="53086"/>
                                </a:lnTo>
                                <a:lnTo>
                                  <a:pt x="243967" y="50800"/>
                                </a:lnTo>
                                <a:lnTo>
                                  <a:pt x="242798" y="49530"/>
                                </a:lnTo>
                                <a:lnTo>
                                  <a:pt x="238290" y="47752"/>
                                </a:lnTo>
                                <a:lnTo>
                                  <a:pt x="226771" y="47752"/>
                                </a:lnTo>
                                <a:lnTo>
                                  <a:pt x="222097" y="49530"/>
                                </a:lnTo>
                                <a:lnTo>
                                  <a:pt x="214985" y="56642"/>
                                </a:lnTo>
                                <a:lnTo>
                                  <a:pt x="213245" y="61468"/>
                                </a:lnTo>
                                <a:lnTo>
                                  <a:pt x="213207" y="73787"/>
                                </a:lnTo>
                                <a:lnTo>
                                  <a:pt x="214909" y="78486"/>
                                </a:lnTo>
                                <a:lnTo>
                                  <a:pt x="221703" y="85852"/>
                                </a:lnTo>
                                <a:lnTo>
                                  <a:pt x="226314" y="87630"/>
                                </a:lnTo>
                                <a:lnTo>
                                  <a:pt x="238010" y="87630"/>
                                </a:lnTo>
                                <a:lnTo>
                                  <a:pt x="242633" y="85852"/>
                                </a:lnTo>
                                <a:lnTo>
                                  <a:pt x="243789" y="84582"/>
                                </a:lnTo>
                                <a:lnTo>
                                  <a:pt x="249377" y="78486"/>
                                </a:lnTo>
                                <a:lnTo>
                                  <a:pt x="251015" y="73787"/>
                                </a:lnTo>
                                <a:lnTo>
                                  <a:pt x="251066" y="61468"/>
                                </a:lnTo>
                                <a:close/>
                              </a:path>
                              <a:path w="384810" h="252729">
                                <a:moveTo>
                                  <a:pt x="292608" y="58420"/>
                                </a:moveTo>
                                <a:lnTo>
                                  <a:pt x="291439" y="54610"/>
                                </a:lnTo>
                                <a:lnTo>
                                  <a:pt x="288315" y="50800"/>
                                </a:lnTo>
                                <a:lnTo>
                                  <a:pt x="286867" y="49022"/>
                                </a:lnTo>
                                <a:lnTo>
                                  <a:pt x="283565" y="47752"/>
                                </a:lnTo>
                                <a:lnTo>
                                  <a:pt x="273037" y="47752"/>
                                </a:lnTo>
                                <a:lnTo>
                                  <a:pt x="268478" y="50292"/>
                                </a:lnTo>
                                <a:lnTo>
                                  <a:pt x="265569" y="55499"/>
                                </a:lnTo>
                                <a:lnTo>
                                  <a:pt x="265404" y="55499"/>
                                </a:lnTo>
                                <a:lnTo>
                                  <a:pt x="265404" y="48641"/>
                                </a:lnTo>
                                <a:lnTo>
                                  <a:pt x="261810" y="48641"/>
                                </a:lnTo>
                                <a:lnTo>
                                  <a:pt x="261810" y="86741"/>
                                </a:lnTo>
                                <a:lnTo>
                                  <a:pt x="265404" y="86741"/>
                                </a:lnTo>
                                <a:lnTo>
                                  <a:pt x="265404" y="60833"/>
                                </a:lnTo>
                                <a:lnTo>
                                  <a:pt x="266649" y="57531"/>
                                </a:lnTo>
                                <a:lnTo>
                                  <a:pt x="268528" y="55499"/>
                                </a:lnTo>
                                <a:lnTo>
                                  <a:pt x="271602" y="52197"/>
                                </a:lnTo>
                                <a:lnTo>
                                  <a:pt x="274764" y="50800"/>
                                </a:lnTo>
                                <a:lnTo>
                                  <a:pt x="285546" y="50800"/>
                                </a:lnTo>
                                <a:lnTo>
                                  <a:pt x="289013" y="55372"/>
                                </a:lnTo>
                                <a:lnTo>
                                  <a:pt x="289013" y="86741"/>
                                </a:lnTo>
                                <a:lnTo>
                                  <a:pt x="292608" y="86741"/>
                                </a:lnTo>
                                <a:lnTo>
                                  <a:pt x="292608" y="58420"/>
                                </a:lnTo>
                                <a:close/>
                              </a:path>
                              <a:path w="384810" h="252729">
                                <a:moveTo>
                                  <a:pt x="384365" y="20447"/>
                                </a:moveTo>
                                <a:lnTo>
                                  <a:pt x="359841" y="0"/>
                                </a:lnTo>
                                <a:lnTo>
                                  <a:pt x="355295" y="0"/>
                                </a:lnTo>
                                <a:lnTo>
                                  <a:pt x="348132" y="444"/>
                                </a:lnTo>
                                <a:lnTo>
                                  <a:pt x="341350" y="1752"/>
                                </a:lnTo>
                                <a:lnTo>
                                  <a:pt x="334949" y="3975"/>
                                </a:lnTo>
                                <a:lnTo>
                                  <a:pt x="328917" y="7112"/>
                                </a:lnTo>
                                <a:lnTo>
                                  <a:pt x="328917" y="23749"/>
                                </a:lnTo>
                                <a:lnTo>
                                  <a:pt x="335965" y="17907"/>
                                </a:lnTo>
                                <a:lnTo>
                                  <a:pt x="343331" y="14986"/>
                                </a:lnTo>
                                <a:lnTo>
                                  <a:pt x="355511" y="14986"/>
                                </a:lnTo>
                                <a:lnTo>
                                  <a:pt x="358813" y="15875"/>
                                </a:lnTo>
                                <a:lnTo>
                                  <a:pt x="363156" y="19558"/>
                                </a:lnTo>
                                <a:lnTo>
                                  <a:pt x="364236" y="22352"/>
                                </a:lnTo>
                                <a:lnTo>
                                  <a:pt x="364236" y="27940"/>
                                </a:lnTo>
                                <a:lnTo>
                                  <a:pt x="348297" y="46101"/>
                                </a:lnTo>
                                <a:lnTo>
                                  <a:pt x="337616" y="53975"/>
                                </a:lnTo>
                                <a:lnTo>
                                  <a:pt x="324612" y="75946"/>
                                </a:lnTo>
                                <a:lnTo>
                                  <a:pt x="324612" y="86741"/>
                                </a:lnTo>
                                <a:lnTo>
                                  <a:pt x="384238" y="86741"/>
                                </a:lnTo>
                                <a:lnTo>
                                  <a:pt x="384238" y="71120"/>
                                </a:lnTo>
                                <a:lnTo>
                                  <a:pt x="346227" y="71120"/>
                                </a:lnTo>
                                <a:lnTo>
                                  <a:pt x="346227" y="69977"/>
                                </a:lnTo>
                                <a:lnTo>
                                  <a:pt x="364502" y="53975"/>
                                </a:lnTo>
                                <a:lnTo>
                                  <a:pt x="372859" y="47752"/>
                                </a:lnTo>
                                <a:lnTo>
                                  <a:pt x="384365" y="28067"/>
                                </a:lnTo>
                                <a:lnTo>
                                  <a:pt x="384365" y="20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F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3" name="Image 593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32" y="446637"/>
                            <a:ext cx="657352" cy="581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437ED5" id="Group 590" o:spid="_x0000_s1026" style="width:521.75pt;height:46.7pt;mso-position-horizontal-relative:char;mso-position-vertical-relative:line" coordsize="66262,5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">
                <v:shape id="Graphic 591" o:spid="_x0000_s1027" style="position:absolute;left:34;top:34;width:66192;height:5867;visibility:visible;mso-wrap-style:square;v-text-anchor:top" coordsize="6619240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" path="m,575945l,10159,,7365,1003,4952,2997,2921,4991,1015,7404,r2832,l6608978,r2794,l6614185,1015r2032,1906l6618122,4952r1016,2413l6619138,10159r,565786l6608978,586231r-6598742,l,578865r,-2920xe" filled="f" strokecolor="#c9d0d5" strokeweight=".18931mm">
                  <v:path arrowok="t"/>
                </v:shape>
                <v:shape id="Graphic 592" o:spid="_x0000_s1028" style="position:absolute;left:600;top:727;width:3848;height:2527;visibility:visible;mso-wrap-style:square;v-text-anchor:top" coordsize="38481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" path="m41808,199263r-3493,-1397l33909,197104r-13589,l13474,199771,2692,210185,,217170r,16383l2400,240030r4788,4826l11988,249809r6376,2413l32512,252222r5156,-1016l41808,249047r,-2413l41808,243078r-4115,2286l32816,246634r-11696,l16217,244729r-3733,-3937l8750,236982,6883,231775r,-13335l8877,212979r4000,-4064l16878,204724r5207,-2032l33362,202692r4433,1143l41808,205994r,-3302l41808,199263xem54419,93980l43268,85852,41173,84328r-343,-254l52971,68072r,-16764l50634,44831,48996,43103r,24461l46977,73533r-8077,8636l33413,84328r-13563,l14528,82169,10553,77724,6565,73406,4572,67564r,-14605l6680,47117r4203,-4572l15087,38100r5360,-2286l33756,35814r5372,2159l47015,46355r1892,5715l48996,67564r,-24461l42125,35814r-838,-889l35179,32512r-15914,l12661,35052,7835,40132,3009,45339,584,52070r,16510l2933,75184r4712,4953l12344,85217r6312,2413l30556,87630r3581,-635l37312,85852r10592,8128l54419,93980xem85178,225933r-1676,-4826l80035,217424r-1422,-1448l78613,227584r,9525l77508,240665r-2350,2667l73050,245872r-3188,1270l61658,247142r-3238,-1397l55867,243078r-2299,-2540l52400,237109r38,-9525l53555,224155r4801,-5334l61607,217424r8255,l73050,218821r4458,5080l78613,227584r,-11608l76809,214122r-4648,-1778l59944,212344r-4966,1778l51308,217678r-3671,3683l45796,226314r,12319l47561,243332r7061,7112l59347,252222r11976,l76161,250444r3226,-3302l83375,243078r1803,-4826l85178,225933xem93700,48641r-3594,l90106,74549r-1156,3429l86652,80645r-2312,2540l81330,84582r-7556,l70967,83439,69189,81026,67398,78740r-889,-3810l66509,48641r-3632,l62877,82042r4725,5588l82867,87630r4293,-2540l87426,84582r2528,-4699l90106,79883r,6858l93700,86741r,-6858l93700,48641xem115112,213106r-876,-381l112953,212598r-3987,l100812,221107r-152,l100660,213233r-6401,l94259,251333r6401,l100660,227711r914,-3429l103987,221107r1270,-1651l107543,218186r4839,l113995,218567r1117,889l115112,218186r,-5080xem133794,64770r-114,-4572l132461,56007r-2413,-2998l130048,64770r-25718,l104914,60198r1512,-3429l108889,54483r2464,-2413l114452,50800r7379,l130048,64770r,-11761l128270,50800r-1118,-1397l123342,47752r-10300,l108737,49657r-6642,7620l100431,61849r,12065l102019,78867r3759,4191l108369,85852r4165,1778l122796,87630r4623,-1397l129870,84582r1702,-1143l131572,79883r-4280,3048l122923,84582r-8916,l110528,83058r-5080,-5842l104178,73025r,-5207l133794,67818r,-3048xem142544,213106r-876,-381l140385,212598r-3987,l128244,221107r-152,l128092,213233r-6401,l121691,251333r6401,l128092,227711r914,-3429l131419,221107r1270,-1651l134975,218186r4839,l141427,218567r1117,889l142544,218186r,-5080xem163957,74676r-775,-2032l160058,69596r-2871,-1651l153022,66167r-3467,-1524l147320,63373r-2032,-2286l144780,59690r,-3937l145592,54102r1613,-1270l148818,51435r2121,-635l156743,50800r3073,1016l162788,53594r,-2794l162788,49657r-2451,-1270l157403,47752r-7086,l147243,48641r-4965,3810l141033,54991r,5588l141808,62611r1549,1651l144907,66040r2692,1651l151422,69215r3098,1270l156756,71755r2768,2286l160210,75565r,6477l157073,84582r-7683,l147726,84201r-3861,-1270l142227,82042r-1359,-1143l140868,85090r2578,1651l146672,87630r8039,l158000,86741r2540,-2159l162775,82804r1182,-2540l163957,74676xem181267,224917r-1423,-4572l177203,217424r-2490,-2744l174713,228600r-21615,l153593,225298r1308,-2667l159118,218567r2565,-1143l167830,217424r2438,1016l172034,220472r1752,1905l174586,224917r127,3683l174713,214680r-609,-685l170053,212344r-10465,l155206,214249r-7061,7366l146380,226441r,12319l147993,243586r6464,6858l158902,252222r11430,l174980,250952r3518,-2413l178498,247142r,-4318l174726,245618r-4153,1524l162064,247142r-3149,-1143l156616,243586r-2286,-2286l153123,237998r-101,-4191l181267,233807r,-5207l181267,224917xem192290,48641r-10541,l181749,37592r-571,254l179946,38100r-1219,508l178155,38735r,9906l170967,48641r,3175l178155,51816r,32258l181114,87503r7544,l190423,87122r1867,-889l192290,84455r,-1397l190576,83947r-1600,508l185407,84455r-1473,-635l183057,82677r-876,-1270l181749,79502r,-27686l192290,51816r,-3175xem201396,48641r-3594,l197802,86741r3594,l201396,48641xem202615,35306r-304,-635l201079,33655r-712,-254l198805,33401r-673,254l196900,34671r-304,635l196596,36957r304,762l198094,38735r686,254l200406,38989r711,-254l201714,38227r597,-635l202615,36957r,-1651xem216090,214249r-2680,-1270l210312,212344r-9818,l195453,214249r-7557,7620l186004,226949r,11811l187756,243332r7011,7112l199364,252222r9932,l212940,251333r3074,-1778l216014,247142r,-3302l212940,245999r-3289,1143l202031,247142r-3302,-1397l193802,240665r-1232,-3556l192570,228092r1308,-3683l199110,218821r3353,-1397l209943,217424r3175,1016l216090,220472r,-3048l216090,214249xem243878,213233r-10084,l233794,201930r-6401,2032l227393,213233r-6883,l220510,218440r6883,l227393,248412r3505,3683l240372,252095r1994,-381l243878,250952r,-3937l243878,245745r-1169,889l241312,247015r-3721,l236080,246507r-915,-1143l234251,244348r-457,-1905l233794,218440r10084,l243878,213233xem251066,61468r-1664,-4953l247307,54343r,7887l247307,73025r-1296,4064l243408,80137r-2604,2921l237083,84582r-9550,l223786,83058r-5461,-6096l216954,73025r114,-10795l218351,58420r5600,-6096l227711,50800r9461,l240830,52324r2590,2921l246011,58039r1296,4191l247307,54343r-1207,-1257l243967,50800r-1169,-1270l238290,47752r-11519,l222097,49530r-7112,7112l213245,61468r-38,12319l214909,78486r6794,7366l226314,87630r11696,l242633,85852r1156,-1270l249377,78486r1638,-4699l251066,61468xem292608,58420r-1169,-3810l288315,50800r-1448,-1778l283565,47752r-10528,l268478,50292r-2909,5207l265404,55499r,-6858l261810,48641r,38100l265404,86741r,-25908l266649,57531r1879,-2032l271602,52197r3162,-1397l285546,50800r3467,4572l289013,86741r3595,l292608,58420xem384365,20447l359841,r-4546,l348132,444r-6782,1308l334949,3975r-6032,3137l328917,23749r7048,-5842l343331,14986r12180,l358813,15875r4343,3683l364236,22352r,5588l348297,46101r-10681,7874l324612,75946r,10795l384238,86741r,-15621l346227,71120r,-1143l364502,53975r8357,-6223l384365,28067r,-7620xe" fillcolor="#1c1f23" stroked="f">
                  <v:path arrowok="t"/>
                </v:shape>
                <v:shape id="Image 593" o:spid="_x0000_s1029" type="#_x0000_t75" style="position:absolute;left:637;top:4466;width:6573;height: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">
                  <v:imagedata r:id="rId135" o:title=""/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  <w:spacing w:before="156"/>
      </w:pPr>
    </w:p>
    <w:p w:rsidR="00EA7CC4" w:rsidRDefault="00485D97">
      <w:pPr>
        <w:pStyle w:val="BodyText"/>
        <w:ind w:left="335"/>
      </w:pPr>
      <w:r>
        <w:rPr>
          <w:color w:val="001A1D"/>
        </w:rPr>
        <w:t>Write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compare 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retain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  <w:spacing w:val="-2"/>
        </w:rPr>
        <w:t>same.</w:t>
      </w:r>
    </w:p>
    <w:p w:rsidR="00EA7CC4" w:rsidRDefault="00485D97">
      <w:pPr>
        <w:pStyle w:val="Heading1"/>
        <w:spacing w:before="108"/>
        <w:ind w:left="335"/>
      </w:pPr>
      <w:bookmarkStart w:id="26" w:name="Sample_Input_and_Output:"/>
      <w:bookmarkEnd w:id="26"/>
      <w:r>
        <w:rPr>
          <w:color w:val="001A1D"/>
        </w:rPr>
        <w:t>Sample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2"/>
        </w:rPr>
        <w:t>Output:</w:t>
      </w:r>
    </w:p>
    <w:p w:rsidR="00EA7CC4" w:rsidRDefault="00485D97">
      <w:pPr>
        <w:pStyle w:val="BodyText"/>
        <w:spacing w:before="110"/>
        <w:ind w:left="335"/>
      </w:pPr>
      <w:r>
        <w:rPr>
          <w:color w:val="001A1D"/>
          <w:spacing w:val="-10"/>
        </w:rPr>
        <w:t>5</w:t>
      </w:r>
    </w:p>
    <w:p w:rsidR="00EA7CC4" w:rsidRDefault="00485D97">
      <w:pPr>
        <w:pStyle w:val="BodyText"/>
        <w:spacing w:before="109" w:line="362" w:lineRule="auto"/>
        <w:ind w:left="335" w:right="9384"/>
      </w:pPr>
      <w:r>
        <w:rPr>
          <w:color w:val="001A1D"/>
          <w:spacing w:val="-2"/>
        </w:rPr>
        <w:t xml:space="preserve">Football Hockey Cricket Volleyball </w:t>
      </w:r>
      <w:r>
        <w:rPr>
          <w:color w:val="001A1D"/>
          <w:spacing w:val="-4"/>
        </w:rPr>
        <w:t>Basketball</w:t>
      </w:r>
    </w:p>
    <w:p w:rsidR="00EA7CC4" w:rsidRDefault="00485D97">
      <w:pPr>
        <w:tabs>
          <w:tab w:val="left" w:pos="685"/>
        </w:tabs>
        <w:spacing w:line="205" w:lineRule="exact"/>
        <w:ind w:left="335"/>
        <w:rPr>
          <w:rFonts w:ascii="Segoe UI"/>
          <w:b/>
          <w:sz w:val="16"/>
        </w:rPr>
      </w:pPr>
      <w:r>
        <w:rPr>
          <w:rFonts w:ascii="Segoe UI"/>
          <w:color w:val="001A1D"/>
          <w:spacing w:val="-10"/>
          <w:sz w:val="16"/>
        </w:rPr>
        <w:t>7</w:t>
      </w:r>
      <w:r>
        <w:rPr>
          <w:rFonts w:ascii="Segoe UI"/>
          <w:color w:val="001A1D"/>
          <w:sz w:val="16"/>
        </w:rPr>
        <w:tab/>
        <w:t>//</w:t>
      </w:r>
      <w:r>
        <w:rPr>
          <w:rFonts w:ascii="Segoe UI"/>
          <w:color w:val="001A1D"/>
          <w:spacing w:val="-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HashSet</w:t>
      </w:r>
      <w:r>
        <w:rPr>
          <w:rFonts w:ascii="Segoe UI"/>
          <w:b/>
          <w:color w:val="001A1D"/>
          <w:spacing w:val="-2"/>
          <w:sz w:val="16"/>
        </w:rPr>
        <w:t xml:space="preserve"> </w:t>
      </w:r>
      <w:r>
        <w:rPr>
          <w:rFonts w:ascii="Segoe UI"/>
          <w:b/>
          <w:color w:val="001A1D"/>
          <w:spacing w:val="-5"/>
          <w:sz w:val="16"/>
        </w:rPr>
        <w:t>2:</w:t>
      </w:r>
    </w:p>
    <w:p w:rsidR="00EA7CC4" w:rsidRDefault="00485D97">
      <w:pPr>
        <w:pStyle w:val="BodyText"/>
        <w:spacing w:before="104" w:line="360" w:lineRule="auto"/>
        <w:ind w:left="335" w:right="9585"/>
      </w:pPr>
      <w:r>
        <w:rPr>
          <w:color w:val="001A1D"/>
          <w:spacing w:val="-4"/>
        </w:rPr>
        <w:t>Golf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 xml:space="preserve">Cricket </w:t>
      </w:r>
      <w:r>
        <w:rPr>
          <w:color w:val="001A1D"/>
          <w:spacing w:val="-4"/>
        </w:rPr>
        <w:t>Badminton</w:t>
      </w:r>
      <w:r>
        <w:rPr>
          <w:color w:val="001A1D"/>
          <w:spacing w:val="-2"/>
        </w:rPr>
        <w:t xml:space="preserve"> Football Hockey Volleyball Handball</w:t>
      </w:r>
    </w:p>
    <w:p w:rsidR="00EA7CC4" w:rsidRDefault="00485D97">
      <w:pPr>
        <w:pStyle w:val="Heading1"/>
        <w:spacing w:before="7"/>
        <w:ind w:left="335"/>
      </w:pPr>
      <w:bookmarkStart w:id="27" w:name="SAMPLE_OUTPUT:"/>
      <w:bookmarkEnd w:id="27"/>
      <w:r>
        <w:rPr>
          <w:color w:val="001A1D"/>
        </w:rPr>
        <w:t>SAMPLE</w:t>
      </w:r>
      <w:r>
        <w:rPr>
          <w:color w:val="001A1D"/>
          <w:spacing w:val="-6"/>
        </w:rPr>
        <w:t xml:space="preserve"> </w:t>
      </w:r>
      <w:r>
        <w:rPr>
          <w:color w:val="001A1D"/>
          <w:spacing w:val="-2"/>
        </w:rPr>
        <w:t>OUTPUT:</w:t>
      </w:r>
    </w:p>
    <w:p w:rsidR="00EA7CC4" w:rsidRDefault="00485D97">
      <w:pPr>
        <w:pStyle w:val="BodyText"/>
        <w:spacing w:before="109" w:line="360" w:lineRule="auto"/>
        <w:ind w:left="335" w:right="9384"/>
      </w:pPr>
      <w:r>
        <w:rPr>
          <w:color w:val="001A1D"/>
          <w:spacing w:val="-2"/>
        </w:rPr>
        <w:t xml:space="preserve">Football Hockey Cricket Volleyball </w:t>
      </w:r>
      <w:r>
        <w:rPr>
          <w:color w:val="001A1D"/>
          <w:spacing w:val="-4"/>
        </w:rPr>
        <w:t>Basketball</w:t>
      </w:r>
    </w:p>
    <w:p w:rsidR="00EA7CC4" w:rsidRDefault="00485D97">
      <w:pPr>
        <w:spacing w:before="142"/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1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3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1"/>
        <w:rPr>
          <w:sz w:val="7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EA7CC4">
        <w:trPr>
          <w:trHeight w:val="5214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left="304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1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  <w:p w:rsidR="00EA7CC4" w:rsidRDefault="00485D97">
            <w:pPr>
              <w:pStyle w:val="TableParagraph"/>
              <w:spacing w:before="17"/>
              <w:ind w:left="304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  <w:p w:rsidR="00EA7CC4" w:rsidRDefault="00485D97">
            <w:pPr>
              <w:pStyle w:val="TableParagraph"/>
              <w:spacing w:before="16"/>
              <w:ind w:left="304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5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</w:p>
          <w:p w:rsidR="00EA7CC4" w:rsidRDefault="00485D97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  <w:p w:rsidR="00EA7CC4" w:rsidRDefault="00485D97">
            <w:pPr>
              <w:pStyle w:val="TableParagraph"/>
              <w:spacing w:before="22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  <w:p w:rsidR="00EA7CC4" w:rsidRDefault="00485D97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10</w:t>
            </w:r>
          </w:p>
          <w:p w:rsidR="00EA7CC4" w:rsidRDefault="00485D97">
            <w:pPr>
              <w:pStyle w:val="TableParagraph"/>
              <w:spacing w:before="17"/>
              <w:ind w:left="218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12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13</w:t>
            </w:r>
          </w:p>
          <w:p w:rsidR="00EA7CC4" w:rsidRDefault="00485D97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  <w:p w:rsidR="00EA7CC4" w:rsidRDefault="00485D97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16</w:t>
            </w:r>
          </w:p>
          <w:p w:rsidR="00EA7CC4" w:rsidRDefault="00485D97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17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18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19</w:t>
            </w:r>
          </w:p>
          <w:p w:rsidR="00EA7CC4" w:rsidRDefault="00485D97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20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21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22</w:t>
            </w:r>
          </w:p>
          <w:p w:rsidR="00EA7CC4" w:rsidRDefault="00485D97">
            <w:pPr>
              <w:pStyle w:val="TableParagraph"/>
              <w:spacing w:before="17"/>
              <w:ind w:left="218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24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25</w:t>
            </w:r>
          </w:p>
          <w:p w:rsidR="00EA7CC4" w:rsidRDefault="00485D97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26</w:t>
            </w:r>
          </w:p>
          <w:p w:rsidR="00EA7CC4" w:rsidRDefault="00485D97">
            <w:pPr>
              <w:pStyle w:val="TableParagraph"/>
              <w:spacing w:before="22" w:line="171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27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261" w:lineRule="auto"/>
              <w:ind w:left="45" w:right="7346"/>
              <w:jc w:val="both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2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java.util.HashSet</w:t>
            </w:r>
            <w:proofErr w:type="spellEnd"/>
            <w:r>
              <w:rPr>
                <w:sz w:val="15"/>
              </w:rPr>
              <w:t xml:space="preserve">; </w:t>
            </w: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2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java.util.Scanner</w:t>
            </w:r>
            <w:proofErr w:type="spellEnd"/>
            <w:r>
              <w:rPr>
                <w:sz w:val="15"/>
              </w:rPr>
              <w:t xml:space="preserve">; </w:t>
            </w:r>
            <w:r>
              <w:rPr>
                <w:color w:val="0000FF"/>
                <w:sz w:val="15"/>
              </w:rPr>
              <w:t xml:space="preserve">class </w:t>
            </w:r>
            <w:r>
              <w:rPr>
                <w:sz w:val="15"/>
              </w:rPr>
              <w:t>prog{</w:t>
            </w:r>
          </w:p>
          <w:p w:rsidR="00EA7CC4" w:rsidRDefault="00485D97">
            <w:pPr>
              <w:pStyle w:val="TableParagraph"/>
              <w:spacing w:before="2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args</w:t>
            </w:r>
            <w:proofErr w:type="spellEnd"/>
            <w:r>
              <w:rPr>
                <w:spacing w:val="-2"/>
                <w:sz w:val="15"/>
              </w:rPr>
              <w:t>)</w:t>
            </w:r>
          </w:p>
          <w:p w:rsidR="00EA7CC4" w:rsidRDefault="00485D97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6" w:line="266" w:lineRule="auto"/>
              <w:ind w:left="708" w:right="5982"/>
              <w:rPr>
                <w:sz w:val="15"/>
              </w:rPr>
            </w:pPr>
            <w:r>
              <w:rPr>
                <w:spacing w:val="-2"/>
                <w:sz w:val="15"/>
              </w:rPr>
              <w:t>Scanner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sc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color w:val="0000FF"/>
                <w:spacing w:val="-2"/>
                <w:sz w:val="15"/>
              </w:rPr>
              <w:t>new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Scanner(</w:t>
            </w:r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 xml:space="preserve">.in); </w:t>
            </w: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n1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 xml:space="preserve">(); </w:t>
            </w:r>
            <w:proofErr w:type="spellStart"/>
            <w:r>
              <w:rPr>
                <w:spacing w:val="-2"/>
                <w:sz w:val="15"/>
              </w:rPr>
              <w:t>sc.nextLine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  <w:p w:rsidR="00EA7CC4" w:rsidRDefault="00485D97">
            <w:pPr>
              <w:pStyle w:val="TableParagraph"/>
              <w:spacing w:line="261" w:lineRule="auto"/>
              <w:ind w:left="708" w:right="5451"/>
              <w:rPr>
                <w:sz w:val="15"/>
              </w:rPr>
            </w:pP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>set1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20"/>
                <w:sz w:val="15"/>
              </w:rPr>
              <w:t xml:space="preserve"> </w:t>
            </w: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 xml:space="preserve">(); </w:t>
            </w:r>
            <w:r>
              <w:rPr>
                <w:color w:val="0000FF"/>
                <w:sz w:val="15"/>
              </w:rPr>
              <w:t xml:space="preserve">for 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 xml:space="preserve">int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r>
              <w:rPr>
                <w:sz w:val="15"/>
              </w:rPr>
              <w:t>n1;i</w:t>
            </w:r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:rsidR="00EA7CC4" w:rsidRDefault="00485D97">
            <w:pPr>
              <w:pStyle w:val="TableParagraph"/>
              <w:spacing w:before="2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7"/>
              <w:ind w:left="1039"/>
              <w:rPr>
                <w:sz w:val="15"/>
              </w:rPr>
            </w:pPr>
            <w:r>
              <w:rPr>
                <w:spacing w:val="-2"/>
                <w:sz w:val="15"/>
              </w:rPr>
              <w:t>set1.add(</w:t>
            </w:r>
            <w:proofErr w:type="spellStart"/>
            <w:r>
              <w:rPr>
                <w:spacing w:val="-2"/>
                <w:sz w:val="15"/>
              </w:rPr>
              <w:t>sc.nextLine</w:t>
            </w:r>
            <w:proofErr w:type="spellEnd"/>
            <w:r>
              <w:rPr>
                <w:spacing w:val="-2"/>
                <w:sz w:val="15"/>
              </w:rPr>
              <w:t>());</w:t>
            </w:r>
          </w:p>
          <w:p w:rsidR="00EA7CC4" w:rsidRDefault="00485D97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17" w:line="261" w:lineRule="auto"/>
              <w:ind w:left="708" w:right="6866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int</w:t>
            </w:r>
            <w:r>
              <w:rPr>
                <w:color w:val="0000FF"/>
                <w:spacing w:val="-2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n2</w:t>
            </w:r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sc.nextInt</w:t>
            </w:r>
            <w:proofErr w:type="spellEnd"/>
            <w:r>
              <w:rPr>
                <w:spacing w:val="-2"/>
                <w:sz w:val="15"/>
              </w:rPr>
              <w:t xml:space="preserve">(); </w:t>
            </w:r>
            <w:proofErr w:type="spellStart"/>
            <w:r>
              <w:rPr>
                <w:spacing w:val="-2"/>
                <w:sz w:val="15"/>
              </w:rPr>
              <w:t>sc.nextLine</w:t>
            </w:r>
            <w:proofErr w:type="spellEnd"/>
            <w:r>
              <w:rPr>
                <w:spacing w:val="-2"/>
                <w:sz w:val="15"/>
              </w:rPr>
              <w:t>();</w:t>
            </w:r>
          </w:p>
          <w:p w:rsidR="00EA7CC4" w:rsidRDefault="00485D97">
            <w:pPr>
              <w:pStyle w:val="TableParagraph"/>
              <w:spacing w:before="1" w:line="268" w:lineRule="auto"/>
              <w:ind w:left="708" w:right="5451"/>
              <w:rPr>
                <w:sz w:val="15"/>
              </w:rPr>
            </w:pPr>
            <w:r>
              <w:rPr>
                <w:spacing w:val="-2"/>
                <w:sz w:val="15"/>
              </w:rPr>
              <w:t>HashSet</w:t>
            </w:r>
            <w:r>
              <w:rPr>
                <w:color w:val="252B33"/>
                <w:spacing w:val="-2"/>
                <w:sz w:val="15"/>
              </w:rPr>
              <w:t>&lt;</w:t>
            </w:r>
            <w:r>
              <w:rPr>
                <w:color w:val="3B4A71"/>
                <w:spacing w:val="-2"/>
                <w:sz w:val="15"/>
              </w:rPr>
              <w:t>String</w:t>
            </w:r>
            <w:r>
              <w:rPr>
                <w:color w:val="252B33"/>
                <w:spacing w:val="-2"/>
                <w:sz w:val="15"/>
              </w:rPr>
              <w:t>&gt;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set2</w:t>
            </w:r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color w:val="0000FF"/>
                <w:spacing w:val="-2"/>
                <w:sz w:val="15"/>
              </w:rPr>
              <w:t xml:space="preserve">new </w:t>
            </w:r>
            <w:r>
              <w:rPr>
                <w:spacing w:val="-2"/>
                <w:sz w:val="15"/>
              </w:rPr>
              <w:t>HashSet</w:t>
            </w:r>
            <w:r>
              <w:rPr>
                <w:color w:val="252B33"/>
                <w:spacing w:val="-2"/>
                <w:sz w:val="15"/>
              </w:rPr>
              <w:t>&lt;&gt;</w:t>
            </w:r>
            <w:r>
              <w:rPr>
                <w:spacing w:val="-2"/>
                <w:sz w:val="15"/>
              </w:rPr>
              <w:t xml:space="preserve">(); </w:t>
            </w: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 xml:space="preserve">int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r>
              <w:rPr>
                <w:sz w:val="15"/>
              </w:rPr>
              <w:t>n2;i</w:t>
            </w:r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:rsidR="00EA7CC4" w:rsidRDefault="00485D97">
            <w:pPr>
              <w:pStyle w:val="TableParagraph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7"/>
              <w:ind w:left="1039"/>
              <w:rPr>
                <w:sz w:val="15"/>
              </w:rPr>
            </w:pPr>
            <w:r>
              <w:rPr>
                <w:spacing w:val="-2"/>
                <w:sz w:val="15"/>
              </w:rPr>
              <w:t>set2.add(</w:t>
            </w:r>
            <w:proofErr w:type="spellStart"/>
            <w:r>
              <w:rPr>
                <w:spacing w:val="-2"/>
                <w:sz w:val="15"/>
              </w:rPr>
              <w:t>sc.nextLine</w:t>
            </w:r>
            <w:proofErr w:type="spellEnd"/>
            <w:r>
              <w:rPr>
                <w:spacing w:val="-2"/>
                <w:sz w:val="15"/>
              </w:rPr>
              <w:t>());</w:t>
            </w:r>
          </w:p>
          <w:p w:rsidR="00EA7CC4" w:rsidRDefault="00485D97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16" w:line="261" w:lineRule="auto"/>
              <w:ind w:left="708" w:right="6866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set1.retainAll(set2); </w:t>
            </w:r>
            <w:r>
              <w:rPr>
                <w:color w:val="0000FF"/>
                <w:spacing w:val="-2"/>
                <w:sz w:val="15"/>
              </w:rPr>
              <w:t>for</w:t>
            </w:r>
            <w:r>
              <w:rPr>
                <w:spacing w:val="-2"/>
                <w:sz w:val="15"/>
              </w:rPr>
              <w:t>(</w:t>
            </w:r>
            <w:r>
              <w:rPr>
                <w:color w:val="3B4A71"/>
                <w:spacing w:val="-2"/>
                <w:sz w:val="15"/>
              </w:rPr>
              <w:t>String</w:t>
            </w:r>
            <w:r>
              <w:rPr>
                <w:color w:val="3B4A71"/>
                <w:spacing w:val="-1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sport</w:t>
            </w:r>
            <w:r>
              <w:rPr>
                <w:color w:val="252B33"/>
                <w:spacing w:val="-2"/>
                <w:sz w:val="15"/>
              </w:rPr>
              <w:t>:</w:t>
            </w:r>
            <w:r>
              <w:rPr>
                <w:spacing w:val="-2"/>
                <w:sz w:val="15"/>
              </w:rPr>
              <w:t>set1)</w:t>
            </w:r>
          </w:p>
          <w:p w:rsidR="00EA7CC4" w:rsidRDefault="00485D97">
            <w:pPr>
              <w:pStyle w:val="TableParagraph"/>
              <w:spacing w:before="6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7"/>
              <w:ind w:left="1039"/>
              <w:rPr>
                <w:sz w:val="15"/>
              </w:rPr>
            </w:pP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(sport);</w:t>
            </w:r>
          </w:p>
          <w:p w:rsidR="00EA7CC4" w:rsidRDefault="00485D97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21" w:line="171" w:lineRule="exact"/>
              <w:ind w:left="45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268"/>
        </w:trPr>
        <w:tc>
          <w:tcPr>
            <w:tcW w:w="9997" w:type="dxa"/>
            <w:gridSpan w:val="2"/>
            <w:tcBorders>
              <w:top w:val="nil"/>
              <w:right w:val="nil"/>
            </w:tcBorders>
          </w:tcPr>
          <w:p w:rsidR="00EA7CC4" w:rsidRDefault="00485D97">
            <w:pPr>
              <w:pStyle w:val="TableParagraph"/>
              <w:spacing w:line="267" w:lineRule="exact"/>
              <w:ind w:left="9880" w:right="-58"/>
              <w:rPr>
                <w:rFonts w:ascii="Segoe UI"/>
                <w:sz w:val="20"/>
              </w:rPr>
            </w:pPr>
            <w:r>
              <w:rPr>
                <w:rFonts w:ascii="Segoe UI"/>
                <w:noProof/>
                <w:position w:val="-4"/>
                <w:sz w:val="20"/>
              </w:rPr>
              <w:drawing>
                <wp:inline distT="0" distB="0" distL="0" distR="0">
                  <wp:extent cx="78546" cy="170116"/>
                  <wp:effectExtent l="0" t="0" r="0" b="0"/>
                  <wp:docPr id="594" name="Image 5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Image 594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46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EA7CC4">
      <w:pPr>
        <w:spacing w:line="267" w:lineRule="exact"/>
        <w:rPr>
          <w:rFonts w:ascii="Segoe UI"/>
          <w:sz w:val="20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17"/>
        <w:rPr>
          <w:sz w:val="2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902"/>
        <w:gridCol w:w="917"/>
        <w:gridCol w:w="912"/>
        <w:gridCol w:w="417"/>
      </w:tblGrid>
      <w:tr w:rsidR="00EA7CC4">
        <w:trPr>
          <w:trHeight w:val="374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4"/>
                <w:sz w:val="16"/>
              </w:rPr>
              <w:t>Test</w:t>
            </w:r>
          </w:p>
        </w:tc>
        <w:tc>
          <w:tcPr>
            <w:tcW w:w="902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917" w:type="dxa"/>
          </w:tcPr>
          <w:p w:rsidR="00EA7CC4" w:rsidRDefault="00485D97">
            <w:pPr>
              <w:pStyle w:val="TableParagraph"/>
              <w:spacing w:before="72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912" w:type="dxa"/>
          </w:tcPr>
          <w:p w:rsidR="00EA7CC4" w:rsidRDefault="00485D97">
            <w:pPr>
              <w:pStyle w:val="TableParagraph"/>
              <w:spacing w:before="72"/>
              <w:ind w:left="7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17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275"/>
        </w:trPr>
        <w:tc>
          <w:tcPr>
            <w:tcW w:w="432" w:type="dxa"/>
            <w:vMerge w:val="restart"/>
          </w:tcPr>
          <w:p w:rsidR="00EA7CC4" w:rsidRDefault="00EA7CC4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2" cy="63150"/>
                  <wp:effectExtent l="0" t="0" r="0" b="0"/>
                  <wp:docPr id="595" name="Image 5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" name="Image 59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902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5</w:t>
            </w:r>
          </w:p>
        </w:tc>
        <w:tc>
          <w:tcPr>
            <w:tcW w:w="917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Cricket</w:t>
            </w:r>
          </w:p>
        </w:tc>
        <w:tc>
          <w:tcPr>
            <w:tcW w:w="912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2"/>
              <w:ind w:left="75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Cricket</w:t>
            </w:r>
          </w:p>
        </w:tc>
        <w:tc>
          <w:tcPr>
            <w:tcW w:w="417" w:type="dxa"/>
            <w:vMerge w:val="restart"/>
          </w:tcPr>
          <w:p w:rsidR="00EA7CC4" w:rsidRDefault="00EA7CC4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9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2" cy="63150"/>
                  <wp:effectExtent l="0" t="0" r="0" b="0"/>
                  <wp:docPr id="596" name="Image 5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 59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Football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Hockey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Hockey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Hockey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Volleyball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Volleyball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Cricket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8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Football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75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Football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Volleyball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Basketball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7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4"/>
                <w:sz w:val="14"/>
              </w:rPr>
              <w:t>Golf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Cricket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Badminton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Football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Hockey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Volleyball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256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Throwball</w:t>
            </w:r>
          </w:p>
        </w:tc>
        <w:tc>
          <w:tcPr>
            <w:tcW w:w="917" w:type="dxa"/>
            <w:tcBorders>
              <w:top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2" w:type="dxa"/>
            <w:tcBorders>
              <w:top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268"/>
        </w:trPr>
        <w:tc>
          <w:tcPr>
            <w:tcW w:w="432" w:type="dxa"/>
            <w:vMerge w:val="restart"/>
          </w:tcPr>
          <w:p w:rsidR="00EA7CC4" w:rsidRDefault="00EA7CC4">
            <w:pPr>
              <w:pStyle w:val="TableParagraph"/>
              <w:spacing w:before="9"/>
              <w:rPr>
                <w:rFonts w:ascii="Segoe UI"/>
                <w:sz w:val="6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0" cy="63150"/>
                  <wp:effectExtent l="0" t="0" r="0" b="0"/>
                  <wp:docPr id="597" name="Image 5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" name="Image 59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:rsidR="00EA7CC4" w:rsidRDefault="00485D97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902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4</w:t>
            </w:r>
          </w:p>
        </w:tc>
        <w:tc>
          <w:tcPr>
            <w:tcW w:w="917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72"/>
              <w:ind w:left="8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Bus</w:t>
            </w:r>
          </w:p>
        </w:tc>
        <w:tc>
          <w:tcPr>
            <w:tcW w:w="912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72"/>
              <w:ind w:left="75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Bus</w:t>
            </w:r>
          </w:p>
        </w:tc>
        <w:tc>
          <w:tcPr>
            <w:tcW w:w="417" w:type="dxa"/>
            <w:vMerge w:val="restart"/>
          </w:tcPr>
          <w:p w:rsidR="00EA7CC4" w:rsidRDefault="00EA7CC4">
            <w:pPr>
              <w:pStyle w:val="TableParagraph"/>
              <w:spacing w:before="9"/>
              <w:rPr>
                <w:rFonts w:ascii="Segoe UI"/>
                <w:sz w:val="6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9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0" cy="63150"/>
                  <wp:effectExtent l="0" t="0" r="0" b="0"/>
                  <wp:docPr id="598" name="Image 5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 59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198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Toy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8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Car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5"/>
              <w:ind w:left="75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Car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Bus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Car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pacing w:val="-4"/>
                <w:sz w:val="14"/>
              </w:rPr>
              <w:t>Auto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3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Car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Bus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244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</w:tcBorders>
          </w:tcPr>
          <w:p w:rsidR="00EA7CC4" w:rsidRDefault="00485D97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Lorry</w:t>
            </w:r>
          </w:p>
        </w:tc>
        <w:tc>
          <w:tcPr>
            <w:tcW w:w="917" w:type="dxa"/>
            <w:tcBorders>
              <w:top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2" w:type="dxa"/>
            <w:tcBorders>
              <w:top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</w:tbl>
    <w:p w:rsidR="00EA7CC4" w:rsidRDefault="00485D97">
      <w:pPr>
        <w:pStyle w:val="BodyText"/>
        <w:spacing w:before="184"/>
        <w:ind w:left="417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5"/>
          <w:position w:val="1"/>
        </w:rPr>
        <w:drawing>
          <wp:inline distT="0" distB="0" distL="0" distR="0">
            <wp:extent cx="88011" cy="62864"/>
            <wp:effectExtent l="0" t="0" r="0" b="0"/>
            <wp:docPr id="599" name="Image 5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Image 59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rPr>
          <w:sz w:val="6"/>
        </w:rPr>
      </w:pPr>
    </w:p>
    <w:p w:rsidR="00EA7CC4" w:rsidRDefault="00485D97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51255" cy="595312"/>
            <wp:effectExtent l="0" t="0" r="0" b="0"/>
            <wp:docPr id="600" name="Image 6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Image 600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  <w:spacing w:before="185"/>
      </w:pPr>
    </w:p>
    <w:p w:rsidR="00EA7CC4" w:rsidRDefault="00485D97">
      <w:pPr>
        <w:pStyle w:val="BodyText"/>
        <w:spacing w:before="1"/>
        <w:ind w:left="335"/>
      </w:pPr>
      <w:r>
        <w:rPr>
          <w:color w:val="001A1D"/>
        </w:rPr>
        <w:t>Java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HashMap</w:t>
      </w:r>
      <w:r>
        <w:rPr>
          <w:color w:val="001A1D"/>
          <w:spacing w:val="-6"/>
        </w:rPr>
        <w:t xml:space="preserve"> </w:t>
      </w:r>
      <w:r>
        <w:rPr>
          <w:color w:val="001A1D"/>
          <w:spacing w:val="-2"/>
        </w:rPr>
        <w:t>Methods</w:t>
      </w:r>
    </w:p>
    <w:p w:rsidR="00EA7CC4" w:rsidRDefault="00CC505E">
      <w:pPr>
        <w:pStyle w:val="BodyText"/>
        <w:spacing w:before="108" w:line="362" w:lineRule="auto"/>
        <w:ind w:left="335" w:right="4785"/>
      </w:pPr>
      <w:hyperlink r:id="rId138">
        <w:proofErr w:type="spellStart"/>
        <w:r w:rsidR="00485D97">
          <w:rPr>
            <w:color w:val="0D6BBD"/>
            <w:u w:val="single" w:color="0D6BBD"/>
          </w:rPr>
          <w:t>containsKey</w:t>
        </w:r>
        <w:proofErr w:type="spellEnd"/>
        <w:r w:rsidR="00485D97">
          <w:rPr>
            <w:color w:val="0D6BBD"/>
            <w:u w:val="single" w:color="0D6BBD"/>
          </w:rPr>
          <w:t>()</w:t>
        </w:r>
      </w:hyperlink>
      <w:r w:rsidR="00485D97">
        <w:rPr>
          <w:color w:val="0D6BBD"/>
        </w:rPr>
        <w:t xml:space="preserve"> </w:t>
      </w:r>
      <w:r w:rsidR="00485D97">
        <w:rPr>
          <w:color w:val="001A1D"/>
        </w:rPr>
        <w:t xml:space="preserve">Indicate if an entry with the specified key exists in the map </w:t>
      </w:r>
      <w:hyperlink r:id="rId139">
        <w:proofErr w:type="spellStart"/>
        <w:r w:rsidR="00485D97">
          <w:rPr>
            <w:color w:val="0D6BBD"/>
            <w:u w:val="single" w:color="0D6BBD"/>
          </w:rPr>
          <w:t>containsValue</w:t>
        </w:r>
        <w:proofErr w:type="spellEnd"/>
        <w:r w:rsidR="00485D97">
          <w:rPr>
            <w:color w:val="0D6BBD"/>
          </w:rPr>
          <w:t>()</w:t>
        </w:r>
      </w:hyperlink>
      <w:r w:rsidR="00485D97">
        <w:rPr>
          <w:color w:val="0D6BBD"/>
          <w:spacing w:val="-6"/>
        </w:rPr>
        <w:t xml:space="preserve"> </w:t>
      </w:r>
      <w:r w:rsidR="00485D97">
        <w:rPr>
          <w:color w:val="001A1D"/>
        </w:rPr>
        <w:t>Indicate</w:t>
      </w:r>
      <w:r w:rsidR="00485D97">
        <w:rPr>
          <w:color w:val="001A1D"/>
          <w:spacing w:val="-7"/>
        </w:rPr>
        <w:t xml:space="preserve"> </w:t>
      </w:r>
      <w:r w:rsidR="00485D97">
        <w:rPr>
          <w:color w:val="001A1D"/>
        </w:rPr>
        <w:t>if</w:t>
      </w:r>
      <w:r w:rsidR="00485D97">
        <w:rPr>
          <w:color w:val="001A1D"/>
          <w:spacing w:val="-8"/>
        </w:rPr>
        <w:t xml:space="preserve"> </w:t>
      </w:r>
      <w:r w:rsidR="00485D97">
        <w:rPr>
          <w:color w:val="001A1D"/>
        </w:rPr>
        <w:t>an</w:t>
      </w:r>
      <w:r w:rsidR="00485D97">
        <w:rPr>
          <w:color w:val="001A1D"/>
          <w:spacing w:val="-4"/>
        </w:rPr>
        <w:t xml:space="preserve"> </w:t>
      </w:r>
      <w:r w:rsidR="00485D97">
        <w:rPr>
          <w:color w:val="001A1D"/>
        </w:rPr>
        <w:t>entry</w:t>
      </w:r>
      <w:r w:rsidR="00485D97">
        <w:rPr>
          <w:color w:val="001A1D"/>
          <w:spacing w:val="-6"/>
        </w:rPr>
        <w:t xml:space="preserve"> </w:t>
      </w:r>
      <w:r w:rsidR="00485D97">
        <w:rPr>
          <w:color w:val="001A1D"/>
        </w:rPr>
        <w:t>with</w:t>
      </w:r>
      <w:r w:rsidR="00485D97">
        <w:rPr>
          <w:color w:val="001A1D"/>
          <w:spacing w:val="-4"/>
        </w:rPr>
        <w:t xml:space="preserve"> </w:t>
      </w:r>
      <w:r w:rsidR="00485D97">
        <w:rPr>
          <w:color w:val="001A1D"/>
        </w:rPr>
        <w:t>the</w:t>
      </w:r>
      <w:r w:rsidR="00485D97">
        <w:rPr>
          <w:color w:val="001A1D"/>
          <w:spacing w:val="-7"/>
        </w:rPr>
        <w:t xml:space="preserve"> </w:t>
      </w:r>
      <w:r w:rsidR="00485D97">
        <w:rPr>
          <w:color w:val="001A1D"/>
        </w:rPr>
        <w:t>specified</w:t>
      </w:r>
      <w:r w:rsidR="00485D97">
        <w:rPr>
          <w:color w:val="001A1D"/>
          <w:spacing w:val="-7"/>
        </w:rPr>
        <w:t xml:space="preserve"> </w:t>
      </w:r>
      <w:r w:rsidR="00485D97">
        <w:rPr>
          <w:color w:val="001A1D"/>
        </w:rPr>
        <w:t>value</w:t>
      </w:r>
      <w:r w:rsidR="00485D97">
        <w:rPr>
          <w:color w:val="001A1D"/>
          <w:spacing w:val="-7"/>
        </w:rPr>
        <w:t xml:space="preserve"> </w:t>
      </w:r>
      <w:r w:rsidR="00485D97">
        <w:rPr>
          <w:color w:val="001A1D"/>
        </w:rPr>
        <w:t>exists</w:t>
      </w:r>
      <w:r w:rsidR="00485D97">
        <w:rPr>
          <w:color w:val="001A1D"/>
          <w:spacing w:val="-6"/>
        </w:rPr>
        <w:t xml:space="preserve"> </w:t>
      </w:r>
      <w:r w:rsidR="00485D97">
        <w:rPr>
          <w:color w:val="001A1D"/>
        </w:rPr>
        <w:t>in</w:t>
      </w:r>
      <w:r w:rsidR="00485D97">
        <w:rPr>
          <w:color w:val="001A1D"/>
          <w:spacing w:val="-5"/>
        </w:rPr>
        <w:t xml:space="preserve"> </w:t>
      </w:r>
      <w:r w:rsidR="00485D97">
        <w:rPr>
          <w:color w:val="001A1D"/>
        </w:rPr>
        <w:t>the</w:t>
      </w:r>
      <w:r w:rsidR="00485D97">
        <w:rPr>
          <w:color w:val="001A1D"/>
          <w:spacing w:val="-7"/>
        </w:rPr>
        <w:t xml:space="preserve"> </w:t>
      </w:r>
      <w:r w:rsidR="00485D97">
        <w:rPr>
          <w:color w:val="001A1D"/>
        </w:rPr>
        <w:t>map</w:t>
      </w:r>
    </w:p>
    <w:p w:rsidR="00EA7CC4" w:rsidRDefault="00485D97">
      <w:pPr>
        <w:pStyle w:val="BodyText"/>
        <w:spacing w:before="2" w:line="357" w:lineRule="auto"/>
        <w:ind w:left="335" w:right="2834"/>
      </w:pPr>
      <w:r>
        <w:rPr>
          <w:noProof/>
        </w:rPr>
        <mc:AlternateContent>
          <mc:Choice Requires="wps">
            <w:drawing>
              <wp:anchor distT="0" distB="0" distL="0" distR="0" simplePos="0" relativeHeight="251616768" behindDoc="0" locked="0" layoutInCell="1" allowOverlap="1">
                <wp:simplePos x="0" y="0"/>
                <wp:positionH relativeFrom="page">
                  <wp:posOffset>633730</wp:posOffset>
                </wp:positionH>
                <wp:positionV relativeFrom="paragraph">
                  <wp:posOffset>119449</wp:posOffset>
                </wp:positionV>
                <wp:extent cx="559435" cy="6985"/>
                <wp:effectExtent l="0" t="0" r="0" b="0"/>
                <wp:wrapNone/>
                <wp:docPr id="601" name="Graphic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4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" h="6985">
                              <a:moveTo>
                                <a:pt x="558952" y="0"/>
                              </a:moveTo>
                              <a:lnTo>
                                <a:pt x="0" y="0"/>
                              </a:lnTo>
                              <a:lnTo>
                                <a:pt x="0" y="6857"/>
                              </a:lnTo>
                              <a:lnTo>
                                <a:pt x="558952" y="6857"/>
                              </a:lnTo>
                              <a:lnTo>
                                <a:pt x="5589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6B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86F60" id="Graphic 601" o:spid="_x0000_s1026" style="position:absolute;margin-left:49.9pt;margin-top:9.4pt;width:44.05pt;height:.55pt;z-index:25161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943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" path="m558952,l,,,6857r558952,l558952,xe" fillcolor="#0d6bbd" stroked="f">
                <v:path arrowok="t"/>
                <w10:wrap anchorx="page"/>
              </v:shape>
            </w:pict>
          </mc:Fallback>
        </mc:AlternateContent>
      </w:r>
      <w:hyperlink r:id="rId140">
        <w:proofErr w:type="spellStart"/>
        <w:r>
          <w:rPr>
            <w:color w:val="0D6BBD"/>
          </w:rPr>
          <w:t>putIfAbsent</w:t>
        </w:r>
        <w:proofErr w:type="spellEnd"/>
        <w:r>
          <w:rPr>
            <w:color w:val="0D6BBD"/>
          </w:rPr>
          <w:t>()</w:t>
        </w:r>
      </w:hyperlink>
      <w:r>
        <w:rPr>
          <w:color w:val="0D6BBD"/>
          <w:spacing w:val="-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entry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map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entry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already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exist </w:t>
      </w:r>
      <w:hyperlink r:id="rId141">
        <w:r>
          <w:rPr>
            <w:color w:val="0D6BBD"/>
            <w:u w:val="single" w:color="0D6BBD"/>
          </w:rPr>
          <w:t>remove</w:t>
        </w:r>
        <w:r>
          <w:rPr>
            <w:color w:val="0D6BBD"/>
          </w:rPr>
          <w:t>()</w:t>
        </w:r>
      </w:hyperlink>
      <w:r>
        <w:rPr>
          <w:color w:val="0D6BBD"/>
        </w:rPr>
        <w:t xml:space="preserve"> </w:t>
      </w:r>
      <w:r>
        <w:rPr>
          <w:color w:val="001A1D"/>
        </w:rPr>
        <w:t>Remove an entry from the map</w:t>
      </w:r>
    </w:p>
    <w:p w:rsidR="00EA7CC4" w:rsidRDefault="00CC505E">
      <w:pPr>
        <w:pStyle w:val="BodyText"/>
        <w:spacing w:line="367" w:lineRule="auto"/>
        <w:ind w:left="335" w:right="6342"/>
      </w:pPr>
      <w:hyperlink r:id="rId142">
        <w:r w:rsidR="00485D97">
          <w:rPr>
            <w:color w:val="0D6BBD"/>
            <w:u w:val="single" w:color="0D6BBD"/>
          </w:rPr>
          <w:t>replace()</w:t>
        </w:r>
        <w:r w:rsidR="00485D97">
          <w:rPr>
            <w:color w:val="0D6BBD"/>
            <w:spacing w:val="69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Write</w:t>
        </w:r>
        <w:r w:rsidR="00485D97">
          <w:rPr>
            <w:color w:val="0D6BBD"/>
            <w:spacing w:val="-9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to</w:t>
        </w:r>
        <w:r w:rsidR="00485D97">
          <w:rPr>
            <w:color w:val="0D6BBD"/>
            <w:spacing w:val="-6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an</w:t>
        </w:r>
        <w:r w:rsidR="00485D97">
          <w:rPr>
            <w:color w:val="0D6BBD"/>
            <w:spacing w:val="-7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entry</w:t>
        </w:r>
        <w:r w:rsidR="00485D97">
          <w:rPr>
            <w:color w:val="0D6BBD"/>
            <w:spacing w:val="-4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in</w:t>
        </w:r>
        <w:r w:rsidR="00485D97">
          <w:rPr>
            <w:color w:val="0D6BBD"/>
            <w:spacing w:val="-7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the</w:t>
        </w:r>
        <w:r w:rsidR="00485D97">
          <w:rPr>
            <w:color w:val="0D6BBD"/>
            <w:spacing w:val="-5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map</w:t>
        </w:r>
        <w:r w:rsidR="00485D97">
          <w:rPr>
            <w:color w:val="0D6BBD"/>
            <w:spacing w:val="-6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only</w:t>
        </w:r>
        <w:r w:rsidR="00485D97">
          <w:rPr>
            <w:color w:val="0D6BBD"/>
            <w:spacing w:val="-9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if</w:t>
        </w:r>
        <w:r w:rsidR="00485D97">
          <w:rPr>
            <w:color w:val="0D6BBD"/>
            <w:spacing w:val="-10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it</w:t>
        </w:r>
        <w:r w:rsidR="00485D97">
          <w:rPr>
            <w:color w:val="0D6BBD"/>
            <w:spacing w:val="-5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exists</w:t>
        </w:r>
      </w:hyperlink>
      <w:r w:rsidR="00485D97">
        <w:rPr>
          <w:color w:val="0D6BBD"/>
        </w:rPr>
        <w:t xml:space="preserve"> </w:t>
      </w:r>
      <w:hyperlink r:id="rId143">
        <w:r w:rsidR="00485D97">
          <w:rPr>
            <w:color w:val="0D6BBD"/>
            <w:u w:val="single" w:color="0D6BBD"/>
          </w:rPr>
          <w:t>size</w:t>
        </w:r>
        <w:r w:rsidR="00485D97">
          <w:rPr>
            <w:color w:val="0D6BBD"/>
          </w:rPr>
          <w:t>()</w:t>
        </w:r>
      </w:hyperlink>
      <w:r w:rsidR="00485D97">
        <w:rPr>
          <w:color w:val="0D6BBD"/>
          <w:spacing w:val="80"/>
        </w:rPr>
        <w:t xml:space="preserve"> </w:t>
      </w:r>
      <w:r w:rsidR="00485D97">
        <w:rPr>
          <w:color w:val="001A1D"/>
        </w:rPr>
        <w:t>Return the number of entries in the map</w:t>
      </w:r>
    </w:p>
    <w:p w:rsidR="00EA7CC4" w:rsidRDefault="00485D97">
      <w:pPr>
        <w:pStyle w:val="BodyText"/>
        <w:spacing w:line="210" w:lineRule="exact"/>
        <w:ind w:left="335"/>
      </w:pPr>
      <w:r>
        <w:rPr>
          <w:color w:val="001A1D"/>
        </w:rPr>
        <w:t>Your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incomplete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code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get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desired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output</w:t>
      </w:r>
    </w:p>
    <w:p w:rsidR="00EA7CC4" w:rsidRDefault="00EA7CC4">
      <w:pPr>
        <w:pStyle w:val="BodyText"/>
        <w:spacing w:before="20"/>
      </w:pPr>
    </w:p>
    <w:p w:rsidR="00EA7CC4" w:rsidRDefault="00485D97">
      <w:pPr>
        <w:ind w:left="335"/>
        <w:rPr>
          <w:rFonts w:ascii="Segoe UI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7792" behindDoc="0" locked="0" layoutInCell="1" allowOverlap="1">
                <wp:simplePos x="0" y="0"/>
                <wp:positionH relativeFrom="page">
                  <wp:posOffset>582472</wp:posOffset>
                </wp:positionH>
                <wp:positionV relativeFrom="paragraph">
                  <wp:posOffset>198058</wp:posOffset>
                </wp:positionV>
                <wp:extent cx="6443345" cy="6738620"/>
                <wp:effectExtent l="0" t="0" r="0" b="0"/>
                <wp:wrapNone/>
                <wp:docPr id="602" name="Textbox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43345" cy="673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5"/>
                              <w:gridCol w:w="94"/>
                              <w:gridCol w:w="666"/>
                              <w:gridCol w:w="8805"/>
                            </w:tblGrid>
                            <w:tr w:rsidR="00EA7CC4">
                              <w:trPr>
                                <w:trHeight w:val="421"/>
                              </w:trPr>
                              <w:tc>
                                <w:tcPr>
                                  <w:tcW w:w="529" w:type="dxa"/>
                                  <w:gridSpan w:val="2"/>
                                  <w:tcBorders>
                                    <w:top w:val="single" w:sz="8" w:space="0" w:color="CDD3D9"/>
                                    <w:left w:val="single" w:sz="12" w:space="0" w:color="CDD3D9"/>
                                    <w:bottom w:val="single" w:sz="6" w:space="0" w:color="CDD3D9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67"/>
                                    <w:ind w:left="145"/>
                                    <w:rPr>
                                      <w:rFonts w:ascii="Segoe U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color w:val="1C1F24"/>
                                      <w:spacing w:val="-7"/>
                                      <w:sz w:val="16"/>
                                    </w:rPr>
                                    <w:t>Reset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top w:val="single" w:sz="8" w:space="0" w:color="CDD3D9"/>
                                    <w:bottom w:val="single" w:sz="6" w:space="0" w:color="A8A8A8"/>
                                    <w:right w:val="single" w:sz="12" w:space="0" w:color="CDD3D9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67"/>
                                    <w:ind w:left="58"/>
                                    <w:rPr>
                                      <w:rFonts w:ascii="Segoe U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color w:val="1C1F24"/>
                                      <w:spacing w:val="-2"/>
                                      <w:sz w:val="16"/>
                                    </w:rPr>
                                    <w:t>answer</w:t>
                                  </w: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left w:val="single" w:sz="12" w:space="0" w:color="CDD3D9"/>
                                    <w:bottom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201"/>
                              </w:trPr>
                              <w:tc>
                                <w:tcPr>
                                  <w:tcW w:w="435" w:type="dxa"/>
                                  <w:tcBorders>
                                    <w:top w:val="single" w:sz="6" w:space="0" w:color="CDD3D9"/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1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top w:val="single" w:sz="6" w:space="0" w:color="CDD3D9"/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71" w:type="dxa"/>
                                  <w:gridSpan w:val="2"/>
                                  <w:tcBorders>
                                    <w:top w:val="single" w:sz="6" w:space="0" w:color="A8A8A8"/>
                                    <w:left w:val="single" w:sz="6" w:space="0" w:color="000000"/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1"/>
                                    <w:ind w:left="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import</w:t>
                                  </w:r>
                                  <w:r>
                                    <w:rPr>
                                      <w:color w:val="0000FF"/>
                                      <w:spacing w:val="-11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java.util.HashMap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71" w:type="dxa"/>
                                  <w:gridSpan w:val="2"/>
                                  <w:tcBorders>
                                    <w:left w:val="single" w:sz="6" w:space="0" w:color="000000"/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import</w:t>
                                  </w:r>
                                  <w:r>
                                    <w:rPr>
                                      <w:color w:val="0000FF"/>
                                      <w:spacing w:val="-11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java.util.Map.Entry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71" w:type="dxa"/>
                                  <w:gridSpan w:val="2"/>
                                  <w:tcBorders>
                                    <w:left w:val="single" w:sz="6" w:space="0" w:color="000000"/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import</w:t>
                                  </w:r>
                                  <w:r>
                                    <w:rPr>
                                      <w:color w:val="0000FF"/>
                                      <w:spacing w:val="-11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java.util.Set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71" w:type="dxa"/>
                                  <w:gridSpan w:val="2"/>
                                  <w:tcBorders>
                                    <w:left w:val="single" w:sz="6" w:space="0" w:color="000000"/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import</w:t>
                                  </w:r>
                                  <w:r>
                                    <w:rPr>
                                      <w:color w:val="0000FF"/>
                                      <w:spacing w:val="-11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java.util.Scanner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71" w:type="dxa"/>
                                  <w:gridSpan w:val="2"/>
                                  <w:tcBorders>
                                    <w:left w:val="single" w:sz="6" w:space="0" w:color="000000"/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13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class</w:t>
                                  </w:r>
                                  <w:r>
                                    <w:rPr>
                                      <w:color w:val="0000FF"/>
                                      <w:spacing w:val="-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prog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71" w:type="dxa"/>
                                  <w:gridSpan w:val="2"/>
                                  <w:tcBorders>
                                    <w:left w:val="single" w:sz="6" w:space="0" w:color="000000"/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8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public</w:t>
                                  </w:r>
                                  <w:r>
                                    <w:rPr>
                                      <w:color w:val="0000FF"/>
                                      <w:spacing w:val="-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static</w:t>
                                  </w:r>
                                  <w:r>
                                    <w:rPr>
                                      <w:color w:val="0000FF"/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void</w:t>
                                  </w:r>
                                  <w:r>
                                    <w:rPr>
                                      <w:color w:val="0000FF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main(</w:t>
                                  </w:r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String</w:t>
                                  </w:r>
                                  <w:r>
                                    <w:rPr>
                                      <w:sz w:val="15"/>
                                    </w:rPr>
                                    <w:t>[]</w:t>
                                  </w:r>
                                  <w:r>
                                    <w:rPr>
                                      <w:spacing w:val="-9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args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8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10"/>
                                      <w:sz w:val="15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//Creating</w:t>
                                  </w:r>
                                  <w:r>
                                    <w:rPr>
                                      <w:color w:val="4A866A"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HashMap</w:t>
                                  </w:r>
                                  <w:r>
                                    <w:rPr>
                                      <w:color w:val="4A866A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4A866A"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default</w:t>
                                  </w:r>
                                  <w:r>
                                    <w:rPr>
                                      <w:color w:val="4A866A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initial</w:t>
                                  </w:r>
                                  <w:r>
                                    <w:rPr>
                                      <w:color w:val="4A866A"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capacity</w:t>
                                  </w:r>
                                  <w:r>
                                    <w:rPr>
                                      <w:color w:val="4A866A"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4A866A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load</w:t>
                                  </w:r>
                                  <w:r>
                                    <w:rPr>
                                      <w:color w:val="4A866A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pacing w:val="-2"/>
                                      <w:sz w:val="15"/>
                                    </w:rPr>
                                    <w:t>factor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HashMap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String</w:t>
                                  </w:r>
                                  <w:r>
                                    <w:rPr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Integer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52B33"/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map</w:t>
                                  </w:r>
                                  <w:r>
                                    <w:rPr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52B33"/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new</w:t>
                                  </w:r>
                                  <w:r>
                                    <w:rPr>
                                      <w:color w:val="0000FF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HashMap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String</w:t>
                                  </w:r>
                                  <w:r>
                                    <w:rPr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4A71"/>
                                      <w:spacing w:val="-2"/>
                                      <w:sz w:val="15"/>
                                    </w:rPr>
                                    <w:t>Integer</w:t>
                                  </w:r>
                                  <w:r>
                                    <w:rPr>
                                      <w:color w:val="252B33"/>
                                      <w:spacing w:val="-2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String</w:t>
                                  </w:r>
                                  <w:r>
                                    <w:rPr>
                                      <w:color w:val="3B4A71"/>
                                      <w:spacing w:val="-1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name;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int</w:t>
                                  </w:r>
                                  <w:r>
                                    <w:rPr>
                                      <w:color w:val="0000FF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num;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Scanner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sc</w:t>
                                  </w:r>
                                  <w:proofErr w:type="spellEnd"/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52B33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new</w:t>
                                  </w:r>
                                  <w:r>
                                    <w:rPr>
                                      <w:color w:val="0000FF"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Scanner(</w:t>
                                  </w:r>
                                  <w:r>
                                    <w:rPr>
                                      <w:color w:val="3B4A71"/>
                                      <w:spacing w:val="-2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.in);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int</w:t>
                                  </w:r>
                                  <w:r>
                                    <w:rPr>
                                      <w:color w:val="0000FF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color w:val="252B33"/>
                                      <w:spacing w:val="-2"/>
                                      <w:sz w:val="15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sc.nextInt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13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int</w:t>
                                  </w:r>
                                  <w:r>
                                    <w:rPr>
                                      <w:color w:val="0000FF"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B33"/>
                                      <w:spacing w:val="-2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0000CC"/>
                                      <w:spacing w:val="-2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;i</w:t>
                                  </w:r>
                                  <w:r>
                                    <w:rPr>
                                      <w:color w:val="252B33"/>
                                      <w:spacing w:val="-2"/>
                                      <w:sz w:val="15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n;i</w:t>
                                  </w:r>
                                  <w:proofErr w:type="spellEnd"/>
                                  <w:r>
                                    <w:rPr>
                                      <w:color w:val="252B33"/>
                                      <w:spacing w:val="-2"/>
                                      <w:sz w:val="15"/>
                                    </w:rPr>
                                    <w:t>++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13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4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name</w:t>
                                  </w:r>
                                  <w:r>
                                    <w:rPr>
                                      <w:color w:val="252B33"/>
                                      <w:spacing w:val="-2"/>
                                      <w:sz w:val="15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sc.next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4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num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52B33"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sc.nextInt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468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map.put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name,num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13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//Printing</w:t>
                                  </w:r>
                                  <w:r>
                                    <w:rPr>
                                      <w:color w:val="4A866A"/>
                                      <w:spacing w:val="-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key-value</w:t>
                                  </w:r>
                                  <w:r>
                                    <w:rPr>
                                      <w:color w:val="4A866A"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pacing w:val="-2"/>
                                      <w:sz w:val="15"/>
                                    </w:rPr>
                                    <w:t>pairs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Set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sz w:val="15"/>
                                    </w:rPr>
                                    <w:t>Entry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String</w:t>
                                  </w:r>
                                  <w:r>
                                    <w:rPr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Integer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&gt;&gt;</w:t>
                                  </w:r>
                                  <w:r>
                                    <w:rPr>
                                      <w:color w:val="252B33"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entrySet</w:t>
                                  </w:r>
                                  <w:proofErr w:type="spellEnd"/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52B33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map.entrySet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0000FF"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(Entry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String</w:t>
                                  </w:r>
                                  <w:r>
                                    <w:rPr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Integer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52B33"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entry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:</w:t>
                                  </w:r>
                                  <w:r>
                                    <w:rPr>
                                      <w:color w:val="252B33"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entrySet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87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sz w:val="15"/>
                                    </w:rPr>
                                    <w:t>.out.println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entry.getKey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()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"</w:t>
                                  </w:r>
                                  <w:r>
                                    <w:rPr>
                                      <w:color w:val="036A07"/>
                                      <w:spacing w:val="-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:</w:t>
                                  </w:r>
                                  <w:r>
                                    <w:rPr>
                                      <w:color w:val="036A07"/>
                                      <w:spacing w:val="-1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pacing w:val="-2"/>
                                      <w:sz w:val="15"/>
                                    </w:rPr>
                                    <w:t>"</w:t>
                                  </w:r>
                                  <w:r>
                                    <w:rPr>
                                      <w:color w:val="252B33"/>
                                      <w:spacing w:val="-2"/>
                                      <w:sz w:val="15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entry.getValue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80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61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61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205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5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tabs>
                                      <w:tab w:val="left" w:leader="hyphen" w:pos="2620"/>
                                    </w:tabs>
                                    <w:spacing w:before="5"/>
                                    <w:ind w:left="137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B4A71"/>
                                      <w:spacing w:val="-2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.out.println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36A07"/>
                                      <w:spacing w:val="-2"/>
                                      <w:sz w:val="15"/>
                                    </w:rPr>
                                    <w:t>"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036A07"/>
                                      <w:spacing w:val="-5"/>
                                      <w:sz w:val="15"/>
                                    </w:rPr>
                                    <w:t>"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//Creating</w:t>
                                  </w:r>
                                  <w:r>
                                    <w:rPr>
                                      <w:color w:val="4A866A"/>
                                      <w:spacing w:val="-1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another</w:t>
                                  </w:r>
                                  <w:r>
                                    <w:rPr>
                                      <w:color w:val="4A866A"/>
                                      <w:spacing w:val="-1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pacing w:val="-2"/>
                                      <w:sz w:val="15"/>
                                    </w:rPr>
                                    <w:t>HashMap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HashMap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String</w:t>
                                  </w:r>
                                  <w:r>
                                    <w:rPr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9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Integer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52B33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anotherMap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52B33"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new</w:t>
                                  </w:r>
                                  <w:r>
                                    <w:rPr>
                                      <w:color w:val="0000FF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HashMap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String</w:t>
                                  </w:r>
                                  <w:r>
                                    <w:rPr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4A71"/>
                                      <w:spacing w:val="-2"/>
                                      <w:sz w:val="15"/>
                                    </w:rPr>
                                    <w:t>Integer</w:t>
                                  </w:r>
                                  <w:r>
                                    <w:rPr>
                                      <w:color w:val="252B33"/>
                                      <w:spacing w:val="-2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//Inserting</w:t>
                                  </w:r>
                                  <w:r>
                                    <w:rPr>
                                      <w:color w:val="4A866A"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key-value</w:t>
                                  </w:r>
                                  <w:r>
                                    <w:rPr>
                                      <w:color w:val="4A866A"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pairs</w:t>
                                  </w:r>
                                  <w:r>
                                    <w:rPr>
                                      <w:color w:val="4A866A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4A866A"/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anotherMap</w:t>
                                  </w:r>
                                  <w:proofErr w:type="spellEnd"/>
                                  <w:r>
                                    <w:rPr>
                                      <w:color w:val="4A866A"/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using</w:t>
                                  </w:r>
                                  <w:r>
                                    <w:rPr>
                                      <w:color w:val="4A866A"/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put()</w:t>
                                  </w:r>
                                  <w:r>
                                    <w:rPr>
                                      <w:color w:val="4A866A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pacing w:val="-2"/>
                                      <w:sz w:val="15"/>
                                    </w:rPr>
                                    <w:t>method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anotherMap.put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36A07"/>
                                      <w:spacing w:val="-2"/>
                                      <w:sz w:val="15"/>
                                    </w:rPr>
                                    <w:t>"SIX"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spacing w:val="2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CC"/>
                                      <w:spacing w:val="-5"/>
                                      <w:sz w:val="15"/>
                                    </w:rPr>
                                    <w:t>6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anotherMap.put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36A07"/>
                                      <w:spacing w:val="-2"/>
                                      <w:sz w:val="15"/>
                                    </w:rPr>
                                    <w:t>"SEVEN"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spacing w:val="2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CC"/>
                                      <w:spacing w:val="-5"/>
                                      <w:sz w:val="15"/>
                                    </w:rPr>
                                    <w:t>7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//Inserting</w:t>
                                  </w:r>
                                  <w:r>
                                    <w:rPr>
                                      <w:color w:val="4A866A"/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key-value</w:t>
                                  </w:r>
                                  <w:r>
                                    <w:rPr>
                                      <w:color w:val="4A866A"/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pairs</w:t>
                                  </w:r>
                                  <w:r>
                                    <w:rPr>
                                      <w:color w:val="4A866A"/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of map</w:t>
                                  </w:r>
                                  <w:r>
                                    <w:rPr>
                                      <w:color w:val="4A866A"/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4A866A"/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anotherMap</w:t>
                                  </w:r>
                                  <w:proofErr w:type="spellEnd"/>
                                  <w:r>
                                    <w:rPr>
                                      <w:color w:val="4A866A"/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using</w:t>
                                  </w:r>
                                  <w:r>
                                    <w:rPr>
                                      <w:color w:val="4A866A"/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putAll</w:t>
                                  </w:r>
                                  <w:proofErr w:type="spellEnd"/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()</w:t>
                                  </w:r>
                                  <w:r>
                                    <w:rPr>
                                      <w:color w:val="4A866A"/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pacing w:val="-2"/>
                                      <w:sz w:val="15"/>
                                    </w:rPr>
                                    <w:t>method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anotherMap.putAll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(map);</w:t>
                                  </w:r>
                                  <w:r>
                                    <w:rPr>
                                      <w:spacing w:val="7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</w:t>
                                  </w:r>
                                  <w:r>
                                    <w:rPr>
                                      <w:color w:val="4A866A"/>
                                      <w:spacing w:val="-9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code</w:t>
                                  </w:r>
                                  <w:r>
                                    <w:rPr>
                                      <w:color w:val="4A866A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pacing w:val="-4"/>
                                      <w:sz w:val="15"/>
                                    </w:rPr>
                                    <w:t>here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//Printing</w:t>
                                  </w:r>
                                  <w:r>
                                    <w:rPr>
                                      <w:color w:val="4A866A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key-value</w:t>
                                  </w:r>
                                  <w:r>
                                    <w:rPr>
                                      <w:color w:val="4A866A"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pairs</w:t>
                                  </w:r>
                                  <w:r>
                                    <w:rPr>
                                      <w:color w:val="4A866A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4A866A"/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4A866A"/>
                                      <w:spacing w:val="-2"/>
                                      <w:sz w:val="15"/>
                                    </w:rPr>
                                    <w:t>anotherMap</w:t>
                                  </w:r>
                                  <w:proofErr w:type="spellEnd"/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entrySet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52B33"/>
                                      <w:spacing w:val="-9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anotherMap.entrySet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0000FF"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(Entry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String</w:t>
                                  </w:r>
                                  <w:r>
                                    <w:rPr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Integer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52B33"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entry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:</w:t>
                                  </w:r>
                                  <w:r>
                                    <w:rPr>
                                      <w:color w:val="252B33"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entrySet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387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B4A71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sz w:val="15"/>
                                    </w:rPr>
                                    <w:t>.out.println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entry.getKey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()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"</w:t>
                                  </w:r>
                                  <w:r>
                                    <w:rPr>
                                      <w:color w:val="036A07"/>
                                      <w:spacing w:val="-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z w:val="15"/>
                                    </w:rPr>
                                    <w:t>:</w:t>
                                  </w:r>
                                  <w:r>
                                    <w:rPr>
                                      <w:color w:val="036A07"/>
                                      <w:spacing w:val="-1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36A07"/>
                                      <w:spacing w:val="-2"/>
                                      <w:sz w:val="15"/>
                                    </w:rPr>
                                    <w:t>"</w:t>
                                  </w:r>
                                  <w:r>
                                    <w:rPr>
                                      <w:color w:val="252B33"/>
                                      <w:spacing w:val="-2"/>
                                      <w:sz w:val="15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entry.getValue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//Adds</w:t>
                                  </w:r>
                                  <w:r>
                                    <w:rPr>
                                      <w:color w:val="4A866A"/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key-value</w:t>
                                  </w:r>
                                  <w:r>
                                    <w:rPr>
                                      <w:color w:val="4A866A"/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pair</w:t>
                                  </w:r>
                                  <w:r>
                                    <w:rPr>
                                      <w:color w:val="4A866A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'FIVE-5' only</w:t>
                                  </w:r>
                                  <w:r>
                                    <w:rPr>
                                      <w:color w:val="4A866A"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if</w:t>
                                  </w:r>
                                  <w:r>
                                    <w:rPr>
                                      <w:color w:val="4A866A"/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it is</w:t>
                                  </w:r>
                                  <w:r>
                                    <w:rPr>
                                      <w:color w:val="4A866A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4A866A"/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present</w:t>
                                  </w:r>
                                  <w:r>
                                    <w:rPr>
                                      <w:color w:val="4A866A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4A866A"/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pacing w:val="-5"/>
                                      <w:sz w:val="15"/>
                                    </w:rPr>
                                    <w:t>map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map.putIfAbsent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36A07"/>
                                      <w:spacing w:val="-2"/>
                                      <w:sz w:val="15"/>
                                    </w:rPr>
                                    <w:t>"FIVE"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spacing w:val="2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CC"/>
                                      <w:spacing w:val="-5"/>
                                      <w:sz w:val="15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2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//Retrieving</w:t>
                                  </w:r>
                                  <w:r>
                                    <w:rPr>
                                      <w:color w:val="4A866A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4A866A"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value</w:t>
                                  </w:r>
                                  <w:r>
                                    <w:rPr>
                                      <w:color w:val="4A866A"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associated</w:t>
                                  </w:r>
                                  <w:r>
                                    <w:rPr>
                                      <w:color w:val="4A866A"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4A866A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key</w:t>
                                  </w:r>
                                  <w:r>
                                    <w:rPr>
                                      <w:color w:val="4A866A"/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pacing w:val="-2"/>
                                      <w:sz w:val="15"/>
                                    </w:rPr>
                                    <w:t>'TWO'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4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2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5"/>
                                    </w:rPr>
                                    <w:t>int</w:t>
                                  </w:r>
                                  <w:r>
                                    <w:rPr>
                                      <w:color w:val="0000FF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value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B33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52B33"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map.get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036A07"/>
                                      <w:spacing w:val="-2"/>
                                      <w:sz w:val="15"/>
                                    </w:rPr>
                                    <w:t>"TWO"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55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3B4A71"/>
                                      <w:spacing w:val="-2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.out.println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(value);</w:t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191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right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309"/>
                              </w:trPr>
                              <w:tc>
                                <w:tcPr>
                                  <w:tcW w:w="435" w:type="dxa"/>
                                  <w:tcBorders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right="17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5"/>
                                      <w:sz w:val="15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  <w:tcBorders>
                                    <w:bottom w:val="single" w:sz="6" w:space="0" w:color="A8A8A8"/>
                                    <w:right w:val="single" w:sz="6" w:space="0" w:color="000000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left w:val="single" w:sz="6" w:space="0" w:color="000000"/>
                                    <w:bottom w:val="single" w:sz="6" w:space="0" w:color="A8A8A8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5" w:type="dxa"/>
                                  <w:tcBorders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line="170" w:lineRule="exact"/>
                                    <w:ind w:left="13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//Checking</w:t>
                                  </w:r>
                                  <w:r>
                                    <w:rPr>
                                      <w:color w:val="4A866A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whether</w:t>
                                  </w:r>
                                  <w:r>
                                    <w:rPr>
                                      <w:color w:val="4A866A"/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key</w:t>
                                  </w:r>
                                  <w:r>
                                    <w:rPr>
                                      <w:color w:val="4A866A"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'ONE'</w:t>
                                  </w:r>
                                  <w:r>
                                    <w:rPr>
                                      <w:color w:val="4A866A"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exist</w:t>
                                  </w:r>
                                  <w:r>
                                    <w:rPr>
                                      <w:color w:val="4A866A"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4A866A"/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A866A"/>
                                      <w:spacing w:val="-5"/>
                                      <w:sz w:val="15"/>
                                    </w:rPr>
                                    <w:t>map</w:t>
                                  </w:r>
                                </w:p>
                              </w:tc>
                            </w:tr>
                          </w:tbl>
                          <w:p w:rsidR="00EA7CC4" w:rsidRDefault="00EA7CC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02" o:spid="_x0000_s1191" type="#_x0000_t202" style="position:absolute;left:0;text-align:left;margin-left:45.85pt;margin-top:15.6pt;width:507.35pt;height:530.6pt;z-index: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" filled="f" stroked="f">
                <v:textbox inset="0,0,0,0">
                  <w:txbxContent>
                    <w:tbl>
                      <w:tblPr>
                        <w:tblW w:w="0" w:type="auto"/>
                        <w:tblInd w:w="7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5"/>
                        <w:gridCol w:w="94"/>
                        <w:gridCol w:w="666"/>
                        <w:gridCol w:w="8805"/>
                      </w:tblGrid>
                      <w:tr w:rsidR="00EA7CC4">
                        <w:trPr>
                          <w:trHeight w:val="421"/>
                        </w:trPr>
                        <w:tc>
                          <w:tcPr>
                            <w:tcW w:w="529" w:type="dxa"/>
                            <w:gridSpan w:val="2"/>
                            <w:tcBorders>
                              <w:top w:val="single" w:sz="8" w:space="0" w:color="CDD3D9"/>
                              <w:left w:val="single" w:sz="12" w:space="0" w:color="CDD3D9"/>
                              <w:bottom w:val="single" w:sz="6" w:space="0" w:color="CDD3D9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67"/>
                              <w:ind w:left="145"/>
                              <w:rPr>
                                <w:rFonts w:ascii="Segoe UI"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color w:val="1C1F24"/>
                                <w:spacing w:val="-7"/>
                                <w:sz w:val="16"/>
                              </w:rPr>
                              <w:t>Reset</w:t>
                            </w:r>
                          </w:p>
                        </w:tc>
                        <w:tc>
                          <w:tcPr>
                            <w:tcW w:w="666" w:type="dxa"/>
                            <w:tcBorders>
                              <w:top w:val="single" w:sz="8" w:space="0" w:color="CDD3D9"/>
                              <w:bottom w:val="single" w:sz="6" w:space="0" w:color="A8A8A8"/>
                              <w:right w:val="single" w:sz="12" w:space="0" w:color="CDD3D9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67"/>
                              <w:ind w:left="58"/>
                              <w:rPr>
                                <w:rFonts w:ascii="Segoe UI"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color w:val="1C1F24"/>
                                <w:spacing w:val="-2"/>
                                <w:sz w:val="16"/>
                              </w:rPr>
                              <w:t>answer</w:t>
                            </w:r>
                          </w:p>
                        </w:tc>
                        <w:tc>
                          <w:tcPr>
                            <w:tcW w:w="8805" w:type="dxa"/>
                            <w:tcBorders>
                              <w:left w:val="single" w:sz="12" w:space="0" w:color="CDD3D9"/>
                              <w:bottom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201"/>
                        </w:trPr>
                        <w:tc>
                          <w:tcPr>
                            <w:tcW w:w="435" w:type="dxa"/>
                            <w:tcBorders>
                              <w:top w:val="single" w:sz="6" w:space="0" w:color="CDD3D9"/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1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top w:val="single" w:sz="6" w:space="0" w:color="CDD3D9"/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471" w:type="dxa"/>
                            <w:gridSpan w:val="2"/>
                            <w:tcBorders>
                              <w:top w:val="single" w:sz="6" w:space="0" w:color="A8A8A8"/>
                              <w:left w:val="single" w:sz="6" w:space="0" w:color="000000"/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1"/>
                              <w:ind w:left="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import</w:t>
                            </w:r>
                            <w:r>
                              <w:rPr>
                                <w:color w:val="0000FF"/>
                                <w:spacing w:val="-11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java.util.HashMap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;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471" w:type="dxa"/>
                            <w:gridSpan w:val="2"/>
                            <w:tcBorders>
                              <w:left w:val="single" w:sz="6" w:space="0" w:color="000000"/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import</w:t>
                            </w:r>
                            <w:r>
                              <w:rPr>
                                <w:color w:val="0000FF"/>
                                <w:spacing w:val="-11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java.util.Map.Entry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;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471" w:type="dxa"/>
                            <w:gridSpan w:val="2"/>
                            <w:tcBorders>
                              <w:left w:val="single" w:sz="6" w:space="0" w:color="000000"/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import</w:t>
                            </w:r>
                            <w:r>
                              <w:rPr>
                                <w:color w:val="0000FF"/>
                                <w:spacing w:val="-11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java.util.Set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;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471" w:type="dxa"/>
                            <w:gridSpan w:val="2"/>
                            <w:tcBorders>
                              <w:left w:val="single" w:sz="6" w:space="0" w:color="000000"/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import</w:t>
                            </w:r>
                            <w:r>
                              <w:rPr>
                                <w:color w:val="0000FF"/>
                                <w:spacing w:val="-11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;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471" w:type="dxa"/>
                            <w:gridSpan w:val="2"/>
                            <w:tcBorders>
                              <w:left w:val="single" w:sz="6" w:space="0" w:color="000000"/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13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class</w:t>
                            </w:r>
                            <w:r>
                              <w:rPr>
                                <w:color w:val="0000FF"/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prog</w:t>
                            </w: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471" w:type="dxa"/>
                            <w:gridSpan w:val="2"/>
                            <w:tcBorders>
                              <w:left w:val="single" w:sz="6" w:space="0" w:color="000000"/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8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public</w:t>
                            </w:r>
                            <w:r>
                              <w:rPr>
                                <w:color w:val="0000FF"/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static</w:t>
                            </w:r>
                            <w:r>
                              <w:rPr>
                                <w:color w:val="0000FF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void</w:t>
                            </w:r>
                            <w:r>
                              <w:rPr>
                                <w:color w:val="0000FF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main(</w:t>
                            </w:r>
                            <w:r>
                              <w:rPr>
                                <w:color w:val="3B4A71"/>
                                <w:sz w:val="15"/>
                              </w:rPr>
                              <w:t>String</w:t>
                            </w:r>
                            <w:r>
                              <w:rPr>
                                <w:sz w:val="15"/>
                              </w:rPr>
                              <w:t>[]</w:t>
                            </w:r>
                            <w:r>
                              <w:rPr>
                                <w:spacing w:val="-9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8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A866A"/>
                                <w:sz w:val="15"/>
                              </w:rPr>
                              <w:t>//Creating</w:t>
                            </w:r>
                            <w:r>
                              <w:rPr>
                                <w:color w:val="4A866A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HashMap</w:t>
                            </w:r>
                            <w:r>
                              <w:rPr>
                                <w:color w:val="4A866A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4A866A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default</w:t>
                            </w:r>
                            <w:r>
                              <w:rPr>
                                <w:color w:val="4A866A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initial</w:t>
                            </w:r>
                            <w:r>
                              <w:rPr>
                                <w:color w:val="4A866A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capacity</w:t>
                            </w:r>
                            <w:r>
                              <w:rPr>
                                <w:color w:val="4A866A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4A866A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load</w:t>
                            </w:r>
                            <w:r>
                              <w:rPr>
                                <w:color w:val="4A866A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pacing w:val="-2"/>
                                <w:sz w:val="15"/>
                              </w:rPr>
                              <w:t>factor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5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HashMap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3B4A71"/>
                                <w:sz w:val="15"/>
                              </w:rPr>
                              <w:t>String</w:t>
                            </w:r>
                            <w:r>
                              <w:rPr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3B4A71"/>
                                <w:sz w:val="15"/>
                              </w:rPr>
                              <w:t>Integer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52B33"/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map</w:t>
                            </w:r>
                            <w:r>
                              <w:rPr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52B33"/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new</w:t>
                            </w:r>
                            <w:r>
                              <w:rPr>
                                <w:color w:val="0000FF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HashMap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3B4A71"/>
                                <w:sz w:val="15"/>
                              </w:rPr>
                              <w:t>String</w:t>
                            </w:r>
                            <w:r>
                              <w:rPr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3B4A71"/>
                                <w:spacing w:val="-2"/>
                                <w:sz w:val="15"/>
                              </w:rPr>
                              <w:t>Integer</w:t>
                            </w:r>
                            <w:r>
                              <w:rPr>
                                <w:color w:val="252B33"/>
                                <w:spacing w:val="-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();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B4A71"/>
                                <w:sz w:val="15"/>
                              </w:rPr>
                              <w:t>String</w:t>
                            </w:r>
                            <w:r>
                              <w:rPr>
                                <w:color w:val="3B4A71"/>
                                <w:spacing w:val="-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name;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num;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Scanner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color w:val="252B3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52B33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new</w:t>
                            </w:r>
                            <w:r>
                              <w:rPr>
                                <w:color w:val="0000FF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Scanner(</w:t>
                            </w:r>
                            <w:r>
                              <w:rPr>
                                <w:color w:val="3B4A71"/>
                                <w:spacing w:val="-2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.in);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5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color w:val="252B33"/>
                                <w:spacing w:val="-2"/>
                                <w:sz w:val="15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sc.nextInt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();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13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52B33"/>
                                <w:spacing w:val="-2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0000CC"/>
                                <w:spacing w:val="-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;i</w:t>
                            </w:r>
                            <w:r>
                              <w:rPr>
                                <w:color w:val="252B33"/>
                                <w:spacing w:val="-2"/>
                                <w:sz w:val="15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n;i</w:t>
                            </w:r>
                            <w:proofErr w:type="spellEnd"/>
                            <w:r>
                              <w:rPr>
                                <w:color w:val="252B33"/>
                                <w:spacing w:val="-2"/>
                                <w:sz w:val="15"/>
                              </w:rPr>
                              <w:t>++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13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{</w:t>
                            </w: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46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name</w:t>
                            </w:r>
                            <w:r>
                              <w:rPr>
                                <w:color w:val="252B33"/>
                                <w:spacing w:val="-2"/>
                                <w:sz w:val="15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sc.next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();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468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num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52B33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sc.nextInt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();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468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map.put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name,num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);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13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}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A866A"/>
                                <w:sz w:val="15"/>
                              </w:rPr>
                              <w:t>//Printing</w:t>
                            </w:r>
                            <w:r>
                              <w:rPr>
                                <w:color w:val="4A866A"/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key-value</w:t>
                            </w:r>
                            <w:r>
                              <w:rPr>
                                <w:color w:val="4A866A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pacing w:val="-2"/>
                                <w:sz w:val="15"/>
                              </w:rPr>
                              <w:t>pairs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Set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sz w:val="15"/>
                              </w:rPr>
                              <w:t>Entry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3B4A71"/>
                                <w:sz w:val="15"/>
                              </w:rPr>
                              <w:t>String</w:t>
                            </w:r>
                            <w:r>
                              <w:rPr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3B4A71"/>
                                <w:sz w:val="15"/>
                              </w:rPr>
                              <w:t>Integer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&gt;&gt;</w:t>
                            </w:r>
                            <w:r>
                              <w:rPr>
                                <w:color w:val="252B33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entrySet</w:t>
                            </w:r>
                            <w:proofErr w:type="spellEnd"/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52B33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map.entrySet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();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5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(Entry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3B4A71"/>
                                <w:sz w:val="15"/>
                              </w:rPr>
                              <w:t>String</w:t>
                            </w:r>
                            <w:r>
                              <w:rPr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3B4A71"/>
                                <w:sz w:val="15"/>
                              </w:rPr>
                              <w:t>Integer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52B33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entry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:</w:t>
                            </w:r>
                            <w:r>
                              <w:rPr>
                                <w:color w:val="252B33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entrySet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{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87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3B4A71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sz w:val="15"/>
                              </w:rPr>
                              <w:t>.out.println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entry.getKey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()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+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"</w:t>
                            </w:r>
                            <w:r>
                              <w:rPr>
                                <w:color w:val="036A07"/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:</w:t>
                            </w:r>
                            <w:r>
                              <w:rPr>
                                <w:color w:val="036A07"/>
                                <w:spacing w:val="-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pacing w:val="-2"/>
                                <w:sz w:val="15"/>
                              </w:rPr>
                              <w:t>"</w:t>
                            </w:r>
                            <w:r>
                              <w:rPr>
                                <w:color w:val="252B33"/>
                                <w:spacing w:val="-2"/>
                                <w:sz w:val="15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entry.getValue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());</w:t>
                            </w:r>
                          </w:p>
                        </w:tc>
                      </w:tr>
                      <w:tr w:rsidR="00EA7CC4">
                        <w:trPr>
                          <w:trHeight w:val="180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61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61" w:lineRule="exact"/>
                              <w:ind w:left="5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}</w:t>
                            </w:r>
                          </w:p>
                        </w:tc>
                      </w:tr>
                      <w:tr w:rsidR="00EA7CC4">
                        <w:trPr>
                          <w:trHeight w:val="205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before="5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tabs>
                                <w:tab w:val="left" w:leader="hyphen" w:pos="2620"/>
                              </w:tabs>
                              <w:spacing w:before="5"/>
                              <w:ind w:left="137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3B4A71"/>
                                <w:spacing w:val="-2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.out.println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36A07"/>
                                <w:spacing w:val="-2"/>
                                <w:sz w:val="15"/>
                              </w:rPr>
                              <w:t>"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036A07"/>
                                <w:spacing w:val="-5"/>
                                <w:sz w:val="15"/>
                              </w:rPr>
                              <w:t>"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);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5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A866A"/>
                                <w:sz w:val="15"/>
                              </w:rPr>
                              <w:t>//Creating</w:t>
                            </w:r>
                            <w:r>
                              <w:rPr>
                                <w:color w:val="4A866A"/>
                                <w:spacing w:val="-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another</w:t>
                            </w:r>
                            <w:r>
                              <w:rPr>
                                <w:color w:val="4A866A"/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pacing w:val="-2"/>
                                <w:sz w:val="15"/>
                              </w:rPr>
                              <w:t>HashMap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HashMap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3B4A71"/>
                                <w:sz w:val="15"/>
                              </w:rPr>
                              <w:t>String</w:t>
                            </w:r>
                            <w:r>
                              <w:rPr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3B4A71"/>
                                <w:sz w:val="15"/>
                              </w:rPr>
                              <w:t>Integer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52B33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anotherMap</w:t>
                            </w:r>
                            <w:proofErr w:type="spellEnd"/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52B33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5"/>
                              </w:rPr>
                              <w:t>new</w:t>
                            </w:r>
                            <w:r>
                              <w:rPr>
                                <w:color w:val="0000FF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HashMap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3B4A71"/>
                                <w:sz w:val="15"/>
                              </w:rPr>
                              <w:t>String</w:t>
                            </w:r>
                            <w:r>
                              <w:rPr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3B4A71"/>
                                <w:spacing w:val="-2"/>
                                <w:sz w:val="15"/>
                              </w:rPr>
                              <w:t>Integer</w:t>
                            </w:r>
                            <w:r>
                              <w:rPr>
                                <w:color w:val="252B33"/>
                                <w:spacing w:val="-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();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A866A"/>
                                <w:sz w:val="15"/>
                              </w:rPr>
                              <w:t>//Inserting</w:t>
                            </w:r>
                            <w:r>
                              <w:rPr>
                                <w:color w:val="4A866A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key-value</w:t>
                            </w:r>
                            <w:r>
                              <w:rPr>
                                <w:color w:val="4A866A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pairs</w:t>
                            </w:r>
                            <w:r>
                              <w:rPr>
                                <w:color w:val="4A866A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4A866A"/>
                                <w:spacing w:val="-3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A866A"/>
                                <w:sz w:val="15"/>
                              </w:rPr>
                              <w:t>anotherMap</w:t>
                            </w:r>
                            <w:proofErr w:type="spellEnd"/>
                            <w:r>
                              <w:rPr>
                                <w:color w:val="4A866A"/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using</w:t>
                            </w:r>
                            <w:r>
                              <w:rPr>
                                <w:color w:val="4A866A"/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put()</w:t>
                            </w:r>
                            <w:r>
                              <w:rPr>
                                <w:color w:val="4A866A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pacing w:val="-2"/>
                                <w:sz w:val="15"/>
                              </w:rPr>
                              <w:t>method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5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anotherMap.put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36A07"/>
                                <w:spacing w:val="-2"/>
                                <w:sz w:val="15"/>
                              </w:rPr>
                              <w:t>"SIX"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2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CC"/>
                                <w:spacing w:val="-5"/>
                                <w:sz w:val="15"/>
                              </w:rPr>
                              <w:t>6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);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5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anotherMap.put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36A07"/>
                                <w:spacing w:val="-2"/>
                                <w:sz w:val="15"/>
                              </w:rPr>
                              <w:t>"SEVEN"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2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CC"/>
                                <w:spacing w:val="-5"/>
                                <w:sz w:val="15"/>
                              </w:rPr>
                              <w:t>7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);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5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A866A"/>
                                <w:sz w:val="15"/>
                              </w:rPr>
                              <w:t>//Inserting</w:t>
                            </w:r>
                            <w:r>
                              <w:rPr>
                                <w:color w:val="4A866A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key-value</w:t>
                            </w:r>
                            <w:r>
                              <w:rPr>
                                <w:color w:val="4A866A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pairs</w:t>
                            </w:r>
                            <w:r>
                              <w:rPr>
                                <w:color w:val="4A866A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of map</w:t>
                            </w:r>
                            <w:r>
                              <w:rPr>
                                <w:color w:val="4A866A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4A866A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A866A"/>
                                <w:sz w:val="15"/>
                              </w:rPr>
                              <w:t>anotherMap</w:t>
                            </w:r>
                            <w:proofErr w:type="spellEnd"/>
                            <w:r>
                              <w:rPr>
                                <w:color w:val="4A866A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using</w:t>
                            </w:r>
                            <w:r>
                              <w:rPr>
                                <w:color w:val="4A866A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A866A"/>
                                <w:sz w:val="15"/>
                              </w:rPr>
                              <w:t>putAll</w:t>
                            </w:r>
                            <w:proofErr w:type="spellEnd"/>
                            <w:r>
                              <w:rPr>
                                <w:color w:val="4A866A"/>
                                <w:sz w:val="15"/>
                              </w:rPr>
                              <w:t>()</w:t>
                            </w:r>
                            <w:r>
                              <w:rPr>
                                <w:color w:val="4A866A"/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pacing w:val="-2"/>
                                <w:sz w:val="15"/>
                              </w:rPr>
                              <w:t>method</w:t>
                            </w: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5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</w:rPr>
                              <w:t>anotherMap.putAll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(map);</w:t>
                            </w:r>
                            <w:r>
                              <w:rPr>
                                <w:spacing w:val="7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color w:val="4A866A"/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code</w:t>
                            </w:r>
                            <w:r>
                              <w:rPr>
                                <w:color w:val="4A866A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pacing w:val="-4"/>
                                <w:sz w:val="15"/>
                              </w:rPr>
                              <w:t>here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A866A"/>
                                <w:sz w:val="15"/>
                              </w:rPr>
                              <w:t>//Printing</w:t>
                            </w:r>
                            <w:r>
                              <w:rPr>
                                <w:color w:val="4A866A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key-value</w:t>
                            </w:r>
                            <w:r>
                              <w:rPr>
                                <w:color w:val="4A866A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pairs</w:t>
                            </w:r>
                            <w:r>
                              <w:rPr>
                                <w:color w:val="4A866A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4A866A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A866A"/>
                                <w:spacing w:val="-2"/>
                                <w:sz w:val="15"/>
                              </w:rPr>
                              <w:t>anotherMap</w:t>
                            </w:r>
                            <w:proofErr w:type="spellEnd"/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5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</w:rPr>
                              <w:t>entrySet</w:t>
                            </w:r>
                            <w:proofErr w:type="spellEnd"/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52B33"/>
                                <w:spacing w:val="-9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anotherMap.entrySet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();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5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(Entry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3B4A71"/>
                                <w:sz w:val="15"/>
                              </w:rPr>
                              <w:t>String</w:t>
                            </w:r>
                            <w:r>
                              <w:rPr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3B4A71"/>
                                <w:sz w:val="15"/>
                              </w:rPr>
                              <w:t>Integer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52B33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entry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:</w:t>
                            </w:r>
                            <w:r>
                              <w:rPr>
                                <w:color w:val="252B33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entrySet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{</w:t>
                            </w: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387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3B4A71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sz w:val="15"/>
                              </w:rPr>
                              <w:t>.out.println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entry.getKey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()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+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"</w:t>
                            </w:r>
                            <w:r>
                              <w:rPr>
                                <w:color w:val="036A07"/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z w:val="15"/>
                              </w:rPr>
                              <w:t>:</w:t>
                            </w:r>
                            <w:r>
                              <w:rPr>
                                <w:color w:val="036A07"/>
                                <w:spacing w:val="-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36A07"/>
                                <w:spacing w:val="-2"/>
                                <w:sz w:val="15"/>
                              </w:rPr>
                              <w:t>"</w:t>
                            </w:r>
                            <w:r>
                              <w:rPr>
                                <w:color w:val="252B33"/>
                                <w:spacing w:val="-2"/>
                                <w:sz w:val="15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entry.getValue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());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}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left="5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A866A"/>
                                <w:sz w:val="15"/>
                              </w:rPr>
                              <w:t>//Adds</w:t>
                            </w:r>
                            <w:r>
                              <w:rPr>
                                <w:color w:val="4A866A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key-value</w:t>
                            </w:r>
                            <w:r>
                              <w:rPr>
                                <w:color w:val="4A866A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pair</w:t>
                            </w:r>
                            <w:r>
                              <w:rPr>
                                <w:color w:val="4A866A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'FIVE-5' only</w:t>
                            </w:r>
                            <w:r>
                              <w:rPr>
                                <w:color w:val="4A866A"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color w:val="4A866A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it is</w:t>
                            </w:r>
                            <w:r>
                              <w:rPr>
                                <w:color w:val="4A866A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4A866A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present</w:t>
                            </w:r>
                            <w:r>
                              <w:rPr>
                                <w:color w:val="4A866A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4A866A"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pacing w:val="-5"/>
                                <w:sz w:val="15"/>
                              </w:rPr>
                              <w:t>map</w:t>
                            </w: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5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map.putIfAbsent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36A07"/>
                                <w:spacing w:val="-2"/>
                                <w:sz w:val="15"/>
                              </w:rPr>
                              <w:t>"FIVE"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2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0000CC"/>
                                <w:spacing w:val="-5"/>
                                <w:sz w:val="15"/>
                              </w:rPr>
                              <w:t>5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);</w:t>
                            </w:r>
                          </w:p>
                        </w:tc>
                      </w:tr>
                      <w:tr w:rsidR="00EA7CC4">
                        <w:trPr>
                          <w:trHeight w:val="192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A866A"/>
                                <w:sz w:val="15"/>
                              </w:rPr>
                              <w:t>//Retrieving</w:t>
                            </w:r>
                            <w:r>
                              <w:rPr>
                                <w:color w:val="4A866A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4A866A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value</w:t>
                            </w:r>
                            <w:r>
                              <w:rPr>
                                <w:color w:val="4A866A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associated</w:t>
                            </w:r>
                            <w:r>
                              <w:rPr>
                                <w:color w:val="4A866A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4A866A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key</w:t>
                            </w:r>
                            <w:r>
                              <w:rPr>
                                <w:color w:val="4A866A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pacing w:val="-2"/>
                                <w:sz w:val="15"/>
                              </w:rPr>
                              <w:t>'TWO'</w:t>
                            </w:r>
                          </w:p>
                        </w:tc>
                      </w:tr>
                      <w:tr w:rsidR="00EA7CC4">
                        <w:trPr>
                          <w:trHeight w:val="194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2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000FF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value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252B33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52B33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5"/>
                              </w:rPr>
                              <w:t>map.get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036A07"/>
                                <w:spacing w:val="-2"/>
                                <w:sz w:val="15"/>
                              </w:rPr>
                              <w:t>"TWO"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);</w:t>
                            </w: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55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3B4A71"/>
                                <w:spacing w:val="-2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.out.println</w:t>
                            </w:r>
                            <w:proofErr w:type="spellEnd"/>
                            <w:r>
                              <w:rPr>
                                <w:spacing w:val="-2"/>
                                <w:sz w:val="15"/>
                              </w:rPr>
                              <w:t>(value);</w:t>
                            </w:r>
                          </w:p>
                        </w:tc>
                      </w:tr>
                      <w:tr w:rsidR="00EA7CC4">
                        <w:trPr>
                          <w:trHeight w:val="191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right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309"/>
                        </w:trPr>
                        <w:tc>
                          <w:tcPr>
                            <w:tcW w:w="435" w:type="dxa"/>
                            <w:tcBorders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right="17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15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94" w:type="dxa"/>
                            <w:tcBorders>
                              <w:bottom w:val="single" w:sz="6" w:space="0" w:color="A8A8A8"/>
                              <w:right w:val="single" w:sz="6" w:space="0" w:color="000000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tcBorders>
                              <w:left w:val="single" w:sz="6" w:space="0" w:color="000000"/>
                              <w:bottom w:val="single" w:sz="6" w:space="0" w:color="A8A8A8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805" w:type="dxa"/>
                            <w:tcBorders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 w:rsidR="00EA7CC4" w:rsidRDefault="00485D97">
                            <w:pPr>
                              <w:pStyle w:val="TableParagraph"/>
                              <w:spacing w:line="170" w:lineRule="exact"/>
                              <w:ind w:left="13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A866A"/>
                                <w:sz w:val="15"/>
                              </w:rPr>
                              <w:t>//Checking</w:t>
                            </w:r>
                            <w:r>
                              <w:rPr>
                                <w:color w:val="4A866A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whether</w:t>
                            </w:r>
                            <w:r>
                              <w:rPr>
                                <w:color w:val="4A866A"/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key</w:t>
                            </w:r>
                            <w:r>
                              <w:rPr>
                                <w:color w:val="4A866A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'ONE'</w:t>
                            </w:r>
                            <w:r>
                              <w:rPr>
                                <w:color w:val="4A866A"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exist</w:t>
                            </w:r>
                            <w:r>
                              <w:rPr>
                                <w:color w:val="4A866A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4A866A"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4A866A"/>
                                <w:spacing w:val="-5"/>
                                <w:sz w:val="15"/>
                              </w:rPr>
                              <w:t>map</w:t>
                            </w:r>
                          </w:p>
                        </w:tc>
                      </w:tr>
                    </w:tbl>
                    <w:p w:rsidR="00EA7CC4" w:rsidRDefault="00EA7CC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1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3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181"/>
      </w:pPr>
    </w:p>
    <w:p w:rsidR="00EA7CC4" w:rsidRDefault="00485D97">
      <w:pPr>
        <w:ind w:left="830"/>
        <w:rPr>
          <w:sz w:val="9"/>
        </w:rPr>
      </w:pPr>
      <w:r>
        <w:rPr>
          <w:color w:val="2B2B2B"/>
          <w:spacing w:val="-10"/>
          <w:sz w:val="9"/>
        </w:rPr>
        <w:t>▼</w:t>
      </w: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spacing w:before="17"/>
        <w:rPr>
          <w:sz w:val="9"/>
        </w:rPr>
      </w:pPr>
    </w:p>
    <w:p w:rsidR="00EA7CC4" w:rsidRDefault="00485D97">
      <w:pPr>
        <w:ind w:left="830"/>
        <w:rPr>
          <w:sz w:val="9"/>
        </w:rPr>
      </w:pPr>
      <w:r>
        <w:rPr>
          <w:color w:val="2B2B2B"/>
          <w:spacing w:val="-10"/>
          <w:sz w:val="9"/>
        </w:rPr>
        <w:t>▼</w:t>
      </w:r>
    </w:p>
    <w:p w:rsidR="00EA7CC4" w:rsidRDefault="00EA7CC4">
      <w:pPr>
        <w:rPr>
          <w:sz w:val="9"/>
        </w:rPr>
      </w:pPr>
    </w:p>
    <w:p w:rsidR="00EA7CC4" w:rsidRDefault="00EA7CC4">
      <w:pPr>
        <w:spacing w:before="72"/>
        <w:rPr>
          <w:sz w:val="9"/>
        </w:rPr>
      </w:pPr>
    </w:p>
    <w:p w:rsidR="00EA7CC4" w:rsidRDefault="00485D97">
      <w:pPr>
        <w:ind w:left="830"/>
        <w:rPr>
          <w:sz w:val="9"/>
        </w:rPr>
      </w:pPr>
      <w:r>
        <w:rPr>
          <w:color w:val="2B2B2B"/>
          <w:spacing w:val="-10"/>
          <w:sz w:val="9"/>
        </w:rPr>
        <w:t>▼</w:t>
      </w: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spacing w:before="66"/>
        <w:rPr>
          <w:sz w:val="9"/>
        </w:rPr>
      </w:pPr>
    </w:p>
    <w:p w:rsidR="00EA7CC4" w:rsidRDefault="00485D97">
      <w:pPr>
        <w:ind w:left="830"/>
        <w:rPr>
          <w:sz w:val="9"/>
        </w:rPr>
      </w:pPr>
      <w:r>
        <w:rPr>
          <w:color w:val="2B2B2B"/>
          <w:spacing w:val="-10"/>
          <w:sz w:val="9"/>
        </w:rPr>
        <w:t>▼</w:t>
      </w: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spacing w:before="52"/>
        <w:rPr>
          <w:sz w:val="9"/>
        </w:rPr>
      </w:pPr>
    </w:p>
    <w:p w:rsidR="00EA7CC4" w:rsidRDefault="00485D97">
      <w:pPr>
        <w:ind w:left="830"/>
        <w:rPr>
          <w:sz w:val="9"/>
        </w:rPr>
      </w:pPr>
      <w:r>
        <w:rPr>
          <w:color w:val="2B2B2B"/>
          <w:spacing w:val="-10"/>
          <w:sz w:val="9"/>
        </w:rPr>
        <w:t>▼</w:t>
      </w: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rPr>
          <w:sz w:val="9"/>
        </w:rPr>
      </w:pPr>
    </w:p>
    <w:p w:rsidR="00EA7CC4" w:rsidRDefault="00EA7CC4">
      <w:pPr>
        <w:spacing w:before="69"/>
        <w:rPr>
          <w:sz w:val="9"/>
        </w:rPr>
      </w:pPr>
    </w:p>
    <w:p w:rsidR="00EA7CC4" w:rsidRDefault="00485D97">
      <w:pPr>
        <w:ind w:left="830"/>
        <w:rPr>
          <w:sz w:val="9"/>
        </w:rPr>
      </w:pPr>
      <w:r>
        <w:rPr>
          <w:color w:val="2B2B2B"/>
          <w:spacing w:val="-10"/>
          <w:sz w:val="9"/>
        </w:rPr>
        <w:t>▼</w:t>
      </w:r>
    </w:p>
    <w:p w:rsidR="00EA7CC4" w:rsidRDefault="00EA7CC4">
      <w:pPr>
        <w:rPr>
          <w:sz w:val="20"/>
        </w:rPr>
      </w:pPr>
    </w:p>
    <w:p w:rsidR="00EA7CC4" w:rsidRDefault="00EA7CC4">
      <w:pPr>
        <w:rPr>
          <w:sz w:val="20"/>
        </w:rPr>
      </w:pPr>
    </w:p>
    <w:p w:rsidR="00EA7CC4" w:rsidRDefault="00EA7CC4">
      <w:pPr>
        <w:rPr>
          <w:sz w:val="20"/>
        </w:rPr>
      </w:pPr>
    </w:p>
    <w:p w:rsidR="00EA7CC4" w:rsidRDefault="00EA7CC4">
      <w:pPr>
        <w:rPr>
          <w:sz w:val="20"/>
        </w:rPr>
      </w:pPr>
    </w:p>
    <w:p w:rsidR="00EA7CC4" w:rsidRDefault="00EA7CC4">
      <w:pPr>
        <w:rPr>
          <w:sz w:val="20"/>
        </w:rPr>
      </w:pPr>
    </w:p>
    <w:p w:rsidR="00EA7CC4" w:rsidRDefault="00EA7CC4">
      <w:pPr>
        <w:rPr>
          <w:sz w:val="20"/>
        </w:rPr>
      </w:pPr>
    </w:p>
    <w:p w:rsidR="00EA7CC4" w:rsidRDefault="00EA7CC4">
      <w:pPr>
        <w:rPr>
          <w:sz w:val="20"/>
        </w:rPr>
      </w:pPr>
    </w:p>
    <w:p w:rsidR="00EA7CC4" w:rsidRDefault="00EA7CC4">
      <w:pPr>
        <w:rPr>
          <w:sz w:val="20"/>
        </w:rPr>
      </w:pPr>
    </w:p>
    <w:p w:rsidR="00EA7CC4" w:rsidRDefault="00EA7CC4">
      <w:pPr>
        <w:rPr>
          <w:sz w:val="20"/>
        </w:rPr>
      </w:pPr>
    </w:p>
    <w:p w:rsidR="00EA7CC4" w:rsidRDefault="00485D97">
      <w:pPr>
        <w:spacing w:before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832" behindDoc="1" locked="0" layoutInCell="1" allowOverlap="1">
                <wp:simplePos x="0" y="0"/>
                <wp:positionH relativeFrom="page">
                  <wp:posOffset>6904228</wp:posOffset>
                </wp:positionH>
                <wp:positionV relativeFrom="paragraph">
                  <wp:posOffset>280784</wp:posOffset>
                </wp:positionV>
                <wp:extent cx="61594" cy="61594"/>
                <wp:effectExtent l="0" t="0" r="0" b="0"/>
                <wp:wrapTopAndBottom/>
                <wp:docPr id="603" name="Graphic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1594">
                              <a:moveTo>
                                <a:pt x="61341" y="0"/>
                              </a:moveTo>
                              <a:lnTo>
                                <a:pt x="0" y="61353"/>
                              </a:lnTo>
                            </a:path>
                            <a:path w="61594" h="61594">
                              <a:moveTo>
                                <a:pt x="61341" y="34086"/>
                              </a:moveTo>
                              <a:lnTo>
                                <a:pt x="34036" y="61353"/>
                              </a:lnTo>
                            </a:path>
                          </a:pathLst>
                        </a:custGeom>
                        <a:ln w="136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DBD84" id="Graphic 603" o:spid="_x0000_s1026" style="position:absolute;margin-left:543.65pt;margin-top:22.1pt;width:4.85pt;height:4.85pt;z-index:-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4,6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" path="m61341,l,61353em61341,34086l34036,61353e" filled="f" strokeweight=".37869mm">
                <v:path arrowok="t"/>
                <w10:wrap type="topAndBottom" anchorx="page"/>
              </v:shape>
            </w:pict>
          </mc:Fallback>
        </mc:AlternateContent>
      </w:r>
    </w:p>
    <w:p w:rsidR="00EA7CC4" w:rsidRDefault="00EA7CC4">
      <w:pPr>
        <w:rPr>
          <w:sz w:val="20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spacing w:before="49"/>
        <w:rPr>
          <w:sz w:val="2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537"/>
        <w:gridCol w:w="917"/>
        <w:gridCol w:w="912"/>
        <w:gridCol w:w="417"/>
      </w:tblGrid>
      <w:tr w:rsidR="00EA7CC4">
        <w:trPr>
          <w:trHeight w:val="374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4"/>
                <w:sz w:val="16"/>
              </w:rPr>
              <w:t>Test</w:t>
            </w:r>
          </w:p>
        </w:tc>
        <w:tc>
          <w:tcPr>
            <w:tcW w:w="537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917" w:type="dxa"/>
          </w:tcPr>
          <w:p w:rsidR="00EA7CC4" w:rsidRDefault="00485D97">
            <w:pPr>
              <w:pStyle w:val="TableParagraph"/>
              <w:spacing w:before="72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912" w:type="dxa"/>
          </w:tcPr>
          <w:p w:rsidR="00EA7CC4" w:rsidRDefault="00485D97">
            <w:pPr>
              <w:pStyle w:val="TableParagraph"/>
              <w:spacing w:before="72"/>
              <w:ind w:left="7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17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275"/>
        </w:trPr>
        <w:tc>
          <w:tcPr>
            <w:tcW w:w="432" w:type="dxa"/>
            <w:vMerge w:val="restart"/>
          </w:tcPr>
          <w:p w:rsidR="00EA7CC4" w:rsidRDefault="00EA7CC4">
            <w:pPr>
              <w:pStyle w:val="TableParagraph"/>
              <w:spacing w:before="9"/>
              <w:rPr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88412" cy="63150"/>
                  <wp:effectExtent l="0" t="0" r="0" b="0"/>
                  <wp:docPr id="604" name="Image 6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Image 60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537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3</w:t>
            </w:r>
          </w:p>
        </w:tc>
        <w:tc>
          <w:tcPr>
            <w:tcW w:w="917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912" w:type="dxa"/>
            <w:tcBorders>
              <w:bottom w:val="nil"/>
            </w:tcBorders>
          </w:tcPr>
          <w:p w:rsidR="00EA7CC4" w:rsidRDefault="00485D97">
            <w:pPr>
              <w:pStyle w:val="TableParagraph"/>
              <w:spacing w:before="82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417" w:type="dxa"/>
            <w:vMerge w:val="restart"/>
          </w:tcPr>
          <w:p w:rsidR="00EA7CC4" w:rsidRDefault="00EA7CC4">
            <w:pPr>
              <w:pStyle w:val="TableParagraph"/>
              <w:spacing w:before="9"/>
              <w:rPr>
                <w:sz w:val="8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88412" cy="63150"/>
                  <wp:effectExtent l="0" t="0" r="0" b="0"/>
                  <wp:docPr id="605" name="Image 6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" name="Image 60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ONE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TWO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TWO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THREE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3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THREE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3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TWO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spacing w:before="10"/>
              <w:rPr>
                <w:sz w:val="7"/>
              </w:rPr>
            </w:pPr>
          </w:p>
          <w:p w:rsidR="00EA7CC4" w:rsidRDefault="00485D97">
            <w:pPr>
              <w:pStyle w:val="TableParagraph"/>
              <w:spacing w:line="20" w:lineRule="exact"/>
              <w:ind w:left="98" w:right="-2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488950" cy="7620"/>
                      <wp:effectExtent l="9525" t="0" r="0" b="1905"/>
                      <wp:docPr id="606" name="Group 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950" cy="7620"/>
                                <a:chOff x="0" y="0"/>
                                <a:chExt cx="488950" cy="7620"/>
                              </a:xfrm>
                            </wpg:grpSpPr>
                            <wps:wsp>
                              <wps:cNvPr id="607" name="Graphic 607"/>
                              <wps:cNvSpPr/>
                              <wps:spPr>
                                <a:xfrm>
                                  <a:off x="0" y="3555"/>
                                  <a:ext cx="4889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0">
                                      <a:moveTo>
                                        <a:pt x="0" y="0"/>
                                      </a:moveTo>
                                      <a:lnTo>
                                        <a:pt x="488696" y="0"/>
                                      </a:lnTo>
                                    </a:path>
                                  </a:pathLst>
                                </a:custGeom>
                                <a:ln w="7110">
                                  <a:solidFill>
                                    <a:srgbClr val="1B1F23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78F44A" id="Group 606" o:spid="_x0000_s1026" style="width:38.5pt;height:.6pt;mso-position-horizontal-relative:char;mso-position-vertical-relative:line" coordsize="48895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">
                      <v:shape id="Graphic 607" o:spid="_x0000_s1027" style="position:absolute;top:3555;width:488950;height:1270;visibility:visible;mso-wrap-style:square;v-text-anchor:top" coordsize="488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" path="m,l488696,e" filled="f" strokecolor="#1b1f23" strokeweight=".1975mm">
                        <v:stroke dashstyle="3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spacing w:before="10"/>
              <w:rPr>
                <w:sz w:val="7"/>
              </w:rPr>
            </w:pPr>
          </w:p>
          <w:p w:rsidR="00EA7CC4" w:rsidRDefault="00485D97">
            <w:pPr>
              <w:pStyle w:val="TableParagraph"/>
              <w:spacing w:line="20" w:lineRule="exact"/>
              <w:ind w:left="89" w:right="-2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488950" cy="7620"/>
                      <wp:effectExtent l="9525" t="0" r="0" b="1905"/>
                      <wp:docPr id="608" name="Group 6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950" cy="7620"/>
                                <a:chOff x="0" y="0"/>
                                <a:chExt cx="488950" cy="7620"/>
                              </a:xfrm>
                            </wpg:grpSpPr>
                            <wps:wsp>
                              <wps:cNvPr id="609" name="Graphic 609"/>
                              <wps:cNvSpPr/>
                              <wps:spPr>
                                <a:xfrm>
                                  <a:off x="0" y="3555"/>
                                  <a:ext cx="4889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0">
                                      <a:moveTo>
                                        <a:pt x="0" y="0"/>
                                      </a:moveTo>
                                      <a:lnTo>
                                        <a:pt x="488696" y="0"/>
                                      </a:lnTo>
                                    </a:path>
                                  </a:pathLst>
                                </a:custGeom>
                                <a:ln w="7110">
                                  <a:solidFill>
                                    <a:srgbClr val="1B1F23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56F729" id="Group 608" o:spid="_x0000_s1026" style="width:38.5pt;height:.6pt;mso-position-horizontal-relative:char;mso-position-vertical-relative:line" coordsize="48895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">
                      <v:shape id="Graphic 609" o:spid="_x0000_s1027" style="position:absolute;top:3555;width:488950;height:1270;visibility:visible;mso-wrap-style:square;v-text-anchor:top" coordsize="488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" path="m,l488696,e" filled="f" strokecolor="#1b1f23" strokeweight=".1975mm">
                        <v:stroke dashstyle="3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SIX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6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SIX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6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THREE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3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TWO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TWO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SEVEN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7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SEVEN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7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THREE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3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THREE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3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8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75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2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pacing w:val="-4"/>
                <w:sz w:val="14"/>
              </w:rPr>
              <w:t>true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pacing w:val="-4"/>
                <w:sz w:val="14"/>
              </w:rPr>
              <w:t>true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84"/>
              <w:rPr>
                <w:sz w:val="14"/>
              </w:rPr>
            </w:pPr>
            <w:r>
              <w:rPr>
                <w:color w:val="1C1F24"/>
                <w:spacing w:val="-4"/>
                <w:sz w:val="14"/>
              </w:rPr>
              <w:t>true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:rsidR="00EA7CC4" w:rsidRDefault="00485D97">
            <w:pPr>
              <w:pStyle w:val="TableParagraph"/>
              <w:ind w:left="75"/>
              <w:rPr>
                <w:sz w:val="14"/>
              </w:rPr>
            </w:pPr>
            <w:r>
              <w:rPr>
                <w:color w:val="1C1F24"/>
                <w:spacing w:val="-4"/>
                <w:sz w:val="14"/>
              </w:rPr>
              <w:t>true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  <w:tr w:rsidR="00EA7CC4">
        <w:trPr>
          <w:trHeight w:val="251"/>
        </w:trPr>
        <w:tc>
          <w:tcPr>
            <w:tcW w:w="432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7" w:type="dxa"/>
            <w:tcBorders>
              <w:top w:val="nil"/>
            </w:tcBorders>
          </w:tcPr>
          <w:p w:rsidR="00EA7CC4" w:rsidRDefault="00485D97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4</w:t>
            </w:r>
          </w:p>
        </w:tc>
        <w:tc>
          <w:tcPr>
            <w:tcW w:w="912" w:type="dxa"/>
            <w:tcBorders>
              <w:top w:val="nil"/>
            </w:tcBorders>
          </w:tcPr>
          <w:p w:rsidR="00EA7CC4" w:rsidRDefault="00485D97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4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:rsidR="00EA7CC4" w:rsidRDefault="00EA7CC4">
            <w:pPr>
              <w:rPr>
                <w:sz w:val="2"/>
                <w:szCs w:val="2"/>
              </w:rPr>
            </w:pPr>
          </w:p>
        </w:tc>
      </w:tr>
    </w:tbl>
    <w:p w:rsidR="00EA7CC4" w:rsidRDefault="00485D97">
      <w:pPr>
        <w:pStyle w:val="BodyText"/>
        <w:spacing w:before="175"/>
        <w:ind w:left="417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5"/>
          <w:position w:val="1"/>
        </w:rPr>
        <w:drawing>
          <wp:inline distT="0" distB="0" distL="0" distR="0">
            <wp:extent cx="88011" cy="62865"/>
            <wp:effectExtent l="0" t="0" r="0" b="0"/>
            <wp:docPr id="610" name="Image 6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Image 6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176"/>
      </w:pPr>
    </w:p>
    <w:p w:rsidR="00EA7CC4" w:rsidRDefault="00CC505E">
      <w:pPr>
        <w:pStyle w:val="BodyText"/>
        <w:ind w:left="422"/>
      </w:pPr>
      <w:hyperlink r:id="rId144">
        <w:r w:rsidR="00485D97">
          <w:rPr>
            <w:color w:val="0D6BBD"/>
          </w:rPr>
          <w:t>◄</w:t>
        </w:r>
        <w:r w:rsidR="00485D97">
          <w:rPr>
            <w:color w:val="0D6BBD"/>
            <w:spacing w:val="-6"/>
          </w:rPr>
          <w:t xml:space="preserve"> </w:t>
        </w:r>
        <w:r w:rsidR="00485D97">
          <w:rPr>
            <w:color w:val="0D6BBD"/>
          </w:rPr>
          <w:t>Lab-11-</w:t>
        </w:r>
        <w:r w:rsidR="00485D97">
          <w:rPr>
            <w:color w:val="0D6BBD"/>
            <w:spacing w:val="-5"/>
          </w:rPr>
          <w:t>MCQ</w:t>
        </w:r>
      </w:hyperlink>
    </w:p>
    <w:p w:rsidR="00EA7CC4" w:rsidRDefault="00485D97">
      <w:pPr>
        <w:pStyle w:val="BodyText"/>
        <w:spacing w:before="3"/>
        <w:rPr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5856" behindDoc="1" locked="0" layoutInCell="1" allowOverlap="1">
                <wp:simplePos x="0" y="0"/>
                <wp:positionH relativeFrom="page">
                  <wp:posOffset>572765</wp:posOffset>
                </wp:positionH>
                <wp:positionV relativeFrom="paragraph">
                  <wp:posOffset>60306</wp:posOffset>
                </wp:positionV>
                <wp:extent cx="6421755" cy="245745"/>
                <wp:effectExtent l="0" t="0" r="0" b="0"/>
                <wp:wrapTopAndBottom/>
                <wp:docPr id="611" name="Group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1755" cy="245745"/>
                          <a:chOff x="0" y="0"/>
                          <a:chExt cx="6421755" cy="245745"/>
                        </a:xfrm>
                      </wpg:grpSpPr>
                      <wps:wsp>
                        <wps:cNvPr id="612" name="Graphic 612"/>
                        <wps:cNvSpPr/>
                        <wps:spPr>
                          <a:xfrm>
                            <a:off x="3407" y="3407"/>
                            <a:ext cx="641477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4770" h="238760">
                                <a:moveTo>
                                  <a:pt x="0" y="214756"/>
                                </a:moveTo>
                                <a:lnTo>
                                  <a:pt x="0" y="23875"/>
                                </a:lnTo>
                                <a:lnTo>
                                  <a:pt x="0" y="20700"/>
                                </a:lnTo>
                                <a:lnTo>
                                  <a:pt x="609" y="17652"/>
                                </a:lnTo>
                                <a:lnTo>
                                  <a:pt x="20700" y="0"/>
                                </a:lnTo>
                                <a:lnTo>
                                  <a:pt x="23863" y="0"/>
                                </a:lnTo>
                                <a:lnTo>
                                  <a:pt x="6390792" y="0"/>
                                </a:lnTo>
                                <a:lnTo>
                                  <a:pt x="6393967" y="0"/>
                                </a:lnTo>
                                <a:lnTo>
                                  <a:pt x="6397015" y="635"/>
                                </a:lnTo>
                                <a:lnTo>
                                  <a:pt x="6414668" y="20700"/>
                                </a:lnTo>
                                <a:lnTo>
                                  <a:pt x="6414668" y="23875"/>
                                </a:lnTo>
                                <a:lnTo>
                                  <a:pt x="6414668" y="214756"/>
                                </a:lnTo>
                                <a:lnTo>
                                  <a:pt x="6399936" y="236727"/>
                                </a:lnTo>
                                <a:lnTo>
                                  <a:pt x="6397015" y="237998"/>
                                </a:lnTo>
                                <a:lnTo>
                                  <a:pt x="6393967" y="238633"/>
                                </a:lnTo>
                                <a:lnTo>
                                  <a:pt x="6390792" y="238633"/>
                                </a:lnTo>
                                <a:lnTo>
                                  <a:pt x="23863" y="238633"/>
                                </a:lnTo>
                                <a:lnTo>
                                  <a:pt x="20700" y="238633"/>
                                </a:lnTo>
                                <a:lnTo>
                                  <a:pt x="17653" y="237998"/>
                                </a:lnTo>
                                <a:lnTo>
                                  <a:pt x="14731" y="236727"/>
                                </a:lnTo>
                                <a:lnTo>
                                  <a:pt x="11810" y="235585"/>
                                </a:lnTo>
                                <a:lnTo>
                                  <a:pt x="1816" y="223900"/>
                                </a:lnTo>
                                <a:lnTo>
                                  <a:pt x="609" y="220979"/>
                                </a:lnTo>
                                <a:lnTo>
                                  <a:pt x="0" y="217931"/>
                                </a:lnTo>
                                <a:lnTo>
                                  <a:pt x="0" y="214756"/>
                                </a:lnTo>
                                <a:close/>
                              </a:path>
                            </a:pathLst>
                          </a:custGeom>
                          <a:ln w="6815">
                            <a:solidFill>
                              <a:srgbClr val="8F93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Textbox 613"/>
                        <wps:cNvSpPr txBox="1"/>
                        <wps:spPr>
                          <a:xfrm>
                            <a:off x="10314" y="8604"/>
                            <a:ext cx="640143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72"/>
                                <w:ind w:left="123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484F56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rFonts w:ascii="Segoe UI"/>
                                  <w:color w:val="484F56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484F56"/>
                                  <w:spacing w:val="-2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1" o:spid="_x0000_s1192" style="position:absolute;margin-left:45.1pt;margin-top:4.75pt;width:505.65pt;height:19.35pt;z-index:-251610624;mso-wrap-distance-left:0;mso-wrap-distance-right:0;mso-position-horizontal-relative:page;mso-position-vertical-relative:text" coordsize="64217,2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">
                <v:shape id="Graphic 612" o:spid="_x0000_s1193" style="position:absolute;left:34;top:34;width:64147;height:2387;visibility:visible;mso-wrap-style:square;v-text-anchor:top" coordsize="641477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" path="m,214756l,23875,,20700,609,17652,20700,r3163,l6390792,r3175,l6397015,635r17653,20065l6414668,23875r,190881l6399936,236727r-2921,1271l6393967,238633r-3175,l23863,238633r-3163,l17653,237998r-2922,-1271l11810,235585,1816,223900,609,220979,,217931r,-3175xe" filled="f" strokecolor="#8f939d" strokeweight=".18931mm">
                  <v:path arrowok="t"/>
                </v:shape>
                <v:shape id="Textbox 613" o:spid="_x0000_s1194" type="#_x0000_t202" style="position:absolute;left:103;top:86;width:64014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5Qg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" filled="f" stroked="f">
                  <v:textbox inset="0,0,0,0">
                    <w:txbxContent>
                      <w:p w:rsidR="00EA7CC4" w:rsidRDefault="00485D97">
                        <w:pPr>
                          <w:spacing w:before="72"/>
                          <w:ind w:left="123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484F56"/>
                            <w:sz w:val="16"/>
                          </w:rPr>
                          <w:t>Jump</w:t>
                        </w:r>
                        <w:r>
                          <w:rPr>
                            <w:rFonts w:ascii="Segoe UI"/>
                            <w:color w:val="484F56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484F56"/>
                            <w:spacing w:val="-2"/>
                            <w:sz w:val="16"/>
                          </w:rPr>
                          <w:t>to...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A7CC4" w:rsidRDefault="00CC505E">
      <w:pPr>
        <w:pStyle w:val="BodyText"/>
        <w:spacing w:before="84"/>
        <w:ind w:right="409"/>
        <w:jc w:val="right"/>
      </w:pPr>
      <w:hyperlink r:id="rId145">
        <w:proofErr w:type="spellStart"/>
        <w:r w:rsidR="00485D97">
          <w:rPr>
            <w:color w:val="0D6BBD"/>
          </w:rPr>
          <w:t>TreeSet</w:t>
        </w:r>
        <w:proofErr w:type="spellEnd"/>
        <w:r w:rsidR="00485D97">
          <w:rPr>
            <w:color w:val="0D6BBD"/>
            <w:spacing w:val="-11"/>
          </w:rPr>
          <w:t xml:space="preserve"> </w:t>
        </w:r>
        <w:r w:rsidR="00485D97">
          <w:rPr>
            <w:color w:val="0D6BBD"/>
          </w:rPr>
          <w:t>example</w:t>
        </w:r>
        <w:r w:rsidR="00485D97">
          <w:rPr>
            <w:color w:val="0D6BBD"/>
            <w:spacing w:val="-11"/>
          </w:rPr>
          <w:t xml:space="preserve"> </w:t>
        </w:r>
        <w:r w:rsidR="00485D97">
          <w:rPr>
            <w:color w:val="0D6BBD"/>
            <w:spacing w:val="-10"/>
          </w:rPr>
          <w:t>►</w:t>
        </w:r>
      </w:hyperlink>
    </w:p>
    <w:p w:rsidR="00EA7CC4" w:rsidRDefault="00EA7CC4">
      <w:pPr>
        <w:jc w:val="right"/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210"/>
      </w:pPr>
    </w:p>
    <w:p w:rsidR="00EA7CC4" w:rsidRDefault="00CC505E">
      <w:pPr>
        <w:pStyle w:val="BodyText"/>
        <w:ind w:left="110"/>
      </w:pPr>
      <w:hyperlink r:id="rId146">
        <w:r w:rsidR="00485D97">
          <w:rPr>
            <w:color w:val="0D6BBD"/>
            <w:u w:val="single" w:color="0D6BBD"/>
          </w:rPr>
          <w:t>Dashboard</w:t>
        </w:r>
      </w:hyperlink>
      <w:r w:rsidR="00485D97">
        <w:rPr>
          <w:color w:val="0D6BBD"/>
          <w:spacing w:val="34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36"/>
        </w:rPr>
        <w:t xml:space="preserve"> </w:t>
      </w:r>
      <w:hyperlink r:id="rId147">
        <w:r w:rsidR="00485D97">
          <w:rPr>
            <w:color w:val="0D6BBD"/>
            <w:u w:val="single" w:color="0D6BBD"/>
          </w:rPr>
          <w:t>My</w:t>
        </w:r>
        <w:r w:rsidR="00485D97">
          <w:rPr>
            <w:color w:val="0D6BBD"/>
            <w:spacing w:val="-4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courses</w:t>
        </w:r>
      </w:hyperlink>
      <w:r w:rsidR="00485D97">
        <w:rPr>
          <w:color w:val="0D6BBD"/>
          <w:spacing w:val="37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36"/>
        </w:rPr>
        <w:t xml:space="preserve"> </w:t>
      </w:r>
      <w:hyperlink r:id="rId148">
        <w:r w:rsidR="00485D97">
          <w:rPr>
            <w:color w:val="0D6BBD"/>
            <w:u w:val="single" w:color="0D6BBD"/>
          </w:rPr>
          <w:t>CS23333-OOPUJ-2023</w:t>
        </w:r>
      </w:hyperlink>
      <w:r w:rsidR="00485D97">
        <w:rPr>
          <w:color w:val="0D6BBD"/>
          <w:spacing w:val="36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36"/>
        </w:rPr>
        <w:t xml:space="preserve"> </w:t>
      </w:r>
      <w:hyperlink r:id="rId149">
        <w:r w:rsidR="00485D97">
          <w:rPr>
            <w:color w:val="0D6BBD"/>
            <w:u w:val="single" w:color="0D6BBD"/>
          </w:rPr>
          <w:t>Lab-12-Introduction</w:t>
        </w:r>
        <w:r w:rsidR="00485D97">
          <w:rPr>
            <w:color w:val="0D6BBD"/>
            <w:spacing w:val="-2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to</w:t>
        </w:r>
        <w:r w:rsidR="00485D97">
          <w:rPr>
            <w:color w:val="0D6BBD"/>
            <w:spacing w:val="-4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I/O,</w:t>
        </w:r>
        <w:r w:rsidR="00485D97">
          <w:rPr>
            <w:color w:val="0D6BBD"/>
            <w:spacing w:val="-5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I/O</w:t>
        </w:r>
        <w:r w:rsidR="00485D97">
          <w:rPr>
            <w:color w:val="0D6BBD"/>
            <w:spacing w:val="1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Operations,</w:t>
        </w:r>
        <w:r w:rsidR="00485D97">
          <w:rPr>
            <w:color w:val="0D6BBD"/>
            <w:spacing w:val="-1"/>
            <w:u w:val="single" w:color="0D6BBD"/>
          </w:rPr>
          <w:t xml:space="preserve"> </w:t>
        </w:r>
        <w:r w:rsidR="00485D97">
          <w:rPr>
            <w:color w:val="0D6BBD"/>
            <w:u w:val="single" w:color="0D6BBD"/>
          </w:rPr>
          <w:t>Object Serialization</w:t>
        </w:r>
      </w:hyperlink>
      <w:r w:rsidR="00485D97">
        <w:rPr>
          <w:color w:val="0D6BBD"/>
          <w:spacing w:val="41"/>
        </w:rPr>
        <w:t xml:space="preserve"> </w:t>
      </w:r>
      <w:r w:rsidR="00485D97">
        <w:rPr>
          <w:color w:val="1F2325"/>
        </w:rPr>
        <w:t>/</w:t>
      </w:r>
      <w:r w:rsidR="00485D97">
        <w:rPr>
          <w:color w:val="1F2325"/>
          <w:spacing w:val="37"/>
        </w:rPr>
        <w:t xml:space="preserve"> </w:t>
      </w:r>
      <w:hyperlink r:id="rId150">
        <w:r w:rsidR="00485D97">
          <w:rPr>
            <w:color w:val="0D6BBD"/>
            <w:u w:val="single" w:color="0D6BBD"/>
          </w:rPr>
          <w:t>Lab-12-Logic</w:t>
        </w:r>
        <w:r w:rsidR="00485D97">
          <w:rPr>
            <w:color w:val="0D6BBD"/>
            <w:spacing w:val="-5"/>
            <w:u w:val="single" w:color="0D6BBD"/>
          </w:rPr>
          <w:t xml:space="preserve"> </w:t>
        </w:r>
        <w:r w:rsidR="00485D97">
          <w:rPr>
            <w:color w:val="0D6BBD"/>
            <w:spacing w:val="-2"/>
            <w:u w:val="single" w:color="0D6BBD"/>
          </w:rPr>
          <w:t>Building</w:t>
        </w:r>
      </w:hyperlink>
    </w:p>
    <w:p w:rsidR="00EA7CC4" w:rsidRDefault="00485D97">
      <w:pPr>
        <w:pStyle w:val="BodyText"/>
        <w:spacing w:before="10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880" behindDoc="1" locked="0" layoutInCell="1" allowOverlap="1">
                <wp:simplePos x="0" y="0"/>
                <wp:positionH relativeFrom="page">
                  <wp:posOffset>470534</wp:posOffset>
                </wp:positionH>
                <wp:positionV relativeFrom="paragraph">
                  <wp:posOffset>251441</wp:posOffset>
                </wp:positionV>
                <wp:extent cx="6626225" cy="6985"/>
                <wp:effectExtent l="0" t="0" r="0" b="0"/>
                <wp:wrapTopAndBottom/>
                <wp:docPr id="618" name="Graphic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622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6985">
                              <a:moveTo>
                                <a:pt x="6625971" y="0"/>
                              </a:moveTo>
                              <a:lnTo>
                                <a:pt x="0" y="0"/>
                              </a:lnTo>
                              <a:lnTo>
                                <a:pt x="0" y="6857"/>
                              </a:lnTo>
                              <a:lnTo>
                                <a:pt x="6625971" y="6857"/>
                              </a:lnTo>
                              <a:lnTo>
                                <a:pt x="66259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982DB" id="Graphic 618" o:spid="_x0000_s1026" style="position:absolute;margin-left:37.05pt;margin-top:19.8pt;width:521.75pt;height:.55pt;z-index:-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622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" path="m6625971,l,,,6857r6625971,l6625971,xe" fillcolor="#dee1e6" stroked="f">
                <v:path arrowok="t"/>
                <w10:wrap type="topAndBottom" anchorx="page"/>
              </v:shape>
            </w:pict>
          </mc:Fallback>
        </mc:AlternateContent>
      </w:r>
    </w:p>
    <w:p w:rsidR="00EA7CC4" w:rsidRDefault="00485D97">
      <w:pPr>
        <w:spacing w:before="19" w:after="30"/>
        <w:ind w:left="1176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32"/>
          <w:sz w:val="16"/>
        </w:rPr>
        <w:t xml:space="preserve">  </w:t>
      </w:r>
      <w:r>
        <w:rPr>
          <w:rFonts w:ascii="Segoe UI"/>
          <w:color w:val="1C1F24"/>
          <w:spacing w:val="-2"/>
          <w:sz w:val="16"/>
        </w:rPr>
        <w:t>Finished</w:t>
      </w:r>
    </w:p>
    <w:p w:rsidR="00EA7CC4" w:rsidRDefault="00485D97">
      <w:pPr>
        <w:pStyle w:val="BodyText"/>
        <w:spacing w:line="20" w:lineRule="exact"/>
        <w:ind w:left="12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6225" cy="6985"/>
                <wp:effectExtent l="0" t="0" r="0" b="0"/>
                <wp:docPr id="619" name="Group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6985"/>
                          <a:chOff x="0" y="0"/>
                          <a:chExt cx="6626225" cy="6985"/>
                        </a:xfrm>
                      </wpg:grpSpPr>
                      <wps:wsp>
                        <wps:cNvPr id="620" name="Graphic 620"/>
                        <wps:cNvSpPr/>
                        <wps:spPr>
                          <a:xfrm>
                            <a:off x="0" y="0"/>
                            <a:ext cx="66262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6225" h="6985">
                                <a:moveTo>
                                  <a:pt x="6625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7"/>
                                </a:lnTo>
                                <a:lnTo>
                                  <a:pt x="6625971" y="6857"/>
                                </a:lnTo>
                                <a:lnTo>
                                  <a:pt x="6625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F89946" id="Group 619" o:spid="_x0000_s1026" style="width:521.75pt;height:.55pt;mso-position-horizontal-relative:char;mso-position-vertical-relative:line" coordsize="6626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">
                <v:shape id="Graphic 620" o:spid="_x0000_s1027" style="position:absolute;width:66262;height:69;visibility:visible;mso-wrap-style:square;v-text-anchor:top" coordsize="662622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" path="m6625971,l,,,6857r6625971,l6625971,xe" fillcolor="#dee1e6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485D97">
      <w:pPr>
        <w:pStyle w:val="BodyText"/>
        <w:spacing w:before="6"/>
        <w:ind w:left="1094"/>
      </w:pPr>
      <w:r>
        <w:rPr>
          <w:noProof/>
        </w:rPr>
        <mc:AlternateContent>
          <mc:Choice Requires="wps">
            <w:drawing>
              <wp:anchor distT="0" distB="0" distL="0" distR="0" simplePos="0" relativeHeight="251707904" behindDoc="1" locked="0" layoutInCell="1" allowOverlap="1">
                <wp:simplePos x="0" y="0"/>
                <wp:positionH relativeFrom="page">
                  <wp:posOffset>470534</wp:posOffset>
                </wp:positionH>
                <wp:positionV relativeFrom="paragraph">
                  <wp:posOffset>161289</wp:posOffset>
                </wp:positionV>
                <wp:extent cx="6626225" cy="6985"/>
                <wp:effectExtent l="0" t="0" r="0" b="0"/>
                <wp:wrapTopAndBottom/>
                <wp:docPr id="621" name="Graphic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622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6985">
                              <a:moveTo>
                                <a:pt x="6625971" y="0"/>
                              </a:moveTo>
                              <a:lnTo>
                                <a:pt x="0" y="0"/>
                              </a:lnTo>
                              <a:lnTo>
                                <a:pt x="0" y="6858"/>
                              </a:lnTo>
                              <a:lnTo>
                                <a:pt x="6625971" y="6858"/>
                              </a:lnTo>
                              <a:lnTo>
                                <a:pt x="66259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FF19E" id="Graphic 621" o:spid="_x0000_s1026" style="position:absolute;margin-left:37.05pt;margin-top:12.7pt;width:521.75pt;height:.55pt;z-index:-25160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622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" path="m6625971,l,,,6858r6625971,l6625971,xe" fillcolor="#dee1e6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color w:val="1C1F24"/>
        </w:rPr>
        <w:t>Started</w:t>
      </w:r>
      <w:r>
        <w:rPr>
          <w:b/>
          <w:color w:val="1C1F24"/>
          <w:spacing w:val="78"/>
          <w:w w:val="150"/>
        </w:rPr>
        <w:t xml:space="preserve"> </w:t>
      </w:r>
      <w:r>
        <w:rPr>
          <w:color w:val="1C1F24"/>
        </w:rPr>
        <w:t>Sunday,</w:t>
      </w:r>
      <w:r>
        <w:rPr>
          <w:color w:val="1C1F24"/>
          <w:spacing w:val="-4"/>
        </w:rPr>
        <w:t xml:space="preserve"> </w:t>
      </w:r>
      <w:r>
        <w:rPr>
          <w:color w:val="1C1F24"/>
        </w:rPr>
        <w:t>10</w:t>
      </w:r>
      <w:r>
        <w:rPr>
          <w:color w:val="1C1F24"/>
          <w:spacing w:val="-2"/>
        </w:rPr>
        <w:t xml:space="preserve"> </w:t>
      </w:r>
      <w:r>
        <w:rPr>
          <w:color w:val="1C1F24"/>
        </w:rPr>
        <w:t>November</w:t>
      </w:r>
      <w:r>
        <w:rPr>
          <w:color w:val="1C1F24"/>
          <w:spacing w:val="-5"/>
        </w:rPr>
        <w:t xml:space="preserve"> </w:t>
      </w:r>
      <w:r>
        <w:rPr>
          <w:color w:val="1C1F24"/>
        </w:rPr>
        <w:t>2024, 11:31</w:t>
      </w:r>
      <w:r>
        <w:rPr>
          <w:color w:val="1C1F24"/>
          <w:spacing w:val="3"/>
        </w:rPr>
        <w:t xml:space="preserve"> </w:t>
      </w:r>
      <w:r>
        <w:rPr>
          <w:color w:val="1C1F24"/>
          <w:spacing w:val="-5"/>
        </w:rPr>
        <w:t>AM</w:t>
      </w:r>
    </w:p>
    <w:p w:rsidR="00EA7CC4" w:rsidRDefault="00485D97">
      <w:pPr>
        <w:spacing w:before="20" w:after="29"/>
        <w:ind w:left="820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Completed</w:t>
      </w:r>
      <w:r>
        <w:rPr>
          <w:rFonts w:ascii="Segoe UI"/>
          <w:b/>
          <w:color w:val="1C1F24"/>
          <w:spacing w:val="79"/>
          <w:w w:val="150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10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November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11:55</w:t>
      </w:r>
      <w:r>
        <w:rPr>
          <w:rFonts w:ascii="Segoe UI"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pacing w:val="-5"/>
          <w:sz w:val="16"/>
        </w:rPr>
        <w:t>AM</w:t>
      </w:r>
    </w:p>
    <w:p w:rsidR="00EA7CC4" w:rsidRDefault="00485D97">
      <w:pPr>
        <w:pStyle w:val="BodyText"/>
        <w:spacing w:line="20" w:lineRule="exact"/>
        <w:ind w:left="12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6225" cy="6985"/>
                <wp:effectExtent l="0" t="0" r="0" b="0"/>
                <wp:docPr id="622" name="Group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6985"/>
                          <a:chOff x="0" y="0"/>
                          <a:chExt cx="6626225" cy="6985"/>
                        </a:xfrm>
                      </wpg:grpSpPr>
                      <wps:wsp>
                        <wps:cNvPr id="623" name="Graphic 623"/>
                        <wps:cNvSpPr/>
                        <wps:spPr>
                          <a:xfrm>
                            <a:off x="0" y="0"/>
                            <a:ext cx="66262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6225" h="6985">
                                <a:moveTo>
                                  <a:pt x="6625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31"/>
                                </a:lnTo>
                                <a:lnTo>
                                  <a:pt x="6625971" y="6731"/>
                                </a:lnTo>
                                <a:lnTo>
                                  <a:pt x="6625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1B7532" id="Group 622" o:spid="_x0000_s1026" style="width:521.75pt;height:.55pt;mso-position-horizontal-relative:char;mso-position-vertical-relative:line" coordsize="6626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">
                <v:shape id="Graphic 623" o:spid="_x0000_s1027" style="position:absolute;width:66262;height:69;visibility:visible;mso-wrap-style:square;v-text-anchor:top" coordsize="662622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" path="m6625971,l,,,6731r6625971,l6625971,xe" fillcolor="#dee1e6" stroked="f">
                  <v:path arrowok="t"/>
                </v:shape>
                <w10:anchorlock/>
              </v:group>
            </w:pict>
          </mc:Fallback>
        </mc:AlternateContent>
      </w:r>
    </w:p>
    <w:p w:rsidR="00EA7CC4" w:rsidRDefault="00485D97">
      <w:pPr>
        <w:spacing w:before="1"/>
        <w:ind w:left="974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30"/>
          <w:sz w:val="16"/>
        </w:rPr>
        <w:t xml:space="preserve">  </w:t>
      </w:r>
      <w:r>
        <w:rPr>
          <w:rFonts w:ascii="Segoe UI"/>
          <w:color w:val="1C1F24"/>
          <w:sz w:val="16"/>
        </w:rPr>
        <w:t>23</w:t>
      </w:r>
      <w:r>
        <w:rPr>
          <w:rFonts w:ascii="Segoe UI"/>
          <w:color w:val="1C1F24"/>
          <w:spacing w:val="2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50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pacing w:val="-4"/>
          <w:sz w:val="16"/>
        </w:rPr>
        <w:t>secs</w:t>
      </w:r>
    </w:p>
    <w:p w:rsidR="00EA7CC4" w:rsidRDefault="00EA7CC4">
      <w:pPr>
        <w:rPr>
          <w:rFonts w:ascii="Segoe UI"/>
          <w:sz w:val="16"/>
        </w:rPr>
        <w:sectPr w:rsidR="00EA7CC4">
          <w:pgSz w:w="11900" w:h="16840"/>
          <w:pgMar w:top="480" w:right="600" w:bottom="460" w:left="620" w:header="285" w:footer="260" w:gutter="0"/>
          <w:pgNumType w:start="1"/>
          <w:cols w:space="720"/>
        </w:sectPr>
      </w:pPr>
    </w:p>
    <w:p w:rsidR="00EA7CC4" w:rsidRDefault="00EA7CC4">
      <w:pPr>
        <w:pStyle w:val="BodyText"/>
        <w:rPr>
          <w:sz w:val="6"/>
        </w:rPr>
      </w:pPr>
    </w:p>
    <w:p w:rsidR="00EA7CC4" w:rsidRDefault="00485D97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51255" cy="595312"/>
            <wp:effectExtent l="0" t="0" r="0" b="0"/>
            <wp:docPr id="624" name="Image 6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Image 62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54"/>
      </w:pPr>
    </w:p>
    <w:p w:rsidR="00EA7CC4" w:rsidRDefault="00485D97">
      <w:pPr>
        <w:pStyle w:val="BodyText"/>
        <w:spacing w:line="271" w:lineRule="auto"/>
        <w:ind w:left="335" w:right="494"/>
      </w:pPr>
      <w:r>
        <w:rPr>
          <w:color w:val="001A1D"/>
        </w:rPr>
        <w:t>Write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(sentence)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generates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 new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(modified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sentence)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by reversing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original String, maintaining the words position.</w:t>
      </w:r>
    </w:p>
    <w:p w:rsidR="00EA7CC4" w:rsidRDefault="00485D97">
      <w:pPr>
        <w:pStyle w:val="BodyText"/>
        <w:spacing w:before="82" w:line="266" w:lineRule="auto"/>
        <w:ind w:left="335" w:right="494"/>
      </w:pP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addition,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able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control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reversing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(upper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lowercase)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case_option</w:t>
      </w:r>
      <w:proofErr w:type="spellEnd"/>
      <w:r>
        <w:rPr>
          <w:color w:val="001A1D"/>
        </w:rPr>
        <w:t xml:space="preserve"> parameter,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as </w:t>
      </w:r>
      <w:r>
        <w:rPr>
          <w:color w:val="001A1D"/>
          <w:spacing w:val="-2"/>
        </w:rPr>
        <w:t>follows:</w:t>
      </w:r>
    </w:p>
    <w:p w:rsidR="00EA7CC4" w:rsidRDefault="00485D97">
      <w:pPr>
        <w:pStyle w:val="BodyText"/>
        <w:spacing w:before="84" w:line="266" w:lineRule="auto"/>
        <w:ind w:left="335" w:right="521"/>
      </w:pPr>
      <w:r>
        <w:rPr>
          <w:color w:val="001A1D"/>
        </w:rPr>
        <w:t>If</w:t>
      </w:r>
      <w:r>
        <w:rPr>
          <w:color w:val="001A1D"/>
          <w:spacing w:val="-11"/>
        </w:rPr>
        <w:t xml:space="preserve"> </w:t>
      </w:r>
      <w:proofErr w:type="spellStart"/>
      <w:r>
        <w:rPr>
          <w:color w:val="001A1D"/>
        </w:rPr>
        <w:t>case_option</w:t>
      </w:r>
      <w:proofErr w:type="spellEnd"/>
      <w:r>
        <w:rPr>
          <w:color w:val="001A1D"/>
          <w:spacing w:val="-6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normal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reversal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original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TechNologies</w:t>
      </w:r>
      <w:proofErr w:type="spellEnd"/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BangaLore</w:t>
      </w:r>
      <w:proofErr w:type="spellEnd"/>
      <w:r>
        <w:rPr>
          <w:color w:val="001A1D"/>
        </w:rPr>
        <w:t>”,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reversed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sentence should be “</w:t>
      </w:r>
      <w:proofErr w:type="spellStart"/>
      <w:r>
        <w:rPr>
          <w:color w:val="001A1D"/>
        </w:rPr>
        <w:t>orpiW</w:t>
      </w:r>
      <w:proofErr w:type="spellEnd"/>
      <w:r>
        <w:rPr>
          <w:color w:val="001A1D"/>
        </w:rPr>
        <w:t xml:space="preserve"> </w:t>
      </w:r>
      <w:proofErr w:type="spellStart"/>
      <w:r>
        <w:rPr>
          <w:color w:val="001A1D"/>
        </w:rPr>
        <w:t>seigoloNhceT</w:t>
      </w:r>
      <w:proofErr w:type="spellEnd"/>
      <w:r>
        <w:rPr>
          <w:color w:val="001A1D"/>
        </w:rPr>
        <w:t xml:space="preserve"> </w:t>
      </w:r>
      <w:proofErr w:type="spellStart"/>
      <w:r>
        <w:rPr>
          <w:color w:val="001A1D"/>
        </w:rPr>
        <w:t>eroLagnaB</w:t>
      </w:r>
      <w:proofErr w:type="spellEnd"/>
      <w:r>
        <w:rPr>
          <w:color w:val="001A1D"/>
        </w:rPr>
        <w:t>”.</w:t>
      </w:r>
    </w:p>
    <w:p w:rsidR="00EA7CC4" w:rsidRDefault="00485D97">
      <w:pPr>
        <w:pStyle w:val="BodyText"/>
        <w:spacing w:before="84" w:line="266" w:lineRule="auto"/>
        <w:ind w:left="335" w:right="494"/>
      </w:pPr>
      <w:r>
        <w:rPr>
          <w:color w:val="001A1D"/>
        </w:rPr>
        <w:t>If</w:t>
      </w:r>
      <w:r>
        <w:rPr>
          <w:color w:val="001A1D"/>
          <w:spacing w:val="-10"/>
        </w:rPr>
        <w:t xml:space="preserve"> </w:t>
      </w:r>
      <w:proofErr w:type="spellStart"/>
      <w:r>
        <w:rPr>
          <w:color w:val="001A1D"/>
        </w:rPr>
        <w:t>case_option</w:t>
      </w:r>
      <w:proofErr w:type="spellEnd"/>
      <w:r>
        <w:rPr>
          <w:color w:val="001A1D"/>
          <w:spacing w:val="-6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1, reversal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retaining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position’s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original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TechNologies</w:t>
      </w:r>
      <w:proofErr w:type="spellEnd"/>
      <w:r>
        <w:rPr>
          <w:color w:val="001A1D"/>
          <w:spacing w:val="-8"/>
        </w:rPr>
        <w:t xml:space="preserve"> </w:t>
      </w:r>
      <w:proofErr w:type="spellStart"/>
      <w:r>
        <w:rPr>
          <w:color w:val="001A1D"/>
        </w:rPr>
        <w:t>BangaLore</w:t>
      </w:r>
      <w:proofErr w:type="spellEnd"/>
      <w:r>
        <w:rPr>
          <w:color w:val="001A1D"/>
        </w:rPr>
        <w:t>”,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new reversed sentence should be “</w:t>
      </w:r>
      <w:proofErr w:type="spellStart"/>
      <w:r>
        <w:rPr>
          <w:color w:val="001A1D"/>
        </w:rPr>
        <w:t>Orpiw</w:t>
      </w:r>
      <w:proofErr w:type="spellEnd"/>
      <w:r>
        <w:rPr>
          <w:color w:val="001A1D"/>
        </w:rPr>
        <w:t xml:space="preserve"> </w:t>
      </w:r>
      <w:proofErr w:type="spellStart"/>
      <w:r>
        <w:rPr>
          <w:color w:val="001A1D"/>
        </w:rPr>
        <w:t>SeigOlonhcet</w:t>
      </w:r>
      <w:proofErr w:type="spellEnd"/>
      <w:r>
        <w:rPr>
          <w:color w:val="001A1D"/>
        </w:rPr>
        <w:t xml:space="preserve"> </w:t>
      </w:r>
      <w:proofErr w:type="spellStart"/>
      <w:r>
        <w:rPr>
          <w:color w:val="001A1D"/>
        </w:rPr>
        <w:t>ErolaGnab</w:t>
      </w:r>
      <w:proofErr w:type="spellEnd"/>
      <w:r>
        <w:rPr>
          <w:color w:val="001A1D"/>
        </w:rPr>
        <w:t>”.</w:t>
      </w:r>
    </w:p>
    <w:p w:rsidR="00EA7CC4" w:rsidRDefault="00485D97">
      <w:pPr>
        <w:pStyle w:val="BodyText"/>
        <w:spacing w:before="90"/>
        <w:ind w:left="335"/>
      </w:pPr>
      <w:r>
        <w:rPr>
          <w:color w:val="001A1D"/>
        </w:rPr>
        <w:t>Note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positions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7,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20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25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original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uppercase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L.</w:t>
      </w:r>
    </w:p>
    <w:p w:rsidR="00EA7CC4" w:rsidRDefault="00485D97">
      <w:pPr>
        <w:pStyle w:val="BodyText"/>
        <w:spacing w:before="6" w:line="320" w:lineRule="atLeast"/>
        <w:ind w:left="335" w:right="3925"/>
      </w:pPr>
      <w:r>
        <w:rPr>
          <w:color w:val="001A1D"/>
        </w:rPr>
        <w:t>Similarly,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7,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11,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20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25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uppercase O,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G. </w:t>
      </w:r>
      <w:r>
        <w:rPr>
          <w:color w:val="001A1D"/>
          <w:spacing w:val="-2"/>
        </w:rPr>
        <w:t>NOTE:</w:t>
      </w:r>
    </w:p>
    <w:p w:rsidR="00EA7CC4" w:rsidRDefault="00485D97">
      <w:pPr>
        <w:pStyle w:val="ListParagraph"/>
        <w:numPr>
          <w:ilvl w:val="0"/>
          <w:numId w:val="5"/>
        </w:numPr>
        <w:tabs>
          <w:tab w:val="left" w:pos="719"/>
        </w:tabs>
        <w:spacing w:before="20" w:line="276" w:lineRule="auto"/>
        <w:ind w:right="596" w:firstLine="0"/>
        <w:rPr>
          <w:sz w:val="16"/>
        </w:rPr>
      </w:pPr>
      <w:r>
        <w:rPr>
          <w:color w:val="001A1D"/>
          <w:sz w:val="16"/>
        </w:rPr>
        <w:t>Only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space character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should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be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treated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as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word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separator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i.e.,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“Hello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World”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should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be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treated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as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two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separate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words,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“Hello”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and “World”. However, “</w:t>
      </w:r>
      <w:proofErr w:type="spellStart"/>
      <w:r>
        <w:rPr>
          <w:color w:val="001A1D"/>
          <w:sz w:val="16"/>
        </w:rPr>
        <w:t>Hello,World</w:t>
      </w:r>
      <w:proofErr w:type="spellEnd"/>
      <w:r>
        <w:rPr>
          <w:color w:val="001A1D"/>
          <w:sz w:val="16"/>
        </w:rPr>
        <w:t>”, “</w:t>
      </w:r>
      <w:proofErr w:type="spellStart"/>
      <w:r>
        <w:rPr>
          <w:color w:val="001A1D"/>
          <w:sz w:val="16"/>
        </w:rPr>
        <w:t>Hello;World</w:t>
      </w:r>
      <w:proofErr w:type="spellEnd"/>
      <w:r>
        <w:rPr>
          <w:color w:val="001A1D"/>
          <w:sz w:val="16"/>
        </w:rPr>
        <w:t>”, “Hello-World” or “Hello/World” should be considered as a single word.</w:t>
      </w:r>
    </w:p>
    <w:p w:rsidR="00EA7CC4" w:rsidRDefault="00485D97">
      <w:pPr>
        <w:pStyle w:val="ListParagraph"/>
        <w:numPr>
          <w:ilvl w:val="0"/>
          <w:numId w:val="5"/>
        </w:numPr>
        <w:tabs>
          <w:tab w:val="left" w:pos="719"/>
        </w:tabs>
        <w:spacing w:before="67" w:line="271" w:lineRule="auto"/>
        <w:ind w:right="584" w:firstLine="0"/>
        <w:rPr>
          <w:sz w:val="16"/>
        </w:rPr>
      </w:pPr>
      <w:r>
        <w:rPr>
          <w:color w:val="001A1D"/>
          <w:sz w:val="16"/>
        </w:rPr>
        <w:t>Non-alphabetic characters in the String should not be subjected to case changes. For example, if case option = 1 and the original sentence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is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“Wipro</w:t>
      </w:r>
      <w:r>
        <w:rPr>
          <w:color w:val="001A1D"/>
          <w:spacing w:val="-5"/>
          <w:sz w:val="16"/>
        </w:rPr>
        <w:t xml:space="preserve"> </w:t>
      </w:r>
      <w:proofErr w:type="spellStart"/>
      <w:r>
        <w:rPr>
          <w:color w:val="001A1D"/>
          <w:sz w:val="16"/>
        </w:rPr>
        <w:t>TechNologies</w:t>
      </w:r>
      <w:proofErr w:type="spellEnd"/>
      <w:r>
        <w:rPr>
          <w:color w:val="001A1D"/>
          <w:sz w:val="16"/>
        </w:rPr>
        <w:t>,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Bangalore”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new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reversed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sentence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should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be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“</w:t>
      </w:r>
      <w:proofErr w:type="spellStart"/>
      <w:r>
        <w:rPr>
          <w:color w:val="001A1D"/>
          <w:sz w:val="16"/>
        </w:rPr>
        <w:t>Orpiw</w:t>
      </w:r>
      <w:proofErr w:type="spellEnd"/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,</w:t>
      </w:r>
      <w:proofErr w:type="spellStart"/>
      <w:r>
        <w:rPr>
          <w:color w:val="001A1D"/>
          <w:sz w:val="16"/>
        </w:rPr>
        <w:t>seiGolonhceT</w:t>
      </w:r>
      <w:proofErr w:type="spellEnd"/>
      <w:r>
        <w:rPr>
          <w:color w:val="001A1D"/>
          <w:spacing w:val="-9"/>
          <w:sz w:val="16"/>
        </w:rPr>
        <w:t xml:space="preserve"> </w:t>
      </w:r>
      <w:proofErr w:type="spellStart"/>
      <w:r>
        <w:rPr>
          <w:color w:val="001A1D"/>
          <w:sz w:val="16"/>
        </w:rPr>
        <w:t>Erolagnab</w:t>
      </w:r>
      <w:proofErr w:type="spellEnd"/>
      <w:r>
        <w:rPr>
          <w:color w:val="001A1D"/>
          <w:sz w:val="16"/>
        </w:rPr>
        <w:t>”.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Note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that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comma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has been treated as part of the word “Technologies,” and when comma had to take the position of uppercase T it remained as a comma and uppercase T took the position of comma. However, the words “Wipro and Bangalore” have changed to “</w:t>
      </w:r>
      <w:proofErr w:type="spellStart"/>
      <w:r>
        <w:rPr>
          <w:color w:val="001A1D"/>
          <w:sz w:val="16"/>
        </w:rPr>
        <w:t>Orpiw</w:t>
      </w:r>
      <w:proofErr w:type="spellEnd"/>
      <w:r>
        <w:rPr>
          <w:color w:val="001A1D"/>
          <w:sz w:val="16"/>
        </w:rPr>
        <w:t>” and “</w:t>
      </w:r>
      <w:proofErr w:type="spellStart"/>
      <w:r>
        <w:rPr>
          <w:color w:val="001A1D"/>
          <w:sz w:val="16"/>
        </w:rPr>
        <w:t>Erolagnab</w:t>
      </w:r>
      <w:proofErr w:type="spellEnd"/>
      <w:r>
        <w:rPr>
          <w:color w:val="001A1D"/>
          <w:sz w:val="16"/>
        </w:rPr>
        <w:t>”.</w:t>
      </w:r>
    </w:p>
    <w:p w:rsidR="00EA7CC4" w:rsidRDefault="00485D97">
      <w:pPr>
        <w:pStyle w:val="ListParagraph"/>
        <w:numPr>
          <w:ilvl w:val="0"/>
          <w:numId w:val="5"/>
        </w:numPr>
        <w:tabs>
          <w:tab w:val="left" w:pos="719"/>
        </w:tabs>
        <w:spacing w:before="80" w:after="9" w:line="357" w:lineRule="auto"/>
        <w:ind w:right="2437" w:firstLine="0"/>
        <w:rPr>
          <w:sz w:val="16"/>
        </w:rPr>
      </w:pPr>
      <w:r>
        <w:rPr>
          <w:color w:val="001A1D"/>
          <w:sz w:val="16"/>
        </w:rPr>
        <w:t>Kindly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ensure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that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no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extra</w:t>
      </w:r>
      <w:r>
        <w:rPr>
          <w:color w:val="001A1D"/>
          <w:spacing w:val="-8"/>
          <w:sz w:val="16"/>
        </w:rPr>
        <w:t xml:space="preserve"> </w:t>
      </w:r>
      <w:r>
        <w:rPr>
          <w:color w:val="001A1D"/>
          <w:sz w:val="16"/>
        </w:rPr>
        <w:t>(additional)</w:t>
      </w:r>
      <w:r>
        <w:rPr>
          <w:color w:val="001A1D"/>
          <w:spacing w:val="-8"/>
          <w:sz w:val="16"/>
        </w:rPr>
        <w:t xml:space="preserve"> </w:t>
      </w:r>
      <w:r>
        <w:rPr>
          <w:color w:val="001A1D"/>
          <w:sz w:val="16"/>
        </w:rPr>
        <w:t>space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characters</w:t>
      </w:r>
      <w:r>
        <w:rPr>
          <w:color w:val="001A1D"/>
          <w:spacing w:val="-9"/>
          <w:sz w:val="16"/>
        </w:rPr>
        <w:t xml:space="preserve"> </w:t>
      </w:r>
      <w:r>
        <w:rPr>
          <w:color w:val="001A1D"/>
          <w:sz w:val="16"/>
        </w:rPr>
        <w:t>are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embedded</w:t>
      </w:r>
      <w:r>
        <w:rPr>
          <w:color w:val="001A1D"/>
          <w:spacing w:val="-11"/>
          <w:sz w:val="16"/>
        </w:rPr>
        <w:t xml:space="preserve"> </w:t>
      </w:r>
      <w:r>
        <w:rPr>
          <w:color w:val="001A1D"/>
          <w:sz w:val="16"/>
        </w:rPr>
        <w:t>within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resultant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reversed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 xml:space="preserve">String. </w:t>
      </w:r>
      <w:r>
        <w:rPr>
          <w:color w:val="001A1D"/>
          <w:spacing w:val="-2"/>
          <w:sz w:val="16"/>
        </w:rPr>
        <w:t>Examples:</w:t>
      </w:r>
    </w:p>
    <w:tbl>
      <w:tblPr>
        <w:tblW w:w="0" w:type="auto"/>
        <w:tblInd w:w="36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737"/>
        <w:gridCol w:w="710"/>
        <w:gridCol w:w="2737"/>
      </w:tblGrid>
      <w:tr w:rsidR="00EA7CC4">
        <w:trPr>
          <w:trHeight w:val="316"/>
        </w:trPr>
        <w:tc>
          <w:tcPr>
            <w:tcW w:w="710" w:type="dxa"/>
          </w:tcPr>
          <w:p w:rsidR="00EA7CC4" w:rsidRDefault="00485D97">
            <w:pPr>
              <w:pStyle w:val="TableParagraph"/>
              <w:ind w:left="13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S.</w:t>
            </w:r>
            <w:r>
              <w:rPr>
                <w:rFonts w:ascii="Segoe UI"/>
                <w:b/>
                <w:color w:val="001A1D"/>
                <w:spacing w:val="-1"/>
                <w:sz w:val="16"/>
              </w:rPr>
              <w:t xml:space="preserve"> </w:t>
            </w:r>
            <w:r>
              <w:rPr>
                <w:rFonts w:ascii="Segoe UI"/>
                <w:b/>
                <w:color w:val="001A1D"/>
                <w:spacing w:val="-5"/>
                <w:sz w:val="16"/>
              </w:rPr>
              <w:t>No.</w:t>
            </w:r>
          </w:p>
        </w:tc>
        <w:tc>
          <w:tcPr>
            <w:tcW w:w="2737" w:type="dxa"/>
          </w:tcPr>
          <w:p w:rsidR="00EA7CC4" w:rsidRDefault="00485D97">
            <w:pPr>
              <w:pStyle w:val="TableParagraph"/>
              <w:ind w:left="30" w:right="6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input1</w:t>
            </w:r>
          </w:p>
        </w:tc>
        <w:tc>
          <w:tcPr>
            <w:tcW w:w="710" w:type="dxa"/>
          </w:tcPr>
          <w:p w:rsidR="00EA7CC4" w:rsidRDefault="00485D97">
            <w:pPr>
              <w:pStyle w:val="TableParagraph"/>
              <w:ind w:left="11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input2</w:t>
            </w:r>
          </w:p>
        </w:tc>
        <w:tc>
          <w:tcPr>
            <w:tcW w:w="2737" w:type="dxa"/>
          </w:tcPr>
          <w:p w:rsidR="00EA7CC4" w:rsidRDefault="00485D97">
            <w:pPr>
              <w:pStyle w:val="TableParagraph"/>
              <w:ind w:left="30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output</w:t>
            </w:r>
          </w:p>
        </w:tc>
      </w:tr>
      <w:tr w:rsidR="00EA7CC4">
        <w:trPr>
          <w:trHeight w:val="321"/>
        </w:trPr>
        <w:tc>
          <w:tcPr>
            <w:tcW w:w="710" w:type="dxa"/>
          </w:tcPr>
          <w:p w:rsidR="00EA7CC4" w:rsidRDefault="00485D97">
            <w:pPr>
              <w:pStyle w:val="TableParagraph"/>
              <w:spacing w:before="4"/>
              <w:ind w:left="1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pacing w:val="-10"/>
                <w:sz w:val="16"/>
              </w:rPr>
              <w:t>1</w:t>
            </w:r>
          </w:p>
        </w:tc>
        <w:tc>
          <w:tcPr>
            <w:tcW w:w="2737" w:type="dxa"/>
          </w:tcPr>
          <w:p w:rsidR="00EA7CC4" w:rsidRDefault="00485D97">
            <w:pPr>
              <w:pStyle w:val="TableParagraph"/>
              <w:spacing w:before="4"/>
              <w:ind w:left="7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pacing w:val="-2"/>
                <w:sz w:val="16"/>
              </w:rPr>
              <w:t>Wipro</w:t>
            </w:r>
            <w:r>
              <w:rPr>
                <w:rFonts w:ascii="Segoe UI"/>
                <w:color w:val="001A1D"/>
                <w:spacing w:val="3"/>
                <w:sz w:val="16"/>
              </w:rPr>
              <w:t xml:space="preserve"> </w:t>
            </w:r>
            <w:r>
              <w:rPr>
                <w:rFonts w:ascii="Segoe UI"/>
                <w:color w:val="001A1D"/>
                <w:spacing w:val="-2"/>
                <w:sz w:val="16"/>
              </w:rPr>
              <w:t>Technologies</w:t>
            </w:r>
            <w:r>
              <w:rPr>
                <w:rFonts w:ascii="Segoe UI"/>
                <w:color w:val="001A1D"/>
                <w:sz w:val="16"/>
              </w:rPr>
              <w:t xml:space="preserve"> </w:t>
            </w:r>
            <w:r>
              <w:rPr>
                <w:rFonts w:ascii="Segoe UI"/>
                <w:color w:val="001A1D"/>
                <w:spacing w:val="-2"/>
                <w:sz w:val="16"/>
              </w:rPr>
              <w:t>Bangalore</w:t>
            </w:r>
          </w:p>
        </w:tc>
        <w:tc>
          <w:tcPr>
            <w:tcW w:w="710" w:type="dxa"/>
          </w:tcPr>
          <w:p w:rsidR="00EA7CC4" w:rsidRDefault="00485D97">
            <w:pPr>
              <w:pStyle w:val="TableParagraph"/>
              <w:spacing w:before="4"/>
              <w:ind w:left="12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pacing w:val="-10"/>
                <w:sz w:val="16"/>
              </w:rPr>
              <w:t>0</w:t>
            </w:r>
          </w:p>
        </w:tc>
        <w:tc>
          <w:tcPr>
            <w:tcW w:w="2737" w:type="dxa"/>
          </w:tcPr>
          <w:p w:rsidR="00EA7CC4" w:rsidRDefault="00485D97">
            <w:pPr>
              <w:pStyle w:val="TableParagraph"/>
              <w:spacing w:before="4"/>
              <w:ind w:left="8"/>
              <w:rPr>
                <w:rFonts w:ascii="Segoe UI"/>
                <w:sz w:val="16"/>
              </w:rPr>
            </w:pPr>
            <w:proofErr w:type="spellStart"/>
            <w:r>
              <w:rPr>
                <w:rFonts w:ascii="Segoe UI"/>
                <w:color w:val="001A1D"/>
                <w:sz w:val="16"/>
              </w:rPr>
              <w:t>orpiW</w:t>
            </w:r>
            <w:proofErr w:type="spellEnd"/>
            <w:r>
              <w:rPr>
                <w:rFonts w:ascii="Segoe UI"/>
                <w:color w:val="001A1D"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sz w:val="16"/>
              </w:rPr>
              <w:t>seigolonhceT</w:t>
            </w:r>
            <w:proofErr w:type="spellEnd"/>
            <w:r>
              <w:rPr>
                <w:rFonts w:ascii="Segoe UI"/>
                <w:color w:val="001A1D"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spacing w:val="-2"/>
                <w:sz w:val="16"/>
              </w:rPr>
              <w:t>erolagnaB</w:t>
            </w:r>
            <w:proofErr w:type="spellEnd"/>
          </w:p>
        </w:tc>
      </w:tr>
      <w:tr w:rsidR="00EA7CC4">
        <w:trPr>
          <w:trHeight w:val="306"/>
        </w:trPr>
        <w:tc>
          <w:tcPr>
            <w:tcW w:w="710" w:type="dxa"/>
          </w:tcPr>
          <w:p w:rsidR="00EA7CC4" w:rsidRDefault="00485D97">
            <w:pPr>
              <w:pStyle w:val="TableParagraph"/>
              <w:ind w:left="1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pacing w:val="-10"/>
                <w:sz w:val="16"/>
              </w:rPr>
              <w:t>2</w:t>
            </w:r>
          </w:p>
        </w:tc>
        <w:tc>
          <w:tcPr>
            <w:tcW w:w="2737" w:type="dxa"/>
          </w:tcPr>
          <w:p w:rsidR="00EA7CC4" w:rsidRDefault="00485D97">
            <w:pPr>
              <w:pStyle w:val="TableParagraph"/>
              <w:ind w:left="7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pacing w:val="-2"/>
                <w:sz w:val="16"/>
              </w:rPr>
              <w:t>Wipro</w:t>
            </w:r>
            <w:r>
              <w:rPr>
                <w:rFonts w:ascii="Segoe UI"/>
                <w:color w:val="001A1D"/>
                <w:spacing w:val="4"/>
                <w:sz w:val="16"/>
              </w:rPr>
              <w:t xml:space="preserve"> </w:t>
            </w:r>
            <w:r>
              <w:rPr>
                <w:rFonts w:ascii="Segoe UI"/>
                <w:color w:val="001A1D"/>
                <w:spacing w:val="-2"/>
                <w:sz w:val="16"/>
              </w:rPr>
              <w:t>Technologies,</w:t>
            </w:r>
            <w:r>
              <w:rPr>
                <w:rFonts w:ascii="Segoe UI"/>
                <w:color w:val="001A1D"/>
                <w:sz w:val="16"/>
              </w:rPr>
              <w:t xml:space="preserve"> </w:t>
            </w:r>
            <w:r>
              <w:rPr>
                <w:rFonts w:ascii="Segoe UI"/>
                <w:color w:val="001A1D"/>
                <w:spacing w:val="-2"/>
                <w:sz w:val="16"/>
              </w:rPr>
              <w:t>Bangalore</w:t>
            </w:r>
          </w:p>
        </w:tc>
        <w:tc>
          <w:tcPr>
            <w:tcW w:w="710" w:type="dxa"/>
          </w:tcPr>
          <w:p w:rsidR="00EA7CC4" w:rsidRDefault="00485D97">
            <w:pPr>
              <w:pStyle w:val="TableParagraph"/>
              <w:ind w:left="12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pacing w:val="-10"/>
                <w:sz w:val="16"/>
              </w:rPr>
              <w:t>0</w:t>
            </w:r>
          </w:p>
        </w:tc>
        <w:tc>
          <w:tcPr>
            <w:tcW w:w="2737" w:type="dxa"/>
          </w:tcPr>
          <w:p w:rsidR="00EA7CC4" w:rsidRDefault="00485D97">
            <w:pPr>
              <w:pStyle w:val="TableParagraph"/>
              <w:ind w:left="8"/>
              <w:rPr>
                <w:rFonts w:ascii="Segoe UI"/>
                <w:sz w:val="16"/>
              </w:rPr>
            </w:pPr>
            <w:proofErr w:type="spellStart"/>
            <w:r>
              <w:rPr>
                <w:rFonts w:ascii="Segoe UI"/>
                <w:color w:val="001A1D"/>
                <w:sz w:val="16"/>
              </w:rPr>
              <w:t>orpiW</w:t>
            </w:r>
            <w:proofErr w:type="spellEnd"/>
            <w:r>
              <w:rPr>
                <w:rFonts w:ascii="Segoe UI"/>
                <w:color w:val="001A1D"/>
                <w:spacing w:val="-7"/>
                <w:sz w:val="16"/>
              </w:rPr>
              <w:t xml:space="preserve"> </w:t>
            </w:r>
            <w:r>
              <w:rPr>
                <w:rFonts w:ascii="Segoe UI"/>
                <w:color w:val="001A1D"/>
                <w:sz w:val="16"/>
              </w:rPr>
              <w:t>,</w:t>
            </w:r>
            <w:proofErr w:type="spellStart"/>
            <w:r>
              <w:rPr>
                <w:rFonts w:ascii="Segoe UI"/>
                <w:color w:val="001A1D"/>
                <w:sz w:val="16"/>
              </w:rPr>
              <w:t>seigolonhceT</w:t>
            </w:r>
            <w:proofErr w:type="spellEnd"/>
            <w:r>
              <w:rPr>
                <w:rFonts w:ascii="Segoe UI"/>
                <w:color w:val="001A1D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spacing w:val="-2"/>
                <w:sz w:val="16"/>
              </w:rPr>
              <w:t>erolagnaB</w:t>
            </w:r>
            <w:proofErr w:type="spellEnd"/>
          </w:p>
        </w:tc>
      </w:tr>
      <w:tr w:rsidR="00EA7CC4">
        <w:trPr>
          <w:trHeight w:val="316"/>
        </w:trPr>
        <w:tc>
          <w:tcPr>
            <w:tcW w:w="710" w:type="dxa"/>
          </w:tcPr>
          <w:p w:rsidR="00EA7CC4" w:rsidRDefault="00485D97">
            <w:pPr>
              <w:pStyle w:val="TableParagraph"/>
              <w:ind w:left="1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pacing w:val="-10"/>
                <w:sz w:val="16"/>
              </w:rPr>
              <w:t>3</w:t>
            </w:r>
          </w:p>
        </w:tc>
        <w:tc>
          <w:tcPr>
            <w:tcW w:w="2737" w:type="dxa"/>
          </w:tcPr>
          <w:p w:rsidR="00EA7CC4" w:rsidRDefault="00485D97">
            <w:pPr>
              <w:pStyle w:val="TableParagraph"/>
              <w:ind w:left="7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pacing w:val="-2"/>
                <w:sz w:val="16"/>
              </w:rPr>
              <w:t>Wipro</w:t>
            </w:r>
            <w:r>
              <w:rPr>
                <w:rFonts w:ascii="Segoe UI"/>
                <w:color w:val="001A1D"/>
                <w:spacing w:val="3"/>
                <w:sz w:val="16"/>
              </w:rPr>
              <w:t xml:space="preserve"> </w:t>
            </w:r>
            <w:r>
              <w:rPr>
                <w:rFonts w:ascii="Segoe UI"/>
                <w:color w:val="001A1D"/>
                <w:spacing w:val="-2"/>
                <w:sz w:val="16"/>
              </w:rPr>
              <w:t>Technologies</w:t>
            </w:r>
            <w:r>
              <w:rPr>
                <w:rFonts w:ascii="Segoe UI"/>
                <w:color w:val="001A1D"/>
                <w:sz w:val="16"/>
              </w:rPr>
              <w:t xml:space="preserve"> </w:t>
            </w:r>
            <w:r>
              <w:rPr>
                <w:rFonts w:ascii="Segoe UI"/>
                <w:color w:val="001A1D"/>
                <w:spacing w:val="-2"/>
                <w:sz w:val="16"/>
              </w:rPr>
              <w:t>Bangalore</w:t>
            </w:r>
          </w:p>
        </w:tc>
        <w:tc>
          <w:tcPr>
            <w:tcW w:w="710" w:type="dxa"/>
          </w:tcPr>
          <w:p w:rsidR="00EA7CC4" w:rsidRDefault="00485D97">
            <w:pPr>
              <w:pStyle w:val="TableParagraph"/>
              <w:ind w:left="12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pacing w:val="-10"/>
                <w:sz w:val="16"/>
              </w:rPr>
              <w:t>1</w:t>
            </w:r>
          </w:p>
        </w:tc>
        <w:tc>
          <w:tcPr>
            <w:tcW w:w="2737" w:type="dxa"/>
          </w:tcPr>
          <w:p w:rsidR="00EA7CC4" w:rsidRDefault="00485D97">
            <w:pPr>
              <w:pStyle w:val="TableParagraph"/>
              <w:ind w:left="8"/>
              <w:rPr>
                <w:rFonts w:ascii="Segoe UI"/>
                <w:sz w:val="16"/>
              </w:rPr>
            </w:pPr>
            <w:proofErr w:type="spellStart"/>
            <w:r>
              <w:rPr>
                <w:rFonts w:ascii="Segoe UI"/>
                <w:color w:val="001A1D"/>
                <w:sz w:val="16"/>
              </w:rPr>
              <w:t>Orpiw</w:t>
            </w:r>
            <w:proofErr w:type="spellEnd"/>
            <w:r>
              <w:rPr>
                <w:rFonts w:ascii="Segoe UI"/>
                <w:color w:val="001A1D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sz w:val="16"/>
              </w:rPr>
              <w:t>Seigolonhcet</w:t>
            </w:r>
            <w:proofErr w:type="spellEnd"/>
            <w:r>
              <w:rPr>
                <w:rFonts w:ascii="Segoe UI"/>
                <w:color w:val="001A1D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spacing w:val="-2"/>
                <w:sz w:val="16"/>
              </w:rPr>
              <w:t>Erolagnab</w:t>
            </w:r>
            <w:proofErr w:type="spellEnd"/>
          </w:p>
        </w:tc>
      </w:tr>
      <w:tr w:rsidR="00EA7CC4">
        <w:trPr>
          <w:trHeight w:val="316"/>
        </w:trPr>
        <w:tc>
          <w:tcPr>
            <w:tcW w:w="710" w:type="dxa"/>
          </w:tcPr>
          <w:p w:rsidR="00EA7CC4" w:rsidRDefault="00485D97">
            <w:pPr>
              <w:pStyle w:val="TableParagraph"/>
              <w:ind w:left="1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pacing w:val="-10"/>
                <w:sz w:val="16"/>
              </w:rPr>
              <w:t>4</w:t>
            </w:r>
          </w:p>
        </w:tc>
        <w:tc>
          <w:tcPr>
            <w:tcW w:w="2737" w:type="dxa"/>
          </w:tcPr>
          <w:p w:rsidR="00EA7CC4" w:rsidRDefault="00485D97">
            <w:pPr>
              <w:pStyle w:val="TableParagraph"/>
              <w:ind w:left="7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pacing w:val="-2"/>
                <w:sz w:val="16"/>
              </w:rPr>
              <w:t>Wipro</w:t>
            </w:r>
            <w:r>
              <w:rPr>
                <w:rFonts w:ascii="Segoe UI"/>
                <w:color w:val="001A1D"/>
                <w:spacing w:val="4"/>
                <w:sz w:val="16"/>
              </w:rPr>
              <w:t xml:space="preserve"> </w:t>
            </w:r>
            <w:r>
              <w:rPr>
                <w:rFonts w:ascii="Segoe UI"/>
                <w:color w:val="001A1D"/>
                <w:spacing w:val="-2"/>
                <w:sz w:val="16"/>
              </w:rPr>
              <w:t>Technologies,</w:t>
            </w:r>
            <w:r>
              <w:rPr>
                <w:rFonts w:ascii="Segoe UI"/>
                <w:color w:val="001A1D"/>
                <w:sz w:val="16"/>
              </w:rPr>
              <w:t xml:space="preserve"> </w:t>
            </w:r>
            <w:r>
              <w:rPr>
                <w:rFonts w:ascii="Segoe UI"/>
                <w:color w:val="001A1D"/>
                <w:spacing w:val="-2"/>
                <w:sz w:val="16"/>
              </w:rPr>
              <w:t>Bangalore</w:t>
            </w:r>
          </w:p>
        </w:tc>
        <w:tc>
          <w:tcPr>
            <w:tcW w:w="710" w:type="dxa"/>
          </w:tcPr>
          <w:p w:rsidR="00EA7CC4" w:rsidRDefault="00485D97">
            <w:pPr>
              <w:pStyle w:val="TableParagraph"/>
              <w:ind w:left="12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pacing w:val="-10"/>
                <w:sz w:val="16"/>
              </w:rPr>
              <w:t>1</w:t>
            </w:r>
          </w:p>
        </w:tc>
        <w:tc>
          <w:tcPr>
            <w:tcW w:w="2737" w:type="dxa"/>
          </w:tcPr>
          <w:p w:rsidR="00EA7CC4" w:rsidRDefault="00485D97">
            <w:pPr>
              <w:pStyle w:val="TableParagraph"/>
              <w:ind w:left="8"/>
              <w:rPr>
                <w:rFonts w:ascii="Segoe UI"/>
                <w:sz w:val="16"/>
              </w:rPr>
            </w:pPr>
            <w:proofErr w:type="spellStart"/>
            <w:r>
              <w:rPr>
                <w:rFonts w:ascii="Segoe UI"/>
                <w:color w:val="001A1D"/>
                <w:sz w:val="16"/>
              </w:rPr>
              <w:t>Orpiw</w:t>
            </w:r>
            <w:proofErr w:type="spellEnd"/>
            <w:r>
              <w:rPr>
                <w:rFonts w:ascii="Segoe UI"/>
                <w:color w:val="001A1D"/>
                <w:spacing w:val="-5"/>
                <w:sz w:val="16"/>
              </w:rPr>
              <w:t xml:space="preserve"> </w:t>
            </w:r>
            <w:r>
              <w:rPr>
                <w:rFonts w:ascii="Segoe UI"/>
                <w:color w:val="001A1D"/>
                <w:sz w:val="16"/>
              </w:rPr>
              <w:t>,</w:t>
            </w:r>
            <w:proofErr w:type="spellStart"/>
            <w:r>
              <w:rPr>
                <w:rFonts w:ascii="Segoe UI"/>
                <w:color w:val="001A1D"/>
                <w:sz w:val="16"/>
              </w:rPr>
              <w:t>seigolonhceT</w:t>
            </w:r>
            <w:proofErr w:type="spellEnd"/>
            <w:r>
              <w:rPr>
                <w:rFonts w:ascii="Segoe UI"/>
                <w:color w:val="001A1D"/>
                <w:spacing w:val="-8"/>
                <w:sz w:val="16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spacing w:val="-2"/>
                <w:sz w:val="16"/>
              </w:rPr>
              <w:t>Erolagnab</w:t>
            </w:r>
            <w:proofErr w:type="spellEnd"/>
          </w:p>
        </w:tc>
      </w:tr>
    </w:tbl>
    <w:p w:rsidR="00EA7CC4" w:rsidRDefault="00EA7CC4">
      <w:pPr>
        <w:pStyle w:val="BodyText"/>
        <w:spacing w:before="105"/>
      </w:pPr>
    </w:p>
    <w:p w:rsidR="00EA7CC4" w:rsidRDefault="00485D97">
      <w:pPr>
        <w:pStyle w:val="Heading1"/>
        <w:ind w:left="335"/>
      </w:pPr>
      <w:bookmarkStart w:id="28" w:name="For_example:_(3)"/>
      <w:bookmarkEnd w:id="28"/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2"/>
        </w:rPr>
        <w:t>example:</w:t>
      </w:r>
    </w:p>
    <w:p w:rsidR="00EA7CC4" w:rsidRDefault="00EA7CC4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2"/>
        <w:gridCol w:w="2372"/>
      </w:tblGrid>
      <w:tr w:rsidR="00EA7CC4">
        <w:trPr>
          <w:trHeight w:val="364"/>
        </w:trPr>
        <w:tc>
          <w:tcPr>
            <w:tcW w:w="2372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</w:t>
            </w:r>
          </w:p>
        </w:tc>
        <w:tc>
          <w:tcPr>
            <w:tcW w:w="2372" w:type="dxa"/>
          </w:tcPr>
          <w:p w:rsidR="00EA7CC4" w:rsidRDefault="00485D97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541"/>
        </w:trPr>
        <w:tc>
          <w:tcPr>
            <w:tcW w:w="2372" w:type="dxa"/>
          </w:tcPr>
          <w:p w:rsidR="00EA7CC4" w:rsidRDefault="00485D97">
            <w:pPr>
              <w:pStyle w:val="TableParagraph"/>
              <w:spacing w:before="87" w:line="288" w:lineRule="auto"/>
              <w:ind w:left="74" w:right="161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Wipro</w:t>
            </w:r>
            <w:r>
              <w:rPr>
                <w:color w:val="1C1F24"/>
                <w:spacing w:val="-15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Technologies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 xml:space="preserve">Bangalore </w:t>
            </w:r>
            <w:r>
              <w:rPr>
                <w:color w:val="1C1F24"/>
                <w:spacing w:val="-10"/>
                <w:sz w:val="14"/>
              </w:rPr>
              <w:t>0</w:t>
            </w:r>
          </w:p>
        </w:tc>
        <w:tc>
          <w:tcPr>
            <w:tcW w:w="2372" w:type="dxa"/>
          </w:tcPr>
          <w:p w:rsidR="00EA7CC4" w:rsidRDefault="00485D97">
            <w:pPr>
              <w:pStyle w:val="TableParagraph"/>
              <w:spacing w:before="82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orpiW</w:t>
            </w:r>
            <w:proofErr w:type="spellEnd"/>
            <w:r>
              <w:rPr>
                <w:color w:val="1C1F24"/>
                <w:spacing w:val="-7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seigolonhceT</w:t>
            </w:r>
            <w:proofErr w:type="spellEnd"/>
            <w:r>
              <w:rPr>
                <w:color w:val="1C1F24"/>
                <w:spacing w:val="-7"/>
                <w:sz w:val="14"/>
              </w:rPr>
              <w:t xml:space="preserve"> </w:t>
            </w:r>
            <w:proofErr w:type="spellStart"/>
            <w:r>
              <w:rPr>
                <w:color w:val="1C1F24"/>
                <w:spacing w:val="-2"/>
                <w:sz w:val="14"/>
              </w:rPr>
              <w:t>erolagnaB</w:t>
            </w:r>
            <w:proofErr w:type="spellEnd"/>
          </w:p>
        </w:tc>
      </w:tr>
      <w:tr w:rsidR="00EA7CC4">
        <w:trPr>
          <w:trHeight w:val="542"/>
        </w:trPr>
        <w:tc>
          <w:tcPr>
            <w:tcW w:w="2372" w:type="dxa"/>
          </w:tcPr>
          <w:p w:rsidR="00EA7CC4" w:rsidRDefault="00485D97">
            <w:pPr>
              <w:pStyle w:val="TableParagraph"/>
              <w:spacing w:before="87" w:line="288" w:lineRule="auto"/>
              <w:ind w:left="74" w:right="85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Wipro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Technologies,</w:t>
            </w:r>
            <w:r>
              <w:rPr>
                <w:color w:val="1C1F24"/>
                <w:spacing w:val="-13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 xml:space="preserve">Bangalore </w:t>
            </w:r>
            <w:r>
              <w:rPr>
                <w:color w:val="1C1F24"/>
                <w:spacing w:val="-10"/>
                <w:sz w:val="14"/>
              </w:rPr>
              <w:t>0</w:t>
            </w:r>
          </w:p>
        </w:tc>
        <w:tc>
          <w:tcPr>
            <w:tcW w:w="2372" w:type="dxa"/>
          </w:tcPr>
          <w:p w:rsidR="00EA7CC4" w:rsidRDefault="00485D97">
            <w:pPr>
              <w:pStyle w:val="TableParagraph"/>
              <w:spacing w:before="82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orpiW</w:t>
            </w:r>
            <w:proofErr w:type="spellEnd"/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proofErr w:type="spellStart"/>
            <w:r>
              <w:rPr>
                <w:color w:val="1C1F24"/>
                <w:sz w:val="14"/>
              </w:rPr>
              <w:t>seigolonhceT</w:t>
            </w:r>
            <w:proofErr w:type="spellEnd"/>
            <w:r>
              <w:rPr>
                <w:color w:val="1C1F24"/>
                <w:spacing w:val="-7"/>
                <w:sz w:val="14"/>
              </w:rPr>
              <w:t xml:space="preserve"> </w:t>
            </w:r>
            <w:proofErr w:type="spellStart"/>
            <w:r>
              <w:rPr>
                <w:color w:val="1C1F24"/>
                <w:spacing w:val="-2"/>
                <w:sz w:val="14"/>
              </w:rPr>
              <w:t>erolagnaB</w:t>
            </w:r>
            <w:proofErr w:type="spellEnd"/>
          </w:p>
        </w:tc>
      </w:tr>
      <w:tr w:rsidR="00EA7CC4">
        <w:trPr>
          <w:trHeight w:val="541"/>
        </w:trPr>
        <w:tc>
          <w:tcPr>
            <w:tcW w:w="2372" w:type="dxa"/>
          </w:tcPr>
          <w:p w:rsidR="00EA7CC4" w:rsidRDefault="00485D97">
            <w:pPr>
              <w:pStyle w:val="TableParagraph"/>
              <w:spacing w:before="87" w:line="295" w:lineRule="auto"/>
              <w:ind w:left="74" w:right="161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Wipro</w:t>
            </w:r>
            <w:r>
              <w:rPr>
                <w:color w:val="1C1F24"/>
                <w:spacing w:val="-15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Technologies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 xml:space="preserve">Bangalore </w:t>
            </w: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2372" w:type="dxa"/>
          </w:tcPr>
          <w:p w:rsidR="00EA7CC4" w:rsidRDefault="00485D97">
            <w:pPr>
              <w:pStyle w:val="TableParagraph"/>
              <w:spacing w:before="82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Orpiw</w:t>
            </w:r>
            <w:proofErr w:type="spellEnd"/>
            <w:r>
              <w:rPr>
                <w:color w:val="1C1F24"/>
                <w:spacing w:val="-7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Seigolonhcet</w:t>
            </w:r>
            <w:proofErr w:type="spellEnd"/>
            <w:r>
              <w:rPr>
                <w:color w:val="1C1F24"/>
                <w:spacing w:val="-7"/>
                <w:sz w:val="14"/>
              </w:rPr>
              <w:t xml:space="preserve"> </w:t>
            </w:r>
            <w:proofErr w:type="spellStart"/>
            <w:r>
              <w:rPr>
                <w:color w:val="1C1F24"/>
                <w:spacing w:val="-2"/>
                <w:sz w:val="14"/>
              </w:rPr>
              <w:t>Erolagnab</w:t>
            </w:r>
            <w:proofErr w:type="spellEnd"/>
          </w:p>
        </w:tc>
      </w:tr>
      <w:tr w:rsidR="00EA7CC4">
        <w:trPr>
          <w:trHeight w:val="546"/>
        </w:trPr>
        <w:tc>
          <w:tcPr>
            <w:tcW w:w="2372" w:type="dxa"/>
          </w:tcPr>
          <w:p w:rsidR="00EA7CC4" w:rsidRDefault="00485D97">
            <w:pPr>
              <w:pStyle w:val="TableParagraph"/>
              <w:spacing w:before="87" w:line="295" w:lineRule="auto"/>
              <w:ind w:left="74" w:right="85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Wipro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>Technologies,</w:t>
            </w:r>
            <w:r>
              <w:rPr>
                <w:color w:val="1C1F24"/>
                <w:spacing w:val="-13"/>
                <w:sz w:val="14"/>
              </w:rPr>
              <w:t xml:space="preserve"> </w:t>
            </w:r>
            <w:r>
              <w:rPr>
                <w:color w:val="1C1F24"/>
                <w:spacing w:val="-2"/>
                <w:sz w:val="14"/>
              </w:rPr>
              <w:t xml:space="preserve">Bangalore </w:t>
            </w:r>
            <w:r>
              <w:rPr>
                <w:color w:val="1C1F24"/>
                <w:spacing w:val="-10"/>
                <w:sz w:val="14"/>
              </w:rPr>
              <w:t>1</w:t>
            </w:r>
          </w:p>
        </w:tc>
        <w:tc>
          <w:tcPr>
            <w:tcW w:w="2372" w:type="dxa"/>
          </w:tcPr>
          <w:p w:rsidR="00EA7CC4" w:rsidRDefault="00485D97">
            <w:pPr>
              <w:pStyle w:val="TableParagraph"/>
              <w:spacing w:before="82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Orpiw</w:t>
            </w:r>
            <w:proofErr w:type="spellEnd"/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proofErr w:type="spellStart"/>
            <w:r>
              <w:rPr>
                <w:color w:val="1C1F24"/>
                <w:sz w:val="14"/>
              </w:rPr>
              <w:t>seigolonhceT</w:t>
            </w:r>
            <w:proofErr w:type="spellEnd"/>
            <w:r>
              <w:rPr>
                <w:color w:val="1C1F24"/>
                <w:spacing w:val="-7"/>
                <w:sz w:val="14"/>
              </w:rPr>
              <w:t xml:space="preserve"> </w:t>
            </w:r>
            <w:proofErr w:type="spellStart"/>
            <w:r>
              <w:rPr>
                <w:color w:val="1C1F24"/>
                <w:spacing w:val="-2"/>
                <w:sz w:val="14"/>
              </w:rPr>
              <w:t>Erolagnab</w:t>
            </w:r>
            <w:proofErr w:type="spellEnd"/>
          </w:p>
        </w:tc>
      </w:tr>
    </w:tbl>
    <w:p w:rsidR="00EA7CC4" w:rsidRDefault="00EA7CC4">
      <w:pPr>
        <w:pStyle w:val="BodyText"/>
        <w:spacing w:before="164"/>
        <w:rPr>
          <w:b/>
        </w:rPr>
      </w:pPr>
    </w:p>
    <w:p w:rsidR="00EA7CC4" w:rsidRDefault="00485D97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1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3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1"/>
        <w:rPr>
          <w:sz w:val="7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EA7CC4">
        <w:trPr>
          <w:trHeight w:val="3283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left="304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6"/>
              <w:ind w:left="304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3</w:t>
            </w:r>
          </w:p>
          <w:p w:rsidR="00EA7CC4" w:rsidRDefault="00485D97">
            <w:pPr>
              <w:pStyle w:val="TableParagraph"/>
              <w:spacing w:before="17"/>
              <w:ind w:left="304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4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5</w:t>
            </w:r>
          </w:p>
          <w:p w:rsidR="00EA7CC4" w:rsidRDefault="00485D97">
            <w:pPr>
              <w:pStyle w:val="TableParagraph"/>
              <w:spacing w:before="21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</w:p>
          <w:p w:rsidR="00EA7CC4" w:rsidRDefault="00485D97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  <w:p w:rsidR="00EA7CC4" w:rsidRDefault="00485D97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  <w:p w:rsidR="00EA7CC4" w:rsidRDefault="00485D97">
            <w:pPr>
              <w:pStyle w:val="TableParagraph"/>
              <w:spacing w:before="21"/>
              <w:ind w:left="304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9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10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11</w:t>
            </w:r>
          </w:p>
          <w:p w:rsidR="00EA7CC4" w:rsidRDefault="00485D97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12</w:t>
            </w:r>
          </w:p>
          <w:p w:rsidR="00EA7CC4" w:rsidRDefault="00485D97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13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  <w:p w:rsidR="00EA7CC4" w:rsidRDefault="00485D97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16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22" w:line="171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17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java.util</w:t>
            </w:r>
            <w:proofErr w:type="spellEnd"/>
            <w:r>
              <w:rPr>
                <w:spacing w:val="-2"/>
                <w:sz w:val="15"/>
              </w:rPr>
              <w:t>.</w:t>
            </w:r>
            <w:r>
              <w:rPr>
                <w:color w:val="252B33"/>
                <w:spacing w:val="-2"/>
                <w:sz w:val="15"/>
              </w:rPr>
              <w:t>*</w:t>
            </w:r>
            <w:r>
              <w:rPr>
                <w:spacing w:val="-2"/>
                <w:sz w:val="15"/>
              </w:rPr>
              <w:t>;</w:t>
            </w:r>
          </w:p>
          <w:p w:rsidR="00EA7CC4" w:rsidRDefault="00485D97">
            <w:pPr>
              <w:pStyle w:val="TableParagraph"/>
              <w:spacing w:before="16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SentenceReversal</w:t>
            </w:r>
            <w:proofErr w:type="spellEnd"/>
            <w:r>
              <w:rPr>
                <w:spacing w:val="-2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6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args</w:t>
            </w:r>
            <w:proofErr w:type="spellEnd"/>
            <w:r>
              <w:rPr>
                <w:spacing w:val="-2"/>
                <w:sz w:val="15"/>
              </w:rPr>
              <w:t>)</w:t>
            </w:r>
          </w:p>
          <w:p w:rsidR="00EA7CC4" w:rsidRDefault="00485D97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6" w:line="264" w:lineRule="auto"/>
              <w:ind w:left="708" w:right="5969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2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 xml:space="preserve">.in); </w:t>
            </w:r>
            <w:r>
              <w:rPr>
                <w:color w:val="3B4A71"/>
                <w:sz w:val="15"/>
              </w:rPr>
              <w:t xml:space="preserve">String </w:t>
            </w:r>
            <w:r>
              <w:rPr>
                <w:sz w:val="15"/>
              </w:rPr>
              <w:t>sentence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int </w:t>
            </w:r>
            <w:proofErr w:type="spellStart"/>
            <w:r>
              <w:rPr>
                <w:sz w:val="15"/>
              </w:rPr>
              <w:t>caseOption</w:t>
            </w:r>
            <w:proofErr w:type="spellEnd"/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 xml:space="preserve">(); </w:t>
            </w: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caseOption</w:t>
            </w:r>
            <w:proofErr w:type="spellEnd"/>
            <w:r>
              <w:rPr>
                <w:color w:val="252B33"/>
                <w:sz w:val="15"/>
              </w:rPr>
              <w:t>!=</w:t>
            </w:r>
            <w:r>
              <w:rPr>
                <w:color w:val="0000CC"/>
                <w:sz w:val="15"/>
              </w:rPr>
              <w:t>0</w:t>
            </w:r>
            <w:r>
              <w:rPr>
                <w:color w:val="0000CC"/>
                <w:spacing w:val="-2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&amp;&amp;</w:t>
            </w:r>
            <w:r>
              <w:rPr>
                <w:color w:val="252B33"/>
                <w:spacing w:val="-2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caseOption</w:t>
            </w:r>
            <w:proofErr w:type="spellEnd"/>
            <w:r>
              <w:rPr>
                <w:color w:val="252B33"/>
                <w:sz w:val="15"/>
              </w:rPr>
              <w:t>!=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)</w:t>
            </w:r>
          </w:p>
          <w:p w:rsidR="00EA7CC4" w:rsidRDefault="00485D97">
            <w:pPr>
              <w:pStyle w:val="TableParagraph"/>
              <w:spacing w:before="5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7"/>
              <w:ind w:left="1039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return</w:t>
            </w:r>
            <w:r>
              <w:rPr>
                <w:spacing w:val="-2"/>
                <w:sz w:val="15"/>
              </w:rPr>
              <w:t>;</w:t>
            </w:r>
          </w:p>
          <w:p w:rsidR="00EA7CC4" w:rsidRDefault="00485D97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16" w:line="261" w:lineRule="auto"/>
              <w:ind w:left="708" w:right="1741"/>
              <w:rPr>
                <w:sz w:val="15"/>
              </w:rPr>
            </w:pPr>
            <w:r>
              <w:rPr>
                <w:color w:val="3B4A71"/>
                <w:spacing w:val="-2"/>
                <w:sz w:val="15"/>
              </w:rPr>
              <w:t xml:space="preserve">String </w:t>
            </w:r>
            <w:r>
              <w:rPr>
                <w:spacing w:val="-2"/>
                <w:sz w:val="15"/>
              </w:rPr>
              <w:t>result</w:t>
            </w:r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reverseWordWithCaseOption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sentence,caseOption</w:t>
            </w:r>
            <w:proofErr w:type="spellEnd"/>
            <w:r>
              <w:rPr>
                <w:spacing w:val="-2"/>
                <w:sz w:val="15"/>
              </w:rPr>
              <w:t xml:space="preserve">); </w:t>
            </w: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(result);</w:t>
            </w:r>
          </w:p>
          <w:p w:rsidR="00EA7CC4" w:rsidRDefault="00485D97">
            <w:pPr>
              <w:pStyle w:val="TableParagraph"/>
              <w:spacing w:before="6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reverseWordWithCaseOption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sentence,</w:t>
            </w:r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10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caseOption</w:t>
            </w:r>
            <w:proofErr w:type="spellEnd"/>
            <w:r>
              <w:rPr>
                <w:spacing w:val="-2"/>
                <w:sz w:val="15"/>
              </w:rPr>
              <w:t>)</w:t>
            </w:r>
          </w:p>
          <w:p w:rsidR="00EA7CC4" w:rsidRDefault="00485D97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</w:tbl>
    <w:p w:rsidR="00EA7CC4" w:rsidRDefault="00EA7CC4">
      <w:pPr>
        <w:rPr>
          <w:sz w:val="15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485D97">
      <w:pPr>
        <w:pStyle w:val="BodyText"/>
        <w:spacing w:before="1"/>
        <w:rPr>
          <w:sz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2128" behindDoc="1" locked="0" layoutInCell="1" allowOverlap="1">
                <wp:simplePos x="0" y="0"/>
                <wp:positionH relativeFrom="page">
                  <wp:posOffset>607060</wp:posOffset>
                </wp:positionH>
                <wp:positionV relativeFrom="page">
                  <wp:posOffset>362203</wp:posOffset>
                </wp:positionV>
                <wp:extent cx="6353810" cy="4376420"/>
                <wp:effectExtent l="0" t="0" r="0" b="0"/>
                <wp:wrapNone/>
                <wp:docPr id="625" name="Graphic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3810" cy="4376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3810" h="4376420">
                              <a:moveTo>
                                <a:pt x="6353302" y="0"/>
                              </a:moveTo>
                              <a:lnTo>
                                <a:pt x="6346444" y="0"/>
                              </a:lnTo>
                              <a:lnTo>
                                <a:pt x="6346444" y="4368800"/>
                              </a:lnTo>
                              <a:lnTo>
                                <a:pt x="6819" y="4368800"/>
                              </a:lnTo>
                              <a:lnTo>
                                <a:pt x="6819" y="0"/>
                              </a:lnTo>
                              <a:lnTo>
                                <a:pt x="0" y="0"/>
                              </a:lnTo>
                              <a:lnTo>
                                <a:pt x="0" y="4368800"/>
                              </a:lnTo>
                              <a:lnTo>
                                <a:pt x="0" y="4376420"/>
                              </a:lnTo>
                              <a:lnTo>
                                <a:pt x="6353302" y="4376420"/>
                              </a:lnTo>
                              <a:lnTo>
                                <a:pt x="6353302" y="4368800"/>
                              </a:lnTo>
                              <a:lnTo>
                                <a:pt x="63533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838A7" id="Graphic 625" o:spid="_x0000_s1026" style="position:absolute;margin-left:47.8pt;margin-top:28.5pt;width:500.3pt;height:344.6pt;z-index:-25168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3810,437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" path="m6353302,r-6858,l6346444,4368800r-6339625,l6819,,,,,4368800r,7620l6353302,4376420r,-7620l6353302,xe" fillcolor="#a8a8a8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5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"/>
        <w:gridCol w:w="6799"/>
      </w:tblGrid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67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18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67" w:lineRule="exact"/>
              <w:ind w:left="696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sentence.split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12"/>
                <w:sz w:val="15"/>
              </w:rPr>
              <w:t xml:space="preserve"> </w:t>
            </w:r>
            <w:r>
              <w:rPr>
                <w:color w:val="036A07"/>
                <w:spacing w:val="-5"/>
                <w:sz w:val="15"/>
              </w:rPr>
              <w:t>"</w:t>
            </w:r>
            <w:r>
              <w:rPr>
                <w:spacing w:val="-5"/>
                <w:sz w:val="15"/>
              </w:rPr>
              <w:t>);</w:t>
            </w:r>
          </w:p>
        </w:tc>
      </w:tr>
      <w:tr w:rsidR="00EA7CC4">
        <w:trPr>
          <w:trHeight w:val="19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19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696"/>
              <w:rPr>
                <w:sz w:val="15"/>
              </w:rPr>
            </w:pPr>
            <w:r>
              <w:rPr>
                <w:color w:val="3B4A71"/>
                <w:sz w:val="15"/>
              </w:rPr>
              <w:t>StringBuilder</w:t>
            </w:r>
            <w:r>
              <w:rPr>
                <w:color w:val="3B4A71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result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r>
              <w:rPr>
                <w:color w:val="3B4A71"/>
                <w:spacing w:val="-2"/>
                <w:sz w:val="15"/>
              </w:rPr>
              <w:t>StringBuilder</w:t>
            </w:r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20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word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words)</w:t>
            </w:r>
          </w:p>
        </w:tc>
      </w:tr>
      <w:tr w:rsidR="00EA7CC4">
        <w:trPr>
          <w:trHeight w:val="191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22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027"/>
              <w:rPr>
                <w:sz w:val="15"/>
              </w:rPr>
            </w:pPr>
            <w:r>
              <w:rPr>
                <w:color w:val="3B4A71"/>
                <w:sz w:val="15"/>
              </w:rPr>
              <w:t>StringBuilder</w:t>
            </w:r>
            <w:r>
              <w:rPr>
                <w:color w:val="3B4A71"/>
                <w:spacing w:val="-1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reversedWord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color w:val="3B4A71"/>
                <w:spacing w:val="-2"/>
                <w:sz w:val="15"/>
              </w:rPr>
              <w:t>StringBuilder</w:t>
            </w:r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23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86"/>
              <w:jc w:val="center"/>
              <w:rPr>
                <w:sz w:val="15"/>
              </w:rPr>
            </w:pPr>
            <w:r>
              <w:rPr>
                <w:color w:val="3B4A71"/>
                <w:sz w:val="15"/>
              </w:rPr>
              <w:t>StringBuilder</w:t>
            </w:r>
            <w:r>
              <w:rPr>
                <w:color w:val="3B4A71"/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tempWord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color w:val="3B4A71"/>
                <w:spacing w:val="-2"/>
                <w:sz w:val="15"/>
              </w:rPr>
              <w:t>StringBuilder</w:t>
            </w:r>
            <w:r>
              <w:rPr>
                <w:spacing w:val="-2"/>
                <w:sz w:val="15"/>
              </w:rPr>
              <w:t>(word).reverse();</w:t>
            </w:r>
          </w:p>
        </w:tc>
      </w:tr>
      <w:tr w:rsidR="00EA7CC4">
        <w:trPr>
          <w:trHeight w:val="19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24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1027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if</w:t>
            </w:r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caseOption</w:t>
            </w:r>
            <w:proofErr w:type="spellEnd"/>
            <w:r>
              <w:rPr>
                <w:color w:val="252B33"/>
                <w:spacing w:val="-2"/>
                <w:sz w:val="15"/>
              </w:rPr>
              <w:t>==</w:t>
            </w:r>
            <w:r>
              <w:rPr>
                <w:color w:val="0000CC"/>
                <w:spacing w:val="-2"/>
                <w:sz w:val="15"/>
              </w:rPr>
              <w:t>0</w:t>
            </w:r>
            <w:r>
              <w:rPr>
                <w:spacing w:val="-2"/>
                <w:sz w:val="15"/>
              </w:rPr>
              <w:t>)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25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02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1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26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358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reversedWord.append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tempWord</w:t>
            </w:r>
            <w:proofErr w:type="spellEnd"/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27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02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28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1027"/>
              <w:rPr>
                <w:sz w:val="15"/>
              </w:rPr>
            </w:pPr>
            <w:r>
              <w:rPr>
                <w:color w:val="0000FF"/>
                <w:spacing w:val="-4"/>
                <w:sz w:val="15"/>
              </w:rPr>
              <w:t>else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29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02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30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358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color w:val="0000CC"/>
                <w:spacing w:val="-2"/>
                <w:sz w:val="15"/>
              </w:rPr>
              <w:t>0</w:t>
            </w:r>
            <w:r>
              <w:rPr>
                <w:spacing w:val="-2"/>
                <w:sz w:val="15"/>
              </w:rPr>
              <w:t>;i</w:t>
            </w:r>
            <w:r>
              <w:rPr>
                <w:color w:val="252B33"/>
                <w:spacing w:val="-2"/>
                <w:sz w:val="15"/>
              </w:rPr>
              <w:t>&lt;</w:t>
            </w:r>
            <w:proofErr w:type="spellStart"/>
            <w:r>
              <w:rPr>
                <w:spacing w:val="-2"/>
                <w:sz w:val="15"/>
              </w:rPr>
              <w:t>word.length</w:t>
            </w:r>
            <w:proofErr w:type="spellEnd"/>
            <w:r>
              <w:rPr>
                <w:spacing w:val="-2"/>
                <w:sz w:val="15"/>
              </w:rPr>
              <w:t>();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color w:val="252B33"/>
                <w:spacing w:val="-2"/>
                <w:sz w:val="15"/>
              </w:rPr>
              <w:t>++</w:t>
            </w:r>
            <w:r>
              <w:rPr>
                <w:spacing w:val="-2"/>
                <w:sz w:val="15"/>
              </w:rPr>
              <w:t>)</w:t>
            </w:r>
          </w:p>
        </w:tc>
      </w:tr>
      <w:tr w:rsidR="00EA7CC4">
        <w:trPr>
          <w:trHeight w:val="191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358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32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690"/>
              <w:rPr>
                <w:sz w:val="15"/>
              </w:rPr>
            </w:pP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originalChar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word.charAt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33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1690"/>
              <w:rPr>
                <w:sz w:val="15"/>
              </w:rPr>
            </w:pP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reversedChar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tempWord.charAt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34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690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if</w:t>
            </w:r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color w:val="3B4A71"/>
                <w:spacing w:val="-2"/>
                <w:sz w:val="15"/>
              </w:rPr>
              <w:t>Character</w:t>
            </w:r>
            <w:r>
              <w:rPr>
                <w:spacing w:val="-2"/>
                <w:sz w:val="15"/>
              </w:rPr>
              <w:t>.isUpperCase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originalChar</w:t>
            </w:r>
            <w:proofErr w:type="spellEnd"/>
            <w:r>
              <w:rPr>
                <w:spacing w:val="-2"/>
                <w:sz w:val="15"/>
              </w:rPr>
              <w:t>))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35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690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36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48"/>
              <w:jc w:val="right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reversedWord.append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color w:val="3B4A71"/>
                <w:spacing w:val="-2"/>
                <w:sz w:val="15"/>
              </w:rPr>
              <w:t>Character</w:t>
            </w:r>
            <w:r>
              <w:rPr>
                <w:spacing w:val="-2"/>
                <w:sz w:val="15"/>
              </w:rPr>
              <w:t>.toUpperCase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reversedChar</w:t>
            </w:r>
            <w:proofErr w:type="spellEnd"/>
            <w:r>
              <w:rPr>
                <w:spacing w:val="-2"/>
                <w:sz w:val="15"/>
              </w:rPr>
              <w:t>));</w:t>
            </w:r>
          </w:p>
        </w:tc>
      </w:tr>
      <w:tr w:rsidR="00EA7CC4">
        <w:trPr>
          <w:trHeight w:val="19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37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690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38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1690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pacing w:val="-2"/>
                <w:sz w:val="15"/>
              </w:rPr>
              <w:t>if</w:t>
            </w:r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color w:val="3B4A71"/>
                <w:spacing w:val="-2"/>
                <w:sz w:val="15"/>
              </w:rPr>
              <w:t>Character</w:t>
            </w:r>
            <w:r>
              <w:rPr>
                <w:spacing w:val="-2"/>
                <w:sz w:val="15"/>
              </w:rPr>
              <w:t>.isLowerCase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originalChar</w:t>
            </w:r>
            <w:proofErr w:type="spellEnd"/>
            <w:r>
              <w:rPr>
                <w:spacing w:val="-2"/>
                <w:sz w:val="15"/>
              </w:rPr>
              <w:t>))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39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690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40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48"/>
              <w:jc w:val="right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reversedWord.append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color w:val="3B4A71"/>
                <w:spacing w:val="-2"/>
                <w:sz w:val="15"/>
              </w:rPr>
              <w:t>Character</w:t>
            </w:r>
            <w:r>
              <w:rPr>
                <w:spacing w:val="-2"/>
                <w:sz w:val="15"/>
              </w:rPr>
              <w:t>.toLowerCase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reversedChar</w:t>
            </w:r>
            <w:proofErr w:type="spellEnd"/>
            <w:r>
              <w:rPr>
                <w:spacing w:val="-2"/>
                <w:sz w:val="15"/>
              </w:rPr>
              <w:t>));</w:t>
            </w:r>
          </w:p>
        </w:tc>
      </w:tr>
      <w:tr w:rsidR="00EA7CC4">
        <w:trPr>
          <w:trHeight w:val="191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41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690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42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690"/>
              <w:rPr>
                <w:sz w:val="15"/>
              </w:rPr>
            </w:pPr>
            <w:r>
              <w:rPr>
                <w:color w:val="0000FF"/>
                <w:spacing w:val="-4"/>
                <w:sz w:val="15"/>
              </w:rPr>
              <w:t>else</w:t>
            </w:r>
          </w:p>
        </w:tc>
      </w:tr>
      <w:tr w:rsidR="00EA7CC4">
        <w:trPr>
          <w:trHeight w:val="19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43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1690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44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72" w:right="86"/>
              <w:jc w:val="center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reversedWord.append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reversedChar</w:t>
            </w:r>
            <w:proofErr w:type="spellEnd"/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45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690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46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358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47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02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48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1027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result.append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reversedWord</w:t>
            </w:r>
            <w:proofErr w:type="spellEnd"/>
            <w:r>
              <w:rPr>
                <w:spacing w:val="-2"/>
                <w:sz w:val="15"/>
              </w:rPr>
              <w:t>).append(</w:t>
            </w:r>
            <w:r>
              <w:rPr>
                <w:color w:val="036A07"/>
                <w:spacing w:val="-2"/>
                <w:sz w:val="15"/>
              </w:rPr>
              <w:t>"</w:t>
            </w:r>
            <w:r>
              <w:rPr>
                <w:color w:val="036A07"/>
                <w:spacing w:val="38"/>
                <w:sz w:val="15"/>
              </w:rPr>
              <w:t xml:space="preserve"> </w:t>
            </w:r>
            <w:r>
              <w:rPr>
                <w:color w:val="036A07"/>
                <w:spacing w:val="-5"/>
                <w:sz w:val="15"/>
              </w:rPr>
              <w:t>"</w:t>
            </w:r>
            <w:r>
              <w:rPr>
                <w:spacing w:val="-5"/>
                <w:sz w:val="15"/>
              </w:rPr>
              <w:t>);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49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50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result.toString</w:t>
            </w:r>
            <w:proofErr w:type="spellEnd"/>
            <w:r>
              <w:rPr>
                <w:spacing w:val="-2"/>
                <w:sz w:val="15"/>
              </w:rPr>
              <w:t>().trim();</w:t>
            </w:r>
          </w:p>
        </w:tc>
      </w:tr>
      <w:tr w:rsidR="00EA7CC4">
        <w:trPr>
          <w:trHeight w:val="187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67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51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67" w:lineRule="exact"/>
              <w:ind w:left="369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75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55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52</w:t>
            </w:r>
          </w:p>
        </w:tc>
        <w:tc>
          <w:tcPr>
            <w:tcW w:w="6799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55" w:lineRule="exact"/>
              <w:ind w:left="33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</w:tbl>
    <w:p w:rsidR="00EA7CC4" w:rsidRDefault="00EA7CC4">
      <w:pPr>
        <w:pStyle w:val="BodyText"/>
        <w:rPr>
          <w:sz w:val="20"/>
        </w:rPr>
      </w:pPr>
    </w:p>
    <w:p w:rsidR="00EA7CC4" w:rsidRDefault="00485D97">
      <w:pPr>
        <w:pStyle w:val="BodyText"/>
        <w:spacing w:before="2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296" behindDoc="1" locked="0" layoutInCell="1" allowOverlap="1">
                <wp:simplePos x="0" y="0"/>
                <wp:positionH relativeFrom="page">
                  <wp:posOffset>658672</wp:posOffset>
                </wp:positionH>
                <wp:positionV relativeFrom="paragraph">
                  <wp:posOffset>317761</wp:posOffset>
                </wp:positionV>
                <wp:extent cx="5066665" cy="1670685"/>
                <wp:effectExtent l="0" t="0" r="0" b="0"/>
                <wp:wrapTopAndBottom/>
                <wp:docPr id="626" name="Textbox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66665" cy="1670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2"/>
                              <w:gridCol w:w="2372"/>
                              <w:gridCol w:w="2372"/>
                              <w:gridCol w:w="2362"/>
                              <w:gridCol w:w="425"/>
                            </w:tblGrid>
                            <w:tr w:rsidR="00EA7CC4">
                              <w:trPr>
                                <w:trHeight w:val="359"/>
                              </w:trPr>
                              <w:tc>
                                <w:tcPr>
                                  <w:tcW w:w="432" w:type="dxa"/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72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67"/>
                                    <w:ind w:left="74"/>
                                    <w:rPr>
                                      <w:rFonts w:ascii="Segoe U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pacing w:val="-2"/>
                                      <w:sz w:val="16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372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67"/>
                                    <w:ind w:left="74"/>
                                    <w:rPr>
                                      <w:rFonts w:ascii="Segoe U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pacing w:val="-2"/>
                                      <w:sz w:val="16"/>
                                    </w:rPr>
                                    <w:t>Expected</w:t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67"/>
                                    <w:ind w:left="69"/>
                                    <w:rPr>
                                      <w:rFonts w:ascii="Segoe U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pacing w:val="-5"/>
                                      <w:sz w:val="16"/>
                                    </w:rPr>
                                    <w:t>Got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right w:val="single" w:sz="4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A7CC4">
                              <w:trPr>
                                <w:trHeight w:val="541"/>
                              </w:trPr>
                              <w:tc>
                                <w:tcPr>
                                  <w:tcW w:w="432" w:type="dxa"/>
                                </w:tcPr>
                                <w:p w:rsidR="00EA7CC4" w:rsidRDefault="00EA7CC4">
                                  <w:pPr>
                                    <w:pStyle w:val="TableParagraph"/>
                                    <w:spacing w:before="8"/>
                                    <w:rPr>
                                      <w:rFonts w:ascii="Segoe UI"/>
                                      <w:sz w:val="7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7" w:lineRule="exact"/>
                                    <w:ind w:left="109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6678" cy="61912"/>
                                        <wp:effectExtent l="0" t="0" r="0" b="0"/>
                                        <wp:docPr id="627" name="Image 62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27" name="Image 627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678" cy="619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72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 w:line="316" w:lineRule="auto"/>
                                    <w:ind w:left="74" w:right="16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Wipro</w:t>
                                  </w:r>
                                  <w:r>
                                    <w:rPr>
                                      <w:color w:val="1C1F24"/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Technologies</w:t>
                                  </w:r>
                                  <w:r>
                                    <w:rPr>
                                      <w:color w:val="1C1F24"/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Bangalore </w:t>
                                  </w:r>
                                  <w:r>
                                    <w:rPr>
                                      <w:color w:val="1C1F24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72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74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orpiW</w:t>
                                  </w:r>
                                  <w:proofErr w:type="spellEnd"/>
                                  <w:r>
                                    <w:rPr>
                                      <w:color w:val="1C1F24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seigolonhceT</w:t>
                                  </w:r>
                                  <w:proofErr w:type="spellEnd"/>
                                  <w:r>
                                    <w:rPr>
                                      <w:color w:val="1C1F24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erolagnaB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62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69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orpiW</w:t>
                                  </w:r>
                                  <w:proofErr w:type="spellEnd"/>
                                  <w:r>
                                    <w:rPr>
                                      <w:color w:val="1C1F24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seigolonhceT</w:t>
                                  </w:r>
                                  <w:proofErr w:type="spellEnd"/>
                                  <w:r>
                                    <w:rPr>
                                      <w:color w:val="1C1F24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erolagnaB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right w:val="single" w:sz="4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spacing w:before="8"/>
                                    <w:rPr>
                                      <w:rFonts w:ascii="Segoe UI"/>
                                      <w:sz w:val="7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7" w:lineRule="exact"/>
                                    <w:ind w:left="108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6678" cy="61912"/>
                                        <wp:effectExtent l="0" t="0" r="0" b="0"/>
                                        <wp:docPr id="628" name="Image 62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28" name="Image 628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678" cy="619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542"/>
                              </w:trPr>
                              <w:tc>
                                <w:tcPr>
                                  <w:tcW w:w="432" w:type="dxa"/>
                                </w:tcPr>
                                <w:p w:rsidR="00EA7CC4" w:rsidRDefault="00EA7CC4">
                                  <w:pPr>
                                    <w:pStyle w:val="TableParagraph"/>
                                    <w:spacing w:before="9"/>
                                    <w:rPr>
                                      <w:rFonts w:ascii="Segoe UI"/>
                                      <w:sz w:val="7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7" w:lineRule="exact"/>
                                    <w:ind w:left="109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6678" cy="61912"/>
                                        <wp:effectExtent l="0" t="0" r="0" b="0"/>
                                        <wp:docPr id="629" name="Image 629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29" name="Image 629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678" cy="619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72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 w:line="316" w:lineRule="auto"/>
                                    <w:ind w:left="74" w:right="8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Wipro</w:t>
                                  </w:r>
                                  <w:r>
                                    <w:rPr>
                                      <w:color w:val="1C1F24"/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Technologies,</w:t>
                                  </w:r>
                                  <w:r>
                                    <w:rPr>
                                      <w:color w:val="1C1F24"/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Bangalore </w:t>
                                  </w:r>
                                  <w:r>
                                    <w:rPr>
                                      <w:color w:val="1C1F24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72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74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orpiW</w:t>
                                  </w:r>
                                  <w:proofErr w:type="spellEnd"/>
                                  <w:r>
                                    <w:rPr>
                                      <w:color w:val="1C1F24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,</w:t>
                                  </w:r>
                                  <w:proofErr w:type="spellStart"/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seigolonhceT</w:t>
                                  </w:r>
                                  <w:proofErr w:type="spellEnd"/>
                                  <w:r>
                                    <w:rPr>
                                      <w:color w:val="1C1F24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erolagnaB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62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69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orpiW</w:t>
                                  </w:r>
                                  <w:proofErr w:type="spellEnd"/>
                                  <w:r>
                                    <w:rPr>
                                      <w:color w:val="1C1F24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,</w:t>
                                  </w:r>
                                  <w:proofErr w:type="spellStart"/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seigolonhceT</w:t>
                                  </w:r>
                                  <w:proofErr w:type="spellEnd"/>
                                  <w:r>
                                    <w:rPr>
                                      <w:color w:val="1C1F24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erolagnaB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right w:val="single" w:sz="4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spacing w:before="9"/>
                                    <w:rPr>
                                      <w:rFonts w:ascii="Segoe UI"/>
                                      <w:sz w:val="7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7" w:lineRule="exact"/>
                                    <w:ind w:left="108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6678" cy="61912"/>
                                        <wp:effectExtent l="0" t="0" r="0" b="0"/>
                                        <wp:docPr id="630" name="Image 630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30" name="Image 630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678" cy="619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556"/>
                              </w:trPr>
                              <w:tc>
                                <w:tcPr>
                                  <w:tcW w:w="432" w:type="dxa"/>
                                </w:tcPr>
                                <w:p w:rsidR="00EA7CC4" w:rsidRDefault="00EA7CC4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Segoe UI"/>
                                      <w:sz w:val="7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7" w:lineRule="exact"/>
                                    <w:ind w:left="109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6678" cy="61912"/>
                                        <wp:effectExtent l="0" t="0" r="0" b="0"/>
                                        <wp:docPr id="631" name="Image 63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31" name="Image 631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678" cy="619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72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 w:line="316" w:lineRule="auto"/>
                                    <w:ind w:left="74" w:right="16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Wipro</w:t>
                                  </w:r>
                                  <w:r>
                                    <w:rPr>
                                      <w:color w:val="1C1F24"/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Technologies</w:t>
                                  </w:r>
                                  <w:r>
                                    <w:rPr>
                                      <w:color w:val="1C1F24"/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Bangalore </w:t>
                                  </w:r>
                                  <w:r>
                                    <w:rPr>
                                      <w:color w:val="1C1F24"/>
                                      <w:spacing w:val="-1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72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74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Orpiw</w:t>
                                  </w:r>
                                  <w:proofErr w:type="spellEnd"/>
                                  <w:r>
                                    <w:rPr>
                                      <w:color w:val="1C1F24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Seigolonhcet</w:t>
                                  </w:r>
                                  <w:proofErr w:type="spellEnd"/>
                                  <w:r>
                                    <w:rPr>
                                      <w:color w:val="1C1F24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Erolagnab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62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82"/>
                                    <w:ind w:left="69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Orpiw</w:t>
                                  </w:r>
                                  <w:proofErr w:type="spellEnd"/>
                                  <w:r>
                                    <w:rPr>
                                      <w:color w:val="1C1F24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Seigolonhcet</w:t>
                                  </w:r>
                                  <w:proofErr w:type="spellEnd"/>
                                  <w:r>
                                    <w:rPr>
                                      <w:color w:val="1C1F24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Erolagnab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right w:val="single" w:sz="4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Segoe UI"/>
                                      <w:sz w:val="7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7" w:lineRule="exact"/>
                                    <w:ind w:left="108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6678" cy="61912"/>
                                        <wp:effectExtent l="0" t="0" r="0" b="0"/>
                                        <wp:docPr id="632" name="Image 63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32" name="Image 632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678" cy="619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A7CC4">
                              <w:trPr>
                                <w:trHeight w:val="541"/>
                              </w:trPr>
                              <w:tc>
                                <w:tcPr>
                                  <w:tcW w:w="432" w:type="dxa"/>
                                </w:tcPr>
                                <w:p w:rsidR="00EA7CC4" w:rsidRDefault="00EA7CC4">
                                  <w:pPr>
                                    <w:pStyle w:val="TableParagraph"/>
                                    <w:spacing w:before="9"/>
                                    <w:rPr>
                                      <w:rFonts w:ascii="Segoe UI"/>
                                      <w:sz w:val="6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7" w:lineRule="exact"/>
                                    <w:ind w:left="109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6678" cy="61912"/>
                                        <wp:effectExtent l="0" t="0" r="0" b="0"/>
                                        <wp:docPr id="633" name="Image 63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33" name="Image 633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678" cy="619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72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72" w:line="316" w:lineRule="auto"/>
                                    <w:ind w:left="74" w:right="8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Wipro</w:t>
                                  </w:r>
                                  <w:r>
                                    <w:rPr>
                                      <w:color w:val="1C1F24"/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Technologies,</w:t>
                                  </w:r>
                                  <w:r>
                                    <w:rPr>
                                      <w:color w:val="1C1F24"/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 xml:space="preserve">Bangalore </w:t>
                                  </w:r>
                                  <w:r>
                                    <w:rPr>
                                      <w:color w:val="1C1F24"/>
                                      <w:spacing w:val="-1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72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72"/>
                                    <w:ind w:left="74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Orpiw</w:t>
                                  </w:r>
                                  <w:proofErr w:type="spellEnd"/>
                                  <w:r>
                                    <w:rPr>
                                      <w:color w:val="1C1F24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,</w:t>
                                  </w:r>
                                  <w:proofErr w:type="spellStart"/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seigolonhceT</w:t>
                                  </w:r>
                                  <w:proofErr w:type="spellEnd"/>
                                  <w:r>
                                    <w:rPr>
                                      <w:color w:val="1C1F24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Erolagnab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62" w:type="dxa"/>
                                </w:tcPr>
                                <w:p w:rsidR="00EA7CC4" w:rsidRDefault="00485D97">
                                  <w:pPr>
                                    <w:pStyle w:val="TableParagraph"/>
                                    <w:spacing w:before="72"/>
                                    <w:ind w:left="69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Orpiw</w:t>
                                  </w:r>
                                  <w:proofErr w:type="spellEnd"/>
                                  <w:r>
                                    <w:rPr>
                                      <w:color w:val="1C1F24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,</w:t>
                                  </w:r>
                                  <w:proofErr w:type="spellStart"/>
                                  <w:r>
                                    <w:rPr>
                                      <w:color w:val="1C1F24"/>
                                      <w:sz w:val="14"/>
                                    </w:rPr>
                                    <w:t>seigolonhceT</w:t>
                                  </w:r>
                                  <w:proofErr w:type="spellEnd"/>
                                  <w:r>
                                    <w:rPr>
                                      <w:color w:val="1C1F24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C1F24"/>
                                      <w:spacing w:val="-2"/>
                                      <w:sz w:val="14"/>
                                    </w:rPr>
                                    <w:t>Erolagnab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right w:val="single" w:sz="4" w:space="0" w:color="AFAFAF"/>
                                  </w:tcBorders>
                                </w:tcPr>
                                <w:p w:rsidR="00EA7CC4" w:rsidRDefault="00EA7CC4">
                                  <w:pPr>
                                    <w:pStyle w:val="TableParagraph"/>
                                    <w:spacing w:before="9"/>
                                    <w:rPr>
                                      <w:rFonts w:ascii="Segoe UI"/>
                                      <w:sz w:val="6"/>
                                    </w:rPr>
                                  </w:pPr>
                                </w:p>
                                <w:p w:rsidR="00EA7CC4" w:rsidRDefault="00485D97">
                                  <w:pPr>
                                    <w:pStyle w:val="TableParagraph"/>
                                    <w:spacing w:line="97" w:lineRule="exact"/>
                                    <w:ind w:left="108"/>
                                    <w:rPr>
                                      <w:rFonts w:ascii="Segoe UI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noProof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86678" cy="61912"/>
                                        <wp:effectExtent l="0" t="0" r="0" b="0"/>
                                        <wp:docPr id="634" name="Image 634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34" name="Image 634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678" cy="619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EA7CC4" w:rsidRDefault="00EA7CC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26" o:spid="_x0000_s1195" type="#_x0000_t202" style="position:absolute;margin-left:51.85pt;margin-top:25pt;width:398.95pt;height:131.55pt;z-index:-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2"/>
                        <w:gridCol w:w="2372"/>
                        <w:gridCol w:w="2372"/>
                        <w:gridCol w:w="2362"/>
                        <w:gridCol w:w="425"/>
                      </w:tblGrid>
                      <w:tr w:rsidR="00EA7CC4">
                        <w:trPr>
                          <w:trHeight w:val="359"/>
                        </w:trPr>
                        <w:tc>
                          <w:tcPr>
                            <w:tcW w:w="432" w:type="dxa"/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72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67"/>
                              <w:ind w:left="74"/>
                              <w:rPr>
                                <w:rFonts w:ascii="Segoe U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pacing w:val="-2"/>
                                <w:sz w:val="16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2372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67"/>
                              <w:ind w:left="74"/>
                              <w:rPr>
                                <w:rFonts w:ascii="Segoe U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pacing w:val="-2"/>
                                <w:sz w:val="16"/>
                              </w:rPr>
                              <w:t>Expected</w:t>
                            </w:r>
                          </w:p>
                        </w:tc>
                        <w:tc>
                          <w:tcPr>
                            <w:tcW w:w="2362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67"/>
                              <w:ind w:left="69"/>
                              <w:rPr>
                                <w:rFonts w:ascii="Segoe U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pacing w:val="-5"/>
                                <w:sz w:val="16"/>
                              </w:rPr>
                              <w:t>Got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right w:val="single" w:sz="4" w:space="0" w:color="AFAFAF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A7CC4">
                        <w:trPr>
                          <w:trHeight w:val="541"/>
                        </w:trPr>
                        <w:tc>
                          <w:tcPr>
                            <w:tcW w:w="432" w:type="dxa"/>
                          </w:tcPr>
                          <w:p w:rsidR="00EA7CC4" w:rsidRDefault="00EA7CC4">
                            <w:pPr>
                              <w:pStyle w:val="TableParagraph"/>
                              <w:spacing w:before="8"/>
                              <w:rPr>
                                <w:rFonts w:ascii="Segoe UI"/>
                                <w:sz w:val="7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7" w:lineRule="exact"/>
                              <w:ind w:left="109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6678" cy="61912"/>
                                  <wp:effectExtent l="0" t="0" r="0" b="0"/>
                                  <wp:docPr id="627" name="Image 62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7" name="Image 627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8" cy="61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72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2" w:line="316" w:lineRule="auto"/>
                              <w:ind w:left="74" w:right="16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Wipro</w:t>
                            </w:r>
                            <w:r>
                              <w:rPr>
                                <w:color w:val="1C1F24"/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Technologies</w:t>
                            </w:r>
                            <w:r>
                              <w:rPr>
                                <w:color w:val="1C1F24"/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Bangalore </w:t>
                            </w: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72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74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1C1F24"/>
                                <w:sz w:val="14"/>
                              </w:rPr>
                              <w:t>orpiW</w:t>
                            </w:r>
                            <w:proofErr w:type="spellEnd"/>
                            <w:r>
                              <w:rPr>
                                <w:color w:val="1C1F24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C1F24"/>
                                <w:sz w:val="14"/>
                              </w:rPr>
                              <w:t>seigolonhceT</w:t>
                            </w:r>
                            <w:proofErr w:type="spellEnd"/>
                            <w:r>
                              <w:rPr>
                                <w:color w:val="1C1F24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erolagnaB</w:t>
                            </w:r>
                            <w:proofErr w:type="spellEnd"/>
                          </w:p>
                        </w:tc>
                        <w:tc>
                          <w:tcPr>
                            <w:tcW w:w="2362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69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1C1F24"/>
                                <w:sz w:val="14"/>
                              </w:rPr>
                              <w:t>orpiW</w:t>
                            </w:r>
                            <w:proofErr w:type="spellEnd"/>
                            <w:r>
                              <w:rPr>
                                <w:color w:val="1C1F24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C1F24"/>
                                <w:sz w:val="14"/>
                              </w:rPr>
                              <w:t>seigolonhceT</w:t>
                            </w:r>
                            <w:proofErr w:type="spellEnd"/>
                            <w:r>
                              <w:rPr>
                                <w:color w:val="1C1F24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erolagnaB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tcBorders>
                              <w:right w:val="single" w:sz="4" w:space="0" w:color="AFAFAF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spacing w:before="8"/>
                              <w:rPr>
                                <w:rFonts w:ascii="Segoe UI"/>
                                <w:sz w:val="7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7" w:lineRule="exact"/>
                              <w:ind w:left="108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6678" cy="61912"/>
                                  <wp:effectExtent l="0" t="0" r="0" b="0"/>
                                  <wp:docPr id="628" name="Image 62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8" name="Image 628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8" cy="61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A7CC4">
                        <w:trPr>
                          <w:trHeight w:val="542"/>
                        </w:trPr>
                        <w:tc>
                          <w:tcPr>
                            <w:tcW w:w="432" w:type="dxa"/>
                          </w:tcPr>
                          <w:p w:rsidR="00EA7CC4" w:rsidRDefault="00EA7CC4">
                            <w:pPr>
                              <w:pStyle w:val="TableParagraph"/>
                              <w:spacing w:before="9"/>
                              <w:rPr>
                                <w:rFonts w:ascii="Segoe UI"/>
                                <w:sz w:val="7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7" w:lineRule="exact"/>
                              <w:ind w:left="109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6678" cy="61912"/>
                                  <wp:effectExtent l="0" t="0" r="0" b="0"/>
                                  <wp:docPr id="629" name="Image 62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9" name="Image 629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8" cy="61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72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2" w:line="316" w:lineRule="auto"/>
                              <w:ind w:left="74" w:right="8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Wipro</w:t>
                            </w:r>
                            <w:r>
                              <w:rPr>
                                <w:color w:val="1C1F24"/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Technologies,</w:t>
                            </w:r>
                            <w:r>
                              <w:rPr>
                                <w:color w:val="1C1F24"/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Bangalore </w:t>
                            </w: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72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74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1C1F24"/>
                                <w:sz w:val="14"/>
                              </w:rPr>
                              <w:t>orpiW</w:t>
                            </w:r>
                            <w:proofErr w:type="spellEnd"/>
                            <w:r>
                              <w:rPr>
                                <w:color w:val="1C1F24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1C1F24"/>
                                <w:sz w:val="14"/>
                              </w:rPr>
                              <w:t>seigolonhceT</w:t>
                            </w:r>
                            <w:proofErr w:type="spellEnd"/>
                            <w:r>
                              <w:rPr>
                                <w:color w:val="1C1F24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erolagnaB</w:t>
                            </w:r>
                            <w:proofErr w:type="spellEnd"/>
                          </w:p>
                        </w:tc>
                        <w:tc>
                          <w:tcPr>
                            <w:tcW w:w="2362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69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1C1F24"/>
                                <w:sz w:val="14"/>
                              </w:rPr>
                              <w:t>orpiW</w:t>
                            </w:r>
                            <w:proofErr w:type="spellEnd"/>
                            <w:r>
                              <w:rPr>
                                <w:color w:val="1C1F24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1C1F24"/>
                                <w:sz w:val="14"/>
                              </w:rPr>
                              <w:t>seigolonhceT</w:t>
                            </w:r>
                            <w:proofErr w:type="spellEnd"/>
                            <w:r>
                              <w:rPr>
                                <w:color w:val="1C1F24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erolagnaB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tcBorders>
                              <w:right w:val="single" w:sz="4" w:space="0" w:color="AFAFAF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spacing w:before="9"/>
                              <w:rPr>
                                <w:rFonts w:ascii="Segoe UI"/>
                                <w:sz w:val="7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7" w:lineRule="exact"/>
                              <w:ind w:left="108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6678" cy="61912"/>
                                  <wp:effectExtent l="0" t="0" r="0" b="0"/>
                                  <wp:docPr id="630" name="Image 63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0" name="Image 630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8" cy="61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A7CC4">
                        <w:trPr>
                          <w:trHeight w:val="556"/>
                        </w:trPr>
                        <w:tc>
                          <w:tcPr>
                            <w:tcW w:w="432" w:type="dxa"/>
                          </w:tcPr>
                          <w:p w:rsidR="00EA7CC4" w:rsidRDefault="00EA7CC4">
                            <w:pPr>
                              <w:pStyle w:val="TableParagraph"/>
                              <w:spacing w:before="10"/>
                              <w:rPr>
                                <w:rFonts w:ascii="Segoe UI"/>
                                <w:sz w:val="7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7" w:lineRule="exact"/>
                              <w:ind w:left="109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6678" cy="61912"/>
                                  <wp:effectExtent l="0" t="0" r="0" b="0"/>
                                  <wp:docPr id="631" name="Image 63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1" name="Image 631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8" cy="61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72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2" w:line="316" w:lineRule="auto"/>
                              <w:ind w:left="74" w:right="16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Wipro</w:t>
                            </w:r>
                            <w:r>
                              <w:rPr>
                                <w:color w:val="1C1F24"/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Technologies</w:t>
                            </w:r>
                            <w:r>
                              <w:rPr>
                                <w:color w:val="1C1F24"/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Bangalore </w:t>
                            </w: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72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74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1C1F24"/>
                                <w:sz w:val="14"/>
                              </w:rPr>
                              <w:t>Orpiw</w:t>
                            </w:r>
                            <w:proofErr w:type="spellEnd"/>
                            <w:r>
                              <w:rPr>
                                <w:color w:val="1C1F24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C1F24"/>
                                <w:sz w:val="14"/>
                              </w:rPr>
                              <w:t>Seigolonhcet</w:t>
                            </w:r>
                            <w:proofErr w:type="spellEnd"/>
                            <w:r>
                              <w:rPr>
                                <w:color w:val="1C1F24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Erolagnab</w:t>
                            </w:r>
                            <w:proofErr w:type="spellEnd"/>
                          </w:p>
                        </w:tc>
                        <w:tc>
                          <w:tcPr>
                            <w:tcW w:w="2362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82"/>
                              <w:ind w:left="69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1C1F24"/>
                                <w:sz w:val="14"/>
                              </w:rPr>
                              <w:t>Orpiw</w:t>
                            </w:r>
                            <w:proofErr w:type="spellEnd"/>
                            <w:r>
                              <w:rPr>
                                <w:color w:val="1C1F24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C1F24"/>
                                <w:sz w:val="14"/>
                              </w:rPr>
                              <w:t>Seigolonhcet</w:t>
                            </w:r>
                            <w:proofErr w:type="spellEnd"/>
                            <w:r>
                              <w:rPr>
                                <w:color w:val="1C1F24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Erolagnab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tcBorders>
                              <w:right w:val="single" w:sz="4" w:space="0" w:color="AFAFAF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spacing w:before="10"/>
                              <w:rPr>
                                <w:rFonts w:ascii="Segoe UI"/>
                                <w:sz w:val="7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7" w:lineRule="exact"/>
                              <w:ind w:left="108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6678" cy="61912"/>
                                  <wp:effectExtent l="0" t="0" r="0" b="0"/>
                                  <wp:docPr id="632" name="Image 63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2" name="Image 632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8" cy="61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A7CC4">
                        <w:trPr>
                          <w:trHeight w:val="541"/>
                        </w:trPr>
                        <w:tc>
                          <w:tcPr>
                            <w:tcW w:w="432" w:type="dxa"/>
                          </w:tcPr>
                          <w:p w:rsidR="00EA7CC4" w:rsidRDefault="00EA7CC4">
                            <w:pPr>
                              <w:pStyle w:val="TableParagraph"/>
                              <w:spacing w:before="9"/>
                              <w:rPr>
                                <w:rFonts w:ascii="Segoe UI"/>
                                <w:sz w:val="6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7" w:lineRule="exact"/>
                              <w:ind w:left="109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6678" cy="61912"/>
                                  <wp:effectExtent l="0" t="0" r="0" b="0"/>
                                  <wp:docPr id="633" name="Image 63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3" name="Image 633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8" cy="61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72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72" w:line="316" w:lineRule="auto"/>
                              <w:ind w:left="74" w:right="8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Wipro</w:t>
                            </w:r>
                            <w:r>
                              <w:rPr>
                                <w:color w:val="1C1F24"/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Technologies,</w:t>
                            </w:r>
                            <w:r>
                              <w:rPr>
                                <w:color w:val="1C1F24"/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 xml:space="preserve">Bangalore </w:t>
                            </w:r>
                            <w:r>
                              <w:rPr>
                                <w:color w:val="1C1F24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72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72"/>
                              <w:ind w:left="74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1C1F24"/>
                                <w:sz w:val="14"/>
                              </w:rPr>
                              <w:t>Orpiw</w:t>
                            </w:r>
                            <w:proofErr w:type="spellEnd"/>
                            <w:r>
                              <w:rPr>
                                <w:color w:val="1C1F24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1C1F24"/>
                                <w:sz w:val="14"/>
                              </w:rPr>
                              <w:t>seigolonhceT</w:t>
                            </w:r>
                            <w:proofErr w:type="spellEnd"/>
                            <w:r>
                              <w:rPr>
                                <w:color w:val="1C1F24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Erolagnab</w:t>
                            </w:r>
                            <w:proofErr w:type="spellEnd"/>
                          </w:p>
                        </w:tc>
                        <w:tc>
                          <w:tcPr>
                            <w:tcW w:w="2362" w:type="dxa"/>
                          </w:tcPr>
                          <w:p w:rsidR="00EA7CC4" w:rsidRDefault="00485D97">
                            <w:pPr>
                              <w:pStyle w:val="TableParagraph"/>
                              <w:spacing w:before="72"/>
                              <w:ind w:left="69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1C1F24"/>
                                <w:sz w:val="14"/>
                              </w:rPr>
                              <w:t>Orpiw</w:t>
                            </w:r>
                            <w:proofErr w:type="spellEnd"/>
                            <w:r>
                              <w:rPr>
                                <w:color w:val="1C1F24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1F24"/>
                                <w:sz w:val="14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1C1F24"/>
                                <w:sz w:val="14"/>
                              </w:rPr>
                              <w:t>seigolonhceT</w:t>
                            </w:r>
                            <w:proofErr w:type="spellEnd"/>
                            <w:r>
                              <w:rPr>
                                <w:color w:val="1C1F24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C1F24"/>
                                <w:spacing w:val="-2"/>
                                <w:sz w:val="14"/>
                              </w:rPr>
                              <w:t>Erolagnab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tcBorders>
                              <w:right w:val="single" w:sz="4" w:space="0" w:color="AFAFAF"/>
                            </w:tcBorders>
                          </w:tcPr>
                          <w:p w:rsidR="00EA7CC4" w:rsidRDefault="00EA7CC4">
                            <w:pPr>
                              <w:pStyle w:val="TableParagraph"/>
                              <w:spacing w:before="9"/>
                              <w:rPr>
                                <w:rFonts w:ascii="Segoe UI"/>
                                <w:sz w:val="6"/>
                              </w:rPr>
                            </w:pPr>
                          </w:p>
                          <w:p w:rsidR="00EA7CC4" w:rsidRDefault="00485D97">
                            <w:pPr>
                              <w:pStyle w:val="TableParagraph"/>
                              <w:spacing w:line="97" w:lineRule="exact"/>
                              <w:ind w:left="108"/>
                              <w:rPr>
                                <w:rFonts w:ascii="Segoe UI"/>
                                <w:sz w:val="9"/>
                              </w:rPr>
                            </w:pPr>
                            <w:r>
                              <w:rPr>
                                <w:rFonts w:ascii="Segoe UI"/>
                                <w:noProof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86678" cy="61912"/>
                                  <wp:effectExtent l="0" t="0" r="0" b="0"/>
                                  <wp:docPr id="634" name="Image 63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4" name="Image 634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8" cy="61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EA7CC4" w:rsidRDefault="00EA7CC4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1" locked="0" layoutInCell="1" allowOverlap="1">
                <wp:simplePos x="0" y="0"/>
                <wp:positionH relativeFrom="page">
                  <wp:posOffset>6878319</wp:posOffset>
                </wp:positionH>
                <wp:positionV relativeFrom="paragraph">
                  <wp:posOffset>1957839</wp:posOffset>
                </wp:positionV>
                <wp:extent cx="60960" cy="60960"/>
                <wp:effectExtent l="0" t="0" r="0" b="0"/>
                <wp:wrapTopAndBottom/>
                <wp:docPr id="643" name="Graphic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60960">
                              <a:moveTo>
                                <a:pt x="60705" y="0"/>
                              </a:moveTo>
                              <a:lnTo>
                                <a:pt x="0" y="60706"/>
                              </a:lnTo>
                            </a:path>
                            <a:path w="60960" h="60960">
                              <a:moveTo>
                                <a:pt x="60705" y="33655"/>
                              </a:moveTo>
                              <a:lnTo>
                                <a:pt x="33781" y="60706"/>
                              </a:lnTo>
                            </a:path>
                          </a:pathLst>
                        </a:custGeom>
                        <a:ln w="136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DD708" id="Graphic 643" o:spid="_x0000_s1026" style="position:absolute;margin-left:541.6pt;margin-top:154.15pt;width:4.8pt;height:4.8pt;z-index:-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" path="m60705,l,60706em60705,33655l33781,60706e" filled="f" strokeweight=".37869mm">
                <v:path arrowok="t"/>
                <w10:wrap type="topAndBottom" anchorx="page"/>
              </v:shape>
            </w:pict>
          </mc:Fallback>
        </mc:AlternateContent>
      </w:r>
    </w:p>
    <w:p w:rsidR="00EA7CC4" w:rsidRDefault="00485D97">
      <w:pPr>
        <w:pStyle w:val="BodyText"/>
        <w:spacing w:before="86"/>
        <w:ind w:left="417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5"/>
          <w:position w:val="1"/>
        </w:rPr>
        <w:drawing>
          <wp:inline distT="0" distB="0" distL="0" distR="0">
            <wp:extent cx="88011" cy="62864"/>
            <wp:effectExtent l="0" t="0" r="0" b="0"/>
            <wp:docPr id="644" name="Image 6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Image 64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12"/>
        <w:rPr>
          <w:sz w:val="5"/>
        </w:rPr>
      </w:pPr>
    </w:p>
    <w:p w:rsidR="00EA7CC4" w:rsidRDefault="00485D97">
      <w:pPr>
        <w:pStyle w:val="BodyText"/>
        <w:ind w:left="13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626225" cy="593090"/>
                <wp:effectExtent l="9525" t="0" r="0" b="6984"/>
                <wp:docPr id="645" name="Group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593090"/>
                          <a:chOff x="0" y="0"/>
                          <a:chExt cx="6626225" cy="593090"/>
                        </a:xfrm>
                      </wpg:grpSpPr>
                      <wps:wsp>
                        <wps:cNvPr id="646" name="Graphic 646"/>
                        <wps:cNvSpPr/>
                        <wps:spPr>
                          <a:xfrm>
                            <a:off x="3407" y="3407"/>
                            <a:ext cx="661924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9240" h="586740">
                                <a:moveTo>
                                  <a:pt x="0" y="575945"/>
                                </a:moveTo>
                                <a:lnTo>
                                  <a:pt x="0" y="10159"/>
                                </a:lnTo>
                                <a:lnTo>
                                  <a:pt x="0" y="7365"/>
                                </a:lnTo>
                                <a:lnTo>
                                  <a:pt x="1003" y="4952"/>
                                </a:lnTo>
                                <a:lnTo>
                                  <a:pt x="2997" y="2921"/>
                                </a:lnTo>
                                <a:lnTo>
                                  <a:pt x="4991" y="1015"/>
                                </a:lnTo>
                                <a:lnTo>
                                  <a:pt x="7404" y="0"/>
                                </a:lnTo>
                                <a:lnTo>
                                  <a:pt x="10236" y="0"/>
                                </a:lnTo>
                                <a:lnTo>
                                  <a:pt x="6608978" y="0"/>
                                </a:lnTo>
                                <a:lnTo>
                                  <a:pt x="6611772" y="0"/>
                                </a:lnTo>
                                <a:lnTo>
                                  <a:pt x="6614185" y="1015"/>
                                </a:lnTo>
                                <a:lnTo>
                                  <a:pt x="6616217" y="2921"/>
                                </a:lnTo>
                                <a:lnTo>
                                  <a:pt x="6618122" y="4952"/>
                                </a:lnTo>
                                <a:lnTo>
                                  <a:pt x="6619138" y="7365"/>
                                </a:lnTo>
                                <a:lnTo>
                                  <a:pt x="6619138" y="10159"/>
                                </a:lnTo>
                                <a:lnTo>
                                  <a:pt x="6619138" y="575945"/>
                                </a:lnTo>
                                <a:lnTo>
                                  <a:pt x="6608978" y="586231"/>
                                </a:lnTo>
                                <a:lnTo>
                                  <a:pt x="10236" y="586231"/>
                                </a:lnTo>
                                <a:lnTo>
                                  <a:pt x="0" y="578865"/>
                                </a:lnTo>
                                <a:lnTo>
                                  <a:pt x="0" y="575945"/>
                                </a:lnTo>
                                <a:close/>
                              </a:path>
                            </a:pathLst>
                          </a:custGeom>
                          <a:ln w="6815">
                            <a:solidFill>
                              <a:srgbClr val="C9D0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60062" y="72749"/>
                            <a:ext cx="38481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52729">
                                <a:moveTo>
                                  <a:pt x="41808" y="199263"/>
                                </a:moveTo>
                                <a:lnTo>
                                  <a:pt x="38315" y="197866"/>
                                </a:lnTo>
                                <a:lnTo>
                                  <a:pt x="33909" y="197104"/>
                                </a:lnTo>
                                <a:lnTo>
                                  <a:pt x="20320" y="197104"/>
                                </a:lnTo>
                                <a:lnTo>
                                  <a:pt x="13474" y="199771"/>
                                </a:lnTo>
                                <a:lnTo>
                                  <a:pt x="2692" y="210185"/>
                                </a:lnTo>
                                <a:lnTo>
                                  <a:pt x="0" y="217170"/>
                                </a:lnTo>
                                <a:lnTo>
                                  <a:pt x="0" y="233553"/>
                                </a:lnTo>
                                <a:lnTo>
                                  <a:pt x="2400" y="240030"/>
                                </a:lnTo>
                                <a:lnTo>
                                  <a:pt x="7188" y="244856"/>
                                </a:lnTo>
                                <a:lnTo>
                                  <a:pt x="11988" y="249809"/>
                                </a:lnTo>
                                <a:lnTo>
                                  <a:pt x="18364" y="252222"/>
                                </a:lnTo>
                                <a:lnTo>
                                  <a:pt x="32512" y="252222"/>
                                </a:lnTo>
                                <a:lnTo>
                                  <a:pt x="37668" y="251206"/>
                                </a:lnTo>
                                <a:lnTo>
                                  <a:pt x="41808" y="249047"/>
                                </a:lnTo>
                                <a:lnTo>
                                  <a:pt x="41808" y="246634"/>
                                </a:lnTo>
                                <a:lnTo>
                                  <a:pt x="41808" y="243078"/>
                                </a:lnTo>
                                <a:lnTo>
                                  <a:pt x="37693" y="245364"/>
                                </a:lnTo>
                                <a:lnTo>
                                  <a:pt x="32816" y="246634"/>
                                </a:lnTo>
                                <a:lnTo>
                                  <a:pt x="21120" y="246634"/>
                                </a:lnTo>
                                <a:lnTo>
                                  <a:pt x="16217" y="244729"/>
                                </a:lnTo>
                                <a:lnTo>
                                  <a:pt x="12484" y="240792"/>
                                </a:lnTo>
                                <a:lnTo>
                                  <a:pt x="8750" y="236982"/>
                                </a:lnTo>
                                <a:lnTo>
                                  <a:pt x="6883" y="231775"/>
                                </a:lnTo>
                                <a:lnTo>
                                  <a:pt x="6883" y="218440"/>
                                </a:lnTo>
                                <a:lnTo>
                                  <a:pt x="8877" y="212979"/>
                                </a:lnTo>
                                <a:lnTo>
                                  <a:pt x="12877" y="208915"/>
                                </a:lnTo>
                                <a:lnTo>
                                  <a:pt x="16878" y="204724"/>
                                </a:lnTo>
                                <a:lnTo>
                                  <a:pt x="22085" y="202692"/>
                                </a:lnTo>
                                <a:lnTo>
                                  <a:pt x="33362" y="202692"/>
                                </a:lnTo>
                                <a:lnTo>
                                  <a:pt x="37795" y="203835"/>
                                </a:lnTo>
                                <a:lnTo>
                                  <a:pt x="41808" y="205994"/>
                                </a:lnTo>
                                <a:lnTo>
                                  <a:pt x="41808" y="202692"/>
                                </a:lnTo>
                                <a:lnTo>
                                  <a:pt x="41808" y="199263"/>
                                </a:lnTo>
                                <a:close/>
                              </a:path>
                              <a:path w="384810" h="252729">
                                <a:moveTo>
                                  <a:pt x="54419" y="93980"/>
                                </a:moveTo>
                                <a:lnTo>
                                  <a:pt x="43268" y="85852"/>
                                </a:lnTo>
                                <a:lnTo>
                                  <a:pt x="41173" y="84328"/>
                                </a:lnTo>
                                <a:lnTo>
                                  <a:pt x="40830" y="84074"/>
                                </a:lnTo>
                                <a:lnTo>
                                  <a:pt x="52971" y="68072"/>
                                </a:lnTo>
                                <a:lnTo>
                                  <a:pt x="52971" y="51308"/>
                                </a:lnTo>
                                <a:lnTo>
                                  <a:pt x="50634" y="44831"/>
                                </a:lnTo>
                                <a:lnTo>
                                  <a:pt x="48996" y="43103"/>
                                </a:lnTo>
                                <a:lnTo>
                                  <a:pt x="48996" y="67564"/>
                                </a:lnTo>
                                <a:lnTo>
                                  <a:pt x="46977" y="73533"/>
                                </a:lnTo>
                                <a:lnTo>
                                  <a:pt x="38900" y="82169"/>
                                </a:lnTo>
                                <a:lnTo>
                                  <a:pt x="33413" y="84328"/>
                                </a:lnTo>
                                <a:lnTo>
                                  <a:pt x="19850" y="84328"/>
                                </a:lnTo>
                                <a:lnTo>
                                  <a:pt x="14528" y="82169"/>
                                </a:lnTo>
                                <a:lnTo>
                                  <a:pt x="10553" y="77724"/>
                                </a:lnTo>
                                <a:lnTo>
                                  <a:pt x="6565" y="73406"/>
                                </a:lnTo>
                                <a:lnTo>
                                  <a:pt x="4572" y="67564"/>
                                </a:lnTo>
                                <a:lnTo>
                                  <a:pt x="4572" y="52959"/>
                                </a:lnTo>
                                <a:lnTo>
                                  <a:pt x="6680" y="47117"/>
                                </a:lnTo>
                                <a:lnTo>
                                  <a:pt x="10883" y="42545"/>
                                </a:lnTo>
                                <a:lnTo>
                                  <a:pt x="15087" y="38100"/>
                                </a:lnTo>
                                <a:lnTo>
                                  <a:pt x="20447" y="35814"/>
                                </a:lnTo>
                                <a:lnTo>
                                  <a:pt x="33756" y="35814"/>
                                </a:lnTo>
                                <a:lnTo>
                                  <a:pt x="39128" y="37973"/>
                                </a:lnTo>
                                <a:lnTo>
                                  <a:pt x="47015" y="46355"/>
                                </a:lnTo>
                                <a:lnTo>
                                  <a:pt x="48907" y="52070"/>
                                </a:lnTo>
                                <a:lnTo>
                                  <a:pt x="48996" y="67564"/>
                                </a:lnTo>
                                <a:lnTo>
                                  <a:pt x="48996" y="43103"/>
                                </a:lnTo>
                                <a:lnTo>
                                  <a:pt x="42125" y="35814"/>
                                </a:lnTo>
                                <a:lnTo>
                                  <a:pt x="41287" y="34925"/>
                                </a:lnTo>
                                <a:lnTo>
                                  <a:pt x="35179" y="32512"/>
                                </a:lnTo>
                                <a:lnTo>
                                  <a:pt x="19265" y="32512"/>
                                </a:lnTo>
                                <a:lnTo>
                                  <a:pt x="12661" y="35052"/>
                                </a:lnTo>
                                <a:lnTo>
                                  <a:pt x="7835" y="40132"/>
                                </a:lnTo>
                                <a:lnTo>
                                  <a:pt x="3009" y="45339"/>
                                </a:lnTo>
                                <a:lnTo>
                                  <a:pt x="584" y="52070"/>
                                </a:lnTo>
                                <a:lnTo>
                                  <a:pt x="584" y="68580"/>
                                </a:lnTo>
                                <a:lnTo>
                                  <a:pt x="2933" y="75184"/>
                                </a:lnTo>
                                <a:lnTo>
                                  <a:pt x="7645" y="80137"/>
                                </a:lnTo>
                                <a:lnTo>
                                  <a:pt x="12344" y="85217"/>
                                </a:lnTo>
                                <a:lnTo>
                                  <a:pt x="18656" y="87630"/>
                                </a:lnTo>
                                <a:lnTo>
                                  <a:pt x="30556" y="87630"/>
                                </a:lnTo>
                                <a:lnTo>
                                  <a:pt x="34137" y="86995"/>
                                </a:lnTo>
                                <a:lnTo>
                                  <a:pt x="37312" y="85852"/>
                                </a:lnTo>
                                <a:lnTo>
                                  <a:pt x="47904" y="93980"/>
                                </a:lnTo>
                                <a:lnTo>
                                  <a:pt x="54419" y="93980"/>
                                </a:lnTo>
                                <a:close/>
                              </a:path>
                              <a:path w="384810" h="252729">
                                <a:moveTo>
                                  <a:pt x="85178" y="225933"/>
                                </a:moveTo>
                                <a:lnTo>
                                  <a:pt x="83502" y="221107"/>
                                </a:lnTo>
                                <a:lnTo>
                                  <a:pt x="80035" y="217424"/>
                                </a:lnTo>
                                <a:lnTo>
                                  <a:pt x="78613" y="215976"/>
                                </a:lnTo>
                                <a:lnTo>
                                  <a:pt x="78613" y="227584"/>
                                </a:lnTo>
                                <a:lnTo>
                                  <a:pt x="78613" y="237109"/>
                                </a:lnTo>
                                <a:lnTo>
                                  <a:pt x="77508" y="240665"/>
                                </a:lnTo>
                                <a:lnTo>
                                  <a:pt x="75158" y="243332"/>
                                </a:lnTo>
                                <a:lnTo>
                                  <a:pt x="73050" y="245872"/>
                                </a:lnTo>
                                <a:lnTo>
                                  <a:pt x="69862" y="247142"/>
                                </a:lnTo>
                                <a:lnTo>
                                  <a:pt x="61658" y="247142"/>
                                </a:lnTo>
                                <a:lnTo>
                                  <a:pt x="58420" y="245745"/>
                                </a:lnTo>
                                <a:lnTo>
                                  <a:pt x="55867" y="243078"/>
                                </a:lnTo>
                                <a:lnTo>
                                  <a:pt x="53568" y="240538"/>
                                </a:lnTo>
                                <a:lnTo>
                                  <a:pt x="52400" y="237109"/>
                                </a:lnTo>
                                <a:lnTo>
                                  <a:pt x="52438" y="227584"/>
                                </a:lnTo>
                                <a:lnTo>
                                  <a:pt x="53555" y="224155"/>
                                </a:lnTo>
                                <a:lnTo>
                                  <a:pt x="58356" y="218821"/>
                                </a:lnTo>
                                <a:lnTo>
                                  <a:pt x="61607" y="217424"/>
                                </a:lnTo>
                                <a:lnTo>
                                  <a:pt x="69862" y="217424"/>
                                </a:lnTo>
                                <a:lnTo>
                                  <a:pt x="73050" y="218821"/>
                                </a:lnTo>
                                <a:lnTo>
                                  <a:pt x="77508" y="223901"/>
                                </a:lnTo>
                                <a:lnTo>
                                  <a:pt x="78613" y="227584"/>
                                </a:lnTo>
                                <a:lnTo>
                                  <a:pt x="78613" y="215976"/>
                                </a:lnTo>
                                <a:lnTo>
                                  <a:pt x="76809" y="214122"/>
                                </a:lnTo>
                                <a:lnTo>
                                  <a:pt x="72161" y="212344"/>
                                </a:lnTo>
                                <a:lnTo>
                                  <a:pt x="59944" y="212344"/>
                                </a:lnTo>
                                <a:lnTo>
                                  <a:pt x="54978" y="214122"/>
                                </a:lnTo>
                                <a:lnTo>
                                  <a:pt x="51308" y="217678"/>
                                </a:lnTo>
                                <a:lnTo>
                                  <a:pt x="47637" y="221361"/>
                                </a:lnTo>
                                <a:lnTo>
                                  <a:pt x="45796" y="226314"/>
                                </a:lnTo>
                                <a:lnTo>
                                  <a:pt x="45796" y="238633"/>
                                </a:lnTo>
                                <a:lnTo>
                                  <a:pt x="47561" y="243332"/>
                                </a:lnTo>
                                <a:lnTo>
                                  <a:pt x="54622" y="250444"/>
                                </a:lnTo>
                                <a:lnTo>
                                  <a:pt x="59347" y="252222"/>
                                </a:lnTo>
                                <a:lnTo>
                                  <a:pt x="71323" y="252222"/>
                                </a:lnTo>
                                <a:lnTo>
                                  <a:pt x="76161" y="250444"/>
                                </a:lnTo>
                                <a:lnTo>
                                  <a:pt x="79387" y="247142"/>
                                </a:lnTo>
                                <a:lnTo>
                                  <a:pt x="83375" y="243078"/>
                                </a:lnTo>
                                <a:lnTo>
                                  <a:pt x="85178" y="238252"/>
                                </a:lnTo>
                                <a:lnTo>
                                  <a:pt x="85178" y="225933"/>
                                </a:lnTo>
                                <a:close/>
                              </a:path>
                              <a:path w="384810" h="252729">
                                <a:moveTo>
                                  <a:pt x="93700" y="48641"/>
                                </a:moveTo>
                                <a:lnTo>
                                  <a:pt x="90106" y="48641"/>
                                </a:lnTo>
                                <a:lnTo>
                                  <a:pt x="90106" y="74549"/>
                                </a:lnTo>
                                <a:lnTo>
                                  <a:pt x="88950" y="77978"/>
                                </a:lnTo>
                                <a:lnTo>
                                  <a:pt x="86652" y="80645"/>
                                </a:lnTo>
                                <a:lnTo>
                                  <a:pt x="84340" y="83185"/>
                                </a:lnTo>
                                <a:lnTo>
                                  <a:pt x="81330" y="84582"/>
                                </a:lnTo>
                                <a:lnTo>
                                  <a:pt x="73774" y="84582"/>
                                </a:lnTo>
                                <a:lnTo>
                                  <a:pt x="70967" y="83439"/>
                                </a:lnTo>
                                <a:lnTo>
                                  <a:pt x="69189" y="81026"/>
                                </a:lnTo>
                                <a:lnTo>
                                  <a:pt x="67398" y="78740"/>
                                </a:lnTo>
                                <a:lnTo>
                                  <a:pt x="66509" y="74930"/>
                                </a:lnTo>
                                <a:lnTo>
                                  <a:pt x="66509" y="48641"/>
                                </a:lnTo>
                                <a:lnTo>
                                  <a:pt x="62877" y="48641"/>
                                </a:lnTo>
                                <a:lnTo>
                                  <a:pt x="62877" y="82042"/>
                                </a:lnTo>
                                <a:lnTo>
                                  <a:pt x="67602" y="87630"/>
                                </a:lnTo>
                                <a:lnTo>
                                  <a:pt x="82867" y="87630"/>
                                </a:lnTo>
                                <a:lnTo>
                                  <a:pt x="87160" y="85090"/>
                                </a:lnTo>
                                <a:lnTo>
                                  <a:pt x="87426" y="84582"/>
                                </a:lnTo>
                                <a:lnTo>
                                  <a:pt x="89954" y="79883"/>
                                </a:lnTo>
                                <a:lnTo>
                                  <a:pt x="90106" y="79883"/>
                                </a:lnTo>
                                <a:lnTo>
                                  <a:pt x="90106" y="86741"/>
                                </a:lnTo>
                                <a:lnTo>
                                  <a:pt x="93700" y="86741"/>
                                </a:lnTo>
                                <a:lnTo>
                                  <a:pt x="93700" y="79883"/>
                                </a:lnTo>
                                <a:lnTo>
                                  <a:pt x="93700" y="48641"/>
                                </a:lnTo>
                                <a:close/>
                              </a:path>
                              <a:path w="384810" h="252729">
                                <a:moveTo>
                                  <a:pt x="115112" y="213106"/>
                                </a:moveTo>
                                <a:lnTo>
                                  <a:pt x="114236" y="212725"/>
                                </a:lnTo>
                                <a:lnTo>
                                  <a:pt x="112953" y="212598"/>
                                </a:lnTo>
                                <a:lnTo>
                                  <a:pt x="108966" y="212598"/>
                                </a:lnTo>
                                <a:lnTo>
                                  <a:pt x="100812" y="221107"/>
                                </a:lnTo>
                                <a:lnTo>
                                  <a:pt x="100660" y="221107"/>
                                </a:lnTo>
                                <a:lnTo>
                                  <a:pt x="100660" y="213233"/>
                                </a:lnTo>
                                <a:lnTo>
                                  <a:pt x="94259" y="213233"/>
                                </a:lnTo>
                                <a:lnTo>
                                  <a:pt x="94259" y="251333"/>
                                </a:lnTo>
                                <a:lnTo>
                                  <a:pt x="100660" y="251333"/>
                                </a:lnTo>
                                <a:lnTo>
                                  <a:pt x="100660" y="227711"/>
                                </a:lnTo>
                                <a:lnTo>
                                  <a:pt x="101574" y="224282"/>
                                </a:lnTo>
                                <a:lnTo>
                                  <a:pt x="103987" y="221107"/>
                                </a:lnTo>
                                <a:lnTo>
                                  <a:pt x="105257" y="219456"/>
                                </a:lnTo>
                                <a:lnTo>
                                  <a:pt x="107543" y="218186"/>
                                </a:lnTo>
                                <a:lnTo>
                                  <a:pt x="112382" y="218186"/>
                                </a:lnTo>
                                <a:lnTo>
                                  <a:pt x="113995" y="218567"/>
                                </a:lnTo>
                                <a:lnTo>
                                  <a:pt x="115112" y="219456"/>
                                </a:lnTo>
                                <a:lnTo>
                                  <a:pt x="115112" y="218186"/>
                                </a:lnTo>
                                <a:lnTo>
                                  <a:pt x="115112" y="213106"/>
                                </a:lnTo>
                                <a:close/>
                              </a:path>
                              <a:path w="384810" h="252729">
                                <a:moveTo>
                                  <a:pt x="133794" y="64770"/>
                                </a:moveTo>
                                <a:lnTo>
                                  <a:pt x="133680" y="60198"/>
                                </a:lnTo>
                                <a:lnTo>
                                  <a:pt x="132461" y="56007"/>
                                </a:lnTo>
                                <a:lnTo>
                                  <a:pt x="130048" y="53009"/>
                                </a:lnTo>
                                <a:lnTo>
                                  <a:pt x="130048" y="64770"/>
                                </a:lnTo>
                                <a:lnTo>
                                  <a:pt x="104330" y="64770"/>
                                </a:lnTo>
                                <a:lnTo>
                                  <a:pt x="104914" y="60198"/>
                                </a:lnTo>
                                <a:lnTo>
                                  <a:pt x="106426" y="56769"/>
                                </a:lnTo>
                                <a:lnTo>
                                  <a:pt x="108889" y="54483"/>
                                </a:lnTo>
                                <a:lnTo>
                                  <a:pt x="111353" y="52070"/>
                                </a:lnTo>
                                <a:lnTo>
                                  <a:pt x="114452" y="50800"/>
                                </a:lnTo>
                                <a:lnTo>
                                  <a:pt x="121831" y="50800"/>
                                </a:lnTo>
                                <a:lnTo>
                                  <a:pt x="130048" y="64770"/>
                                </a:lnTo>
                                <a:lnTo>
                                  <a:pt x="130048" y="53009"/>
                                </a:lnTo>
                                <a:lnTo>
                                  <a:pt x="128270" y="50800"/>
                                </a:lnTo>
                                <a:lnTo>
                                  <a:pt x="127152" y="49403"/>
                                </a:lnTo>
                                <a:lnTo>
                                  <a:pt x="123342" y="47752"/>
                                </a:lnTo>
                                <a:lnTo>
                                  <a:pt x="113042" y="47752"/>
                                </a:lnTo>
                                <a:lnTo>
                                  <a:pt x="108737" y="49657"/>
                                </a:lnTo>
                                <a:lnTo>
                                  <a:pt x="102095" y="57277"/>
                                </a:lnTo>
                                <a:lnTo>
                                  <a:pt x="100431" y="61849"/>
                                </a:lnTo>
                                <a:lnTo>
                                  <a:pt x="100431" y="73914"/>
                                </a:lnTo>
                                <a:lnTo>
                                  <a:pt x="102019" y="78867"/>
                                </a:lnTo>
                                <a:lnTo>
                                  <a:pt x="105778" y="83058"/>
                                </a:lnTo>
                                <a:lnTo>
                                  <a:pt x="108369" y="85852"/>
                                </a:lnTo>
                                <a:lnTo>
                                  <a:pt x="112534" y="87630"/>
                                </a:lnTo>
                                <a:lnTo>
                                  <a:pt x="122796" y="87630"/>
                                </a:lnTo>
                                <a:lnTo>
                                  <a:pt x="127419" y="86233"/>
                                </a:lnTo>
                                <a:lnTo>
                                  <a:pt x="129870" y="84582"/>
                                </a:lnTo>
                                <a:lnTo>
                                  <a:pt x="131572" y="83439"/>
                                </a:lnTo>
                                <a:lnTo>
                                  <a:pt x="131572" y="79883"/>
                                </a:lnTo>
                                <a:lnTo>
                                  <a:pt x="127292" y="82931"/>
                                </a:lnTo>
                                <a:lnTo>
                                  <a:pt x="122923" y="84582"/>
                                </a:lnTo>
                                <a:lnTo>
                                  <a:pt x="114007" y="84582"/>
                                </a:lnTo>
                                <a:lnTo>
                                  <a:pt x="110528" y="83058"/>
                                </a:lnTo>
                                <a:lnTo>
                                  <a:pt x="105448" y="77216"/>
                                </a:lnTo>
                                <a:lnTo>
                                  <a:pt x="104178" y="73025"/>
                                </a:lnTo>
                                <a:lnTo>
                                  <a:pt x="104178" y="67818"/>
                                </a:lnTo>
                                <a:lnTo>
                                  <a:pt x="133794" y="67818"/>
                                </a:lnTo>
                                <a:lnTo>
                                  <a:pt x="133794" y="64770"/>
                                </a:lnTo>
                                <a:close/>
                              </a:path>
                              <a:path w="384810" h="252729">
                                <a:moveTo>
                                  <a:pt x="142544" y="213106"/>
                                </a:moveTo>
                                <a:lnTo>
                                  <a:pt x="141668" y="212725"/>
                                </a:lnTo>
                                <a:lnTo>
                                  <a:pt x="140385" y="212598"/>
                                </a:lnTo>
                                <a:lnTo>
                                  <a:pt x="136398" y="212598"/>
                                </a:lnTo>
                                <a:lnTo>
                                  <a:pt x="128244" y="221107"/>
                                </a:lnTo>
                                <a:lnTo>
                                  <a:pt x="128092" y="221107"/>
                                </a:lnTo>
                                <a:lnTo>
                                  <a:pt x="128092" y="213233"/>
                                </a:lnTo>
                                <a:lnTo>
                                  <a:pt x="121691" y="213233"/>
                                </a:lnTo>
                                <a:lnTo>
                                  <a:pt x="121691" y="251333"/>
                                </a:lnTo>
                                <a:lnTo>
                                  <a:pt x="128092" y="251333"/>
                                </a:lnTo>
                                <a:lnTo>
                                  <a:pt x="128092" y="227711"/>
                                </a:lnTo>
                                <a:lnTo>
                                  <a:pt x="129006" y="224282"/>
                                </a:lnTo>
                                <a:lnTo>
                                  <a:pt x="131419" y="221107"/>
                                </a:lnTo>
                                <a:lnTo>
                                  <a:pt x="132689" y="219456"/>
                                </a:lnTo>
                                <a:lnTo>
                                  <a:pt x="134975" y="218186"/>
                                </a:lnTo>
                                <a:lnTo>
                                  <a:pt x="139814" y="218186"/>
                                </a:lnTo>
                                <a:lnTo>
                                  <a:pt x="141427" y="218567"/>
                                </a:lnTo>
                                <a:lnTo>
                                  <a:pt x="142544" y="219456"/>
                                </a:lnTo>
                                <a:lnTo>
                                  <a:pt x="142544" y="218186"/>
                                </a:lnTo>
                                <a:lnTo>
                                  <a:pt x="142544" y="213106"/>
                                </a:lnTo>
                                <a:close/>
                              </a:path>
                              <a:path w="384810" h="252729">
                                <a:moveTo>
                                  <a:pt x="163957" y="74676"/>
                                </a:moveTo>
                                <a:lnTo>
                                  <a:pt x="163182" y="72644"/>
                                </a:lnTo>
                                <a:lnTo>
                                  <a:pt x="160058" y="69596"/>
                                </a:lnTo>
                                <a:lnTo>
                                  <a:pt x="157187" y="67945"/>
                                </a:lnTo>
                                <a:lnTo>
                                  <a:pt x="153022" y="66167"/>
                                </a:lnTo>
                                <a:lnTo>
                                  <a:pt x="149555" y="64643"/>
                                </a:lnTo>
                                <a:lnTo>
                                  <a:pt x="147320" y="63373"/>
                                </a:lnTo>
                                <a:lnTo>
                                  <a:pt x="145288" y="61087"/>
                                </a:lnTo>
                                <a:lnTo>
                                  <a:pt x="144780" y="59690"/>
                                </a:lnTo>
                                <a:lnTo>
                                  <a:pt x="144780" y="55753"/>
                                </a:lnTo>
                                <a:lnTo>
                                  <a:pt x="145592" y="54102"/>
                                </a:lnTo>
                                <a:lnTo>
                                  <a:pt x="147205" y="52832"/>
                                </a:lnTo>
                                <a:lnTo>
                                  <a:pt x="148818" y="51435"/>
                                </a:lnTo>
                                <a:lnTo>
                                  <a:pt x="150939" y="50800"/>
                                </a:lnTo>
                                <a:lnTo>
                                  <a:pt x="156743" y="50800"/>
                                </a:lnTo>
                                <a:lnTo>
                                  <a:pt x="159816" y="51816"/>
                                </a:lnTo>
                                <a:lnTo>
                                  <a:pt x="162788" y="53594"/>
                                </a:lnTo>
                                <a:lnTo>
                                  <a:pt x="162788" y="50800"/>
                                </a:lnTo>
                                <a:lnTo>
                                  <a:pt x="162788" y="49657"/>
                                </a:lnTo>
                                <a:lnTo>
                                  <a:pt x="160337" y="48387"/>
                                </a:lnTo>
                                <a:lnTo>
                                  <a:pt x="157403" y="47752"/>
                                </a:lnTo>
                                <a:lnTo>
                                  <a:pt x="150317" y="47752"/>
                                </a:lnTo>
                                <a:lnTo>
                                  <a:pt x="147243" y="48641"/>
                                </a:lnTo>
                                <a:lnTo>
                                  <a:pt x="142278" y="52451"/>
                                </a:lnTo>
                                <a:lnTo>
                                  <a:pt x="141033" y="54991"/>
                                </a:lnTo>
                                <a:lnTo>
                                  <a:pt x="141033" y="60579"/>
                                </a:lnTo>
                                <a:lnTo>
                                  <a:pt x="141808" y="62611"/>
                                </a:lnTo>
                                <a:lnTo>
                                  <a:pt x="143357" y="64262"/>
                                </a:lnTo>
                                <a:lnTo>
                                  <a:pt x="144907" y="66040"/>
                                </a:lnTo>
                                <a:lnTo>
                                  <a:pt x="147599" y="67691"/>
                                </a:lnTo>
                                <a:lnTo>
                                  <a:pt x="151422" y="69215"/>
                                </a:lnTo>
                                <a:lnTo>
                                  <a:pt x="154520" y="70485"/>
                                </a:lnTo>
                                <a:lnTo>
                                  <a:pt x="156756" y="71755"/>
                                </a:lnTo>
                                <a:lnTo>
                                  <a:pt x="159524" y="74041"/>
                                </a:lnTo>
                                <a:lnTo>
                                  <a:pt x="160210" y="75565"/>
                                </a:lnTo>
                                <a:lnTo>
                                  <a:pt x="160210" y="82042"/>
                                </a:lnTo>
                                <a:lnTo>
                                  <a:pt x="157073" y="84582"/>
                                </a:lnTo>
                                <a:lnTo>
                                  <a:pt x="149390" y="84582"/>
                                </a:lnTo>
                                <a:lnTo>
                                  <a:pt x="147726" y="84201"/>
                                </a:lnTo>
                                <a:lnTo>
                                  <a:pt x="143865" y="82931"/>
                                </a:lnTo>
                                <a:lnTo>
                                  <a:pt x="142227" y="82042"/>
                                </a:lnTo>
                                <a:lnTo>
                                  <a:pt x="140868" y="80899"/>
                                </a:lnTo>
                                <a:lnTo>
                                  <a:pt x="140868" y="85090"/>
                                </a:lnTo>
                                <a:lnTo>
                                  <a:pt x="143446" y="86741"/>
                                </a:lnTo>
                                <a:lnTo>
                                  <a:pt x="146672" y="87630"/>
                                </a:lnTo>
                                <a:lnTo>
                                  <a:pt x="154711" y="87630"/>
                                </a:lnTo>
                                <a:lnTo>
                                  <a:pt x="158000" y="86741"/>
                                </a:lnTo>
                                <a:lnTo>
                                  <a:pt x="160540" y="84582"/>
                                </a:lnTo>
                                <a:lnTo>
                                  <a:pt x="162775" y="82804"/>
                                </a:lnTo>
                                <a:lnTo>
                                  <a:pt x="163957" y="80264"/>
                                </a:lnTo>
                                <a:lnTo>
                                  <a:pt x="163957" y="74676"/>
                                </a:lnTo>
                                <a:close/>
                              </a:path>
                              <a:path w="384810" h="252729">
                                <a:moveTo>
                                  <a:pt x="181267" y="224917"/>
                                </a:moveTo>
                                <a:lnTo>
                                  <a:pt x="179844" y="220345"/>
                                </a:lnTo>
                                <a:lnTo>
                                  <a:pt x="177203" y="217424"/>
                                </a:lnTo>
                                <a:lnTo>
                                  <a:pt x="174713" y="214680"/>
                                </a:lnTo>
                                <a:lnTo>
                                  <a:pt x="174713" y="228600"/>
                                </a:lnTo>
                                <a:lnTo>
                                  <a:pt x="153098" y="228600"/>
                                </a:lnTo>
                                <a:lnTo>
                                  <a:pt x="153593" y="225298"/>
                                </a:lnTo>
                                <a:lnTo>
                                  <a:pt x="154901" y="222631"/>
                                </a:lnTo>
                                <a:lnTo>
                                  <a:pt x="159118" y="218567"/>
                                </a:lnTo>
                                <a:lnTo>
                                  <a:pt x="161683" y="217424"/>
                                </a:lnTo>
                                <a:lnTo>
                                  <a:pt x="167830" y="217424"/>
                                </a:lnTo>
                                <a:lnTo>
                                  <a:pt x="170268" y="218440"/>
                                </a:lnTo>
                                <a:lnTo>
                                  <a:pt x="172034" y="220472"/>
                                </a:lnTo>
                                <a:lnTo>
                                  <a:pt x="173786" y="222377"/>
                                </a:lnTo>
                                <a:lnTo>
                                  <a:pt x="174586" y="224917"/>
                                </a:lnTo>
                                <a:lnTo>
                                  <a:pt x="174713" y="228600"/>
                                </a:lnTo>
                                <a:lnTo>
                                  <a:pt x="174713" y="214680"/>
                                </a:lnTo>
                                <a:lnTo>
                                  <a:pt x="174104" y="213995"/>
                                </a:lnTo>
                                <a:lnTo>
                                  <a:pt x="170053" y="212344"/>
                                </a:lnTo>
                                <a:lnTo>
                                  <a:pt x="159588" y="212344"/>
                                </a:lnTo>
                                <a:lnTo>
                                  <a:pt x="155206" y="214249"/>
                                </a:lnTo>
                                <a:lnTo>
                                  <a:pt x="148145" y="221615"/>
                                </a:lnTo>
                                <a:lnTo>
                                  <a:pt x="146380" y="226441"/>
                                </a:lnTo>
                                <a:lnTo>
                                  <a:pt x="146380" y="238760"/>
                                </a:lnTo>
                                <a:lnTo>
                                  <a:pt x="147993" y="243586"/>
                                </a:lnTo>
                                <a:lnTo>
                                  <a:pt x="154457" y="250444"/>
                                </a:lnTo>
                                <a:lnTo>
                                  <a:pt x="158902" y="252222"/>
                                </a:lnTo>
                                <a:lnTo>
                                  <a:pt x="170332" y="252222"/>
                                </a:lnTo>
                                <a:lnTo>
                                  <a:pt x="174980" y="250952"/>
                                </a:lnTo>
                                <a:lnTo>
                                  <a:pt x="178498" y="248539"/>
                                </a:lnTo>
                                <a:lnTo>
                                  <a:pt x="178498" y="247142"/>
                                </a:lnTo>
                                <a:lnTo>
                                  <a:pt x="178498" y="242824"/>
                                </a:lnTo>
                                <a:lnTo>
                                  <a:pt x="174726" y="245618"/>
                                </a:lnTo>
                                <a:lnTo>
                                  <a:pt x="170573" y="247142"/>
                                </a:lnTo>
                                <a:lnTo>
                                  <a:pt x="162064" y="247142"/>
                                </a:lnTo>
                                <a:lnTo>
                                  <a:pt x="158915" y="245999"/>
                                </a:lnTo>
                                <a:lnTo>
                                  <a:pt x="156616" y="243586"/>
                                </a:lnTo>
                                <a:lnTo>
                                  <a:pt x="154330" y="241300"/>
                                </a:lnTo>
                                <a:lnTo>
                                  <a:pt x="153123" y="237998"/>
                                </a:lnTo>
                                <a:lnTo>
                                  <a:pt x="153022" y="233807"/>
                                </a:lnTo>
                                <a:lnTo>
                                  <a:pt x="181267" y="233807"/>
                                </a:lnTo>
                                <a:lnTo>
                                  <a:pt x="181267" y="228600"/>
                                </a:lnTo>
                                <a:lnTo>
                                  <a:pt x="181267" y="224917"/>
                                </a:lnTo>
                                <a:close/>
                              </a:path>
                              <a:path w="384810" h="252729">
                                <a:moveTo>
                                  <a:pt x="192290" y="48641"/>
                                </a:moveTo>
                                <a:lnTo>
                                  <a:pt x="181749" y="48641"/>
                                </a:lnTo>
                                <a:lnTo>
                                  <a:pt x="181749" y="37592"/>
                                </a:lnTo>
                                <a:lnTo>
                                  <a:pt x="181178" y="37846"/>
                                </a:lnTo>
                                <a:lnTo>
                                  <a:pt x="179946" y="38100"/>
                                </a:lnTo>
                                <a:lnTo>
                                  <a:pt x="178727" y="38608"/>
                                </a:lnTo>
                                <a:lnTo>
                                  <a:pt x="178155" y="38735"/>
                                </a:lnTo>
                                <a:lnTo>
                                  <a:pt x="178155" y="48641"/>
                                </a:lnTo>
                                <a:lnTo>
                                  <a:pt x="170967" y="48641"/>
                                </a:lnTo>
                                <a:lnTo>
                                  <a:pt x="170967" y="51816"/>
                                </a:lnTo>
                                <a:lnTo>
                                  <a:pt x="178155" y="51816"/>
                                </a:lnTo>
                                <a:lnTo>
                                  <a:pt x="178155" y="84074"/>
                                </a:lnTo>
                                <a:lnTo>
                                  <a:pt x="181114" y="87503"/>
                                </a:lnTo>
                                <a:lnTo>
                                  <a:pt x="188658" y="87503"/>
                                </a:lnTo>
                                <a:lnTo>
                                  <a:pt x="190423" y="87122"/>
                                </a:lnTo>
                                <a:lnTo>
                                  <a:pt x="192290" y="86233"/>
                                </a:lnTo>
                                <a:lnTo>
                                  <a:pt x="192290" y="84455"/>
                                </a:lnTo>
                                <a:lnTo>
                                  <a:pt x="192290" y="83058"/>
                                </a:lnTo>
                                <a:lnTo>
                                  <a:pt x="190576" y="83947"/>
                                </a:lnTo>
                                <a:lnTo>
                                  <a:pt x="188976" y="84455"/>
                                </a:lnTo>
                                <a:lnTo>
                                  <a:pt x="185407" y="84455"/>
                                </a:lnTo>
                                <a:lnTo>
                                  <a:pt x="183934" y="83820"/>
                                </a:lnTo>
                                <a:lnTo>
                                  <a:pt x="183057" y="82677"/>
                                </a:lnTo>
                                <a:lnTo>
                                  <a:pt x="182181" y="81407"/>
                                </a:lnTo>
                                <a:lnTo>
                                  <a:pt x="181749" y="79502"/>
                                </a:lnTo>
                                <a:lnTo>
                                  <a:pt x="181749" y="51816"/>
                                </a:lnTo>
                                <a:lnTo>
                                  <a:pt x="192290" y="51816"/>
                                </a:lnTo>
                                <a:lnTo>
                                  <a:pt x="192290" y="48641"/>
                                </a:lnTo>
                                <a:close/>
                              </a:path>
                              <a:path w="384810" h="252729">
                                <a:moveTo>
                                  <a:pt x="201396" y="48641"/>
                                </a:moveTo>
                                <a:lnTo>
                                  <a:pt x="197802" y="48641"/>
                                </a:lnTo>
                                <a:lnTo>
                                  <a:pt x="197802" y="86741"/>
                                </a:lnTo>
                                <a:lnTo>
                                  <a:pt x="201396" y="86741"/>
                                </a:lnTo>
                                <a:lnTo>
                                  <a:pt x="201396" y="48641"/>
                                </a:lnTo>
                                <a:close/>
                              </a:path>
                              <a:path w="384810" h="252729">
                                <a:moveTo>
                                  <a:pt x="202615" y="35306"/>
                                </a:moveTo>
                                <a:lnTo>
                                  <a:pt x="202311" y="34671"/>
                                </a:lnTo>
                                <a:lnTo>
                                  <a:pt x="201079" y="33655"/>
                                </a:lnTo>
                                <a:lnTo>
                                  <a:pt x="200367" y="33401"/>
                                </a:lnTo>
                                <a:lnTo>
                                  <a:pt x="198805" y="33401"/>
                                </a:lnTo>
                                <a:lnTo>
                                  <a:pt x="198132" y="33655"/>
                                </a:lnTo>
                                <a:lnTo>
                                  <a:pt x="196900" y="34671"/>
                                </a:lnTo>
                                <a:lnTo>
                                  <a:pt x="196596" y="35306"/>
                                </a:lnTo>
                                <a:lnTo>
                                  <a:pt x="196596" y="36957"/>
                                </a:lnTo>
                                <a:lnTo>
                                  <a:pt x="196900" y="37719"/>
                                </a:lnTo>
                                <a:lnTo>
                                  <a:pt x="198094" y="38735"/>
                                </a:lnTo>
                                <a:lnTo>
                                  <a:pt x="198780" y="38989"/>
                                </a:lnTo>
                                <a:lnTo>
                                  <a:pt x="200406" y="38989"/>
                                </a:lnTo>
                                <a:lnTo>
                                  <a:pt x="201117" y="38735"/>
                                </a:lnTo>
                                <a:lnTo>
                                  <a:pt x="201714" y="38227"/>
                                </a:lnTo>
                                <a:lnTo>
                                  <a:pt x="202311" y="37592"/>
                                </a:lnTo>
                                <a:lnTo>
                                  <a:pt x="202615" y="36957"/>
                                </a:lnTo>
                                <a:lnTo>
                                  <a:pt x="202615" y="35306"/>
                                </a:lnTo>
                                <a:close/>
                              </a:path>
                              <a:path w="384810" h="252729">
                                <a:moveTo>
                                  <a:pt x="216090" y="214249"/>
                                </a:moveTo>
                                <a:lnTo>
                                  <a:pt x="213410" y="212979"/>
                                </a:lnTo>
                                <a:lnTo>
                                  <a:pt x="210312" y="212344"/>
                                </a:lnTo>
                                <a:lnTo>
                                  <a:pt x="200494" y="212344"/>
                                </a:lnTo>
                                <a:lnTo>
                                  <a:pt x="195453" y="214249"/>
                                </a:lnTo>
                                <a:lnTo>
                                  <a:pt x="187896" y="221869"/>
                                </a:lnTo>
                                <a:lnTo>
                                  <a:pt x="186004" y="226949"/>
                                </a:lnTo>
                                <a:lnTo>
                                  <a:pt x="186004" y="238760"/>
                                </a:lnTo>
                                <a:lnTo>
                                  <a:pt x="187756" y="243332"/>
                                </a:lnTo>
                                <a:lnTo>
                                  <a:pt x="194767" y="250444"/>
                                </a:lnTo>
                                <a:lnTo>
                                  <a:pt x="199364" y="252222"/>
                                </a:lnTo>
                                <a:lnTo>
                                  <a:pt x="209296" y="252222"/>
                                </a:lnTo>
                                <a:lnTo>
                                  <a:pt x="212940" y="251333"/>
                                </a:lnTo>
                                <a:lnTo>
                                  <a:pt x="216014" y="249555"/>
                                </a:lnTo>
                                <a:lnTo>
                                  <a:pt x="216014" y="247142"/>
                                </a:lnTo>
                                <a:lnTo>
                                  <a:pt x="216014" y="243840"/>
                                </a:lnTo>
                                <a:lnTo>
                                  <a:pt x="212940" y="245999"/>
                                </a:lnTo>
                                <a:lnTo>
                                  <a:pt x="209651" y="247142"/>
                                </a:lnTo>
                                <a:lnTo>
                                  <a:pt x="202031" y="247142"/>
                                </a:lnTo>
                                <a:lnTo>
                                  <a:pt x="198729" y="245745"/>
                                </a:lnTo>
                                <a:lnTo>
                                  <a:pt x="193802" y="240665"/>
                                </a:lnTo>
                                <a:lnTo>
                                  <a:pt x="192570" y="237109"/>
                                </a:lnTo>
                                <a:lnTo>
                                  <a:pt x="192570" y="228092"/>
                                </a:lnTo>
                                <a:lnTo>
                                  <a:pt x="193878" y="224409"/>
                                </a:lnTo>
                                <a:lnTo>
                                  <a:pt x="199110" y="218821"/>
                                </a:lnTo>
                                <a:lnTo>
                                  <a:pt x="202463" y="217424"/>
                                </a:lnTo>
                                <a:lnTo>
                                  <a:pt x="209943" y="217424"/>
                                </a:lnTo>
                                <a:lnTo>
                                  <a:pt x="213118" y="218440"/>
                                </a:lnTo>
                                <a:lnTo>
                                  <a:pt x="216090" y="220472"/>
                                </a:lnTo>
                                <a:lnTo>
                                  <a:pt x="216090" y="217424"/>
                                </a:lnTo>
                                <a:lnTo>
                                  <a:pt x="216090" y="214249"/>
                                </a:lnTo>
                                <a:close/>
                              </a:path>
                              <a:path w="384810" h="252729">
                                <a:moveTo>
                                  <a:pt x="243878" y="213233"/>
                                </a:moveTo>
                                <a:lnTo>
                                  <a:pt x="233794" y="213233"/>
                                </a:lnTo>
                                <a:lnTo>
                                  <a:pt x="233794" y="201930"/>
                                </a:lnTo>
                                <a:lnTo>
                                  <a:pt x="227393" y="203962"/>
                                </a:lnTo>
                                <a:lnTo>
                                  <a:pt x="227393" y="213233"/>
                                </a:lnTo>
                                <a:lnTo>
                                  <a:pt x="220510" y="213233"/>
                                </a:lnTo>
                                <a:lnTo>
                                  <a:pt x="220510" y="218440"/>
                                </a:lnTo>
                                <a:lnTo>
                                  <a:pt x="227393" y="218440"/>
                                </a:lnTo>
                                <a:lnTo>
                                  <a:pt x="227393" y="248412"/>
                                </a:lnTo>
                                <a:lnTo>
                                  <a:pt x="230898" y="252095"/>
                                </a:lnTo>
                                <a:lnTo>
                                  <a:pt x="240372" y="252095"/>
                                </a:lnTo>
                                <a:lnTo>
                                  <a:pt x="242366" y="251714"/>
                                </a:lnTo>
                                <a:lnTo>
                                  <a:pt x="243878" y="250952"/>
                                </a:lnTo>
                                <a:lnTo>
                                  <a:pt x="243878" y="247015"/>
                                </a:lnTo>
                                <a:lnTo>
                                  <a:pt x="243878" y="245745"/>
                                </a:lnTo>
                                <a:lnTo>
                                  <a:pt x="242709" y="246634"/>
                                </a:lnTo>
                                <a:lnTo>
                                  <a:pt x="241312" y="247015"/>
                                </a:lnTo>
                                <a:lnTo>
                                  <a:pt x="237591" y="247015"/>
                                </a:lnTo>
                                <a:lnTo>
                                  <a:pt x="236080" y="246507"/>
                                </a:lnTo>
                                <a:lnTo>
                                  <a:pt x="235165" y="245364"/>
                                </a:lnTo>
                                <a:lnTo>
                                  <a:pt x="234251" y="244348"/>
                                </a:lnTo>
                                <a:lnTo>
                                  <a:pt x="233794" y="242443"/>
                                </a:lnTo>
                                <a:lnTo>
                                  <a:pt x="233794" y="218440"/>
                                </a:lnTo>
                                <a:lnTo>
                                  <a:pt x="243878" y="218440"/>
                                </a:lnTo>
                                <a:lnTo>
                                  <a:pt x="243878" y="213233"/>
                                </a:lnTo>
                                <a:close/>
                              </a:path>
                              <a:path w="384810" h="252729">
                                <a:moveTo>
                                  <a:pt x="251066" y="61468"/>
                                </a:moveTo>
                                <a:lnTo>
                                  <a:pt x="249402" y="56515"/>
                                </a:lnTo>
                                <a:lnTo>
                                  <a:pt x="247307" y="54343"/>
                                </a:lnTo>
                                <a:lnTo>
                                  <a:pt x="247307" y="62230"/>
                                </a:lnTo>
                                <a:lnTo>
                                  <a:pt x="247307" y="73025"/>
                                </a:lnTo>
                                <a:lnTo>
                                  <a:pt x="246011" y="77089"/>
                                </a:lnTo>
                                <a:lnTo>
                                  <a:pt x="243408" y="80137"/>
                                </a:lnTo>
                                <a:lnTo>
                                  <a:pt x="240804" y="83058"/>
                                </a:lnTo>
                                <a:lnTo>
                                  <a:pt x="237083" y="84582"/>
                                </a:lnTo>
                                <a:lnTo>
                                  <a:pt x="227533" y="84582"/>
                                </a:lnTo>
                                <a:lnTo>
                                  <a:pt x="223786" y="83058"/>
                                </a:lnTo>
                                <a:lnTo>
                                  <a:pt x="218325" y="76962"/>
                                </a:lnTo>
                                <a:lnTo>
                                  <a:pt x="216954" y="73025"/>
                                </a:lnTo>
                                <a:lnTo>
                                  <a:pt x="217068" y="62230"/>
                                </a:lnTo>
                                <a:lnTo>
                                  <a:pt x="218351" y="58420"/>
                                </a:lnTo>
                                <a:lnTo>
                                  <a:pt x="223951" y="52324"/>
                                </a:lnTo>
                                <a:lnTo>
                                  <a:pt x="227711" y="50800"/>
                                </a:lnTo>
                                <a:lnTo>
                                  <a:pt x="237172" y="50800"/>
                                </a:lnTo>
                                <a:lnTo>
                                  <a:pt x="240830" y="52324"/>
                                </a:lnTo>
                                <a:lnTo>
                                  <a:pt x="243420" y="55245"/>
                                </a:lnTo>
                                <a:lnTo>
                                  <a:pt x="246011" y="58039"/>
                                </a:lnTo>
                                <a:lnTo>
                                  <a:pt x="247307" y="62230"/>
                                </a:lnTo>
                                <a:lnTo>
                                  <a:pt x="247307" y="54343"/>
                                </a:lnTo>
                                <a:lnTo>
                                  <a:pt x="246100" y="53086"/>
                                </a:lnTo>
                                <a:lnTo>
                                  <a:pt x="243967" y="50800"/>
                                </a:lnTo>
                                <a:lnTo>
                                  <a:pt x="242798" y="49530"/>
                                </a:lnTo>
                                <a:lnTo>
                                  <a:pt x="238290" y="47752"/>
                                </a:lnTo>
                                <a:lnTo>
                                  <a:pt x="226771" y="47752"/>
                                </a:lnTo>
                                <a:lnTo>
                                  <a:pt x="222097" y="49530"/>
                                </a:lnTo>
                                <a:lnTo>
                                  <a:pt x="214985" y="56642"/>
                                </a:lnTo>
                                <a:lnTo>
                                  <a:pt x="213245" y="61468"/>
                                </a:lnTo>
                                <a:lnTo>
                                  <a:pt x="213207" y="73787"/>
                                </a:lnTo>
                                <a:lnTo>
                                  <a:pt x="214909" y="78486"/>
                                </a:lnTo>
                                <a:lnTo>
                                  <a:pt x="221703" y="85852"/>
                                </a:lnTo>
                                <a:lnTo>
                                  <a:pt x="226314" y="87630"/>
                                </a:lnTo>
                                <a:lnTo>
                                  <a:pt x="238010" y="87630"/>
                                </a:lnTo>
                                <a:lnTo>
                                  <a:pt x="242633" y="85852"/>
                                </a:lnTo>
                                <a:lnTo>
                                  <a:pt x="243789" y="84582"/>
                                </a:lnTo>
                                <a:lnTo>
                                  <a:pt x="249377" y="78486"/>
                                </a:lnTo>
                                <a:lnTo>
                                  <a:pt x="251015" y="73787"/>
                                </a:lnTo>
                                <a:lnTo>
                                  <a:pt x="251066" y="61468"/>
                                </a:lnTo>
                                <a:close/>
                              </a:path>
                              <a:path w="384810" h="252729">
                                <a:moveTo>
                                  <a:pt x="292608" y="58420"/>
                                </a:moveTo>
                                <a:lnTo>
                                  <a:pt x="291439" y="54610"/>
                                </a:lnTo>
                                <a:lnTo>
                                  <a:pt x="288315" y="50800"/>
                                </a:lnTo>
                                <a:lnTo>
                                  <a:pt x="286867" y="49022"/>
                                </a:lnTo>
                                <a:lnTo>
                                  <a:pt x="283565" y="47752"/>
                                </a:lnTo>
                                <a:lnTo>
                                  <a:pt x="273037" y="47752"/>
                                </a:lnTo>
                                <a:lnTo>
                                  <a:pt x="268478" y="50292"/>
                                </a:lnTo>
                                <a:lnTo>
                                  <a:pt x="265569" y="55499"/>
                                </a:lnTo>
                                <a:lnTo>
                                  <a:pt x="265404" y="55499"/>
                                </a:lnTo>
                                <a:lnTo>
                                  <a:pt x="265404" y="48641"/>
                                </a:lnTo>
                                <a:lnTo>
                                  <a:pt x="261810" y="48641"/>
                                </a:lnTo>
                                <a:lnTo>
                                  <a:pt x="261810" y="86741"/>
                                </a:lnTo>
                                <a:lnTo>
                                  <a:pt x="265404" y="86741"/>
                                </a:lnTo>
                                <a:lnTo>
                                  <a:pt x="265404" y="60833"/>
                                </a:lnTo>
                                <a:lnTo>
                                  <a:pt x="266649" y="57531"/>
                                </a:lnTo>
                                <a:lnTo>
                                  <a:pt x="268528" y="55499"/>
                                </a:lnTo>
                                <a:lnTo>
                                  <a:pt x="271602" y="52197"/>
                                </a:lnTo>
                                <a:lnTo>
                                  <a:pt x="274764" y="50800"/>
                                </a:lnTo>
                                <a:lnTo>
                                  <a:pt x="285546" y="50800"/>
                                </a:lnTo>
                                <a:lnTo>
                                  <a:pt x="289013" y="55372"/>
                                </a:lnTo>
                                <a:lnTo>
                                  <a:pt x="289013" y="86741"/>
                                </a:lnTo>
                                <a:lnTo>
                                  <a:pt x="292608" y="86741"/>
                                </a:lnTo>
                                <a:lnTo>
                                  <a:pt x="292608" y="58420"/>
                                </a:lnTo>
                                <a:close/>
                              </a:path>
                              <a:path w="384810" h="252729">
                                <a:moveTo>
                                  <a:pt x="384365" y="20447"/>
                                </a:moveTo>
                                <a:lnTo>
                                  <a:pt x="359841" y="0"/>
                                </a:lnTo>
                                <a:lnTo>
                                  <a:pt x="355295" y="0"/>
                                </a:lnTo>
                                <a:lnTo>
                                  <a:pt x="348132" y="444"/>
                                </a:lnTo>
                                <a:lnTo>
                                  <a:pt x="341350" y="1752"/>
                                </a:lnTo>
                                <a:lnTo>
                                  <a:pt x="334949" y="3975"/>
                                </a:lnTo>
                                <a:lnTo>
                                  <a:pt x="328917" y="7112"/>
                                </a:lnTo>
                                <a:lnTo>
                                  <a:pt x="328917" y="23749"/>
                                </a:lnTo>
                                <a:lnTo>
                                  <a:pt x="335965" y="17907"/>
                                </a:lnTo>
                                <a:lnTo>
                                  <a:pt x="343331" y="14986"/>
                                </a:lnTo>
                                <a:lnTo>
                                  <a:pt x="355511" y="14986"/>
                                </a:lnTo>
                                <a:lnTo>
                                  <a:pt x="358813" y="15875"/>
                                </a:lnTo>
                                <a:lnTo>
                                  <a:pt x="363156" y="19558"/>
                                </a:lnTo>
                                <a:lnTo>
                                  <a:pt x="364236" y="22352"/>
                                </a:lnTo>
                                <a:lnTo>
                                  <a:pt x="364236" y="27940"/>
                                </a:lnTo>
                                <a:lnTo>
                                  <a:pt x="348297" y="46101"/>
                                </a:lnTo>
                                <a:lnTo>
                                  <a:pt x="337616" y="53975"/>
                                </a:lnTo>
                                <a:lnTo>
                                  <a:pt x="324612" y="75946"/>
                                </a:lnTo>
                                <a:lnTo>
                                  <a:pt x="324612" y="86741"/>
                                </a:lnTo>
                                <a:lnTo>
                                  <a:pt x="384238" y="86741"/>
                                </a:lnTo>
                                <a:lnTo>
                                  <a:pt x="384238" y="71120"/>
                                </a:lnTo>
                                <a:lnTo>
                                  <a:pt x="346227" y="71120"/>
                                </a:lnTo>
                                <a:lnTo>
                                  <a:pt x="346227" y="69977"/>
                                </a:lnTo>
                                <a:lnTo>
                                  <a:pt x="364502" y="53975"/>
                                </a:lnTo>
                                <a:lnTo>
                                  <a:pt x="372859" y="47752"/>
                                </a:lnTo>
                                <a:lnTo>
                                  <a:pt x="384365" y="28067"/>
                                </a:lnTo>
                                <a:lnTo>
                                  <a:pt x="384365" y="20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F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8" name="Image 64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32" y="446637"/>
                            <a:ext cx="657352" cy="581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3AB918" id="Group 645" o:spid="_x0000_s1026" style="width:521.75pt;height:46.7pt;mso-position-horizontal-relative:char;mso-position-vertical-relative:line" coordsize="66262,5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">
                <v:shape id="Graphic 646" o:spid="_x0000_s1027" style="position:absolute;left:34;top:34;width:66192;height:5867;visibility:visible;mso-wrap-style:square;v-text-anchor:top" coordsize="6619240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" path="m,575945l,10159,,7365,1003,4952,2997,2921,4991,1015,7404,r2832,l6608978,r2794,l6614185,1015r2032,1906l6618122,4952r1016,2413l6619138,10159r,565786l6608978,586231r-6598742,l,578865r,-2920xe" filled="f" strokecolor="#c9d0d5" strokeweight=".18931mm">
                  <v:path arrowok="t"/>
                </v:shape>
                <v:shape id="Graphic 647" o:spid="_x0000_s1028" style="position:absolute;left:600;top:727;width:3848;height:2527;visibility:visible;mso-wrap-style:square;v-text-anchor:top" coordsize="38481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" path="m41808,199263r-3493,-1397l33909,197104r-13589,l13474,199771,2692,210185,,217170r,16383l2400,240030r4788,4826l11988,249809r6376,2413l32512,252222r5156,-1016l41808,249047r,-2413l41808,243078r-4115,2286l32816,246634r-11696,l16217,244729r-3733,-3937l8750,236982,6883,231775r,-13335l8877,212979r4000,-4064l16878,204724r5207,-2032l33362,202692r4433,1143l41808,205994r,-3302l41808,199263xem54419,93980l43268,85852,41173,84328r-343,-254l52971,68072r,-16764l50634,44831,48996,43103r,24461l46977,73533r-8077,8636l33413,84328r-13563,l14528,82169,10553,77724,6565,73406,4572,67564r,-14605l6680,47117r4203,-4572l15087,38100r5360,-2286l33756,35814r5372,2159l47015,46355r1892,5715l48996,67564r,-24461l42125,35814r-838,-889l35179,32512r-15914,l12661,35052,7835,40132,3009,45339,584,52070r,16510l2933,75184r4712,4953l12344,85217r6312,2413l30556,87630r3581,-635l37312,85852r10592,8128l54419,93980xem85178,225933r-1676,-4826l80035,217424r-1422,-1448l78613,227584r,9525l77508,240665r-2350,2667l73050,245872r-3188,1270l61658,247142r-3238,-1397l55867,243078r-2299,-2540l52400,237109r38,-9525l53555,224155r4801,-5334l61607,217424r8255,l73050,218821r4458,5080l78613,227584r,-11608l76809,214122r-4648,-1778l59944,212344r-4966,1778l51308,217678r-3671,3683l45796,226314r,12319l47561,243332r7061,7112l59347,252222r11976,l76161,250444r3226,-3302l83375,243078r1803,-4826l85178,225933xem93700,48641r-3594,l90106,74549r-1156,3429l86652,80645r-2312,2540l81330,84582r-7556,l70967,83439,69189,81026,67398,78740r-889,-3810l66509,48641r-3632,l62877,82042r4725,5588l82867,87630r4293,-2540l87426,84582r2528,-4699l90106,79883r,6858l93700,86741r,-6858l93700,48641xem115112,213106r-876,-381l112953,212598r-3987,l100812,221107r-152,l100660,213233r-6401,l94259,251333r6401,l100660,227711r914,-3429l103987,221107r1270,-1651l107543,218186r4839,l113995,218567r1117,889l115112,218186r,-5080xem133794,64770r-114,-4572l132461,56007r-2413,-2998l130048,64770r-25718,l104914,60198r1512,-3429l108889,54483r2464,-2413l114452,50800r7379,l130048,64770r,-11761l128270,50800r-1118,-1397l123342,47752r-10300,l108737,49657r-6642,7620l100431,61849r,12065l102019,78867r3759,4191l108369,85852r4165,1778l122796,87630r4623,-1397l129870,84582r1702,-1143l131572,79883r-4280,3048l122923,84582r-8916,l110528,83058r-5080,-5842l104178,73025r,-5207l133794,67818r,-3048xem142544,213106r-876,-381l140385,212598r-3987,l128244,221107r-152,l128092,213233r-6401,l121691,251333r6401,l128092,227711r914,-3429l131419,221107r1270,-1651l134975,218186r4839,l141427,218567r1117,889l142544,218186r,-5080xem163957,74676r-775,-2032l160058,69596r-2871,-1651l153022,66167r-3467,-1524l147320,63373r-2032,-2286l144780,59690r,-3937l145592,54102r1613,-1270l148818,51435r2121,-635l156743,50800r3073,1016l162788,53594r,-2794l162788,49657r-2451,-1270l157403,47752r-7086,l147243,48641r-4965,3810l141033,54991r,5588l141808,62611r1549,1651l144907,66040r2692,1651l151422,69215r3098,1270l156756,71755r2768,2286l160210,75565r,6477l157073,84582r-7683,l147726,84201r-3861,-1270l142227,82042r-1359,-1143l140868,85090r2578,1651l146672,87630r8039,l158000,86741r2540,-2159l162775,82804r1182,-2540l163957,74676xem181267,224917r-1423,-4572l177203,217424r-2490,-2744l174713,228600r-21615,l153593,225298r1308,-2667l159118,218567r2565,-1143l167830,217424r2438,1016l172034,220472r1752,1905l174586,224917r127,3683l174713,214680r-609,-685l170053,212344r-10465,l155206,214249r-7061,7366l146380,226441r,12319l147993,243586r6464,6858l158902,252222r11430,l174980,250952r3518,-2413l178498,247142r,-4318l174726,245618r-4153,1524l162064,247142r-3149,-1143l156616,243586r-2286,-2286l153123,237998r-101,-4191l181267,233807r,-5207l181267,224917xem192290,48641r-10541,l181749,37592r-571,254l179946,38100r-1219,508l178155,38735r,9906l170967,48641r,3175l178155,51816r,32258l181114,87503r7544,l190423,87122r1867,-889l192290,84455r,-1397l190576,83947r-1600,508l185407,84455r-1473,-635l183057,82677r-876,-1270l181749,79502r,-27686l192290,51816r,-3175xem201396,48641r-3594,l197802,86741r3594,l201396,48641xem202615,35306r-304,-635l201079,33655r-712,-254l198805,33401r-673,254l196900,34671r-304,635l196596,36957r304,762l198094,38735r686,254l200406,38989r711,-254l201714,38227r597,-635l202615,36957r,-1651xem216090,214249r-2680,-1270l210312,212344r-9818,l195453,214249r-7557,7620l186004,226949r,11811l187756,243332r7011,7112l199364,252222r9932,l212940,251333r3074,-1778l216014,247142r,-3302l212940,245999r-3289,1143l202031,247142r-3302,-1397l193802,240665r-1232,-3556l192570,228092r1308,-3683l199110,218821r3353,-1397l209943,217424r3175,1016l216090,220472r,-3048l216090,214249xem243878,213233r-10084,l233794,201930r-6401,2032l227393,213233r-6883,l220510,218440r6883,l227393,248412r3505,3683l240372,252095r1994,-381l243878,250952r,-3937l243878,245745r-1169,889l241312,247015r-3721,l236080,246507r-915,-1143l234251,244348r-457,-1905l233794,218440r10084,l243878,213233xem251066,61468r-1664,-4953l247307,54343r,7887l247307,73025r-1296,4064l243408,80137r-2604,2921l237083,84582r-9550,l223786,83058r-5461,-6096l216954,73025r114,-10795l218351,58420r5600,-6096l227711,50800r9461,l240830,52324r2590,2921l246011,58039r1296,4191l247307,54343r-1207,-1257l243967,50800r-1169,-1270l238290,47752r-11519,l222097,49530r-7112,7112l213245,61468r-38,12319l214909,78486r6794,7366l226314,87630r11696,l242633,85852r1156,-1270l249377,78486r1638,-4699l251066,61468xem292608,58420r-1169,-3810l288315,50800r-1448,-1778l283565,47752r-10528,l268478,50292r-2909,5207l265404,55499r,-6858l261810,48641r,38100l265404,86741r,-25908l266649,57531r1879,-2032l271602,52197r3162,-1397l285546,50800r3467,4572l289013,86741r3595,l292608,58420xem384365,20447l359841,r-4546,l348132,444r-6782,1308l334949,3975r-6032,3137l328917,23749r7048,-5842l343331,14986r12180,l358813,15875r4343,3683l364236,22352r,5588l348297,46101r-10681,7874l324612,75946r,10795l384238,86741r,-15621l346227,71120r,-1143l364502,53975r8357,-6223l384365,28067r,-7620xe" fillcolor="#1c1f23" stroked="f">
                  <v:path arrowok="t"/>
                </v:shape>
                <v:shape id="Image 648" o:spid="_x0000_s1029" type="#_x0000_t75" style="position:absolute;left:637;top:4466;width:6573;height: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">
                  <v:imagedata r:id="rId42" o:title=""/>
                </v:shape>
                <w10:anchorlock/>
              </v:group>
            </w:pict>
          </mc:Fallback>
        </mc:AlternateContent>
      </w: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24"/>
      </w:pPr>
    </w:p>
    <w:p w:rsidR="00EA7CC4" w:rsidRDefault="00485D97">
      <w:pPr>
        <w:pStyle w:val="BodyText"/>
        <w:ind w:left="335"/>
      </w:pPr>
      <w:r>
        <w:rPr>
          <w:color w:val="001A1D"/>
        </w:rPr>
        <w:t>You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 provided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1’s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  <w:spacing w:val="-4"/>
        </w:rPr>
        <w:t>0’s.</w:t>
      </w:r>
    </w:p>
    <w:p w:rsidR="00EA7CC4" w:rsidRDefault="00485D97">
      <w:pPr>
        <w:pStyle w:val="BodyText"/>
        <w:spacing w:before="105" w:line="276" w:lineRule="auto"/>
        <w:ind w:left="335" w:right="494"/>
      </w:pPr>
      <w:r>
        <w:rPr>
          <w:color w:val="001A1D"/>
        </w:rPr>
        <w:t>This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encoded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version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word.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supposed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decode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provided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the original word.</w:t>
      </w:r>
    </w:p>
    <w:p w:rsidR="00EA7CC4" w:rsidRDefault="00485D97">
      <w:pPr>
        <w:pStyle w:val="BodyText"/>
        <w:spacing w:before="77" w:line="352" w:lineRule="auto"/>
        <w:ind w:left="335" w:right="6663"/>
      </w:pPr>
      <w:r>
        <w:rPr>
          <w:color w:val="001A1D"/>
        </w:rPr>
        <w:t>Each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alphabet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represented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0s. This is as mentioned below:</w:t>
      </w:r>
    </w:p>
    <w:p w:rsidR="00EA7CC4" w:rsidRDefault="00485D97">
      <w:pPr>
        <w:pStyle w:val="BodyText"/>
        <w:spacing w:before="8"/>
        <w:ind w:left="335"/>
      </w:pPr>
      <w:r>
        <w:rPr>
          <w:color w:val="001A1D"/>
        </w:rPr>
        <w:t>Z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10"/>
        </w:rPr>
        <w:t>0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00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000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W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4"/>
        </w:rPr>
        <w:t>0000</w:t>
      </w:r>
    </w:p>
    <w:p w:rsidR="00EA7CC4" w:rsidRDefault="00485D97">
      <w:pPr>
        <w:pStyle w:val="BodyText"/>
        <w:spacing w:before="99"/>
        <w:ind w:left="335"/>
      </w:pPr>
      <w:r>
        <w:rPr>
          <w:color w:val="001A1D"/>
        </w:rPr>
        <w:t>V :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00000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U :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000000</w:t>
      </w:r>
    </w:p>
    <w:p w:rsidR="00EA7CC4" w:rsidRDefault="00485D97">
      <w:pPr>
        <w:pStyle w:val="BodyText"/>
        <w:spacing w:before="108"/>
        <w:ind w:left="335"/>
      </w:pPr>
      <w:r>
        <w:rPr>
          <w:color w:val="001A1D"/>
        </w:rPr>
        <w:t>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0000000</w:t>
      </w:r>
    </w:p>
    <w:p w:rsidR="00EA7CC4" w:rsidRDefault="00485D97">
      <w:pPr>
        <w:pStyle w:val="BodyText"/>
        <w:spacing w:before="110"/>
        <w:ind w:left="335"/>
      </w:pP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so on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upto</w:t>
      </w:r>
      <w:proofErr w:type="spellEnd"/>
      <w:r>
        <w:rPr>
          <w:color w:val="001A1D"/>
        </w:rPr>
        <w:t xml:space="preserve"> 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26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0’s </w:t>
      </w:r>
      <w:r>
        <w:rPr>
          <w:color w:val="001A1D"/>
          <w:spacing w:val="-2"/>
        </w:rPr>
        <w:t>(00000000000000000000000000).</w:t>
      </w:r>
    </w:p>
    <w:p w:rsidR="00EA7CC4" w:rsidRDefault="00485D97">
      <w:pPr>
        <w:pStyle w:val="BodyText"/>
        <w:spacing w:before="109" w:line="357" w:lineRule="auto"/>
        <w:ind w:left="335" w:right="2291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0’s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encoded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form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separated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helps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distinguish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letters. Example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1:</w:t>
      </w:r>
    </w:p>
    <w:p w:rsidR="00EA7CC4" w:rsidRDefault="00485D97">
      <w:pPr>
        <w:pStyle w:val="BodyText"/>
        <w:spacing w:line="212" w:lineRule="exact"/>
        <w:ind w:left="335"/>
      </w:pPr>
      <w:r>
        <w:rPr>
          <w:color w:val="001A1D"/>
        </w:rPr>
        <w:t>input1: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2"/>
        </w:rPr>
        <w:t>010010001</w:t>
      </w:r>
    </w:p>
    <w:p w:rsidR="00EA7CC4" w:rsidRDefault="00485D97">
      <w:pPr>
        <w:pStyle w:val="BodyText"/>
        <w:spacing w:before="108" w:line="362" w:lineRule="auto"/>
        <w:ind w:left="335" w:right="6898"/>
      </w:pPr>
      <w:r>
        <w:rPr>
          <w:color w:val="001A1D"/>
        </w:rPr>
        <w:t>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decoded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(original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word)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be: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ZYX Example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2:</w:t>
      </w:r>
    </w:p>
    <w:p w:rsidR="00EA7CC4" w:rsidRDefault="00485D97">
      <w:pPr>
        <w:pStyle w:val="BodyText"/>
        <w:spacing w:before="1"/>
        <w:ind w:left="335"/>
      </w:pPr>
      <w:r>
        <w:rPr>
          <w:color w:val="001A1D"/>
        </w:rPr>
        <w:t>input1: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2"/>
        </w:rPr>
        <w:t>00001000000000000000000100000000000100000000010000000000001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decoded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(original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be: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4"/>
        </w:rPr>
        <w:t>WIPRO</w:t>
      </w:r>
    </w:p>
    <w:p w:rsidR="00EA7CC4" w:rsidRDefault="00485D97">
      <w:pPr>
        <w:pStyle w:val="BodyText"/>
        <w:spacing w:before="99"/>
        <w:ind w:left="335"/>
      </w:pPr>
      <w:r>
        <w:rPr>
          <w:color w:val="001A1D"/>
        </w:rPr>
        <w:t>Note: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decoded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always 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UPPER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case.</w:t>
      </w: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5"/>
      </w:pPr>
    </w:p>
    <w:p w:rsidR="00EA7CC4" w:rsidRDefault="00485D97">
      <w:pPr>
        <w:pStyle w:val="Heading1"/>
        <w:ind w:left="335"/>
      </w:pPr>
      <w:bookmarkStart w:id="29" w:name="For_example:_(4)"/>
      <w:bookmarkEnd w:id="29"/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2"/>
        </w:rPr>
        <w:t>example:</w:t>
      </w:r>
    </w:p>
    <w:p w:rsidR="00EA7CC4" w:rsidRDefault="00EA7CC4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600"/>
      </w:tblGrid>
      <w:tr w:rsidR="00EA7CC4">
        <w:trPr>
          <w:trHeight w:val="359"/>
        </w:trPr>
        <w:tc>
          <w:tcPr>
            <w:tcW w:w="4682" w:type="dxa"/>
          </w:tcPr>
          <w:p w:rsidR="00EA7CC4" w:rsidRDefault="00485D97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</w:t>
            </w:r>
          </w:p>
        </w:tc>
        <w:tc>
          <w:tcPr>
            <w:tcW w:w="600" w:type="dxa"/>
          </w:tcPr>
          <w:p w:rsidR="00EA7CC4" w:rsidRDefault="00485D97">
            <w:pPr>
              <w:pStyle w:val="TableParagraph"/>
              <w:spacing w:before="6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340"/>
        </w:trPr>
        <w:tc>
          <w:tcPr>
            <w:tcW w:w="4682" w:type="dxa"/>
          </w:tcPr>
          <w:p w:rsidR="00EA7CC4" w:rsidRDefault="00485D97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010010001</w:t>
            </w:r>
          </w:p>
        </w:tc>
        <w:tc>
          <w:tcPr>
            <w:tcW w:w="600" w:type="dxa"/>
          </w:tcPr>
          <w:p w:rsidR="00EA7CC4" w:rsidRDefault="00485D97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ZYX</w:t>
            </w:r>
          </w:p>
        </w:tc>
      </w:tr>
      <w:tr w:rsidR="00EA7CC4">
        <w:trPr>
          <w:trHeight w:val="330"/>
        </w:trPr>
        <w:tc>
          <w:tcPr>
            <w:tcW w:w="4682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00001000000000000000000100000000000100000000010000000000001</w:t>
            </w:r>
          </w:p>
        </w:tc>
        <w:tc>
          <w:tcPr>
            <w:tcW w:w="600" w:type="dxa"/>
          </w:tcPr>
          <w:p w:rsidR="00EA7CC4" w:rsidRDefault="00485D97">
            <w:pPr>
              <w:pStyle w:val="TableParagraph"/>
              <w:spacing w:before="72"/>
              <w:ind w:left="78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WIPRO</w:t>
            </w:r>
          </w:p>
        </w:tc>
      </w:tr>
    </w:tbl>
    <w:p w:rsidR="00EA7CC4" w:rsidRDefault="00EA7CC4">
      <w:pPr>
        <w:pStyle w:val="BodyText"/>
        <w:spacing w:before="167"/>
        <w:rPr>
          <w:b/>
        </w:rPr>
      </w:pPr>
    </w:p>
    <w:p w:rsidR="00EA7CC4" w:rsidRDefault="00485D97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1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3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10"/>
        <w:rPr>
          <w:sz w:val="6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EA7CC4">
        <w:trPr>
          <w:trHeight w:val="4248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left="304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6"/>
              <w:ind w:left="304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3</w:t>
            </w:r>
          </w:p>
          <w:p w:rsidR="00EA7CC4" w:rsidRDefault="00485D97">
            <w:pPr>
              <w:pStyle w:val="TableParagraph"/>
              <w:spacing w:before="17"/>
              <w:ind w:left="304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4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5</w:t>
            </w:r>
          </w:p>
          <w:p w:rsidR="00EA7CC4" w:rsidRDefault="00485D97">
            <w:pPr>
              <w:pStyle w:val="TableParagraph"/>
              <w:spacing w:before="21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</w:p>
          <w:p w:rsidR="00EA7CC4" w:rsidRDefault="00485D97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  <w:p w:rsidR="00EA7CC4" w:rsidRDefault="00485D97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  <w:p w:rsidR="00EA7CC4" w:rsidRDefault="00485D97">
            <w:pPr>
              <w:pStyle w:val="TableParagraph"/>
              <w:spacing w:before="22"/>
              <w:ind w:left="304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9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10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12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13</w:t>
            </w:r>
          </w:p>
          <w:p w:rsidR="00EA7CC4" w:rsidRDefault="00485D97">
            <w:pPr>
              <w:pStyle w:val="TableParagraph"/>
              <w:spacing w:before="21"/>
              <w:ind w:left="218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14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  <w:p w:rsidR="00EA7CC4" w:rsidRDefault="00485D97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16</w:t>
            </w:r>
          </w:p>
          <w:p w:rsidR="00EA7CC4" w:rsidRDefault="00485D97">
            <w:pPr>
              <w:pStyle w:val="TableParagraph"/>
              <w:spacing w:before="22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17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18</w:t>
            </w:r>
          </w:p>
          <w:p w:rsidR="00EA7CC4" w:rsidRDefault="00485D97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19</w:t>
            </w:r>
          </w:p>
          <w:p w:rsidR="00EA7CC4" w:rsidRDefault="00485D97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20</w:t>
            </w:r>
          </w:p>
          <w:p w:rsidR="00EA7CC4" w:rsidRDefault="00485D97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21</w:t>
            </w:r>
          </w:p>
          <w:p w:rsidR="00EA7CC4" w:rsidRDefault="00485D97">
            <w:pPr>
              <w:pStyle w:val="TableParagraph"/>
              <w:spacing w:before="16" w:line="171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22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java.util</w:t>
            </w:r>
            <w:proofErr w:type="spellEnd"/>
            <w:r>
              <w:rPr>
                <w:spacing w:val="-2"/>
                <w:sz w:val="15"/>
              </w:rPr>
              <w:t>.</w:t>
            </w:r>
            <w:r>
              <w:rPr>
                <w:color w:val="252B33"/>
                <w:spacing w:val="-2"/>
                <w:sz w:val="15"/>
              </w:rPr>
              <w:t>*</w:t>
            </w:r>
            <w:r>
              <w:rPr>
                <w:spacing w:val="-2"/>
                <w:sz w:val="15"/>
              </w:rPr>
              <w:t>;</w:t>
            </w:r>
          </w:p>
          <w:p w:rsidR="00EA7CC4" w:rsidRDefault="00485D97">
            <w:pPr>
              <w:pStyle w:val="TableParagraph"/>
              <w:spacing w:before="16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BinaryDecoder</w:t>
            </w:r>
            <w:proofErr w:type="spellEnd"/>
            <w:r>
              <w:rPr>
                <w:spacing w:val="-2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6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args</w:t>
            </w:r>
            <w:proofErr w:type="spellEnd"/>
            <w:r>
              <w:rPr>
                <w:spacing w:val="-2"/>
                <w:sz w:val="15"/>
              </w:rPr>
              <w:t>)</w:t>
            </w:r>
          </w:p>
          <w:p w:rsidR="00EA7CC4" w:rsidRDefault="00485D97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6" w:line="261" w:lineRule="auto"/>
              <w:ind w:left="708" w:right="5982"/>
              <w:rPr>
                <w:sz w:val="15"/>
              </w:rPr>
            </w:pPr>
            <w:r>
              <w:rPr>
                <w:spacing w:val="-2"/>
                <w:sz w:val="15"/>
              </w:rPr>
              <w:t>Scanner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sc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color w:val="0000FF"/>
                <w:spacing w:val="-2"/>
                <w:sz w:val="15"/>
              </w:rPr>
              <w:t>new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Scanner(</w:t>
            </w:r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 xml:space="preserve">.in); </w:t>
            </w:r>
            <w:r>
              <w:rPr>
                <w:color w:val="3B4A71"/>
                <w:sz w:val="15"/>
              </w:rPr>
              <w:t xml:space="preserve">String </w:t>
            </w:r>
            <w:r>
              <w:rPr>
                <w:sz w:val="15"/>
              </w:rPr>
              <w:t>encoded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();</w:t>
            </w:r>
          </w:p>
          <w:p w:rsidR="00EA7CC4" w:rsidRDefault="00485D97">
            <w:pPr>
              <w:pStyle w:val="TableParagraph"/>
              <w:spacing w:before="6" w:line="261" w:lineRule="auto"/>
              <w:ind w:left="708" w:right="4979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 sequences</w:t>
            </w:r>
            <w:r>
              <w:rPr>
                <w:color w:val="252B33"/>
                <w:sz w:val="15"/>
              </w:rPr>
              <w:t xml:space="preserve">= </w:t>
            </w:r>
            <w:proofErr w:type="spellStart"/>
            <w:r>
              <w:rPr>
                <w:sz w:val="15"/>
              </w:rPr>
              <w:t>encoded.split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"1"</w:t>
            </w:r>
            <w:r>
              <w:rPr>
                <w:sz w:val="15"/>
              </w:rPr>
              <w:t xml:space="preserve">); </w:t>
            </w:r>
            <w:r>
              <w:rPr>
                <w:color w:val="3B4A71"/>
                <w:sz w:val="15"/>
              </w:rPr>
              <w:t>StringBuilder</w:t>
            </w:r>
            <w:r>
              <w:rPr>
                <w:color w:val="3B4A71"/>
                <w:spacing w:val="-2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decodedWord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21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StringBuilder</w:t>
            </w:r>
            <w:r>
              <w:rPr>
                <w:sz w:val="15"/>
              </w:rPr>
              <w:t xml:space="preserve">(); </w:t>
            </w: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 xml:space="preserve">String </w:t>
            </w:r>
            <w:proofErr w:type="spellStart"/>
            <w:r>
              <w:rPr>
                <w:sz w:val="15"/>
              </w:rPr>
              <w:t>seq</w:t>
            </w:r>
            <w:r>
              <w:rPr>
                <w:color w:val="252B33"/>
                <w:sz w:val="15"/>
              </w:rPr>
              <w:t>:</w:t>
            </w:r>
            <w:r>
              <w:rPr>
                <w:sz w:val="15"/>
              </w:rPr>
              <w:t>sequences</w:t>
            </w:r>
            <w:proofErr w:type="spellEnd"/>
            <w:r>
              <w:rPr>
                <w:sz w:val="15"/>
              </w:rPr>
              <w:t>){</w:t>
            </w:r>
          </w:p>
          <w:p w:rsidR="00EA7CC4" w:rsidRDefault="00485D97">
            <w:pPr>
              <w:pStyle w:val="TableParagraph"/>
              <w:spacing w:before="7"/>
              <w:ind w:left="1039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if</w:t>
            </w:r>
            <w:r>
              <w:rPr>
                <w:spacing w:val="-2"/>
                <w:sz w:val="15"/>
              </w:rPr>
              <w:t>(</w:t>
            </w:r>
            <w:r>
              <w:rPr>
                <w:color w:val="252B33"/>
                <w:spacing w:val="-2"/>
                <w:sz w:val="15"/>
              </w:rPr>
              <w:t>!</w:t>
            </w:r>
            <w:proofErr w:type="spellStart"/>
            <w:r>
              <w:rPr>
                <w:spacing w:val="-2"/>
                <w:sz w:val="15"/>
              </w:rPr>
              <w:t>seq.isEmpty</w:t>
            </w:r>
            <w:proofErr w:type="spellEnd"/>
            <w:r>
              <w:rPr>
                <w:spacing w:val="-2"/>
                <w:sz w:val="15"/>
              </w:rPr>
              <w:t>())</w:t>
            </w:r>
          </w:p>
          <w:p w:rsidR="00EA7CC4" w:rsidRDefault="00485D97">
            <w:pPr>
              <w:pStyle w:val="TableParagraph"/>
              <w:spacing w:before="16"/>
              <w:ind w:left="1039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7" w:line="261" w:lineRule="auto"/>
              <w:ind w:left="1370" w:right="5451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int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letterPos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seq.length</w:t>
            </w:r>
            <w:proofErr w:type="spellEnd"/>
            <w:r>
              <w:rPr>
                <w:spacing w:val="-2"/>
                <w:sz w:val="15"/>
              </w:rPr>
              <w:t xml:space="preserve">(); </w:t>
            </w:r>
            <w:r>
              <w:rPr>
                <w:color w:val="0000FF"/>
                <w:spacing w:val="-2"/>
                <w:sz w:val="15"/>
              </w:rPr>
              <w:t>if</w:t>
            </w:r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letterPos</w:t>
            </w:r>
            <w:proofErr w:type="spellEnd"/>
            <w:r>
              <w:rPr>
                <w:color w:val="252B33"/>
                <w:spacing w:val="-2"/>
                <w:sz w:val="15"/>
              </w:rPr>
              <w:t>&lt;=</w:t>
            </w:r>
            <w:r>
              <w:rPr>
                <w:color w:val="0000CC"/>
                <w:spacing w:val="-2"/>
                <w:sz w:val="15"/>
              </w:rPr>
              <w:t>26</w:t>
            </w:r>
            <w:r>
              <w:rPr>
                <w:spacing w:val="-2"/>
                <w:sz w:val="15"/>
              </w:rPr>
              <w:t>)</w:t>
            </w:r>
          </w:p>
          <w:p w:rsidR="00EA7CC4" w:rsidRDefault="00485D97">
            <w:pPr>
              <w:pStyle w:val="TableParagraph"/>
              <w:spacing w:before="6"/>
              <w:ind w:left="1370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  <w:p w:rsidR="00EA7CC4" w:rsidRDefault="00485D97">
            <w:pPr>
              <w:pStyle w:val="TableParagraph"/>
              <w:spacing w:before="16" w:line="261" w:lineRule="auto"/>
              <w:ind w:left="1702" w:right="1741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 xml:space="preserve">char </w:t>
            </w:r>
            <w:proofErr w:type="spellStart"/>
            <w:r>
              <w:rPr>
                <w:spacing w:val="-2"/>
                <w:sz w:val="15"/>
              </w:rPr>
              <w:t>decodedChar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spacing w:val="-2"/>
                <w:sz w:val="15"/>
              </w:rPr>
              <w:t>(</w:t>
            </w:r>
            <w:r>
              <w:rPr>
                <w:color w:val="0000FF"/>
                <w:spacing w:val="-2"/>
                <w:sz w:val="15"/>
              </w:rPr>
              <w:t>char</w:t>
            </w:r>
            <w:r>
              <w:rPr>
                <w:spacing w:val="-2"/>
                <w:sz w:val="15"/>
              </w:rPr>
              <w:t>)(</w:t>
            </w:r>
            <w:r>
              <w:rPr>
                <w:color w:val="036A07"/>
                <w:spacing w:val="-2"/>
                <w:sz w:val="15"/>
              </w:rPr>
              <w:t>'Z'</w:t>
            </w:r>
            <w:r>
              <w:rPr>
                <w:color w:val="252B33"/>
                <w:spacing w:val="-2"/>
                <w:sz w:val="15"/>
              </w:rPr>
              <w:t>-</w:t>
            </w:r>
            <w:r>
              <w:rPr>
                <w:spacing w:val="-2"/>
                <w:sz w:val="15"/>
              </w:rPr>
              <w:t>(letterPos</w:t>
            </w:r>
            <w:r>
              <w:rPr>
                <w:color w:val="0000CC"/>
                <w:spacing w:val="-2"/>
                <w:sz w:val="15"/>
              </w:rPr>
              <w:t>-1</w:t>
            </w:r>
            <w:r>
              <w:rPr>
                <w:spacing w:val="-2"/>
                <w:sz w:val="15"/>
              </w:rPr>
              <w:t xml:space="preserve">)); </w:t>
            </w:r>
            <w:proofErr w:type="spellStart"/>
            <w:r>
              <w:rPr>
                <w:spacing w:val="-2"/>
                <w:sz w:val="15"/>
              </w:rPr>
              <w:t>decodedWord.append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decodedChar</w:t>
            </w:r>
            <w:proofErr w:type="spellEnd"/>
            <w:r>
              <w:rPr>
                <w:spacing w:val="-2"/>
                <w:sz w:val="15"/>
              </w:rPr>
              <w:t>);</w:t>
            </w:r>
          </w:p>
          <w:p w:rsidR="00EA7CC4" w:rsidRDefault="00485D97">
            <w:pPr>
              <w:pStyle w:val="TableParagraph"/>
              <w:spacing w:before="6"/>
              <w:ind w:left="1370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17"/>
              <w:ind w:left="1039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16"/>
              <w:ind w:left="708"/>
              <w:rPr>
                <w:sz w:val="15"/>
              </w:rPr>
            </w:pP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decodedWord.toString</w:t>
            </w:r>
            <w:proofErr w:type="spellEnd"/>
            <w:r>
              <w:rPr>
                <w:spacing w:val="-2"/>
                <w:sz w:val="15"/>
              </w:rPr>
              <w:t>());</w:t>
            </w:r>
          </w:p>
          <w:p w:rsidR="00EA7CC4" w:rsidRDefault="00485D97">
            <w:pPr>
              <w:pStyle w:val="TableParagraph"/>
              <w:spacing w:before="22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  <w:p w:rsidR="00EA7CC4" w:rsidRDefault="00485D97">
            <w:pPr>
              <w:pStyle w:val="TableParagraph"/>
              <w:spacing w:before="16" w:line="171" w:lineRule="exact"/>
              <w:ind w:left="45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215"/>
        </w:trPr>
        <w:tc>
          <w:tcPr>
            <w:tcW w:w="9997" w:type="dxa"/>
            <w:gridSpan w:val="2"/>
            <w:tcBorders>
              <w:top w:val="nil"/>
              <w:right w:val="nil"/>
            </w:tcBorders>
          </w:tcPr>
          <w:p w:rsidR="00EA7CC4" w:rsidRDefault="00485D97">
            <w:pPr>
              <w:pStyle w:val="TableParagraph"/>
              <w:spacing w:line="213" w:lineRule="exact"/>
              <w:ind w:left="9880" w:right="-58"/>
              <w:rPr>
                <w:rFonts w:ascii="Segoe UI"/>
                <w:sz w:val="20"/>
              </w:rPr>
            </w:pPr>
            <w:r>
              <w:rPr>
                <w:rFonts w:ascii="Segoe UI"/>
                <w:noProof/>
                <w:position w:val="-3"/>
                <w:sz w:val="20"/>
              </w:rPr>
              <w:drawing>
                <wp:inline distT="0" distB="0" distL="0" distR="0">
                  <wp:extent cx="78042" cy="135826"/>
                  <wp:effectExtent l="0" t="0" r="0" b="0"/>
                  <wp:docPr id="649" name="Image 6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" name="Image 649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42" cy="13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EA7CC4">
      <w:pPr>
        <w:spacing w:line="213" w:lineRule="exact"/>
        <w:rPr>
          <w:rFonts w:ascii="Segoe UI"/>
          <w:sz w:val="20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17"/>
        <w:rPr>
          <w:sz w:val="2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682"/>
        <w:gridCol w:w="816"/>
        <w:gridCol w:w="523"/>
        <w:gridCol w:w="428"/>
      </w:tblGrid>
      <w:tr w:rsidR="00EA7CC4">
        <w:trPr>
          <w:trHeight w:val="374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2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816" w:type="dxa"/>
          </w:tcPr>
          <w:p w:rsidR="00EA7CC4" w:rsidRDefault="00485D97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523" w:type="dxa"/>
          </w:tcPr>
          <w:p w:rsidR="00EA7CC4" w:rsidRDefault="00485D97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28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359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2" cy="63150"/>
                  <wp:effectExtent l="0" t="0" r="0" b="0"/>
                  <wp:docPr id="650" name="Image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 65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010010001</w:t>
            </w:r>
          </w:p>
        </w:tc>
        <w:tc>
          <w:tcPr>
            <w:tcW w:w="816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ZYX</w:t>
            </w:r>
          </w:p>
        </w:tc>
        <w:tc>
          <w:tcPr>
            <w:tcW w:w="523" w:type="dxa"/>
          </w:tcPr>
          <w:p w:rsidR="00EA7CC4" w:rsidRDefault="00485D97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pacing w:val="-5"/>
                <w:sz w:val="14"/>
              </w:rPr>
              <w:t>ZYX</w:t>
            </w:r>
          </w:p>
        </w:tc>
        <w:tc>
          <w:tcPr>
            <w:tcW w:w="428" w:type="dxa"/>
          </w:tcPr>
          <w:p w:rsidR="00EA7CC4" w:rsidRDefault="00EA7CC4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2" cy="63150"/>
                  <wp:effectExtent l="0" t="0" r="0" b="0"/>
                  <wp:docPr id="651" name="Image 6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" name="Image 65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C4">
        <w:trPr>
          <w:trHeight w:val="359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0" cy="63150"/>
                  <wp:effectExtent l="0" t="0" r="0" b="0"/>
                  <wp:docPr id="652" name="Image 6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Image 65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00001000000000000000000100000000000100000000010000000000001</w:t>
            </w:r>
          </w:p>
        </w:tc>
        <w:tc>
          <w:tcPr>
            <w:tcW w:w="816" w:type="dxa"/>
          </w:tcPr>
          <w:p w:rsidR="00EA7CC4" w:rsidRDefault="00485D97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WIPRO</w:t>
            </w:r>
          </w:p>
        </w:tc>
        <w:tc>
          <w:tcPr>
            <w:tcW w:w="523" w:type="dxa"/>
          </w:tcPr>
          <w:p w:rsidR="00EA7CC4" w:rsidRDefault="00485D97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WIPRO</w:t>
            </w:r>
          </w:p>
        </w:tc>
        <w:tc>
          <w:tcPr>
            <w:tcW w:w="428" w:type="dxa"/>
          </w:tcPr>
          <w:p w:rsidR="00EA7CC4" w:rsidRDefault="00EA7CC4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0" cy="63150"/>
                  <wp:effectExtent l="0" t="0" r="0" b="0"/>
                  <wp:docPr id="653" name="Image 6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" name="Image 65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485D97">
      <w:pPr>
        <w:pStyle w:val="BodyText"/>
        <w:spacing w:before="163"/>
        <w:ind w:left="417"/>
      </w:pPr>
      <w:r>
        <w:t>Passed all tests!</w:t>
      </w:r>
      <w:r>
        <w:rPr>
          <w:spacing w:val="80"/>
        </w:rPr>
        <w:t xml:space="preserve"> </w:t>
      </w:r>
      <w:r>
        <w:rPr>
          <w:noProof/>
          <w:spacing w:val="-5"/>
        </w:rPr>
        <w:drawing>
          <wp:inline distT="0" distB="0" distL="0" distR="0">
            <wp:extent cx="88011" cy="62865"/>
            <wp:effectExtent l="0" t="0" r="0" b="0"/>
            <wp:docPr id="654" name="Image 6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Image 65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rPr>
          <w:sz w:val="6"/>
        </w:rPr>
      </w:pPr>
    </w:p>
    <w:p w:rsidR="00EA7CC4" w:rsidRDefault="00485D97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51255" cy="595312"/>
            <wp:effectExtent l="0" t="0" r="0" b="0"/>
            <wp:docPr id="655" name="Image 6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Image 655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54"/>
      </w:pPr>
    </w:p>
    <w:p w:rsidR="00EA7CC4" w:rsidRDefault="00485D97">
      <w:pPr>
        <w:pStyle w:val="BodyText"/>
        <w:spacing w:line="271" w:lineRule="auto"/>
        <w:ind w:left="335" w:right="494"/>
      </w:pPr>
      <w:r>
        <w:rPr>
          <w:color w:val="001A1D"/>
        </w:rPr>
        <w:t>Given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char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input1[]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input2[] containing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lower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alphabets,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extracts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alphabets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arrays (common alphabets).</w:t>
      </w:r>
    </w:p>
    <w:p w:rsidR="00EA7CC4" w:rsidRDefault="00485D97">
      <w:pPr>
        <w:pStyle w:val="BodyText"/>
        <w:spacing w:before="82"/>
        <w:ind w:left="335"/>
      </w:pPr>
      <w:r>
        <w:rPr>
          <w:color w:val="001A1D"/>
        </w:rPr>
        <w:t>Get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 ASCII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extracted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alphabets.</w:t>
      </w:r>
    </w:p>
    <w:p w:rsidR="00EA7CC4" w:rsidRDefault="00485D97">
      <w:pPr>
        <w:pStyle w:val="BodyText"/>
        <w:spacing w:before="108" w:line="266" w:lineRule="auto"/>
        <w:ind w:left="335" w:right="494"/>
      </w:pPr>
      <w:r>
        <w:rPr>
          <w:color w:val="001A1D"/>
        </w:rPr>
        <w:t>Calculate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those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ASCII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values.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Lets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call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sum1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digit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sum1,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keep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adding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sum1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until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you arrive at a single digit.</w:t>
      </w:r>
    </w:p>
    <w:p w:rsidR="00EA7CC4" w:rsidRDefault="00485D97">
      <w:pPr>
        <w:pStyle w:val="BodyText"/>
        <w:spacing w:before="85" w:line="362" w:lineRule="auto"/>
        <w:ind w:left="335" w:right="7751"/>
      </w:pPr>
      <w:r>
        <w:rPr>
          <w:color w:val="001A1D"/>
          <w:spacing w:val="-2"/>
        </w:rPr>
        <w:t>Return that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single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digit</w:t>
      </w:r>
      <w:r>
        <w:rPr>
          <w:color w:val="001A1D"/>
          <w:spacing w:val="-10"/>
        </w:rPr>
        <w:t xml:space="preserve"> </w:t>
      </w:r>
      <w:r>
        <w:rPr>
          <w:color w:val="001A1D"/>
          <w:spacing w:val="-2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2"/>
        </w:rPr>
        <w:t>output. Note:</w:t>
      </w:r>
    </w:p>
    <w:p w:rsidR="00EA7CC4" w:rsidRDefault="00485D97">
      <w:pPr>
        <w:pStyle w:val="ListParagraph"/>
        <w:numPr>
          <w:ilvl w:val="0"/>
          <w:numId w:val="4"/>
        </w:numPr>
        <w:tabs>
          <w:tab w:val="left" w:pos="719"/>
        </w:tabs>
        <w:spacing w:before="0" w:line="209" w:lineRule="exact"/>
        <w:rPr>
          <w:sz w:val="16"/>
        </w:rPr>
      </w:pPr>
      <w:r>
        <w:rPr>
          <w:color w:val="001A1D"/>
          <w:sz w:val="16"/>
        </w:rPr>
        <w:t>Array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size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ranges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from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to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pacing w:val="-5"/>
          <w:sz w:val="16"/>
        </w:rPr>
        <w:t>10.</w:t>
      </w:r>
    </w:p>
    <w:p w:rsidR="00EA7CC4" w:rsidRDefault="00485D97">
      <w:pPr>
        <w:pStyle w:val="ListParagraph"/>
        <w:numPr>
          <w:ilvl w:val="0"/>
          <w:numId w:val="4"/>
        </w:numPr>
        <w:tabs>
          <w:tab w:val="left" w:pos="719"/>
        </w:tabs>
        <w:rPr>
          <w:sz w:val="16"/>
        </w:rPr>
      </w:pPr>
      <w:r>
        <w:rPr>
          <w:color w:val="001A1D"/>
          <w:sz w:val="16"/>
        </w:rPr>
        <w:t>All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elements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are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lower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case</w:t>
      </w:r>
      <w:r>
        <w:rPr>
          <w:color w:val="001A1D"/>
          <w:spacing w:val="-2"/>
          <w:sz w:val="16"/>
        </w:rPr>
        <w:t xml:space="preserve"> alphabets.</w:t>
      </w:r>
    </w:p>
    <w:p w:rsidR="00EA7CC4" w:rsidRDefault="00485D97">
      <w:pPr>
        <w:pStyle w:val="ListParagraph"/>
        <w:numPr>
          <w:ilvl w:val="0"/>
          <w:numId w:val="4"/>
        </w:numPr>
        <w:tabs>
          <w:tab w:val="left" w:pos="719"/>
        </w:tabs>
        <w:spacing w:before="109" w:line="362" w:lineRule="auto"/>
        <w:ind w:left="335" w:right="5967" w:firstLine="0"/>
        <w:rPr>
          <w:sz w:val="16"/>
        </w:rPr>
      </w:pPr>
      <w:proofErr w:type="spellStart"/>
      <w:r>
        <w:rPr>
          <w:color w:val="001A1D"/>
          <w:sz w:val="16"/>
        </w:rPr>
        <w:t>Atleast</w:t>
      </w:r>
      <w:proofErr w:type="spellEnd"/>
      <w:r>
        <w:rPr>
          <w:color w:val="001A1D"/>
          <w:spacing w:val="-8"/>
          <w:sz w:val="16"/>
        </w:rPr>
        <w:t xml:space="preserve"> </w:t>
      </w:r>
      <w:r>
        <w:rPr>
          <w:color w:val="001A1D"/>
          <w:sz w:val="16"/>
        </w:rPr>
        <w:t>one</w:t>
      </w:r>
      <w:r>
        <w:rPr>
          <w:color w:val="001A1D"/>
          <w:spacing w:val="-11"/>
          <w:sz w:val="16"/>
        </w:rPr>
        <w:t xml:space="preserve"> </w:t>
      </w:r>
      <w:r>
        <w:rPr>
          <w:color w:val="001A1D"/>
          <w:sz w:val="16"/>
        </w:rPr>
        <w:t>common</w:t>
      </w:r>
      <w:r>
        <w:rPr>
          <w:color w:val="001A1D"/>
          <w:spacing w:val="-9"/>
          <w:sz w:val="16"/>
        </w:rPr>
        <w:t xml:space="preserve"> </w:t>
      </w:r>
      <w:r>
        <w:rPr>
          <w:color w:val="001A1D"/>
          <w:sz w:val="16"/>
        </w:rPr>
        <w:t>alphabet</w:t>
      </w:r>
      <w:r>
        <w:rPr>
          <w:color w:val="001A1D"/>
          <w:spacing w:val="-11"/>
          <w:sz w:val="16"/>
        </w:rPr>
        <w:t xml:space="preserve"> </w:t>
      </w:r>
      <w:r>
        <w:rPr>
          <w:color w:val="001A1D"/>
          <w:sz w:val="16"/>
        </w:rPr>
        <w:t>will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be</w:t>
      </w:r>
      <w:r>
        <w:rPr>
          <w:color w:val="001A1D"/>
          <w:spacing w:val="-8"/>
          <w:sz w:val="16"/>
        </w:rPr>
        <w:t xml:space="preserve"> </w:t>
      </w:r>
      <w:r>
        <w:rPr>
          <w:color w:val="001A1D"/>
          <w:sz w:val="16"/>
        </w:rPr>
        <w:t>found</w:t>
      </w:r>
      <w:r>
        <w:rPr>
          <w:color w:val="001A1D"/>
          <w:spacing w:val="-8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-9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11"/>
          <w:sz w:val="16"/>
        </w:rPr>
        <w:t xml:space="preserve"> </w:t>
      </w:r>
      <w:r>
        <w:rPr>
          <w:color w:val="001A1D"/>
          <w:sz w:val="16"/>
        </w:rPr>
        <w:t>arrays. Example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1:</w:t>
      </w:r>
    </w:p>
    <w:p w:rsidR="00EA7CC4" w:rsidRDefault="00485D97">
      <w:pPr>
        <w:pStyle w:val="BodyText"/>
        <w:ind w:left="335"/>
      </w:pPr>
      <w:r>
        <w:rPr>
          <w:color w:val="001A1D"/>
        </w:rPr>
        <w:t>input1: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{‘a’,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‘b’,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4"/>
        </w:rPr>
        <w:t>‘c’}</w:t>
      </w:r>
    </w:p>
    <w:p w:rsidR="00EA7CC4" w:rsidRDefault="00485D97">
      <w:pPr>
        <w:pStyle w:val="BodyText"/>
        <w:spacing w:before="95" w:line="364" w:lineRule="auto"/>
        <w:ind w:left="335" w:right="8943"/>
      </w:pPr>
      <w:r>
        <w:rPr>
          <w:color w:val="001A1D"/>
          <w:spacing w:val="-2"/>
        </w:rPr>
        <w:t>input2:</w:t>
      </w:r>
      <w:r>
        <w:rPr>
          <w:color w:val="001A1D"/>
          <w:spacing w:val="-13"/>
        </w:rPr>
        <w:t xml:space="preserve"> </w:t>
      </w:r>
      <w:r>
        <w:rPr>
          <w:color w:val="001A1D"/>
          <w:spacing w:val="-2"/>
        </w:rPr>
        <w:t>{‘b’,</w:t>
      </w:r>
      <w:r>
        <w:rPr>
          <w:color w:val="001A1D"/>
          <w:spacing w:val="-11"/>
        </w:rPr>
        <w:t xml:space="preserve"> </w:t>
      </w:r>
      <w:r>
        <w:rPr>
          <w:color w:val="001A1D"/>
          <w:spacing w:val="-2"/>
        </w:rPr>
        <w:t xml:space="preserve">’c’} </w:t>
      </w:r>
      <w:r>
        <w:rPr>
          <w:color w:val="001A1D"/>
        </w:rPr>
        <w:t>output: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8 </w:t>
      </w:r>
      <w:r>
        <w:rPr>
          <w:color w:val="001A1D"/>
          <w:spacing w:val="-2"/>
        </w:rPr>
        <w:t>Explanation:</w:t>
      </w:r>
    </w:p>
    <w:p w:rsidR="00EA7CC4" w:rsidRDefault="00485D97">
      <w:pPr>
        <w:pStyle w:val="BodyText"/>
        <w:spacing w:line="367" w:lineRule="auto"/>
        <w:ind w:left="335" w:right="7380"/>
      </w:pPr>
      <w:r>
        <w:rPr>
          <w:color w:val="001A1D"/>
        </w:rPr>
        <w:t>‘b’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‘c’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arrays. ASCII value of ‘b’ is 98 and ‘c’ is 99.</w:t>
      </w:r>
    </w:p>
    <w:p w:rsidR="00EA7CC4" w:rsidRDefault="00485D97">
      <w:pPr>
        <w:pStyle w:val="BodyText"/>
        <w:spacing w:line="205" w:lineRule="exact"/>
        <w:ind w:left="335"/>
      </w:pPr>
      <w:r>
        <w:rPr>
          <w:color w:val="001A1D"/>
        </w:rPr>
        <w:t>98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+ 99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5"/>
        </w:rPr>
        <w:t>197</w:t>
      </w:r>
    </w:p>
    <w:p w:rsidR="00EA7CC4" w:rsidRDefault="00485D97">
      <w:pPr>
        <w:pStyle w:val="BodyText"/>
        <w:spacing w:before="99"/>
        <w:ind w:left="335"/>
      </w:pP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+ 9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+ 7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5"/>
        </w:rPr>
        <w:t>17</w:t>
      </w:r>
    </w:p>
    <w:p w:rsidR="00EA7CC4" w:rsidRDefault="00485D97">
      <w:pPr>
        <w:pStyle w:val="BodyText"/>
        <w:spacing w:before="109"/>
        <w:ind w:left="335"/>
      </w:pP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+ 7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= </w:t>
      </w:r>
      <w:r>
        <w:rPr>
          <w:color w:val="001A1D"/>
          <w:spacing w:val="-10"/>
        </w:rPr>
        <w:t>8</w:t>
      </w: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4"/>
      </w:pPr>
    </w:p>
    <w:p w:rsidR="00EA7CC4" w:rsidRDefault="00485D97">
      <w:pPr>
        <w:pStyle w:val="Heading1"/>
        <w:ind w:left="335"/>
      </w:pPr>
      <w:bookmarkStart w:id="30" w:name="For_example:_(5)"/>
      <w:bookmarkEnd w:id="30"/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2"/>
        </w:rPr>
        <w:t>example:</w:t>
      </w:r>
    </w:p>
    <w:p w:rsidR="00EA7CC4" w:rsidRDefault="00EA7CC4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600"/>
      </w:tblGrid>
      <w:tr w:rsidR="00EA7CC4">
        <w:trPr>
          <w:trHeight w:val="359"/>
        </w:trPr>
        <w:tc>
          <w:tcPr>
            <w:tcW w:w="547" w:type="dxa"/>
          </w:tcPr>
          <w:p w:rsidR="00EA7CC4" w:rsidRDefault="00485D97">
            <w:pPr>
              <w:pStyle w:val="TableParagraph"/>
              <w:spacing w:before="5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Input</w:t>
            </w:r>
          </w:p>
        </w:tc>
        <w:tc>
          <w:tcPr>
            <w:tcW w:w="600" w:type="dxa"/>
          </w:tcPr>
          <w:p w:rsidR="00EA7CC4" w:rsidRDefault="00485D97">
            <w:pPr>
              <w:pStyle w:val="TableParagraph"/>
              <w:spacing w:before="57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sz w:val="16"/>
              </w:rPr>
              <w:t>Result</w:t>
            </w:r>
          </w:p>
        </w:tc>
      </w:tr>
      <w:tr w:rsidR="00EA7CC4">
        <w:trPr>
          <w:trHeight w:val="541"/>
        </w:trPr>
        <w:tc>
          <w:tcPr>
            <w:tcW w:w="547" w:type="dxa"/>
          </w:tcPr>
          <w:p w:rsidR="00EA7CC4" w:rsidRDefault="00485D97">
            <w:pPr>
              <w:pStyle w:val="TableParagraph"/>
              <w:numPr>
                <w:ilvl w:val="0"/>
                <w:numId w:val="3"/>
              </w:numPr>
              <w:tabs>
                <w:tab w:val="left" w:pos="227"/>
              </w:tabs>
              <w:spacing w:before="82"/>
              <w:ind w:hanging="153"/>
              <w:rPr>
                <w:sz w:val="14"/>
              </w:rPr>
            </w:pPr>
            <w:r>
              <w:rPr>
                <w:color w:val="1C1F24"/>
                <w:sz w:val="14"/>
              </w:rPr>
              <w:t>b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c</w:t>
            </w:r>
          </w:p>
          <w:p w:rsidR="00EA7CC4" w:rsidRDefault="00485D97">
            <w:pPr>
              <w:pStyle w:val="TableParagraph"/>
              <w:numPr>
                <w:ilvl w:val="0"/>
                <w:numId w:val="3"/>
              </w:numPr>
              <w:tabs>
                <w:tab w:val="left" w:pos="227"/>
              </w:tabs>
              <w:spacing w:before="42"/>
              <w:ind w:hanging="153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c</w:t>
            </w:r>
          </w:p>
        </w:tc>
        <w:tc>
          <w:tcPr>
            <w:tcW w:w="600" w:type="dxa"/>
          </w:tcPr>
          <w:p w:rsidR="00EA7CC4" w:rsidRDefault="00485D97">
            <w:pPr>
              <w:pStyle w:val="TableParagraph"/>
              <w:spacing w:before="82"/>
              <w:ind w:left="69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8</w:t>
            </w:r>
          </w:p>
        </w:tc>
      </w:tr>
    </w:tbl>
    <w:p w:rsidR="00EA7CC4" w:rsidRDefault="00EA7CC4">
      <w:pPr>
        <w:pStyle w:val="BodyText"/>
        <w:spacing w:before="167"/>
        <w:rPr>
          <w:b/>
        </w:rPr>
      </w:pPr>
    </w:p>
    <w:p w:rsidR="00EA7CC4" w:rsidRDefault="00485D97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3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1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1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3"/>
          <w:sz w:val="16"/>
        </w:rPr>
        <w:t xml:space="preserve"> </w:t>
      </w:r>
      <w:r>
        <w:rPr>
          <w:rFonts w:ascii="Segoe UI"/>
          <w:color w:val="001A1D"/>
          <w:spacing w:val="-5"/>
          <w:sz w:val="16"/>
        </w:rPr>
        <w:t>%)</w:t>
      </w:r>
    </w:p>
    <w:p w:rsidR="00EA7CC4" w:rsidRDefault="00EA7CC4">
      <w:pPr>
        <w:pStyle w:val="BodyText"/>
        <w:spacing w:before="1"/>
        <w:rPr>
          <w:sz w:val="7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EA7CC4">
        <w:trPr>
          <w:trHeight w:val="201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java.io.</w:t>
            </w:r>
            <w:r>
              <w:rPr>
                <w:color w:val="252B33"/>
                <w:spacing w:val="-2"/>
                <w:sz w:val="15"/>
              </w:rPr>
              <w:t>*</w:t>
            </w:r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java.util</w:t>
            </w:r>
            <w:proofErr w:type="spellEnd"/>
            <w:r>
              <w:rPr>
                <w:spacing w:val="-2"/>
                <w:sz w:val="15"/>
              </w:rPr>
              <w:t>.</w:t>
            </w:r>
            <w:r>
              <w:rPr>
                <w:color w:val="252B33"/>
                <w:spacing w:val="-2"/>
                <w:sz w:val="15"/>
              </w:rPr>
              <w:t>*</w:t>
            </w:r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commonAlphabets</w:t>
            </w:r>
            <w:proofErr w:type="spellEnd"/>
            <w:r>
              <w:rPr>
                <w:spacing w:val="-2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args</w:t>
            </w:r>
            <w:proofErr w:type="spellEnd"/>
            <w:r>
              <w:rPr>
                <w:spacing w:val="-2"/>
                <w:sz w:val="15"/>
              </w:rPr>
              <w:t>)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5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0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Scanner(</w:t>
            </w:r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.in);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input1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().replace(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11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,"</w:t>
            </w:r>
            <w:r>
              <w:rPr>
                <w:spacing w:val="-2"/>
                <w:sz w:val="15"/>
              </w:rPr>
              <w:t>,</w:t>
            </w:r>
            <w:r>
              <w:rPr>
                <w:color w:val="036A07"/>
                <w:spacing w:val="-2"/>
                <w:sz w:val="15"/>
              </w:rPr>
              <w:t>""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char</w:t>
            </w:r>
            <w:r>
              <w:rPr>
                <w:sz w:val="15"/>
              </w:rPr>
              <w:t>[]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array1</w:t>
            </w:r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spacing w:val="-2"/>
                <w:sz w:val="15"/>
              </w:rPr>
              <w:t>input1.toCharArray();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spacing w:val="-10"/>
                <w:sz w:val="15"/>
              </w:rPr>
              <w:t>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input2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().replace(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11"/>
                <w:sz w:val="15"/>
              </w:rPr>
              <w:t xml:space="preserve"> </w:t>
            </w:r>
            <w:r>
              <w:rPr>
                <w:color w:val="036A07"/>
                <w:spacing w:val="-2"/>
                <w:sz w:val="15"/>
              </w:rPr>
              <w:t>"</w:t>
            </w:r>
            <w:r>
              <w:rPr>
                <w:spacing w:val="-2"/>
                <w:sz w:val="15"/>
              </w:rPr>
              <w:t>,</w:t>
            </w:r>
            <w:r>
              <w:rPr>
                <w:color w:val="036A07"/>
                <w:spacing w:val="-2"/>
                <w:sz w:val="15"/>
              </w:rPr>
              <w:t>""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char</w:t>
            </w:r>
            <w:r>
              <w:rPr>
                <w:sz w:val="15"/>
              </w:rPr>
              <w:t>[]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array2</w:t>
            </w:r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spacing w:val="-2"/>
                <w:sz w:val="15"/>
              </w:rPr>
              <w:t>input2.toCharArray();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result</w:t>
            </w:r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calculateSingleDigitSum</w:t>
            </w:r>
            <w:proofErr w:type="spellEnd"/>
            <w:r>
              <w:rPr>
                <w:spacing w:val="-2"/>
                <w:sz w:val="15"/>
              </w:rPr>
              <w:t>(array1,array2);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(result);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EA7C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calculateSingleDigitSum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char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input1,</w:t>
            </w:r>
            <w:r>
              <w:rPr>
                <w:color w:val="0000FF"/>
                <w:sz w:val="15"/>
              </w:rPr>
              <w:t>char</w:t>
            </w:r>
            <w:r>
              <w:rPr>
                <w:sz w:val="15"/>
              </w:rPr>
              <w:t>[]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input2)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16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Character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set1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HashSet</w:t>
            </w:r>
            <w:r>
              <w:rPr>
                <w:color w:val="252B33"/>
                <w:spacing w:val="-2"/>
                <w:sz w:val="15"/>
              </w:rPr>
              <w:t>&lt;&gt;</w:t>
            </w:r>
            <w:r>
              <w:rPr>
                <w:spacing w:val="-2"/>
                <w:sz w:val="15"/>
              </w:rPr>
              <w:t>();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18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input1)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19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1039"/>
              <w:rPr>
                <w:sz w:val="15"/>
              </w:rPr>
            </w:pPr>
            <w:r>
              <w:rPr>
                <w:spacing w:val="-2"/>
                <w:sz w:val="15"/>
              </w:rPr>
              <w:t>set1.add(c);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sum1</w:t>
            </w:r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color w:val="0000CC"/>
                <w:spacing w:val="-2"/>
                <w:sz w:val="15"/>
              </w:rPr>
              <w:t>0</w:t>
            </w:r>
            <w:r>
              <w:rPr>
                <w:spacing w:val="-2"/>
                <w:sz w:val="15"/>
              </w:rPr>
              <w:t>;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input2)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24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1039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if</w:t>
            </w:r>
            <w:r>
              <w:rPr>
                <w:spacing w:val="-2"/>
                <w:sz w:val="15"/>
              </w:rPr>
              <w:t>(set1.contains(c))</w:t>
            </w:r>
          </w:p>
        </w:tc>
      </w:tr>
      <w:tr w:rsidR="00EA7CC4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26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2" w:lineRule="exact"/>
              <w:ind w:left="1039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1370"/>
              <w:rPr>
                <w:sz w:val="15"/>
              </w:rPr>
            </w:pPr>
            <w:r>
              <w:rPr>
                <w:sz w:val="15"/>
              </w:rPr>
              <w:t>sum1</w:t>
            </w:r>
            <w:r>
              <w:rPr>
                <w:color w:val="252B33"/>
                <w:sz w:val="15"/>
              </w:rPr>
              <w:t>+=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)</w:t>
            </w:r>
            <w:r>
              <w:rPr>
                <w:spacing w:val="-15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c;</w:t>
            </w:r>
          </w:p>
        </w:tc>
      </w:tr>
      <w:tr w:rsidR="00EA7CC4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70" w:lineRule="exact"/>
              <w:ind w:left="1039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70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51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29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51" w:lineRule="exact"/>
              <w:ind w:left="708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48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29" w:lineRule="exact"/>
              <w:ind w:left="218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:rsidR="00EA7CC4" w:rsidRDefault="00485D97">
            <w:pPr>
              <w:pStyle w:val="TableParagraph"/>
              <w:spacing w:line="129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getDigitalRoot</w:t>
            </w:r>
            <w:proofErr w:type="spellEnd"/>
            <w:r>
              <w:rPr>
                <w:spacing w:val="-2"/>
                <w:sz w:val="15"/>
              </w:rPr>
              <w:t>(sum1);</w:t>
            </w:r>
          </w:p>
        </w:tc>
      </w:tr>
    </w:tbl>
    <w:p w:rsidR="00EA7CC4" w:rsidRDefault="00EA7CC4">
      <w:pPr>
        <w:spacing w:line="129" w:lineRule="exact"/>
        <w:rPr>
          <w:sz w:val="15"/>
        </w:rPr>
        <w:sectPr w:rsidR="00EA7CC4">
          <w:pgSz w:w="11900" w:h="16840"/>
          <w:pgMar w:top="480" w:right="600" w:bottom="460" w:left="620" w:header="285" w:footer="260" w:gutter="0"/>
          <w:cols w:space="720"/>
        </w:sectPr>
      </w:pPr>
    </w:p>
    <w:p w:rsidR="00EA7CC4" w:rsidRDefault="00EA7CC4">
      <w:pPr>
        <w:pStyle w:val="BodyText"/>
        <w:spacing w:before="1"/>
        <w:rPr>
          <w:sz w:val="6"/>
        </w:rPr>
      </w:pPr>
    </w:p>
    <w:tbl>
      <w:tblPr>
        <w:tblW w:w="0" w:type="auto"/>
        <w:tblInd w:w="5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"/>
        <w:gridCol w:w="3870"/>
      </w:tblGrid>
      <w:tr w:rsidR="00EA7CC4">
        <w:trPr>
          <w:trHeight w:val="24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before="44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31</w:t>
            </w:r>
          </w:p>
        </w:tc>
        <w:tc>
          <w:tcPr>
            <w:tcW w:w="387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before="44"/>
              <w:ind w:left="364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32</w:t>
            </w:r>
          </w:p>
        </w:tc>
        <w:tc>
          <w:tcPr>
            <w:tcW w:w="387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364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getDigitalRoot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sum)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33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387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64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34</w:t>
            </w:r>
          </w:p>
        </w:tc>
        <w:tc>
          <w:tcPr>
            <w:tcW w:w="387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if</w:t>
            </w:r>
            <w:r>
              <w:rPr>
                <w:spacing w:val="-2"/>
                <w:sz w:val="15"/>
              </w:rPr>
              <w:t>(sum</w:t>
            </w:r>
            <w:r>
              <w:rPr>
                <w:color w:val="252B33"/>
                <w:spacing w:val="-2"/>
                <w:sz w:val="15"/>
              </w:rPr>
              <w:t>==</w:t>
            </w:r>
            <w:r>
              <w:rPr>
                <w:color w:val="0000CC"/>
                <w:spacing w:val="-2"/>
                <w:sz w:val="15"/>
              </w:rPr>
              <w:t>0</w:t>
            </w:r>
            <w:r>
              <w:rPr>
                <w:spacing w:val="-2"/>
                <w:sz w:val="15"/>
              </w:rPr>
              <w:t>)</w:t>
            </w:r>
          </w:p>
        </w:tc>
      </w:tr>
      <w:tr w:rsidR="00EA7CC4">
        <w:trPr>
          <w:trHeight w:val="19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0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35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387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696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36</w:t>
            </w:r>
          </w:p>
        </w:tc>
        <w:tc>
          <w:tcPr>
            <w:tcW w:w="387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102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color w:val="0000CC"/>
                <w:spacing w:val="-5"/>
                <w:sz w:val="15"/>
              </w:rPr>
              <w:t>0</w:t>
            </w:r>
            <w:r>
              <w:rPr>
                <w:spacing w:val="-5"/>
                <w:sz w:val="15"/>
              </w:rPr>
              <w:t>;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37</w:t>
            </w:r>
          </w:p>
        </w:tc>
        <w:tc>
          <w:tcPr>
            <w:tcW w:w="387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38</w:t>
            </w:r>
          </w:p>
        </w:tc>
        <w:tc>
          <w:tcPr>
            <w:tcW w:w="387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color w:val="0000FF"/>
                <w:spacing w:val="-4"/>
                <w:sz w:val="15"/>
              </w:rPr>
              <w:t>else</w:t>
            </w:r>
          </w:p>
        </w:tc>
      </w:tr>
      <w:tr w:rsidR="00EA7CC4">
        <w:trPr>
          <w:trHeight w:val="19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0"/>
              <w:rPr>
                <w:sz w:val="9"/>
              </w:rPr>
            </w:pPr>
            <w:r>
              <w:rPr>
                <w:color w:val="333333"/>
                <w:spacing w:val="-2"/>
                <w:sz w:val="15"/>
              </w:rPr>
              <w:t>39</w:t>
            </w:r>
            <w:r>
              <w:rPr>
                <w:color w:val="333333"/>
                <w:spacing w:val="-25"/>
                <w:sz w:val="15"/>
              </w:rPr>
              <w:t xml:space="preserve"> </w:t>
            </w:r>
            <w:r>
              <w:rPr>
                <w:color w:val="2B2B2B"/>
                <w:spacing w:val="-12"/>
                <w:sz w:val="9"/>
              </w:rPr>
              <w:t>▼</w:t>
            </w:r>
          </w:p>
        </w:tc>
        <w:tc>
          <w:tcPr>
            <w:tcW w:w="387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spacing w:val="-10"/>
                <w:sz w:val="15"/>
              </w:rPr>
              <w:t>{</w:t>
            </w:r>
          </w:p>
        </w:tc>
      </w:tr>
      <w:tr w:rsidR="00EA7CC4">
        <w:trPr>
          <w:trHeight w:val="194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40</w:t>
            </w:r>
          </w:p>
        </w:tc>
        <w:tc>
          <w:tcPr>
            <w:tcW w:w="387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2" w:lineRule="exact"/>
              <w:ind w:left="102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((sum</w:t>
            </w:r>
            <w:r>
              <w:rPr>
                <w:color w:val="0000CC"/>
                <w:sz w:val="15"/>
              </w:rPr>
              <w:t>-</w:t>
            </w:r>
            <w:r>
              <w:rPr>
                <w:color w:val="0000CC"/>
                <w:spacing w:val="-2"/>
                <w:sz w:val="15"/>
              </w:rPr>
              <w:t>1</w:t>
            </w:r>
            <w:r>
              <w:rPr>
                <w:spacing w:val="-2"/>
                <w:sz w:val="15"/>
              </w:rPr>
              <w:t>)</w:t>
            </w:r>
            <w:r>
              <w:rPr>
                <w:color w:val="252B33"/>
                <w:spacing w:val="-2"/>
                <w:sz w:val="15"/>
              </w:rPr>
              <w:t>%</w:t>
            </w:r>
            <w:r>
              <w:rPr>
                <w:color w:val="0000CC"/>
                <w:spacing w:val="-2"/>
                <w:sz w:val="15"/>
              </w:rPr>
              <w:t>9</w:t>
            </w:r>
            <w:r>
              <w:rPr>
                <w:spacing w:val="-2"/>
                <w:sz w:val="15"/>
              </w:rPr>
              <w:t>);</w:t>
            </w:r>
          </w:p>
        </w:tc>
      </w:tr>
      <w:tr w:rsidR="00EA7CC4">
        <w:trPr>
          <w:trHeight w:val="19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41</w:t>
            </w:r>
          </w:p>
        </w:tc>
        <w:tc>
          <w:tcPr>
            <w:tcW w:w="387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89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42</w:t>
            </w:r>
          </w:p>
        </w:tc>
        <w:tc>
          <w:tcPr>
            <w:tcW w:w="387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70" w:lineRule="exact"/>
              <w:ind w:left="364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  <w:tr w:rsidR="00EA7CC4">
        <w:trPr>
          <w:trHeight w:val="182"/>
        </w:trPr>
        <w:tc>
          <w:tcPr>
            <w:tcW w:w="355" w:type="dxa"/>
            <w:tcBorders>
              <w:right w:val="single" w:sz="6" w:space="0" w:color="000000"/>
            </w:tcBorders>
          </w:tcPr>
          <w:p w:rsidR="00EA7CC4" w:rsidRDefault="00485D97">
            <w:pPr>
              <w:pStyle w:val="TableParagraph"/>
              <w:spacing w:line="163" w:lineRule="exact"/>
              <w:ind w:left="54"/>
              <w:rPr>
                <w:sz w:val="15"/>
              </w:rPr>
            </w:pPr>
            <w:r>
              <w:rPr>
                <w:color w:val="333333"/>
                <w:spacing w:val="-5"/>
                <w:sz w:val="15"/>
              </w:rPr>
              <w:t>43</w:t>
            </w:r>
          </w:p>
        </w:tc>
        <w:tc>
          <w:tcPr>
            <w:tcW w:w="3870" w:type="dxa"/>
            <w:tcBorders>
              <w:left w:val="single" w:sz="6" w:space="0" w:color="000000"/>
            </w:tcBorders>
          </w:tcPr>
          <w:p w:rsidR="00EA7CC4" w:rsidRDefault="00485D97">
            <w:pPr>
              <w:pStyle w:val="TableParagraph"/>
              <w:spacing w:line="163" w:lineRule="exact"/>
              <w:ind w:left="33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</w:tr>
    </w:tbl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spacing w:before="254"/>
        <w:rPr>
          <w:sz w:val="2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48"/>
        <w:gridCol w:w="816"/>
        <w:gridCol w:w="418"/>
        <w:gridCol w:w="418"/>
      </w:tblGrid>
      <w:tr w:rsidR="00EA7CC4">
        <w:trPr>
          <w:trHeight w:val="359"/>
        </w:trPr>
        <w:tc>
          <w:tcPr>
            <w:tcW w:w="432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:rsidR="00EA7CC4" w:rsidRDefault="00485D97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Input</w:t>
            </w:r>
          </w:p>
        </w:tc>
        <w:tc>
          <w:tcPr>
            <w:tcW w:w="816" w:type="dxa"/>
          </w:tcPr>
          <w:p w:rsidR="00EA7CC4" w:rsidRDefault="00485D97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Expected</w:t>
            </w:r>
          </w:p>
        </w:tc>
        <w:tc>
          <w:tcPr>
            <w:tcW w:w="418" w:type="dxa"/>
          </w:tcPr>
          <w:p w:rsidR="00EA7CC4" w:rsidRDefault="00485D97">
            <w:pPr>
              <w:pStyle w:val="TableParagraph"/>
              <w:spacing w:before="6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sz w:val="16"/>
              </w:rPr>
              <w:t>Got</w:t>
            </w:r>
          </w:p>
        </w:tc>
        <w:tc>
          <w:tcPr>
            <w:tcW w:w="418" w:type="dxa"/>
          </w:tcPr>
          <w:p w:rsidR="00EA7CC4" w:rsidRDefault="00EA7C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7CC4">
        <w:trPr>
          <w:trHeight w:val="546"/>
        </w:trPr>
        <w:tc>
          <w:tcPr>
            <w:tcW w:w="432" w:type="dxa"/>
          </w:tcPr>
          <w:p w:rsidR="00EA7CC4" w:rsidRDefault="00EA7CC4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0" cy="63150"/>
                  <wp:effectExtent l="0" t="0" r="0" b="0"/>
                  <wp:docPr id="656" name="Image 6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 65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" w:type="dxa"/>
          </w:tcPr>
          <w:p w:rsidR="00EA7CC4" w:rsidRDefault="00485D97">
            <w:pPr>
              <w:pStyle w:val="TableParagraph"/>
              <w:numPr>
                <w:ilvl w:val="0"/>
                <w:numId w:val="2"/>
              </w:numPr>
              <w:tabs>
                <w:tab w:val="left" w:pos="227"/>
              </w:tabs>
              <w:spacing w:before="82"/>
              <w:ind w:hanging="153"/>
              <w:rPr>
                <w:sz w:val="14"/>
              </w:rPr>
            </w:pPr>
            <w:r>
              <w:rPr>
                <w:color w:val="1C1F24"/>
                <w:sz w:val="14"/>
              </w:rPr>
              <w:t>b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pacing w:val="-10"/>
                <w:sz w:val="14"/>
              </w:rPr>
              <w:t>c</w:t>
            </w:r>
          </w:p>
          <w:p w:rsidR="00EA7CC4" w:rsidRDefault="00485D97">
            <w:pPr>
              <w:pStyle w:val="TableParagraph"/>
              <w:numPr>
                <w:ilvl w:val="0"/>
                <w:numId w:val="2"/>
              </w:numPr>
              <w:tabs>
                <w:tab w:val="left" w:pos="227"/>
              </w:tabs>
              <w:spacing w:before="57"/>
              <w:ind w:hanging="153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c</w:t>
            </w:r>
          </w:p>
        </w:tc>
        <w:tc>
          <w:tcPr>
            <w:tcW w:w="816" w:type="dxa"/>
          </w:tcPr>
          <w:p w:rsidR="00EA7CC4" w:rsidRDefault="00485D97">
            <w:pPr>
              <w:pStyle w:val="TableParagraph"/>
              <w:spacing w:before="82"/>
              <w:ind w:left="73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8</w:t>
            </w:r>
          </w:p>
        </w:tc>
        <w:tc>
          <w:tcPr>
            <w:tcW w:w="418" w:type="dxa"/>
          </w:tcPr>
          <w:p w:rsidR="00EA7CC4" w:rsidRDefault="00485D97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pacing w:val="-10"/>
                <w:sz w:val="14"/>
              </w:rPr>
              <w:t>8</w:t>
            </w:r>
          </w:p>
        </w:tc>
        <w:tc>
          <w:tcPr>
            <w:tcW w:w="418" w:type="dxa"/>
          </w:tcPr>
          <w:p w:rsidR="00EA7CC4" w:rsidRDefault="00EA7CC4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:rsidR="00EA7CC4" w:rsidRDefault="00485D97">
            <w:pPr>
              <w:pStyle w:val="TableParagraph"/>
              <w:spacing w:line="99" w:lineRule="exact"/>
              <w:ind w:left="10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>
                  <wp:extent cx="88410" cy="63150"/>
                  <wp:effectExtent l="0" t="0" r="0" b="0"/>
                  <wp:docPr id="657" name="Image 6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" name="Image 65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C4" w:rsidRDefault="00485D97">
      <w:pPr>
        <w:pStyle w:val="BodyText"/>
        <w:spacing w:before="163"/>
        <w:ind w:left="417"/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1" locked="0" layoutInCell="1" allowOverlap="1">
                <wp:simplePos x="0" y="0"/>
                <wp:positionH relativeFrom="page">
                  <wp:posOffset>607060</wp:posOffset>
                </wp:positionH>
                <wp:positionV relativeFrom="paragraph">
                  <wp:posOffset>-2887091</wp:posOffset>
                </wp:positionV>
                <wp:extent cx="6353810" cy="1908810"/>
                <wp:effectExtent l="0" t="0" r="0" b="0"/>
                <wp:wrapNone/>
                <wp:docPr id="658" name="Graphic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3810" cy="1908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3810" h="1908810">
                              <a:moveTo>
                                <a:pt x="6353302" y="0"/>
                              </a:moveTo>
                              <a:lnTo>
                                <a:pt x="6346444" y="0"/>
                              </a:lnTo>
                              <a:lnTo>
                                <a:pt x="6346444" y="1901190"/>
                              </a:lnTo>
                              <a:lnTo>
                                <a:pt x="6819" y="1901190"/>
                              </a:lnTo>
                              <a:lnTo>
                                <a:pt x="6819" y="0"/>
                              </a:lnTo>
                              <a:lnTo>
                                <a:pt x="0" y="0"/>
                              </a:lnTo>
                              <a:lnTo>
                                <a:pt x="0" y="1901190"/>
                              </a:lnTo>
                              <a:lnTo>
                                <a:pt x="0" y="1908810"/>
                              </a:lnTo>
                              <a:lnTo>
                                <a:pt x="6353302" y="1908810"/>
                              </a:lnTo>
                              <a:lnTo>
                                <a:pt x="6353302" y="1901190"/>
                              </a:lnTo>
                              <a:lnTo>
                                <a:pt x="63533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04615" id="Graphic 658" o:spid="_x0000_s1026" style="position:absolute;margin-left:47.8pt;margin-top:-227.35pt;width:500.3pt;height:150.3pt;z-index:-251683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3810,190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" path="m6353302,r-6858,l6346444,1901190r-6339625,l6819,,,,,1901190r,7620l6353302,1908810r,-7620l6353302,xe" fillcolor="#a8a8a8" stroked="f">
                <v:path arrowok="t"/>
                <w10:wrap anchorx="page"/>
              </v:shape>
            </w:pict>
          </mc:Fallback>
        </mc:AlternateContent>
      </w:r>
      <w:r>
        <w:t>Passed all tests!</w:t>
      </w:r>
      <w:r>
        <w:rPr>
          <w:spacing w:val="80"/>
        </w:rPr>
        <w:t xml:space="preserve"> </w:t>
      </w:r>
      <w:r>
        <w:rPr>
          <w:noProof/>
          <w:spacing w:val="-6"/>
          <w:position w:val="1"/>
        </w:rPr>
        <w:drawing>
          <wp:inline distT="0" distB="0" distL="0" distR="0">
            <wp:extent cx="88011" cy="62865"/>
            <wp:effectExtent l="0" t="0" r="0" b="0"/>
            <wp:docPr id="659" name="Image 6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Image 65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4" w:rsidRDefault="00EA7CC4">
      <w:pPr>
        <w:pStyle w:val="BodyText"/>
      </w:pPr>
    </w:p>
    <w:p w:rsidR="00EA7CC4" w:rsidRDefault="00EA7CC4">
      <w:pPr>
        <w:pStyle w:val="BodyText"/>
      </w:pPr>
    </w:p>
    <w:p w:rsidR="00EA7CC4" w:rsidRDefault="00EA7CC4">
      <w:pPr>
        <w:pStyle w:val="BodyText"/>
        <w:spacing w:before="182"/>
      </w:pPr>
    </w:p>
    <w:p w:rsidR="00EA7CC4" w:rsidRDefault="00CC505E">
      <w:pPr>
        <w:pStyle w:val="BodyText"/>
        <w:ind w:left="422"/>
      </w:pPr>
      <w:hyperlink r:id="rId154">
        <w:r w:rsidR="00485D97">
          <w:rPr>
            <w:color w:val="0D6BBD"/>
          </w:rPr>
          <w:t>◄</w:t>
        </w:r>
        <w:r w:rsidR="00485D97">
          <w:rPr>
            <w:color w:val="0D6BBD"/>
            <w:spacing w:val="-6"/>
          </w:rPr>
          <w:t xml:space="preserve"> </w:t>
        </w:r>
        <w:r w:rsidR="00485D97">
          <w:rPr>
            <w:color w:val="0D6BBD"/>
          </w:rPr>
          <w:t>Lab-12-</w:t>
        </w:r>
        <w:r w:rsidR="00485D97">
          <w:rPr>
            <w:color w:val="0D6BBD"/>
            <w:spacing w:val="-5"/>
          </w:rPr>
          <w:t>MCQ</w:t>
        </w:r>
      </w:hyperlink>
    </w:p>
    <w:p w:rsidR="00EA7CC4" w:rsidRDefault="00485D97">
      <w:pPr>
        <w:pStyle w:val="BodyText"/>
        <w:spacing w:before="8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9952" behindDoc="1" locked="0" layoutInCell="1" allowOverlap="1">
                <wp:simplePos x="0" y="0"/>
                <wp:positionH relativeFrom="page">
                  <wp:posOffset>572765</wp:posOffset>
                </wp:positionH>
                <wp:positionV relativeFrom="paragraph">
                  <wp:posOffset>55099</wp:posOffset>
                </wp:positionV>
                <wp:extent cx="6421755" cy="252095"/>
                <wp:effectExtent l="0" t="0" r="0" b="0"/>
                <wp:wrapTopAndBottom/>
                <wp:docPr id="660" name="Group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1755" cy="252095"/>
                          <a:chOff x="0" y="0"/>
                          <a:chExt cx="6421755" cy="252095"/>
                        </a:xfrm>
                      </wpg:grpSpPr>
                      <wps:wsp>
                        <wps:cNvPr id="661" name="Graphic 661"/>
                        <wps:cNvSpPr/>
                        <wps:spPr>
                          <a:xfrm>
                            <a:off x="3407" y="3407"/>
                            <a:ext cx="641477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4770" h="245110">
                                <a:moveTo>
                                  <a:pt x="0" y="220979"/>
                                </a:moveTo>
                                <a:lnTo>
                                  <a:pt x="0" y="23875"/>
                                </a:lnTo>
                                <a:lnTo>
                                  <a:pt x="0" y="20700"/>
                                </a:lnTo>
                                <a:lnTo>
                                  <a:pt x="609" y="17652"/>
                                </a:lnTo>
                                <a:lnTo>
                                  <a:pt x="1816" y="14731"/>
                                </a:lnTo>
                                <a:lnTo>
                                  <a:pt x="3035" y="11811"/>
                                </a:lnTo>
                                <a:lnTo>
                                  <a:pt x="4749" y="9270"/>
                                </a:lnTo>
                                <a:lnTo>
                                  <a:pt x="6997" y="6984"/>
                                </a:lnTo>
                                <a:lnTo>
                                  <a:pt x="9232" y="4699"/>
                                </a:lnTo>
                                <a:lnTo>
                                  <a:pt x="11810" y="3047"/>
                                </a:lnTo>
                                <a:lnTo>
                                  <a:pt x="14731" y="1777"/>
                                </a:lnTo>
                                <a:lnTo>
                                  <a:pt x="17653" y="634"/>
                                </a:lnTo>
                                <a:lnTo>
                                  <a:pt x="20700" y="0"/>
                                </a:lnTo>
                                <a:lnTo>
                                  <a:pt x="23863" y="0"/>
                                </a:lnTo>
                                <a:lnTo>
                                  <a:pt x="6390792" y="0"/>
                                </a:lnTo>
                                <a:lnTo>
                                  <a:pt x="6393967" y="0"/>
                                </a:lnTo>
                                <a:lnTo>
                                  <a:pt x="6397015" y="634"/>
                                </a:lnTo>
                                <a:lnTo>
                                  <a:pt x="6414668" y="20700"/>
                                </a:lnTo>
                                <a:lnTo>
                                  <a:pt x="6414668" y="23875"/>
                                </a:lnTo>
                                <a:lnTo>
                                  <a:pt x="6414668" y="220979"/>
                                </a:lnTo>
                                <a:lnTo>
                                  <a:pt x="6414668" y="224154"/>
                                </a:lnTo>
                                <a:lnTo>
                                  <a:pt x="6414033" y="227202"/>
                                </a:lnTo>
                                <a:lnTo>
                                  <a:pt x="6393967" y="244855"/>
                                </a:lnTo>
                                <a:lnTo>
                                  <a:pt x="6390792" y="244855"/>
                                </a:lnTo>
                                <a:lnTo>
                                  <a:pt x="23863" y="244855"/>
                                </a:lnTo>
                                <a:lnTo>
                                  <a:pt x="20700" y="244855"/>
                                </a:lnTo>
                                <a:lnTo>
                                  <a:pt x="17653" y="244220"/>
                                </a:lnTo>
                                <a:lnTo>
                                  <a:pt x="14731" y="242950"/>
                                </a:lnTo>
                                <a:lnTo>
                                  <a:pt x="11810" y="241807"/>
                                </a:lnTo>
                                <a:lnTo>
                                  <a:pt x="0" y="224154"/>
                                </a:lnTo>
                                <a:lnTo>
                                  <a:pt x="0" y="220979"/>
                                </a:lnTo>
                                <a:close/>
                              </a:path>
                            </a:pathLst>
                          </a:custGeom>
                          <a:ln w="6815">
                            <a:solidFill>
                              <a:srgbClr val="8F93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Textbox 662"/>
                        <wps:cNvSpPr txBox="1"/>
                        <wps:spPr>
                          <a:xfrm>
                            <a:off x="10314" y="8604"/>
                            <a:ext cx="640143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7CC4" w:rsidRDefault="00485D97">
                              <w:pPr>
                                <w:spacing w:before="75"/>
                                <w:ind w:left="123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484F56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rFonts w:ascii="Segoe UI"/>
                                  <w:color w:val="484F56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484F56"/>
                                  <w:spacing w:val="-2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0" o:spid="_x0000_s1196" style="position:absolute;margin-left:45.1pt;margin-top:4.35pt;width:505.65pt;height:19.85pt;z-index:-251606528;mso-wrap-distance-left:0;mso-wrap-distance-right:0;mso-position-horizontal-relative:page;mso-position-vertical-relative:text" coordsize="64217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">
                <v:shape id="Graphic 661" o:spid="_x0000_s1197" style="position:absolute;left:34;top:34;width:64147;height:2451;visibility:visible;mso-wrap-style:square;v-text-anchor:top" coordsize="641477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" path="m,220979l,23875,,20700,609,17652,1816,14731,3035,11811,4749,9270,6997,6984,9232,4699,11810,3047,14731,1777,17653,634,20700,r3163,l6390792,r3175,l6397015,634r17653,20066l6414668,23875r,197104l6414668,224154r-635,3048l6393967,244855r-3175,l23863,244855r-3163,l17653,244220r-2922,-1270l11810,241807,,224154r,-3175xe" filled="f" strokecolor="#8f939d" strokeweight=".18931mm">
                  <v:path arrowok="t"/>
                </v:shape>
                <v:shape id="Textbox 662" o:spid="_x0000_s1198" type="#_x0000_t202" style="position:absolute;left:103;top:86;width:6401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LGxAAAANw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pBmk7gcSYeAbm8AwAA//8DAFBLAQItABQABgAIAAAAIQDb4fbL7gAAAIUBAAATAAAAAAAAAAAA&#10;AAAAAAAAAABbQ29udGVudF9UeXBlc10ueG1sUEsBAi0AFAAGAAgAAAAhAFr0LFu/AAAAFQEAAAsA&#10;AAAAAAAAAAAAAAAAHwEAAF9yZWxzLy5yZWxzUEsBAi0AFAAGAAgAAAAhAOM1QsbEAAAA3AAAAA8A&#10;AAAAAAAAAAAAAAAABwIAAGRycy9kb3ducmV2LnhtbFBLBQYAAAAAAwADALcAAAD4AgAAAAA=&#10;" filled="f" stroked="f">
                  <v:textbox inset="0,0,0,0">
                    <w:txbxContent>
                      <w:p w:rsidR="00EA7CC4" w:rsidRDefault="00485D97">
                        <w:pPr>
                          <w:spacing w:before="75"/>
                          <w:ind w:left="123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484F56"/>
                            <w:sz w:val="16"/>
                          </w:rPr>
                          <w:t>Jump</w:t>
                        </w:r>
                        <w:r>
                          <w:rPr>
                            <w:rFonts w:ascii="Segoe UI"/>
                            <w:color w:val="484F56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484F56"/>
                            <w:spacing w:val="-2"/>
                            <w:sz w:val="16"/>
                          </w:rPr>
                          <w:t>to...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A7CC4" w:rsidRDefault="00CC505E">
      <w:pPr>
        <w:pStyle w:val="BodyText"/>
        <w:spacing w:before="86"/>
        <w:ind w:right="409"/>
        <w:jc w:val="right"/>
      </w:pPr>
      <w:hyperlink r:id="rId155">
        <w:r w:rsidR="00485D97">
          <w:rPr>
            <w:color w:val="0D6BBD"/>
          </w:rPr>
          <w:t>Identify</w:t>
        </w:r>
        <w:r w:rsidR="00485D97">
          <w:rPr>
            <w:color w:val="0D6BBD"/>
            <w:spacing w:val="-7"/>
          </w:rPr>
          <w:t xml:space="preserve"> </w:t>
        </w:r>
        <w:r w:rsidR="00485D97">
          <w:rPr>
            <w:color w:val="0D6BBD"/>
          </w:rPr>
          <w:t>possible</w:t>
        </w:r>
        <w:r w:rsidR="00485D97">
          <w:rPr>
            <w:color w:val="0D6BBD"/>
            <w:spacing w:val="-2"/>
          </w:rPr>
          <w:t xml:space="preserve"> </w:t>
        </w:r>
        <w:r w:rsidR="00485D97">
          <w:rPr>
            <w:color w:val="0D6BBD"/>
          </w:rPr>
          <w:t>words</w:t>
        </w:r>
        <w:r w:rsidR="00485D97">
          <w:rPr>
            <w:color w:val="0D6BBD"/>
            <w:spacing w:val="-5"/>
          </w:rPr>
          <w:t xml:space="preserve"> </w:t>
        </w:r>
        <w:r w:rsidR="00485D97">
          <w:rPr>
            <w:color w:val="0D6BBD"/>
            <w:spacing w:val="-10"/>
          </w:rPr>
          <w:t>►</w:t>
        </w:r>
      </w:hyperlink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EA7CC4">
      <w:pPr>
        <w:pStyle w:val="BodyText"/>
        <w:rPr>
          <w:sz w:val="20"/>
        </w:rPr>
      </w:pPr>
    </w:p>
    <w:p w:rsidR="00EA7CC4" w:rsidRDefault="00485D97">
      <w:pPr>
        <w:pStyle w:val="BodyText"/>
        <w:spacing w:before="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0976" behindDoc="1" locked="0" layoutInCell="1" allowOverlap="1">
                <wp:simplePos x="0" y="0"/>
                <wp:positionH relativeFrom="page">
                  <wp:posOffset>6878319</wp:posOffset>
                </wp:positionH>
                <wp:positionV relativeFrom="paragraph">
                  <wp:posOffset>193684</wp:posOffset>
                </wp:positionV>
                <wp:extent cx="60960" cy="60960"/>
                <wp:effectExtent l="0" t="0" r="0" b="0"/>
                <wp:wrapTopAndBottom/>
                <wp:docPr id="663" name="Graphic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60960">
                              <a:moveTo>
                                <a:pt x="60705" y="0"/>
                              </a:moveTo>
                              <a:lnTo>
                                <a:pt x="0" y="60705"/>
                              </a:lnTo>
                            </a:path>
                            <a:path w="60960" h="60960">
                              <a:moveTo>
                                <a:pt x="60705" y="33781"/>
                              </a:moveTo>
                              <a:lnTo>
                                <a:pt x="33781" y="60705"/>
                              </a:lnTo>
                            </a:path>
                          </a:pathLst>
                        </a:custGeom>
                        <a:ln w="136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6AA74" id="Graphic 663" o:spid="_x0000_s1026" style="position:absolute;margin-left:541.6pt;margin-top:15.25pt;width:4.8pt;height:4.8pt;z-index:-25160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" path="m60705,l,60705em60705,33781l33781,60705e" filled="f" strokeweight=".37869mm">
                <v:path arrowok="t"/>
                <w10:wrap type="topAndBottom" anchorx="page"/>
              </v:shape>
            </w:pict>
          </mc:Fallback>
        </mc:AlternateContent>
      </w:r>
    </w:p>
    <w:sectPr w:rsidR="00EA7CC4">
      <w:pgSz w:w="11900" w:h="16840"/>
      <w:pgMar w:top="480" w:right="600" w:bottom="460" w:left="620" w:header="285" w:footer="2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05E" w:rsidRDefault="00CC505E">
      <w:r>
        <w:separator/>
      </w:r>
    </w:p>
  </w:endnote>
  <w:endnote w:type="continuationSeparator" w:id="0">
    <w:p w:rsidR="00CC505E" w:rsidRDefault="00CC5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05E" w:rsidRDefault="00CC505E">
      <w:r>
        <w:separator/>
      </w:r>
    </w:p>
  </w:footnote>
  <w:footnote w:type="continuationSeparator" w:id="0">
    <w:p w:rsidR="00CC505E" w:rsidRDefault="00CC5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CC4" w:rsidRDefault="00485D97">
    <w:pPr>
      <w:pStyle w:val="BodyText"/>
      <w:spacing w:line="14" w:lineRule="auto"/>
      <w:rPr>
        <w:sz w:val="20"/>
      </w:rPr>
    </w:pPr>
    <w:r>
      <w:rPr>
        <w:noProof/>
      </w:rPr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CC4" w:rsidRDefault="00485D97">
    <w:pPr>
      <w:pStyle w:val="BodyText"/>
      <w:spacing w:line="14" w:lineRule="auto"/>
      <w:rPr>
        <w:sz w:val="20"/>
      </w:rPr>
    </w:pPr>
    <w:r>
      <w:rPr>
        <w:noProof/>
      </w:rPr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CC4" w:rsidRDefault="00485D97">
    <w:pPr>
      <w:pStyle w:val="BodyText"/>
      <w:spacing w:line="14" w:lineRule="auto"/>
      <w:rPr>
        <w:sz w:val="20"/>
      </w:rPr>
    </w:pPr>
    <w:r>
      <w:rPr>
        <w:noProof/>
      </w:rPr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CC4" w:rsidRDefault="00485D97">
    <w:pPr>
      <w:pStyle w:val="BodyText"/>
      <w:spacing w:line="14" w:lineRule="auto"/>
      <w:rPr>
        <w:sz w:val="20"/>
      </w:rPr>
    </w:pPr>
    <w:r>
      <w:rPr>
        <w:noProof/>
      </w:rPr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CC4" w:rsidRDefault="00485D97">
    <w:pPr>
      <w:pStyle w:val="BodyText"/>
      <w:spacing w:line="14" w:lineRule="auto"/>
      <w:rPr>
        <w:sz w:val="20"/>
      </w:rPr>
    </w:pPr>
    <w:r>
      <w:rPr>
        <w:noProof/>
      </w:rPr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CC4" w:rsidRDefault="00485D97">
    <w:pPr>
      <w:pStyle w:val="BodyText"/>
      <w:spacing w:line="14" w:lineRule="auto"/>
      <w:rPr>
        <w:sz w:val="20"/>
      </w:rPr>
    </w:pPr>
    <w:r>
      <w:rPr>
        <w:noProof/>
      </w:rPr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CC4" w:rsidRDefault="00485D97">
    <w:pPr>
      <w:pStyle w:val="BodyText"/>
      <w:spacing w:line="14" w:lineRule="auto"/>
      <w:rPr>
        <w:sz w:val="20"/>
      </w:rPr>
    </w:pPr>
    <w:r>
      <w:rPr>
        <w:noProof/>
      </w:rPr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CC4" w:rsidRDefault="00485D97">
    <w:pPr>
      <w:pStyle w:val="BodyText"/>
      <w:spacing w:line="14" w:lineRule="auto"/>
      <w:rPr>
        <w:sz w:val="20"/>
      </w:rPr>
    </w:pPr>
    <w:r>
      <w:rPr>
        <w:noProof/>
      </w:rPr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CC4" w:rsidRDefault="00485D97">
    <w:pPr>
      <w:pStyle w:val="BodyText"/>
      <w:spacing w:line="14" w:lineRule="auto"/>
      <w:rPr>
        <w:sz w:val="20"/>
      </w:rPr>
    </w:pPr>
    <w:r>
      <w:rPr>
        <w:noProof/>
      </w:rPr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CC4" w:rsidRDefault="00485D97">
    <w:pPr>
      <w:pStyle w:val="BodyText"/>
      <w:spacing w:line="14" w:lineRule="auto"/>
      <w:rPr>
        <w:sz w:val="20"/>
      </w:rPr>
    </w:pPr>
    <w:r>
      <w:rPr>
        <w:noProof/>
      </w:rPr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CC4" w:rsidRDefault="00485D97">
    <w:pPr>
      <w:pStyle w:val="BodyText"/>
      <w:spacing w:line="14" w:lineRule="auto"/>
      <w:rPr>
        <w:sz w:val="20"/>
      </w:rPr>
    </w:pPr>
    <w:r>
      <w:rPr>
        <w:noProof/>
      </w:rPr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CC4" w:rsidRDefault="00485D97">
    <w:pPr>
      <w:pStyle w:val="BodyText"/>
      <w:spacing w:line="14" w:lineRule="auto"/>
      <w:rPr>
        <w:sz w:val="20"/>
      </w:rPr>
    </w:pPr>
    <w:r>
      <w:rPr>
        <w:noProof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CC4" w:rsidRDefault="00485D97">
    <w:pPr>
      <w:pStyle w:val="BodyText"/>
      <w:spacing w:line="14" w:lineRule="auto"/>
      <w:rPr>
        <w:sz w:val="20"/>
      </w:rPr>
    </w:pPr>
    <w:r>
      <w:rPr>
        <w:noProof/>
      </w:rPr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CC4" w:rsidRDefault="00485D97">
    <w:pPr>
      <w:pStyle w:val="BodyText"/>
      <w:spacing w:line="14" w:lineRule="auto"/>
      <w:rPr>
        <w:sz w:val="20"/>
      </w:rPr>
    </w:pPr>
    <w:r>
      <w:rPr>
        <w:noProof/>
      </w:rPr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CC4" w:rsidRDefault="00485D97">
    <w:pPr>
      <w:pStyle w:val="BodyText"/>
      <w:spacing w:line="14" w:lineRule="auto"/>
      <w:rPr>
        <w:sz w:val="20"/>
      </w:rPr>
    </w:pPr>
    <w:r>
      <w:rPr>
        <w:noProof/>
      </w:rPr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CC4" w:rsidRDefault="00485D97">
    <w:pPr>
      <w:pStyle w:val="BodyText"/>
      <w:spacing w:line="14" w:lineRule="auto"/>
      <w:rPr>
        <w:sz w:val="20"/>
      </w:rPr>
    </w:pPr>
    <w:r>
      <w:rPr>
        <w:noProof/>
      </w:rPr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CC4" w:rsidRDefault="00485D97">
    <w:pPr>
      <w:pStyle w:val="BodyText"/>
      <w:spacing w:line="14" w:lineRule="auto"/>
      <w:rPr>
        <w:sz w:val="20"/>
      </w:rPr>
    </w:pPr>
    <w:r>
      <w:rPr>
        <w:noProof/>
      </w:rPr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CC4" w:rsidRDefault="00485D97">
    <w:pPr>
      <w:pStyle w:val="BodyText"/>
      <w:spacing w:line="14" w:lineRule="auto"/>
      <w:rPr>
        <w:sz w:val="20"/>
      </w:rPr>
    </w:pPr>
    <w:r>
      <w:rPr>
        <w:noProof/>
      </w:rPr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CC4" w:rsidRDefault="00485D97">
    <w:pPr>
      <w:pStyle w:val="BodyText"/>
      <w:spacing w:line="14" w:lineRule="auto"/>
      <w:rPr>
        <w:sz w:val="20"/>
      </w:rPr>
    </w:pPr>
    <w:r>
      <w:rPr>
        <w:noProof/>
      </w:rPr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892"/>
    <w:multiLevelType w:val="hybridMultilevel"/>
    <w:tmpl w:val="6BC60EFC"/>
    <w:lvl w:ilvl="0" w:tplc="3F482AFC">
      <w:start w:val="1"/>
      <w:numFmt w:val="decimal"/>
      <w:lvlText w:val="%1."/>
      <w:lvlJc w:val="left"/>
      <w:pPr>
        <w:ind w:left="729" w:hanging="389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001A1D"/>
        <w:spacing w:val="0"/>
        <w:w w:val="99"/>
        <w:sz w:val="16"/>
        <w:szCs w:val="16"/>
        <w:lang w:val="en-US" w:eastAsia="en-US" w:bidi="ar-SA"/>
      </w:rPr>
    </w:lvl>
    <w:lvl w:ilvl="1" w:tplc="907A3EEE">
      <w:numFmt w:val="bullet"/>
      <w:lvlText w:val="•"/>
      <w:lvlJc w:val="left"/>
      <w:pPr>
        <w:ind w:left="1715" w:hanging="389"/>
      </w:pPr>
      <w:rPr>
        <w:rFonts w:hint="default"/>
        <w:lang w:val="en-US" w:eastAsia="en-US" w:bidi="ar-SA"/>
      </w:rPr>
    </w:lvl>
    <w:lvl w:ilvl="2" w:tplc="8AFC4A70">
      <w:numFmt w:val="bullet"/>
      <w:lvlText w:val="•"/>
      <w:lvlJc w:val="left"/>
      <w:pPr>
        <w:ind w:left="2711" w:hanging="389"/>
      </w:pPr>
      <w:rPr>
        <w:rFonts w:hint="default"/>
        <w:lang w:val="en-US" w:eastAsia="en-US" w:bidi="ar-SA"/>
      </w:rPr>
    </w:lvl>
    <w:lvl w:ilvl="3" w:tplc="2B36190A">
      <w:numFmt w:val="bullet"/>
      <w:lvlText w:val="•"/>
      <w:lvlJc w:val="left"/>
      <w:pPr>
        <w:ind w:left="3707" w:hanging="389"/>
      </w:pPr>
      <w:rPr>
        <w:rFonts w:hint="default"/>
        <w:lang w:val="en-US" w:eastAsia="en-US" w:bidi="ar-SA"/>
      </w:rPr>
    </w:lvl>
    <w:lvl w:ilvl="4" w:tplc="F3BACF4C">
      <w:numFmt w:val="bullet"/>
      <w:lvlText w:val="•"/>
      <w:lvlJc w:val="left"/>
      <w:pPr>
        <w:ind w:left="4703" w:hanging="389"/>
      </w:pPr>
      <w:rPr>
        <w:rFonts w:hint="default"/>
        <w:lang w:val="en-US" w:eastAsia="en-US" w:bidi="ar-SA"/>
      </w:rPr>
    </w:lvl>
    <w:lvl w:ilvl="5" w:tplc="2B98D9BE">
      <w:numFmt w:val="bullet"/>
      <w:lvlText w:val="•"/>
      <w:lvlJc w:val="left"/>
      <w:pPr>
        <w:ind w:left="5699" w:hanging="389"/>
      </w:pPr>
      <w:rPr>
        <w:rFonts w:hint="default"/>
        <w:lang w:val="en-US" w:eastAsia="en-US" w:bidi="ar-SA"/>
      </w:rPr>
    </w:lvl>
    <w:lvl w:ilvl="6" w:tplc="D2361A98">
      <w:numFmt w:val="bullet"/>
      <w:lvlText w:val="•"/>
      <w:lvlJc w:val="left"/>
      <w:pPr>
        <w:ind w:left="6695" w:hanging="389"/>
      </w:pPr>
      <w:rPr>
        <w:rFonts w:hint="default"/>
        <w:lang w:val="en-US" w:eastAsia="en-US" w:bidi="ar-SA"/>
      </w:rPr>
    </w:lvl>
    <w:lvl w:ilvl="7" w:tplc="C36210F4">
      <w:numFmt w:val="bullet"/>
      <w:lvlText w:val="•"/>
      <w:lvlJc w:val="left"/>
      <w:pPr>
        <w:ind w:left="7691" w:hanging="389"/>
      </w:pPr>
      <w:rPr>
        <w:rFonts w:hint="default"/>
        <w:lang w:val="en-US" w:eastAsia="en-US" w:bidi="ar-SA"/>
      </w:rPr>
    </w:lvl>
    <w:lvl w:ilvl="8" w:tplc="DA7AF9BA">
      <w:numFmt w:val="bullet"/>
      <w:lvlText w:val="•"/>
      <w:lvlJc w:val="left"/>
      <w:pPr>
        <w:ind w:left="8687" w:hanging="389"/>
      </w:pPr>
      <w:rPr>
        <w:rFonts w:hint="default"/>
        <w:lang w:val="en-US" w:eastAsia="en-US" w:bidi="ar-SA"/>
      </w:rPr>
    </w:lvl>
  </w:abstractNum>
  <w:abstractNum w:abstractNumId="1" w15:restartNumberingAfterBreak="0">
    <w:nsid w:val="0D151473"/>
    <w:multiLevelType w:val="hybridMultilevel"/>
    <w:tmpl w:val="80FA9A0C"/>
    <w:lvl w:ilvl="0" w:tplc="51741DAA">
      <w:start w:val="1"/>
      <w:numFmt w:val="decimal"/>
      <w:lvlText w:val="%1"/>
      <w:lvlJc w:val="left"/>
      <w:pPr>
        <w:ind w:left="479" w:hanging="140"/>
        <w:jc w:val="left"/>
      </w:pPr>
      <w:rPr>
        <w:rFonts w:ascii="Segoe UI" w:eastAsia="Segoe UI" w:hAnsi="Segoe UI" w:cs="Segoe UI" w:hint="default"/>
        <w:b/>
        <w:bCs/>
        <w:i w:val="0"/>
        <w:iCs w:val="0"/>
        <w:color w:val="001A1D"/>
        <w:spacing w:val="0"/>
        <w:w w:val="99"/>
        <w:sz w:val="16"/>
        <w:szCs w:val="16"/>
        <w:lang w:val="en-US" w:eastAsia="en-US" w:bidi="ar-SA"/>
      </w:rPr>
    </w:lvl>
    <w:lvl w:ilvl="1" w:tplc="6BF65282">
      <w:numFmt w:val="bullet"/>
      <w:lvlText w:val="•"/>
      <w:lvlJc w:val="left"/>
      <w:pPr>
        <w:ind w:left="1499" w:hanging="140"/>
      </w:pPr>
      <w:rPr>
        <w:rFonts w:hint="default"/>
        <w:lang w:val="en-US" w:eastAsia="en-US" w:bidi="ar-SA"/>
      </w:rPr>
    </w:lvl>
    <w:lvl w:ilvl="2" w:tplc="A8BEFE86">
      <w:numFmt w:val="bullet"/>
      <w:lvlText w:val="•"/>
      <w:lvlJc w:val="left"/>
      <w:pPr>
        <w:ind w:left="2519" w:hanging="140"/>
      </w:pPr>
      <w:rPr>
        <w:rFonts w:hint="default"/>
        <w:lang w:val="en-US" w:eastAsia="en-US" w:bidi="ar-SA"/>
      </w:rPr>
    </w:lvl>
    <w:lvl w:ilvl="3" w:tplc="FDC86782">
      <w:numFmt w:val="bullet"/>
      <w:lvlText w:val="•"/>
      <w:lvlJc w:val="left"/>
      <w:pPr>
        <w:ind w:left="3539" w:hanging="140"/>
      </w:pPr>
      <w:rPr>
        <w:rFonts w:hint="default"/>
        <w:lang w:val="en-US" w:eastAsia="en-US" w:bidi="ar-SA"/>
      </w:rPr>
    </w:lvl>
    <w:lvl w:ilvl="4" w:tplc="71428662">
      <w:numFmt w:val="bullet"/>
      <w:lvlText w:val="•"/>
      <w:lvlJc w:val="left"/>
      <w:pPr>
        <w:ind w:left="4559" w:hanging="140"/>
      </w:pPr>
      <w:rPr>
        <w:rFonts w:hint="default"/>
        <w:lang w:val="en-US" w:eastAsia="en-US" w:bidi="ar-SA"/>
      </w:rPr>
    </w:lvl>
    <w:lvl w:ilvl="5" w:tplc="EDBE51DC">
      <w:numFmt w:val="bullet"/>
      <w:lvlText w:val="•"/>
      <w:lvlJc w:val="left"/>
      <w:pPr>
        <w:ind w:left="5579" w:hanging="140"/>
      </w:pPr>
      <w:rPr>
        <w:rFonts w:hint="default"/>
        <w:lang w:val="en-US" w:eastAsia="en-US" w:bidi="ar-SA"/>
      </w:rPr>
    </w:lvl>
    <w:lvl w:ilvl="6" w:tplc="F4A63AD8">
      <w:numFmt w:val="bullet"/>
      <w:lvlText w:val="•"/>
      <w:lvlJc w:val="left"/>
      <w:pPr>
        <w:ind w:left="6599" w:hanging="140"/>
      </w:pPr>
      <w:rPr>
        <w:rFonts w:hint="default"/>
        <w:lang w:val="en-US" w:eastAsia="en-US" w:bidi="ar-SA"/>
      </w:rPr>
    </w:lvl>
    <w:lvl w:ilvl="7" w:tplc="D500FD32">
      <w:numFmt w:val="bullet"/>
      <w:lvlText w:val="•"/>
      <w:lvlJc w:val="left"/>
      <w:pPr>
        <w:ind w:left="7619" w:hanging="140"/>
      </w:pPr>
      <w:rPr>
        <w:rFonts w:hint="default"/>
        <w:lang w:val="en-US" w:eastAsia="en-US" w:bidi="ar-SA"/>
      </w:rPr>
    </w:lvl>
    <w:lvl w:ilvl="8" w:tplc="21AC42A8">
      <w:numFmt w:val="bullet"/>
      <w:lvlText w:val="•"/>
      <w:lvlJc w:val="left"/>
      <w:pPr>
        <w:ind w:left="8639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10FC3D15"/>
    <w:multiLevelType w:val="hybridMultilevel"/>
    <w:tmpl w:val="1BA861C2"/>
    <w:lvl w:ilvl="0" w:tplc="CCFA4C6C">
      <w:start w:val="1"/>
      <w:numFmt w:val="lowerLetter"/>
      <w:lvlText w:val="%1"/>
      <w:lvlJc w:val="left"/>
      <w:pPr>
        <w:ind w:left="227" w:hanging="15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1C1F24"/>
        <w:spacing w:val="0"/>
        <w:w w:val="99"/>
        <w:sz w:val="14"/>
        <w:szCs w:val="14"/>
        <w:lang w:val="en-US" w:eastAsia="en-US" w:bidi="ar-SA"/>
      </w:rPr>
    </w:lvl>
    <w:lvl w:ilvl="1" w:tplc="63CCEAEA">
      <w:numFmt w:val="bullet"/>
      <w:lvlText w:val="•"/>
      <w:lvlJc w:val="left"/>
      <w:pPr>
        <w:ind w:left="251" w:hanging="154"/>
      </w:pPr>
      <w:rPr>
        <w:rFonts w:hint="default"/>
        <w:lang w:val="en-US" w:eastAsia="en-US" w:bidi="ar-SA"/>
      </w:rPr>
    </w:lvl>
    <w:lvl w:ilvl="2" w:tplc="A226231C">
      <w:numFmt w:val="bullet"/>
      <w:lvlText w:val="•"/>
      <w:lvlJc w:val="left"/>
      <w:pPr>
        <w:ind w:left="282" w:hanging="154"/>
      </w:pPr>
      <w:rPr>
        <w:rFonts w:hint="default"/>
        <w:lang w:val="en-US" w:eastAsia="en-US" w:bidi="ar-SA"/>
      </w:rPr>
    </w:lvl>
    <w:lvl w:ilvl="3" w:tplc="330E162C">
      <w:numFmt w:val="bullet"/>
      <w:lvlText w:val="•"/>
      <w:lvlJc w:val="left"/>
      <w:pPr>
        <w:ind w:left="313" w:hanging="154"/>
      </w:pPr>
      <w:rPr>
        <w:rFonts w:hint="default"/>
        <w:lang w:val="en-US" w:eastAsia="en-US" w:bidi="ar-SA"/>
      </w:rPr>
    </w:lvl>
    <w:lvl w:ilvl="4" w:tplc="1ECE4F5A">
      <w:numFmt w:val="bullet"/>
      <w:lvlText w:val="•"/>
      <w:lvlJc w:val="left"/>
      <w:pPr>
        <w:ind w:left="344" w:hanging="154"/>
      </w:pPr>
      <w:rPr>
        <w:rFonts w:hint="default"/>
        <w:lang w:val="en-US" w:eastAsia="en-US" w:bidi="ar-SA"/>
      </w:rPr>
    </w:lvl>
    <w:lvl w:ilvl="5" w:tplc="9F5E573C">
      <w:numFmt w:val="bullet"/>
      <w:lvlText w:val="•"/>
      <w:lvlJc w:val="left"/>
      <w:pPr>
        <w:ind w:left="376" w:hanging="154"/>
      </w:pPr>
      <w:rPr>
        <w:rFonts w:hint="default"/>
        <w:lang w:val="en-US" w:eastAsia="en-US" w:bidi="ar-SA"/>
      </w:rPr>
    </w:lvl>
    <w:lvl w:ilvl="6" w:tplc="09207EE4">
      <w:numFmt w:val="bullet"/>
      <w:lvlText w:val="•"/>
      <w:lvlJc w:val="left"/>
      <w:pPr>
        <w:ind w:left="407" w:hanging="154"/>
      </w:pPr>
      <w:rPr>
        <w:rFonts w:hint="default"/>
        <w:lang w:val="en-US" w:eastAsia="en-US" w:bidi="ar-SA"/>
      </w:rPr>
    </w:lvl>
    <w:lvl w:ilvl="7" w:tplc="6A8885CE">
      <w:numFmt w:val="bullet"/>
      <w:lvlText w:val="•"/>
      <w:lvlJc w:val="left"/>
      <w:pPr>
        <w:ind w:left="438" w:hanging="154"/>
      </w:pPr>
      <w:rPr>
        <w:rFonts w:hint="default"/>
        <w:lang w:val="en-US" w:eastAsia="en-US" w:bidi="ar-SA"/>
      </w:rPr>
    </w:lvl>
    <w:lvl w:ilvl="8" w:tplc="C6EA7CC6">
      <w:numFmt w:val="bullet"/>
      <w:lvlText w:val="•"/>
      <w:lvlJc w:val="left"/>
      <w:pPr>
        <w:ind w:left="469" w:hanging="154"/>
      </w:pPr>
      <w:rPr>
        <w:rFonts w:hint="default"/>
        <w:lang w:val="en-US" w:eastAsia="en-US" w:bidi="ar-SA"/>
      </w:rPr>
    </w:lvl>
  </w:abstractNum>
  <w:abstractNum w:abstractNumId="3" w15:restartNumberingAfterBreak="0">
    <w:nsid w:val="1EF41D8C"/>
    <w:multiLevelType w:val="hybridMultilevel"/>
    <w:tmpl w:val="5F5A9C6A"/>
    <w:lvl w:ilvl="0" w:tplc="2AD4890E">
      <w:start w:val="3"/>
      <w:numFmt w:val="decimal"/>
      <w:lvlText w:val="%1"/>
      <w:lvlJc w:val="left"/>
      <w:pPr>
        <w:ind w:left="573" w:hanging="26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99"/>
        <w:sz w:val="15"/>
        <w:szCs w:val="15"/>
        <w:lang w:val="en-US" w:eastAsia="en-US" w:bidi="ar-SA"/>
      </w:rPr>
    </w:lvl>
    <w:lvl w:ilvl="1" w:tplc="4C54B932">
      <w:numFmt w:val="bullet"/>
      <w:lvlText w:val="•"/>
      <w:lvlJc w:val="left"/>
      <w:pPr>
        <w:ind w:left="1520" w:hanging="264"/>
      </w:pPr>
      <w:rPr>
        <w:rFonts w:hint="default"/>
        <w:lang w:val="en-US" w:eastAsia="en-US" w:bidi="ar-SA"/>
      </w:rPr>
    </w:lvl>
    <w:lvl w:ilvl="2" w:tplc="4CD4C3CC">
      <w:numFmt w:val="bullet"/>
      <w:lvlText w:val="•"/>
      <w:lvlJc w:val="left"/>
      <w:pPr>
        <w:ind w:left="2460" w:hanging="264"/>
      </w:pPr>
      <w:rPr>
        <w:rFonts w:hint="default"/>
        <w:lang w:val="en-US" w:eastAsia="en-US" w:bidi="ar-SA"/>
      </w:rPr>
    </w:lvl>
    <w:lvl w:ilvl="3" w:tplc="DA8A7136">
      <w:numFmt w:val="bullet"/>
      <w:lvlText w:val="•"/>
      <w:lvlJc w:val="left"/>
      <w:pPr>
        <w:ind w:left="3400" w:hanging="264"/>
      </w:pPr>
      <w:rPr>
        <w:rFonts w:hint="default"/>
        <w:lang w:val="en-US" w:eastAsia="en-US" w:bidi="ar-SA"/>
      </w:rPr>
    </w:lvl>
    <w:lvl w:ilvl="4" w:tplc="C2E0C258">
      <w:numFmt w:val="bullet"/>
      <w:lvlText w:val="•"/>
      <w:lvlJc w:val="left"/>
      <w:pPr>
        <w:ind w:left="4341" w:hanging="264"/>
      </w:pPr>
      <w:rPr>
        <w:rFonts w:hint="default"/>
        <w:lang w:val="en-US" w:eastAsia="en-US" w:bidi="ar-SA"/>
      </w:rPr>
    </w:lvl>
    <w:lvl w:ilvl="5" w:tplc="3F889156">
      <w:numFmt w:val="bullet"/>
      <w:lvlText w:val="•"/>
      <w:lvlJc w:val="left"/>
      <w:pPr>
        <w:ind w:left="5281" w:hanging="264"/>
      </w:pPr>
      <w:rPr>
        <w:rFonts w:hint="default"/>
        <w:lang w:val="en-US" w:eastAsia="en-US" w:bidi="ar-SA"/>
      </w:rPr>
    </w:lvl>
    <w:lvl w:ilvl="6" w:tplc="32B48E92">
      <w:numFmt w:val="bullet"/>
      <w:lvlText w:val="•"/>
      <w:lvlJc w:val="left"/>
      <w:pPr>
        <w:ind w:left="6221" w:hanging="264"/>
      </w:pPr>
      <w:rPr>
        <w:rFonts w:hint="default"/>
        <w:lang w:val="en-US" w:eastAsia="en-US" w:bidi="ar-SA"/>
      </w:rPr>
    </w:lvl>
    <w:lvl w:ilvl="7" w:tplc="EF66B894">
      <w:numFmt w:val="bullet"/>
      <w:lvlText w:val="•"/>
      <w:lvlJc w:val="left"/>
      <w:pPr>
        <w:ind w:left="7162" w:hanging="264"/>
      </w:pPr>
      <w:rPr>
        <w:rFonts w:hint="default"/>
        <w:lang w:val="en-US" w:eastAsia="en-US" w:bidi="ar-SA"/>
      </w:rPr>
    </w:lvl>
    <w:lvl w:ilvl="8" w:tplc="8056CB20">
      <w:numFmt w:val="bullet"/>
      <w:lvlText w:val="•"/>
      <w:lvlJc w:val="left"/>
      <w:pPr>
        <w:ind w:left="8102" w:hanging="264"/>
      </w:pPr>
      <w:rPr>
        <w:rFonts w:hint="default"/>
        <w:lang w:val="en-US" w:eastAsia="en-US" w:bidi="ar-SA"/>
      </w:rPr>
    </w:lvl>
  </w:abstractNum>
  <w:abstractNum w:abstractNumId="4" w15:restartNumberingAfterBreak="0">
    <w:nsid w:val="210C112A"/>
    <w:multiLevelType w:val="hybridMultilevel"/>
    <w:tmpl w:val="4E1AAACA"/>
    <w:lvl w:ilvl="0" w:tplc="B212E8BE">
      <w:start w:val="1"/>
      <w:numFmt w:val="decimal"/>
      <w:lvlText w:val="%1."/>
      <w:lvlJc w:val="left"/>
      <w:pPr>
        <w:ind w:left="719" w:hanging="384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001A1D"/>
        <w:spacing w:val="0"/>
        <w:w w:val="99"/>
        <w:sz w:val="16"/>
        <w:szCs w:val="16"/>
        <w:lang w:val="en-US" w:eastAsia="en-US" w:bidi="ar-SA"/>
      </w:rPr>
    </w:lvl>
    <w:lvl w:ilvl="1" w:tplc="7F205372">
      <w:numFmt w:val="bullet"/>
      <w:lvlText w:val="•"/>
      <w:lvlJc w:val="left"/>
      <w:pPr>
        <w:ind w:left="1715" w:hanging="384"/>
      </w:pPr>
      <w:rPr>
        <w:rFonts w:hint="default"/>
        <w:lang w:val="en-US" w:eastAsia="en-US" w:bidi="ar-SA"/>
      </w:rPr>
    </w:lvl>
    <w:lvl w:ilvl="2" w:tplc="D70A15BE">
      <w:numFmt w:val="bullet"/>
      <w:lvlText w:val="•"/>
      <w:lvlJc w:val="left"/>
      <w:pPr>
        <w:ind w:left="2711" w:hanging="384"/>
      </w:pPr>
      <w:rPr>
        <w:rFonts w:hint="default"/>
        <w:lang w:val="en-US" w:eastAsia="en-US" w:bidi="ar-SA"/>
      </w:rPr>
    </w:lvl>
    <w:lvl w:ilvl="3" w:tplc="676C2670">
      <w:numFmt w:val="bullet"/>
      <w:lvlText w:val="•"/>
      <w:lvlJc w:val="left"/>
      <w:pPr>
        <w:ind w:left="3707" w:hanging="384"/>
      </w:pPr>
      <w:rPr>
        <w:rFonts w:hint="default"/>
        <w:lang w:val="en-US" w:eastAsia="en-US" w:bidi="ar-SA"/>
      </w:rPr>
    </w:lvl>
    <w:lvl w:ilvl="4" w:tplc="1A1C04C8">
      <w:numFmt w:val="bullet"/>
      <w:lvlText w:val="•"/>
      <w:lvlJc w:val="left"/>
      <w:pPr>
        <w:ind w:left="4703" w:hanging="384"/>
      </w:pPr>
      <w:rPr>
        <w:rFonts w:hint="default"/>
        <w:lang w:val="en-US" w:eastAsia="en-US" w:bidi="ar-SA"/>
      </w:rPr>
    </w:lvl>
    <w:lvl w:ilvl="5" w:tplc="C7A6C2A2">
      <w:numFmt w:val="bullet"/>
      <w:lvlText w:val="•"/>
      <w:lvlJc w:val="left"/>
      <w:pPr>
        <w:ind w:left="5699" w:hanging="384"/>
      </w:pPr>
      <w:rPr>
        <w:rFonts w:hint="default"/>
        <w:lang w:val="en-US" w:eastAsia="en-US" w:bidi="ar-SA"/>
      </w:rPr>
    </w:lvl>
    <w:lvl w:ilvl="6" w:tplc="45A63E18">
      <w:numFmt w:val="bullet"/>
      <w:lvlText w:val="•"/>
      <w:lvlJc w:val="left"/>
      <w:pPr>
        <w:ind w:left="6695" w:hanging="384"/>
      </w:pPr>
      <w:rPr>
        <w:rFonts w:hint="default"/>
        <w:lang w:val="en-US" w:eastAsia="en-US" w:bidi="ar-SA"/>
      </w:rPr>
    </w:lvl>
    <w:lvl w:ilvl="7" w:tplc="6A0A8BBE">
      <w:numFmt w:val="bullet"/>
      <w:lvlText w:val="•"/>
      <w:lvlJc w:val="left"/>
      <w:pPr>
        <w:ind w:left="7691" w:hanging="384"/>
      </w:pPr>
      <w:rPr>
        <w:rFonts w:hint="default"/>
        <w:lang w:val="en-US" w:eastAsia="en-US" w:bidi="ar-SA"/>
      </w:rPr>
    </w:lvl>
    <w:lvl w:ilvl="8" w:tplc="6B18DCE4">
      <w:numFmt w:val="bullet"/>
      <w:lvlText w:val="•"/>
      <w:lvlJc w:val="left"/>
      <w:pPr>
        <w:ind w:left="8687" w:hanging="384"/>
      </w:pPr>
      <w:rPr>
        <w:rFonts w:hint="default"/>
        <w:lang w:val="en-US" w:eastAsia="en-US" w:bidi="ar-SA"/>
      </w:rPr>
    </w:lvl>
  </w:abstractNum>
  <w:abstractNum w:abstractNumId="5" w15:restartNumberingAfterBreak="0">
    <w:nsid w:val="256D0B09"/>
    <w:multiLevelType w:val="hybridMultilevel"/>
    <w:tmpl w:val="F294A7EA"/>
    <w:lvl w:ilvl="0" w:tplc="7006EF76">
      <w:start w:val="7"/>
      <w:numFmt w:val="decimal"/>
      <w:lvlText w:val="%1"/>
      <w:lvlJc w:val="left"/>
      <w:pPr>
        <w:ind w:left="1245" w:hanging="937"/>
        <w:jc w:val="right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99"/>
        <w:sz w:val="15"/>
        <w:szCs w:val="15"/>
        <w:lang w:val="en-US" w:eastAsia="en-US" w:bidi="ar-SA"/>
      </w:rPr>
    </w:lvl>
    <w:lvl w:ilvl="1" w:tplc="013A6562">
      <w:numFmt w:val="bullet"/>
      <w:lvlText w:val="•"/>
      <w:lvlJc w:val="left"/>
      <w:pPr>
        <w:ind w:left="2114" w:hanging="937"/>
      </w:pPr>
      <w:rPr>
        <w:rFonts w:hint="default"/>
        <w:lang w:val="en-US" w:eastAsia="en-US" w:bidi="ar-SA"/>
      </w:rPr>
    </w:lvl>
    <w:lvl w:ilvl="2" w:tplc="E030148A">
      <w:numFmt w:val="bullet"/>
      <w:lvlText w:val="•"/>
      <w:lvlJc w:val="left"/>
      <w:pPr>
        <w:ind w:left="2988" w:hanging="937"/>
      </w:pPr>
      <w:rPr>
        <w:rFonts w:hint="default"/>
        <w:lang w:val="en-US" w:eastAsia="en-US" w:bidi="ar-SA"/>
      </w:rPr>
    </w:lvl>
    <w:lvl w:ilvl="3" w:tplc="2F0AE490">
      <w:numFmt w:val="bullet"/>
      <w:lvlText w:val="•"/>
      <w:lvlJc w:val="left"/>
      <w:pPr>
        <w:ind w:left="3862" w:hanging="937"/>
      </w:pPr>
      <w:rPr>
        <w:rFonts w:hint="default"/>
        <w:lang w:val="en-US" w:eastAsia="en-US" w:bidi="ar-SA"/>
      </w:rPr>
    </w:lvl>
    <w:lvl w:ilvl="4" w:tplc="1C9A9506">
      <w:numFmt w:val="bullet"/>
      <w:lvlText w:val="•"/>
      <w:lvlJc w:val="left"/>
      <w:pPr>
        <w:ind w:left="4737" w:hanging="937"/>
      </w:pPr>
      <w:rPr>
        <w:rFonts w:hint="default"/>
        <w:lang w:val="en-US" w:eastAsia="en-US" w:bidi="ar-SA"/>
      </w:rPr>
    </w:lvl>
    <w:lvl w:ilvl="5" w:tplc="A7E8E9DE">
      <w:numFmt w:val="bullet"/>
      <w:lvlText w:val="•"/>
      <w:lvlJc w:val="left"/>
      <w:pPr>
        <w:ind w:left="5611" w:hanging="937"/>
      </w:pPr>
      <w:rPr>
        <w:rFonts w:hint="default"/>
        <w:lang w:val="en-US" w:eastAsia="en-US" w:bidi="ar-SA"/>
      </w:rPr>
    </w:lvl>
    <w:lvl w:ilvl="6" w:tplc="97AACB52">
      <w:numFmt w:val="bullet"/>
      <w:lvlText w:val="•"/>
      <w:lvlJc w:val="left"/>
      <w:pPr>
        <w:ind w:left="6485" w:hanging="937"/>
      </w:pPr>
      <w:rPr>
        <w:rFonts w:hint="default"/>
        <w:lang w:val="en-US" w:eastAsia="en-US" w:bidi="ar-SA"/>
      </w:rPr>
    </w:lvl>
    <w:lvl w:ilvl="7" w:tplc="B0E6060C">
      <w:numFmt w:val="bullet"/>
      <w:lvlText w:val="•"/>
      <w:lvlJc w:val="left"/>
      <w:pPr>
        <w:ind w:left="7360" w:hanging="937"/>
      </w:pPr>
      <w:rPr>
        <w:rFonts w:hint="default"/>
        <w:lang w:val="en-US" w:eastAsia="en-US" w:bidi="ar-SA"/>
      </w:rPr>
    </w:lvl>
    <w:lvl w:ilvl="8" w:tplc="7890881C">
      <w:numFmt w:val="bullet"/>
      <w:lvlText w:val="•"/>
      <w:lvlJc w:val="left"/>
      <w:pPr>
        <w:ind w:left="8234" w:hanging="937"/>
      </w:pPr>
      <w:rPr>
        <w:rFonts w:hint="default"/>
        <w:lang w:val="en-US" w:eastAsia="en-US" w:bidi="ar-SA"/>
      </w:rPr>
    </w:lvl>
  </w:abstractNum>
  <w:abstractNum w:abstractNumId="6" w15:restartNumberingAfterBreak="0">
    <w:nsid w:val="331C63EA"/>
    <w:multiLevelType w:val="hybridMultilevel"/>
    <w:tmpl w:val="B03EBF6E"/>
    <w:lvl w:ilvl="0" w:tplc="6ECAD966">
      <w:start w:val="1"/>
      <w:numFmt w:val="decimal"/>
      <w:lvlText w:val="%1"/>
      <w:lvlJc w:val="left"/>
      <w:pPr>
        <w:ind w:left="227" w:hanging="15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1C1F24"/>
        <w:spacing w:val="0"/>
        <w:w w:val="99"/>
        <w:sz w:val="14"/>
        <w:szCs w:val="14"/>
        <w:lang w:val="en-US" w:eastAsia="en-US" w:bidi="ar-SA"/>
      </w:rPr>
    </w:lvl>
    <w:lvl w:ilvl="1" w:tplc="B1AA7D04">
      <w:numFmt w:val="bullet"/>
      <w:lvlText w:val="•"/>
      <w:lvlJc w:val="left"/>
      <w:pPr>
        <w:ind w:left="452" w:hanging="154"/>
      </w:pPr>
      <w:rPr>
        <w:rFonts w:hint="default"/>
        <w:lang w:val="en-US" w:eastAsia="en-US" w:bidi="ar-SA"/>
      </w:rPr>
    </w:lvl>
    <w:lvl w:ilvl="2" w:tplc="8882598A">
      <w:numFmt w:val="bullet"/>
      <w:lvlText w:val="•"/>
      <w:lvlJc w:val="left"/>
      <w:pPr>
        <w:ind w:left="685" w:hanging="154"/>
      </w:pPr>
      <w:rPr>
        <w:rFonts w:hint="default"/>
        <w:lang w:val="en-US" w:eastAsia="en-US" w:bidi="ar-SA"/>
      </w:rPr>
    </w:lvl>
    <w:lvl w:ilvl="3" w:tplc="95D82E52">
      <w:numFmt w:val="bullet"/>
      <w:lvlText w:val="•"/>
      <w:lvlJc w:val="left"/>
      <w:pPr>
        <w:ind w:left="917" w:hanging="154"/>
      </w:pPr>
      <w:rPr>
        <w:rFonts w:hint="default"/>
        <w:lang w:val="en-US" w:eastAsia="en-US" w:bidi="ar-SA"/>
      </w:rPr>
    </w:lvl>
    <w:lvl w:ilvl="4" w:tplc="61DA3C3C">
      <w:numFmt w:val="bullet"/>
      <w:lvlText w:val="•"/>
      <w:lvlJc w:val="left"/>
      <w:pPr>
        <w:ind w:left="1150" w:hanging="154"/>
      </w:pPr>
      <w:rPr>
        <w:rFonts w:hint="default"/>
        <w:lang w:val="en-US" w:eastAsia="en-US" w:bidi="ar-SA"/>
      </w:rPr>
    </w:lvl>
    <w:lvl w:ilvl="5" w:tplc="5740BF52">
      <w:numFmt w:val="bullet"/>
      <w:lvlText w:val="•"/>
      <w:lvlJc w:val="left"/>
      <w:pPr>
        <w:ind w:left="1382" w:hanging="154"/>
      </w:pPr>
      <w:rPr>
        <w:rFonts w:hint="default"/>
        <w:lang w:val="en-US" w:eastAsia="en-US" w:bidi="ar-SA"/>
      </w:rPr>
    </w:lvl>
    <w:lvl w:ilvl="6" w:tplc="506CA4D2">
      <w:numFmt w:val="bullet"/>
      <w:lvlText w:val="•"/>
      <w:lvlJc w:val="left"/>
      <w:pPr>
        <w:ind w:left="1615" w:hanging="154"/>
      </w:pPr>
      <w:rPr>
        <w:rFonts w:hint="default"/>
        <w:lang w:val="en-US" w:eastAsia="en-US" w:bidi="ar-SA"/>
      </w:rPr>
    </w:lvl>
    <w:lvl w:ilvl="7" w:tplc="8C70422A">
      <w:numFmt w:val="bullet"/>
      <w:lvlText w:val="•"/>
      <w:lvlJc w:val="left"/>
      <w:pPr>
        <w:ind w:left="1847" w:hanging="154"/>
      </w:pPr>
      <w:rPr>
        <w:rFonts w:hint="default"/>
        <w:lang w:val="en-US" w:eastAsia="en-US" w:bidi="ar-SA"/>
      </w:rPr>
    </w:lvl>
    <w:lvl w:ilvl="8" w:tplc="C29A2EB2">
      <w:numFmt w:val="bullet"/>
      <w:lvlText w:val="•"/>
      <w:lvlJc w:val="left"/>
      <w:pPr>
        <w:ind w:left="2080" w:hanging="154"/>
      </w:pPr>
      <w:rPr>
        <w:rFonts w:hint="default"/>
        <w:lang w:val="en-US" w:eastAsia="en-US" w:bidi="ar-SA"/>
      </w:rPr>
    </w:lvl>
  </w:abstractNum>
  <w:abstractNum w:abstractNumId="7" w15:restartNumberingAfterBreak="0">
    <w:nsid w:val="398E2E02"/>
    <w:multiLevelType w:val="hybridMultilevel"/>
    <w:tmpl w:val="5CAE12B6"/>
    <w:lvl w:ilvl="0" w:tplc="2FC60A70">
      <w:start w:val="1"/>
      <w:numFmt w:val="lowerLetter"/>
      <w:lvlText w:val="%1"/>
      <w:lvlJc w:val="left"/>
      <w:pPr>
        <w:ind w:left="227" w:hanging="15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1C1F24"/>
        <w:spacing w:val="0"/>
        <w:w w:val="99"/>
        <w:sz w:val="14"/>
        <w:szCs w:val="14"/>
        <w:lang w:val="en-US" w:eastAsia="en-US" w:bidi="ar-SA"/>
      </w:rPr>
    </w:lvl>
    <w:lvl w:ilvl="1" w:tplc="CBEA55EE">
      <w:numFmt w:val="bullet"/>
      <w:lvlText w:val="•"/>
      <w:lvlJc w:val="left"/>
      <w:pPr>
        <w:ind w:left="251" w:hanging="154"/>
      </w:pPr>
      <w:rPr>
        <w:rFonts w:hint="default"/>
        <w:lang w:val="en-US" w:eastAsia="en-US" w:bidi="ar-SA"/>
      </w:rPr>
    </w:lvl>
    <w:lvl w:ilvl="2" w:tplc="13E22C72">
      <w:numFmt w:val="bullet"/>
      <w:lvlText w:val="•"/>
      <w:lvlJc w:val="left"/>
      <w:pPr>
        <w:ind w:left="282" w:hanging="154"/>
      </w:pPr>
      <w:rPr>
        <w:rFonts w:hint="default"/>
        <w:lang w:val="en-US" w:eastAsia="en-US" w:bidi="ar-SA"/>
      </w:rPr>
    </w:lvl>
    <w:lvl w:ilvl="3" w:tplc="56486154">
      <w:numFmt w:val="bullet"/>
      <w:lvlText w:val="•"/>
      <w:lvlJc w:val="left"/>
      <w:pPr>
        <w:ind w:left="313" w:hanging="154"/>
      </w:pPr>
      <w:rPr>
        <w:rFonts w:hint="default"/>
        <w:lang w:val="en-US" w:eastAsia="en-US" w:bidi="ar-SA"/>
      </w:rPr>
    </w:lvl>
    <w:lvl w:ilvl="4" w:tplc="51F0DCDE">
      <w:numFmt w:val="bullet"/>
      <w:lvlText w:val="•"/>
      <w:lvlJc w:val="left"/>
      <w:pPr>
        <w:ind w:left="345" w:hanging="154"/>
      </w:pPr>
      <w:rPr>
        <w:rFonts w:hint="default"/>
        <w:lang w:val="en-US" w:eastAsia="en-US" w:bidi="ar-SA"/>
      </w:rPr>
    </w:lvl>
    <w:lvl w:ilvl="5" w:tplc="DFAEC5EE">
      <w:numFmt w:val="bullet"/>
      <w:lvlText w:val="•"/>
      <w:lvlJc w:val="left"/>
      <w:pPr>
        <w:ind w:left="376" w:hanging="154"/>
      </w:pPr>
      <w:rPr>
        <w:rFonts w:hint="default"/>
        <w:lang w:val="en-US" w:eastAsia="en-US" w:bidi="ar-SA"/>
      </w:rPr>
    </w:lvl>
    <w:lvl w:ilvl="6" w:tplc="BA1C79C6">
      <w:numFmt w:val="bullet"/>
      <w:lvlText w:val="•"/>
      <w:lvlJc w:val="left"/>
      <w:pPr>
        <w:ind w:left="407" w:hanging="154"/>
      </w:pPr>
      <w:rPr>
        <w:rFonts w:hint="default"/>
        <w:lang w:val="en-US" w:eastAsia="en-US" w:bidi="ar-SA"/>
      </w:rPr>
    </w:lvl>
    <w:lvl w:ilvl="7" w:tplc="1C3EBAFE">
      <w:numFmt w:val="bullet"/>
      <w:lvlText w:val="•"/>
      <w:lvlJc w:val="left"/>
      <w:pPr>
        <w:ind w:left="439" w:hanging="154"/>
      </w:pPr>
      <w:rPr>
        <w:rFonts w:hint="default"/>
        <w:lang w:val="en-US" w:eastAsia="en-US" w:bidi="ar-SA"/>
      </w:rPr>
    </w:lvl>
    <w:lvl w:ilvl="8" w:tplc="34365D2E">
      <w:numFmt w:val="bullet"/>
      <w:lvlText w:val="•"/>
      <w:lvlJc w:val="left"/>
      <w:pPr>
        <w:ind w:left="470" w:hanging="154"/>
      </w:pPr>
      <w:rPr>
        <w:rFonts w:hint="default"/>
        <w:lang w:val="en-US" w:eastAsia="en-US" w:bidi="ar-SA"/>
      </w:rPr>
    </w:lvl>
  </w:abstractNum>
  <w:abstractNum w:abstractNumId="8" w15:restartNumberingAfterBreak="0">
    <w:nsid w:val="3FEE432D"/>
    <w:multiLevelType w:val="hybridMultilevel"/>
    <w:tmpl w:val="AD90EF80"/>
    <w:lvl w:ilvl="0" w:tplc="B5E45F92">
      <w:start w:val="1"/>
      <w:numFmt w:val="decimal"/>
      <w:lvlText w:val="%1."/>
      <w:lvlJc w:val="left"/>
      <w:pPr>
        <w:ind w:left="556" w:hanging="221"/>
        <w:jc w:val="left"/>
      </w:pPr>
      <w:rPr>
        <w:rFonts w:ascii="Segoe UI Light" w:eastAsia="Segoe UI Light" w:hAnsi="Segoe UI Light" w:cs="Segoe UI Light" w:hint="default"/>
        <w:b w:val="0"/>
        <w:bCs w:val="0"/>
        <w:i w:val="0"/>
        <w:iCs w:val="0"/>
        <w:color w:val="001A1D"/>
        <w:spacing w:val="-2"/>
        <w:w w:val="99"/>
        <w:sz w:val="26"/>
        <w:szCs w:val="26"/>
        <w:lang w:val="en-US" w:eastAsia="en-US" w:bidi="ar-SA"/>
      </w:rPr>
    </w:lvl>
    <w:lvl w:ilvl="1" w:tplc="CB0AE0E0">
      <w:numFmt w:val="bullet"/>
      <w:lvlText w:val="•"/>
      <w:lvlJc w:val="left"/>
      <w:pPr>
        <w:ind w:left="1571" w:hanging="221"/>
      </w:pPr>
      <w:rPr>
        <w:rFonts w:hint="default"/>
        <w:lang w:val="en-US" w:eastAsia="en-US" w:bidi="ar-SA"/>
      </w:rPr>
    </w:lvl>
    <w:lvl w:ilvl="2" w:tplc="B198993A">
      <w:numFmt w:val="bullet"/>
      <w:lvlText w:val="•"/>
      <w:lvlJc w:val="left"/>
      <w:pPr>
        <w:ind w:left="2583" w:hanging="221"/>
      </w:pPr>
      <w:rPr>
        <w:rFonts w:hint="default"/>
        <w:lang w:val="en-US" w:eastAsia="en-US" w:bidi="ar-SA"/>
      </w:rPr>
    </w:lvl>
    <w:lvl w:ilvl="3" w:tplc="E316589A">
      <w:numFmt w:val="bullet"/>
      <w:lvlText w:val="•"/>
      <w:lvlJc w:val="left"/>
      <w:pPr>
        <w:ind w:left="3595" w:hanging="221"/>
      </w:pPr>
      <w:rPr>
        <w:rFonts w:hint="default"/>
        <w:lang w:val="en-US" w:eastAsia="en-US" w:bidi="ar-SA"/>
      </w:rPr>
    </w:lvl>
    <w:lvl w:ilvl="4" w:tplc="92D43EE6">
      <w:numFmt w:val="bullet"/>
      <w:lvlText w:val="•"/>
      <w:lvlJc w:val="left"/>
      <w:pPr>
        <w:ind w:left="4607" w:hanging="221"/>
      </w:pPr>
      <w:rPr>
        <w:rFonts w:hint="default"/>
        <w:lang w:val="en-US" w:eastAsia="en-US" w:bidi="ar-SA"/>
      </w:rPr>
    </w:lvl>
    <w:lvl w:ilvl="5" w:tplc="487AF796">
      <w:numFmt w:val="bullet"/>
      <w:lvlText w:val="•"/>
      <w:lvlJc w:val="left"/>
      <w:pPr>
        <w:ind w:left="5619" w:hanging="221"/>
      </w:pPr>
      <w:rPr>
        <w:rFonts w:hint="default"/>
        <w:lang w:val="en-US" w:eastAsia="en-US" w:bidi="ar-SA"/>
      </w:rPr>
    </w:lvl>
    <w:lvl w:ilvl="6" w:tplc="DF627050">
      <w:numFmt w:val="bullet"/>
      <w:lvlText w:val="•"/>
      <w:lvlJc w:val="left"/>
      <w:pPr>
        <w:ind w:left="6631" w:hanging="221"/>
      </w:pPr>
      <w:rPr>
        <w:rFonts w:hint="default"/>
        <w:lang w:val="en-US" w:eastAsia="en-US" w:bidi="ar-SA"/>
      </w:rPr>
    </w:lvl>
    <w:lvl w:ilvl="7" w:tplc="234A57E6">
      <w:numFmt w:val="bullet"/>
      <w:lvlText w:val="•"/>
      <w:lvlJc w:val="left"/>
      <w:pPr>
        <w:ind w:left="7643" w:hanging="221"/>
      </w:pPr>
      <w:rPr>
        <w:rFonts w:hint="default"/>
        <w:lang w:val="en-US" w:eastAsia="en-US" w:bidi="ar-SA"/>
      </w:rPr>
    </w:lvl>
    <w:lvl w:ilvl="8" w:tplc="95CC2968">
      <w:numFmt w:val="bullet"/>
      <w:lvlText w:val="•"/>
      <w:lvlJc w:val="left"/>
      <w:pPr>
        <w:ind w:left="8655" w:hanging="221"/>
      </w:pPr>
      <w:rPr>
        <w:rFonts w:hint="default"/>
        <w:lang w:val="en-US" w:eastAsia="en-US" w:bidi="ar-SA"/>
      </w:rPr>
    </w:lvl>
  </w:abstractNum>
  <w:abstractNum w:abstractNumId="9" w15:restartNumberingAfterBreak="0">
    <w:nsid w:val="43B1125D"/>
    <w:multiLevelType w:val="hybridMultilevel"/>
    <w:tmpl w:val="80BAF5B0"/>
    <w:lvl w:ilvl="0" w:tplc="FBB04106">
      <w:start w:val="1"/>
      <w:numFmt w:val="decimal"/>
      <w:lvlText w:val="%1."/>
      <w:lvlJc w:val="left"/>
      <w:pPr>
        <w:ind w:left="719" w:hanging="384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001A1D"/>
        <w:spacing w:val="0"/>
        <w:w w:val="99"/>
        <w:sz w:val="16"/>
        <w:szCs w:val="16"/>
        <w:lang w:val="en-US" w:eastAsia="en-US" w:bidi="ar-SA"/>
      </w:rPr>
    </w:lvl>
    <w:lvl w:ilvl="1" w:tplc="156C2C4A">
      <w:numFmt w:val="bullet"/>
      <w:lvlText w:val="•"/>
      <w:lvlJc w:val="left"/>
      <w:pPr>
        <w:ind w:left="1715" w:hanging="384"/>
      </w:pPr>
      <w:rPr>
        <w:rFonts w:hint="default"/>
        <w:lang w:val="en-US" w:eastAsia="en-US" w:bidi="ar-SA"/>
      </w:rPr>
    </w:lvl>
    <w:lvl w:ilvl="2" w:tplc="65641A2C">
      <w:numFmt w:val="bullet"/>
      <w:lvlText w:val="•"/>
      <w:lvlJc w:val="left"/>
      <w:pPr>
        <w:ind w:left="2711" w:hanging="384"/>
      </w:pPr>
      <w:rPr>
        <w:rFonts w:hint="default"/>
        <w:lang w:val="en-US" w:eastAsia="en-US" w:bidi="ar-SA"/>
      </w:rPr>
    </w:lvl>
    <w:lvl w:ilvl="3" w:tplc="5FB8AA12">
      <w:numFmt w:val="bullet"/>
      <w:lvlText w:val="•"/>
      <w:lvlJc w:val="left"/>
      <w:pPr>
        <w:ind w:left="3707" w:hanging="384"/>
      </w:pPr>
      <w:rPr>
        <w:rFonts w:hint="default"/>
        <w:lang w:val="en-US" w:eastAsia="en-US" w:bidi="ar-SA"/>
      </w:rPr>
    </w:lvl>
    <w:lvl w:ilvl="4" w:tplc="1924D380">
      <w:numFmt w:val="bullet"/>
      <w:lvlText w:val="•"/>
      <w:lvlJc w:val="left"/>
      <w:pPr>
        <w:ind w:left="4703" w:hanging="384"/>
      </w:pPr>
      <w:rPr>
        <w:rFonts w:hint="default"/>
        <w:lang w:val="en-US" w:eastAsia="en-US" w:bidi="ar-SA"/>
      </w:rPr>
    </w:lvl>
    <w:lvl w:ilvl="5" w:tplc="859C5C40">
      <w:numFmt w:val="bullet"/>
      <w:lvlText w:val="•"/>
      <w:lvlJc w:val="left"/>
      <w:pPr>
        <w:ind w:left="5699" w:hanging="384"/>
      </w:pPr>
      <w:rPr>
        <w:rFonts w:hint="default"/>
        <w:lang w:val="en-US" w:eastAsia="en-US" w:bidi="ar-SA"/>
      </w:rPr>
    </w:lvl>
    <w:lvl w:ilvl="6" w:tplc="8F8EDEBA">
      <w:numFmt w:val="bullet"/>
      <w:lvlText w:val="•"/>
      <w:lvlJc w:val="left"/>
      <w:pPr>
        <w:ind w:left="6695" w:hanging="384"/>
      </w:pPr>
      <w:rPr>
        <w:rFonts w:hint="default"/>
        <w:lang w:val="en-US" w:eastAsia="en-US" w:bidi="ar-SA"/>
      </w:rPr>
    </w:lvl>
    <w:lvl w:ilvl="7" w:tplc="1BF6F018">
      <w:numFmt w:val="bullet"/>
      <w:lvlText w:val="•"/>
      <w:lvlJc w:val="left"/>
      <w:pPr>
        <w:ind w:left="7691" w:hanging="384"/>
      </w:pPr>
      <w:rPr>
        <w:rFonts w:hint="default"/>
        <w:lang w:val="en-US" w:eastAsia="en-US" w:bidi="ar-SA"/>
      </w:rPr>
    </w:lvl>
    <w:lvl w:ilvl="8" w:tplc="91AC039C">
      <w:numFmt w:val="bullet"/>
      <w:lvlText w:val="•"/>
      <w:lvlJc w:val="left"/>
      <w:pPr>
        <w:ind w:left="8687" w:hanging="384"/>
      </w:pPr>
      <w:rPr>
        <w:rFonts w:hint="default"/>
        <w:lang w:val="en-US" w:eastAsia="en-US" w:bidi="ar-SA"/>
      </w:rPr>
    </w:lvl>
  </w:abstractNum>
  <w:abstractNum w:abstractNumId="10" w15:restartNumberingAfterBreak="0">
    <w:nsid w:val="46BE2288"/>
    <w:multiLevelType w:val="hybridMultilevel"/>
    <w:tmpl w:val="DD26A2A4"/>
    <w:lvl w:ilvl="0" w:tplc="210C393C">
      <w:start w:val="51"/>
      <w:numFmt w:val="decimal"/>
      <w:lvlText w:val="%1"/>
      <w:lvlJc w:val="left"/>
      <w:pPr>
        <w:ind w:left="270" w:hanging="22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-1"/>
        <w:w w:val="99"/>
        <w:sz w:val="15"/>
        <w:szCs w:val="15"/>
        <w:lang w:val="en-US" w:eastAsia="en-US" w:bidi="ar-SA"/>
      </w:rPr>
    </w:lvl>
    <w:lvl w:ilvl="1" w:tplc="23B08134">
      <w:numFmt w:val="bullet"/>
      <w:lvlText w:val="•"/>
      <w:lvlJc w:val="left"/>
      <w:pPr>
        <w:ind w:left="734" w:hanging="221"/>
      </w:pPr>
      <w:rPr>
        <w:rFonts w:hint="default"/>
        <w:lang w:val="en-US" w:eastAsia="en-US" w:bidi="ar-SA"/>
      </w:rPr>
    </w:lvl>
    <w:lvl w:ilvl="2" w:tplc="0A12D94E">
      <w:numFmt w:val="bullet"/>
      <w:lvlText w:val="•"/>
      <w:lvlJc w:val="left"/>
      <w:pPr>
        <w:ind w:left="1189" w:hanging="221"/>
      </w:pPr>
      <w:rPr>
        <w:rFonts w:hint="default"/>
        <w:lang w:val="en-US" w:eastAsia="en-US" w:bidi="ar-SA"/>
      </w:rPr>
    </w:lvl>
    <w:lvl w:ilvl="3" w:tplc="43CEC21C">
      <w:numFmt w:val="bullet"/>
      <w:lvlText w:val="•"/>
      <w:lvlJc w:val="left"/>
      <w:pPr>
        <w:ind w:left="1643" w:hanging="221"/>
      </w:pPr>
      <w:rPr>
        <w:rFonts w:hint="default"/>
        <w:lang w:val="en-US" w:eastAsia="en-US" w:bidi="ar-SA"/>
      </w:rPr>
    </w:lvl>
    <w:lvl w:ilvl="4" w:tplc="3C841EC8">
      <w:numFmt w:val="bullet"/>
      <w:lvlText w:val="•"/>
      <w:lvlJc w:val="left"/>
      <w:pPr>
        <w:ind w:left="2098" w:hanging="221"/>
      </w:pPr>
      <w:rPr>
        <w:rFonts w:hint="default"/>
        <w:lang w:val="en-US" w:eastAsia="en-US" w:bidi="ar-SA"/>
      </w:rPr>
    </w:lvl>
    <w:lvl w:ilvl="5" w:tplc="438CDF7E">
      <w:numFmt w:val="bullet"/>
      <w:lvlText w:val="•"/>
      <w:lvlJc w:val="left"/>
      <w:pPr>
        <w:ind w:left="2553" w:hanging="221"/>
      </w:pPr>
      <w:rPr>
        <w:rFonts w:hint="default"/>
        <w:lang w:val="en-US" w:eastAsia="en-US" w:bidi="ar-SA"/>
      </w:rPr>
    </w:lvl>
    <w:lvl w:ilvl="6" w:tplc="7D48BD74">
      <w:numFmt w:val="bullet"/>
      <w:lvlText w:val="•"/>
      <w:lvlJc w:val="left"/>
      <w:pPr>
        <w:ind w:left="3007" w:hanging="221"/>
      </w:pPr>
      <w:rPr>
        <w:rFonts w:hint="default"/>
        <w:lang w:val="en-US" w:eastAsia="en-US" w:bidi="ar-SA"/>
      </w:rPr>
    </w:lvl>
    <w:lvl w:ilvl="7" w:tplc="B0FEAD14">
      <w:numFmt w:val="bullet"/>
      <w:lvlText w:val="•"/>
      <w:lvlJc w:val="left"/>
      <w:pPr>
        <w:ind w:left="3462" w:hanging="221"/>
      </w:pPr>
      <w:rPr>
        <w:rFonts w:hint="default"/>
        <w:lang w:val="en-US" w:eastAsia="en-US" w:bidi="ar-SA"/>
      </w:rPr>
    </w:lvl>
    <w:lvl w:ilvl="8" w:tplc="7C1CA3EE">
      <w:numFmt w:val="bullet"/>
      <w:lvlText w:val="•"/>
      <w:lvlJc w:val="left"/>
      <w:pPr>
        <w:ind w:left="3916" w:hanging="221"/>
      </w:pPr>
      <w:rPr>
        <w:rFonts w:hint="default"/>
        <w:lang w:val="en-US" w:eastAsia="en-US" w:bidi="ar-SA"/>
      </w:rPr>
    </w:lvl>
  </w:abstractNum>
  <w:abstractNum w:abstractNumId="11" w15:restartNumberingAfterBreak="0">
    <w:nsid w:val="515272F8"/>
    <w:multiLevelType w:val="hybridMultilevel"/>
    <w:tmpl w:val="CB7E22D2"/>
    <w:lvl w:ilvl="0" w:tplc="33EC5312">
      <w:start w:val="1"/>
      <w:numFmt w:val="decimal"/>
      <w:lvlText w:val="%1."/>
      <w:lvlJc w:val="left"/>
      <w:pPr>
        <w:ind w:left="772" w:hanging="164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001A1D"/>
        <w:spacing w:val="0"/>
        <w:w w:val="99"/>
        <w:sz w:val="16"/>
        <w:szCs w:val="16"/>
        <w:lang w:val="en-US" w:eastAsia="en-US" w:bidi="ar-SA"/>
      </w:rPr>
    </w:lvl>
    <w:lvl w:ilvl="1" w:tplc="6DC230B2">
      <w:numFmt w:val="bullet"/>
      <w:lvlText w:val="•"/>
      <w:lvlJc w:val="left"/>
      <w:pPr>
        <w:ind w:left="1769" w:hanging="164"/>
      </w:pPr>
      <w:rPr>
        <w:rFonts w:hint="default"/>
        <w:lang w:val="en-US" w:eastAsia="en-US" w:bidi="ar-SA"/>
      </w:rPr>
    </w:lvl>
    <w:lvl w:ilvl="2" w:tplc="840C5DFE">
      <w:numFmt w:val="bullet"/>
      <w:lvlText w:val="•"/>
      <w:lvlJc w:val="left"/>
      <w:pPr>
        <w:ind w:left="2759" w:hanging="164"/>
      </w:pPr>
      <w:rPr>
        <w:rFonts w:hint="default"/>
        <w:lang w:val="en-US" w:eastAsia="en-US" w:bidi="ar-SA"/>
      </w:rPr>
    </w:lvl>
    <w:lvl w:ilvl="3" w:tplc="756E8D5C">
      <w:numFmt w:val="bullet"/>
      <w:lvlText w:val="•"/>
      <w:lvlJc w:val="left"/>
      <w:pPr>
        <w:ind w:left="3749" w:hanging="164"/>
      </w:pPr>
      <w:rPr>
        <w:rFonts w:hint="default"/>
        <w:lang w:val="en-US" w:eastAsia="en-US" w:bidi="ar-SA"/>
      </w:rPr>
    </w:lvl>
    <w:lvl w:ilvl="4" w:tplc="9AB21604">
      <w:numFmt w:val="bullet"/>
      <w:lvlText w:val="•"/>
      <w:lvlJc w:val="left"/>
      <w:pPr>
        <w:ind w:left="4739" w:hanging="164"/>
      </w:pPr>
      <w:rPr>
        <w:rFonts w:hint="default"/>
        <w:lang w:val="en-US" w:eastAsia="en-US" w:bidi="ar-SA"/>
      </w:rPr>
    </w:lvl>
    <w:lvl w:ilvl="5" w:tplc="ED383114">
      <w:numFmt w:val="bullet"/>
      <w:lvlText w:val="•"/>
      <w:lvlJc w:val="left"/>
      <w:pPr>
        <w:ind w:left="5729" w:hanging="164"/>
      </w:pPr>
      <w:rPr>
        <w:rFonts w:hint="default"/>
        <w:lang w:val="en-US" w:eastAsia="en-US" w:bidi="ar-SA"/>
      </w:rPr>
    </w:lvl>
    <w:lvl w:ilvl="6" w:tplc="11EA9CF8">
      <w:numFmt w:val="bullet"/>
      <w:lvlText w:val="•"/>
      <w:lvlJc w:val="left"/>
      <w:pPr>
        <w:ind w:left="6719" w:hanging="164"/>
      </w:pPr>
      <w:rPr>
        <w:rFonts w:hint="default"/>
        <w:lang w:val="en-US" w:eastAsia="en-US" w:bidi="ar-SA"/>
      </w:rPr>
    </w:lvl>
    <w:lvl w:ilvl="7" w:tplc="7C6CD1D0">
      <w:numFmt w:val="bullet"/>
      <w:lvlText w:val="•"/>
      <w:lvlJc w:val="left"/>
      <w:pPr>
        <w:ind w:left="7709" w:hanging="164"/>
      </w:pPr>
      <w:rPr>
        <w:rFonts w:hint="default"/>
        <w:lang w:val="en-US" w:eastAsia="en-US" w:bidi="ar-SA"/>
      </w:rPr>
    </w:lvl>
    <w:lvl w:ilvl="8" w:tplc="D66EC5CA">
      <w:numFmt w:val="bullet"/>
      <w:lvlText w:val="•"/>
      <w:lvlJc w:val="left"/>
      <w:pPr>
        <w:ind w:left="8699" w:hanging="164"/>
      </w:pPr>
      <w:rPr>
        <w:rFonts w:hint="default"/>
        <w:lang w:val="en-US" w:eastAsia="en-US" w:bidi="ar-SA"/>
      </w:rPr>
    </w:lvl>
  </w:abstractNum>
  <w:abstractNum w:abstractNumId="12" w15:restartNumberingAfterBreak="0">
    <w:nsid w:val="557D633A"/>
    <w:multiLevelType w:val="hybridMultilevel"/>
    <w:tmpl w:val="F74A6946"/>
    <w:lvl w:ilvl="0" w:tplc="3086F938">
      <w:start w:val="1"/>
      <w:numFmt w:val="decimal"/>
      <w:lvlText w:val="%1"/>
      <w:lvlJc w:val="left"/>
      <w:pPr>
        <w:ind w:left="223" w:hanging="15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1C1F24"/>
        <w:spacing w:val="0"/>
        <w:w w:val="99"/>
        <w:sz w:val="14"/>
        <w:szCs w:val="14"/>
        <w:lang w:val="en-US" w:eastAsia="en-US" w:bidi="ar-SA"/>
      </w:rPr>
    </w:lvl>
    <w:lvl w:ilvl="1" w:tplc="9B4A0A42">
      <w:numFmt w:val="bullet"/>
      <w:lvlText w:val="•"/>
      <w:lvlJc w:val="left"/>
      <w:pPr>
        <w:ind w:left="451" w:hanging="154"/>
      </w:pPr>
      <w:rPr>
        <w:rFonts w:hint="default"/>
        <w:lang w:val="en-US" w:eastAsia="en-US" w:bidi="ar-SA"/>
      </w:rPr>
    </w:lvl>
    <w:lvl w:ilvl="2" w:tplc="C12ADD9C">
      <w:numFmt w:val="bullet"/>
      <w:lvlText w:val="•"/>
      <w:lvlJc w:val="left"/>
      <w:pPr>
        <w:ind w:left="683" w:hanging="154"/>
      </w:pPr>
      <w:rPr>
        <w:rFonts w:hint="default"/>
        <w:lang w:val="en-US" w:eastAsia="en-US" w:bidi="ar-SA"/>
      </w:rPr>
    </w:lvl>
    <w:lvl w:ilvl="3" w:tplc="280A7D56">
      <w:numFmt w:val="bullet"/>
      <w:lvlText w:val="•"/>
      <w:lvlJc w:val="left"/>
      <w:pPr>
        <w:ind w:left="915" w:hanging="154"/>
      </w:pPr>
      <w:rPr>
        <w:rFonts w:hint="default"/>
        <w:lang w:val="en-US" w:eastAsia="en-US" w:bidi="ar-SA"/>
      </w:rPr>
    </w:lvl>
    <w:lvl w:ilvl="4" w:tplc="C3A045DC">
      <w:numFmt w:val="bullet"/>
      <w:lvlText w:val="•"/>
      <w:lvlJc w:val="left"/>
      <w:pPr>
        <w:ind w:left="1147" w:hanging="154"/>
      </w:pPr>
      <w:rPr>
        <w:rFonts w:hint="default"/>
        <w:lang w:val="en-US" w:eastAsia="en-US" w:bidi="ar-SA"/>
      </w:rPr>
    </w:lvl>
    <w:lvl w:ilvl="5" w:tplc="5EA0BD98">
      <w:numFmt w:val="bullet"/>
      <w:lvlText w:val="•"/>
      <w:lvlJc w:val="left"/>
      <w:pPr>
        <w:ind w:left="1379" w:hanging="154"/>
      </w:pPr>
      <w:rPr>
        <w:rFonts w:hint="default"/>
        <w:lang w:val="en-US" w:eastAsia="en-US" w:bidi="ar-SA"/>
      </w:rPr>
    </w:lvl>
    <w:lvl w:ilvl="6" w:tplc="F3E8C598">
      <w:numFmt w:val="bullet"/>
      <w:lvlText w:val="•"/>
      <w:lvlJc w:val="left"/>
      <w:pPr>
        <w:ind w:left="1611" w:hanging="154"/>
      </w:pPr>
      <w:rPr>
        <w:rFonts w:hint="default"/>
        <w:lang w:val="en-US" w:eastAsia="en-US" w:bidi="ar-SA"/>
      </w:rPr>
    </w:lvl>
    <w:lvl w:ilvl="7" w:tplc="D3AE52D2">
      <w:numFmt w:val="bullet"/>
      <w:lvlText w:val="•"/>
      <w:lvlJc w:val="left"/>
      <w:pPr>
        <w:ind w:left="1843" w:hanging="154"/>
      </w:pPr>
      <w:rPr>
        <w:rFonts w:hint="default"/>
        <w:lang w:val="en-US" w:eastAsia="en-US" w:bidi="ar-SA"/>
      </w:rPr>
    </w:lvl>
    <w:lvl w:ilvl="8" w:tplc="B2B8EDBE">
      <w:numFmt w:val="bullet"/>
      <w:lvlText w:val="•"/>
      <w:lvlJc w:val="left"/>
      <w:pPr>
        <w:ind w:left="2075" w:hanging="154"/>
      </w:pPr>
      <w:rPr>
        <w:rFonts w:hint="default"/>
        <w:lang w:val="en-US" w:eastAsia="en-US" w:bidi="ar-SA"/>
      </w:rPr>
    </w:lvl>
  </w:abstractNum>
  <w:abstractNum w:abstractNumId="13" w15:restartNumberingAfterBreak="0">
    <w:nsid w:val="6070025E"/>
    <w:multiLevelType w:val="hybridMultilevel"/>
    <w:tmpl w:val="0A14DC88"/>
    <w:lvl w:ilvl="0" w:tplc="DCB22058">
      <w:start w:val="1"/>
      <w:numFmt w:val="decimal"/>
      <w:lvlText w:val="%1."/>
      <w:lvlJc w:val="left"/>
      <w:pPr>
        <w:ind w:left="335" w:hanging="384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001A1D"/>
        <w:spacing w:val="0"/>
        <w:w w:val="99"/>
        <w:sz w:val="16"/>
        <w:szCs w:val="16"/>
        <w:lang w:val="en-US" w:eastAsia="en-US" w:bidi="ar-SA"/>
      </w:rPr>
    </w:lvl>
    <w:lvl w:ilvl="1" w:tplc="4F68AE76">
      <w:numFmt w:val="bullet"/>
      <w:lvlText w:val="•"/>
      <w:lvlJc w:val="left"/>
      <w:pPr>
        <w:ind w:left="1373" w:hanging="384"/>
      </w:pPr>
      <w:rPr>
        <w:rFonts w:hint="default"/>
        <w:lang w:val="en-US" w:eastAsia="en-US" w:bidi="ar-SA"/>
      </w:rPr>
    </w:lvl>
    <w:lvl w:ilvl="2" w:tplc="9796E1BE">
      <w:numFmt w:val="bullet"/>
      <w:lvlText w:val="•"/>
      <w:lvlJc w:val="left"/>
      <w:pPr>
        <w:ind w:left="2407" w:hanging="384"/>
      </w:pPr>
      <w:rPr>
        <w:rFonts w:hint="default"/>
        <w:lang w:val="en-US" w:eastAsia="en-US" w:bidi="ar-SA"/>
      </w:rPr>
    </w:lvl>
    <w:lvl w:ilvl="3" w:tplc="BE7AFE00">
      <w:numFmt w:val="bullet"/>
      <w:lvlText w:val="•"/>
      <w:lvlJc w:val="left"/>
      <w:pPr>
        <w:ind w:left="3441" w:hanging="384"/>
      </w:pPr>
      <w:rPr>
        <w:rFonts w:hint="default"/>
        <w:lang w:val="en-US" w:eastAsia="en-US" w:bidi="ar-SA"/>
      </w:rPr>
    </w:lvl>
    <w:lvl w:ilvl="4" w:tplc="FB8E3748">
      <w:numFmt w:val="bullet"/>
      <w:lvlText w:val="•"/>
      <w:lvlJc w:val="left"/>
      <w:pPr>
        <w:ind w:left="4475" w:hanging="384"/>
      </w:pPr>
      <w:rPr>
        <w:rFonts w:hint="default"/>
        <w:lang w:val="en-US" w:eastAsia="en-US" w:bidi="ar-SA"/>
      </w:rPr>
    </w:lvl>
    <w:lvl w:ilvl="5" w:tplc="0D247EAC">
      <w:numFmt w:val="bullet"/>
      <w:lvlText w:val="•"/>
      <w:lvlJc w:val="left"/>
      <w:pPr>
        <w:ind w:left="5509" w:hanging="384"/>
      </w:pPr>
      <w:rPr>
        <w:rFonts w:hint="default"/>
        <w:lang w:val="en-US" w:eastAsia="en-US" w:bidi="ar-SA"/>
      </w:rPr>
    </w:lvl>
    <w:lvl w:ilvl="6" w:tplc="0414AF32">
      <w:numFmt w:val="bullet"/>
      <w:lvlText w:val="•"/>
      <w:lvlJc w:val="left"/>
      <w:pPr>
        <w:ind w:left="6543" w:hanging="384"/>
      </w:pPr>
      <w:rPr>
        <w:rFonts w:hint="default"/>
        <w:lang w:val="en-US" w:eastAsia="en-US" w:bidi="ar-SA"/>
      </w:rPr>
    </w:lvl>
    <w:lvl w:ilvl="7" w:tplc="A4502B10">
      <w:numFmt w:val="bullet"/>
      <w:lvlText w:val="•"/>
      <w:lvlJc w:val="left"/>
      <w:pPr>
        <w:ind w:left="7577" w:hanging="384"/>
      </w:pPr>
      <w:rPr>
        <w:rFonts w:hint="default"/>
        <w:lang w:val="en-US" w:eastAsia="en-US" w:bidi="ar-SA"/>
      </w:rPr>
    </w:lvl>
    <w:lvl w:ilvl="8" w:tplc="55DC31E6">
      <w:numFmt w:val="bullet"/>
      <w:lvlText w:val="•"/>
      <w:lvlJc w:val="left"/>
      <w:pPr>
        <w:ind w:left="8611" w:hanging="384"/>
      </w:pPr>
      <w:rPr>
        <w:rFonts w:hint="default"/>
        <w:lang w:val="en-US" w:eastAsia="en-US" w:bidi="ar-SA"/>
      </w:rPr>
    </w:lvl>
  </w:abstractNum>
  <w:abstractNum w:abstractNumId="14" w15:restartNumberingAfterBreak="0">
    <w:nsid w:val="70F11A55"/>
    <w:multiLevelType w:val="hybridMultilevel"/>
    <w:tmpl w:val="E9225DF0"/>
    <w:lvl w:ilvl="0" w:tplc="1B0032DA">
      <w:start w:val="1"/>
      <w:numFmt w:val="decimal"/>
      <w:lvlText w:val="%1)"/>
      <w:lvlJc w:val="left"/>
      <w:pPr>
        <w:ind w:left="690" w:hanging="356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001A1D"/>
        <w:spacing w:val="0"/>
        <w:w w:val="99"/>
        <w:sz w:val="16"/>
        <w:szCs w:val="16"/>
        <w:lang w:val="en-US" w:eastAsia="en-US" w:bidi="ar-SA"/>
      </w:rPr>
    </w:lvl>
    <w:lvl w:ilvl="1" w:tplc="621C43F8">
      <w:numFmt w:val="bullet"/>
      <w:lvlText w:val="•"/>
      <w:lvlJc w:val="left"/>
      <w:pPr>
        <w:ind w:left="1697" w:hanging="356"/>
      </w:pPr>
      <w:rPr>
        <w:rFonts w:hint="default"/>
        <w:lang w:val="en-US" w:eastAsia="en-US" w:bidi="ar-SA"/>
      </w:rPr>
    </w:lvl>
    <w:lvl w:ilvl="2" w:tplc="E724D404">
      <w:numFmt w:val="bullet"/>
      <w:lvlText w:val="•"/>
      <w:lvlJc w:val="left"/>
      <w:pPr>
        <w:ind w:left="2695" w:hanging="356"/>
      </w:pPr>
      <w:rPr>
        <w:rFonts w:hint="default"/>
        <w:lang w:val="en-US" w:eastAsia="en-US" w:bidi="ar-SA"/>
      </w:rPr>
    </w:lvl>
    <w:lvl w:ilvl="3" w:tplc="1ACA3D9E">
      <w:numFmt w:val="bullet"/>
      <w:lvlText w:val="•"/>
      <w:lvlJc w:val="left"/>
      <w:pPr>
        <w:ind w:left="3693" w:hanging="356"/>
      </w:pPr>
      <w:rPr>
        <w:rFonts w:hint="default"/>
        <w:lang w:val="en-US" w:eastAsia="en-US" w:bidi="ar-SA"/>
      </w:rPr>
    </w:lvl>
    <w:lvl w:ilvl="4" w:tplc="67661CB8">
      <w:numFmt w:val="bullet"/>
      <w:lvlText w:val="•"/>
      <w:lvlJc w:val="left"/>
      <w:pPr>
        <w:ind w:left="4691" w:hanging="356"/>
      </w:pPr>
      <w:rPr>
        <w:rFonts w:hint="default"/>
        <w:lang w:val="en-US" w:eastAsia="en-US" w:bidi="ar-SA"/>
      </w:rPr>
    </w:lvl>
    <w:lvl w:ilvl="5" w:tplc="09A69EF2">
      <w:numFmt w:val="bullet"/>
      <w:lvlText w:val="•"/>
      <w:lvlJc w:val="left"/>
      <w:pPr>
        <w:ind w:left="5689" w:hanging="356"/>
      </w:pPr>
      <w:rPr>
        <w:rFonts w:hint="default"/>
        <w:lang w:val="en-US" w:eastAsia="en-US" w:bidi="ar-SA"/>
      </w:rPr>
    </w:lvl>
    <w:lvl w:ilvl="6" w:tplc="162CE254">
      <w:numFmt w:val="bullet"/>
      <w:lvlText w:val="•"/>
      <w:lvlJc w:val="left"/>
      <w:pPr>
        <w:ind w:left="6687" w:hanging="356"/>
      </w:pPr>
      <w:rPr>
        <w:rFonts w:hint="default"/>
        <w:lang w:val="en-US" w:eastAsia="en-US" w:bidi="ar-SA"/>
      </w:rPr>
    </w:lvl>
    <w:lvl w:ilvl="7" w:tplc="6DDCF034">
      <w:numFmt w:val="bullet"/>
      <w:lvlText w:val="•"/>
      <w:lvlJc w:val="left"/>
      <w:pPr>
        <w:ind w:left="7685" w:hanging="356"/>
      </w:pPr>
      <w:rPr>
        <w:rFonts w:hint="default"/>
        <w:lang w:val="en-US" w:eastAsia="en-US" w:bidi="ar-SA"/>
      </w:rPr>
    </w:lvl>
    <w:lvl w:ilvl="8" w:tplc="7C5074A4">
      <w:numFmt w:val="bullet"/>
      <w:lvlText w:val="•"/>
      <w:lvlJc w:val="left"/>
      <w:pPr>
        <w:ind w:left="8683" w:hanging="356"/>
      </w:pPr>
      <w:rPr>
        <w:rFonts w:hint="default"/>
        <w:lang w:val="en-US" w:eastAsia="en-US" w:bidi="ar-SA"/>
      </w:rPr>
    </w:lvl>
  </w:abstractNum>
  <w:abstractNum w:abstractNumId="15" w15:restartNumberingAfterBreak="0">
    <w:nsid w:val="72F15DBF"/>
    <w:multiLevelType w:val="hybridMultilevel"/>
    <w:tmpl w:val="7DC0B2FC"/>
    <w:lvl w:ilvl="0" w:tplc="1F320CB4">
      <w:numFmt w:val="bullet"/>
      <w:lvlText w:val="·"/>
      <w:lvlJc w:val="left"/>
      <w:pPr>
        <w:ind w:left="340" w:hanging="346"/>
      </w:pPr>
      <w:rPr>
        <w:rFonts w:ascii="Segoe UI" w:eastAsia="Segoe UI" w:hAnsi="Segoe UI" w:cs="Segoe UI" w:hint="default"/>
        <w:b w:val="0"/>
        <w:bCs w:val="0"/>
        <w:i w:val="0"/>
        <w:iCs w:val="0"/>
        <w:color w:val="001A1D"/>
        <w:spacing w:val="0"/>
        <w:w w:val="99"/>
        <w:sz w:val="16"/>
        <w:szCs w:val="16"/>
        <w:lang w:val="en-US" w:eastAsia="en-US" w:bidi="ar-SA"/>
      </w:rPr>
    </w:lvl>
    <w:lvl w:ilvl="1" w:tplc="B120C292">
      <w:numFmt w:val="bullet"/>
      <w:lvlText w:val="•"/>
      <w:lvlJc w:val="left"/>
      <w:pPr>
        <w:ind w:left="1373" w:hanging="346"/>
      </w:pPr>
      <w:rPr>
        <w:rFonts w:hint="default"/>
        <w:lang w:val="en-US" w:eastAsia="en-US" w:bidi="ar-SA"/>
      </w:rPr>
    </w:lvl>
    <w:lvl w:ilvl="2" w:tplc="D5362D24">
      <w:numFmt w:val="bullet"/>
      <w:lvlText w:val="•"/>
      <w:lvlJc w:val="left"/>
      <w:pPr>
        <w:ind w:left="2407" w:hanging="346"/>
      </w:pPr>
      <w:rPr>
        <w:rFonts w:hint="default"/>
        <w:lang w:val="en-US" w:eastAsia="en-US" w:bidi="ar-SA"/>
      </w:rPr>
    </w:lvl>
    <w:lvl w:ilvl="3" w:tplc="3AE48D14">
      <w:numFmt w:val="bullet"/>
      <w:lvlText w:val="•"/>
      <w:lvlJc w:val="left"/>
      <w:pPr>
        <w:ind w:left="3441" w:hanging="346"/>
      </w:pPr>
      <w:rPr>
        <w:rFonts w:hint="default"/>
        <w:lang w:val="en-US" w:eastAsia="en-US" w:bidi="ar-SA"/>
      </w:rPr>
    </w:lvl>
    <w:lvl w:ilvl="4" w:tplc="E49491CC">
      <w:numFmt w:val="bullet"/>
      <w:lvlText w:val="•"/>
      <w:lvlJc w:val="left"/>
      <w:pPr>
        <w:ind w:left="4475" w:hanging="346"/>
      </w:pPr>
      <w:rPr>
        <w:rFonts w:hint="default"/>
        <w:lang w:val="en-US" w:eastAsia="en-US" w:bidi="ar-SA"/>
      </w:rPr>
    </w:lvl>
    <w:lvl w:ilvl="5" w:tplc="B2F030D4">
      <w:numFmt w:val="bullet"/>
      <w:lvlText w:val="•"/>
      <w:lvlJc w:val="left"/>
      <w:pPr>
        <w:ind w:left="5509" w:hanging="346"/>
      </w:pPr>
      <w:rPr>
        <w:rFonts w:hint="default"/>
        <w:lang w:val="en-US" w:eastAsia="en-US" w:bidi="ar-SA"/>
      </w:rPr>
    </w:lvl>
    <w:lvl w:ilvl="6" w:tplc="92368F6A">
      <w:numFmt w:val="bullet"/>
      <w:lvlText w:val="•"/>
      <w:lvlJc w:val="left"/>
      <w:pPr>
        <w:ind w:left="6543" w:hanging="346"/>
      </w:pPr>
      <w:rPr>
        <w:rFonts w:hint="default"/>
        <w:lang w:val="en-US" w:eastAsia="en-US" w:bidi="ar-SA"/>
      </w:rPr>
    </w:lvl>
    <w:lvl w:ilvl="7" w:tplc="69EACBAC">
      <w:numFmt w:val="bullet"/>
      <w:lvlText w:val="•"/>
      <w:lvlJc w:val="left"/>
      <w:pPr>
        <w:ind w:left="7577" w:hanging="346"/>
      </w:pPr>
      <w:rPr>
        <w:rFonts w:hint="default"/>
        <w:lang w:val="en-US" w:eastAsia="en-US" w:bidi="ar-SA"/>
      </w:rPr>
    </w:lvl>
    <w:lvl w:ilvl="8" w:tplc="2CA2B7DC">
      <w:numFmt w:val="bullet"/>
      <w:lvlText w:val="•"/>
      <w:lvlJc w:val="left"/>
      <w:pPr>
        <w:ind w:left="8611" w:hanging="346"/>
      </w:pPr>
      <w:rPr>
        <w:rFonts w:hint="default"/>
        <w:lang w:val="en-US" w:eastAsia="en-US" w:bidi="ar-SA"/>
      </w:rPr>
    </w:lvl>
  </w:abstractNum>
  <w:abstractNum w:abstractNumId="16" w15:restartNumberingAfterBreak="0">
    <w:nsid w:val="73B94BAA"/>
    <w:multiLevelType w:val="hybridMultilevel"/>
    <w:tmpl w:val="19FE6F08"/>
    <w:lvl w:ilvl="0" w:tplc="FD263DB4">
      <w:start w:val="1"/>
      <w:numFmt w:val="decimal"/>
      <w:lvlText w:val="%1"/>
      <w:lvlJc w:val="left"/>
      <w:pPr>
        <w:ind w:left="227" w:hanging="15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1C1F24"/>
        <w:spacing w:val="0"/>
        <w:w w:val="99"/>
        <w:sz w:val="14"/>
        <w:szCs w:val="14"/>
        <w:lang w:val="en-US" w:eastAsia="en-US" w:bidi="ar-SA"/>
      </w:rPr>
    </w:lvl>
    <w:lvl w:ilvl="1" w:tplc="97200C30">
      <w:numFmt w:val="bullet"/>
      <w:lvlText w:val="•"/>
      <w:lvlJc w:val="left"/>
      <w:pPr>
        <w:ind w:left="452" w:hanging="154"/>
      </w:pPr>
      <w:rPr>
        <w:rFonts w:hint="default"/>
        <w:lang w:val="en-US" w:eastAsia="en-US" w:bidi="ar-SA"/>
      </w:rPr>
    </w:lvl>
    <w:lvl w:ilvl="2" w:tplc="FC5CDB28">
      <w:numFmt w:val="bullet"/>
      <w:lvlText w:val="•"/>
      <w:lvlJc w:val="left"/>
      <w:pPr>
        <w:ind w:left="684" w:hanging="154"/>
      </w:pPr>
      <w:rPr>
        <w:rFonts w:hint="default"/>
        <w:lang w:val="en-US" w:eastAsia="en-US" w:bidi="ar-SA"/>
      </w:rPr>
    </w:lvl>
    <w:lvl w:ilvl="3" w:tplc="094053AC">
      <w:numFmt w:val="bullet"/>
      <w:lvlText w:val="•"/>
      <w:lvlJc w:val="left"/>
      <w:pPr>
        <w:ind w:left="916" w:hanging="154"/>
      </w:pPr>
      <w:rPr>
        <w:rFonts w:hint="default"/>
        <w:lang w:val="en-US" w:eastAsia="en-US" w:bidi="ar-SA"/>
      </w:rPr>
    </w:lvl>
    <w:lvl w:ilvl="4" w:tplc="60EA5BC4">
      <w:numFmt w:val="bullet"/>
      <w:lvlText w:val="•"/>
      <w:lvlJc w:val="left"/>
      <w:pPr>
        <w:ind w:left="1148" w:hanging="154"/>
      </w:pPr>
      <w:rPr>
        <w:rFonts w:hint="default"/>
        <w:lang w:val="en-US" w:eastAsia="en-US" w:bidi="ar-SA"/>
      </w:rPr>
    </w:lvl>
    <w:lvl w:ilvl="5" w:tplc="C9E6F0B0">
      <w:numFmt w:val="bullet"/>
      <w:lvlText w:val="•"/>
      <w:lvlJc w:val="left"/>
      <w:pPr>
        <w:ind w:left="1380" w:hanging="154"/>
      </w:pPr>
      <w:rPr>
        <w:rFonts w:hint="default"/>
        <w:lang w:val="en-US" w:eastAsia="en-US" w:bidi="ar-SA"/>
      </w:rPr>
    </w:lvl>
    <w:lvl w:ilvl="6" w:tplc="410241E0">
      <w:numFmt w:val="bullet"/>
      <w:lvlText w:val="•"/>
      <w:lvlJc w:val="left"/>
      <w:pPr>
        <w:ind w:left="1612" w:hanging="154"/>
      </w:pPr>
      <w:rPr>
        <w:rFonts w:hint="default"/>
        <w:lang w:val="en-US" w:eastAsia="en-US" w:bidi="ar-SA"/>
      </w:rPr>
    </w:lvl>
    <w:lvl w:ilvl="7" w:tplc="7BF844A6">
      <w:numFmt w:val="bullet"/>
      <w:lvlText w:val="•"/>
      <w:lvlJc w:val="left"/>
      <w:pPr>
        <w:ind w:left="1844" w:hanging="154"/>
      </w:pPr>
      <w:rPr>
        <w:rFonts w:hint="default"/>
        <w:lang w:val="en-US" w:eastAsia="en-US" w:bidi="ar-SA"/>
      </w:rPr>
    </w:lvl>
    <w:lvl w:ilvl="8" w:tplc="EE4219E2">
      <w:numFmt w:val="bullet"/>
      <w:lvlText w:val="•"/>
      <w:lvlJc w:val="left"/>
      <w:pPr>
        <w:ind w:left="2076" w:hanging="154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15"/>
  </w:num>
  <w:num w:numId="9">
    <w:abstractNumId w:val="0"/>
  </w:num>
  <w:num w:numId="10">
    <w:abstractNumId w:val="16"/>
  </w:num>
  <w:num w:numId="11">
    <w:abstractNumId w:val="6"/>
  </w:num>
  <w:num w:numId="12">
    <w:abstractNumId w:val="12"/>
  </w:num>
  <w:num w:numId="13">
    <w:abstractNumId w:val="1"/>
  </w:num>
  <w:num w:numId="14">
    <w:abstractNumId w:val="9"/>
  </w:num>
  <w:num w:numId="15">
    <w:abstractNumId w:val="14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7CC4"/>
    <w:rsid w:val="00485D97"/>
    <w:rsid w:val="00615EE7"/>
    <w:rsid w:val="00AC722B"/>
    <w:rsid w:val="00CC505E"/>
    <w:rsid w:val="00D7225A"/>
    <w:rsid w:val="00EA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7737"/>
  <w15:docId w15:val="{3342B73D-AC2F-43A2-8A43-6C797E18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rFonts w:ascii="Segoe UI" w:eastAsia="Segoe UI" w:hAnsi="Segoe UI" w:cs="Segoe U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egoe UI" w:eastAsia="Segoe UI" w:hAnsi="Segoe UI" w:cs="Segoe UI"/>
      <w:sz w:val="16"/>
      <w:szCs w:val="16"/>
    </w:rPr>
  </w:style>
  <w:style w:type="paragraph" w:styleId="Title">
    <w:name w:val="Title"/>
    <w:basedOn w:val="Normal"/>
    <w:uiPriority w:val="10"/>
    <w:qFormat/>
    <w:pPr>
      <w:ind w:left="1433" w:right="856" w:hanging="1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04"/>
      <w:ind w:left="335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6.xml"/><Relationship Id="rId21" Type="http://schemas.openxmlformats.org/officeDocument/2006/relationships/hyperlink" Target="http://www.rajalakshmicolleges.org/moodle/mod/url/view.php?id=225&amp;forceview=1" TargetMode="External"/><Relationship Id="rId42" Type="http://schemas.openxmlformats.org/officeDocument/2006/relationships/image" Target="media/image5.png"/><Relationship Id="rId63" Type="http://schemas.openxmlformats.org/officeDocument/2006/relationships/image" Target="media/image8.png"/><Relationship Id="rId84" Type="http://schemas.openxmlformats.org/officeDocument/2006/relationships/hyperlink" Target="http://www.rajalakshmicolleges.org/moodle/my/" TargetMode="External"/><Relationship Id="rId138" Type="http://schemas.openxmlformats.org/officeDocument/2006/relationships/hyperlink" Target="https://www.w3schools.com/java/ref_hashmap_containskey.asp" TargetMode="External"/><Relationship Id="rId107" Type="http://schemas.openxmlformats.org/officeDocument/2006/relationships/hyperlink" Target="http://www.rajalakshmicolleges.org/moodle/course/view.php?id=5" TargetMode="External"/><Relationship Id="rId11" Type="http://schemas.openxmlformats.org/officeDocument/2006/relationships/hyperlink" Target="http://www.rajalakshmicolleges.org/moodle/course/section.php?id=49" TargetMode="External"/><Relationship Id="rId32" Type="http://schemas.openxmlformats.org/officeDocument/2006/relationships/hyperlink" Target="http://www.rajalakshmicolleges.org/moodle/mod/quiz/view.php?id=241&amp;forceview=1" TargetMode="External"/><Relationship Id="rId53" Type="http://schemas.openxmlformats.org/officeDocument/2006/relationships/hyperlink" Target="http://www.rajalakshmicolleges.org/moodle/mod/quiz/view.php?id=248&amp;forceview=1" TargetMode="External"/><Relationship Id="rId74" Type="http://schemas.openxmlformats.org/officeDocument/2006/relationships/hyperlink" Target="http://www.rajalakshmicolleges.org/moodle/mod/url/view.php?id=262&amp;forceview=1" TargetMode="External"/><Relationship Id="rId128" Type="http://schemas.openxmlformats.org/officeDocument/2006/relationships/image" Target="media/image13.png"/><Relationship Id="rId149" Type="http://schemas.openxmlformats.org/officeDocument/2006/relationships/hyperlink" Target="http://www.rajalakshmicolleges.org/moodle/course/section.php?id=56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www.rajalakshmicolleges.org/moodle/mod/url/view.php?id=278&amp;forceview=1" TargetMode="External"/><Relationship Id="rId22" Type="http://schemas.openxmlformats.org/officeDocument/2006/relationships/hyperlink" Target="http://www.rajalakshmicolleges.org/moodle/my/" TargetMode="External"/><Relationship Id="rId43" Type="http://schemas.openxmlformats.org/officeDocument/2006/relationships/image" Target="media/image6.png"/><Relationship Id="rId64" Type="http://schemas.openxmlformats.org/officeDocument/2006/relationships/hyperlink" Target="http://www.rajalakshmicolleges.org/moodle/mod/quiz/view.php?id=266&amp;forceview=1" TargetMode="External"/><Relationship Id="rId118" Type="http://schemas.openxmlformats.org/officeDocument/2006/relationships/footer" Target="footer16.xml"/><Relationship Id="rId139" Type="http://schemas.openxmlformats.org/officeDocument/2006/relationships/hyperlink" Target="https://www.w3schools.com/java/ref_hashmap_containsvalue.asp" TargetMode="External"/><Relationship Id="rId80" Type="http://schemas.openxmlformats.org/officeDocument/2006/relationships/header" Target="header10.xml"/><Relationship Id="rId85" Type="http://schemas.openxmlformats.org/officeDocument/2006/relationships/hyperlink" Target="http://www.rajalakshmicolleges.org/moodle/my/courses.php" TargetMode="External"/><Relationship Id="rId150" Type="http://schemas.openxmlformats.org/officeDocument/2006/relationships/hyperlink" Target="http://www.rajalakshmicolleges.org/moodle/mod/quiz/view.php?id=273" TargetMode="External"/><Relationship Id="rId155" Type="http://schemas.openxmlformats.org/officeDocument/2006/relationships/hyperlink" Target="http://www.rajalakshmicolleges.org/moodle/mod/url/view.php?id=274&amp;forceview=1" TargetMode="External"/><Relationship Id="rId12" Type="http://schemas.openxmlformats.org/officeDocument/2006/relationships/hyperlink" Target="http://www.rajalakshmicolleges.org/moodle/mod/quiz/view.php?id=224" TargetMode="External"/><Relationship Id="rId17" Type="http://schemas.openxmlformats.org/officeDocument/2006/relationships/footer" Target="footer2.xml"/><Relationship Id="rId33" Type="http://schemas.openxmlformats.org/officeDocument/2006/relationships/hyperlink" Target="http://www.rajalakshmicolleges.org/moodle/my/" TargetMode="External"/><Relationship Id="rId38" Type="http://schemas.openxmlformats.org/officeDocument/2006/relationships/header" Target="header6.xml"/><Relationship Id="rId59" Type="http://schemas.openxmlformats.org/officeDocument/2006/relationships/hyperlink" Target="http://www.rajalakshmicolleges.org/moodle/mod/quiz/view.php?id=267" TargetMode="External"/><Relationship Id="rId103" Type="http://schemas.openxmlformats.org/officeDocument/2006/relationships/hyperlink" Target="http://www.rajalakshmicolleges.org/moodle/mod/quiz/view.php?id=288&amp;forceview=1" TargetMode="External"/><Relationship Id="rId108" Type="http://schemas.openxmlformats.org/officeDocument/2006/relationships/hyperlink" Target="http://www.rajalakshmicolleges.org/moodle/course/section.php?id=60" TargetMode="External"/><Relationship Id="rId124" Type="http://schemas.openxmlformats.org/officeDocument/2006/relationships/hyperlink" Target="http://www.rajalakshmicolleges.org/moodle/course/section.php?id=61" TargetMode="External"/><Relationship Id="rId129" Type="http://schemas.openxmlformats.org/officeDocument/2006/relationships/hyperlink" Target="https://www.geeksforgeeks.org/java-util-hashmap-in-java/" TargetMode="External"/><Relationship Id="rId54" Type="http://schemas.openxmlformats.org/officeDocument/2006/relationships/hyperlink" Target="http://www.rajalakshmicolleges.org/moodle/mod/url/view.php?id=250&amp;forceview=1" TargetMode="External"/><Relationship Id="rId70" Type="http://schemas.openxmlformats.org/officeDocument/2006/relationships/hyperlink" Target="http://www.rajalakshmicolleges.org/moodle/mod/quiz/view.php?id=261" TargetMode="External"/><Relationship Id="rId75" Type="http://schemas.openxmlformats.org/officeDocument/2006/relationships/hyperlink" Target="http://www.rajalakshmicolleges.org/moodle/my/" TargetMode="External"/><Relationship Id="rId91" Type="http://schemas.openxmlformats.org/officeDocument/2006/relationships/image" Target="media/image9.png"/><Relationship Id="rId96" Type="http://schemas.openxmlformats.org/officeDocument/2006/relationships/hyperlink" Target="http://www.rajalakshmicolleges.org/moodle/my/" TargetMode="External"/><Relationship Id="rId140" Type="http://schemas.openxmlformats.org/officeDocument/2006/relationships/hyperlink" Target="https://www.w3schools.com/java/ref_hashmap_putifabsent.asp" TargetMode="External"/><Relationship Id="rId145" Type="http://schemas.openxmlformats.org/officeDocument/2006/relationships/hyperlink" Target="http://www.rajalakshmicolleges.org/moodle/mod/resource/view.php?id=297&amp;forceview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www.rajalakshmicolleges.org/moodle/my/courses.php" TargetMode="External"/><Relationship Id="rId28" Type="http://schemas.openxmlformats.org/officeDocument/2006/relationships/footer" Target="footer4.xml"/><Relationship Id="rId49" Type="http://schemas.openxmlformats.org/officeDocument/2006/relationships/hyperlink" Target="http://www.rajalakshmicolleges.org/moodle/course/section.php?id=52" TargetMode="External"/><Relationship Id="rId114" Type="http://schemas.openxmlformats.org/officeDocument/2006/relationships/header" Target="header15.xml"/><Relationship Id="rId119" Type="http://schemas.openxmlformats.org/officeDocument/2006/relationships/hyperlink" Target="http://www.rajalakshmicolleges.org/moodle/mod/quiz/view.php?id=293&amp;forceview=1" TargetMode="External"/><Relationship Id="rId44" Type="http://schemas.openxmlformats.org/officeDocument/2006/relationships/hyperlink" Target="http://www.rajalakshmicolleges.org/moodle/mod/quiz/view.php?id=241&amp;forceview=1" TargetMode="External"/><Relationship Id="rId60" Type="http://schemas.openxmlformats.org/officeDocument/2006/relationships/header" Target="header8.xml"/><Relationship Id="rId65" Type="http://schemas.openxmlformats.org/officeDocument/2006/relationships/hyperlink" Target="http://www.rajalakshmicolleges.org/moodle/mod/url/view.php?id=268&amp;forceview=1" TargetMode="External"/><Relationship Id="rId81" Type="http://schemas.openxmlformats.org/officeDocument/2006/relationships/footer" Target="footer10.xml"/><Relationship Id="rId86" Type="http://schemas.openxmlformats.org/officeDocument/2006/relationships/hyperlink" Target="http://www.rajalakshmicolleges.org/moodle/course/view.php?id=5" TargetMode="External"/><Relationship Id="rId130" Type="http://schemas.openxmlformats.org/officeDocument/2006/relationships/hyperlink" Target="https://www.geeksforgeeks.org/set-in-java/" TargetMode="External"/><Relationship Id="rId135" Type="http://schemas.openxmlformats.org/officeDocument/2006/relationships/image" Target="media/image15.png"/><Relationship Id="rId151" Type="http://schemas.openxmlformats.org/officeDocument/2006/relationships/header" Target="header19.xml"/><Relationship Id="rId156" Type="http://schemas.openxmlformats.org/officeDocument/2006/relationships/fontTable" Target="fontTable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9" Type="http://schemas.openxmlformats.org/officeDocument/2006/relationships/footer" Target="footer6.xml"/><Relationship Id="rId109" Type="http://schemas.openxmlformats.org/officeDocument/2006/relationships/hyperlink" Target="http://www.rajalakshmicolleges.org/moodle/mod/quiz/view.php?id=294" TargetMode="External"/><Relationship Id="rId34" Type="http://schemas.openxmlformats.org/officeDocument/2006/relationships/hyperlink" Target="http://www.rajalakshmicolleges.org/moodle/my/courses.php" TargetMode="External"/><Relationship Id="rId50" Type="http://schemas.openxmlformats.org/officeDocument/2006/relationships/hyperlink" Target="http://www.rajalakshmicolleges.org/moodle/mod/quiz/view.php?id=249" TargetMode="External"/><Relationship Id="rId55" Type="http://schemas.openxmlformats.org/officeDocument/2006/relationships/hyperlink" Target="http://www.rajalakshmicolleges.org/moodle/my/" TargetMode="External"/><Relationship Id="rId76" Type="http://schemas.openxmlformats.org/officeDocument/2006/relationships/hyperlink" Target="http://www.rajalakshmicolleges.org/moodle/my/courses.php" TargetMode="External"/><Relationship Id="rId97" Type="http://schemas.openxmlformats.org/officeDocument/2006/relationships/hyperlink" Target="http://www.rajalakshmicolleges.org/moodle/my/courses.php" TargetMode="External"/><Relationship Id="rId104" Type="http://schemas.openxmlformats.org/officeDocument/2006/relationships/hyperlink" Target="http://www.rajalakshmicolleges.org/moodle/mod/url/view.php?id=290&amp;forceview=1" TargetMode="External"/><Relationship Id="rId120" Type="http://schemas.openxmlformats.org/officeDocument/2006/relationships/hyperlink" Target="http://www.rajalakshmicolleges.org/moodle/mod/quiz/view.php?id=295&amp;forceview=1" TargetMode="External"/><Relationship Id="rId125" Type="http://schemas.openxmlformats.org/officeDocument/2006/relationships/hyperlink" Target="http://www.rajalakshmicolleges.org/moodle/mod/quiz/view.php?id=296" TargetMode="External"/><Relationship Id="rId141" Type="http://schemas.openxmlformats.org/officeDocument/2006/relationships/hyperlink" Target="https://www.w3schools.com/java/ref_hashmap_remove.asp" TargetMode="External"/><Relationship Id="rId146" Type="http://schemas.openxmlformats.org/officeDocument/2006/relationships/hyperlink" Target="http://www.rajalakshmicolleges.org/moodle/my/" TargetMode="External"/><Relationship Id="rId7" Type="http://schemas.openxmlformats.org/officeDocument/2006/relationships/image" Target="media/image1.jpeg"/><Relationship Id="rId71" Type="http://schemas.openxmlformats.org/officeDocument/2006/relationships/header" Target="header9.xml"/><Relationship Id="rId92" Type="http://schemas.openxmlformats.org/officeDocument/2006/relationships/image" Target="media/image10.png"/><Relationship Id="rId2" Type="http://schemas.openxmlformats.org/officeDocument/2006/relationships/styles" Target="styles.xml"/><Relationship Id="rId29" Type="http://schemas.openxmlformats.org/officeDocument/2006/relationships/header" Target="header5.xml"/><Relationship Id="rId24" Type="http://schemas.openxmlformats.org/officeDocument/2006/relationships/hyperlink" Target="http://www.rajalakshmicolleges.org/moodle/course/view.php?id=5" TargetMode="External"/><Relationship Id="rId40" Type="http://schemas.openxmlformats.org/officeDocument/2006/relationships/image" Target="media/image3.png"/><Relationship Id="rId45" Type="http://schemas.openxmlformats.org/officeDocument/2006/relationships/hyperlink" Target="http://www.rajalakshmicolleges.org/moodle/mod/url/view.php?id=243&amp;forceview=1" TargetMode="External"/><Relationship Id="rId66" Type="http://schemas.openxmlformats.org/officeDocument/2006/relationships/hyperlink" Target="http://www.rajalakshmicolleges.org/moodle/my/" TargetMode="External"/><Relationship Id="rId87" Type="http://schemas.openxmlformats.org/officeDocument/2006/relationships/hyperlink" Target="http://www.rajalakshmicolleges.org/moodle/course/section.php?id=57" TargetMode="External"/><Relationship Id="rId110" Type="http://schemas.openxmlformats.org/officeDocument/2006/relationships/header" Target="header13.xml"/><Relationship Id="rId115" Type="http://schemas.openxmlformats.org/officeDocument/2006/relationships/footer" Target="footer15.xml"/><Relationship Id="rId131" Type="http://schemas.openxmlformats.org/officeDocument/2006/relationships/hyperlink" Target="https://www.geeksforgeeks.org/hashtable-in-java/" TargetMode="External"/><Relationship Id="rId136" Type="http://schemas.openxmlformats.org/officeDocument/2006/relationships/image" Target="media/image16.png"/><Relationship Id="rId157" Type="http://schemas.openxmlformats.org/officeDocument/2006/relationships/theme" Target="theme/theme1.xml"/><Relationship Id="rId61" Type="http://schemas.openxmlformats.org/officeDocument/2006/relationships/footer" Target="footer8.xml"/><Relationship Id="rId82" Type="http://schemas.openxmlformats.org/officeDocument/2006/relationships/hyperlink" Target="http://www.rajalakshmicolleges.org/moodle/mod/quiz/view.php?id=281&amp;forceview=1" TargetMode="External"/><Relationship Id="rId152" Type="http://schemas.openxmlformats.org/officeDocument/2006/relationships/footer" Target="footer19.xml"/><Relationship Id="rId19" Type="http://schemas.openxmlformats.org/officeDocument/2006/relationships/footer" Target="footer3.xml"/><Relationship Id="rId14" Type="http://schemas.openxmlformats.org/officeDocument/2006/relationships/header" Target="header1.xml"/><Relationship Id="rId30" Type="http://schemas.openxmlformats.org/officeDocument/2006/relationships/footer" Target="footer5.xml"/><Relationship Id="rId35" Type="http://schemas.openxmlformats.org/officeDocument/2006/relationships/hyperlink" Target="http://www.rajalakshmicolleges.org/moodle/course/view.php?id=5" TargetMode="External"/><Relationship Id="rId56" Type="http://schemas.openxmlformats.org/officeDocument/2006/relationships/hyperlink" Target="http://www.rajalakshmicolleges.org/moodle/my/courses.php" TargetMode="External"/><Relationship Id="rId77" Type="http://schemas.openxmlformats.org/officeDocument/2006/relationships/hyperlink" Target="http://www.rajalakshmicolleges.org/moodle/course/view.php?id=5" TargetMode="External"/><Relationship Id="rId100" Type="http://schemas.openxmlformats.org/officeDocument/2006/relationships/hyperlink" Target="http://www.rajalakshmicolleges.org/moodle/mod/quiz/view.php?id=289" TargetMode="External"/><Relationship Id="rId105" Type="http://schemas.openxmlformats.org/officeDocument/2006/relationships/hyperlink" Target="http://www.rajalakshmicolleges.org/moodle/my/" TargetMode="External"/><Relationship Id="rId126" Type="http://schemas.openxmlformats.org/officeDocument/2006/relationships/header" Target="header17.xml"/><Relationship Id="rId147" Type="http://schemas.openxmlformats.org/officeDocument/2006/relationships/hyperlink" Target="http://www.rajalakshmicolleges.org/moodle/my/courses.php" TargetMode="External"/><Relationship Id="rId8" Type="http://schemas.openxmlformats.org/officeDocument/2006/relationships/hyperlink" Target="http://www.rajalakshmicolleges.org/moodle/my/" TargetMode="External"/><Relationship Id="rId51" Type="http://schemas.openxmlformats.org/officeDocument/2006/relationships/header" Target="header7.xml"/><Relationship Id="rId72" Type="http://schemas.openxmlformats.org/officeDocument/2006/relationships/footer" Target="footer9.xml"/><Relationship Id="rId93" Type="http://schemas.openxmlformats.org/officeDocument/2006/relationships/image" Target="media/image11.png"/><Relationship Id="rId98" Type="http://schemas.openxmlformats.org/officeDocument/2006/relationships/hyperlink" Target="http://www.rajalakshmicolleges.org/moodle/course/view.php?id=5" TargetMode="External"/><Relationship Id="rId121" Type="http://schemas.openxmlformats.org/officeDocument/2006/relationships/hyperlink" Target="http://www.rajalakshmicolleges.org/moodle/my/" TargetMode="External"/><Relationship Id="rId142" Type="http://schemas.openxmlformats.org/officeDocument/2006/relationships/hyperlink" Target="https://www.w3schools.com/java/ref_hashmap_replace.asp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rajalakshmicolleges.org/moodle/course/section.php?id=50" TargetMode="External"/><Relationship Id="rId46" Type="http://schemas.openxmlformats.org/officeDocument/2006/relationships/hyperlink" Target="http://www.rajalakshmicolleges.org/moodle/my/" TargetMode="External"/><Relationship Id="rId67" Type="http://schemas.openxmlformats.org/officeDocument/2006/relationships/hyperlink" Target="http://www.rajalakshmicolleges.org/moodle/my/courses.php" TargetMode="External"/><Relationship Id="rId116" Type="http://schemas.openxmlformats.org/officeDocument/2006/relationships/image" Target="media/image12.jpeg"/><Relationship Id="rId137" Type="http://schemas.openxmlformats.org/officeDocument/2006/relationships/image" Target="media/image17.png"/><Relationship Id="rId20" Type="http://schemas.openxmlformats.org/officeDocument/2006/relationships/hyperlink" Target="http://www.rajalakshmicolleges.org/moodle/mod/quiz/view.php?id=223&amp;forceview=1" TargetMode="External"/><Relationship Id="rId41" Type="http://schemas.openxmlformats.org/officeDocument/2006/relationships/image" Target="media/image4.png"/><Relationship Id="rId62" Type="http://schemas.openxmlformats.org/officeDocument/2006/relationships/image" Target="media/image7.png"/><Relationship Id="rId83" Type="http://schemas.openxmlformats.org/officeDocument/2006/relationships/hyperlink" Target="http://www.rajalakshmicolleges.org/moodle/mod/url/view.php?id=283&amp;forceview=1" TargetMode="External"/><Relationship Id="rId88" Type="http://schemas.openxmlformats.org/officeDocument/2006/relationships/hyperlink" Target="http://www.rajalakshmicolleges.org/moodle/mod/quiz/view.php?id=277" TargetMode="External"/><Relationship Id="rId111" Type="http://schemas.openxmlformats.org/officeDocument/2006/relationships/footer" Target="footer13.xml"/><Relationship Id="rId132" Type="http://schemas.openxmlformats.org/officeDocument/2006/relationships/header" Target="header18.xml"/><Relationship Id="rId153" Type="http://schemas.openxmlformats.org/officeDocument/2006/relationships/image" Target="media/image18.png"/><Relationship Id="rId15" Type="http://schemas.openxmlformats.org/officeDocument/2006/relationships/footer" Target="footer1.xml"/><Relationship Id="rId36" Type="http://schemas.openxmlformats.org/officeDocument/2006/relationships/hyperlink" Target="http://www.rajalakshmicolleges.org/moodle/course/section.php?id=51" TargetMode="External"/><Relationship Id="rId57" Type="http://schemas.openxmlformats.org/officeDocument/2006/relationships/hyperlink" Target="http://www.rajalakshmicolleges.org/moodle/course/view.php?id=5" TargetMode="External"/><Relationship Id="rId106" Type="http://schemas.openxmlformats.org/officeDocument/2006/relationships/hyperlink" Target="http://www.rajalakshmicolleges.org/moodle/my/courses.php" TargetMode="External"/><Relationship Id="rId127" Type="http://schemas.openxmlformats.org/officeDocument/2006/relationships/footer" Target="footer17.xml"/><Relationship Id="rId10" Type="http://schemas.openxmlformats.org/officeDocument/2006/relationships/hyperlink" Target="http://www.rajalakshmicolleges.org/moodle/course/view.php?id=5" TargetMode="External"/><Relationship Id="rId31" Type="http://schemas.openxmlformats.org/officeDocument/2006/relationships/hyperlink" Target="http://www.rajalakshmicolleges.org/moodle/mod/quiz/view.php?id=231&amp;forceview=1" TargetMode="External"/><Relationship Id="rId52" Type="http://schemas.openxmlformats.org/officeDocument/2006/relationships/footer" Target="footer7.xml"/><Relationship Id="rId73" Type="http://schemas.openxmlformats.org/officeDocument/2006/relationships/hyperlink" Target="http://www.rajalakshmicolleges.org/moodle/mod/quiz/view.php?id=260&amp;forceview=1" TargetMode="External"/><Relationship Id="rId78" Type="http://schemas.openxmlformats.org/officeDocument/2006/relationships/hyperlink" Target="http://www.rajalakshmicolleges.org/moodle/course/section.php?id=58" TargetMode="External"/><Relationship Id="rId94" Type="http://schemas.openxmlformats.org/officeDocument/2006/relationships/hyperlink" Target="http://www.rajalakshmicolleges.org/moodle/mod/quiz/view.php?id=276&amp;forceview=1" TargetMode="External"/><Relationship Id="rId99" Type="http://schemas.openxmlformats.org/officeDocument/2006/relationships/hyperlink" Target="http://www.rajalakshmicolleges.org/moodle/course/section.php?id=59" TargetMode="External"/><Relationship Id="rId101" Type="http://schemas.openxmlformats.org/officeDocument/2006/relationships/header" Target="header12.xml"/><Relationship Id="rId122" Type="http://schemas.openxmlformats.org/officeDocument/2006/relationships/hyperlink" Target="http://www.rajalakshmicolleges.org/moodle/my/courses.php" TargetMode="External"/><Relationship Id="rId143" Type="http://schemas.openxmlformats.org/officeDocument/2006/relationships/hyperlink" Target="https://www.w3schools.com/java/ref_hashmap_size.asp" TargetMode="External"/><Relationship Id="rId148" Type="http://schemas.openxmlformats.org/officeDocument/2006/relationships/hyperlink" Target="http://www.rajalakshmicolleges.org/moodle/course/view.php?id=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jalakshmicolleges.org/moodle/my/courses.php" TargetMode="External"/><Relationship Id="rId26" Type="http://schemas.openxmlformats.org/officeDocument/2006/relationships/hyperlink" Target="http://www.rajalakshmicolleges.org/moodle/mod/quiz/view.php?id=232" TargetMode="External"/><Relationship Id="rId47" Type="http://schemas.openxmlformats.org/officeDocument/2006/relationships/hyperlink" Target="http://www.rajalakshmicolleges.org/moodle/my/courses.php" TargetMode="External"/><Relationship Id="rId68" Type="http://schemas.openxmlformats.org/officeDocument/2006/relationships/hyperlink" Target="http://www.rajalakshmicolleges.org/moodle/course/view.php?id=5" TargetMode="External"/><Relationship Id="rId89" Type="http://schemas.openxmlformats.org/officeDocument/2006/relationships/header" Target="header11.xml"/><Relationship Id="rId112" Type="http://schemas.openxmlformats.org/officeDocument/2006/relationships/header" Target="header14.xml"/><Relationship Id="rId133" Type="http://schemas.openxmlformats.org/officeDocument/2006/relationships/footer" Target="footer18.xml"/><Relationship Id="rId154" Type="http://schemas.openxmlformats.org/officeDocument/2006/relationships/hyperlink" Target="http://www.rajalakshmicolleges.org/moodle/mod/quiz/view.php?id=272&amp;forceview=1" TargetMode="External"/><Relationship Id="rId16" Type="http://schemas.openxmlformats.org/officeDocument/2006/relationships/header" Target="header2.xml"/><Relationship Id="rId37" Type="http://schemas.openxmlformats.org/officeDocument/2006/relationships/hyperlink" Target="http://www.rajalakshmicolleges.org/moodle/mod/quiz/view.php?id=242" TargetMode="External"/><Relationship Id="rId58" Type="http://schemas.openxmlformats.org/officeDocument/2006/relationships/hyperlink" Target="http://www.rajalakshmicolleges.org/moodle/course/section.php?id=55" TargetMode="External"/><Relationship Id="rId79" Type="http://schemas.openxmlformats.org/officeDocument/2006/relationships/hyperlink" Target="http://www.rajalakshmicolleges.org/moodle/mod/quiz/view.php?id=282" TargetMode="External"/><Relationship Id="rId102" Type="http://schemas.openxmlformats.org/officeDocument/2006/relationships/footer" Target="footer12.xml"/><Relationship Id="rId123" Type="http://schemas.openxmlformats.org/officeDocument/2006/relationships/hyperlink" Target="http://www.rajalakshmicolleges.org/moodle/course/view.php?id=5" TargetMode="External"/><Relationship Id="rId144" Type="http://schemas.openxmlformats.org/officeDocument/2006/relationships/hyperlink" Target="http://www.rajalakshmicolleges.org/moodle/mod/quiz/view.php?id=295&amp;forceview=1" TargetMode="External"/><Relationship Id="rId90" Type="http://schemas.openxmlformats.org/officeDocument/2006/relationships/footer" Target="footer11.xml"/><Relationship Id="rId27" Type="http://schemas.openxmlformats.org/officeDocument/2006/relationships/header" Target="header4.xml"/><Relationship Id="rId48" Type="http://schemas.openxmlformats.org/officeDocument/2006/relationships/hyperlink" Target="http://www.rajalakshmicolleges.org/moodle/course/view.php?id=5" TargetMode="External"/><Relationship Id="rId69" Type="http://schemas.openxmlformats.org/officeDocument/2006/relationships/hyperlink" Target="http://www.rajalakshmicolleges.org/moodle/course/section.php?id=54" TargetMode="External"/><Relationship Id="rId113" Type="http://schemas.openxmlformats.org/officeDocument/2006/relationships/footer" Target="footer14.xml"/><Relationship Id="rId13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80</Pages>
  <Words>11083</Words>
  <Characters>63175</Characters>
  <Application>Microsoft Office Word</Application>
  <DocSecurity>0</DocSecurity>
  <Lines>526</Lines>
  <Paragraphs>148</Paragraphs>
  <ScaleCrop>false</ScaleCrop>
  <Company/>
  <LinksUpToDate>false</LinksUpToDate>
  <CharactersWithSpaces>74110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TUTU Y T</dc:creator>
  <cp:lastModifiedBy>HP</cp:lastModifiedBy>
  <cp:revision>4</cp:revision>
  <dcterms:created xsi:type="dcterms:W3CDTF">2024-11-21T12:57:00Z</dcterms:created>
  <dcterms:modified xsi:type="dcterms:W3CDTF">2024-11-21T13:08:00Z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2024-11-21T00:00:00Z</vt:filetime>
  </property>
  <property fmtid="{D5CDD505-2E9C-101B-9397-08002B2CF9AE}" pid="5" name="Producer">
    <vt:lpwstr>www.ilovepdf.com</vt:lpwstr>
  </property>
</Properties>
</file>