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B3A" w:rsidRPr="003F20A9" w:rsidRDefault="009D4B3A" w:rsidP="009D4B3A">
      <w:pPr>
        <w:rPr>
          <w:b/>
          <w:sz w:val="20"/>
          <w:szCs w:val="20"/>
        </w:rPr>
      </w:pPr>
      <w:r w:rsidRPr="003F20A9">
        <w:rPr>
          <w:b/>
          <w:sz w:val="20"/>
          <w:szCs w:val="20"/>
        </w:rPr>
        <w:t xml:space="preserve">                                                  </w:t>
      </w:r>
      <w:r w:rsidR="00760A38">
        <w:rPr>
          <w:b/>
          <w:sz w:val="20"/>
          <w:szCs w:val="20"/>
        </w:rPr>
        <w:t xml:space="preserve">   </w:t>
      </w:r>
      <w:r w:rsidR="00A16D91">
        <w:rPr>
          <w:b/>
          <w:sz w:val="20"/>
          <w:szCs w:val="20"/>
        </w:rPr>
        <w:t xml:space="preserve">  </w:t>
      </w:r>
      <w:r w:rsidRPr="003F20A9">
        <w:rPr>
          <w:b/>
          <w:sz w:val="20"/>
          <w:szCs w:val="20"/>
        </w:rPr>
        <w:t xml:space="preserve">    Ajjanahalli village Block</w:t>
      </w:r>
      <w:r>
        <w:rPr>
          <w:b/>
          <w:sz w:val="20"/>
          <w:szCs w:val="20"/>
        </w:rPr>
        <w:t>-</w:t>
      </w:r>
      <w:r w:rsidRPr="003F20A9">
        <w:rPr>
          <w:b/>
          <w:sz w:val="20"/>
          <w:szCs w:val="20"/>
        </w:rPr>
        <w:tab/>
      </w:r>
    </w:p>
    <w:p w:rsidR="009D4B3A" w:rsidRPr="003F20A9" w:rsidRDefault="009D4B3A" w:rsidP="009D4B3A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  03</w:t>
      </w:r>
      <w:r w:rsidRPr="003F20A9">
        <w:rPr>
          <w:b/>
          <w:sz w:val="20"/>
          <w:szCs w:val="20"/>
        </w:rPr>
        <w:t>A-</w:t>
      </w:r>
      <w:r>
        <w:rPr>
          <w:b/>
          <w:sz w:val="20"/>
          <w:szCs w:val="20"/>
        </w:rPr>
        <w:t>00G    MPA LAO 92/2015-16</w:t>
      </w:r>
      <w:r w:rsidRPr="003F20A9">
        <w:rPr>
          <w:b/>
          <w:sz w:val="20"/>
          <w:szCs w:val="20"/>
        </w:rPr>
        <w:t xml:space="preserve">     Location: </w:t>
      </w:r>
    </w:p>
    <w:tbl>
      <w:tblPr>
        <w:tblW w:w="1071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540"/>
        <w:gridCol w:w="810"/>
        <w:gridCol w:w="1620"/>
        <w:gridCol w:w="1890"/>
        <w:gridCol w:w="3960"/>
        <w:gridCol w:w="1350"/>
      </w:tblGrid>
      <w:tr w:rsidR="009D4B3A" w:rsidRPr="003F20A9" w:rsidTr="005E0144">
        <w:trPr>
          <w:trHeight w:val="593"/>
        </w:trPr>
        <w:tc>
          <w:tcPr>
            <w:tcW w:w="540" w:type="dxa"/>
          </w:tcPr>
          <w:p w:rsidR="009D4B3A" w:rsidRPr="003F20A9" w:rsidRDefault="009D4B3A" w:rsidP="005E0144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540" w:type="dxa"/>
          </w:tcPr>
          <w:p w:rsidR="009D4B3A" w:rsidRPr="003F20A9" w:rsidRDefault="009D4B3A" w:rsidP="005E014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9D4B3A" w:rsidRPr="003F20A9" w:rsidRDefault="009D4B3A" w:rsidP="005E0144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20" w:type="dxa"/>
          </w:tcPr>
          <w:p w:rsidR="009D4B3A" w:rsidRPr="003F20A9" w:rsidRDefault="009D4B3A" w:rsidP="005E014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90" w:type="dxa"/>
          </w:tcPr>
          <w:p w:rsidR="009D4B3A" w:rsidRPr="003F20A9" w:rsidRDefault="009D4B3A" w:rsidP="005E014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9D4B3A" w:rsidRPr="003F20A9" w:rsidRDefault="009D4B3A" w:rsidP="005E0144">
            <w:pPr>
              <w:rPr>
                <w:b/>
                <w:sz w:val="20"/>
                <w:szCs w:val="20"/>
              </w:rPr>
            </w:pPr>
          </w:p>
        </w:tc>
        <w:tc>
          <w:tcPr>
            <w:tcW w:w="3960" w:type="dxa"/>
          </w:tcPr>
          <w:p w:rsidR="009D4B3A" w:rsidRPr="003F20A9" w:rsidRDefault="009D4B3A" w:rsidP="005E014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50" w:type="dxa"/>
          </w:tcPr>
          <w:p w:rsidR="009D4B3A" w:rsidRPr="003F20A9" w:rsidRDefault="009D4B3A" w:rsidP="005E014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9D4B3A" w:rsidRPr="003F20A9" w:rsidTr="005E0144">
        <w:trPr>
          <w:trHeight w:val="593"/>
        </w:trPr>
        <w:tc>
          <w:tcPr>
            <w:tcW w:w="540" w:type="dxa"/>
          </w:tcPr>
          <w:p w:rsidR="009D4B3A" w:rsidRPr="003F20A9" w:rsidRDefault="009D4B3A" w:rsidP="005E01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9D4B3A" w:rsidRPr="003F20A9" w:rsidRDefault="009D4B3A" w:rsidP="005E01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06</w:t>
            </w:r>
          </w:p>
        </w:tc>
        <w:tc>
          <w:tcPr>
            <w:tcW w:w="810" w:type="dxa"/>
          </w:tcPr>
          <w:p w:rsidR="009D4B3A" w:rsidRPr="003F20A9" w:rsidRDefault="009D4B3A" w:rsidP="005E01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9D4B3A" w:rsidRPr="003F20A9" w:rsidRDefault="009D4B3A" w:rsidP="005E01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890" w:type="dxa"/>
          </w:tcPr>
          <w:p w:rsidR="009D4B3A" w:rsidRPr="003F20A9" w:rsidRDefault="009D4B3A" w:rsidP="005E014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Girish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hegde</w:t>
            </w:r>
            <w:proofErr w:type="spellEnd"/>
          </w:p>
        </w:tc>
        <w:tc>
          <w:tcPr>
            <w:tcW w:w="3960" w:type="dxa"/>
          </w:tcPr>
          <w:p w:rsidR="009D4B3A" w:rsidRPr="003F20A9" w:rsidRDefault="009D4B3A" w:rsidP="005E01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#2A, 306, “</w:t>
            </w:r>
            <w:proofErr w:type="spellStart"/>
            <w:r>
              <w:rPr>
                <w:b/>
                <w:sz w:val="20"/>
                <w:szCs w:val="20"/>
              </w:rPr>
              <w:t>Divyashree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elan</w:t>
            </w:r>
            <w:proofErr w:type="spellEnd"/>
            <w:r>
              <w:rPr>
                <w:b/>
                <w:sz w:val="20"/>
                <w:szCs w:val="20"/>
              </w:rPr>
              <w:t xml:space="preserve"> hone, </w:t>
            </w:r>
            <w:proofErr w:type="spellStart"/>
            <w:r>
              <w:rPr>
                <w:b/>
                <w:sz w:val="20"/>
                <w:szCs w:val="20"/>
              </w:rPr>
              <w:t>sarjapura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opp</w:t>
            </w:r>
            <w:proofErr w:type="spellEnd"/>
            <w:r>
              <w:rPr>
                <w:b/>
                <w:sz w:val="20"/>
                <w:szCs w:val="20"/>
              </w:rPr>
              <w:t xml:space="preserve"> : total mall, </w:t>
            </w:r>
            <w:proofErr w:type="spellStart"/>
            <w:r>
              <w:rPr>
                <w:b/>
                <w:sz w:val="20"/>
                <w:szCs w:val="20"/>
              </w:rPr>
              <w:t>kaikondrahalli</w:t>
            </w:r>
            <w:proofErr w:type="spellEnd"/>
            <w:r>
              <w:rPr>
                <w:b/>
                <w:sz w:val="20"/>
                <w:szCs w:val="20"/>
              </w:rPr>
              <w:t>, B-35</w:t>
            </w:r>
          </w:p>
        </w:tc>
        <w:tc>
          <w:tcPr>
            <w:tcW w:w="1350" w:type="dxa"/>
          </w:tcPr>
          <w:p w:rsidR="009D4B3A" w:rsidRPr="003F20A9" w:rsidRDefault="009D4B3A" w:rsidP="005E01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9538328130</w:t>
            </w:r>
          </w:p>
        </w:tc>
      </w:tr>
      <w:tr w:rsidR="009D4B3A" w:rsidRPr="003F20A9" w:rsidTr="005E0144">
        <w:trPr>
          <w:trHeight w:val="593"/>
        </w:trPr>
        <w:tc>
          <w:tcPr>
            <w:tcW w:w="540" w:type="dxa"/>
          </w:tcPr>
          <w:p w:rsidR="009D4B3A" w:rsidRDefault="009D4B3A" w:rsidP="005E01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40" w:type="dxa"/>
          </w:tcPr>
          <w:p w:rsidR="009D4B3A" w:rsidRDefault="000302E3" w:rsidP="005E01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810" w:type="dxa"/>
          </w:tcPr>
          <w:p w:rsidR="009D4B3A" w:rsidRDefault="000302E3" w:rsidP="005E01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9D4B3A" w:rsidRDefault="000302E3" w:rsidP="005E01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Paramount</w:t>
            </w:r>
          </w:p>
        </w:tc>
        <w:tc>
          <w:tcPr>
            <w:tcW w:w="1890" w:type="dxa"/>
          </w:tcPr>
          <w:p w:rsidR="009D4B3A" w:rsidRDefault="000302E3" w:rsidP="005E014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Swathi</w:t>
            </w:r>
            <w:proofErr w:type="spellEnd"/>
            <w:r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3960" w:type="dxa"/>
          </w:tcPr>
          <w:p w:rsidR="009D4B3A" w:rsidRDefault="000302E3" w:rsidP="005E01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259A,  First main 3</w:t>
            </w:r>
            <w:r w:rsidRPr="000302E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corss</w:t>
            </w:r>
            <w:proofErr w:type="spellEnd"/>
            <w:r>
              <w:rPr>
                <w:b/>
                <w:sz w:val="20"/>
                <w:szCs w:val="20"/>
              </w:rPr>
              <w:t xml:space="preserve">, KEB Layout, </w:t>
            </w:r>
            <w:proofErr w:type="spellStart"/>
            <w:r>
              <w:rPr>
                <w:b/>
                <w:sz w:val="20"/>
                <w:szCs w:val="20"/>
              </w:rPr>
              <w:t>Ashwathnagar</w:t>
            </w:r>
            <w:proofErr w:type="spellEnd"/>
            <w:r>
              <w:rPr>
                <w:b/>
                <w:sz w:val="20"/>
                <w:szCs w:val="20"/>
              </w:rPr>
              <w:t>, B-94</w:t>
            </w:r>
          </w:p>
        </w:tc>
        <w:tc>
          <w:tcPr>
            <w:tcW w:w="1350" w:type="dxa"/>
          </w:tcPr>
          <w:p w:rsidR="009D4B3A" w:rsidRDefault="000302E3" w:rsidP="005E01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9742720559</w:t>
            </w:r>
          </w:p>
        </w:tc>
      </w:tr>
      <w:tr w:rsidR="00A16D91" w:rsidRPr="003F20A9" w:rsidTr="005E0144">
        <w:trPr>
          <w:trHeight w:val="593"/>
        </w:trPr>
        <w:tc>
          <w:tcPr>
            <w:tcW w:w="540" w:type="dxa"/>
          </w:tcPr>
          <w:p w:rsidR="00A16D91" w:rsidRDefault="00A16D91" w:rsidP="005E01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" w:type="dxa"/>
          </w:tcPr>
          <w:p w:rsidR="00A16D91" w:rsidRDefault="000E4202" w:rsidP="005E01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810" w:type="dxa"/>
          </w:tcPr>
          <w:p w:rsidR="00A16D91" w:rsidRDefault="000E4202" w:rsidP="005E01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20" w:type="dxa"/>
          </w:tcPr>
          <w:p w:rsidR="00A16D91" w:rsidRDefault="000E4202" w:rsidP="005E014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1890" w:type="dxa"/>
          </w:tcPr>
          <w:p w:rsidR="00A16D91" w:rsidRDefault="000E4202" w:rsidP="005E014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Padmaja</w:t>
            </w:r>
            <w:proofErr w:type="spellEnd"/>
          </w:p>
        </w:tc>
        <w:tc>
          <w:tcPr>
            <w:tcW w:w="3960" w:type="dxa"/>
          </w:tcPr>
          <w:p w:rsidR="00A16D91" w:rsidRDefault="000E4202" w:rsidP="005E01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#2362/A, 1</w:t>
            </w:r>
            <w:r w:rsidRPr="000E420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 Main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0E420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hampinagar</w:t>
            </w:r>
            <w:proofErr w:type="spellEnd"/>
            <w:r>
              <w:rPr>
                <w:b/>
                <w:sz w:val="20"/>
                <w:szCs w:val="20"/>
              </w:rPr>
              <w:t>, B-lore</w:t>
            </w:r>
          </w:p>
        </w:tc>
        <w:tc>
          <w:tcPr>
            <w:tcW w:w="1350" w:type="dxa"/>
          </w:tcPr>
          <w:p w:rsidR="00A16D91" w:rsidRDefault="000E4202" w:rsidP="005E01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9980516750</w:t>
            </w:r>
          </w:p>
        </w:tc>
      </w:tr>
      <w:tr w:rsidR="000E4202" w:rsidRPr="003F20A9" w:rsidTr="005E0144">
        <w:trPr>
          <w:trHeight w:val="593"/>
        </w:trPr>
        <w:tc>
          <w:tcPr>
            <w:tcW w:w="540" w:type="dxa"/>
          </w:tcPr>
          <w:p w:rsidR="000E4202" w:rsidRDefault="000E4202" w:rsidP="005E01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" w:type="dxa"/>
          </w:tcPr>
          <w:p w:rsidR="000E4202" w:rsidRDefault="000E4202" w:rsidP="005E0144">
            <w:pPr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0E4202" w:rsidRDefault="000E4202" w:rsidP="005E0144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0E4202" w:rsidRDefault="000E4202" w:rsidP="005E0144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0E4202" w:rsidRDefault="000E4202" w:rsidP="005E0144">
            <w:pPr>
              <w:rPr>
                <w:b/>
                <w:sz w:val="20"/>
                <w:szCs w:val="20"/>
              </w:rPr>
            </w:pPr>
          </w:p>
        </w:tc>
        <w:tc>
          <w:tcPr>
            <w:tcW w:w="3960" w:type="dxa"/>
          </w:tcPr>
          <w:p w:rsidR="000E4202" w:rsidRDefault="000E4202" w:rsidP="005E0144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0E4202" w:rsidRDefault="000E4202" w:rsidP="005E0144">
            <w:pPr>
              <w:rPr>
                <w:b/>
                <w:sz w:val="20"/>
                <w:szCs w:val="20"/>
              </w:rPr>
            </w:pPr>
          </w:p>
        </w:tc>
      </w:tr>
    </w:tbl>
    <w:p w:rsidR="0033004E" w:rsidRDefault="0033004E"/>
    <w:sectPr w:rsidR="0033004E" w:rsidSect="00010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4B3A"/>
    <w:rsid w:val="00010F36"/>
    <w:rsid w:val="000302E3"/>
    <w:rsid w:val="000E4202"/>
    <w:rsid w:val="0033004E"/>
    <w:rsid w:val="0043585B"/>
    <w:rsid w:val="00760A38"/>
    <w:rsid w:val="007E055D"/>
    <w:rsid w:val="008757C2"/>
    <w:rsid w:val="008E0BC8"/>
    <w:rsid w:val="009D4B3A"/>
    <w:rsid w:val="00A16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7</cp:revision>
  <dcterms:created xsi:type="dcterms:W3CDTF">2020-07-06T10:48:00Z</dcterms:created>
  <dcterms:modified xsi:type="dcterms:W3CDTF">2022-07-20T12:14:00Z</dcterms:modified>
</cp:coreProperties>
</file>