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E34" w:rsidRPr="00E7733F" w:rsidRDefault="00576E34" w:rsidP="00576E34">
      <w:pPr>
        <w:rPr>
          <w:b/>
        </w:rPr>
      </w:pPr>
      <w:r>
        <w:rPr>
          <w:b/>
        </w:rPr>
        <w:t xml:space="preserve">                                                                 </w:t>
      </w:r>
      <w:r w:rsidR="00A8517C">
        <w:rPr>
          <w:b/>
        </w:rPr>
        <w:t>Ajjanahalli</w:t>
      </w:r>
      <w:r w:rsidRPr="00E7733F">
        <w:rPr>
          <w:b/>
        </w:rPr>
        <w:t xml:space="preserve"> Block-</w:t>
      </w:r>
      <w:r>
        <w:rPr>
          <w:b/>
        </w:rPr>
        <w:t>5</w:t>
      </w:r>
    </w:p>
    <w:p w:rsidR="00576E34" w:rsidRPr="00E7733F" w:rsidRDefault="00576E34" w:rsidP="00576E34">
      <w:pPr>
        <w:ind w:left="720" w:firstLine="720"/>
        <w:rPr>
          <w:b/>
        </w:rPr>
      </w:pPr>
      <w:r>
        <w:rPr>
          <w:b/>
        </w:rPr>
        <w:t>(12</w:t>
      </w:r>
      <w:r w:rsidRPr="00E7733F">
        <w:rPr>
          <w:b/>
        </w:rPr>
        <w:t>A-</w:t>
      </w:r>
      <w:r>
        <w:rPr>
          <w:b/>
        </w:rPr>
        <w:t>1</w:t>
      </w:r>
      <w:r w:rsidRPr="00E7733F">
        <w:rPr>
          <w:b/>
        </w:rPr>
        <w:t>3G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MPA/LAO/18/2011-12 Location: </w:t>
      </w:r>
      <w:proofErr w:type="spellStart"/>
      <w:r>
        <w:rPr>
          <w:b/>
        </w:rPr>
        <w:t>Opp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Narsegowda</w:t>
      </w:r>
      <w:proofErr w:type="spellEnd"/>
      <w:r>
        <w:rPr>
          <w:b/>
        </w:rPr>
        <w:t xml:space="preserve"> Building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576E34" w:rsidRPr="003F20A9" w:rsidTr="00B722AD">
        <w:trPr>
          <w:trHeight w:val="593"/>
        </w:trPr>
        <w:tc>
          <w:tcPr>
            <w:tcW w:w="630" w:type="dxa"/>
          </w:tcPr>
          <w:p w:rsidR="00576E34" w:rsidRPr="003F20A9" w:rsidRDefault="00576E34" w:rsidP="00B722AD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576E34" w:rsidRPr="003F20A9" w:rsidRDefault="00576E34" w:rsidP="00B722A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576E34" w:rsidRPr="003F20A9" w:rsidRDefault="00576E34" w:rsidP="00B722AD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576E34" w:rsidRPr="003F20A9" w:rsidRDefault="00576E34" w:rsidP="00B722A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576E34" w:rsidRPr="003F20A9" w:rsidRDefault="00576E34" w:rsidP="00B722A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576E34" w:rsidRPr="003F20A9" w:rsidRDefault="00576E34" w:rsidP="00B722AD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576E34" w:rsidRPr="003F20A9" w:rsidRDefault="00576E34" w:rsidP="00B722A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576E34" w:rsidRPr="003F20A9" w:rsidRDefault="00576E34" w:rsidP="00B722A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576E34" w:rsidRPr="003F20A9" w:rsidTr="00B722AD">
        <w:trPr>
          <w:trHeight w:val="593"/>
        </w:trPr>
        <w:tc>
          <w:tcPr>
            <w:tcW w:w="630" w:type="dxa"/>
          </w:tcPr>
          <w:p w:rsidR="00576E34" w:rsidRPr="003F20A9" w:rsidRDefault="00576E34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576E34" w:rsidRPr="003F20A9" w:rsidRDefault="00576E34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113</w:t>
            </w:r>
          </w:p>
        </w:tc>
        <w:tc>
          <w:tcPr>
            <w:tcW w:w="720" w:type="dxa"/>
          </w:tcPr>
          <w:p w:rsidR="00576E34" w:rsidRPr="003F20A9" w:rsidRDefault="00576E34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576E34" w:rsidRPr="003F20A9" w:rsidRDefault="00576E34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576E34" w:rsidRPr="003F20A9" w:rsidRDefault="00576E34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Leela</w:t>
            </w:r>
            <w:proofErr w:type="spellEnd"/>
            <w:r>
              <w:rPr>
                <w:b/>
                <w:sz w:val="20"/>
                <w:szCs w:val="20"/>
              </w:rPr>
              <w:t xml:space="preserve"> Ravi </w:t>
            </w:r>
            <w:proofErr w:type="spellStart"/>
            <w:r>
              <w:rPr>
                <w:b/>
                <w:sz w:val="20"/>
                <w:szCs w:val="20"/>
              </w:rPr>
              <w:t>Prakash</w:t>
            </w:r>
            <w:proofErr w:type="spellEnd"/>
          </w:p>
        </w:tc>
        <w:tc>
          <w:tcPr>
            <w:tcW w:w="3420" w:type="dxa"/>
          </w:tcPr>
          <w:p w:rsidR="00576E34" w:rsidRPr="003F20A9" w:rsidRDefault="00576E34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24, 13</w:t>
            </w:r>
            <w:r w:rsidRPr="00576E3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SBM Colony, </w:t>
            </w:r>
            <w:proofErr w:type="spellStart"/>
            <w:r>
              <w:rPr>
                <w:b/>
                <w:sz w:val="20"/>
                <w:szCs w:val="20"/>
              </w:rPr>
              <w:t>Sriramoura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  <w:r w:rsidRPr="00576E3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Mysore-570023</w:t>
            </w:r>
          </w:p>
        </w:tc>
        <w:tc>
          <w:tcPr>
            <w:tcW w:w="1440" w:type="dxa"/>
          </w:tcPr>
          <w:p w:rsidR="00576E34" w:rsidRPr="003F20A9" w:rsidRDefault="00576E34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9686665686</w:t>
            </w:r>
          </w:p>
        </w:tc>
      </w:tr>
      <w:tr w:rsidR="009D763F" w:rsidRPr="003F20A9" w:rsidTr="00B722AD">
        <w:trPr>
          <w:trHeight w:val="593"/>
        </w:trPr>
        <w:tc>
          <w:tcPr>
            <w:tcW w:w="630" w:type="dxa"/>
          </w:tcPr>
          <w:p w:rsidR="009D763F" w:rsidRDefault="009D763F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9D763F" w:rsidRDefault="009D763F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28/4</w:t>
            </w:r>
          </w:p>
        </w:tc>
        <w:tc>
          <w:tcPr>
            <w:tcW w:w="720" w:type="dxa"/>
          </w:tcPr>
          <w:p w:rsidR="009D763F" w:rsidRDefault="009D763F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9x17</w:t>
            </w:r>
          </w:p>
        </w:tc>
        <w:tc>
          <w:tcPr>
            <w:tcW w:w="1850" w:type="dxa"/>
          </w:tcPr>
          <w:p w:rsidR="009D763F" w:rsidRDefault="009D763F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40" w:type="dxa"/>
          </w:tcPr>
          <w:p w:rsidR="009D763F" w:rsidRDefault="009D763F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 </w:t>
            </w:r>
            <w:proofErr w:type="spellStart"/>
            <w:r>
              <w:rPr>
                <w:b/>
                <w:sz w:val="20"/>
                <w:szCs w:val="20"/>
              </w:rPr>
              <w:t>Chitra</w:t>
            </w:r>
            <w:proofErr w:type="spellEnd"/>
          </w:p>
        </w:tc>
        <w:tc>
          <w:tcPr>
            <w:tcW w:w="3420" w:type="dxa"/>
          </w:tcPr>
          <w:p w:rsidR="009D763F" w:rsidRDefault="009D763F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#397, 12</w:t>
            </w:r>
            <w:r w:rsidRPr="009D763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6</w:t>
            </w:r>
            <w:r w:rsidRPr="009D763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rajajingar</w:t>
            </w:r>
            <w:proofErr w:type="spellEnd"/>
            <w:r w:rsidR="00776AEB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="00776AEB">
              <w:rPr>
                <w:b/>
                <w:sz w:val="20"/>
                <w:szCs w:val="20"/>
              </w:rPr>
              <w:t>Rajkumar</w:t>
            </w:r>
            <w:proofErr w:type="spellEnd"/>
            <w:r w:rsidR="00776AEB">
              <w:rPr>
                <w:b/>
                <w:sz w:val="20"/>
                <w:szCs w:val="20"/>
              </w:rPr>
              <w:t xml:space="preserve"> road, B-10</w:t>
            </w:r>
          </w:p>
        </w:tc>
        <w:tc>
          <w:tcPr>
            <w:tcW w:w="1440" w:type="dxa"/>
          </w:tcPr>
          <w:p w:rsidR="009D763F" w:rsidRDefault="00776AEB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9591700250</w:t>
            </w:r>
          </w:p>
        </w:tc>
      </w:tr>
      <w:tr w:rsidR="009B492C" w:rsidRPr="003F20A9" w:rsidTr="00B722AD">
        <w:trPr>
          <w:trHeight w:val="593"/>
        </w:trPr>
        <w:tc>
          <w:tcPr>
            <w:tcW w:w="630" w:type="dxa"/>
          </w:tcPr>
          <w:p w:rsidR="009B492C" w:rsidRDefault="009B492C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9B492C" w:rsidRDefault="009B492C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28/3</w:t>
            </w:r>
          </w:p>
        </w:tc>
        <w:tc>
          <w:tcPr>
            <w:tcW w:w="720" w:type="dxa"/>
          </w:tcPr>
          <w:p w:rsidR="009B492C" w:rsidRDefault="009B492C" w:rsidP="00E74D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9x17</w:t>
            </w:r>
          </w:p>
        </w:tc>
        <w:tc>
          <w:tcPr>
            <w:tcW w:w="1850" w:type="dxa"/>
          </w:tcPr>
          <w:p w:rsidR="009B492C" w:rsidRDefault="009B492C" w:rsidP="00E74D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40" w:type="dxa"/>
          </w:tcPr>
          <w:p w:rsidR="009B492C" w:rsidRDefault="009B492C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 </w:t>
            </w:r>
            <w:proofErr w:type="spellStart"/>
            <w:r>
              <w:rPr>
                <w:b/>
                <w:sz w:val="20"/>
                <w:szCs w:val="20"/>
              </w:rPr>
              <w:t>Kalpana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rani</w:t>
            </w:r>
            <w:proofErr w:type="spellEnd"/>
          </w:p>
        </w:tc>
        <w:tc>
          <w:tcPr>
            <w:tcW w:w="3420" w:type="dxa"/>
          </w:tcPr>
          <w:p w:rsidR="009B492C" w:rsidRDefault="009B492C" w:rsidP="00F731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#662, 18</w:t>
            </w:r>
            <w:r w:rsidRPr="009B492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VHBCS Layout, Nagawara-45</w:t>
            </w:r>
          </w:p>
        </w:tc>
        <w:tc>
          <w:tcPr>
            <w:tcW w:w="1440" w:type="dxa"/>
          </w:tcPr>
          <w:p w:rsidR="009B492C" w:rsidRDefault="009B492C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8088694179</w:t>
            </w:r>
          </w:p>
        </w:tc>
      </w:tr>
      <w:tr w:rsidR="004727EF" w:rsidRPr="003F20A9" w:rsidTr="00B722AD">
        <w:trPr>
          <w:trHeight w:val="593"/>
        </w:trPr>
        <w:tc>
          <w:tcPr>
            <w:tcW w:w="630" w:type="dxa"/>
          </w:tcPr>
          <w:p w:rsidR="004727EF" w:rsidRDefault="004727EF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4727EF" w:rsidRDefault="004727EF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28/2</w:t>
            </w:r>
          </w:p>
        </w:tc>
        <w:tc>
          <w:tcPr>
            <w:tcW w:w="720" w:type="dxa"/>
          </w:tcPr>
          <w:p w:rsidR="004727EF" w:rsidRDefault="004727EF" w:rsidP="00E74D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9x17</w:t>
            </w:r>
          </w:p>
        </w:tc>
        <w:tc>
          <w:tcPr>
            <w:tcW w:w="1850" w:type="dxa"/>
          </w:tcPr>
          <w:p w:rsidR="004727EF" w:rsidRDefault="004727EF" w:rsidP="00E74D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40" w:type="dxa"/>
          </w:tcPr>
          <w:p w:rsidR="004727EF" w:rsidRDefault="004727EF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 N </w:t>
            </w:r>
            <w:proofErr w:type="spellStart"/>
            <w:r>
              <w:rPr>
                <w:b/>
                <w:sz w:val="20"/>
                <w:szCs w:val="20"/>
              </w:rPr>
              <w:t>Srinivas</w:t>
            </w:r>
            <w:proofErr w:type="spellEnd"/>
          </w:p>
        </w:tc>
        <w:tc>
          <w:tcPr>
            <w:tcW w:w="3420" w:type="dxa"/>
          </w:tcPr>
          <w:p w:rsidR="004727EF" w:rsidRDefault="004727EF" w:rsidP="00F731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#22/31, model house, 2</w:t>
            </w:r>
            <w:r w:rsidRPr="004727E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steet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Basavanagudi</w:t>
            </w:r>
            <w:proofErr w:type="spellEnd"/>
            <w:r>
              <w:rPr>
                <w:b/>
                <w:sz w:val="20"/>
                <w:szCs w:val="20"/>
              </w:rPr>
              <w:t>, B-04</w:t>
            </w:r>
          </w:p>
        </w:tc>
        <w:tc>
          <w:tcPr>
            <w:tcW w:w="1440" w:type="dxa"/>
          </w:tcPr>
          <w:p w:rsidR="004727EF" w:rsidRDefault="004727EF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9448044011</w:t>
            </w:r>
          </w:p>
        </w:tc>
      </w:tr>
      <w:tr w:rsidR="004727EF" w:rsidRPr="003F20A9" w:rsidTr="00B722AD">
        <w:trPr>
          <w:trHeight w:val="593"/>
        </w:trPr>
        <w:tc>
          <w:tcPr>
            <w:tcW w:w="630" w:type="dxa"/>
          </w:tcPr>
          <w:p w:rsidR="004727EF" w:rsidRDefault="004727EF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4727EF" w:rsidRDefault="004727EF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28/5</w:t>
            </w:r>
          </w:p>
        </w:tc>
        <w:tc>
          <w:tcPr>
            <w:tcW w:w="720" w:type="dxa"/>
          </w:tcPr>
          <w:p w:rsidR="004727EF" w:rsidRDefault="004727EF" w:rsidP="00E74D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9x17</w:t>
            </w:r>
          </w:p>
        </w:tc>
        <w:tc>
          <w:tcPr>
            <w:tcW w:w="1850" w:type="dxa"/>
          </w:tcPr>
          <w:p w:rsidR="004727EF" w:rsidRDefault="004727EF" w:rsidP="00E74D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40" w:type="dxa"/>
          </w:tcPr>
          <w:p w:rsidR="004727EF" w:rsidRDefault="004727EF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 </w:t>
            </w:r>
            <w:proofErr w:type="spellStart"/>
            <w:r>
              <w:rPr>
                <w:b/>
                <w:sz w:val="20"/>
                <w:szCs w:val="20"/>
              </w:rPr>
              <w:t>Sathyanarayana</w:t>
            </w:r>
            <w:proofErr w:type="spellEnd"/>
          </w:p>
        </w:tc>
        <w:tc>
          <w:tcPr>
            <w:tcW w:w="3420" w:type="dxa"/>
          </w:tcPr>
          <w:p w:rsidR="004727EF" w:rsidRDefault="004727EF" w:rsidP="00F731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#78, 2</w:t>
            </w:r>
            <w:r w:rsidRPr="004727E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H Colony, </w:t>
            </w:r>
            <w:proofErr w:type="spellStart"/>
            <w:r>
              <w:rPr>
                <w:b/>
                <w:sz w:val="20"/>
                <w:szCs w:val="20"/>
              </w:rPr>
              <w:t>Indiranagar</w:t>
            </w:r>
            <w:proofErr w:type="spellEnd"/>
            <w:r>
              <w:rPr>
                <w:b/>
                <w:sz w:val="20"/>
                <w:szCs w:val="20"/>
              </w:rPr>
              <w:t>, B-38</w:t>
            </w:r>
          </w:p>
        </w:tc>
        <w:tc>
          <w:tcPr>
            <w:tcW w:w="1440" w:type="dxa"/>
          </w:tcPr>
          <w:p w:rsidR="004727EF" w:rsidRDefault="004727EF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9880013565</w:t>
            </w:r>
          </w:p>
        </w:tc>
      </w:tr>
      <w:tr w:rsidR="004727EF" w:rsidRPr="003F20A9" w:rsidTr="00B722AD">
        <w:trPr>
          <w:trHeight w:val="593"/>
        </w:trPr>
        <w:tc>
          <w:tcPr>
            <w:tcW w:w="630" w:type="dxa"/>
          </w:tcPr>
          <w:p w:rsidR="004727EF" w:rsidRDefault="004727EF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:rsidR="004727EF" w:rsidRDefault="00ED66A8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123</w:t>
            </w:r>
          </w:p>
        </w:tc>
        <w:tc>
          <w:tcPr>
            <w:tcW w:w="720" w:type="dxa"/>
          </w:tcPr>
          <w:p w:rsidR="004727EF" w:rsidRDefault="00ED66A8" w:rsidP="00E74D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4727EF" w:rsidRDefault="00ED66A8" w:rsidP="00E74D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4727EF" w:rsidRDefault="00ED66A8" w:rsidP="00B722A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Sharadhamma</w:t>
            </w:r>
            <w:proofErr w:type="spellEnd"/>
          </w:p>
        </w:tc>
        <w:tc>
          <w:tcPr>
            <w:tcW w:w="3420" w:type="dxa"/>
          </w:tcPr>
          <w:p w:rsidR="004727EF" w:rsidRDefault="00ED66A8" w:rsidP="00F731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#23, </w:t>
            </w:r>
            <w:proofErr w:type="spellStart"/>
            <w:r>
              <w:rPr>
                <w:b/>
                <w:sz w:val="20"/>
                <w:szCs w:val="20"/>
              </w:rPr>
              <w:t>manya</w:t>
            </w:r>
            <w:proofErr w:type="spellEnd"/>
            <w:r>
              <w:rPr>
                <w:b/>
                <w:sz w:val="20"/>
                <w:szCs w:val="20"/>
              </w:rPr>
              <w:t xml:space="preserve"> 7</w:t>
            </w:r>
            <w:r w:rsidRPr="00ED66A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Block, BDA Layout, 9</w:t>
            </w:r>
            <w:r w:rsidRPr="00ED66A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 main, J P Nagar, B-83</w:t>
            </w:r>
          </w:p>
        </w:tc>
        <w:tc>
          <w:tcPr>
            <w:tcW w:w="1440" w:type="dxa"/>
          </w:tcPr>
          <w:p w:rsidR="004727EF" w:rsidRDefault="00ED66A8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9916488222</w:t>
            </w:r>
          </w:p>
        </w:tc>
      </w:tr>
      <w:tr w:rsidR="00ED66A8" w:rsidRPr="003F20A9" w:rsidTr="00B722AD">
        <w:trPr>
          <w:trHeight w:val="593"/>
        </w:trPr>
        <w:tc>
          <w:tcPr>
            <w:tcW w:w="630" w:type="dxa"/>
          </w:tcPr>
          <w:p w:rsidR="00ED66A8" w:rsidRDefault="00ED66A8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:rsidR="00ED66A8" w:rsidRDefault="00D83B41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20" w:type="dxa"/>
          </w:tcPr>
          <w:p w:rsidR="00ED66A8" w:rsidRDefault="00D83B41" w:rsidP="00E74D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ED66A8" w:rsidRDefault="00D83B41" w:rsidP="00E74D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ED66A8" w:rsidRDefault="00D83B41" w:rsidP="00B722A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Pradeep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nemacel</w:t>
            </w:r>
            <w:proofErr w:type="spellEnd"/>
          </w:p>
        </w:tc>
        <w:tc>
          <w:tcPr>
            <w:tcW w:w="3420" w:type="dxa"/>
          </w:tcPr>
          <w:p w:rsidR="00ED66A8" w:rsidRDefault="00D83B41" w:rsidP="00F731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#52, s </w:t>
            </w:r>
            <w:proofErr w:type="spellStart"/>
            <w:r>
              <w:rPr>
                <w:b/>
                <w:sz w:val="20"/>
                <w:szCs w:val="20"/>
              </w:rPr>
              <w:t>s</w:t>
            </w:r>
            <w:proofErr w:type="spellEnd"/>
            <w:r>
              <w:rPr>
                <w:b/>
                <w:sz w:val="20"/>
                <w:szCs w:val="20"/>
              </w:rPr>
              <w:t xml:space="preserve"> enclave #17, 6</w:t>
            </w:r>
            <w:r w:rsidRPr="00D83B4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svg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nagarabhavil</w:t>
            </w:r>
            <w:proofErr w:type="spellEnd"/>
            <w:r>
              <w:rPr>
                <w:b/>
                <w:sz w:val="20"/>
                <w:szCs w:val="20"/>
              </w:rPr>
              <w:t xml:space="preserve"> B-72</w:t>
            </w:r>
          </w:p>
        </w:tc>
        <w:tc>
          <w:tcPr>
            <w:tcW w:w="1440" w:type="dxa"/>
          </w:tcPr>
          <w:p w:rsidR="00ED66A8" w:rsidRDefault="00D83B41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9945324995</w:t>
            </w:r>
          </w:p>
        </w:tc>
      </w:tr>
      <w:tr w:rsidR="00D83B41" w:rsidRPr="003F20A9" w:rsidTr="00B722AD">
        <w:trPr>
          <w:trHeight w:val="593"/>
        </w:trPr>
        <w:tc>
          <w:tcPr>
            <w:tcW w:w="630" w:type="dxa"/>
          </w:tcPr>
          <w:p w:rsidR="00D83B41" w:rsidRDefault="00D83B41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720" w:type="dxa"/>
          </w:tcPr>
          <w:p w:rsidR="00D83B41" w:rsidRDefault="0013615B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126</w:t>
            </w:r>
          </w:p>
        </w:tc>
        <w:tc>
          <w:tcPr>
            <w:tcW w:w="720" w:type="dxa"/>
          </w:tcPr>
          <w:p w:rsidR="00D83B41" w:rsidRDefault="0013615B" w:rsidP="00E74D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D83B41" w:rsidRDefault="0013615B" w:rsidP="00E74D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D83B41" w:rsidRDefault="0013615B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Sharadha</w:t>
            </w:r>
            <w:proofErr w:type="spellEnd"/>
          </w:p>
        </w:tc>
        <w:tc>
          <w:tcPr>
            <w:tcW w:w="3420" w:type="dxa"/>
          </w:tcPr>
          <w:p w:rsidR="00D83B41" w:rsidRDefault="0013615B" w:rsidP="00F731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#3373, </w:t>
            </w:r>
            <w:proofErr w:type="spellStart"/>
            <w:r>
              <w:rPr>
                <w:b/>
                <w:sz w:val="20"/>
                <w:szCs w:val="20"/>
              </w:rPr>
              <w:t>vinodha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nivas</w:t>
            </w:r>
            <w:proofErr w:type="spellEnd"/>
            <w:r>
              <w:rPr>
                <w:b/>
                <w:sz w:val="20"/>
                <w:szCs w:val="20"/>
              </w:rPr>
              <w:t xml:space="preserve"> , 7</w:t>
            </w:r>
            <w:r w:rsidRPr="0013615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13615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hampinagar</w:t>
            </w:r>
            <w:proofErr w:type="spellEnd"/>
            <w:r>
              <w:rPr>
                <w:b/>
                <w:sz w:val="20"/>
                <w:szCs w:val="20"/>
              </w:rPr>
              <w:t>, B-104</w:t>
            </w:r>
          </w:p>
        </w:tc>
        <w:tc>
          <w:tcPr>
            <w:tcW w:w="1440" w:type="dxa"/>
          </w:tcPr>
          <w:p w:rsidR="00D83B41" w:rsidRDefault="0013615B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9481245411</w:t>
            </w:r>
          </w:p>
        </w:tc>
      </w:tr>
      <w:tr w:rsidR="0013615B" w:rsidRPr="003F20A9" w:rsidTr="00B722AD">
        <w:trPr>
          <w:trHeight w:val="593"/>
        </w:trPr>
        <w:tc>
          <w:tcPr>
            <w:tcW w:w="630" w:type="dxa"/>
          </w:tcPr>
          <w:p w:rsidR="0013615B" w:rsidRDefault="0013615B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20" w:type="dxa"/>
          </w:tcPr>
          <w:p w:rsidR="0013615B" w:rsidRDefault="00D86408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150</w:t>
            </w:r>
          </w:p>
        </w:tc>
        <w:tc>
          <w:tcPr>
            <w:tcW w:w="720" w:type="dxa"/>
          </w:tcPr>
          <w:p w:rsidR="0013615B" w:rsidRDefault="00D86408" w:rsidP="00E74D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13615B" w:rsidRDefault="00D86408" w:rsidP="00E74DE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13615B" w:rsidRDefault="00522EFC" w:rsidP="00B722A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Prakash</w:t>
            </w:r>
            <w:proofErr w:type="spellEnd"/>
            <w:r>
              <w:rPr>
                <w:b/>
                <w:sz w:val="20"/>
                <w:szCs w:val="20"/>
              </w:rPr>
              <w:t xml:space="preserve"> P S</w:t>
            </w:r>
          </w:p>
        </w:tc>
        <w:tc>
          <w:tcPr>
            <w:tcW w:w="3420" w:type="dxa"/>
          </w:tcPr>
          <w:p w:rsidR="0013615B" w:rsidRDefault="00522EFC" w:rsidP="00F731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#14/1, 1</w:t>
            </w:r>
            <w:r w:rsidRPr="00522EF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 road, 6</w:t>
            </w:r>
            <w:r w:rsidRPr="00522EF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shivanagar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440" w:type="dxa"/>
          </w:tcPr>
          <w:p w:rsidR="0013615B" w:rsidRDefault="00522EFC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9845793186</w:t>
            </w:r>
          </w:p>
        </w:tc>
      </w:tr>
      <w:tr w:rsidR="00173A05" w:rsidRPr="003F20A9" w:rsidTr="00B722AD">
        <w:trPr>
          <w:trHeight w:val="593"/>
        </w:trPr>
        <w:tc>
          <w:tcPr>
            <w:tcW w:w="630" w:type="dxa"/>
          </w:tcPr>
          <w:p w:rsidR="00173A05" w:rsidRDefault="00173A05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173A05" w:rsidRDefault="00173A05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</w:t>
            </w:r>
          </w:p>
        </w:tc>
        <w:tc>
          <w:tcPr>
            <w:tcW w:w="720" w:type="dxa"/>
          </w:tcPr>
          <w:p w:rsidR="00173A05" w:rsidRDefault="00173A05" w:rsidP="00724C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173A05" w:rsidRDefault="002B04C3" w:rsidP="00724C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173A05" w:rsidRDefault="00173A05" w:rsidP="00B722A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Pradeep</w:t>
            </w:r>
            <w:proofErr w:type="spellEnd"/>
            <w:r>
              <w:rPr>
                <w:b/>
                <w:sz w:val="20"/>
                <w:szCs w:val="20"/>
              </w:rPr>
              <w:t xml:space="preserve"> A R</w:t>
            </w:r>
          </w:p>
        </w:tc>
        <w:tc>
          <w:tcPr>
            <w:tcW w:w="3420" w:type="dxa"/>
          </w:tcPr>
          <w:p w:rsidR="00173A05" w:rsidRDefault="00173A05" w:rsidP="00F731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#2, SWWC, 4</w:t>
            </w:r>
            <w:r w:rsidRPr="00173A0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</w:t>
            </w:r>
            <w:proofErr w:type="spellStart"/>
            <w:r>
              <w:rPr>
                <w:b/>
                <w:sz w:val="20"/>
                <w:szCs w:val="20"/>
              </w:rPr>
              <w:t>yelehanka</w:t>
            </w:r>
            <w:proofErr w:type="spellEnd"/>
            <w:r>
              <w:rPr>
                <w:b/>
                <w:sz w:val="20"/>
                <w:szCs w:val="20"/>
              </w:rPr>
              <w:t xml:space="preserve"> new town, B-106</w:t>
            </w:r>
          </w:p>
        </w:tc>
        <w:tc>
          <w:tcPr>
            <w:tcW w:w="1440" w:type="dxa"/>
          </w:tcPr>
          <w:p w:rsidR="00173A05" w:rsidRDefault="00173A05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9845434305</w:t>
            </w:r>
          </w:p>
        </w:tc>
      </w:tr>
      <w:tr w:rsidR="002B04C3" w:rsidRPr="003F20A9" w:rsidTr="00B722AD">
        <w:trPr>
          <w:trHeight w:val="593"/>
        </w:trPr>
        <w:tc>
          <w:tcPr>
            <w:tcW w:w="630" w:type="dxa"/>
          </w:tcPr>
          <w:p w:rsidR="002B04C3" w:rsidRDefault="002B04C3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720" w:type="dxa"/>
          </w:tcPr>
          <w:p w:rsidR="002B04C3" w:rsidRDefault="002B04C3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151</w:t>
            </w:r>
          </w:p>
        </w:tc>
        <w:tc>
          <w:tcPr>
            <w:tcW w:w="720" w:type="dxa"/>
          </w:tcPr>
          <w:p w:rsidR="002B04C3" w:rsidRDefault="002B04C3" w:rsidP="00724C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2B04C3" w:rsidRDefault="002B04C3" w:rsidP="00724C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2B04C3" w:rsidRDefault="002B04C3" w:rsidP="00B722A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Mamtha</w:t>
            </w:r>
            <w:proofErr w:type="spellEnd"/>
            <w:r>
              <w:rPr>
                <w:b/>
                <w:sz w:val="20"/>
                <w:szCs w:val="20"/>
              </w:rPr>
              <w:t xml:space="preserve"> P</w:t>
            </w:r>
          </w:p>
        </w:tc>
        <w:tc>
          <w:tcPr>
            <w:tcW w:w="3420" w:type="dxa"/>
          </w:tcPr>
          <w:p w:rsidR="002B04C3" w:rsidRDefault="002B04C3" w:rsidP="00F731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#3k, </w:t>
            </w:r>
            <w:proofErr w:type="spellStart"/>
            <w:r>
              <w:rPr>
                <w:b/>
                <w:sz w:val="20"/>
                <w:szCs w:val="20"/>
              </w:rPr>
              <w:t>sundev</w:t>
            </w:r>
            <w:proofErr w:type="spellEnd"/>
            <w:r>
              <w:rPr>
                <w:b/>
                <w:sz w:val="20"/>
                <w:szCs w:val="20"/>
              </w:rPr>
              <w:t xml:space="preserve"> height, 8</w:t>
            </w:r>
            <w:r w:rsidRPr="00173A0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mile, </w:t>
            </w:r>
            <w:proofErr w:type="spellStart"/>
            <w:r>
              <w:rPr>
                <w:b/>
                <w:sz w:val="20"/>
                <w:szCs w:val="20"/>
              </w:rPr>
              <w:t>hesaraghatta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T </w:t>
            </w:r>
            <w:proofErr w:type="spellStart"/>
            <w:r>
              <w:rPr>
                <w:b/>
                <w:sz w:val="20"/>
                <w:szCs w:val="20"/>
              </w:rPr>
              <w:t>Dasarahalli</w:t>
            </w:r>
            <w:proofErr w:type="spellEnd"/>
            <w:r>
              <w:rPr>
                <w:b/>
                <w:sz w:val="20"/>
                <w:szCs w:val="20"/>
              </w:rPr>
              <w:t>, B-</w:t>
            </w:r>
          </w:p>
        </w:tc>
        <w:tc>
          <w:tcPr>
            <w:tcW w:w="1440" w:type="dxa"/>
          </w:tcPr>
          <w:p w:rsidR="002B04C3" w:rsidRDefault="002B04C3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9844138185</w:t>
            </w:r>
          </w:p>
        </w:tc>
      </w:tr>
      <w:tr w:rsidR="002B04C3" w:rsidRPr="003F20A9" w:rsidTr="00B722AD">
        <w:trPr>
          <w:trHeight w:val="593"/>
        </w:trPr>
        <w:tc>
          <w:tcPr>
            <w:tcW w:w="630" w:type="dxa"/>
          </w:tcPr>
          <w:p w:rsidR="002B04C3" w:rsidRDefault="002B04C3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20" w:type="dxa"/>
          </w:tcPr>
          <w:p w:rsidR="002B04C3" w:rsidRDefault="002B04C3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129</w:t>
            </w:r>
          </w:p>
        </w:tc>
        <w:tc>
          <w:tcPr>
            <w:tcW w:w="720" w:type="dxa"/>
          </w:tcPr>
          <w:p w:rsidR="002B04C3" w:rsidRDefault="002B04C3" w:rsidP="00724C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2B04C3" w:rsidRDefault="002B04C3" w:rsidP="00724C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2B04C3" w:rsidRDefault="002B04C3" w:rsidP="00B722A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Savitha</w:t>
            </w:r>
            <w:proofErr w:type="spellEnd"/>
            <w:r>
              <w:rPr>
                <w:b/>
                <w:sz w:val="20"/>
                <w:szCs w:val="20"/>
              </w:rPr>
              <w:t xml:space="preserve"> P</w:t>
            </w:r>
          </w:p>
        </w:tc>
        <w:tc>
          <w:tcPr>
            <w:tcW w:w="3420" w:type="dxa"/>
          </w:tcPr>
          <w:p w:rsidR="002B04C3" w:rsidRDefault="002B04C3" w:rsidP="00F731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#187A, </w:t>
            </w:r>
            <w:proofErr w:type="spellStart"/>
            <w:r>
              <w:rPr>
                <w:b/>
                <w:sz w:val="20"/>
                <w:szCs w:val="20"/>
              </w:rPr>
              <w:t>Ahrya</w:t>
            </w:r>
            <w:proofErr w:type="spellEnd"/>
            <w:r>
              <w:rPr>
                <w:b/>
                <w:sz w:val="20"/>
                <w:szCs w:val="20"/>
              </w:rPr>
              <w:t>, 10</w:t>
            </w:r>
            <w:r w:rsidRPr="00173A0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gongothri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gangothri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Tumkur</w:t>
            </w:r>
            <w:proofErr w:type="spellEnd"/>
          </w:p>
        </w:tc>
        <w:tc>
          <w:tcPr>
            <w:tcW w:w="1440" w:type="dxa"/>
          </w:tcPr>
          <w:p w:rsidR="002B04C3" w:rsidRDefault="002B04C3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9844138185 8553654087</w:t>
            </w:r>
          </w:p>
        </w:tc>
      </w:tr>
      <w:tr w:rsidR="002B04C3" w:rsidRPr="003F20A9" w:rsidTr="00B722AD">
        <w:trPr>
          <w:trHeight w:val="593"/>
        </w:trPr>
        <w:tc>
          <w:tcPr>
            <w:tcW w:w="630" w:type="dxa"/>
          </w:tcPr>
          <w:p w:rsidR="002B04C3" w:rsidRDefault="002B04C3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20" w:type="dxa"/>
          </w:tcPr>
          <w:p w:rsidR="002B04C3" w:rsidRDefault="002B04C3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</w:t>
            </w:r>
          </w:p>
        </w:tc>
        <w:tc>
          <w:tcPr>
            <w:tcW w:w="720" w:type="dxa"/>
          </w:tcPr>
          <w:p w:rsidR="002B04C3" w:rsidRDefault="002B04C3" w:rsidP="00724C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2B04C3" w:rsidRDefault="002B04C3" w:rsidP="00724C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2B04C3" w:rsidRDefault="002B04C3" w:rsidP="00B722A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Shedde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jagadish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rao</w:t>
            </w:r>
            <w:proofErr w:type="spellEnd"/>
          </w:p>
        </w:tc>
        <w:tc>
          <w:tcPr>
            <w:tcW w:w="3420" w:type="dxa"/>
          </w:tcPr>
          <w:p w:rsidR="002B04C3" w:rsidRDefault="002B04C3" w:rsidP="00F731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28/1, 4</w:t>
            </w:r>
            <w:r w:rsidRPr="00173A0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8</w:t>
            </w:r>
            <w:r w:rsidRPr="00173A0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173A0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173A0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</w:t>
            </w:r>
            <w:proofErr w:type="spellStart"/>
            <w:r>
              <w:rPr>
                <w:b/>
                <w:sz w:val="20"/>
                <w:szCs w:val="20"/>
              </w:rPr>
              <w:t>gokula</w:t>
            </w:r>
            <w:proofErr w:type="spellEnd"/>
            <w:r>
              <w:rPr>
                <w:b/>
                <w:sz w:val="20"/>
                <w:szCs w:val="20"/>
              </w:rPr>
              <w:t>, B-54</w:t>
            </w:r>
          </w:p>
        </w:tc>
        <w:tc>
          <w:tcPr>
            <w:tcW w:w="1440" w:type="dxa"/>
          </w:tcPr>
          <w:p w:rsidR="002B04C3" w:rsidRDefault="002B04C3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9901556816</w:t>
            </w:r>
          </w:p>
        </w:tc>
      </w:tr>
      <w:tr w:rsidR="002B04C3" w:rsidRPr="003F20A9" w:rsidTr="00B722AD">
        <w:trPr>
          <w:trHeight w:val="593"/>
        </w:trPr>
        <w:tc>
          <w:tcPr>
            <w:tcW w:w="630" w:type="dxa"/>
          </w:tcPr>
          <w:p w:rsidR="002B04C3" w:rsidRDefault="002B04C3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720" w:type="dxa"/>
          </w:tcPr>
          <w:p w:rsidR="002B04C3" w:rsidRDefault="00F23544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140</w:t>
            </w:r>
          </w:p>
        </w:tc>
        <w:tc>
          <w:tcPr>
            <w:tcW w:w="720" w:type="dxa"/>
          </w:tcPr>
          <w:p w:rsidR="002B04C3" w:rsidRDefault="00F23544" w:rsidP="00724C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2B04C3" w:rsidRDefault="00F23544" w:rsidP="00724C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2B04C3" w:rsidRDefault="00C96B07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N </w:t>
            </w:r>
            <w:proofErr w:type="spellStart"/>
            <w:r>
              <w:rPr>
                <w:b/>
                <w:sz w:val="20"/>
                <w:szCs w:val="20"/>
              </w:rPr>
              <w:t>Prabhakar</w:t>
            </w:r>
            <w:proofErr w:type="spellEnd"/>
          </w:p>
        </w:tc>
        <w:tc>
          <w:tcPr>
            <w:tcW w:w="3420" w:type="dxa"/>
          </w:tcPr>
          <w:p w:rsidR="002B04C3" w:rsidRDefault="00C96B07" w:rsidP="00F731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#21, 59</w:t>
            </w:r>
            <w:r w:rsidRPr="00C96B0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C96B0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rajajingr-10</w:t>
            </w:r>
          </w:p>
        </w:tc>
        <w:tc>
          <w:tcPr>
            <w:tcW w:w="1440" w:type="dxa"/>
          </w:tcPr>
          <w:p w:rsidR="002B04C3" w:rsidRDefault="00C96B07" w:rsidP="00B72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9845012385</w:t>
            </w:r>
          </w:p>
        </w:tc>
      </w:tr>
    </w:tbl>
    <w:p w:rsidR="00552AF5" w:rsidRDefault="00D86408">
      <w:r>
        <w:t xml:space="preserve">    </w:t>
      </w:r>
    </w:p>
    <w:p w:rsidR="00C96B07" w:rsidRPr="00E7733F" w:rsidRDefault="00C96B07" w:rsidP="00C96B07">
      <w:pPr>
        <w:rPr>
          <w:b/>
        </w:rPr>
      </w:pPr>
      <w:r>
        <w:rPr>
          <w:b/>
        </w:rPr>
        <w:lastRenderedPageBreak/>
        <w:t xml:space="preserve">                                                                 Ajjanahalli</w:t>
      </w:r>
      <w:r w:rsidRPr="00E7733F">
        <w:rPr>
          <w:b/>
        </w:rPr>
        <w:t xml:space="preserve"> Block-</w:t>
      </w:r>
      <w:r>
        <w:rPr>
          <w:b/>
        </w:rPr>
        <w:t>5</w:t>
      </w:r>
    </w:p>
    <w:p w:rsidR="00C96B07" w:rsidRPr="00E7733F" w:rsidRDefault="00C96B07" w:rsidP="00C96B07">
      <w:pPr>
        <w:ind w:left="720" w:firstLine="720"/>
        <w:rPr>
          <w:b/>
        </w:rPr>
      </w:pPr>
      <w:r>
        <w:rPr>
          <w:b/>
        </w:rPr>
        <w:t>(12</w:t>
      </w:r>
      <w:r w:rsidRPr="00E7733F">
        <w:rPr>
          <w:b/>
        </w:rPr>
        <w:t>A-</w:t>
      </w:r>
      <w:r>
        <w:rPr>
          <w:b/>
        </w:rPr>
        <w:t>1</w:t>
      </w:r>
      <w:r w:rsidRPr="00E7733F">
        <w:rPr>
          <w:b/>
        </w:rPr>
        <w:t>3G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MPA/LAO/18/2011-12 Location: </w:t>
      </w:r>
      <w:proofErr w:type="spellStart"/>
      <w:r>
        <w:rPr>
          <w:b/>
        </w:rPr>
        <w:t>Opp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Narsegowda</w:t>
      </w:r>
      <w:proofErr w:type="spellEnd"/>
      <w:r>
        <w:rPr>
          <w:b/>
        </w:rPr>
        <w:t xml:space="preserve"> Building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C96B07" w:rsidRPr="003F20A9" w:rsidTr="00600374">
        <w:trPr>
          <w:trHeight w:val="593"/>
        </w:trPr>
        <w:tc>
          <w:tcPr>
            <w:tcW w:w="630" w:type="dxa"/>
          </w:tcPr>
          <w:p w:rsidR="00C96B07" w:rsidRPr="003F20A9" w:rsidRDefault="00C96B07" w:rsidP="00600374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C96B07" w:rsidRPr="003F20A9" w:rsidRDefault="00C96B07" w:rsidP="0060037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C96B07" w:rsidRPr="003F20A9" w:rsidRDefault="00C96B07" w:rsidP="00600374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C96B07" w:rsidRPr="003F20A9" w:rsidRDefault="00C96B07" w:rsidP="0060037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C96B07" w:rsidRPr="003F20A9" w:rsidRDefault="00C96B07" w:rsidP="0060037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C96B07" w:rsidRPr="003F20A9" w:rsidRDefault="00C96B07" w:rsidP="00600374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C96B07" w:rsidRPr="003F20A9" w:rsidRDefault="00C96B07" w:rsidP="0060037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C96B07" w:rsidRPr="003F20A9" w:rsidRDefault="00C96B07" w:rsidP="0060037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3801AD" w:rsidRPr="003F20A9" w:rsidTr="00600374">
        <w:trPr>
          <w:trHeight w:val="593"/>
        </w:trPr>
        <w:tc>
          <w:tcPr>
            <w:tcW w:w="630" w:type="dxa"/>
          </w:tcPr>
          <w:p w:rsidR="003801AD" w:rsidRPr="003F20A9" w:rsidRDefault="003801AD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720" w:type="dxa"/>
          </w:tcPr>
          <w:p w:rsidR="003801AD" w:rsidRPr="003F20A9" w:rsidRDefault="003801AD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173</w:t>
            </w:r>
          </w:p>
        </w:tc>
        <w:tc>
          <w:tcPr>
            <w:tcW w:w="720" w:type="dxa"/>
          </w:tcPr>
          <w:p w:rsidR="003801AD" w:rsidRDefault="003801AD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3801AD" w:rsidRDefault="003801AD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3801AD" w:rsidRPr="003F20A9" w:rsidRDefault="003801AD" w:rsidP="0060037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Revben</w:t>
            </w:r>
            <w:proofErr w:type="spellEnd"/>
            <w:r>
              <w:rPr>
                <w:b/>
                <w:sz w:val="20"/>
                <w:szCs w:val="20"/>
              </w:rPr>
              <w:t xml:space="preserve"> J </w:t>
            </w:r>
            <w:proofErr w:type="spellStart"/>
            <w:r>
              <w:rPr>
                <w:b/>
                <w:sz w:val="20"/>
                <w:szCs w:val="20"/>
              </w:rPr>
              <w:t>Sankar</w:t>
            </w:r>
            <w:proofErr w:type="spellEnd"/>
          </w:p>
        </w:tc>
        <w:tc>
          <w:tcPr>
            <w:tcW w:w="3420" w:type="dxa"/>
          </w:tcPr>
          <w:p w:rsidR="003801AD" w:rsidRPr="003F20A9" w:rsidRDefault="003801AD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#13, ground floor, 1</w:t>
            </w:r>
            <w:r w:rsidRPr="003801A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crosss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madiwala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munireddy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>, B-68</w:t>
            </w:r>
          </w:p>
        </w:tc>
        <w:tc>
          <w:tcPr>
            <w:tcW w:w="1440" w:type="dxa"/>
          </w:tcPr>
          <w:p w:rsidR="003801AD" w:rsidRPr="003F20A9" w:rsidRDefault="003801AD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9886495969</w:t>
            </w:r>
          </w:p>
        </w:tc>
      </w:tr>
      <w:tr w:rsidR="003801AD" w:rsidRPr="003F20A9" w:rsidTr="00600374">
        <w:trPr>
          <w:trHeight w:val="593"/>
        </w:trPr>
        <w:tc>
          <w:tcPr>
            <w:tcW w:w="630" w:type="dxa"/>
          </w:tcPr>
          <w:p w:rsidR="003801AD" w:rsidRDefault="003801AD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20" w:type="dxa"/>
          </w:tcPr>
          <w:p w:rsidR="003801AD" w:rsidRDefault="003801AD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720" w:type="dxa"/>
          </w:tcPr>
          <w:p w:rsidR="003801AD" w:rsidRDefault="003801AD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3801AD" w:rsidRDefault="003801AD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3801AD" w:rsidRDefault="003801AD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B Suresh</w:t>
            </w:r>
          </w:p>
        </w:tc>
        <w:tc>
          <w:tcPr>
            <w:tcW w:w="3420" w:type="dxa"/>
          </w:tcPr>
          <w:p w:rsidR="003801AD" w:rsidRDefault="003801AD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#3414, </w:t>
            </w:r>
            <w:proofErr w:type="spellStart"/>
            <w:r>
              <w:rPr>
                <w:b/>
                <w:sz w:val="20"/>
                <w:szCs w:val="20"/>
              </w:rPr>
              <w:t>padmmi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>, 5</w:t>
            </w:r>
            <w:r w:rsidRPr="003801A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cros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mariyappanapalya</w:t>
            </w:r>
            <w:proofErr w:type="spellEnd"/>
            <w:r>
              <w:rPr>
                <w:b/>
                <w:sz w:val="20"/>
                <w:szCs w:val="20"/>
              </w:rPr>
              <w:t>, B-21</w:t>
            </w:r>
          </w:p>
        </w:tc>
        <w:tc>
          <w:tcPr>
            <w:tcW w:w="1440" w:type="dxa"/>
          </w:tcPr>
          <w:p w:rsidR="003801AD" w:rsidRDefault="003801AD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9740469258</w:t>
            </w:r>
          </w:p>
        </w:tc>
      </w:tr>
      <w:tr w:rsidR="003801AD" w:rsidRPr="003F20A9" w:rsidTr="00600374">
        <w:trPr>
          <w:trHeight w:val="593"/>
        </w:trPr>
        <w:tc>
          <w:tcPr>
            <w:tcW w:w="630" w:type="dxa"/>
          </w:tcPr>
          <w:p w:rsidR="003801AD" w:rsidRDefault="003801AD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720" w:type="dxa"/>
          </w:tcPr>
          <w:p w:rsidR="003801AD" w:rsidRDefault="0086626A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139</w:t>
            </w:r>
          </w:p>
        </w:tc>
        <w:tc>
          <w:tcPr>
            <w:tcW w:w="720" w:type="dxa"/>
          </w:tcPr>
          <w:p w:rsidR="007962AF" w:rsidRDefault="00066B60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3801AD" w:rsidRDefault="00066B60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3801AD" w:rsidRDefault="00066B60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 </w:t>
            </w:r>
            <w:proofErr w:type="spellStart"/>
            <w:r>
              <w:rPr>
                <w:b/>
                <w:sz w:val="20"/>
                <w:szCs w:val="20"/>
              </w:rPr>
              <w:t>Rangantha</w:t>
            </w:r>
            <w:proofErr w:type="spellEnd"/>
          </w:p>
        </w:tc>
        <w:tc>
          <w:tcPr>
            <w:tcW w:w="3420" w:type="dxa"/>
          </w:tcPr>
          <w:p w:rsidR="003801AD" w:rsidRDefault="00066B60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#15, 6</w:t>
            </w:r>
            <w:r w:rsidRPr="00066B6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066B6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S R </w:t>
            </w:r>
            <w:proofErr w:type="spellStart"/>
            <w:r>
              <w:rPr>
                <w:b/>
                <w:sz w:val="20"/>
                <w:szCs w:val="20"/>
              </w:rPr>
              <w:t>Compund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arekere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mico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>, B-76</w:t>
            </w:r>
          </w:p>
        </w:tc>
        <w:tc>
          <w:tcPr>
            <w:tcW w:w="1440" w:type="dxa"/>
          </w:tcPr>
          <w:p w:rsidR="003801AD" w:rsidRDefault="00066B60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9341948284</w:t>
            </w:r>
          </w:p>
        </w:tc>
      </w:tr>
      <w:tr w:rsidR="00066B60" w:rsidRPr="003F20A9" w:rsidTr="00600374">
        <w:trPr>
          <w:trHeight w:val="593"/>
        </w:trPr>
        <w:tc>
          <w:tcPr>
            <w:tcW w:w="630" w:type="dxa"/>
          </w:tcPr>
          <w:p w:rsidR="00066B60" w:rsidRDefault="00066B60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720" w:type="dxa"/>
          </w:tcPr>
          <w:p w:rsidR="00066B60" w:rsidRDefault="00066B60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162</w:t>
            </w:r>
          </w:p>
        </w:tc>
        <w:tc>
          <w:tcPr>
            <w:tcW w:w="720" w:type="dxa"/>
          </w:tcPr>
          <w:p w:rsidR="00066B60" w:rsidRDefault="00066B60" w:rsidP="00C244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066B60" w:rsidRDefault="00066B60" w:rsidP="00C244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066B60" w:rsidRDefault="00066B60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 K </w:t>
            </w:r>
            <w:proofErr w:type="spellStart"/>
            <w:r>
              <w:rPr>
                <w:b/>
                <w:sz w:val="20"/>
                <w:szCs w:val="20"/>
              </w:rPr>
              <w:t>Bharath</w:t>
            </w:r>
            <w:proofErr w:type="spellEnd"/>
          </w:p>
        </w:tc>
        <w:tc>
          <w:tcPr>
            <w:tcW w:w="3420" w:type="dxa"/>
          </w:tcPr>
          <w:p w:rsidR="00066B60" w:rsidRDefault="00066B60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#418, 3</w:t>
            </w:r>
            <w:r w:rsidRPr="00066B6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066B6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</w:t>
            </w:r>
            <w:proofErr w:type="spellStart"/>
            <w:r>
              <w:rPr>
                <w:b/>
                <w:sz w:val="20"/>
                <w:szCs w:val="20"/>
              </w:rPr>
              <w:t>manjunathnagar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440" w:type="dxa"/>
          </w:tcPr>
          <w:p w:rsidR="00066B60" w:rsidRDefault="00066B60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9845246407</w:t>
            </w:r>
          </w:p>
        </w:tc>
      </w:tr>
      <w:tr w:rsidR="00BC3099" w:rsidRPr="003F20A9" w:rsidTr="00600374">
        <w:trPr>
          <w:trHeight w:val="593"/>
        </w:trPr>
        <w:tc>
          <w:tcPr>
            <w:tcW w:w="630" w:type="dxa"/>
          </w:tcPr>
          <w:p w:rsidR="00BC3099" w:rsidRDefault="00BC3099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20" w:type="dxa"/>
          </w:tcPr>
          <w:p w:rsidR="00BC3099" w:rsidRDefault="00BC3099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</w:t>
            </w:r>
          </w:p>
        </w:tc>
        <w:tc>
          <w:tcPr>
            <w:tcW w:w="720" w:type="dxa"/>
          </w:tcPr>
          <w:p w:rsidR="00BC3099" w:rsidRDefault="00BC3099" w:rsidP="00C244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BC3099" w:rsidRDefault="00BC3099" w:rsidP="00C244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BC3099" w:rsidRDefault="00BC3099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B </w:t>
            </w:r>
            <w:proofErr w:type="spellStart"/>
            <w:r>
              <w:rPr>
                <w:b/>
                <w:sz w:val="20"/>
                <w:szCs w:val="20"/>
              </w:rPr>
              <w:t>Parvathi</w:t>
            </w:r>
            <w:proofErr w:type="spellEnd"/>
          </w:p>
        </w:tc>
        <w:tc>
          <w:tcPr>
            <w:tcW w:w="3420" w:type="dxa"/>
          </w:tcPr>
          <w:p w:rsidR="00BC3099" w:rsidRDefault="00BC3099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#15, 6</w:t>
            </w:r>
            <w:r w:rsidRPr="00BC309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BC309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S R </w:t>
            </w:r>
            <w:proofErr w:type="spellStart"/>
            <w:r>
              <w:rPr>
                <w:b/>
                <w:sz w:val="20"/>
                <w:szCs w:val="20"/>
              </w:rPr>
              <w:t>Compund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arakere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mico</w:t>
            </w:r>
            <w:proofErr w:type="spellEnd"/>
            <w:r>
              <w:rPr>
                <w:b/>
                <w:sz w:val="20"/>
                <w:szCs w:val="20"/>
              </w:rPr>
              <w:t xml:space="preserve"> layout, B-76</w:t>
            </w:r>
          </w:p>
        </w:tc>
        <w:tc>
          <w:tcPr>
            <w:tcW w:w="1440" w:type="dxa"/>
          </w:tcPr>
          <w:p w:rsidR="00BC3099" w:rsidRDefault="00BC3099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9341948284</w:t>
            </w:r>
          </w:p>
        </w:tc>
      </w:tr>
      <w:tr w:rsidR="00BC3099" w:rsidRPr="003F20A9" w:rsidTr="00600374">
        <w:trPr>
          <w:trHeight w:val="593"/>
        </w:trPr>
        <w:tc>
          <w:tcPr>
            <w:tcW w:w="630" w:type="dxa"/>
          </w:tcPr>
          <w:p w:rsidR="00BC3099" w:rsidRDefault="00BC3099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20" w:type="dxa"/>
          </w:tcPr>
          <w:p w:rsidR="00BC3099" w:rsidRDefault="00BC3099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162</w:t>
            </w:r>
          </w:p>
        </w:tc>
        <w:tc>
          <w:tcPr>
            <w:tcW w:w="720" w:type="dxa"/>
          </w:tcPr>
          <w:p w:rsidR="00BC3099" w:rsidRDefault="00BC3099" w:rsidP="00C244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BC3099" w:rsidRDefault="00BC3099" w:rsidP="00C244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BC3099" w:rsidRDefault="00BC3099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DK </w:t>
            </w:r>
            <w:proofErr w:type="spellStart"/>
            <w:r>
              <w:rPr>
                <w:b/>
                <w:sz w:val="20"/>
                <w:szCs w:val="20"/>
              </w:rPr>
              <w:t>Bharathi</w:t>
            </w:r>
            <w:proofErr w:type="spellEnd"/>
          </w:p>
        </w:tc>
        <w:tc>
          <w:tcPr>
            <w:tcW w:w="3420" w:type="dxa"/>
          </w:tcPr>
          <w:p w:rsidR="00BC3099" w:rsidRDefault="00BC3099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#418, 3</w:t>
            </w:r>
            <w:r w:rsidRPr="00BC309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BC309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</w:t>
            </w:r>
            <w:proofErr w:type="spellStart"/>
            <w:r>
              <w:rPr>
                <w:b/>
                <w:sz w:val="20"/>
                <w:szCs w:val="20"/>
              </w:rPr>
              <w:t>Manjunathnagar</w:t>
            </w:r>
            <w:proofErr w:type="spellEnd"/>
            <w:r>
              <w:rPr>
                <w:b/>
                <w:sz w:val="20"/>
                <w:szCs w:val="20"/>
              </w:rPr>
              <w:t>, Blore-10</w:t>
            </w:r>
          </w:p>
        </w:tc>
        <w:tc>
          <w:tcPr>
            <w:tcW w:w="1440" w:type="dxa"/>
          </w:tcPr>
          <w:p w:rsidR="00BC3099" w:rsidRDefault="00BC3099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9845246407</w:t>
            </w:r>
          </w:p>
        </w:tc>
      </w:tr>
      <w:tr w:rsidR="00BC3099" w:rsidRPr="003F20A9" w:rsidTr="00600374">
        <w:trPr>
          <w:trHeight w:val="593"/>
        </w:trPr>
        <w:tc>
          <w:tcPr>
            <w:tcW w:w="630" w:type="dxa"/>
          </w:tcPr>
          <w:p w:rsidR="00BC3099" w:rsidRDefault="00BC3099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720" w:type="dxa"/>
          </w:tcPr>
          <w:p w:rsidR="00BC3099" w:rsidRDefault="00BC3099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172</w:t>
            </w:r>
          </w:p>
        </w:tc>
        <w:tc>
          <w:tcPr>
            <w:tcW w:w="720" w:type="dxa"/>
          </w:tcPr>
          <w:p w:rsidR="00BC3099" w:rsidRDefault="00BC3099" w:rsidP="00C244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BC3099" w:rsidRDefault="00BC3099" w:rsidP="00C244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BC3099" w:rsidRDefault="00BC3099" w:rsidP="0060037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Kusuma</w:t>
            </w:r>
            <w:proofErr w:type="spellEnd"/>
            <w:r>
              <w:rPr>
                <w:b/>
                <w:sz w:val="20"/>
                <w:szCs w:val="20"/>
              </w:rPr>
              <w:t xml:space="preserve"> M</w:t>
            </w:r>
          </w:p>
        </w:tc>
        <w:tc>
          <w:tcPr>
            <w:tcW w:w="3420" w:type="dxa"/>
          </w:tcPr>
          <w:p w:rsidR="00BC3099" w:rsidRDefault="00BC3099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#33, 9</w:t>
            </w:r>
            <w:r w:rsidRPr="00BC309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BC309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bapujinagar</w:t>
            </w:r>
            <w:proofErr w:type="spellEnd"/>
            <w:r>
              <w:rPr>
                <w:b/>
                <w:sz w:val="20"/>
                <w:szCs w:val="20"/>
              </w:rPr>
              <w:t>, B-26</w:t>
            </w:r>
          </w:p>
        </w:tc>
        <w:tc>
          <w:tcPr>
            <w:tcW w:w="1440" w:type="dxa"/>
          </w:tcPr>
          <w:p w:rsidR="00BC3099" w:rsidRDefault="00BC3099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9900055694</w:t>
            </w:r>
          </w:p>
        </w:tc>
      </w:tr>
      <w:tr w:rsidR="00BC3099" w:rsidRPr="003F20A9" w:rsidTr="00600374">
        <w:trPr>
          <w:trHeight w:val="593"/>
        </w:trPr>
        <w:tc>
          <w:tcPr>
            <w:tcW w:w="630" w:type="dxa"/>
          </w:tcPr>
          <w:p w:rsidR="00BC3099" w:rsidRDefault="00BC3099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720" w:type="dxa"/>
          </w:tcPr>
          <w:p w:rsidR="00BC3099" w:rsidRDefault="00BC3099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720" w:type="dxa"/>
          </w:tcPr>
          <w:p w:rsidR="00BC3099" w:rsidRDefault="00BC3099" w:rsidP="00C244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BC3099" w:rsidRDefault="00BC3099" w:rsidP="00C244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840" w:type="dxa"/>
          </w:tcPr>
          <w:p w:rsidR="00BC3099" w:rsidRDefault="00BC3099" w:rsidP="0060037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Thara</w:t>
            </w:r>
            <w:proofErr w:type="spellEnd"/>
            <w:r>
              <w:rPr>
                <w:b/>
                <w:sz w:val="20"/>
                <w:szCs w:val="20"/>
              </w:rPr>
              <w:t xml:space="preserve"> S</w:t>
            </w:r>
          </w:p>
        </w:tc>
        <w:tc>
          <w:tcPr>
            <w:tcW w:w="3420" w:type="dxa"/>
          </w:tcPr>
          <w:p w:rsidR="00BC3099" w:rsidRDefault="00BC3099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#112, 1</w:t>
            </w:r>
            <w:r w:rsidRPr="00BC309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BC309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M S </w:t>
            </w:r>
            <w:proofErr w:type="spellStart"/>
            <w:r>
              <w:rPr>
                <w:b/>
                <w:sz w:val="20"/>
                <w:szCs w:val="20"/>
              </w:rPr>
              <w:t>Ramaih</w:t>
            </w:r>
            <w:proofErr w:type="spellEnd"/>
            <w:r>
              <w:rPr>
                <w:b/>
                <w:sz w:val="20"/>
                <w:szCs w:val="20"/>
              </w:rPr>
              <w:t xml:space="preserve"> city, J P Nagar, B-76</w:t>
            </w:r>
          </w:p>
        </w:tc>
        <w:tc>
          <w:tcPr>
            <w:tcW w:w="1440" w:type="dxa"/>
          </w:tcPr>
          <w:p w:rsidR="00BC3099" w:rsidRDefault="00BC3099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8861726</w:t>
            </w:r>
            <w:r w:rsidR="005F0B79">
              <w:rPr>
                <w:b/>
                <w:sz w:val="20"/>
                <w:szCs w:val="20"/>
              </w:rPr>
              <w:t>581 080-42005469</w:t>
            </w:r>
          </w:p>
        </w:tc>
      </w:tr>
      <w:tr w:rsidR="005F0B79" w:rsidRPr="003F20A9" w:rsidTr="00600374">
        <w:trPr>
          <w:trHeight w:val="593"/>
        </w:trPr>
        <w:tc>
          <w:tcPr>
            <w:tcW w:w="630" w:type="dxa"/>
          </w:tcPr>
          <w:p w:rsidR="005F0B79" w:rsidRDefault="005F0B79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720" w:type="dxa"/>
          </w:tcPr>
          <w:p w:rsidR="005F0B79" w:rsidRDefault="005F0B79" w:rsidP="00600374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5F0B79" w:rsidRDefault="005F0B79" w:rsidP="00C24443">
            <w:pPr>
              <w:rPr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5F0B79" w:rsidRDefault="005F0B79" w:rsidP="00C24443">
            <w:pPr>
              <w:rPr>
                <w:b/>
                <w:sz w:val="20"/>
                <w:szCs w:val="20"/>
              </w:rPr>
            </w:pPr>
          </w:p>
        </w:tc>
        <w:tc>
          <w:tcPr>
            <w:tcW w:w="1840" w:type="dxa"/>
          </w:tcPr>
          <w:p w:rsidR="005F0B79" w:rsidRDefault="005F0B79" w:rsidP="00600374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5F0B79" w:rsidRDefault="005F0B79" w:rsidP="00600374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5F0B79" w:rsidRDefault="005F0B79" w:rsidP="00600374">
            <w:pPr>
              <w:rPr>
                <w:b/>
                <w:sz w:val="20"/>
                <w:szCs w:val="20"/>
              </w:rPr>
            </w:pPr>
          </w:p>
        </w:tc>
      </w:tr>
    </w:tbl>
    <w:p w:rsidR="00C96B07" w:rsidRDefault="00C96B07"/>
    <w:sectPr w:rsidR="00C96B07" w:rsidSect="00C96B07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6E34"/>
    <w:rsid w:val="00066B60"/>
    <w:rsid w:val="0008478C"/>
    <w:rsid w:val="000D5418"/>
    <w:rsid w:val="0013615B"/>
    <w:rsid w:val="00173A05"/>
    <w:rsid w:val="001B4C3F"/>
    <w:rsid w:val="00287790"/>
    <w:rsid w:val="002B04C3"/>
    <w:rsid w:val="002D2F07"/>
    <w:rsid w:val="00367DAE"/>
    <w:rsid w:val="003801AD"/>
    <w:rsid w:val="00383AD1"/>
    <w:rsid w:val="003F61A0"/>
    <w:rsid w:val="004330C9"/>
    <w:rsid w:val="00466D86"/>
    <w:rsid w:val="004727EF"/>
    <w:rsid w:val="004804C1"/>
    <w:rsid w:val="00522EFC"/>
    <w:rsid w:val="00552AF5"/>
    <w:rsid w:val="00576E34"/>
    <w:rsid w:val="005B594E"/>
    <w:rsid w:val="005F0B79"/>
    <w:rsid w:val="005F21BE"/>
    <w:rsid w:val="00620305"/>
    <w:rsid w:val="0070582B"/>
    <w:rsid w:val="00776AEB"/>
    <w:rsid w:val="007962AF"/>
    <w:rsid w:val="007C2C81"/>
    <w:rsid w:val="0086626A"/>
    <w:rsid w:val="008B7181"/>
    <w:rsid w:val="008E3B12"/>
    <w:rsid w:val="009507AA"/>
    <w:rsid w:val="009B492C"/>
    <w:rsid w:val="009D763F"/>
    <w:rsid w:val="00A8517C"/>
    <w:rsid w:val="00BC3099"/>
    <w:rsid w:val="00C201A4"/>
    <w:rsid w:val="00C96B07"/>
    <w:rsid w:val="00D83B41"/>
    <w:rsid w:val="00D86408"/>
    <w:rsid w:val="00EA01AC"/>
    <w:rsid w:val="00ED4CA9"/>
    <w:rsid w:val="00ED66A8"/>
    <w:rsid w:val="00EE0619"/>
    <w:rsid w:val="00F23544"/>
    <w:rsid w:val="00F77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21</cp:revision>
  <dcterms:created xsi:type="dcterms:W3CDTF">2020-01-25T05:58:00Z</dcterms:created>
  <dcterms:modified xsi:type="dcterms:W3CDTF">2022-01-12T10:38:00Z</dcterms:modified>
</cp:coreProperties>
</file>