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7CA" w:rsidRPr="00E7733F" w:rsidRDefault="00E517CA" w:rsidP="00E517CA">
      <w:pPr>
        <w:ind w:left="2880" w:firstLine="720"/>
        <w:rPr>
          <w:b/>
        </w:rPr>
      </w:pPr>
      <w:proofErr w:type="spellStart"/>
      <w:r>
        <w:rPr>
          <w:b/>
        </w:rPr>
        <w:t>Byalalu</w:t>
      </w:r>
      <w:proofErr w:type="spellEnd"/>
    </w:p>
    <w:p w:rsidR="00E517CA" w:rsidRPr="00E7733F" w:rsidRDefault="00064315" w:rsidP="00E517CA">
      <w:pPr>
        <w:ind w:left="1440" w:firstLine="720"/>
        <w:rPr>
          <w:b/>
        </w:rPr>
      </w:pPr>
      <w:r>
        <w:rPr>
          <w:b/>
        </w:rPr>
        <w:t>(02</w:t>
      </w:r>
      <w:r w:rsidR="00E517CA">
        <w:rPr>
          <w:b/>
        </w:rPr>
        <w:t>A</w:t>
      </w:r>
      <w:r w:rsidR="00E517CA" w:rsidRPr="00E7733F">
        <w:rPr>
          <w:b/>
        </w:rPr>
        <w:t>-</w:t>
      </w:r>
      <w:r>
        <w:rPr>
          <w:b/>
        </w:rPr>
        <w:t>08</w:t>
      </w:r>
      <w:r w:rsidR="00E517CA">
        <w:rPr>
          <w:b/>
        </w:rPr>
        <w:tab/>
      </w:r>
      <w:r w:rsidR="00E517CA" w:rsidRPr="00E7733F">
        <w:rPr>
          <w:b/>
        </w:rPr>
        <w:t>G</w:t>
      </w:r>
      <w:r w:rsidR="00E517CA">
        <w:rPr>
          <w:b/>
        </w:rPr>
        <w:t>)</w:t>
      </w:r>
      <w:r w:rsidR="00E517CA" w:rsidRPr="00E7733F">
        <w:rPr>
          <w:b/>
        </w:rPr>
        <w:t xml:space="preserve"> </w:t>
      </w:r>
      <w:r>
        <w:rPr>
          <w:b/>
        </w:rPr>
        <w:t xml:space="preserve">  MPA/LAO/06</w:t>
      </w:r>
      <w:r w:rsidR="00E517CA">
        <w:rPr>
          <w:b/>
        </w:rPr>
        <w:t>/20</w:t>
      </w:r>
      <w:r>
        <w:rPr>
          <w:b/>
        </w:rPr>
        <w:t>17</w:t>
      </w:r>
      <w:r w:rsidR="00E517CA">
        <w:rPr>
          <w:b/>
        </w:rPr>
        <w:t>-1</w:t>
      </w:r>
      <w:r>
        <w:rPr>
          <w:b/>
        </w:rPr>
        <w:t>8</w:t>
      </w:r>
      <w:r w:rsidR="00E517CA">
        <w:rPr>
          <w:b/>
        </w:rPr>
        <w:t xml:space="preserve">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E517CA" w:rsidRPr="003F20A9" w:rsidTr="0054569D">
        <w:trPr>
          <w:trHeight w:val="593"/>
        </w:trPr>
        <w:tc>
          <w:tcPr>
            <w:tcW w:w="630" w:type="dxa"/>
          </w:tcPr>
          <w:p w:rsidR="00E517CA" w:rsidRPr="003F20A9" w:rsidRDefault="00E517CA" w:rsidP="0054569D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E517CA" w:rsidRPr="003F20A9" w:rsidRDefault="00E517CA" w:rsidP="005456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517CA" w:rsidRPr="003F20A9" w:rsidRDefault="00E517CA" w:rsidP="0054569D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E517CA" w:rsidRPr="003F20A9" w:rsidRDefault="00E517CA" w:rsidP="005456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E517CA" w:rsidRPr="003F20A9" w:rsidRDefault="00E517CA" w:rsidP="005456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517CA" w:rsidRPr="003F20A9" w:rsidRDefault="00E517CA" w:rsidP="0054569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517CA" w:rsidRPr="003F20A9" w:rsidRDefault="00E517CA" w:rsidP="005456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517CA" w:rsidRPr="003F20A9" w:rsidRDefault="00E517CA" w:rsidP="0054569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517CA" w:rsidRPr="003F20A9" w:rsidTr="0054569D">
        <w:trPr>
          <w:trHeight w:val="593"/>
        </w:trPr>
        <w:tc>
          <w:tcPr>
            <w:tcW w:w="630" w:type="dxa"/>
          </w:tcPr>
          <w:p w:rsidR="00E517CA" w:rsidRPr="003F20A9" w:rsidRDefault="00E517CA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E517CA" w:rsidRPr="003F20A9" w:rsidRDefault="00CA31F8" w:rsidP="00E517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720" w:type="dxa"/>
          </w:tcPr>
          <w:p w:rsidR="00E517CA" w:rsidRPr="003F20A9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517CA" w:rsidRPr="003F20A9" w:rsidRDefault="00CA31F8" w:rsidP="005456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siddalingewsara</w:t>
            </w:r>
            <w:proofErr w:type="spellEnd"/>
          </w:p>
        </w:tc>
        <w:tc>
          <w:tcPr>
            <w:tcW w:w="1840" w:type="dxa"/>
          </w:tcPr>
          <w:p w:rsidR="00E517CA" w:rsidRPr="003F20A9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V </w:t>
            </w:r>
            <w:proofErr w:type="spellStart"/>
            <w:r>
              <w:rPr>
                <w:b/>
                <w:sz w:val="20"/>
                <w:szCs w:val="20"/>
              </w:rPr>
              <w:t>Umashankar</w:t>
            </w:r>
            <w:proofErr w:type="spellEnd"/>
          </w:p>
        </w:tc>
        <w:tc>
          <w:tcPr>
            <w:tcW w:w="3420" w:type="dxa"/>
          </w:tcPr>
          <w:p w:rsidR="00E517CA" w:rsidRPr="003F20A9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#34/1, 2</w:t>
            </w:r>
            <w:r w:rsidRPr="00CA31F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CA31F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yeshwanthpur</w:t>
            </w:r>
            <w:proofErr w:type="spellEnd"/>
            <w:r>
              <w:rPr>
                <w:b/>
                <w:sz w:val="20"/>
                <w:szCs w:val="20"/>
              </w:rPr>
              <w:t>, B-22</w:t>
            </w:r>
          </w:p>
        </w:tc>
        <w:tc>
          <w:tcPr>
            <w:tcW w:w="1440" w:type="dxa"/>
          </w:tcPr>
          <w:p w:rsidR="00E517CA" w:rsidRPr="003F20A9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9448237863</w:t>
            </w:r>
          </w:p>
        </w:tc>
      </w:tr>
      <w:tr w:rsidR="00CA31F8" w:rsidRPr="003F20A9" w:rsidTr="0054569D">
        <w:trPr>
          <w:trHeight w:val="593"/>
        </w:trPr>
        <w:tc>
          <w:tcPr>
            <w:tcW w:w="63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CA31F8" w:rsidRDefault="00CA31F8" w:rsidP="00E517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720" w:type="dxa"/>
          </w:tcPr>
          <w:p w:rsidR="00CA31F8" w:rsidRPr="003F20A9" w:rsidRDefault="00CA31F8" w:rsidP="00DC5E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A31F8" w:rsidRPr="003F20A9" w:rsidRDefault="00CA31F8" w:rsidP="00DC5E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siddalingewsara</w:t>
            </w:r>
            <w:proofErr w:type="spellEnd"/>
          </w:p>
        </w:tc>
        <w:tc>
          <w:tcPr>
            <w:tcW w:w="184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Arvind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mangal</w:t>
            </w:r>
            <w:proofErr w:type="spellEnd"/>
          </w:p>
        </w:tc>
        <w:tc>
          <w:tcPr>
            <w:tcW w:w="342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G604, redwood, </w:t>
            </w:r>
            <w:proofErr w:type="spellStart"/>
            <w:r>
              <w:rPr>
                <w:b/>
                <w:sz w:val="20"/>
                <w:szCs w:val="20"/>
              </w:rPr>
              <w:t>vansanth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proofErr w:type="spellStart"/>
            <w:r>
              <w:rPr>
                <w:b/>
                <w:sz w:val="20"/>
                <w:szCs w:val="20"/>
              </w:rPr>
              <w:t>swapna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mulund</w:t>
            </w:r>
            <w:proofErr w:type="spellEnd"/>
            <w:r>
              <w:rPr>
                <w:b/>
                <w:sz w:val="20"/>
                <w:szCs w:val="20"/>
              </w:rPr>
              <w:t xml:space="preserve"> west, Mumbai west, Mumbai-400080</w:t>
            </w:r>
          </w:p>
        </w:tc>
        <w:tc>
          <w:tcPr>
            <w:tcW w:w="144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</w:p>
        </w:tc>
      </w:tr>
      <w:tr w:rsidR="00CA31F8" w:rsidRPr="003F20A9" w:rsidTr="0054569D">
        <w:trPr>
          <w:trHeight w:val="593"/>
        </w:trPr>
        <w:tc>
          <w:tcPr>
            <w:tcW w:w="63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A31F8" w:rsidRDefault="00CA31F8" w:rsidP="00E517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720" w:type="dxa"/>
          </w:tcPr>
          <w:p w:rsidR="00CA31F8" w:rsidRPr="003F20A9" w:rsidRDefault="00CA31F8" w:rsidP="00DC5E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A31F8" w:rsidRPr="003F20A9" w:rsidRDefault="00CA31F8" w:rsidP="00DC5E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siddalingewsara</w:t>
            </w:r>
            <w:proofErr w:type="spellEnd"/>
          </w:p>
        </w:tc>
        <w:tc>
          <w:tcPr>
            <w:tcW w:w="184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S Vijay</w:t>
            </w:r>
          </w:p>
        </w:tc>
        <w:tc>
          <w:tcPr>
            <w:tcW w:w="342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334/1, 2</w:t>
            </w:r>
            <w:r w:rsidRPr="00CA31F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gokula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 w:rsidRPr="00CA31F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CA31F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phae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yeshwanthpur</w:t>
            </w:r>
            <w:proofErr w:type="spellEnd"/>
            <w:r>
              <w:rPr>
                <w:b/>
                <w:sz w:val="20"/>
                <w:szCs w:val="20"/>
              </w:rPr>
              <w:t>, B-22</w:t>
            </w:r>
          </w:p>
        </w:tc>
        <w:tc>
          <w:tcPr>
            <w:tcW w:w="144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9448237863 23470830</w:t>
            </w:r>
          </w:p>
        </w:tc>
      </w:tr>
      <w:tr w:rsidR="00CA31F8" w:rsidRPr="003F20A9" w:rsidTr="0054569D">
        <w:trPr>
          <w:trHeight w:val="593"/>
        </w:trPr>
        <w:tc>
          <w:tcPr>
            <w:tcW w:w="63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CA31F8" w:rsidRDefault="00CA31F8" w:rsidP="00E517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720" w:type="dxa"/>
          </w:tcPr>
          <w:p w:rsidR="00CA31F8" w:rsidRPr="003F20A9" w:rsidRDefault="00CA31F8" w:rsidP="00DC5E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A31F8" w:rsidRPr="003F20A9" w:rsidRDefault="00CA31F8" w:rsidP="00DC5E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siddalingewsara</w:t>
            </w:r>
            <w:proofErr w:type="spellEnd"/>
          </w:p>
        </w:tc>
        <w:tc>
          <w:tcPr>
            <w:tcW w:w="184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T </w:t>
            </w:r>
            <w:proofErr w:type="spellStart"/>
            <w:r>
              <w:rPr>
                <w:b/>
                <w:sz w:val="20"/>
                <w:szCs w:val="20"/>
              </w:rPr>
              <w:t>Tangamma</w:t>
            </w:r>
            <w:proofErr w:type="spellEnd"/>
          </w:p>
        </w:tc>
        <w:tc>
          <w:tcPr>
            <w:tcW w:w="342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Pr="00CA31F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akunagsha</w:t>
            </w:r>
            <w:proofErr w:type="spellEnd"/>
            <w:r>
              <w:rPr>
                <w:b/>
                <w:sz w:val="20"/>
                <w:szCs w:val="20"/>
              </w:rPr>
              <w:t>, C Block, 3</w:t>
            </w:r>
            <w:r w:rsidRPr="00CA31F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stag,e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Mysore-</w:t>
            </w:r>
          </w:p>
        </w:tc>
        <w:tc>
          <w:tcPr>
            <w:tcW w:w="144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9945129722</w:t>
            </w:r>
          </w:p>
        </w:tc>
      </w:tr>
      <w:tr w:rsidR="00CA31F8" w:rsidRPr="003F20A9" w:rsidTr="0054569D">
        <w:trPr>
          <w:trHeight w:val="593"/>
        </w:trPr>
        <w:tc>
          <w:tcPr>
            <w:tcW w:w="63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CA31F8" w:rsidRDefault="00CA31F8" w:rsidP="00E517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CA31F8" w:rsidRPr="003F20A9" w:rsidRDefault="00CA31F8" w:rsidP="00DC5E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CA31F8" w:rsidRPr="003F20A9" w:rsidRDefault="00CA31F8" w:rsidP="00DC5E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siddalingewsara</w:t>
            </w:r>
            <w:proofErr w:type="spellEnd"/>
          </w:p>
        </w:tc>
        <w:tc>
          <w:tcPr>
            <w:tcW w:w="184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Govind</w:t>
            </w:r>
            <w:proofErr w:type="spellEnd"/>
            <w:r>
              <w:rPr>
                <w:b/>
                <w:sz w:val="20"/>
                <w:szCs w:val="20"/>
              </w:rPr>
              <w:t xml:space="preserve"> k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342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Sawjanyam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shivabhag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CA31F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, </w:t>
            </w:r>
            <w:proofErr w:type="spellStart"/>
            <w:r>
              <w:rPr>
                <w:b/>
                <w:sz w:val="20"/>
                <w:szCs w:val="20"/>
              </w:rPr>
              <w:t>kadri</w:t>
            </w:r>
            <w:proofErr w:type="spellEnd"/>
            <w:r>
              <w:rPr>
                <w:b/>
                <w:sz w:val="20"/>
                <w:szCs w:val="20"/>
              </w:rPr>
              <w:t>, Mangalore-575002</w:t>
            </w:r>
          </w:p>
        </w:tc>
        <w:tc>
          <w:tcPr>
            <w:tcW w:w="1440" w:type="dxa"/>
          </w:tcPr>
          <w:p w:rsidR="00CA31F8" w:rsidRDefault="00CA31F8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9901189509</w:t>
            </w:r>
          </w:p>
        </w:tc>
      </w:tr>
      <w:tr w:rsidR="00870FDC" w:rsidRPr="003F20A9" w:rsidTr="0054569D">
        <w:trPr>
          <w:trHeight w:val="593"/>
        </w:trPr>
        <w:tc>
          <w:tcPr>
            <w:tcW w:w="630" w:type="dxa"/>
          </w:tcPr>
          <w:p w:rsidR="00870FDC" w:rsidRDefault="00870FDC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870FDC" w:rsidRDefault="00870FDC" w:rsidP="00E517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870FDC" w:rsidRPr="003F20A9" w:rsidRDefault="00870FDC" w:rsidP="00DC5E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70FDC" w:rsidRPr="003F20A9" w:rsidRDefault="00870FDC" w:rsidP="00DC5EF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siddalingewsara</w:t>
            </w:r>
            <w:proofErr w:type="spellEnd"/>
          </w:p>
        </w:tc>
        <w:tc>
          <w:tcPr>
            <w:tcW w:w="1840" w:type="dxa"/>
          </w:tcPr>
          <w:p w:rsidR="00870FDC" w:rsidRDefault="00870FDC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Kisore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420" w:type="dxa"/>
          </w:tcPr>
          <w:p w:rsidR="00870FDC" w:rsidRDefault="00870FDC" w:rsidP="0054569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Soumya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sameerapura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K G Nagar, B-76</w:t>
            </w:r>
          </w:p>
        </w:tc>
        <w:tc>
          <w:tcPr>
            <w:tcW w:w="1440" w:type="dxa"/>
          </w:tcPr>
          <w:p w:rsidR="00870FDC" w:rsidRDefault="00870FDC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9845056344 9986015057 26678563</w:t>
            </w:r>
          </w:p>
        </w:tc>
      </w:tr>
      <w:tr w:rsidR="00870FDC" w:rsidRPr="003F20A9" w:rsidTr="0054569D">
        <w:trPr>
          <w:trHeight w:val="593"/>
        </w:trPr>
        <w:tc>
          <w:tcPr>
            <w:tcW w:w="630" w:type="dxa"/>
          </w:tcPr>
          <w:p w:rsidR="00870FDC" w:rsidRDefault="00870FDC" w:rsidP="005456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870FDC" w:rsidRDefault="00870FDC" w:rsidP="00E517CA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870FDC" w:rsidRDefault="00870FDC" w:rsidP="00DC5EFC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870FDC" w:rsidRDefault="00870FDC" w:rsidP="00DC5EFC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870FDC" w:rsidRDefault="00870FDC" w:rsidP="0054569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870FDC" w:rsidRDefault="00870FDC" w:rsidP="0054569D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870FDC" w:rsidRDefault="00870FDC" w:rsidP="0054569D">
            <w:pPr>
              <w:rPr>
                <w:b/>
                <w:sz w:val="20"/>
                <w:szCs w:val="20"/>
              </w:rPr>
            </w:pPr>
          </w:p>
        </w:tc>
      </w:tr>
    </w:tbl>
    <w:p w:rsidR="00C002FC" w:rsidRDefault="00C002FC"/>
    <w:sectPr w:rsidR="00C002FC" w:rsidSect="0043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17CA"/>
    <w:rsid w:val="00064315"/>
    <w:rsid w:val="00435483"/>
    <w:rsid w:val="00870FDC"/>
    <w:rsid w:val="00A001E9"/>
    <w:rsid w:val="00C002FC"/>
    <w:rsid w:val="00CA31F8"/>
    <w:rsid w:val="00E517CA"/>
    <w:rsid w:val="00FB1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2020-01-28T07:58:00Z</dcterms:created>
  <dcterms:modified xsi:type="dcterms:W3CDTF">2020-12-24T12:04:00Z</dcterms:modified>
</cp:coreProperties>
</file>