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CDB" w:rsidRPr="00E7733F" w:rsidRDefault="00823CDB" w:rsidP="00823CDB">
      <w:pPr>
        <w:ind w:firstLine="720"/>
        <w:rPr>
          <w:b/>
        </w:rPr>
      </w:pPr>
      <w:r>
        <w:rPr>
          <w:b/>
        </w:rPr>
        <w:t xml:space="preserve">                                                         </w:t>
      </w:r>
      <w:proofErr w:type="spellStart"/>
      <w:r>
        <w:rPr>
          <w:b/>
        </w:rPr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823CDB" w:rsidRPr="00E7733F" w:rsidRDefault="00823CDB" w:rsidP="00823CDB">
      <w:pPr>
        <w:rPr>
          <w:b/>
        </w:rPr>
      </w:pPr>
      <w:r>
        <w:rPr>
          <w:b/>
        </w:rPr>
        <w:t xml:space="preserve">                                               (02A-20G)</w:t>
      </w:r>
      <w:r w:rsidRPr="00E7733F">
        <w:rPr>
          <w:b/>
        </w:rPr>
        <w:t xml:space="preserve"> </w:t>
      </w:r>
      <w:r>
        <w:rPr>
          <w:b/>
        </w:rPr>
        <w:t xml:space="preserve">  MPA/LAO/19/2017-18   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823CDB" w:rsidRPr="003F20A9" w:rsidTr="00FF09D5">
        <w:trPr>
          <w:trHeight w:val="593"/>
        </w:trPr>
        <w:tc>
          <w:tcPr>
            <w:tcW w:w="630" w:type="dxa"/>
          </w:tcPr>
          <w:p w:rsidR="00823CDB" w:rsidRPr="003F20A9" w:rsidRDefault="00823CDB" w:rsidP="00FF09D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823CDB" w:rsidRPr="003F20A9" w:rsidRDefault="00823CDB" w:rsidP="00FF09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823CDB" w:rsidRPr="003F20A9" w:rsidRDefault="00823CDB" w:rsidP="00FF09D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823CDB" w:rsidRPr="003F20A9" w:rsidRDefault="00823CDB" w:rsidP="00FF09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823CDB" w:rsidRPr="003F20A9" w:rsidRDefault="00823CDB" w:rsidP="00FF09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23CDB" w:rsidRPr="003F20A9" w:rsidRDefault="00823CDB" w:rsidP="00FF09D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23CDB" w:rsidRPr="003F20A9" w:rsidRDefault="00823CDB" w:rsidP="00FF09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823CDB" w:rsidRPr="003F20A9" w:rsidRDefault="00823CDB" w:rsidP="00FF09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23CDB" w:rsidRPr="003F20A9" w:rsidTr="00FF09D5">
        <w:trPr>
          <w:trHeight w:val="593"/>
        </w:trPr>
        <w:tc>
          <w:tcPr>
            <w:tcW w:w="630" w:type="dxa"/>
          </w:tcPr>
          <w:p w:rsidR="00823CDB" w:rsidRPr="003F20A9" w:rsidRDefault="00823CDB" w:rsidP="00FF09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23CDB" w:rsidRPr="003F20A9" w:rsidRDefault="00823CDB" w:rsidP="00FF09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823CDB" w:rsidRPr="003F20A9" w:rsidRDefault="00823CDB" w:rsidP="00FF09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23CDB" w:rsidRPr="003F20A9" w:rsidRDefault="00823CDB" w:rsidP="00FF09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Builders</w:t>
            </w:r>
          </w:p>
        </w:tc>
        <w:tc>
          <w:tcPr>
            <w:tcW w:w="1840" w:type="dxa"/>
          </w:tcPr>
          <w:p w:rsidR="00823CDB" w:rsidRPr="003F20A9" w:rsidRDefault="00823CDB" w:rsidP="00FF09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N </w:t>
            </w:r>
            <w:proofErr w:type="spellStart"/>
            <w:r>
              <w:rPr>
                <w:b/>
                <w:sz w:val="20"/>
                <w:szCs w:val="20"/>
              </w:rPr>
              <w:t>Rajeswari</w:t>
            </w:r>
            <w:proofErr w:type="spellEnd"/>
          </w:p>
        </w:tc>
        <w:tc>
          <w:tcPr>
            <w:tcW w:w="3420" w:type="dxa"/>
          </w:tcPr>
          <w:p w:rsidR="00823CDB" w:rsidRPr="003F20A9" w:rsidRDefault="00823CDB" w:rsidP="00FF09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#002, comfort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rathnam</w:t>
            </w:r>
            <w:proofErr w:type="spellEnd"/>
            <w:r>
              <w:rPr>
                <w:b/>
                <w:sz w:val="20"/>
                <w:szCs w:val="20"/>
              </w:rPr>
              <w:t xml:space="preserve"> 7</w:t>
            </w:r>
            <w:r w:rsidRPr="00823CD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</w:p>
        </w:tc>
        <w:tc>
          <w:tcPr>
            <w:tcW w:w="1440" w:type="dxa"/>
          </w:tcPr>
          <w:p w:rsidR="00823CDB" w:rsidRPr="003F20A9" w:rsidRDefault="00823CDB" w:rsidP="00FF09D5">
            <w:pPr>
              <w:rPr>
                <w:b/>
                <w:sz w:val="20"/>
                <w:szCs w:val="20"/>
              </w:rPr>
            </w:pPr>
          </w:p>
        </w:tc>
      </w:tr>
    </w:tbl>
    <w:p w:rsidR="009A4E88" w:rsidRDefault="009A4E88"/>
    <w:sectPr w:rsidR="009A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23CDB"/>
    <w:rsid w:val="00823CDB"/>
    <w:rsid w:val="009A4E88"/>
    <w:rsid w:val="00F50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2021-04-19T06:05:00Z</dcterms:created>
  <dcterms:modified xsi:type="dcterms:W3CDTF">2021-04-19T12:39:00Z</dcterms:modified>
</cp:coreProperties>
</file>