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96" w:rsidRPr="00E7733F" w:rsidRDefault="008C3C04" w:rsidP="001564B1">
      <w:pPr>
        <w:ind w:left="2880" w:firstLine="720"/>
        <w:rPr>
          <w:b/>
        </w:rPr>
      </w:pPr>
      <w:r>
        <w:rPr>
          <w:b/>
        </w:rPr>
        <w:t xml:space="preserve">   </w:t>
      </w:r>
      <w:r w:rsidR="00C10A96">
        <w:rPr>
          <w:b/>
        </w:rPr>
        <w:t>Chunchana Kuppe</w:t>
      </w:r>
    </w:p>
    <w:p w:rsidR="00C10A96" w:rsidRPr="00E7733F" w:rsidRDefault="00C10A96" w:rsidP="00C10A96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10A96" w:rsidRPr="003F20A9" w:rsidTr="00004565">
        <w:trPr>
          <w:trHeight w:val="593"/>
        </w:trPr>
        <w:tc>
          <w:tcPr>
            <w:tcW w:w="63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10A96" w:rsidRPr="003F20A9" w:rsidTr="00004565">
        <w:trPr>
          <w:trHeight w:val="593"/>
        </w:trPr>
        <w:tc>
          <w:tcPr>
            <w:tcW w:w="63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C10A96" w:rsidRPr="003F20A9" w:rsidRDefault="00C10A96" w:rsidP="00C10A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Venkatachalapathy</w:t>
            </w:r>
          </w:p>
        </w:tc>
        <w:tc>
          <w:tcPr>
            <w:tcW w:w="3420" w:type="dxa"/>
          </w:tcPr>
          <w:p w:rsidR="00C10A96" w:rsidRPr="003F20A9" w:rsidRDefault="00C10A96" w:rsidP="00C10A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559, Flat no-14. Krishna Gardenia Apartment, Dollars colony, B-560094</w:t>
            </w:r>
          </w:p>
        </w:tc>
        <w:tc>
          <w:tcPr>
            <w:tcW w:w="1440" w:type="dxa"/>
          </w:tcPr>
          <w:p w:rsidR="00C10A96" w:rsidRPr="003F20A9" w:rsidRDefault="00C10A9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9902333330</w:t>
            </w:r>
          </w:p>
        </w:tc>
      </w:tr>
      <w:tr w:rsidR="00BC29E3" w:rsidRPr="003F20A9" w:rsidTr="00004565">
        <w:trPr>
          <w:trHeight w:val="593"/>
        </w:trPr>
        <w:tc>
          <w:tcPr>
            <w:tcW w:w="630" w:type="dxa"/>
          </w:tcPr>
          <w:p w:rsidR="00BC29E3" w:rsidRDefault="00BC29E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C29E3" w:rsidRDefault="00BC29E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BC29E3" w:rsidRDefault="00BC29E3" w:rsidP="00BC29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C29E3" w:rsidRDefault="00BC29E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C29E3" w:rsidRDefault="00BC29E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Narasimhachari</w:t>
            </w:r>
          </w:p>
        </w:tc>
        <w:tc>
          <w:tcPr>
            <w:tcW w:w="3420" w:type="dxa"/>
          </w:tcPr>
          <w:p w:rsidR="00BC29E3" w:rsidRDefault="00BC29E3" w:rsidP="00BC29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6</w:t>
            </w:r>
            <w:r w:rsidRPr="00BC29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BC29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AD halli, B-79</w:t>
            </w:r>
          </w:p>
        </w:tc>
        <w:tc>
          <w:tcPr>
            <w:tcW w:w="1440" w:type="dxa"/>
          </w:tcPr>
          <w:p w:rsidR="00BC29E3" w:rsidRDefault="00BC29E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9535283215</w:t>
            </w:r>
          </w:p>
        </w:tc>
      </w:tr>
      <w:tr w:rsidR="00BC29E3" w:rsidRPr="003F20A9" w:rsidTr="00004565">
        <w:trPr>
          <w:trHeight w:val="593"/>
        </w:trPr>
        <w:tc>
          <w:tcPr>
            <w:tcW w:w="630" w:type="dxa"/>
          </w:tcPr>
          <w:p w:rsidR="00BC29E3" w:rsidRDefault="00BC29E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C29E3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BC29E3" w:rsidRDefault="007771C0" w:rsidP="00BC29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C29E3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C29E3" w:rsidRDefault="007771C0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Gangadhra D</w:t>
            </w:r>
          </w:p>
        </w:tc>
        <w:tc>
          <w:tcPr>
            <w:tcW w:w="3420" w:type="dxa"/>
          </w:tcPr>
          <w:p w:rsidR="00BC29E3" w:rsidRDefault="007771C0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#95, 1</w:t>
            </w:r>
            <w:r w:rsidRPr="007771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2</w:t>
            </w:r>
            <w:r w:rsidRPr="007771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MS layout, jaragana Hobli, kanakapura Rd, B-78</w:t>
            </w:r>
          </w:p>
        </w:tc>
        <w:tc>
          <w:tcPr>
            <w:tcW w:w="1440" w:type="dxa"/>
          </w:tcPr>
          <w:p w:rsidR="00BC29E3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9448268528</w:t>
            </w:r>
          </w:p>
        </w:tc>
      </w:tr>
      <w:tr w:rsidR="007771C0" w:rsidRPr="003F20A9" w:rsidTr="00004565">
        <w:trPr>
          <w:trHeight w:val="593"/>
        </w:trPr>
        <w:tc>
          <w:tcPr>
            <w:tcW w:w="630" w:type="dxa"/>
          </w:tcPr>
          <w:p w:rsidR="007771C0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7771C0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7771C0" w:rsidRDefault="007771C0" w:rsidP="00BC29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771C0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771C0" w:rsidRDefault="007771C0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Vasantha G</w:t>
            </w:r>
          </w:p>
        </w:tc>
        <w:tc>
          <w:tcPr>
            <w:tcW w:w="3420" w:type="dxa"/>
          </w:tcPr>
          <w:p w:rsidR="007771C0" w:rsidRDefault="007771C0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#20/1, 4</w:t>
            </w:r>
            <w:r w:rsidRPr="007771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771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Kumarapark west, B-20</w:t>
            </w:r>
          </w:p>
        </w:tc>
        <w:tc>
          <w:tcPr>
            <w:tcW w:w="1440" w:type="dxa"/>
          </w:tcPr>
          <w:p w:rsidR="007771C0" w:rsidRDefault="007771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9845070549</w:t>
            </w:r>
          </w:p>
        </w:tc>
      </w:tr>
      <w:tr w:rsidR="007771C0" w:rsidRPr="003F20A9" w:rsidTr="00004565">
        <w:trPr>
          <w:trHeight w:val="593"/>
        </w:trPr>
        <w:tc>
          <w:tcPr>
            <w:tcW w:w="630" w:type="dxa"/>
          </w:tcPr>
          <w:p w:rsidR="007771C0" w:rsidRDefault="00A51A5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7771C0" w:rsidRDefault="00A51A54" w:rsidP="00A51A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7771C0" w:rsidRDefault="00A51A54" w:rsidP="00BC29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771C0" w:rsidRDefault="00A51A5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771C0" w:rsidRDefault="00A51A54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 Swamy GL</w:t>
            </w:r>
          </w:p>
        </w:tc>
        <w:tc>
          <w:tcPr>
            <w:tcW w:w="3420" w:type="dxa"/>
          </w:tcPr>
          <w:p w:rsidR="007771C0" w:rsidRDefault="00A51A54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6</w:t>
            </w:r>
            <w:r w:rsidRPr="00A51A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Byraveshwaranagar, Nagarabhavi</w:t>
            </w:r>
          </w:p>
        </w:tc>
        <w:tc>
          <w:tcPr>
            <w:tcW w:w="1440" w:type="dxa"/>
          </w:tcPr>
          <w:p w:rsidR="007771C0" w:rsidRDefault="00A51A5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9480685454</w:t>
            </w:r>
          </w:p>
        </w:tc>
      </w:tr>
      <w:tr w:rsidR="00A51A54" w:rsidRPr="003F20A9" w:rsidTr="00004565">
        <w:trPr>
          <w:trHeight w:val="593"/>
        </w:trPr>
        <w:tc>
          <w:tcPr>
            <w:tcW w:w="630" w:type="dxa"/>
          </w:tcPr>
          <w:p w:rsidR="00A51A54" w:rsidRDefault="00A51A5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A51A54" w:rsidRDefault="00A51A54" w:rsidP="00A51A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A51A54" w:rsidRDefault="00A51A54" w:rsidP="00BC29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51A54" w:rsidRDefault="00A51A5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51A54" w:rsidRDefault="00A51A54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L</w:t>
            </w:r>
          </w:p>
        </w:tc>
        <w:tc>
          <w:tcPr>
            <w:tcW w:w="3420" w:type="dxa"/>
          </w:tcPr>
          <w:p w:rsidR="00A51A54" w:rsidRDefault="00A51A54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#159, 11</w:t>
            </w:r>
            <w:r w:rsidRPr="00A51A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A51A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Nagapura main road, Mahalakshmipuram post, B-560086</w:t>
            </w:r>
          </w:p>
        </w:tc>
        <w:tc>
          <w:tcPr>
            <w:tcW w:w="1440" w:type="dxa"/>
          </w:tcPr>
          <w:p w:rsidR="00A51A54" w:rsidRDefault="00A51A5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990928827</w:t>
            </w:r>
          </w:p>
        </w:tc>
      </w:tr>
      <w:tr w:rsidR="00812C3C" w:rsidRPr="003F20A9" w:rsidTr="00004565">
        <w:trPr>
          <w:trHeight w:val="593"/>
        </w:trPr>
        <w:tc>
          <w:tcPr>
            <w:tcW w:w="630" w:type="dxa"/>
          </w:tcPr>
          <w:p w:rsidR="00812C3C" w:rsidRDefault="00812C3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12C3C" w:rsidRDefault="00812C3C" w:rsidP="00A51A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</w:tcPr>
          <w:p w:rsidR="00812C3C" w:rsidRDefault="00812C3C" w:rsidP="00812C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12C3C" w:rsidRDefault="00812C3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12C3C" w:rsidRDefault="00812C3C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GS Shashidhar</w:t>
            </w:r>
          </w:p>
        </w:tc>
        <w:tc>
          <w:tcPr>
            <w:tcW w:w="3420" w:type="dxa"/>
          </w:tcPr>
          <w:p w:rsidR="00812C3C" w:rsidRDefault="00812C3C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#1313, 25</w:t>
            </w:r>
            <w:r w:rsidRPr="00812C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27</w:t>
            </w:r>
            <w:r w:rsidRPr="00812C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2</w:t>
            </w:r>
            <w:r w:rsidRPr="00812C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812C3C" w:rsidRDefault="00812C3C" w:rsidP="00812C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9945801089</w:t>
            </w:r>
          </w:p>
        </w:tc>
      </w:tr>
      <w:tr w:rsidR="005127B9" w:rsidRPr="003F20A9" w:rsidTr="00004565">
        <w:trPr>
          <w:trHeight w:val="593"/>
        </w:trPr>
        <w:tc>
          <w:tcPr>
            <w:tcW w:w="630" w:type="dxa"/>
          </w:tcPr>
          <w:p w:rsidR="005127B9" w:rsidRDefault="005127B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5127B9" w:rsidRDefault="005127B9" w:rsidP="00A51A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5127B9" w:rsidRDefault="005127B9" w:rsidP="00512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127B9" w:rsidRDefault="005127B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127B9" w:rsidRDefault="005127B9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Shivanna KC</w:t>
            </w:r>
          </w:p>
        </w:tc>
        <w:tc>
          <w:tcPr>
            <w:tcW w:w="3420" w:type="dxa"/>
          </w:tcPr>
          <w:p w:rsidR="005127B9" w:rsidRDefault="005127B9" w:rsidP="00512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#26/27, New 67, 1</w:t>
            </w:r>
            <w:r w:rsidRPr="005127B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Hoskerehalli, BSK 3</w:t>
            </w:r>
            <w:r w:rsidRPr="005127B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5127B9" w:rsidRDefault="005127B9" w:rsidP="00812C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9448616983</w:t>
            </w:r>
          </w:p>
        </w:tc>
      </w:tr>
      <w:tr w:rsidR="005127B9" w:rsidRPr="003F20A9" w:rsidTr="00004565">
        <w:trPr>
          <w:trHeight w:val="593"/>
        </w:trPr>
        <w:tc>
          <w:tcPr>
            <w:tcW w:w="630" w:type="dxa"/>
          </w:tcPr>
          <w:p w:rsidR="005127B9" w:rsidRDefault="005127B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5127B9" w:rsidRDefault="005127B9" w:rsidP="00A51A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5127B9" w:rsidRDefault="005127B9" w:rsidP="00512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127B9" w:rsidRDefault="005127B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127B9" w:rsidRDefault="005127B9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Sabitha Devi</w:t>
            </w:r>
          </w:p>
        </w:tc>
        <w:tc>
          <w:tcPr>
            <w:tcW w:w="3420" w:type="dxa"/>
          </w:tcPr>
          <w:p w:rsidR="005127B9" w:rsidRDefault="005127B9" w:rsidP="00512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#869, “Ramahamsa”, 25</w:t>
            </w:r>
            <w:r w:rsidRPr="005127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HSR layout, Sector-3, 16</w:t>
            </w:r>
            <w:r w:rsidRPr="005127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25</w:t>
            </w:r>
            <w:r w:rsidRPr="005127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B-102</w:t>
            </w:r>
          </w:p>
        </w:tc>
        <w:tc>
          <w:tcPr>
            <w:tcW w:w="1440" w:type="dxa"/>
          </w:tcPr>
          <w:p w:rsidR="005127B9" w:rsidRDefault="005127B9" w:rsidP="00500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97409669</w:t>
            </w:r>
            <w:r w:rsidR="00500C08">
              <w:rPr>
                <w:b/>
                <w:sz w:val="20"/>
                <w:szCs w:val="20"/>
              </w:rPr>
              <w:t xml:space="preserve">94 </w:t>
            </w:r>
            <w:hyperlink r:id="rId4" w:history="1">
              <w:r w:rsidR="00500C08" w:rsidRPr="00146630">
                <w:rPr>
                  <w:rStyle w:val="Hyperlink"/>
                  <w:b/>
                  <w:sz w:val="20"/>
                  <w:szCs w:val="20"/>
                </w:rPr>
                <w:t>Sabithanaidu2005@gmail.co</w:t>
              </w:r>
            </w:hyperlink>
          </w:p>
        </w:tc>
      </w:tr>
      <w:tr w:rsidR="00500C08" w:rsidRPr="003F20A9" w:rsidTr="00004565">
        <w:trPr>
          <w:trHeight w:val="593"/>
        </w:trPr>
        <w:tc>
          <w:tcPr>
            <w:tcW w:w="630" w:type="dxa"/>
          </w:tcPr>
          <w:p w:rsidR="00500C08" w:rsidRDefault="00500C0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500C08" w:rsidRDefault="00500C08" w:rsidP="00A51A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500C08" w:rsidRDefault="00500C08" w:rsidP="00500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00C08" w:rsidRDefault="00500C0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00C08" w:rsidRDefault="00500C08" w:rsidP="007771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</w:t>
            </w:r>
          </w:p>
        </w:tc>
        <w:tc>
          <w:tcPr>
            <w:tcW w:w="3420" w:type="dxa"/>
          </w:tcPr>
          <w:p w:rsidR="00500C08" w:rsidRDefault="00500C08" w:rsidP="00500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#17/7/2, 5</w:t>
            </w:r>
            <w:r w:rsidRPr="00500C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Kasturbanagar, mysore road, Bangalore-560026</w:t>
            </w:r>
          </w:p>
        </w:tc>
        <w:tc>
          <w:tcPr>
            <w:tcW w:w="1440" w:type="dxa"/>
          </w:tcPr>
          <w:p w:rsidR="00500C08" w:rsidRDefault="00500C08" w:rsidP="00500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8884819994</w:t>
            </w:r>
          </w:p>
        </w:tc>
      </w:tr>
    </w:tbl>
    <w:p w:rsidR="00C27DEE" w:rsidRDefault="00C27DEE"/>
    <w:p w:rsidR="005D0030" w:rsidRDefault="005D0030"/>
    <w:p w:rsidR="005D0030" w:rsidRDefault="005D0030"/>
    <w:p w:rsidR="005D0030" w:rsidRDefault="005D0030"/>
    <w:p w:rsidR="005D0030" w:rsidRDefault="005D0030"/>
    <w:p w:rsidR="005D0030" w:rsidRPr="00E7733F" w:rsidRDefault="005D0030" w:rsidP="005D0030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5D0030" w:rsidRPr="00E7733F" w:rsidRDefault="005D0030" w:rsidP="005D0030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D0030" w:rsidRPr="003F20A9" w:rsidTr="00004565">
        <w:trPr>
          <w:trHeight w:val="593"/>
        </w:trPr>
        <w:tc>
          <w:tcPr>
            <w:tcW w:w="63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D0030" w:rsidRPr="003F20A9" w:rsidTr="00004565">
        <w:trPr>
          <w:trHeight w:val="593"/>
        </w:trPr>
        <w:tc>
          <w:tcPr>
            <w:tcW w:w="63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D0030" w:rsidRPr="003F20A9" w:rsidRDefault="005D0030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Yoginath</w:t>
            </w:r>
          </w:p>
        </w:tc>
        <w:tc>
          <w:tcPr>
            <w:tcW w:w="3420" w:type="dxa"/>
          </w:tcPr>
          <w:p w:rsidR="005D0030" w:rsidRPr="003F20A9" w:rsidRDefault="005D0030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1</w:t>
            </w:r>
            <w:r w:rsidRPr="005D00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G Cross, 3</w:t>
            </w:r>
            <w:r w:rsidRPr="005D003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5D00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Basaveshwaranagara, B-79</w:t>
            </w:r>
          </w:p>
        </w:tc>
        <w:tc>
          <w:tcPr>
            <w:tcW w:w="1440" w:type="dxa"/>
          </w:tcPr>
          <w:p w:rsidR="005D0030" w:rsidRPr="003F20A9" w:rsidRDefault="005D003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9449807747</w:t>
            </w:r>
          </w:p>
        </w:tc>
      </w:tr>
      <w:tr w:rsidR="005D0030" w:rsidRPr="003F20A9" w:rsidTr="00004565">
        <w:trPr>
          <w:trHeight w:val="593"/>
        </w:trPr>
        <w:tc>
          <w:tcPr>
            <w:tcW w:w="630" w:type="dxa"/>
          </w:tcPr>
          <w:p w:rsidR="005D0030" w:rsidRDefault="00D44E4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5D0030" w:rsidRDefault="00D44E4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5D0030" w:rsidRDefault="00D44E4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D0030" w:rsidRDefault="00D44E4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D0030" w:rsidRDefault="00D44E43" w:rsidP="00D44E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B. Arun Jyothi</w:t>
            </w:r>
          </w:p>
        </w:tc>
        <w:tc>
          <w:tcPr>
            <w:tcW w:w="3420" w:type="dxa"/>
          </w:tcPr>
          <w:p w:rsidR="005D0030" w:rsidRDefault="00D44E43" w:rsidP="00D44E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#332, Phase2, Adarsh Palm retreat villas, Devarabisanahalli, Outer RIng Road, B-103</w:t>
            </w:r>
          </w:p>
        </w:tc>
        <w:tc>
          <w:tcPr>
            <w:tcW w:w="1440" w:type="dxa"/>
          </w:tcPr>
          <w:p w:rsidR="005D0030" w:rsidRDefault="00D44E43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7382572149</w:t>
            </w:r>
          </w:p>
        </w:tc>
      </w:tr>
      <w:tr w:rsidR="005D0030" w:rsidRPr="003F20A9" w:rsidTr="00004565">
        <w:trPr>
          <w:trHeight w:val="593"/>
        </w:trPr>
        <w:tc>
          <w:tcPr>
            <w:tcW w:w="630" w:type="dxa"/>
          </w:tcPr>
          <w:p w:rsidR="005D0030" w:rsidRDefault="00D44E4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5D0030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5D0030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5D0030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D0030" w:rsidRDefault="00622231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Manjunathaiah</w:t>
            </w:r>
          </w:p>
        </w:tc>
        <w:tc>
          <w:tcPr>
            <w:tcW w:w="3420" w:type="dxa"/>
          </w:tcPr>
          <w:p w:rsidR="005D0030" w:rsidRDefault="00622231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#206/12, Jaya Gowri Ganesha, 14</w:t>
            </w:r>
            <w:r w:rsidRPr="006222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SUbramanya nagara, B-21</w:t>
            </w:r>
          </w:p>
        </w:tc>
        <w:tc>
          <w:tcPr>
            <w:tcW w:w="1440" w:type="dxa"/>
          </w:tcPr>
          <w:p w:rsidR="005D0030" w:rsidRDefault="00622231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9448048519 9769272103</w:t>
            </w:r>
          </w:p>
        </w:tc>
      </w:tr>
      <w:tr w:rsidR="00622231" w:rsidRPr="003F20A9" w:rsidTr="00004565">
        <w:trPr>
          <w:trHeight w:val="593"/>
        </w:trPr>
        <w:tc>
          <w:tcPr>
            <w:tcW w:w="630" w:type="dxa"/>
          </w:tcPr>
          <w:p w:rsidR="00622231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622231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622231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622231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622231" w:rsidRDefault="00622231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Guru Prasanna</w:t>
            </w:r>
          </w:p>
        </w:tc>
        <w:tc>
          <w:tcPr>
            <w:tcW w:w="3420" w:type="dxa"/>
          </w:tcPr>
          <w:p w:rsidR="00622231" w:rsidRDefault="00622231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#297, 9</w:t>
            </w:r>
            <w:r w:rsidRPr="006222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6222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2223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jayanagar, Bangalore-11</w:t>
            </w:r>
          </w:p>
        </w:tc>
        <w:tc>
          <w:tcPr>
            <w:tcW w:w="1440" w:type="dxa"/>
          </w:tcPr>
          <w:p w:rsidR="00622231" w:rsidRDefault="00622231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9880424442</w:t>
            </w:r>
          </w:p>
        </w:tc>
      </w:tr>
      <w:tr w:rsidR="00622231" w:rsidRPr="003F20A9" w:rsidTr="00004565">
        <w:trPr>
          <w:trHeight w:val="593"/>
        </w:trPr>
        <w:tc>
          <w:tcPr>
            <w:tcW w:w="630" w:type="dxa"/>
          </w:tcPr>
          <w:p w:rsidR="00622231" w:rsidRDefault="0062223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622231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622231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622231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622231" w:rsidRDefault="0084174B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TL Chandrashekariah</w:t>
            </w:r>
          </w:p>
        </w:tc>
        <w:tc>
          <w:tcPr>
            <w:tcW w:w="3420" w:type="dxa"/>
          </w:tcPr>
          <w:p w:rsidR="00622231" w:rsidRDefault="0084174B" w:rsidP="005D00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#17/1, 10</w:t>
            </w:r>
            <w:r w:rsidRPr="008417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19</w:t>
            </w:r>
            <w:r w:rsidRPr="008417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G main, Rajainagar 1</w:t>
            </w:r>
            <w:r w:rsidRPr="008417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Rajainagar, B-10</w:t>
            </w:r>
          </w:p>
        </w:tc>
        <w:tc>
          <w:tcPr>
            <w:tcW w:w="1440" w:type="dxa"/>
          </w:tcPr>
          <w:p w:rsidR="00622231" w:rsidRDefault="0084174B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9731166163 08023132492</w:t>
            </w:r>
          </w:p>
        </w:tc>
      </w:tr>
      <w:tr w:rsidR="0084174B" w:rsidRPr="003F20A9" w:rsidTr="00004565">
        <w:trPr>
          <w:trHeight w:val="593"/>
        </w:trPr>
        <w:tc>
          <w:tcPr>
            <w:tcW w:w="630" w:type="dxa"/>
          </w:tcPr>
          <w:p w:rsidR="0084174B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84174B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84174B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4174B" w:rsidRDefault="008417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84174B" w:rsidRDefault="0084174B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BK Ramachandra</w:t>
            </w:r>
          </w:p>
        </w:tc>
        <w:tc>
          <w:tcPr>
            <w:tcW w:w="3420" w:type="dxa"/>
          </w:tcPr>
          <w:p w:rsidR="0084174B" w:rsidRDefault="0084174B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Sri vasudeva Nilaya, Byatarayanapura, Mysore Road, B-26</w:t>
            </w:r>
          </w:p>
        </w:tc>
        <w:tc>
          <w:tcPr>
            <w:tcW w:w="1440" w:type="dxa"/>
          </w:tcPr>
          <w:p w:rsidR="0084174B" w:rsidRDefault="0084174B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9900144406</w:t>
            </w:r>
          </w:p>
        </w:tc>
      </w:tr>
      <w:tr w:rsidR="00F055B1" w:rsidRPr="003F20A9" w:rsidTr="00004565">
        <w:trPr>
          <w:trHeight w:val="593"/>
        </w:trPr>
        <w:tc>
          <w:tcPr>
            <w:tcW w:w="630" w:type="dxa"/>
          </w:tcPr>
          <w:p w:rsidR="00F055B1" w:rsidRDefault="00F055B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F055B1" w:rsidRDefault="00F055B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F055B1" w:rsidRDefault="00F055B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055B1" w:rsidRDefault="00F055B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F055B1" w:rsidRDefault="00F055B1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Varsha Deepak</w:t>
            </w:r>
          </w:p>
        </w:tc>
        <w:tc>
          <w:tcPr>
            <w:tcW w:w="3420" w:type="dxa"/>
          </w:tcPr>
          <w:p w:rsidR="00F055B1" w:rsidRDefault="00F055B1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B3-1103, Elita Praminance Apta, 101, 18</w:t>
            </w:r>
            <w:r w:rsidRPr="00F055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Jp nagar, 7</w:t>
            </w:r>
            <w:r w:rsidRPr="00F055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B-560078</w:t>
            </w:r>
          </w:p>
        </w:tc>
        <w:tc>
          <w:tcPr>
            <w:tcW w:w="1440" w:type="dxa"/>
          </w:tcPr>
          <w:p w:rsidR="00F055B1" w:rsidRDefault="00F055B1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9741022003</w:t>
            </w:r>
          </w:p>
        </w:tc>
      </w:tr>
      <w:tr w:rsidR="00CA104B" w:rsidRPr="003F20A9" w:rsidTr="00004565">
        <w:trPr>
          <w:trHeight w:val="593"/>
        </w:trPr>
        <w:tc>
          <w:tcPr>
            <w:tcW w:w="630" w:type="dxa"/>
          </w:tcPr>
          <w:p w:rsidR="00CA104B" w:rsidRDefault="00CA10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CA104B" w:rsidRDefault="00CA10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CA104B" w:rsidRDefault="00CA10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A104B" w:rsidRDefault="00CA104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CA104B" w:rsidRDefault="009E6CE7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MC Shivakumar</w:t>
            </w:r>
          </w:p>
        </w:tc>
        <w:tc>
          <w:tcPr>
            <w:tcW w:w="3420" w:type="dxa"/>
          </w:tcPr>
          <w:p w:rsidR="00CA104B" w:rsidRDefault="009E6CE7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VDB Mint Apartment, 19/2, HT Double road, Dattagalli, Mysore-23</w:t>
            </w:r>
          </w:p>
        </w:tc>
        <w:tc>
          <w:tcPr>
            <w:tcW w:w="1440" w:type="dxa"/>
          </w:tcPr>
          <w:p w:rsidR="00CA104B" w:rsidRDefault="009E6CE7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9448243231</w:t>
            </w:r>
          </w:p>
        </w:tc>
      </w:tr>
      <w:tr w:rsidR="009E6CE7" w:rsidRPr="003F20A9" w:rsidTr="00004565">
        <w:trPr>
          <w:trHeight w:val="593"/>
        </w:trPr>
        <w:tc>
          <w:tcPr>
            <w:tcW w:w="630" w:type="dxa"/>
          </w:tcPr>
          <w:p w:rsidR="009E6CE7" w:rsidRDefault="009E6CE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9E6CE7" w:rsidRDefault="009E6CE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9E6CE7" w:rsidRDefault="009E6CE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6CE7" w:rsidRDefault="009E6CE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9E6CE7" w:rsidRDefault="009E6CE7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Vyasa Vittala</w:t>
            </w:r>
          </w:p>
        </w:tc>
        <w:tc>
          <w:tcPr>
            <w:tcW w:w="3420" w:type="dxa"/>
          </w:tcPr>
          <w:p w:rsidR="009E6CE7" w:rsidRDefault="009E6CE7" w:rsidP="009E6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#784, Madwa nilaya, 2</w:t>
            </w:r>
            <w:r w:rsidRPr="009E6CE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13</w:t>
            </w:r>
            <w:r w:rsidRPr="009E6CE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9E6CE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9E6CE7" w:rsidRDefault="009E6CE7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9980101110</w:t>
            </w:r>
          </w:p>
        </w:tc>
      </w:tr>
      <w:tr w:rsidR="00E17574" w:rsidRPr="003F20A9" w:rsidTr="00004565">
        <w:trPr>
          <w:trHeight w:val="593"/>
        </w:trPr>
        <w:tc>
          <w:tcPr>
            <w:tcW w:w="63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E17574" w:rsidRDefault="00E17574" w:rsidP="006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Rupa Vani</w:t>
            </w:r>
          </w:p>
        </w:tc>
        <w:tc>
          <w:tcPr>
            <w:tcW w:w="3420" w:type="dxa"/>
          </w:tcPr>
          <w:p w:rsidR="00E17574" w:rsidRDefault="00E17574" w:rsidP="009E6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#287/A-15, 9</w:t>
            </w:r>
            <w:r w:rsidRPr="00E175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‘A’ Main, 40</w:t>
            </w:r>
            <w:r w:rsidRPr="00E175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E175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440" w:type="dxa"/>
          </w:tcPr>
          <w:p w:rsidR="00E17574" w:rsidRDefault="00E17574" w:rsidP="0084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9900001230</w:t>
            </w:r>
          </w:p>
        </w:tc>
      </w:tr>
    </w:tbl>
    <w:p w:rsidR="005D0030" w:rsidRDefault="005D0030"/>
    <w:p w:rsidR="00E17574" w:rsidRDefault="00E17574"/>
    <w:p w:rsidR="00E17574" w:rsidRDefault="00E17574"/>
    <w:p w:rsidR="00E17574" w:rsidRDefault="00E17574"/>
    <w:p w:rsidR="00E17574" w:rsidRDefault="00E17574"/>
    <w:p w:rsidR="00E17574" w:rsidRPr="00E7733F" w:rsidRDefault="00E17574" w:rsidP="00E17574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E17574" w:rsidRPr="00E7733F" w:rsidRDefault="00E17574" w:rsidP="00E17574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17574" w:rsidRPr="003F20A9" w:rsidTr="00004565">
        <w:trPr>
          <w:trHeight w:val="593"/>
        </w:trPr>
        <w:tc>
          <w:tcPr>
            <w:tcW w:w="63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17574" w:rsidRPr="003F20A9" w:rsidTr="00004565">
        <w:trPr>
          <w:trHeight w:val="593"/>
        </w:trPr>
        <w:tc>
          <w:tcPr>
            <w:tcW w:w="63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Ramesh Babu</w:t>
            </w:r>
          </w:p>
        </w:tc>
        <w:tc>
          <w:tcPr>
            <w:tcW w:w="342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#1201, D Block, AECS Layout, Kundanahalli, B-37</w:t>
            </w:r>
          </w:p>
        </w:tc>
        <w:tc>
          <w:tcPr>
            <w:tcW w:w="1440" w:type="dxa"/>
          </w:tcPr>
          <w:p w:rsidR="00E17574" w:rsidRPr="003F20A9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9448544707 9686622522</w:t>
            </w:r>
          </w:p>
        </w:tc>
      </w:tr>
      <w:tr w:rsidR="00E17574" w:rsidRPr="003F20A9" w:rsidTr="00004565">
        <w:trPr>
          <w:trHeight w:val="593"/>
        </w:trPr>
        <w:tc>
          <w:tcPr>
            <w:tcW w:w="63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Usharani Sridhar</w:t>
            </w:r>
          </w:p>
        </w:tc>
        <w:tc>
          <w:tcPr>
            <w:tcW w:w="34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# B-1015, Sobha Classic Appts, haralvur main road</w:t>
            </w:r>
          </w:p>
        </w:tc>
        <w:tc>
          <w:tcPr>
            <w:tcW w:w="144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9741863750</w:t>
            </w:r>
          </w:p>
        </w:tc>
      </w:tr>
      <w:tr w:rsidR="00E17574" w:rsidRPr="003F20A9" w:rsidTr="00004565">
        <w:trPr>
          <w:trHeight w:val="593"/>
        </w:trPr>
        <w:tc>
          <w:tcPr>
            <w:tcW w:w="63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 Manjunath</w:t>
            </w:r>
          </w:p>
        </w:tc>
        <w:tc>
          <w:tcPr>
            <w:tcW w:w="3420" w:type="dxa"/>
          </w:tcPr>
          <w:p w:rsidR="00E17574" w:rsidRDefault="00E175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 Seetayi, 38/39, RV layout Road, kumara park, West Ben</w:t>
            </w:r>
            <w:r w:rsidR="00C26F57">
              <w:rPr>
                <w:b/>
                <w:sz w:val="20"/>
                <w:szCs w:val="20"/>
              </w:rPr>
              <w:t>galuru-560020</w:t>
            </w:r>
          </w:p>
        </w:tc>
        <w:tc>
          <w:tcPr>
            <w:tcW w:w="1440" w:type="dxa"/>
          </w:tcPr>
          <w:p w:rsidR="00E17574" w:rsidRDefault="00C26F57" w:rsidP="00C26F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9448468090 9594006621</w:t>
            </w:r>
          </w:p>
        </w:tc>
      </w:tr>
      <w:tr w:rsidR="000E2F6C" w:rsidRPr="003F20A9" w:rsidTr="00004565">
        <w:trPr>
          <w:trHeight w:val="593"/>
        </w:trPr>
        <w:tc>
          <w:tcPr>
            <w:tcW w:w="63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KC Joseph</w:t>
            </w:r>
          </w:p>
        </w:tc>
        <w:tc>
          <w:tcPr>
            <w:tcW w:w="34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#89, Ground Floor, 3</w:t>
            </w:r>
            <w:r w:rsidRPr="000E2F6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E2F6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RT nagar, B-32</w:t>
            </w:r>
          </w:p>
        </w:tc>
        <w:tc>
          <w:tcPr>
            <w:tcW w:w="144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9945227996</w:t>
            </w:r>
          </w:p>
        </w:tc>
      </w:tr>
      <w:tr w:rsidR="000E2F6C" w:rsidRPr="003F20A9" w:rsidTr="00004565">
        <w:trPr>
          <w:trHeight w:val="593"/>
        </w:trPr>
        <w:tc>
          <w:tcPr>
            <w:tcW w:w="63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Geetha</w:t>
            </w:r>
          </w:p>
        </w:tc>
        <w:tc>
          <w:tcPr>
            <w:tcW w:w="342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15</w:t>
            </w:r>
            <w:r w:rsidRPr="000E2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15</w:t>
            </w:r>
            <w:r w:rsidRPr="000E2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Sector 4, HSR layout, B-102</w:t>
            </w:r>
          </w:p>
        </w:tc>
        <w:tc>
          <w:tcPr>
            <w:tcW w:w="144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8105474216</w:t>
            </w:r>
          </w:p>
        </w:tc>
      </w:tr>
      <w:tr w:rsidR="000E2F6C" w:rsidRPr="003F20A9" w:rsidTr="00004565">
        <w:trPr>
          <w:trHeight w:val="593"/>
        </w:trPr>
        <w:tc>
          <w:tcPr>
            <w:tcW w:w="63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HS Prasad (GPA HS Sarasthi)</w:t>
            </w:r>
          </w:p>
        </w:tc>
        <w:tc>
          <w:tcPr>
            <w:tcW w:w="342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300/B, 35</w:t>
            </w:r>
            <w:r w:rsidRPr="000E2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0E2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0E2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44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9945480870 08026653749</w:t>
            </w:r>
          </w:p>
        </w:tc>
      </w:tr>
      <w:tr w:rsidR="000E2F6C" w:rsidRPr="003F20A9" w:rsidTr="00004565">
        <w:trPr>
          <w:trHeight w:val="593"/>
        </w:trPr>
        <w:tc>
          <w:tcPr>
            <w:tcW w:w="63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E2F6C" w:rsidRDefault="000E2F6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M.K. Umarani</w:t>
            </w:r>
          </w:p>
        </w:tc>
        <w:tc>
          <w:tcPr>
            <w:tcW w:w="342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Divya Jyothi Apartment, 4</w:t>
            </w:r>
            <w:r w:rsidRPr="000E2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0E2F6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Jaladharshini Layout, Rmv 2</w:t>
            </w:r>
            <w:r w:rsidRPr="000E2F6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0E2F6C" w:rsidRDefault="000E2F6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9845364544 9986038124</w:t>
            </w:r>
          </w:p>
        </w:tc>
      </w:tr>
      <w:tr w:rsidR="005C1B5C" w:rsidRPr="003F20A9" w:rsidTr="00004565">
        <w:trPr>
          <w:trHeight w:val="593"/>
        </w:trPr>
        <w:tc>
          <w:tcPr>
            <w:tcW w:w="630" w:type="dxa"/>
          </w:tcPr>
          <w:p w:rsidR="005C1B5C" w:rsidRDefault="005C1B5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5C1B5C" w:rsidRDefault="005C1B5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5C1B5C" w:rsidRDefault="005C1B5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C1B5C" w:rsidRDefault="005C1B5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C1B5C" w:rsidRDefault="005C1B5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Savita Rao</w:t>
            </w:r>
          </w:p>
        </w:tc>
        <w:tc>
          <w:tcPr>
            <w:tcW w:w="3420" w:type="dxa"/>
          </w:tcPr>
          <w:p w:rsidR="005C1B5C" w:rsidRDefault="005C1B5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#C-301, Adarsh Palace, 47</w:t>
            </w:r>
            <w:r w:rsidRPr="005C1B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Jayanagar 5</w:t>
            </w:r>
            <w:r w:rsidRPr="005C1B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Bangalore-560041</w:t>
            </w:r>
          </w:p>
        </w:tc>
        <w:tc>
          <w:tcPr>
            <w:tcW w:w="1440" w:type="dxa"/>
          </w:tcPr>
          <w:p w:rsidR="005C1B5C" w:rsidRDefault="005C1B5C" w:rsidP="005C1B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9945480875 08041213143</w:t>
            </w:r>
          </w:p>
        </w:tc>
      </w:tr>
      <w:tr w:rsidR="005C1B5C" w:rsidRPr="003F20A9" w:rsidTr="00004565">
        <w:trPr>
          <w:trHeight w:val="593"/>
        </w:trPr>
        <w:tc>
          <w:tcPr>
            <w:tcW w:w="630" w:type="dxa"/>
          </w:tcPr>
          <w:p w:rsidR="005C1B5C" w:rsidRDefault="005C1B5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5C1B5C" w:rsidRDefault="005C1B5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5C1B5C" w:rsidRDefault="005C1B5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C1B5C" w:rsidRDefault="005C1B5C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C1B5C" w:rsidRDefault="005C1B5C" w:rsidP="000E2F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Sulur Krishnaswamy Srinivasan</w:t>
            </w:r>
          </w:p>
        </w:tc>
        <w:tc>
          <w:tcPr>
            <w:tcW w:w="3420" w:type="dxa"/>
          </w:tcPr>
          <w:p w:rsidR="005C1B5C" w:rsidRDefault="005C1B5C" w:rsidP="005C1B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A-510, Brigade Gardenia, 7</w:t>
            </w:r>
            <w:r w:rsidRPr="005C1B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440" w:type="dxa"/>
          </w:tcPr>
          <w:p w:rsidR="005C1B5C" w:rsidRDefault="005C1B5C" w:rsidP="005C1B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9886548951 08026966178</w:t>
            </w:r>
          </w:p>
        </w:tc>
      </w:tr>
      <w:tr w:rsidR="00687011" w:rsidRPr="003F20A9" w:rsidTr="00004565">
        <w:trPr>
          <w:trHeight w:val="593"/>
        </w:trPr>
        <w:tc>
          <w:tcPr>
            <w:tcW w:w="630" w:type="dxa"/>
          </w:tcPr>
          <w:p w:rsidR="00687011" w:rsidRDefault="0068701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687011" w:rsidRDefault="0068701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720" w:type="dxa"/>
          </w:tcPr>
          <w:p w:rsidR="00687011" w:rsidRDefault="0068701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7011" w:rsidRDefault="0068701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1840" w:type="dxa"/>
          </w:tcPr>
          <w:p w:rsidR="00687011" w:rsidRDefault="0068701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Tawassal ahmed</w:t>
            </w:r>
          </w:p>
        </w:tc>
        <w:tc>
          <w:tcPr>
            <w:tcW w:w="3420" w:type="dxa"/>
          </w:tcPr>
          <w:p w:rsidR="00687011" w:rsidRDefault="00687011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1330, 13</w:t>
            </w:r>
            <w:r w:rsidRPr="003E0C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indiranagar, 2</w:t>
            </w:r>
            <w:r w:rsidRPr="003E0C7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stagem B-38</w:t>
            </w:r>
          </w:p>
        </w:tc>
        <w:tc>
          <w:tcPr>
            <w:tcW w:w="1440" w:type="dxa"/>
          </w:tcPr>
          <w:p w:rsidR="00687011" w:rsidRDefault="00687011" w:rsidP="005C1B5C">
            <w:pPr>
              <w:rPr>
                <w:b/>
                <w:sz w:val="20"/>
                <w:szCs w:val="20"/>
              </w:rPr>
            </w:pPr>
          </w:p>
        </w:tc>
      </w:tr>
    </w:tbl>
    <w:p w:rsidR="00E17574" w:rsidRDefault="00E17574"/>
    <w:p w:rsidR="00DD20F7" w:rsidRDefault="00DD20F7"/>
    <w:p w:rsidR="00DD20F7" w:rsidRDefault="00DD20F7"/>
    <w:p w:rsidR="00DD20F7" w:rsidRDefault="00DD20F7"/>
    <w:p w:rsidR="00DD20F7" w:rsidRDefault="00DD20F7"/>
    <w:p w:rsidR="00DD20F7" w:rsidRPr="00E7733F" w:rsidRDefault="00DD20F7" w:rsidP="00DD20F7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DD20F7" w:rsidRPr="00E7733F" w:rsidRDefault="00DD20F7" w:rsidP="00DD20F7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D20F7" w:rsidRPr="003F20A9" w:rsidTr="00004565">
        <w:trPr>
          <w:trHeight w:val="593"/>
        </w:trPr>
        <w:tc>
          <w:tcPr>
            <w:tcW w:w="63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D20F7" w:rsidRPr="003F20A9" w:rsidTr="00004565">
        <w:trPr>
          <w:trHeight w:val="593"/>
        </w:trPr>
        <w:tc>
          <w:tcPr>
            <w:tcW w:w="63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72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184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Mohamed Salauddin</w:t>
            </w:r>
          </w:p>
        </w:tc>
        <w:tc>
          <w:tcPr>
            <w:tcW w:w="342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1338, A Block, 15</w:t>
            </w:r>
            <w:r w:rsidRPr="00DD2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20</w:t>
            </w:r>
            <w:r w:rsidRPr="00DD2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Sahakarnagar, B-92</w:t>
            </w:r>
          </w:p>
        </w:tc>
        <w:tc>
          <w:tcPr>
            <w:tcW w:w="144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</w:p>
        </w:tc>
      </w:tr>
      <w:tr w:rsidR="00DD20F7" w:rsidRPr="003F20A9" w:rsidTr="00004565">
        <w:trPr>
          <w:trHeight w:val="593"/>
        </w:trPr>
        <w:tc>
          <w:tcPr>
            <w:tcW w:w="63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72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1840" w:type="dxa"/>
          </w:tcPr>
          <w:p w:rsidR="00DD20F7" w:rsidRDefault="00DD20F7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Zareena Begum</w:t>
            </w:r>
          </w:p>
        </w:tc>
        <w:tc>
          <w:tcPr>
            <w:tcW w:w="3420" w:type="dxa"/>
          </w:tcPr>
          <w:p w:rsidR="00DD20F7" w:rsidRDefault="00DD20F7" w:rsidP="00DD20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#4BC,  ombr l/o, No D2 BSNL Quarters, Maralur Kunigal Rd, Tumkur-05</w:t>
            </w:r>
          </w:p>
        </w:tc>
        <w:tc>
          <w:tcPr>
            <w:tcW w:w="1440" w:type="dxa"/>
          </w:tcPr>
          <w:p w:rsidR="00DD20F7" w:rsidRPr="003F20A9" w:rsidRDefault="00DD20F7" w:rsidP="00004565">
            <w:pPr>
              <w:rPr>
                <w:b/>
                <w:sz w:val="20"/>
                <w:szCs w:val="20"/>
              </w:rPr>
            </w:pPr>
          </w:p>
        </w:tc>
      </w:tr>
      <w:tr w:rsidR="00C4708A" w:rsidRPr="003F20A9" w:rsidTr="00004565">
        <w:trPr>
          <w:trHeight w:val="593"/>
        </w:trPr>
        <w:tc>
          <w:tcPr>
            <w:tcW w:w="630" w:type="dxa"/>
          </w:tcPr>
          <w:p w:rsidR="00C4708A" w:rsidRDefault="00C4708A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C4708A" w:rsidRDefault="00C4708A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720" w:type="dxa"/>
          </w:tcPr>
          <w:p w:rsidR="00C4708A" w:rsidRDefault="00C4708A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4708A" w:rsidRDefault="00C4708A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1840" w:type="dxa"/>
          </w:tcPr>
          <w:p w:rsidR="00C4708A" w:rsidRDefault="00C4708A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 Venkatesh</w:t>
            </w:r>
          </w:p>
        </w:tc>
        <w:tc>
          <w:tcPr>
            <w:tcW w:w="3420" w:type="dxa"/>
          </w:tcPr>
          <w:p w:rsidR="00C4708A" w:rsidRDefault="00C4708A" w:rsidP="00DD20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#2182/3, 4</w:t>
            </w:r>
            <w:r w:rsidRPr="00C470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Extension, Kuvempunagar, Channapatna, Bangalore Rural District</w:t>
            </w:r>
          </w:p>
        </w:tc>
        <w:tc>
          <w:tcPr>
            <w:tcW w:w="1440" w:type="dxa"/>
          </w:tcPr>
          <w:p w:rsidR="00C4708A" w:rsidRPr="003F20A9" w:rsidRDefault="00C4708A" w:rsidP="00004565">
            <w:pPr>
              <w:rPr>
                <w:b/>
                <w:sz w:val="20"/>
                <w:szCs w:val="20"/>
              </w:rPr>
            </w:pPr>
          </w:p>
        </w:tc>
      </w:tr>
      <w:tr w:rsidR="00C4708A" w:rsidRPr="003F20A9" w:rsidTr="00004565">
        <w:trPr>
          <w:trHeight w:val="593"/>
        </w:trPr>
        <w:tc>
          <w:tcPr>
            <w:tcW w:w="630" w:type="dxa"/>
          </w:tcPr>
          <w:p w:rsidR="00C4708A" w:rsidRDefault="00C4708A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C4708A" w:rsidRDefault="0004525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</w:tcPr>
          <w:p w:rsidR="00C4708A" w:rsidRDefault="0004525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4708A" w:rsidRDefault="0004525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1840" w:type="dxa"/>
          </w:tcPr>
          <w:p w:rsidR="00C4708A" w:rsidRDefault="0004525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Thimmegowda</w:t>
            </w:r>
          </w:p>
        </w:tc>
        <w:tc>
          <w:tcPr>
            <w:tcW w:w="3420" w:type="dxa"/>
          </w:tcPr>
          <w:p w:rsidR="00C4708A" w:rsidRDefault="00045255" w:rsidP="00DD20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#2182/3, 4</w:t>
            </w:r>
            <w:r w:rsidRPr="000452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Extension, Channapattana, Bangalore Rural District</w:t>
            </w:r>
          </w:p>
        </w:tc>
        <w:tc>
          <w:tcPr>
            <w:tcW w:w="1440" w:type="dxa"/>
          </w:tcPr>
          <w:p w:rsidR="00C4708A" w:rsidRPr="003F20A9" w:rsidRDefault="00C4708A" w:rsidP="00004565">
            <w:pPr>
              <w:rPr>
                <w:b/>
                <w:sz w:val="20"/>
                <w:szCs w:val="20"/>
              </w:rPr>
            </w:pPr>
          </w:p>
        </w:tc>
      </w:tr>
      <w:tr w:rsidR="00045255" w:rsidRPr="003F20A9" w:rsidTr="00004565">
        <w:trPr>
          <w:trHeight w:val="593"/>
        </w:trPr>
        <w:tc>
          <w:tcPr>
            <w:tcW w:w="630" w:type="dxa"/>
          </w:tcPr>
          <w:p w:rsidR="00045255" w:rsidRDefault="0004525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045255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20" w:type="dxa"/>
          </w:tcPr>
          <w:p w:rsidR="00045255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45255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045255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T Shivaram</w:t>
            </w:r>
          </w:p>
        </w:tc>
        <w:tc>
          <w:tcPr>
            <w:tcW w:w="3420" w:type="dxa"/>
          </w:tcPr>
          <w:p w:rsidR="00045255" w:rsidRDefault="009B1DE0" w:rsidP="00DD20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520/50, 20</w:t>
            </w:r>
            <w:r w:rsidRPr="009B1D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9B1D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jayanagarl, B-41</w:t>
            </w:r>
          </w:p>
        </w:tc>
        <w:tc>
          <w:tcPr>
            <w:tcW w:w="1440" w:type="dxa"/>
          </w:tcPr>
          <w:p w:rsidR="00045255" w:rsidRPr="003F20A9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98440 64669</w:t>
            </w:r>
          </w:p>
        </w:tc>
      </w:tr>
      <w:tr w:rsidR="009B1DE0" w:rsidRPr="003F20A9" w:rsidTr="00004565">
        <w:trPr>
          <w:trHeight w:val="593"/>
        </w:trPr>
        <w:tc>
          <w:tcPr>
            <w:tcW w:w="63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2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T Shivaram</w:t>
            </w:r>
          </w:p>
        </w:tc>
        <w:tc>
          <w:tcPr>
            <w:tcW w:w="342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520/50, 20</w:t>
            </w:r>
            <w:r w:rsidRPr="009B1D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9B1D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jayanagarl, B-41</w:t>
            </w:r>
          </w:p>
        </w:tc>
        <w:tc>
          <w:tcPr>
            <w:tcW w:w="1440" w:type="dxa"/>
          </w:tcPr>
          <w:p w:rsidR="009B1DE0" w:rsidRPr="003F20A9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98440 64669</w:t>
            </w:r>
          </w:p>
        </w:tc>
      </w:tr>
      <w:tr w:rsidR="009B1DE0" w:rsidRPr="003F20A9" w:rsidTr="00004565">
        <w:trPr>
          <w:trHeight w:val="593"/>
        </w:trPr>
        <w:tc>
          <w:tcPr>
            <w:tcW w:w="630" w:type="dxa"/>
          </w:tcPr>
          <w:p w:rsidR="009B1DE0" w:rsidRDefault="009B1DE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9B1DE0" w:rsidRDefault="00784F2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720" w:type="dxa"/>
          </w:tcPr>
          <w:p w:rsidR="009B1DE0" w:rsidRDefault="00784F2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B1DE0" w:rsidRDefault="00784F2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9B1DE0" w:rsidRDefault="00784F2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PGV Palani Velu</w:t>
            </w:r>
          </w:p>
        </w:tc>
        <w:tc>
          <w:tcPr>
            <w:tcW w:w="3420" w:type="dxa"/>
          </w:tcPr>
          <w:p w:rsidR="009B1DE0" w:rsidRDefault="00784F28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#412, 3</w:t>
            </w:r>
            <w:r w:rsidRPr="00784F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60 feet Road, RR Layout, Nagadevana Halli, Gnana Barathi PO, B-56</w:t>
            </w:r>
          </w:p>
        </w:tc>
        <w:tc>
          <w:tcPr>
            <w:tcW w:w="1440" w:type="dxa"/>
          </w:tcPr>
          <w:p w:rsidR="009B1DE0" w:rsidRDefault="00784F28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08028485577 7676437763</w:t>
            </w:r>
          </w:p>
        </w:tc>
      </w:tr>
      <w:tr w:rsidR="00784F28" w:rsidRPr="003F20A9" w:rsidTr="00004565">
        <w:trPr>
          <w:trHeight w:val="593"/>
        </w:trPr>
        <w:tc>
          <w:tcPr>
            <w:tcW w:w="630" w:type="dxa"/>
          </w:tcPr>
          <w:p w:rsidR="00784F28" w:rsidRDefault="00784F2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784F28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20" w:type="dxa"/>
          </w:tcPr>
          <w:p w:rsidR="00784F28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84F28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Syndiqcate</w:t>
            </w:r>
          </w:p>
        </w:tc>
        <w:tc>
          <w:tcPr>
            <w:tcW w:w="1840" w:type="dxa"/>
          </w:tcPr>
          <w:p w:rsidR="00784F28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Premalatha</w:t>
            </w:r>
          </w:p>
        </w:tc>
        <w:tc>
          <w:tcPr>
            <w:tcW w:w="3420" w:type="dxa"/>
          </w:tcPr>
          <w:p w:rsidR="00784F28" w:rsidRDefault="00785D84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36, Blcok-A1, Ground floor, Mathrushree residency, thindlu main, Besides state bank of mysore,Vidyaranyapura,  B-97</w:t>
            </w:r>
          </w:p>
        </w:tc>
        <w:tc>
          <w:tcPr>
            <w:tcW w:w="1440" w:type="dxa"/>
          </w:tcPr>
          <w:p w:rsidR="00784F28" w:rsidRDefault="00784F28" w:rsidP="00784F28">
            <w:pPr>
              <w:rPr>
                <w:b/>
                <w:sz w:val="20"/>
                <w:szCs w:val="20"/>
              </w:rPr>
            </w:pPr>
          </w:p>
        </w:tc>
      </w:tr>
      <w:tr w:rsidR="00785D84" w:rsidRPr="003F20A9" w:rsidTr="00004565">
        <w:trPr>
          <w:trHeight w:val="593"/>
        </w:trPr>
        <w:tc>
          <w:tcPr>
            <w:tcW w:w="630" w:type="dxa"/>
          </w:tcPr>
          <w:p w:rsidR="00785D84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785D84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720" w:type="dxa"/>
          </w:tcPr>
          <w:p w:rsidR="00785D84" w:rsidRPr="003F20A9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85D84" w:rsidRPr="003F20A9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785D84" w:rsidRDefault="00785D8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 Somashekar</w:t>
            </w:r>
          </w:p>
        </w:tc>
        <w:tc>
          <w:tcPr>
            <w:tcW w:w="3420" w:type="dxa"/>
          </w:tcPr>
          <w:p w:rsidR="00785D84" w:rsidRDefault="00785D84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158,  </w:t>
            </w:r>
            <w:r w:rsidR="006B6074">
              <w:rPr>
                <w:b/>
                <w:sz w:val="20"/>
                <w:szCs w:val="20"/>
              </w:rPr>
              <w:t>34</w:t>
            </w:r>
            <w:r w:rsidR="006B6074" w:rsidRPr="006B6074">
              <w:rPr>
                <w:b/>
                <w:sz w:val="20"/>
                <w:szCs w:val="20"/>
                <w:vertAlign w:val="superscript"/>
              </w:rPr>
              <w:t>th</w:t>
            </w:r>
            <w:r w:rsidR="006B6074">
              <w:rPr>
                <w:b/>
                <w:sz w:val="20"/>
                <w:szCs w:val="20"/>
              </w:rPr>
              <w:t xml:space="preserve"> B Cross, jooganahalli, Rajajinagar 2</w:t>
            </w:r>
            <w:r w:rsidR="006B6074" w:rsidRPr="006B6074">
              <w:rPr>
                <w:b/>
                <w:sz w:val="20"/>
                <w:szCs w:val="20"/>
                <w:vertAlign w:val="superscript"/>
              </w:rPr>
              <w:t>nd</w:t>
            </w:r>
            <w:r w:rsidR="006B6074">
              <w:rPr>
                <w:b/>
                <w:sz w:val="20"/>
                <w:szCs w:val="20"/>
              </w:rPr>
              <w:t xml:space="preserve"> block, Bangalore-10</w:t>
            </w:r>
          </w:p>
        </w:tc>
        <w:tc>
          <w:tcPr>
            <w:tcW w:w="1440" w:type="dxa"/>
          </w:tcPr>
          <w:p w:rsidR="00785D84" w:rsidRDefault="006B6074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9341626785</w:t>
            </w:r>
          </w:p>
        </w:tc>
      </w:tr>
      <w:tr w:rsidR="006B6074" w:rsidRPr="003F20A9" w:rsidTr="00004565">
        <w:trPr>
          <w:trHeight w:val="593"/>
        </w:trPr>
        <w:tc>
          <w:tcPr>
            <w:tcW w:w="630" w:type="dxa"/>
          </w:tcPr>
          <w:p w:rsidR="006B6074" w:rsidRDefault="006B60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6B6074" w:rsidRDefault="006B60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720" w:type="dxa"/>
          </w:tcPr>
          <w:p w:rsidR="006B6074" w:rsidRPr="003F20A9" w:rsidRDefault="006B60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B6074" w:rsidRPr="003F20A9" w:rsidRDefault="006B60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6B6074" w:rsidRDefault="006B607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Srinsivasa babu</w:t>
            </w:r>
          </w:p>
        </w:tc>
        <w:tc>
          <w:tcPr>
            <w:tcW w:w="3420" w:type="dxa"/>
          </w:tcPr>
          <w:p w:rsidR="006B6074" w:rsidRDefault="006B6074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152/1, 1</w:t>
            </w:r>
            <w:r w:rsidRPr="006B607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8</w:t>
            </w:r>
            <w:r w:rsidRPr="006B60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B607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 R Colony, B-19</w:t>
            </w:r>
          </w:p>
        </w:tc>
        <w:tc>
          <w:tcPr>
            <w:tcW w:w="1440" w:type="dxa"/>
          </w:tcPr>
          <w:p w:rsidR="006B6074" w:rsidRDefault="006B6074" w:rsidP="00784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9886746123</w:t>
            </w:r>
          </w:p>
        </w:tc>
      </w:tr>
    </w:tbl>
    <w:p w:rsidR="00DD20F7" w:rsidRDefault="00DD20F7"/>
    <w:p w:rsidR="00552D4C" w:rsidRDefault="00552D4C"/>
    <w:p w:rsidR="00552D4C" w:rsidRDefault="00552D4C"/>
    <w:p w:rsidR="00552D4C" w:rsidRPr="00E7733F" w:rsidRDefault="00552D4C" w:rsidP="00552D4C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552D4C" w:rsidRPr="00E7733F" w:rsidRDefault="00552D4C" w:rsidP="00552D4C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52D4C" w:rsidRPr="003F20A9" w:rsidTr="00004565">
        <w:trPr>
          <w:trHeight w:val="593"/>
        </w:trPr>
        <w:tc>
          <w:tcPr>
            <w:tcW w:w="63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52D4C" w:rsidRPr="003F20A9" w:rsidRDefault="00552D4C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C417B" w:rsidRPr="003F20A9" w:rsidTr="00004565">
        <w:trPr>
          <w:trHeight w:val="593"/>
        </w:trPr>
        <w:tc>
          <w:tcPr>
            <w:tcW w:w="630" w:type="dxa"/>
          </w:tcPr>
          <w:p w:rsidR="008C417B" w:rsidRPr="003F20A9" w:rsidRDefault="008C417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8C417B" w:rsidRPr="003F20A9" w:rsidRDefault="008C417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720" w:type="dxa"/>
          </w:tcPr>
          <w:p w:rsidR="008C417B" w:rsidRPr="003F20A9" w:rsidRDefault="008C417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C417B" w:rsidRPr="003F20A9" w:rsidRDefault="008C417B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8C417B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G Sadarjoshi</w:t>
            </w:r>
          </w:p>
        </w:tc>
        <w:tc>
          <w:tcPr>
            <w:tcW w:w="3420" w:type="dxa"/>
          </w:tcPr>
          <w:p w:rsidR="008C417B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205, B Block, Pranvi pride aprt, Doddakammanahalli main road, Begur hobli, off Bannerghatta, B-83</w:t>
            </w:r>
          </w:p>
        </w:tc>
        <w:tc>
          <w:tcPr>
            <w:tcW w:w="1440" w:type="dxa"/>
          </w:tcPr>
          <w:p w:rsidR="008C417B" w:rsidRPr="003F20A9" w:rsidRDefault="008C417B" w:rsidP="00004565">
            <w:pPr>
              <w:rPr>
                <w:b/>
                <w:sz w:val="20"/>
                <w:szCs w:val="20"/>
              </w:rPr>
            </w:pPr>
          </w:p>
        </w:tc>
      </w:tr>
      <w:tr w:rsidR="00462873" w:rsidRPr="003F20A9" w:rsidTr="00004565">
        <w:trPr>
          <w:trHeight w:val="593"/>
        </w:trPr>
        <w:tc>
          <w:tcPr>
            <w:tcW w:w="63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72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Ramesha</w:t>
            </w:r>
          </w:p>
        </w:tc>
        <w:tc>
          <w:tcPr>
            <w:tcW w:w="342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32/7, 305, Ullas aprt, 8</w:t>
            </w:r>
            <w:r w:rsidRPr="0046287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11</w:t>
            </w:r>
            <w:r w:rsidRPr="0046287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Malleshwaram, Bangalore-03</w:t>
            </w:r>
          </w:p>
        </w:tc>
        <w:tc>
          <w:tcPr>
            <w:tcW w:w="144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9481203221</w:t>
            </w:r>
          </w:p>
        </w:tc>
      </w:tr>
      <w:tr w:rsidR="00462873" w:rsidRPr="003F20A9" w:rsidTr="00004565">
        <w:trPr>
          <w:trHeight w:val="593"/>
        </w:trPr>
        <w:tc>
          <w:tcPr>
            <w:tcW w:w="63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2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Sridevi kalyan</w:t>
            </w:r>
          </w:p>
        </w:tc>
        <w:tc>
          <w:tcPr>
            <w:tcW w:w="342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#2765, 13</w:t>
            </w:r>
            <w:r w:rsidRPr="0046287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2</w:t>
            </w:r>
            <w:r w:rsidRPr="0046287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rajajinagar, B-10</w:t>
            </w:r>
          </w:p>
        </w:tc>
        <w:tc>
          <w:tcPr>
            <w:tcW w:w="144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9845418027</w:t>
            </w:r>
          </w:p>
        </w:tc>
      </w:tr>
      <w:tr w:rsidR="00462873" w:rsidRPr="003F20A9" w:rsidTr="00004565">
        <w:trPr>
          <w:trHeight w:val="593"/>
        </w:trPr>
        <w:tc>
          <w:tcPr>
            <w:tcW w:w="63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2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62873" w:rsidRPr="003F20A9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462873" w:rsidRDefault="0046287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 kum</w:t>
            </w:r>
            <w:r w:rsidR="00230029">
              <w:rPr>
                <w:b/>
                <w:sz w:val="20"/>
                <w:szCs w:val="20"/>
              </w:rPr>
              <w:t>ar C</w:t>
            </w:r>
          </w:p>
        </w:tc>
        <w:tc>
          <w:tcPr>
            <w:tcW w:w="3420" w:type="dxa"/>
          </w:tcPr>
          <w:p w:rsidR="00462873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45, 2</w:t>
            </w:r>
            <w:r w:rsidRPr="002300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Kalidasa layout, Srinagar, B-50</w:t>
            </w:r>
          </w:p>
        </w:tc>
        <w:tc>
          <w:tcPr>
            <w:tcW w:w="1440" w:type="dxa"/>
          </w:tcPr>
          <w:p w:rsidR="00462873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9980585880</w:t>
            </w:r>
          </w:p>
        </w:tc>
      </w:tr>
      <w:tr w:rsidR="00230029" w:rsidRPr="003F20A9" w:rsidTr="00004565">
        <w:trPr>
          <w:trHeight w:val="593"/>
        </w:trPr>
        <w:tc>
          <w:tcPr>
            <w:tcW w:w="630" w:type="dxa"/>
          </w:tcPr>
          <w:p w:rsidR="00230029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230029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720" w:type="dxa"/>
          </w:tcPr>
          <w:p w:rsidR="00230029" w:rsidRPr="003F20A9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30029" w:rsidRPr="003F20A9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230029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Puttamma</w:t>
            </w:r>
          </w:p>
        </w:tc>
        <w:tc>
          <w:tcPr>
            <w:tcW w:w="3420" w:type="dxa"/>
          </w:tcPr>
          <w:p w:rsidR="00230029" w:rsidRDefault="00230029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69/B, 2</w:t>
            </w:r>
            <w:r w:rsidRPr="002300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Bilekahalli layot, Bannerghatta road, ITM Post, B-76</w:t>
            </w:r>
          </w:p>
        </w:tc>
        <w:tc>
          <w:tcPr>
            <w:tcW w:w="1440" w:type="dxa"/>
          </w:tcPr>
          <w:p w:rsidR="00230029" w:rsidRDefault="00230029" w:rsidP="00004565">
            <w:pPr>
              <w:rPr>
                <w:b/>
                <w:sz w:val="20"/>
                <w:szCs w:val="20"/>
              </w:rPr>
            </w:pPr>
          </w:p>
        </w:tc>
      </w:tr>
      <w:tr w:rsidR="00A97A38" w:rsidRPr="003F20A9" w:rsidTr="00004565">
        <w:trPr>
          <w:trHeight w:val="593"/>
        </w:trPr>
        <w:tc>
          <w:tcPr>
            <w:tcW w:w="630" w:type="dxa"/>
          </w:tcPr>
          <w:p w:rsidR="00A97A38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A97A38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720" w:type="dxa"/>
          </w:tcPr>
          <w:p w:rsidR="00A97A38" w:rsidRPr="003F20A9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97A38" w:rsidRPr="003F20A9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A97A38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Chandrsekhar</w:t>
            </w:r>
          </w:p>
        </w:tc>
        <w:tc>
          <w:tcPr>
            <w:tcW w:w="3420" w:type="dxa"/>
          </w:tcPr>
          <w:p w:rsidR="00A97A38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2/727, kavarastreet, kodivalsa, thirivallur(Dt)  Tamil nadu-631202</w:t>
            </w:r>
          </w:p>
        </w:tc>
        <w:tc>
          <w:tcPr>
            <w:tcW w:w="1440" w:type="dxa"/>
          </w:tcPr>
          <w:p w:rsidR="00A97A38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9444053103 7022668377</w:t>
            </w:r>
          </w:p>
        </w:tc>
      </w:tr>
      <w:tr w:rsidR="00A97A38" w:rsidRPr="003F20A9" w:rsidTr="00004565">
        <w:trPr>
          <w:trHeight w:val="593"/>
        </w:trPr>
        <w:tc>
          <w:tcPr>
            <w:tcW w:w="630" w:type="dxa"/>
          </w:tcPr>
          <w:p w:rsidR="00A97A38" w:rsidRDefault="00A97A38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A97A38" w:rsidRDefault="00E7107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20" w:type="dxa"/>
          </w:tcPr>
          <w:p w:rsidR="00A97A38" w:rsidRDefault="00E7107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97A38" w:rsidRDefault="00E7107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A97A38" w:rsidRDefault="00E7107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Gopal krishna shetrty</w:t>
            </w:r>
          </w:p>
        </w:tc>
        <w:tc>
          <w:tcPr>
            <w:tcW w:w="3420" w:type="dxa"/>
          </w:tcPr>
          <w:p w:rsidR="00A97A38" w:rsidRDefault="00E7107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#115, LIG   KHB Colony, 2</w:t>
            </w:r>
            <w:r w:rsidRPr="00E710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Basaveswarnagar, B-79</w:t>
            </w:r>
          </w:p>
        </w:tc>
        <w:tc>
          <w:tcPr>
            <w:tcW w:w="1440" w:type="dxa"/>
          </w:tcPr>
          <w:p w:rsidR="00A97A38" w:rsidRDefault="00E7107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99800-00060</w:t>
            </w:r>
          </w:p>
        </w:tc>
      </w:tr>
      <w:tr w:rsidR="00CE6E46" w:rsidRPr="003F20A9" w:rsidTr="00004565">
        <w:trPr>
          <w:trHeight w:val="593"/>
        </w:trPr>
        <w:tc>
          <w:tcPr>
            <w:tcW w:w="63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7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Sripathi Achirya</w:t>
            </w:r>
          </w:p>
        </w:tc>
        <w:tc>
          <w:tcPr>
            <w:tcW w:w="34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Damodhar, #1-N-33—2907/9, Near Ashok Nagar, Higfh school, Ashoknagar, Mangalore-575006</w:t>
            </w:r>
          </w:p>
        </w:tc>
        <w:tc>
          <w:tcPr>
            <w:tcW w:w="144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9886816594</w:t>
            </w:r>
          </w:p>
        </w:tc>
      </w:tr>
      <w:tr w:rsidR="00CE6E46" w:rsidRPr="003F20A9" w:rsidTr="00004565">
        <w:trPr>
          <w:trHeight w:val="593"/>
        </w:trPr>
        <w:tc>
          <w:tcPr>
            <w:tcW w:w="63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Raju L Kadam</w:t>
            </w:r>
          </w:p>
        </w:tc>
        <w:tc>
          <w:tcPr>
            <w:tcW w:w="34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94, 3</w:t>
            </w:r>
            <w:r w:rsidRPr="00CE6E4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A G B 2</w:t>
            </w:r>
            <w:r w:rsidRPr="00CE6E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Mahalxmipuram, B-86</w:t>
            </w:r>
          </w:p>
        </w:tc>
        <w:tc>
          <w:tcPr>
            <w:tcW w:w="144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080-23195250</w:t>
            </w:r>
          </w:p>
        </w:tc>
      </w:tr>
      <w:tr w:rsidR="00CE6E46" w:rsidRPr="003F20A9" w:rsidTr="00004565">
        <w:trPr>
          <w:trHeight w:val="593"/>
        </w:trPr>
        <w:tc>
          <w:tcPr>
            <w:tcW w:w="63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7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S Hugar</w:t>
            </w:r>
          </w:p>
        </w:tc>
        <w:tc>
          <w:tcPr>
            <w:tcW w:w="342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#15B, Dayanadh colony, Nagashettikoppa Hubli-23</w:t>
            </w:r>
          </w:p>
        </w:tc>
        <w:tc>
          <w:tcPr>
            <w:tcW w:w="1440" w:type="dxa"/>
          </w:tcPr>
          <w:p w:rsidR="00CE6E46" w:rsidRDefault="00CE6E46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9480301821</w:t>
            </w:r>
          </w:p>
        </w:tc>
      </w:tr>
    </w:tbl>
    <w:p w:rsidR="00552D4C" w:rsidRDefault="00552D4C"/>
    <w:p w:rsidR="00BE1FC0" w:rsidRDefault="00BE1FC0"/>
    <w:p w:rsidR="00BE1FC0" w:rsidRDefault="00BE1FC0"/>
    <w:p w:rsidR="00BE1FC0" w:rsidRDefault="00BE1FC0"/>
    <w:p w:rsidR="00BE1FC0" w:rsidRDefault="00BE1FC0"/>
    <w:p w:rsidR="00BE1FC0" w:rsidRPr="00E7733F" w:rsidRDefault="00BE1FC0" w:rsidP="00BE1FC0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BE1FC0" w:rsidRPr="00E7733F" w:rsidRDefault="00BE1FC0" w:rsidP="00BE1FC0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BE1FC0" w:rsidRPr="003F20A9" w:rsidTr="00004565">
        <w:trPr>
          <w:trHeight w:val="593"/>
        </w:trPr>
        <w:tc>
          <w:tcPr>
            <w:tcW w:w="63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E1FC0" w:rsidRPr="003F20A9" w:rsidTr="00004565">
        <w:trPr>
          <w:trHeight w:val="593"/>
        </w:trPr>
        <w:tc>
          <w:tcPr>
            <w:tcW w:w="63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2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Naveen RaJ T N </w:t>
            </w:r>
          </w:p>
        </w:tc>
        <w:tc>
          <w:tcPr>
            <w:tcW w:w="342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#279, 4</w:t>
            </w:r>
            <w:r w:rsidRPr="00BE1F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corss, 11</w:t>
            </w:r>
            <w:r w:rsidRPr="00BE1F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Kapila marga, 2</w:t>
            </w:r>
            <w:r w:rsidRPr="00BE1F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Siddartha Nagar, Myosre, Karnataka - 570011</w:t>
            </w:r>
          </w:p>
        </w:tc>
        <w:tc>
          <w:tcPr>
            <w:tcW w:w="1440" w:type="dxa"/>
          </w:tcPr>
          <w:p w:rsidR="00BE1FC0" w:rsidRPr="003F20A9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9880440875</w:t>
            </w:r>
          </w:p>
        </w:tc>
      </w:tr>
      <w:tr w:rsidR="00BE1FC0" w:rsidRPr="003F20A9" w:rsidTr="00004565">
        <w:trPr>
          <w:trHeight w:val="593"/>
        </w:trPr>
        <w:tc>
          <w:tcPr>
            <w:tcW w:w="63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72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Munirajau M</w:t>
            </w:r>
          </w:p>
        </w:tc>
        <w:tc>
          <w:tcPr>
            <w:tcW w:w="3420" w:type="dxa"/>
          </w:tcPr>
          <w:p w:rsidR="00BE1FC0" w:rsidRDefault="00BE1FC0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131, Suhas nilaya, Patta</w:t>
            </w:r>
            <w:r w:rsidR="004D5413">
              <w:rPr>
                <w:b/>
                <w:sz w:val="20"/>
                <w:szCs w:val="20"/>
              </w:rPr>
              <w:t>ndur agahara, whitefiled Banglore 560066</w:t>
            </w:r>
          </w:p>
        </w:tc>
        <w:tc>
          <w:tcPr>
            <w:tcW w:w="1440" w:type="dxa"/>
          </w:tcPr>
          <w:p w:rsidR="00BE1FC0" w:rsidRDefault="004D5413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9880646364</w:t>
            </w:r>
          </w:p>
        </w:tc>
      </w:tr>
      <w:tr w:rsidR="00B34F94" w:rsidRPr="003F20A9" w:rsidTr="00004565">
        <w:trPr>
          <w:trHeight w:val="593"/>
        </w:trPr>
        <w:tc>
          <w:tcPr>
            <w:tcW w:w="63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B K</w:t>
            </w:r>
          </w:p>
        </w:tc>
        <w:tc>
          <w:tcPr>
            <w:tcW w:w="34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“SRIMATHA”, 2</w:t>
            </w:r>
            <w:r w:rsidRPr="00B34F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Mian, 27</w:t>
            </w:r>
            <w:r w:rsidRPr="00B34F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Kempamma devi extn, Hulimavu, Bangalore - 76</w:t>
            </w:r>
          </w:p>
        </w:tc>
        <w:tc>
          <w:tcPr>
            <w:tcW w:w="14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9743990223</w:t>
            </w:r>
          </w:p>
        </w:tc>
      </w:tr>
      <w:tr w:rsidR="00B34F94" w:rsidRPr="003F20A9" w:rsidTr="00004565">
        <w:trPr>
          <w:trHeight w:val="593"/>
        </w:trPr>
        <w:tc>
          <w:tcPr>
            <w:tcW w:w="63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Girish Holla</w:t>
            </w:r>
          </w:p>
        </w:tc>
        <w:tc>
          <w:tcPr>
            <w:tcW w:w="34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802, Syndicate Bank colony, Moodalapalya, Bangalore 72</w:t>
            </w:r>
          </w:p>
        </w:tc>
        <w:tc>
          <w:tcPr>
            <w:tcW w:w="14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9900103774</w:t>
            </w:r>
          </w:p>
        </w:tc>
      </w:tr>
      <w:tr w:rsidR="00B34F94" w:rsidRPr="003F20A9" w:rsidTr="00004565">
        <w:trPr>
          <w:trHeight w:val="593"/>
        </w:trPr>
        <w:tc>
          <w:tcPr>
            <w:tcW w:w="63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Rathnakasr Sergur</w:t>
            </w:r>
          </w:p>
        </w:tc>
        <w:tc>
          <w:tcPr>
            <w:tcW w:w="34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“siri” A-V-Castle, B I P School road, Uttarahalli mian road, bangalore 560061</w:t>
            </w:r>
          </w:p>
        </w:tc>
        <w:tc>
          <w:tcPr>
            <w:tcW w:w="14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9869754636</w:t>
            </w:r>
          </w:p>
        </w:tc>
      </w:tr>
      <w:tr w:rsidR="00B34F94" w:rsidRPr="003F20A9" w:rsidTr="00004565">
        <w:trPr>
          <w:trHeight w:val="593"/>
        </w:trPr>
        <w:tc>
          <w:tcPr>
            <w:tcW w:w="63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Ravikumar V</w:t>
            </w:r>
          </w:p>
        </w:tc>
        <w:tc>
          <w:tcPr>
            <w:tcW w:w="34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#1439, 37 C Road, 11</w:t>
            </w:r>
            <w:r w:rsidRPr="00B34F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B34F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Jayanagar, Bangalore 41</w:t>
            </w:r>
          </w:p>
        </w:tc>
        <w:tc>
          <w:tcPr>
            <w:tcW w:w="14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9448386999</w:t>
            </w:r>
          </w:p>
        </w:tc>
      </w:tr>
      <w:tr w:rsidR="00B34F94" w:rsidRPr="003F20A9" w:rsidTr="00004565">
        <w:trPr>
          <w:trHeight w:val="593"/>
        </w:trPr>
        <w:tc>
          <w:tcPr>
            <w:tcW w:w="63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7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Subashchandra shetty</w:t>
            </w:r>
          </w:p>
        </w:tc>
        <w:tc>
          <w:tcPr>
            <w:tcW w:w="3420" w:type="dxa"/>
          </w:tcPr>
          <w:p w:rsidR="00B34F94" w:rsidRDefault="00B34F94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Near bustand, Basrur - 576211</w:t>
            </w:r>
          </w:p>
        </w:tc>
        <w:tc>
          <w:tcPr>
            <w:tcW w:w="1440" w:type="dxa"/>
          </w:tcPr>
          <w:p w:rsidR="00B34F94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9449105418</w:t>
            </w:r>
          </w:p>
        </w:tc>
      </w:tr>
      <w:tr w:rsidR="00004565" w:rsidRPr="003F20A9" w:rsidTr="00004565">
        <w:trPr>
          <w:trHeight w:val="593"/>
        </w:trPr>
        <w:tc>
          <w:tcPr>
            <w:tcW w:w="63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7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Rajendra S</w:t>
            </w:r>
          </w:p>
        </w:tc>
        <w:tc>
          <w:tcPr>
            <w:tcW w:w="34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968, 2</w:t>
            </w:r>
            <w:r w:rsidRPr="000045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main,3</w:t>
            </w:r>
            <w:r w:rsidRPr="0000456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Vijayanagar,  B-40</w:t>
            </w:r>
          </w:p>
        </w:tc>
        <w:tc>
          <w:tcPr>
            <w:tcW w:w="144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8792865004</w:t>
            </w:r>
          </w:p>
        </w:tc>
      </w:tr>
      <w:tr w:rsidR="00004565" w:rsidRPr="003F20A9" w:rsidTr="00004565">
        <w:trPr>
          <w:trHeight w:val="593"/>
        </w:trPr>
        <w:tc>
          <w:tcPr>
            <w:tcW w:w="63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7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Kumar C R</w:t>
            </w:r>
          </w:p>
        </w:tc>
        <w:tc>
          <w:tcPr>
            <w:tcW w:w="34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 Channapura, Kaliganahalli post, Bellur Hobli, Nagamangala talaq, mandya dt</w:t>
            </w:r>
          </w:p>
        </w:tc>
        <w:tc>
          <w:tcPr>
            <w:tcW w:w="144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9972546476</w:t>
            </w:r>
          </w:p>
        </w:tc>
      </w:tr>
      <w:tr w:rsidR="00004565" w:rsidRPr="003F20A9" w:rsidTr="00004565">
        <w:trPr>
          <w:trHeight w:val="593"/>
        </w:trPr>
        <w:tc>
          <w:tcPr>
            <w:tcW w:w="63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7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Nagaraj</w:t>
            </w:r>
          </w:p>
        </w:tc>
        <w:tc>
          <w:tcPr>
            <w:tcW w:w="3420" w:type="dxa"/>
          </w:tcPr>
          <w:p w:rsidR="00004565" w:rsidRDefault="00004565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1140, 26</w:t>
            </w:r>
            <w:r w:rsidRPr="000045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 road, Jayanagar 9</w:t>
            </w:r>
            <w:r w:rsidRPr="000045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B-69</w:t>
            </w:r>
          </w:p>
        </w:tc>
        <w:tc>
          <w:tcPr>
            <w:tcW w:w="1440" w:type="dxa"/>
          </w:tcPr>
          <w:p w:rsidR="00004565" w:rsidRDefault="0076118D" w:rsidP="000045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9535095578</w:t>
            </w:r>
          </w:p>
        </w:tc>
      </w:tr>
    </w:tbl>
    <w:p w:rsidR="00BE1FC0" w:rsidRDefault="00BE1FC0"/>
    <w:p w:rsidR="0076118D" w:rsidRDefault="0076118D"/>
    <w:p w:rsidR="0076118D" w:rsidRDefault="0076118D"/>
    <w:p w:rsidR="0076118D" w:rsidRDefault="0076118D"/>
    <w:p w:rsidR="0076118D" w:rsidRPr="00E7733F" w:rsidRDefault="0076118D" w:rsidP="0076118D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76118D" w:rsidRPr="00E7733F" w:rsidRDefault="0076118D" w:rsidP="0076118D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6118D" w:rsidRPr="003F20A9" w:rsidTr="00316DF6">
        <w:trPr>
          <w:trHeight w:val="593"/>
        </w:trPr>
        <w:tc>
          <w:tcPr>
            <w:tcW w:w="63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6118D" w:rsidRPr="003F20A9" w:rsidTr="00316DF6">
        <w:trPr>
          <w:trHeight w:val="593"/>
        </w:trPr>
        <w:tc>
          <w:tcPr>
            <w:tcW w:w="63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72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Soumya</w:t>
            </w:r>
          </w:p>
        </w:tc>
        <w:tc>
          <w:tcPr>
            <w:tcW w:w="342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55, 2</w:t>
            </w:r>
            <w:r w:rsidRPr="0076118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Ekadantha Nagar, Andhrahalli main road, Herohalli, B-91</w:t>
            </w:r>
          </w:p>
        </w:tc>
        <w:tc>
          <w:tcPr>
            <w:tcW w:w="1440" w:type="dxa"/>
          </w:tcPr>
          <w:p w:rsidR="0076118D" w:rsidRPr="003F20A9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9035944808</w:t>
            </w:r>
          </w:p>
        </w:tc>
      </w:tr>
      <w:tr w:rsidR="0076118D" w:rsidRPr="003F20A9" w:rsidTr="00316DF6">
        <w:trPr>
          <w:trHeight w:val="593"/>
        </w:trPr>
        <w:tc>
          <w:tcPr>
            <w:tcW w:w="63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72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Shivamadhu</w:t>
            </w:r>
          </w:p>
        </w:tc>
        <w:tc>
          <w:tcPr>
            <w:tcW w:w="3420" w:type="dxa"/>
          </w:tcPr>
          <w:p w:rsidR="0076118D" w:rsidRDefault="0076118D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#1504</w:t>
            </w:r>
            <w:r w:rsidR="0029698B">
              <w:rPr>
                <w:b/>
                <w:sz w:val="20"/>
                <w:szCs w:val="20"/>
              </w:rPr>
              <w:t>, 29</w:t>
            </w:r>
            <w:r w:rsidR="0029698B" w:rsidRPr="0029698B">
              <w:rPr>
                <w:b/>
                <w:sz w:val="20"/>
                <w:szCs w:val="20"/>
                <w:vertAlign w:val="superscript"/>
              </w:rPr>
              <w:t>th</w:t>
            </w:r>
            <w:r w:rsidR="0029698B">
              <w:rPr>
                <w:b/>
                <w:sz w:val="20"/>
                <w:szCs w:val="20"/>
              </w:rPr>
              <w:t xml:space="preserve"> cross</w:t>
            </w:r>
            <w:r w:rsidR="00BA1673">
              <w:rPr>
                <w:b/>
                <w:sz w:val="20"/>
                <w:szCs w:val="20"/>
              </w:rPr>
              <w:t xml:space="preserve">, Sree gandadakavalu Group “D’’ </w:t>
            </w:r>
            <w:r w:rsidR="00B42513">
              <w:rPr>
                <w:b/>
                <w:sz w:val="20"/>
                <w:szCs w:val="20"/>
              </w:rPr>
              <w:t xml:space="preserve">Layout, </w:t>
            </w:r>
            <w:r w:rsidR="00264D93">
              <w:rPr>
                <w:b/>
                <w:sz w:val="20"/>
                <w:szCs w:val="20"/>
              </w:rPr>
              <w:t>Bangalore</w:t>
            </w:r>
          </w:p>
        </w:tc>
        <w:tc>
          <w:tcPr>
            <w:tcW w:w="1440" w:type="dxa"/>
          </w:tcPr>
          <w:p w:rsidR="0076118D" w:rsidRDefault="00264D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9481277277</w:t>
            </w:r>
          </w:p>
        </w:tc>
      </w:tr>
      <w:tr w:rsidR="00E27A52" w:rsidRPr="003F20A9" w:rsidTr="00316DF6">
        <w:trPr>
          <w:trHeight w:val="593"/>
        </w:trPr>
        <w:tc>
          <w:tcPr>
            <w:tcW w:w="63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72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</w:t>
            </w:r>
          </w:p>
        </w:tc>
        <w:tc>
          <w:tcPr>
            <w:tcW w:w="3420" w:type="dxa"/>
          </w:tcPr>
          <w:p w:rsidR="00E27A52" w:rsidRDefault="00E27A52" w:rsidP="00E27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184,  Asha Deep 2</w:t>
            </w:r>
            <w:r w:rsidRPr="00E27A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27A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cross, teachers colony, Nagahavi, B-72 </w:t>
            </w:r>
          </w:p>
        </w:tc>
        <w:tc>
          <w:tcPr>
            <w:tcW w:w="144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9448133739</w:t>
            </w:r>
          </w:p>
        </w:tc>
      </w:tr>
      <w:tr w:rsidR="00E27A52" w:rsidRPr="003F20A9" w:rsidTr="00316DF6">
        <w:trPr>
          <w:trHeight w:val="593"/>
        </w:trPr>
        <w:tc>
          <w:tcPr>
            <w:tcW w:w="63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72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Suraj R Sowkar</w:t>
            </w:r>
          </w:p>
        </w:tc>
        <w:tc>
          <w:tcPr>
            <w:tcW w:w="3420" w:type="dxa"/>
          </w:tcPr>
          <w:p w:rsidR="00E27A52" w:rsidRDefault="00E27A52" w:rsidP="00E27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#1442, 3</w:t>
            </w:r>
            <w:r w:rsidRPr="00E27A5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17</w:t>
            </w:r>
            <w:r w:rsidRPr="00E27A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J P Nagar 2</w:t>
            </w:r>
            <w:r w:rsidRPr="00E27A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 </w:t>
            </w:r>
          </w:p>
        </w:tc>
        <w:tc>
          <w:tcPr>
            <w:tcW w:w="1440" w:type="dxa"/>
          </w:tcPr>
          <w:p w:rsidR="00E27A52" w:rsidRDefault="00E27A52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9029279085</w:t>
            </w:r>
          </w:p>
        </w:tc>
      </w:tr>
      <w:tr w:rsidR="008D1AFE" w:rsidRPr="003F20A9" w:rsidTr="00316DF6">
        <w:trPr>
          <w:trHeight w:val="593"/>
        </w:trPr>
        <w:tc>
          <w:tcPr>
            <w:tcW w:w="63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72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Sulekha V</w:t>
            </w:r>
          </w:p>
        </w:tc>
        <w:tc>
          <w:tcPr>
            <w:tcW w:w="3420" w:type="dxa"/>
          </w:tcPr>
          <w:p w:rsidR="008D1AFE" w:rsidRDefault="008D1AFE" w:rsidP="00E27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301, payal palace aprt, 7</w:t>
            </w:r>
            <w:r w:rsidRPr="008D1AF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8D1AF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8D1AF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Basaveswaranagar, B-79</w:t>
            </w:r>
          </w:p>
        </w:tc>
        <w:tc>
          <w:tcPr>
            <w:tcW w:w="144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9902964327</w:t>
            </w:r>
          </w:p>
        </w:tc>
      </w:tr>
      <w:tr w:rsidR="008D1AFE" w:rsidRPr="003F20A9" w:rsidTr="00316DF6">
        <w:trPr>
          <w:trHeight w:val="593"/>
        </w:trPr>
        <w:tc>
          <w:tcPr>
            <w:tcW w:w="63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72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8D1AFE" w:rsidRDefault="007A6C0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Reena KG</w:t>
            </w:r>
          </w:p>
        </w:tc>
        <w:tc>
          <w:tcPr>
            <w:tcW w:w="3420" w:type="dxa"/>
          </w:tcPr>
          <w:p w:rsidR="008D1AFE" w:rsidRDefault="007A6C03" w:rsidP="00E27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#1116, “Guru Krupa”, 5</w:t>
            </w:r>
            <w:r w:rsidRPr="007A6C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7A6C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Prakash Nagar, B-21</w:t>
            </w:r>
          </w:p>
        </w:tc>
        <w:tc>
          <w:tcPr>
            <w:tcW w:w="1440" w:type="dxa"/>
          </w:tcPr>
          <w:p w:rsidR="008D1AFE" w:rsidRDefault="008D1AFE" w:rsidP="00316DF6">
            <w:pPr>
              <w:rPr>
                <w:b/>
                <w:sz w:val="20"/>
                <w:szCs w:val="20"/>
              </w:rPr>
            </w:pPr>
          </w:p>
        </w:tc>
      </w:tr>
      <w:tr w:rsidR="007A6C03" w:rsidRPr="003F20A9" w:rsidTr="00316DF6">
        <w:trPr>
          <w:trHeight w:val="593"/>
        </w:trPr>
        <w:tc>
          <w:tcPr>
            <w:tcW w:w="630" w:type="dxa"/>
          </w:tcPr>
          <w:p w:rsidR="007A6C03" w:rsidRDefault="007A6C0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7A6C03" w:rsidRDefault="007A6C0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720" w:type="dxa"/>
          </w:tcPr>
          <w:p w:rsidR="007A6C03" w:rsidRDefault="007A6C0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A6C03" w:rsidRDefault="007A6C0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7A6C03" w:rsidRDefault="007A6C0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Sona Shyam prasadh</w:t>
            </w:r>
          </w:p>
        </w:tc>
        <w:tc>
          <w:tcPr>
            <w:tcW w:w="3420" w:type="dxa"/>
          </w:tcPr>
          <w:p w:rsidR="007A6C03" w:rsidRDefault="007A6C03" w:rsidP="00E27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#2-138A-/1A, ‘’Mallikarjuna Kripa”. Krishna nagar, 1at cross, Kotekar post, Someshwara.</w:t>
            </w:r>
          </w:p>
        </w:tc>
        <w:tc>
          <w:tcPr>
            <w:tcW w:w="1440" w:type="dxa"/>
          </w:tcPr>
          <w:p w:rsidR="007A6C03" w:rsidRDefault="007A6C03" w:rsidP="00316DF6">
            <w:pPr>
              <w:rPr>
                <w:b/>
                <w:sz w:val="20"/>
                <w:szCs w:val="20"/>
              </w:rPr>
            </w:pP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Shankaranarayana T R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#B-1/41, Antharikshanagar, Hassan-573202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9632668072 08172-246889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Shambulinagiaradya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Bediganahalli, Bidarakka post, holenarasipura talaq, Hassan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9901608999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Srinivasan L R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#380/13, 2</w:t>
            </w:r>
            <w:r w:rsidRPr="00316D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6</w:t>
            </w:r>
            <w:r w:rsidRPr="00316D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laxminarayanapuram, B-21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9448511239</w:t>
            </w:r>
          </w:p>
        </w:tc>
      </w:tr>
    </w:tbl>
    <w:p w:rsidR="0076118D" w:rsidRDefault="0076118D"/>
    <w:p w:rsidR="00316DF6" w:rsidRDefault="00316DF6"/>
    <w:p w:rsidR="00316DF6" w:rsidRDefault="00316DF6"/>
    <w:p w:rsidR="00316DF6" w:rsidRDefault="00316DF6"/>
    <w:p w:rsidR="00316DF6" w:rsidRDefault="00316DF6"/>
    <w:p w:rsidR="00316DF6" w:rsidRPr="00E7733F" w:rsidRDefault="00316DF6" w:rsidP="00316DF6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316DF6" w:rsidRPr="00E7733F" w:rsidRDefault="00316DF6" w:rsidP="00316DF6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Shashikalaradhaya</w:t>
            </w:r>
          </w:p>
        </w:tc>
        <w:tc>
          <w:tcPr>
            <w:tcW w:w="342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19</w:t>
            </w:r>
            <w:r w:rsidRPr="00316D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 D Main, kavika mts layout, kengeri upanagar, B-60</w:t>
            </w:r>
          </w:p>
        </w:tc>
        <w:tc>
          <w:tcPr>
            <w:tcW w:w="1440" w:type="dxa"/>
          </w:tcPr>
          <w:p w:rsidR="00316DF6" w:rsidRPr="003F20A9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9341821637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Gandhi malliyar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#117/A, Goodu’ SMB Road, sapthagiri resisdency, chikkallasandra, B-61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9845029975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Bhagyavathil B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</w:t>
            </w:r>
            <w:r w:rsidRPr="00316D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vijayanagar, Mysore-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9448051714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 pandith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#285, 15</w:t>
            </w:r>
            <w:r w:rsidRPr="00316D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srirampura, 2</w:t>
            </w:r>
            <w:r w:rsidRPr="00316D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LIC Colony, Mysore-570015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9880875368 9731238658</w:t>
            </w:r>
          </w:p>
        </w:tc>
      </w:tr>
      <w:tr w:rsidR="00316DF6" w:rsidRPr="003F20A9" w:rsidTr="00316DF6">
        <w:trPr>
          <w:trHeight w:val="593"/>
        </w:trPr>
        <w:tc>
          <w:tcPr>
            <w:tcW w:w="63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7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Hayagreeva</w:t>
            </w:r>
          </w:p>
        </w:tc>
        <w:tc>
          <w:tcPr>
            <w:tcW w:w="342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906/1, 2</w:t>
            </w:r>
            <w:r w:rsidRPr="00316D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316D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vidyaranyapura, mysore-08</w:t>
            </w:r>
          </w:p>
        </w:tc>
        <w:tc>
          <w:tcPr>
            <w:tcW w:w="1440" w:type="dxa"/>
          </w:tcPr>
          <w:p w:rsidR="00316DF6" w:rsidRDefault="00316DF6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9945396837 </w:t>
            </w:r>
          </w:p>
        </w:tc>
      </w:tr>
      <w:tr w:rsidR="004761A0" w:rsidRPr="003F20A9" w:rsidTr="00316DF6">
        <w:trPr>
          <w:trHeight w:val="593"/>
        </w:trPr>
        <w:tc>
          <w:tcPr>
            <w:tcW w:w="630" w:type="dxa"/>
          </w:tcPr>
          <w:p w:rsidR="004761A0" w:rsidRDefault="004761A0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4761A0" w:rsidRDefault="004761A0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720" w:type="dxa"/>
          </w:tcPr>
          <w:p w:rsidR="004761A0" w:rsidRDefault="004761A0" w:rsidP="00A77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761A0" w:rsidRDefault="004761A0" w:rsidP="00A77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4761A0" w:rsidRDefault="004761A0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Rangarajan</w:t>
            </w:r>
          </w:p>
        </w:tc>
        <w:tc>
          <w:tcPr>
            <w:tcW w:w="3420" w:type="dxa"/>
          </w:tcPr>
          <w:p w:rsidR="004761A0" w:rsidRDefault="004761A0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1455/1, 4</w:t>
            </w:r>
            <w:r w:rsidRPr="004761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 P Agrahara, K R Mohalla, Mysore-</w:t>
            </w:r>
          </w:p>
        </w:tc>
        <w:tc>
          <w:tcPr>
            <w:tcW w:w="1440" w:type="dxa"/>
          </w:tcPr>
          <w:p w:rsidR="004761A0" w:rsidRDefault="004761A0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9481068592</w:t>
            </w:r>
          </w:p>
        </w:tc>
      </w:tr>
      <w:tr w:rsidR="00A77B93" w:rsidRPr="003F20A9" w:rsidTr="00316DF6">
        <w:trPr>
          <w:trHeight w:val="593"/>
        </w:trPr>
        <w:tc>
          <w:tcPr>
            <w:tcW w:w="63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A77B93" w:rsidRDefault="00A77B93" w:rsidP="00A77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77B93" w:rsidRDefault="00A77B93" w:rsidP="00A77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Karthikl BN</w:t>
            </w:r>
          </w:p>
        </w:tc>
        <w:tc>
          <w:tcPr>
            <w:tcW w:w="342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 T Bloclk 7, treavsrery layout, Bogadi 2</w:t>
            </w:r>
            <w:r w:rsidRPr="00A77B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Mysore-26</w:t>
            </w:r>
          </w:p>
        </w:tc>
        <w:tc>
          <w:tcPr>
            <w:tcW w:w="144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9886507274</w:t>
            </w:r>
          </w:p>
        </w:tc>
      </w:tr>
      <w:tr w:rsidR="00A77B93" w:rsidRPr="003F20A9" w:rsidTr="00316DF6">
        <w:trPr>
          <w:trHeight w:val="593"/>
        </w:trPr>
        <w:tc>
          <w:tcPr>
            <w:tcW w:w="63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A77B93" w:rsidRDefault="00A77B93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20" w:type="dxa"/>
          </w:tcPr>
          <w:p w:rsidR="00A77B93" w:rsidRDefault="00A77B93" w:rsidP="00A77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77B93" w:rsidRDefault="00A77B93" w:rsidP="00A77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77B93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Lokesh</w:t>
            </w:r>
          </w:p>
        </w:tc>
        <w:tc>
          <w:tcPr>
            <w:tcW w:w="3420" w:type="dxa"/>
          </w:tcPr>
          <w:p w:rsidR="00A77B93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#2792,/A, 3</w:t>
            </w:r>
            <w:r w:rsidRPr="00CD68E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E Block, 2</w:t>
            </w:r>
            <w:r w:rsidRPr="00CD68E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440" w:type="dxa"/>
          </w:tcPr>
          <w:p w:rsidR="00A77B93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9902015533 23133598</w:t>
            </w:r>
          </w:p>
        </w:tc>
      </w:tr>
      <w:tr w:rsidR="00CD68EC" w:rsidRPr="003F20A9" w:rsidTr="00316DF6">
        <w:trPr>
          <w:trHeight w:val="593"/>
        </w:trPr>
        <w:tc>
          <w:tcPr>
            <w:tcW w:w="630" w:type="dxa"/>
          </w:tcPr>
          <w:p w:rsidR="00CD68EC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CD68EC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</w:tcPr>
          <w:p w:rsidR="00CD68EC" w:rsidRDefault="00CD68EC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D68EC" w:rsidRDefault="00CD68EC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CD68EC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Likith K</w:t>
            </w:r>
          </w:p>
        </w:tc>
        <w:tc>
          <w:tcPr>
            <w:tcW w:w="3420" w:type="dxa"/>
          </w:tcPr>
          <w:p w:rsidR="00CD68EC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12, 1</w:t>
            </w:r>
            <w:r w:rsidRPr="00CD68E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Maih, ambedkar layout, K B Sandra, R T Nagar Post, B-32</w:t>
            </w:r>
          </w:p>
        </w:tc>
        <w:tc>
          <w:tcPr>
            <w:tcW w:w="1440" w:type="dxa"/>
          </w:tcPr>
          <w:p w:rsidR="00CD68EC" w:rsidRDefault="00CD68EC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8867859599 </w:t>
            </w:r>
          </w:p>
        </w:tc>
      </w:tr>
      <w:tr w:rsidR="00A72487" w:rsidRPr="003F20A9" w:rsidTr="00316DF6">
        <w:trPr>
          <w:trHeight w:val="593"/>
        </w:trPr>
        <w:tc>
          <w:tcPr>
            <w:tcW w:w="630" w:type="dxa"/>
          </w:tcPr>
          <w:p w:rsidR="00A72487" w:rsidRDefault="00A72487" w:rsidP="00316D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A72487" w:rsidRDefault="00A72487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72487" w:rsidRDefault="00A72487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krishna ranganathan</w:t>
            </w:r>
          </w:p>
        </w:tc>
        <w:tc>
          <w:tcPr>
            <w:tcW w:w="342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#48/4, 5</w:t>
            </w:r>
            <w:r w:rsidRPr="000777C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0777C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Wilson garden, B-30</w:t>
            </w:r>
          </w:p>
        </w:tc>
        <w:tc>
          <w:tcPr>
            <w:tcW w:w="144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9886750058</w:t>
            </w:r>
          </w:p>
        </w:tc>
      </w:tr>
    </w:tbl>
    <w:p w:rsidR="00316DF6" w:rsidRDefault="00316DF6"/>
    <w:p w:rsidR="00A72487" w:rsidRDefault="00A72487"/>
    <w:p w:rsidR="00A72487" w:rsidRDefault="00A72487"/>
    <w:p w:rsidR="00A72487" w:rsidRDefault="00A72487"/>
    <w:p w:rsidR="00A72487" w:rsidRDefault="00A72487"/>
    <w:p w:rsidR="00A72487" w:rsidRDefault="00A72487"/>
    <w:p w:rsidR="00A72487" w:rsidRDefault="00A72487"/>
    <w:p w:rsidR="00A72487" w:rsidRPr="00E7733F" w:rsidRDefault="00A72487" w:rsidP="00A72487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A72487" w:rsidRPr="00E7733F" w:rsidRDefault="00A72487" w:rsidP="00A72487">
      <w:pPr>
        <w:rPr>
          <w:b/>
        </w:rPr>
      </w:pPr>
      <w:r>
        <w:rPr>
          <w:b/>
        </w:rPr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72487" w:rsidRPr="003F20A9" w:rsidTr="00A72487">
        <w:trPr>
          <w:trHeight w:val="593"/>
        </w:trPr>
        <w:tc>
          <w:tcPr>
            <w:tcW w:w="63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72487" w:rsidRPr="003F20A9" w:rsidRDefault="00A72487" w:rsidP="00A724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26934" w:rsidRPr="003F20A9" w:rsidTr="00A72487">
        <w:trPr>
          <w:trHeight w:val="593"/>
        </w:trPr>
        <w:tc>
          <w:tcPr>
            <w:tcW w:w="630" w:type="dxa"/>
          </w:tcPr>
          <w:p w:rsidR="00A26934" w:rsidRPr="003F20A9" w:rsidRDefault="00A26934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A26934" w:rsidRPr="003F20A9" w:rsidRDefault="00A26934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</w:tcPr>
          <w:p w:rsidR="00A26934" w:rsidRDefault="00A26934" w:rsidP="00A269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26934" w:rsidRDefault="00A26934" w:rsidP="00A269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26934" w:rsidRPr="003F20A9" w:rsidRDefault="00A26934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Vasudev P M</w:t>
            </w:r>
          </w:p>
        </w:tc>
        <w:tc>
          <w:tcPr>
            <w:tcW w:w="3420" w:type="dxa"/>
          </w:tcPr>
          <w:p w:rsidR="00A26934" w:rsidRPr="003F20A9" w:rsidRDefault="00A26934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3</w:t>
            </w:r>
            <w:r w:rsidRPr="00A2693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domlur layout, B-71</w:t>
            </w:r>
          </w:p>
        </w:tc>
        <w:tc>
          <w:tcPr>
            <w:tcW w:w="1440" w:type="dxa"/>
          </w:tcPr>
          <w:p w:rsidR="00A26934" w:rsidRPr="003F20A9" w:rsidRDefault="00A26934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9900078966</w:t>
            </w:r>
          </w:p>
        </w:tc>
      </w:tr>
      <w:tr w:rsidR="008E4BD8" w:rsidRPr="003F20A9" w:rsidTr="00A72487">
        <w:trPr>
          <w:trHeight w:val="593"/>
        </w:trPr>
        <w:tc>
          <w:tcPr>
            <w:tcW w:w="63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Narendra</w:t>
            </w:r>
          </w:p>
        </w:tc>
        <w:tc>
          <w:tcPr>
            <w:tcW w:w="34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#354, 1</w:t>
            </w:r>
            <w:r w:rsidRPr="008E4BD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8E4BD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lakshmipuram, Gonipuram extn, bangalore-19</w:t>
            </w:r>
          </w:p>
        </w:tc>
        <w:tc>
          <w:tcPr>
            <w:tcW w:w="14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080-26604671 9986881376</w:t>
            </w:r>
          </w:p>
        </w:tc>
      </w:tr>
      <w:tr w:rsidR="008E4BD8" w:rsidRPr="003F20A9" w:rsidTr="00A72487">
        <w:trPr>
          <w:trHeight w:val="593"/>
        </w:trPr>
        <w:tc>
          <w:tcPr>
            <w:tcW w:w="63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Narasimhamurthy </w:t>
            </w:r>
          </w:p>
        </w:tc>
        <w:tc>
          <w:tcPr>
            <w:tcW w:w="34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#473, 12</w:t>
            </w:r>
            <w:r w:rsidRPr="008E4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wilsong garden, B-27</w:t>
            </w:r>
          </w:p>
        </w:tc>
        <w:tc>
          <w:tcPr>
            <w:tcW w:w="14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9845641686</w:t>
            </w:r>
          </w:p>
        </w:tc>
      </w:tr>
      <w:tr w:rsidR="008E4BD8" w:rsidRPr="003F20A9" w:rsidTr="00A72487">
        <w:trPr>
          <w:trHeight w:val="593"/>
        </w:trPr>
        <w:tc>
          <w:tcPr>
            <w:tcW w:w="63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 Sahana</w:t>
            </w:r>
          </w:p>
        </w:tc>
        <w:tc>
          <w:tcPr>
            <w:tcW w:w="34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2</w:t>
            </w:r>
            <w:r w:rsidRPr="008E4B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dasappa layout, ramamurhtynagar, Bangalore-16</w:t>
            </w:r>
          </w:p>
        </w:tc>
        <w:tc>
          <w:tcPr>
            <w:tcW w:w="14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9901413651</w:t>
            </w:r>
          </w:p>
        </w:tc>
      </w:tr>
      <w:tr w:rsidR="008E4BD8" w:rsidRPr="003F20A9" w:rsidTr="00A72487">
        <w:trPr>
          <w:trHeight w:val="593"/>
        </w:trPr>
        <w:tc>
          <w:tcPr>
            <w:tcW w:w="63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E4BD8" w:rsidRDefault="008E4BD8" w:rsidP="008E4B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,M</w:t>
            </w:r>
          </w:p>
        </w:tc>
        <w:tc>
          <w:tcPr>
            <w:tcW w:w="342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#449, SRI Nilaya, 9</w:t>
            </w:r>
            <w:r w:rsidRPr="008E4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8E4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avalahalli BDA layout, BSK 3</w:t>
            </w:r>
            <w:r w:rsidRPr="008E4B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Bangalore-85</w:t>
            </w:r>
          </w:p>
        </w:tc>
        <w:tc>
          <w:tcPr>
            <w:tcW w:w="1440" w:type="dxa"/>
          </w:tcPr>
          <w:p w:rsidR="008E4BD8" w:rsidRDefault="008E4BD8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98864 12084</w:t>
            </w:r>
          </w:p>
        </w:tc>
      </w:tr>
      <w:tr w:rsidR="00671171" w:rsidRPr="003F20A9" w:rsidTr="00A72487">
        <w:trPr>
          <w:trHeight w:val="593"/>
        </w:trPr>
        <w:tc>
          <w:tcPr>
            <w:tcW w:w="63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Srianth V Honnur</w:t>
            </w:r>
          </w:p>
        </w:tc>
        <w:tc>
          <w:tcPr>
            <w:tcW w:w="34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#1835, 41</w:t>
            </w:r>
            <w:r w:rsidRPr="0067117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671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4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9663647874</w:t>
            </w:r>
          </w:p>
        </w:tc>
      </w:tr>
      <w:tr w:rsidR="00671171" w:rsidRPr="003F20A9" w:rsidTr="00A72487">
        <w:trPr>
          <w:trHeight w:val="593"/>
        </w:trPr>
        <w:tc>
          <w:tcPr>
            <w:tcW w:w="63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Subramanya M</w:t>
            </w:r>
          </w:p>
        </w:tc>
        <w:tc>
          <w:tcPr>
            <w:tcW w:w="34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#B1, munivenktama honmes, 6</w:t>
            </w:r>
            <w:r w:rsidRPr="00671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kaggadasapura, CV Raman nagar, B-93</w:t>
            </w:r>
          </w:p>
        </w:tc>
        <w:tc>
          <w:tcPr>
            <w:tcW w:w="14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9448316169</w:t>
            </w:r>
          </w:p>
        </w:tc>
      </w:tr>
      <w:tr w:rsidR="00671171" w:rsidRPr="003F20A9" w:rsidTr="00A72487">
        <w:trPr>
          <w:trHeight w:val="593"/>
        </w:trPr>
        <w:tc>
          <w:tcPr>
            <w:tcW w:w="63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Leena pandya</w:t>
            </w:r>
          </w:p>
        </w:tc>
        <w:tc>
          <w:tcPr>
            <w:tcW w:w="34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15</w:t>
            </w:r>
            <w:r w:rsidRPr="00671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7117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 T Nagar, Bangaore 32</w:t>
            </w:r>
          </w:p>
        </w:tc>
        <w:tc>
          <w:tcPr>
            <w:tcW w:w="14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9460109995</w:t>
            </w:r>
          </w:p>
        </w:tc>
      </w:tr>
      <w:tr w:rsidR="00671171" w:rsidRPr="003F20A9" w:rsidTr="00A72487">
        <w:trPr>
          <w:trHeight w:val="593"/>
        </w:trPr>
        <w:tc>
          <w:tcPr>
            <w:tcW w:w="63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Dimple chheda</w:t>
            </w:r>
          </w:p>
        </w:tc>
        <w:tc>
          <w:tcPr>
            <w:tcW w:w="34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#134, 1</w:t>
            </w:r>
            <w:r w:rsidRPr="0067117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5</w:t>
            </w:r>
            <w:r w:rsidRPr="00671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bllock, koramangala, Banasgore-95</w:t>
            </w:r>
          </w:p>
        </w:tc>
        <w:tc>
          <w:tcPr>
            <w:tcW w:w="14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9900156122 25532147</w:t>
            </w:r>
          </w:p>
        </w:tc>
      </w:tr>
      <w:tr w:rsidR="00671171" w:rsidRPr="003F20A9" w:rsidTr="00A72487">
        <w:trPr>
          <w:trHeight w:val="593"/>
        </w:trPr>
        <w:tc>
          <w:tcPr>
            <w:tcW w:w="63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2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171" w:rsidRPr="003F20A9" w:rsidRDefault="0067117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Srinath muni reddy</w:t>
            </w:r>
          </w:p>
        </w:tc>
        <w:tc>
          <w:tcPr>
            <w:tcW w:w="3420" w:type="dxa"/>
          </w:tcPr>
          <w:p w:rsidR="00671171" w:rsidRDefault="00671171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#449, sri nilaya, 9</w:t>
            </w:r>
            <w:r w:rsidRPr="00671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671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avalahalli BDA Layoiut, BSK 3</w:t>
            </w:r>
            <w:r w:rsidRPr="0067117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banagalore-85</w:t>
            </w:r>
          </w:p>
        </w:tc>
        <w:tc>
          <w:tcPr>
            <w:tcW w:w="1440" w:type="dxa"/>
          </w:tcPr>
          <w:p w:rsidR="00671171" w:rsidRDefault="00255D7F" w:rsidP="00A7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9845326971 26740021</w:t>
            </w:r>
          </w:p>
        </w:tc>
      </w:tr>
    </w:tbl>
    <w:p w:rsidR="00A72487" w:rsidRDefault="00A72487"/>
    <w:p w:rsidR="00255D7F" w:rsidRDefault="00255D7F"/>
    <w:p w:rsidR="00255D7F" w:rsidRDefault="00255D7F"/>
    <w:p w:rsidR="00255D7F" w:rsidRDefault="00255D7F"/>
    <w:p w:rsidR="00255D7F" w:rsidRPr="00E7733F" w:rsidRDefault="00255D7F" w:rsidP="00255D7F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55D7F" w:rsidRPr="003F20A9" w:rsidTr="004846BA">
        <w:trPr>
          <w:trHeight w:val="593"/>
        </w:trPr>
        <w:tc>
          <w:tcPr>
            <w:tcW w:w="63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55D7F" w:rsidRPr="003F20A9" w:rsidTr="004846BA">
        <w:trPr>
          <w:trHeight w:val="593"/>
        </w:trPr>
        <w:tc>
          <w:tcPr>
            <w:tcW w:w="63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Priyanka kore</w:t>
            </w:r>
          </w:p>
        </w:tc>
        <w:tc>
          <w:tcPr>
            <w:tcW w:w="34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#408, 7</w:t>
            </w:r>
            <w:r w:rsidRPr="00255D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55D7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44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080-22582267</w:t>
            </w:r>
          </w:p>
        </w:tc>
      </w:tr>
      <w:tr w:rsidR="00255D7F" w:rsidRPr="003F20A9" w:rsidTr="004846BA">
        <w:trPr>
          <w:trHeight w:val="593"/>
        </w:trPr>
        <w:tc>
          <w:tcPr>
            <w:tcW w:w="63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Radha krishana</w:t>
            </w:r>
          </w:p>
        </w:tc>
        <w:tc>
          <w:tcPr>
            <w:tcW w:w="34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#3/75, east end D Main, 9</w:t>
            </w:r>
            <w:r w:rsidRPr="00255D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4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9611888722</w:t>
            </w:r>
          </w:p>
        </w:tc>
      </w:tr>
      <w:tr w:rsidR="00255D7F" w:rsidRPr="003F20A9" w:rsidTr="004846BA">
        <w:trPr>
          <w:trHeight w:val="593"/>
        </w:trPr>
        <w:tc>
          <w:tcPr>
            <w:tcW w:w="63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Shripad hegde</w:t>
            </w:r>
          </w:p>
        </w:tc>
        <w:tc>
          <w:tcPr>
            <w:tcW w:w="34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15</w:t>
            </w:r>
            <w:r w:rsidRPr="00255D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benaka kanakanagar, R T Nagar Post, bangalore-32</w:t>
            </w:r>
          </w:p>
        </w:tc>
        <w:tc>
          <w:tcPr>
            <w:tcW w:w="14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9845490105 2222600</w:t>
            </w:r>
          </w:p>
        </w:tc>
      </w:tr>
      <w:tr w:rsidR="00255D7F" w:rsidRPr="003F20A9" w:rsidTr="004846BA">
        <w:trPr>
          <w:trHeight w:val="593"/>
        </w:trPr>
        <w:tc>
          <w:tcPr>
            <w:tcW w:w="63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Vasudev T U</w:t>
            </w:r>
          </w:p>
        </w:tc>
        <w:tc>
          <w:tcPr>
            <w:tcW w:w="34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#118, 1</w:t>
            </w:r>
            <w:r w:rsidRPr="00255D7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 RLayout, J P Nagar, 7</w:t>
            </w:r>
            <w:r w:rsidRPr="00255D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Bangal;ore-76</w:t>
            </w:r>
          </w:p>
        </w:tc>
        <w:tc>
          <w:tcPr>
            <w:tcW w:w="14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9632411653 080-2654778</w:t>
            </w:r>
          </w:p>
        </w:tc>
      </w:tr>
      <w:tr w:rsidR="00255D7F" w:rsidRPr="003F20A9" w:rsidTr="004846BA">
        <w:trPr>
          <w:trHeight w:val="593"/>
        </w:trPr>
        <w:tc>
          <w:tcPr>
            <w:tcW w:w="63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20" w:type="dxa"/>
          </w:tcPr>
          <w:p w:rsidR="00255D7F" w:rsidRPr="00255D7F" w:rsidRDefault="00255D7F" w:rsidP="004846BA">
            <w:pPr>
              <w:rPr>
                <w:sz w:val="20"/>
                <w:szCs w:val="20"/>
              </w:rPr>
            </w:pPr>
            <w:r w:rsidRPr="00255D7F">
              <w:rPr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D7F" w:rsidRPr="003F20A9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 Sushma</w:t>
            </w:r>
          </w:p>
        </w:tc>
        <w:tc>
          <w:tcPr>
            <w:tcW w:w="342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#E/605, basappa layout, 2</w:t>
            </w:r>
            <w:r w:rsidRPr="00255D7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255D7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Ramamurthnagar, B-16</w:t>
            </w:r>
          </w:p>
        </w:tc>
        <w:tc>
          <w:tcPr>
            <w:tcW w:w="1440" w:type="dxa"/>
          </w:tcPr>
          <w:p w:rsidR="00255D7F" w:rsidRDefault="00255D7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9686478278</w:t>
            </w:r>
          </w:p>
        </w:tc>
      </w:tr>
      <w:tr w:rsidR="00CD4891" w:rsidRPr="003F20A9" w:rsidTr="004846BA">
        <w:trPr>
          <w:trHeight w:val="593"/>
        </w:trPr>
        <w:tc>
          <w:tcPr>
            <w:tcW w:w="630" w:type="dxa"/>
          </w:tcPr>
          <w:p w:rsidR="00CD4891" w:rsidRDefault="00CD489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CD4891" w:rsidRDefault="00CD489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</w:tcPr>
          <w:p w:rsidR="00CD4891" w:rsidRPr="003F20A9" w:rsidRDefault="00CD489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D4891" w:rsidRPr="003F20A9" w:rsidRDefault="00CD489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CD4891" w:rsidRDefault="00CD4891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P R Reddy</w:t>
            </w:r>
          </w:p>
        </w:tc>
        <w:tc>
          <w:tcPr>
            <w:tcW w:w="3420" w:type="dxa"/>
          </w:tcPr>
          <w:p w:rsidR="00CD4891" w:rsidRDefault="00937553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#86/A, wilsong garden hounsi layout, J P Nagar 7</w:t>
            </w:r>
            <w:r w:rsidRPr="009375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CD4891" w:rsidRDefault="00937553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26547197</w:t>
            </w:r>
          </w:p>
        </w:tc>
      </w:tr>
      <w:tr w:rsidR="00510450" w:rsidRPr="003F20A9" w:rsidTr="004846BA">
        <w:trPr>
          <w:trHeight w:val="593"/>
        </w:trPr>
        <w:tc>
          <w:tcPr>
            <w:tcW w:w="63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510450" w:rsidRPr="003F20A9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10450" w:rsidRPr="003F20A9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Nagarja C</w:t>
            </w:r>
          </w:p>
        </w:tc>
        <w:tc>
          <w:tcPr>
            <w:tcW w:w="342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#878, 4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>main, 13</w:t>
            </w:r>
            <w:r w:rsidRPr="0051045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nagarabhavi, 1</w:t>
            </w:r>
            <w:r w:rsidRPr="0051045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Chandra layout, bangalore-72</w:t>
            </w:r>
          </w:p>
        </w:tc>
        <w:tc>
          <w:tcPr>
            <w:tcW w:w="144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9663308231</w:t>
            </w:r>
          </w:p>
        </w:tc>
      </w:tr>
      <w:tr w:rsidR="00510450" w:rsidRPr="003F20A9" w:rsidTr="004846BA">
        <w:trPr>
          <w:trHeight w:val="593"/>
        </w:trPr>
        <w:tc>
          <w:tcPr>
            <w:tcW w:w="63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510450" w:rsidRPr="003F20A9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10450" w:rsidRPr="003F20A9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B Menda</w:t>
            </w:r>
          </w:p>
        </w:tc>
        <w:tc>
          <w:tcPr>
            <w:tcW w:w="342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#41/2, nangappa road, shanthinagar, B-27</w:t>
            </w:r>
          </w:p>
        </w:tc>
        <w:tc>
          <w:tcPr>
            <w:tcW w:w="1440" w:type="dxa"/>
          </w:tcPr>
          <w:p w:rsidR="00510450" w:rsidRDefault="00510450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9844069444 22221318</w:t>
            </w:r>
          </w:p>
        </w:tc>
      </w:tr>
      <w:tr w:rsidR="0081180F" w:rsidRPr="003F20A9" w:rsidTr="004846BA">
        <w:trPr>
          <w:trHeight w:val="593"/>
        </w:trPr>
        <w:tc>
          <w:tcPr>
            <w:tcW w:w="63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M</w:t>
            </w:r>
          </w:p>
        </w:tc>
        <w:tc>
          <w:tcPr>
            <w:tcW w:w="342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H B Saroja road, basavanagudi, bangalore-04</w:t>
            </w:r>
          </w:p>
        </w:tc>
        <w:tc>
          <w:tcPr>
            <w:tcW w:w="144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9620807766</w:t>
            </w:r>
          </w:p>
        </w:tc>
      </w:tr>
      <w:tr w:rsidR="0081180F" w:rsidRPr="003F20A9" w:rsidTr="004846BA">
        <w:trPr>
          <w:trHeight w:val="593"/>
        </w:trPr>
        <w:tc>
          <w:tcPr>
            <w:tcW w:w="63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Srividya S</w:t>
            </w:r>
          </w:p>
        </w:tc>
        <w:tc>
          <w:tcPr>
            <w:tcW w:w="342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#62/3, gokulam main chnal road, saraswathipram., Ulsoor, Bangalore-08</w:t>
            </w:r>
          </w:p>
        </w:tc>
        <w:tc>
          <w:tcPr>
            <w:tcW w:w="1440" w:type="dxa"/>
          </w:tcPr>
          <w:p w:rsidR="0081180F" w:rsidRDefault="0081180F" w:rsidP="00484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9886550631</w:t>
            </w:r>
          </w:p>
        </w:tc>
      </w:tr>
    </w:tbl>
    <w:p w:rsidR="00255D7F" w:rsidRDefault="00255D7F"/>
    <w:p w:rsidR="0081180F" w:rsidRDefault="0081180F"/>
    <w:p w:rsidR="0081180F" w:rsidRDefault="0081180F"/>
    <w:p w:rsidR="0081180F" w:rsidRDefault="0081180F"/>
    <w:p w:rsidR="0081180F" w:rsidRDefault="0081180F"/>
    <w:p w:rsidR="0081180F" w:rsidRDefault="0081180F"/>
    <w:p w:rsidR="0081180F" w:rsidRPr="00E7733F" w:rsidRDefault="0081180F" w:rsidP="0081180F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Rohan P S Goveas</w:t>
            </w:r>
          </w:p>
        </w:tc>
        <w:tc>
          <w:tcPr>
            <w:tcW w:w="342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Falt –T10, Windor prime corner, kodichakanhalli, bannerghatta road, banagalore-76</w:t>
            </w:r>
          </w:p>
        </w:tc>
        <w:tc>
          <w:tcPr>
            <w:tcW w:w="1440" w:type="dxa"/>
          </w:tcPr>
          <w:p w:rsidR="0081180F" w:rsidRPr="003F20A9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9945693869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Chudarathna H</w:t>
            </w:r>
          </w:p>
        </w:tc>
        <w:tc>
          <w:tcPr>
            <w:tcW w:w="34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cinema rajappa galli, chiklkapete, tmukur-572101</w:t>
            </w:r>
          </w:p>
        </w:tc>
        <w:tc>
          <w:tcPr>
            <w:tcW w:w="14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9480344294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Swarna latha SK</w:t>
            </w:r>
          </w:p>
        </w:tc>
        <w:tc>
          <w:tcPr>
            <w:tcW w:w="34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#554, 2</w:t>
            </w:r>
            <w:r w:rsidRPr="008118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26</w:t>
            </w:r>
            <w:r w:rsidRPr="008118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Layot, 2</w:t>
            </w:r>
            <w:r w:rsidRPr="008118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8118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Bangalore-76</w:t>
            </w:r>
          </w:p>
        </w:tc>
        <w:tc>
          <w:tcPr>
            <w:tcW w:w="14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7358490076 8762138028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Premkumar S K</w:t>
            </w:r>
          </w:p>
        </w:tc>
        <w:tc>
          <w:tcPr>
            <w:tcW w:w="34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#554, 2</w:t>
            </w:r>
            <w:r w:rsidRPr="008118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26</w:t>
            </w:r>
            <w:r w:rsidRPr="008118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Layot, 2</w:t>
            </w:r>
            <w:r w:rsidRPr="008118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8118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Bangalore-76</w:t>
            </w:r>
          </w:p>
        </w:tc>
        <w:tc>
          <w:tcPr>
            <w:tcW w:w="14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7358490076 8762138028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V Subbamma</w:t>
            </w:r>
          </w:p>
        </w:tc>
        <w:tc>
          <w:tcPr>
            <w:tcW w:w="34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#5/130, 1</w:t>
            </w:r>
            <w:r w:rsidRPr="008118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nanjappa layout, behind krithika nursing, vidyarnyapura, Bangalore-97</w:t>
            </w:r>
          </w:p>
        </w:tc>
        <w:tc>
          <w:tcPr>
            <w:tcW w:w="14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9845793999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Rajendra sharma</w:t>
            </w:r>
          </w:p>
        </w:tc>
        <w:tc>
          <w:tcPr>
            <w:tcW w:w="34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#44/7,  5</w:t>
            </w:r>
            <w:r w:rsidRPr="008118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jakasandra, kormanagala, B-34</w:t>
            </w:r>
          </w:p>
        </w:tc>
        <w:tc>
          <w:tcPr>
            <w:tcW w:w="14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9845207893</w:t>
            </w:r>
          </w:p>
        </w:tc>
      </w:tr>
      <w:tr w:rsidR="0081180F" w:rsidRPr="003F20A9" w:rsidTr="0081180F">
        <w:trPr>
          <w:trHeight w:val="593"/>
        </w:trPr>
        <w:tc>
          <w:tcPr>
            <w:tcW w:w="63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7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PadminI c</w:t>
            </w:r>
          </w:p>
        </w:tc>
        <w:tc>
          <w:tcPr>
            <w:tcW w:w="3420" w:type="dxa"/>
          </w:tcPr>
          <w:p w:rsidR="0081180F" w:rsidRDefault="0081180F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#3830, 31</w:t>
            </w:r>
            <w:r w:rsidRPr="008118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26</w:t>
            </w:r>
            <w:r w:rsidRPr="008118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opp: </w:t>
            </w:r>
            <w:r w:rsidR="0071268D">
              <w:rPr>
                <w:b/>
                <w:sz w:val="20"/>
                <w:szCs w:val="20"/>
              </w:rPr>
              <w:t>Fire stan, Banashankari, 2</w:t>
            </w:r>
            <w:r w:rsidR="0071268D" w:rsidRPr="0071268D">
              <w:rPr>
                <w:b/>
                <w:sz w:val="20"/>
                <w:szCs w:val="20"/>
                <w:vertAlign w:val="superscript"/>
              </w:rPr>
              <w:t>nd</w:t>
            </w:r>
            <w:r w:rsidR="0071268D">
              <w:rPr>
                <w:b/>
                <w:sz w:val="20"/>
                <w:szCs w:val="20"/>
              </w:rPr>
              <w:t xml:space="preserve"> staga, Bangalore-70</w:t>
            </w:r>
          </w:p>
        </w:tc>
        <w:tc>
          <w:tcPr>
            <w:tcW w:w="1440" w:type="dxa"/>
          </w:tcPr>
          <w:p w:rsidR="0081180F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9242213527</w:t>
            </w:r>
          </w:p>
        </w:tc>
      </w:tr>
      <w:tr w:rsidR="0071268D" w:rsidRPr="003F20A9" w:rsidTr="0081180F">
        <w:trPr>
          <w:trHeight w:val="593"/>
        </w:trPr>
        <w:tc>
          <w:tcPr>
            <w:tcW w:w="63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7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chandrashekhar</w:t>
            </w:r>
          </w:p>
        </w:tc>
        <w:tc>
          <w:tcPr>
            <w:tcW w:w="342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#113/B, 5</w:t>
            </w:r>
            <w:r w:rsidRPr="007126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71268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 B-85</w:t>
            </w:r>
          </w:p>
        </w:tc>
        <w:tc>
          <w:tcPr>
            <w:tcW w:w="144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8861820836</w:t>
            </w:r>
          </w:p>
        </w:tc>
      </w:tr>
      <w:tr w:rsidR="0071268D" w:rsidRPr="003F20A9" w:rsidTr="0081180F">
        <w:trPr>
          <w:trHeight w:val="593"/>
        </w:trPr>
        <w:tc>
          <w:tcPr>
            <w:tcW w:w="63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 malini S N</w:t>
            </w:r>
          </w:p>
        </w:tc>
        <w:tc>
          <w:tcPr>
            <w:tcW w:w="342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#84, 9</w:t>
            </w:r>
            <w:r w:rsidRPr="007126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sr M V Vishwshwraih road, bommanahalli, B-68</w:t>
            </w:r>
          </w:p>
        </w:tc>
        <w:tc>
          <w:tcPr>
            <w:tcW w:w="144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8277125426</w:t>
            </w:r>
          </w:p>
        </w:tc>
      </w:tr>
      <w:tr w:rsidR="0071268D" w:rsidRPr="003F20A9" w:rsidTr="0081180F">
        <w:trPr>
          <w:trHeight w:val="593"/>
        </w:trPr>
        <w:tc>
          <w:tcPr>
            <w:tcW w:w="63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7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PrathiMA c s</w:t>
            </w:r>
          </w:p>
        </w:tc>
        <w:tc>
          <w:tcPr>
            <w:tcW w:w="342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Amma nilaya, 16</w:t>
            </w:r>
            <w:r w:rsidRPr="007126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SIT Layout, gangothri nagar, Tumkur-572103</w:t>
            </w:r>
          </w:p>
        </w:tc>
        <w:tc>
          <w:tcPr>
            <w:tcW w:w="1440" w:type="dxa"/>
          </w:tcPr>
          <w:p w:rsidR="0071268D" w:rsidRDefault="0071268D" w:rsidP="00811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94489-70984</w:t>
            </w:r>
          </w:p>
        </w:tc>
      </w:tr>
    </w:tbl>
    <w:p w:rsidR="0081180F" w:rsidRDefault="0081180F"/>
    <w:p w:rsidR="0071268D" w:rsidRDefault="0071268D"/>
    <w:p w:rsidR="0071268D" w:rsidRDefault="0071268D"/>
    <w:p w:rsidR="0071268D" w:rsidRDefault="0071268D"/>
    <w:p w:rsidR="0071268D" w:rsidRDefault="0071268D"/>
    <w:p w:rsidR="0071268D" w:rsidRDefault="0071268D"/>
    <w:p w:rsidR="0071268D" w:rsidRPr="00E7733F" w:rsidRDefault="0071268D" w:rsidP="0071268D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1268D" w:rsidRPr="003F20A9" w:rsidTr="00C77CEA">
        <w:trPr>
          <w:trHeight w:val="593"/>
        </w:trPr>
        <w:tc>
          <w:tcPr>
            <w:tcW w:w="63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1268D" w:rsidRPr="003F20A9" w:rsidTr="00C77CEA">
        <w:trPr>
          <w:trHeight w:val="593"/>
        </w:trPr>
        <w:tc>
          <w:tcPr>
            <w:tcW w:w="63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7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Chandrashekar</w:t>
            </w:r>
          </w:p>
        </w:tc>
        <w:tc>
          <w:tcPr>
            <w:tcW w:w="342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#33/10, 1</w:t>
            </w:r>
            <w:r w:rsidRPr="0071268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KGS Layout, vijayanagar, B-40</w:t>
            </w:r>
          </w:p>
        </w:tc>
        <w:tc>
          <w:tcPr>
            <w:tcW w:w="1440" w:type="dxa"/>
          </w:tcPr>
          <w:p w:rsidR="0071268D" w:rsidRPr="003F20A9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9945232479</w:t>
            </w:r>
          </w:p>
        </w:tc>
      </w:tr>
      <w:tr w:rsidR="0071268D" w:rsidRPr="003F20A9" w:rsidTr="00C77CEA">
        <w:trPr>
          <w:trHeight w:val="593"/>
        </w:trPr>
        <w:tc>
          <w:tcPr>
            <w:tcW w:w="63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7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Pushpavathi K R</w:t>
            </w:r>
          </w:p>
        </w:tc>
        <w:tc>
          <w:tcPr>
            <w:tcW w:w="342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Nanjundeshwsara nilaya, 1</w:t>
            </w:r>
            <w:r w:rsidRPr="0071268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maruthinagar, shetty halli main road, tumkur-572102</w:t>
            </w:r>
          </w:p>
        </w:tc>
        <w:tc>
          <w:tcPr>
            <w:tcW w:w="1440" w:type="dxa"/>
          </w:tcPr>
          <w:p w:rsidR="0071268D" w:rsidRDefault="0071268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9481693562</w:t>
            </w:r>
          </w:p>
        </w:tc>
      </w:tr>
      <w:tr w:rsidR="0049291D" w:rsidRPr="003F20A9" w:rsidTr="00C77CEA">
        <w:trPr>
          <w:trHeight w:val="593"/>
        </w:trPr>
        <w:tc>
          <w:tcPr>
            <w:tcW w:w="63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7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 M</w:t>
            </w:r>
          </w:p>
        </w:tc>
        <w:tc>
          <w:tcPr>
            <w:tcW w:w="34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1</w:t>
            </w:r>
            <w:r w:rsidRPr="004929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4929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Cross, manuvana vijayanagar, bangalore-40</w:t>
            </w:r>
          </w:p>
        </w:tc>
        <w:tc>
          <w:tcPr>
            <w:tcW w:w="144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9880322342</w:t>
            </w:r>
          </w:p>
        </w:tc>
      </w:tr>
      <w:tr w:rsidR="0049291D" w:rsidRPr="003F20A9" w:rsidTr="00C77CEA">
        <w:trPr>
          <w:trHeight w:val="593"/>
        </w:trPr>
        <w:tc>
          <w:tcPr>
            <w:tcW w:w="63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prabhuveeraswamy</w:t>
            </w:r>
          </w:p>
        </w:tc>
        <w:tc>
          <w:tcPr>
            <w:tcW w:w="34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#1,2</w:t>
            </w:r>
            <w:r w:rsidRPr="0049291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4929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kumara park west, bangalore-20</w:t>
            </w:r>
          </w:p>
        </w:tc>
        <w:tc>
          <w:tcPr>
            <w:tcW w:w="144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9731411515</w:t>
            </w:r>
          </w:p>
        </w:tc>
      </w:tr>
      <w:tr w:rsidR="0049291D" w:rsidRPr="003F20A9" w:rsidTr="00C77CEA">
        <w:trPr>
          <w:trHeight w:val="593"/>
        </w:trPr>
        <w:tc>
          <w:tcPr>
            <w:tcW w:w="63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7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Manjunatha T R</w:t>
            </w:r>
          </w:p>
        </w:tc>
        <w:tc>
          <w:tcPr>
            <w:tcW w:w="3420" w:type="dxa"/>
          </w:tcPr>
          <w:p w:rsidR="0049291D" w:rsidRDefault="0049291D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Opp ; prasadh clinic, chikkapet, Tumkur</w:t>
            </w:r>
            <w:r w:rsidR="0047510E">
              <w:rPr>
                <w:b/>
                <w:sz w:val="20"/>
                <w:szCs w:val="20"/>
              </w:rPr>
              <w:t>.-572102</w:t>
            </w:r>
          </w:p>
        </w:tc>
        <w:tc>
          <w:tcPr>
            <w:tcW w:w="1440" w:type="dxa"/>
          </w:tcPr>
          <w:p w:rsidR="0049291D" w:rsidRDefault="0047510E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9480344294</w:t>
            </w:r>
          </w:p>
        </w:tc>
      </w:tr>
      <w:tr w:rsidR="008A1734" w:rsidRPr="003F20A9" w:rsidTr="00C77CEA">
        <w:trPr>
          <w:trHeight w:val="593"/>
        </w:trPr>
        <w:tc>
          <w:tcPr>
            <w:tcW w:w="63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72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mangalamma</w:t>
            </w:r>
          </w:p>
        </w:tc>
        <w:tc>
          <w:tcPr>
            <w:tcW w:w="342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#892, NGOS Colony, kamalanagar, Basaveswaranagar, B-79</w:t>
            </w:r>
          </w:p>
        </w:tc>
        <w:tc>
          <w:tcPr>
            <w:tcW w:w="144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9482453327</w:t>
            </w:r>
          </w:p>
        </w:tc>
      </w:tr>
      <w:tr w:rsidR="008A1734" w:rsidRPr="003F20A9" w:rsidTr="00C77CEA">
        <w:trPr>
          <w:trHeight w:val="593"/>
        </w:trPr>
        <w:tc>
          <w:tcPr>
            <w:tcW w:w="63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72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Umashankar</w:t>
            </w:r>
          </w:p>
        </w:tc>
        <w:tc>
          <w:tcPr>
            <w:tcW w:w="342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#91, hemakoota, behind bananthamma temple, bananthamma extn, kanakapura, ramanagar-562117</w:t>
            </w:r>
          </w:p>
        </w:tc>
        <w:tc>
          <w:tcPr>
            <w:tcW w:w="1440" w:type="dxa"/>
          </w:tcPr>
          <w:p w:rsidR="008A1734" w:rsidRDefault="008A1734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9480089</w:t>
            </w:r>
            <w:r w:rsidR="00D23F6C">
              <w:rPr>
                <w:b/>
                <w:sz w:val="20"/>
                <w:szCs w:val="20"/>
              </w:rPr>
              <w:t>736</w:t>
            </w:r>
          </w:p>
        </w:tc>
      </w:tr>
      <w:tr w:rsidR="00D23F6C" w:rsidRPr="003F20A9" w:rsidTr="00C77CEA">
        <w:trPr>
          <w:trHeight w:val="593"/>
        </w:trPr>
        <w:tc>
          <w:tcPr>
            <w:tcW w:w="63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72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Saraswathi T S</w:t>
            </w:r>
          </w:p>
        </w:tc>
        <w:tc>
          <w:tcPr>
            <w:tcW w:w="342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#1060/A,  14</w:t>
            </w:r>
            <w:r w:rsidRPr="00D23F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Srinagar,B-50</w:t>
            </w:r>
          </w:p>
        </w:tc>
        <w:tc>
          <w:tcPr>
            <w:tcW w:w="144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9448481958</w:t>
            </w:r>
          </w:p>
        </w:tc>
      </w:tr>
      <w:tr w:rsidR="00D23F6C" w:rsidRPr="003F20A9" w:rsidTr="00C77CEA">
        <w:trPr>
          <w:trHeight w:val="593"/>
        </w:trPr>
        <w:tc>
          <w:tcPr>
            <w:tcW w:w="63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72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P S</w:t>
            </w:r>
          </w:p>
        </w:tc>
        <w:tc>
          <w:tcPr>
            <w:tcW w:w="342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#895, 1</w:t>
            </w:r>
            <w:r w:rsidRPr="00D23F6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NGOS Colony, vrushabhavathilnagar, kamalanagar, B-79</w:t>
            </w:r>
          </w:p>
        </w:tc>
        <w:tc>
          <w:tcPr>
            <w:tcW w:w="1440" w:type="dxa"/>
          </w:tcPr>
          <w:p w:rsidR="00D23F6C" w:rsidRDefault="00D23F6C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9900373956</w:t>
            </w:r>
          </w:p>
        </w:tc>
      </w:tr>
      <w:tr w:rsidR="001F3AB9" w:rsidRPr="003F20A9" w:rsidTr="00C77CEA">
        <w:trPr>
          <w:trHeight w:val="593"/>
        </w:trPr>
        <w:tc>
          <w:tcPr>
            <w:tcW w:w="63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 reddy P</w:t>
            </w:r>
          </w:p>
        </w:tc>
        <w:tc>
          <w:tcPr>
            <w:tcW w:w="342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#108, 3</w:t>
            </w:r>
            <w:r w:rsidRPr="001F3AB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sapthagiri nilaya, 5</w:t>
            </w:r>
            <w:r w:rsidRPr="001F3A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devi nagar, B-94</w:t>
            </w:r>
          </w:p>
        </w:tc>
        <w:tc>
          <w:tcPr>
            <w:tcW w:w="1440" w:type="dxa"/>
          </w:tcPr>
          <w:p w:rsidR="001F3AB9" w:rsidRDefault="001F3AB9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9632249188</w:t>
            </w:r>
          </w:p>
        </w:tc>
      </w:tr>
    </w:tbl>
    <w:p w:rsidR="0071268D" w:rsidRDefault="0071268D"/>
    <w:p w:rsidR="00A057D7" w:rsidRDefault="00A057D7"/>
    <w:p w:rsidR="00A057D7" w:rsidRDefault="00A057D7"/>
    <w:p w:rsidR="00A057D7" w:rsidRDefault="00A057D7"/>
    <w:p w:rsidR="00A057D7" w:rsidRDefault="00A057D7"/>
    <w:p w:rsidR="00A057D7" w:rsidRDefault="00A057D7"/>
    <w:p w:rsidR="00A057D7" w:rsidRPr="00E7733F" w:rsidRDefault="00A057D7" w:rsidP="00A057D7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057D7" w:rsidRPr="003F20A9" w:rsidTr="00C77CEA">
        <w:trPr>
          <w:trHeight w:val="593"/>
        </w:trPr>
        <w:tc>
          <w:tcPr>
            <w:tcW w:w="63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057D7" w:rsidRPr="003F20A9" w:rsidRDefault="00A057D7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264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Default="00C77CEA" w:rsidP="00C77CEA">
            <w:r>
              <w:t>M/s.Banashankari Land Developers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 xml:space="preserve">Sri naresh Kumar 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NO:288 5</w:t>
            </w:r>
            <w:r w:rsidRPr="001B5062">
              <w:rPr>
                <w:vertAlign w:val="superscript"/>
              </w:rPr>
              <w:t>th</w:t>
            </w:r>
            <w:r>
              <w:t xml:space="preserve"> ‘A’cross Saraswathinagar vijayanagar Extension Bangalore 560 040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9686911555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263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Pr="005A3FDB" w:rsidRDefault="00C77CEA" w:rsidP="00C77CEA">
            <w:r>
              <w:t>M/s.Banashankari Land Developers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>Smt S.N.Asha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No:564,9</w:t>
            </w:r>
            <w:r w:rsidRPr="00642C0E">
              <w:rPr>
                <w:vertAlign w:val="superscript"/>
              </w:rPr>
              <w:t>th</w:t>
            </w:r>
            <w:r>
              <w:t xml:space="preserve"> block 2</w:t>
            </w:r>
            <w:r w:rsidRPr="00642C0E">
              <w:rPr>
                <w:vertAlign w:val="superscript"/>
              </w:rPr>
              <w:t>nd</w:t>
            </w:r>
            <w:r>
              <w:t xml:space="preserve"> stage BDA layout nagarbhavi Bangalore 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9448370644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262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Pr="005A3FDB" w:rsidRDefault="00C77CEA" w:rsidP="00C77CEA">
            <w:r>
              <w:t>M/s.Banashankari Land DEvelopers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>Jayanth Ramachandran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NO:14 Ajay astagrama north, magadi main road Bangalore 79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9880764304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260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Default="00C77CEA" w:rsidP="00C77CEA">
            <w:r>
              <w:t>M/s.Banashankari Land DEvelopers</w:t>
            </w:r>
          </w:p>
          <w:p w:rsidR="00C77CEA" w:rsidRPr="005A3FDB" w:rsidRDefault="00C77CEA" w:rsidP="00C77CEA"/>
        </w:tc>
        <w:tc>
          <w:tcPr>
            <w:tcW w:w="1840" w:type="dxa"/>
          </w:tcPr>
          <w:p w:rsidR="00C77CEA" w:rsidRPr="005A3FDB" w:rsidRDefault="00C77CEA" w:rsidP="00C77CEA">
            <w:r>
              <w:t>Sri.B.Chandrashekar s/o.B.Basavaiah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no:827 manjunatha nilaya 9</w:t>
            </w:r>
            <w:r w:rsidRPr="00A11535">
              <w:rPr>
                <w:vertAlign w:val="superscript"/>
              </w:rPr>
              <w:t>th</w:t>
            </w:r>
            <w:r>
              <w:t xml:space="preserve"> main 5</w:t>
            </w:r>
            <w:r w:rsidRPr="00A11535">
              <w:rPr>
                <w:vertAlign w:val="superscript"/>
              </w:rPr>
              <w:t>th</w:t>
            </w:r>
            <w:r>
              <w:t xml:space="preserve"> cross 1</w:t>
            </w:r>
            <w:r w:rsidRPr="00A11535">
              <w:rPr>
                <w:vertAlign w:val="superscript"/>
              </w:rPr>
              <w:t>st</w:t>
            </w:r>
            <w:r>
              <w:t xml:space="preserve"> block kalyanagara Bangalore 560 043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9448921533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261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18x12</w:t>
            </w:r>
          </w:p>
        </w:tc>
        <w:tc>
          <w:tcPr>
            <w:tcW w:w="1850" w:type="dxa"/>
          </w:tcPr>
          <w:p w:rsidR="00C77CEA" w:rsidRPr="005A3FDB" w:rsidRDefault="00C77CEA" w:rsidP="00C77CEA">
            <w:r>
              <w:t>M/s.Banashankari Land DEvelopers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>Smt Nayana udayakumar M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no:147 6</w:t>
            </w:r>
            <w:r w:rsidRPr="00123A52">
              <w:rPr>
                <w:vertAlign w:val="superscript"/>
              </w:rPr>
              <w:t>th</w:t>
            </w:r>
            <w:r>
              <w:t xml:space="preserve"> cross teachers colony 2</w:t>
            </w:r>
            <w:r w:rsidRPr="00123A52">
              <w:rPr>
                <w:vertAlign w:val="superscript"/>
              </w:rPr>
              <w:t>nd</w:t>
            </w:r>
            <w:r>
              <w:t xml:space="preserve"> phase banashankari 2</w:t>
            </w:r>
            <w:r w:rsidRPr="00123A52">
              <w:rPr>
                <w:vertAlign w:val="superscript"/>
              </w:rPr>
              <w:t>nd</w:t>
            </w:r>
            <w:r>
              <w:t xml:space="preserve"> stage Bangalore 560 070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9164834475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169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Default="00C77CEA" w:rsidP="00C77CEA">
            <w:r>
              <w:t>Lakshmi Co-Op</w:t>
            </w:r>
          </w:p>
          <w:p w:rsidR="00C77CEA" w:rsidRDefault="00C77CEA" w:rsidP="00C77CEA"/>
        </w:tc>
        <w:tc>
          <w:tcPr>
            <w:tcW w:w="1840" w:type="dxa"/>
          </w:tcPr>
          <w:p w:rsidR="00C77CEA" w:rsidRDefault="00C77CEA" w:rsidP="00C77CEA">
            <w:r>
              <w:t xml:space="preserve">Lakshmidevamma </w:t>
            </w:r>
          </w:p>
          <w:p w:rsidR="00C77CEA" w:rsidRPr="005A3FDB" w:rsidRDefault="00C77CEA" w:rsidP="00C77CEA"/>
        </w:tc>
        <w:tc>
          <w:tcPr>
            <w:tcW w:w="3420" w:type="dxa"/>
          </w:tcPr>
          <w:p w:rsidR="00C77CEA" w:rsidRPr="005A3FDB" w:rsidRDefault="00C77CEA" w:rsidP="00C77CEA">
            <w:r>
              <w:t>r/a no :1611 3</w:t>
            </w:r>
            <w:r w:rsidRPr="0033183E">
              <w:rPr>
                <w:vertAlign w:val="superscript"/>
              </w:rPr>
              <w:t>rd</w:t>
            </w:r>
            <w:r>
              <w:t xml:space="preserve"> cross 19</w:t>
            </w:r>
            <w:r w:rsidRPr="0033183E">
              <w:rPr>
                <w:vertAlign w:val="superscript"/>
              </w:rPr>
              <w:t>th</w:t>
            </w:r>
            <w:r>
              <w:t xml:space="preserve"> main muneshwar block Bangalore 26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9449446311s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188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Default="00C77CEA" w:rsidP="00C77CEA">
            <w:r>
              <w:t>Lakshmi Co-Op</w:t>
            </w:r>
          </w:p>
          <w:p w:rsidR="00C77CEA" w:rsidRDefault="00C77CEA" w:rsidP="00C77CEA"/>
        </w:tc>
        <w:tc>
          <w:tcPr>
            <w:tcW w:w="1840" w:type="dxa"/>
          </w:tcPr>
          <w:p w:rsidR="00C77CEA" w:rsidRPr="005A3FDB" w:rsidRDefault="00C77CEA" w:rsidP="00C77CEA">
            <w:r>
              <w:t>B.Krishnamurthy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no:340A, Kotebetta road T B Extension nagamangala mandya dist.571 432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9448745955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168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Default="00C77CEA" w:rsidP="00C77CEA">
            <w:r>
              <w:t>Lakshmi Co-Op</w:t>
            </w:r>
          </w:p>
          <w:p w:rsidR="00C77CEA" w:rsidRDefault="00C77CEA" w:rsidP="00C77CEA"/>
        </w:tc>
        <w:tc>
          <w:tcPr>
            <w:tcW w:w="1840" w:type="dxa"/>
          </w:tcPr>
          <w:p w:rsidR="00C77CEA" w:rsidRPr="005A3FDB" w:rsidRDefault="00C77CEA" w:rsidP="00C77CEA">
            <w:r>
              <w:t>Ganesh Purushothamma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 flat no F4 BSR Royal Exclave 1</w:t>
            </w:r>
            <w:r w:rsidRPr="00C84C33">
              <w:rPr>
                <w:vertAlign w:val="superscript"/>
              </w:rPr>
              <w:t>st</w:t>
            </w:r>
            <w:r>
              <w:t xml:space="preserve"> Main Ranjini road yelenahalli ashayanagar Bangalore </w:t>
            </w:r>
          </w:p>
        </w:tc>
        <w:tc>
          <w:tcPr>
            <w:tcW w:w="1440" w:type="dxa"/>
          </w:tcPr>
          <w:p w:rsidR="00C77CEA" w:rsidRDefault="00C77CEA" w:rsidP="00C77CEA">
            <w:r>
              <w:t>9986481902</w:t>
            </w:r>
          </w:p>
          <w:p w:rsidR="00C77CEA" w:rsidRPr="005A3FDB" w:rsidRDefault="00C77CEA" w:rsidP="00C77CEA">
            <w:r>
              <w:t>9686202807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158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18x12</w:t>
            </w:r>
          </w:p>
        </w:tc>
        <w:tc>
          <w:tcPr>
            <w:tcW w:w="1850" w:type="dxa"/>
          </w:tcPr>
          <w:p w:rsidR="00C77CEA" w:rsidRDefault="00C77CEA" w:rsidP="00C77CEA">
            <w:r>
              <w:t>Lakshmi Co-Op</w:t>
            </w:r>
          </w:p>
          <w:p w:rsidR="00C77CEA" w:rsidRDefault="00C77CEA" w:rsidP="00C77CEA"/>
        </w:tc>
        <w:tc>
          <w:tcPr>
            <w:tcW w:w="1840" w:type="dxa"/>
          </w:tcPr>
          <w:p w:rsidR="00C77CEA" w:rsidRDefault="00C77CEA" w:rsidP="00C77CEA">
            <w:r>
              <w:t>Sri C.JAyanna</w:t>
            </w:r>
          </w:p>
          <w:p w:rsidR="00C77CEA" w:rsidRPr="005A3FDB" w:rsidRDefault="00C77CEA" w:rsidP="00C77CEA">
            <w:r>
              <w:t>s/o P Chowdappa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 :Anugraha 7</w:t>
            </w:r>
            <w:r w:rsidRPr="00A1557C">
              <w:rPr>
                <w:vertAlign w:val="superscript"/>
              </w:rPr>
              <w:t>th</w:t>
            </w:r>
            <w:r>
              <w:t xml:space="preserve"> cross SIT Tumkur 572 102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9980271700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253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15x24</w:t>
            </w:r>
          </w:p>
        </w:tc>
        <w:tc>
          <w:tcPr>
            <w:tcW w:w="1850" w:type="dxa"/>
          </w:tcPr>
          <w:p w:rsidR="00C77CEA" w:rsidRDefault="00C77CEA" w:rsidP="00C77CEA">
            <w:r>
              <w:t>Sree Maruthy co-op</w:t>
            </w:r>
          </w:p>
        </w:tc>
        <w:tc>
          <w:tcPr>
            <w:tcW w:w="1840" w:type="dxa"/>
          </w:tcPr>
          <w:p w:rsidR="00C77CEA" w:rsidRDefault="00C77CEA" w:rsidP="00C77CEA">
            <w:r>
              <w:t>Smt Kushboo Ranka</w:t>
            </w:r>
          </w:p>
          <w:p w:rsidR="00C77CEA" w:rsidRPr="005A3FDB" w:rsidRDefault="00C77CEA" w:rsidP="00C77CEA">
            <w:r>
              <w:t>w/o vijay kumar R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no:14,7</w:t>
            </w:r>
            <w:r w:rsidRPr="00FD0787">
              <w:rPr>
                <w:vertAlign w:val="superscript"/>
              </w:rPr>
              <w:t>th</w:t>
            </w:r>
            <w:r>
              <w:t xml:space="preserve"> cross jai bharath nagar banasawadi road maruthi sevanagar Bangalore 560033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9342133000</w:t>
            </w:r>
          </w:p>
        </w:tc>
      </w:tr>
    </w:tbl>
    <w:p w:rsidR="00A057D7" w:rsidRDefault="00A057D7"/>
    <w:p w:rsidR="00C77CEA" w:rsidRPr="00E7733F" w:rsidRDefault="00C77CEA" w:rsidP="00C77CEA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252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15x24</w:t>
            </w:r>
          </w:p>
        </w:tc>
        <w:tc>
          <w:tcPr>
            <w:tcW w:w="1850" w:type="dxa"/>
          </w:tcPr>
          <w:p w:rsidR="00C77CEA" w:rsidRDefault="00C77CEA" w:rsidP="00C77CEA">
            <w:r>
              <w:t>Sree Maruthy co-</w:t>
            </w:r>
          </w:p>
        </w:tc>
        <w:tc>
          <w:tcPr>
            <w:tcW w:w="1840" w:type="dxa"/>
          </w:tcPr>
          <w:p w:rsidR="00C77CEA" w:rsidRPr="00A61417" w:rsidRDefault="00C77CEA" w:rsidP="00C77CEA">
            <w:r w:rsidRPr="00A61417">
              <w:t>Leela Kamwar</w:t>
            </w:r>
          </w:p>
          <w:p w:rsidR="00C77CEA" w:rsidRPr="00A61417" w:rsidRDefault="00C77CEA" w:rsidP="00C77CEA"/>
        </w:tc>
        <w:tc>
          <w:tcPr>
            <w:tcW w:w="3420" w:type="dxa"/>
          </w:tcPr>
          <w:p w:rsidR="00C77CEA" w:rsidRPr="00A61417" w:rsidRDefault="00C77CEA" w:rsidP="00C77CEA">
            <w:r w:rsidRPr="00A61417">
              <w:t>R/a no:14,7</w:t>
            </w:r>
            <w:r w:rsidRPr="00A61417">
              <w:rPr>
                <w:vertAlign w:val="superscript"/>
              </w:rPr>
              <w:t>th</w:t>
            </w:r>
            <w:r w:rsidRPr="00A61417">
              <w:t xml:space="preserve"> cross jai bharath nagar banasawadi road maruthi sevanagar Bangalore 560033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9845068878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C77CEA" w:rsidRPr="002B6D57" w:rsidRDefault="00C77CEA" w:rsidP="00C77CEA">
            <w:r w:rsidRPr="002B6D57">
              <w:t>251</w:t>
            </w:r>
          </w:p>
        </w:tc>
        <w:tc>
          <w:tcPr>
            <w:tcW w:w="720" w:type="dxa"/>
          </w:tcPr>
          <w:p w:rsidR="00C77CEA" w:rsidRPr="002B6D57" w:rsidRDefault="00C77CEA" w:rsidP="00C77CEA">
            <w:r w:rsidRPr="002B6D57">
              <w:t>15x24</w:t>
            </w:r>
          </w:p>
        </w:tc>
        <w:tc>
          <w:tcPr>
            <w:tcW w:w="1850" w:type="dxa"/>
          </w:tcPr>
          <w:p w:rsidR="00C77CEA" w:rsidRDefault="00C77CEA" w:rsidP="00C77CEA">
            <w:r>
              <w:t>Sree Maruthy co-</w:t>
            </w:r>
          </w:p>
        </w:tc>
        <w:tc>
          <w:tcPr>
            <w:tcW w:w="1840" w:type="dxa"/>
          </w:tcPr>
          <w:p w:rsidR="00C77CEA" w:rsidRPr="00A61417" w:rsidRDefault="00C77CEA" w:rsidP="00C77CEA">
            <w:r w:rsidRPr="00A61417">
              <w:t>Hemanth Kumar B</w:t>
            </w:r>
          </w:p>
        </w:tc>
        <w:tc>
          <w:tcPr>
            <w:tcW w:w="3420" w:type="dxa"/>
          </w:tcPr>
          <w:p w:rsidR="00C77CEA" w:rsidRPr="00A61417" w:rsidRDefault="00C77CEA" w:rsidP="00C77CEA">
            <w:r w:rsidRPr="00A61417">
              <w:t>R/a no:7,7</w:t>
            </w:r>
            <w:r w:rsidRPr="00A61417">
              <w:rPr>
                <w:vertAlign w:val="superscript"/>
              </w:rPr>
              <w:t>th</w:t>
            </w:r>
            <w:r w:rsidRPr="00A61417">
              <w:t xml:space="preserve"> cross jai bharth nagar banasawadi road maruthi sevanagar Bangalore 560033</w:t>
            </w:r>
          </w:p>
        </w:tc>
        <w:tc>
          <w:tcPr>
            <w:tcW w:w="1440" w:type="dxa"/>
          </w:tcPr>
          <w:p w:rsidR="00C77CEA" w:rsidRPr="00A61417" w:rsidRDefault="00C77CEA" w:rsidP="00C77CEA">
            <w:r>
              <w:t>9845267136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C77CEA" w:rsidRPr="002B6D57" w:rsidRDefault="00C77CEA" w:rsidP="00C77CEA">
            <w:r w:rsidRPr="002B6D57">
              <w:t>250</w:t>
            </w:r>
          </w:p>
        </w:tc>
        <w:tc>
          <w:tcPr>
            <w:tcW w:w="720" w:type="dxa"/>
          </w:tcPr>
          <w:p w:rsidR="00C77CEA" w:rsidRPr="002B6D57" w:rsidRDefault="00C77CEA" w:rsidP="00C77CEA">
            <w:r w:rsidRPr="002B6D57">
              <w:t>15x24</w:t>
            </w:r>
          </w:p>
        </w:tc>
        <w:tc>
          <w:tcPr>
            <w:tcW w:w="1850" w:type="dxa"/>
          </w:tcPr>
          <w:p w:rsidR="00C77CEA" w:rsidRDefault="00C77CEA" w:rsidP="00C77CEA">
            <w:r>
              <w:t>Sree Maruthy co-</w:t>
            </w:r>
          </w:p>
        </w:tc>
        <w:tc>
          <w:tcPr>
            <w:tcW w:w="1840" w:type="dxa"/>
          </w:tcPr>
          <w:p w:rsidR="00C77CEA" w:rsidRPr="002B6D57" w:rsidRDefault="00C77CEA" w:rsidP="00C77CEA">
            <w:r>
              <w:t>Sri Praveen Vemula</w:t>
            </w:r>
          </w:p>
        </w:tc>
        <w:tc>
          <w:tcPr>
            <w:tcW w:w="3420" w:type="dxa"/>
          </w:tcPr>
          <w:p w:rsidR="00C77CEA" w:rsidRPr="00B513B1" w:rsidRDefault="00C77CEA" w:rsidP="00C77CEA">
            <w:r w:rsidRPr="00B513B1">
              <w:t>R/a no:4072 19</w:t>
            </w:r>
            <w:r w:rsidRPr="00B513B1">
              <w:rPr>
                <w:vertAlign w:val="superscript"/>
              </w:rPr>
              <w:t>th</w:t>
            </w:r>
            <w:r w:rsidRPr="00B513B1">
              <w:t xml:space="preserve"> main 5</w:t>
            </w:r>
            <w:r w:rsidRPr="00B513B1">
              <w:rPr>
                <w:vertAlign w:val="superscript"/>
              </w:rPr>
              <w:t>th</w:t>
            </w:r>
            <w:r w:rsidRPr="00B513B1">
              <w:t xml:space="preserve"> cross HAL 2</w:t>
            </w:r>
            <w:r w:rsidRPr="00B513B1">
              <w:rPr>
                <w:vertAlign w:val="superscript"/>
              </w:rPr>
              <w:t>nd</w:t>
            </w:r>
            <w:r w:rsidRPr="00B513B1">
              <w:t xml:space="preserve"> stage Bangalore 560008</w:t>
            </w:r>
          </w:p>
        </w:tc>
        <w:tc>
          <w:tcPr>
            <w:tcW w:w="1440" w:type="dxa"/>
          </w:tcPr>
          <w:p w:rsidR="00C77CEA" w:rsidRPr="00B513B1" w:rsidRDefault="00C77CEA" w:rsidP="00C77CEA">
            <w:r w:rsidRPr="00B513B1">
              <w:t>9741115155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C77CEA" w:rsidRPr="00547BE1" w:rsidRDefault="00C77CEA" w:rsidP="00C77CEA">
            <w:r w:rsidRPr="00547BE1">
              <w:t>108</w:t>
            </w:r>
          </w:p>
        </w:tc>
        <w:tc>
          <w:tcPr>
            <w:tcW w:w="720" w:type="dxa"/>
          </w:tcPr>
          <w:p w:rsidR="00C77CEA" w:rsidRPr="00547BE1" w:rsidRDefault="00C77CEA" w:rsidP="00C77CEA">
            <w:r w:rsidRPr="00547BE1">
              <w:t>12x18</w:t>
            </w:r>
          </w:p>
        </w:tc>
        <w:tc>
          <w:tcPr>
            <w:tcW w:w="1850" w:type="dxa"/>
          </w:tcPr>
          <w:p w:rsidR="00C77CEA" w:rsidRDefault="00C77CEA" w:rsidP="00C77CEA">
            <w:r>
              <w:t>Sree Maruthy co-</w:t>
            </w:r>
          </w:p>
        </w:tc>
        <w:tc>
          <w:tcPr>
            <w:tcW w:w="1840" w:type="dxa"/>
          </w:tcPr>
          <w:p w:rsidR="00C77CEA" w:rsidRPr="00547BE1" w:rsidRDefault="00C77CEA" w:rsidP="00C77CEA">
            <w:r w:rsidRPr="00547BE1">
              <w:t>Sri  Rajanna</w:t>
            </w:r>
          </w:p>
          <w:p w:rsidR="00C77CEA" w:rsidRPr="00547BE1" w:rsidRDefault="00C77CEA" w:rsidP="00C77CEA">
            <w:r w:rsidRPr="00547BE1">
              <w:t>s/o Sri Sonnappa</w:t>
            </w:r>
          </w:p>
        </w:tc>
        <w:tc>
          <w:tcPr>
            <w:tcW w:w="3420" w:type="dxa"/>
          </w:tcPr>
          <w:p w:rsidR="00C77CEA" w:rsidRPr="00547BE1" w:rsidRDefault="00C77CEA" w:rsidP="00C77CEA">
            <w:r w:rsidRPr="00547BE1">
              <w:t>R/a no:90 34</w:t>
            </w:r>
            <w:r w:rsidRPr="00547BE1">
              <w:rPr>
                <w:vertAlign w:val="superscript"/>
              </w:rPr>
              <w:t>th</w:t>
            </w:r>
            <w:r w:rsidRPr="00547BE1">
              <w:t xml:space="preserve"> cross 2</w:t>
            </w:r>
            <w:r w:rsidRPr="00547BE1">
              <w:rPr>
                <w:vertAlign w:val="superscript"/>
              </w:rPr>
              <w:t>nd</w:t>
            </w:r>
            <w:r w:rsidRPr="00547BE1">
              <w:t xml:space="preserve"> block rajajinagar Bangalore 560010</w:t>
            </w:r>
          </w:p>
        </w:tc>
        <w:tc>
          <w:tcPr>
            <w:tcW w:w="1440" w:type="dxa"/>
          </w:tcPr>
          <w:p w:rsidR="00C77CEA" w:rsidRPr="00547BE1" w:rsidRDefault="00C77CEA" w:rsidP="00C77CEA">
            <w:r w:rsidRPr="00547BE1">
              <w:t>9448688550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C77CEA" w:rsidRPr="00051D72" w:rsidRDefault="00C77CEA" w:rsidP="00C77CEA">
            <w:r w:rsidRPr="00051D72">
              <w:t>428</w:t>
            </w:r>
          </w:p>
        </w:tc>
        <w:tc>
          <w:tcPr>
            <w:tcW w:w="720" w:type="dxa"/>
          </w:tcPr>
          <w:p w:rsidR="00C77CEA" w:rsidRPr="00051D72" w:rsidRDefault="00C77CEA" w:rsidP="00C77CEA">
            <w:r w:rsidRPr="00051D72">
              <w:t>oddxodd</w:t>
            </w:r>
          </w:p>
        </w:tc>
        <w:tc>
          <w:tcPr>
            <w:tcW w:w="1850" w:type="dxa"/>
          </w:tcPr>
          <w:p w:rsidR="00C77CEA" w:rsidRPr="00051D72" w:rsidRDefault="00C77CEA" w:rsidP="00C77CEA">
            <w:r>
              <w:t>NGO</w:t>
            </w:r>
          </w:p>
        </w:tc>
        <w:tc>
          <w:tcPr>
            <w:tcW w:w="1840" w:type="dxa"/>
          </w:tcPr>
          <w:p w:rsidR="00C77CEA" w:rsidRPr="00051D72" w:rsidRDefault="00C77CEA" w:rsidP="00C77CEA">
            <w:r w:rsidRPr="00051D72">
              <w:t>Sri H V Shiva Kumar</w:t>
            </w:r>
          </w:p>
        </w:tc>
        <w:tc>
          <w:tcPr>
            <w:tcW w:w="3420" w:type="dxa"/>
          </w:tcPr>
          <w:p w:rsidR="00C77CEA" w:rsidRPr="00051D72" w:rsidRDefault="00C77CEA" w:rsidP="00C77CEA">
            <w:r w:rsidRPr="00051D72">
              <w:t>R/a no:15 Spatika nilaya 3</w:t>
            </w:r>
            <w:r w:rsidRPr="00051D72">
              <w:rPr>
                <w:vertAlign w:val="superscript"/>
              </w:rPr>
              <w:t>rd</w:t>
            </w:r>
            <w:r w:rsidRPr="00051D72">
              <w:t xml:space="preserve"> cross Kudalasangama nagana yelekodigehalli Bangalore </w:t>
            </w:r>
            <w:r>
              <w:t>560 112</w:t>
            </w:r>
          </w:p>
        </w:tc>
        <w:tc>
          <w:tcPr>
            <w:tcW w:w="1440" w:type="dxa"/>
          </w:tcPr>
          <w:p w:rsidR="00C77CEA" w:rsidRPr="005A3FDB" w:rsidRDefault="00C77CEA" w:rsidP="00C77CEA"/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C77CEA" w:rsidRPr="004C56CD" w:rsidRDefault="00C77CEA" w:rsidP="00C77CEA">
            <w:r w:rsidRPr="004C56CD">
              <w:t>439</w:t>
            </w:r>
          </w:p>
        </w:tc>
        <w:tc>
          <w:tcPr>
            <w:tcW w:w="720" w:type="dxa"/>
          </w:tcPr>
          <w:p w:rsidR="00C77CEA" w:rsidRPr="004C56CD" w:rsidRDefault="00C77CEA" w:rsidP="00C77CEA">
            <w:r w:rsidRPr="004C56CD">
              <w:t>9x15</w:t>
            </w:r>
          </w:p>
        </w:tc>
        <w:tc>
          <w:tcPr>
            <w:tcW w:w="1850" w:type="dxa"/>
          </w:tcPr>
          <w:p w:rsidR="00C77CEA" w:rsidRDefault="00C77CEA">
            <w:r w:rsidRPr="00FD7DAC">
              <w:t>NGO</w:t>
            </w:r>
          </w:p>
        </w:tc>
        <w:tc>
          <w:tcPr>
            <w:tcW w:w="1840" w:type="dxa"/>
          </w:tcPr>
          <w:p w:rsidR="00C77CEA" w:rsidRPr="004C56CD" w:rsidRDefault="00C77CEA" w:rsidP="00C77CEA">
            <w:r w:rsidRPr="004C56CD">
              <w:t>Sri T.Vinay</w:t>
            </w:r>
          </w:p>
          <w:p w:rsidR="00C77CEA" w:rsidRPr="004C56CD" w:rsidRDefault="00C77CEA" w:rsidP="00C77CEA">
            <w:r w:rsidRPr="004C56CD">
              <w:t>S/o sri thimmegowda</w:t>
            </w:r>
          </w:p>
        </w:tc>
        <w:tc>
          <w:tcPr>
            <w:tcW w:w="3420" w:type="dxa"/>
          </w:tcPr>
          <w:p w:rsidR="00C77CEA" w:rsidRPr="004C56CD" w:rsidRDefault="00C77CEA" w:rsidP="00C77CEA">
            <w:r w:rsidRPr="004C56CD">
              <w:t>R/a no:10,1</w:t>
            </w:r>
            <w:r w:rsidRPr="004C56CD">
              <w:rPr>
                <w:vertAlign w:val="superscript"/>
              </w:rPr>
              <w:t>st</w:t>
            </w:r>
            <w:r w:rsidRPr="004C56CD">
              <w:t xml:space="preserve"> block police Quarters near R.T.O,B.Katehalli koppalu Hassan-573 201</w:t>
            </w:r>
          </w:p>
        </w:tc>
        <w:tc>
          <w:tcPr>
            <w:tcW w:w="1440" w:type="dxa"/>
          </w:tcPr>
          <w:p w:rsidR="00C77CEA" w:rsidRPr="004C56CD" w:rsidRDefault="00C77CEA" w:rsidP="00C77CEA">
            <w:r w:rsidRPr="004C56CD">
              <w:t>9036862901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C77CEA" w:rsidRPr="00F73E9F" w:rsidRDefault="00C77CEA" w:rsidP="00C77CEA">
            <w:r w:rsidRPr="00F73E9F">
              <w:t>302</w:t>
            </w:r>
          </w:p>
        </w:tc>
        <w:tc>
          <w:tcPr>
            <w:tcW w:w="720" w:type="dxa"/>
          </w:tcPr>
          <w:p w:rsidR="00C77CEA" w:rsidRPr="00F73E9F" w:rsidRDefault="00C77CEA" w:rsidP="00C77CEA">
            <w:r w:rsidRPr="00F73E9F">
              <w:t>15x9</w:t>
            </w:r>
          </w:p>
        </w:tc>
        <w:tc>
          <w:tcPr>
            <w:tcW w:w="1850" w:type="dxa"/>
          </w:tcPr>
          <w:p w:rsidR="00C77CEA" w:rsidRDefault="00C77CEA">
            <w:r w:rsidRPr="00FD7DAC">
              <w:t>NGO</w:t>
            </w:r>
          </w:p>
        </w:tc>
        <w:tc>
          <w:tcPr>
            <w:tcW w:w="1840" w:type="dxa"/>
          </w:tcPr>
          <w:p w:rsidR="00C77CEA" w:rsidRPr="00F73E9F" w:rsidRDefault="00C77CEA" w:rsidP="00C77CEA">
            <w:r w:rsidRPr="00F73E9F">
              <w:t>Smt Priya H</w:t>
            </w:r>
          </w:p>
        </w:tc>
        <w:tc>
          <w:tcPr>
            <w:tcW w:w="3420" w:type="dxa"/>
          </w:tcPr>
          <w:p w:rsidR="00C77CEA" w:rsidRPr="00F73E9F" w:rsidRDefault="00C77CEA" w:rsidP="00C77CEA">
            <w:r w:rsidRPr="00F73E9F">
              <w:t>R/a no: 536,16</w:t>
            </w:r>
            <w:r w:rsidRPr="00F73E9F">
              <w:rPr>
                <w:vertAlign w:val="superscript"/>
              </w:rPr>
              <w:t>th</w:t>
            </w:r>
            <w:r w:rsidRPr="00F73E9F">
              <w:t xml:space="preserve"> cross,2</w:t>
            </w:r>
            <w:r w:rsidRPr="00F73E9F">
              <w:rPr>
                <w:vertAlign w:val="superscript"/>
              </w:rPr>
              <w:t>nd</w:t>
            </w:r>
            <w:r w:rsidRPr="00F73E9F">
              <w:t xml:space="preserve"> stage Indiranagar bangalore 560 038</w:t>
            </w:r>
          </w:p>
        </w:tc>
        <w:tc>
          <w:tcPr>
            <w:tcW w:w="1440" w:type="dxa"/>
          </w:tcPr>
          <w:p w:rsidR="00C77CEA" w:rsidRPr="00F73E9F" w:rsidRDefault="00C77CEA" w:rsidP="00C77CEA">
            <w:r w:rsidRPr="00F73E9F">
              <w:t>9880949657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169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oddxodd</w:t>
            </w:r>
          </w:p>
        </w:tc>
        <w:tc>
          <w:tcPr>
            <w:tcW w:w="1850" w:type="dxa"/>
          </w:tcPr>
          <w:p w:rsidR="00C77CEA" w:rsidRDefault="00C77CEA">
            <w:r w:rsidRPr="00FD7DAC">
              <w:t>NGO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>Smt Anitha Telkara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no:28,S.V.K layout Basaveshwaranagara bangalore 79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…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C77CEA" w:rsidRDefault="00C77CEA" w:rsidP="00C77CEA"/>
          <w:p w:rsidR="00C77CEA" w:rsidRPr="005A3FDB" w:rsidRDefault="00C77CEA" w:rsidP="00C77CEA">
            <w:r>
              <w:t>298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15x9</w:t>
            </w:r>
          </w:p>
        </w:tc>
        <w:tc>
          <w:tcPr>
            <w:tcW w:w="1850" w:type="dxa"/>
          </w:tcPr>
          <w:p w:rsidR="00C77CEA" w:rsidRDefault="00C77CEA" w:rsidP="00C77CEA">
            <w:r w:rsidRPr="00FD7DAC">
              <w:t>NGO</w:t>
            </w:r>
          </w:p>
        </w:tc>
        <w:tc>
          <w:tcPr>
            <w:tcW w:w="1840" w:type="dxa"/>
          </w:tcPr>
          <w:p w:rsidR="00C77CEA" w:rsidRDefault="00C77CEA" w:rsidP="00C77CEA">
            <w:r>
              <w:t>Geetha M</w:t>
            </w:r>
          </w:p>
          <w:p w:rsidR="00C77CEA" w:rsidRPr="005A3FDB" w:rsidRDefault="00C77CEA" w:rsidP="00C77CEA">
            <w:r>
              <w:t>w/o Vijay N.P.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 40 I main 2</w:t>
            </w:r>
            <w:r w:rsidRPr="009B475F">
              <w:rPr>
                <w:vertAlign w:val="superscript"/>
              </w:rPr>
              <w:t>nd</w:t>
            </w:r>
            <w:r>
              <w:t xml:space="preserve"> stage 3</w:t>
            </w:r>
            <w:r w:rsidRPr="009B475F">
              <w:rPr>
                <w:vertAlign w:val="superscript"/>
              </w:rPr>
              <w:t>rd</w:t>
            </w:r>
            <w:r>
              <w:t xml:space="preserve"> block nagarabhavi bangalore 560 072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9886249672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C77CEA" w:rsidRDefault="00C77CEA" w:rsidP="00C77CEA">
            <w:r>
              <w:t>299</w:t>
            </w:r>
          </w:p>
          <w:p w:rsidR="00C77CEA" w:rsidRPr="005A3FDB" w:rsidRDefault="00C77CEA" w:rsidP="00C77CEA"/>
        </w:tc>
        <w:tc>
          <w:tcPr>
            <w:tcW w:w="720" w:type="dxa"/>
          </w:tcPr>
          <w:p w:rsidR="00C77CEA" w:rsidRPr="005A3FDB" w:rsidRDefault="00C77CEA" w:rsidP="00C77CEA">
            <w:r>
              <w:t>15x9</w:t>
            </w:r>
          </w:p>
        </w:tc>
        <w:tc>
          <w:tcPr>
            <w:tcW w:w="1850" w:type="dxa"/>
          </w:tcPr>
          <w:p w:rsidR="00C77CEA" w:rsidRDefault="00C77CEA" w:rsidP="00C77CEA">
            <w:r w:rsidRPr="00FD7DAC">
              <w:t>NGO</w:t>
            </w:r>
          </w:p>
        </w:tc>
        <w:tc>
          <w:tcPr>
            <w:tcW w:w="1840" w:type="dxa"/>
          </w:tcPr>
          <w:p w:rsidR="00C77CEA" w:rsidRDefault="00C77CEA" w:rsidP="00C77CEA">
            <w:r>
              <w:t>Dr R.T.Ramesh</w:t>
            </w:r>
          </w:p>
          <w:p w:rsidR="00C77CEA" w:rsidRPr="005A3FDB" w:rsidRDefault="00C77CEA" w:rsidP="00C77CEA"/>
        </w:tc>
        <w:tc>
          <w:tcPr>
            <w:tcW w:w="3420" w:type="dxa"/>
          </w:tcPr>
          <w:p w:rsidR="00C77CEA" w:rsidRPr="005A3FDB" w:rsidRDefault="00C77CEA" w:rsidP="00C77CEA">
            <w:r>
              <w:t>R/a no:9, Behind B S K Service station Subramanyapura main road Padmanabhanagar bangalore 70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9845164721</w:t>
            </w:r>
          </w:p>
        </w:tc>
      </w:tr>
    </w:tbl>
    <w:p w:rsidR="00C77CEA" w:rsidRDefault="00C77CEA"/>
    <w:p w:rsidR="00C77CEA" w:rsidRDefault="00C77CEA"/>
    <w:p w:rsidR="00C77CEA" w:rsidRPr="00E7733F" w:rsidRDefault="00C77CEA" w:rsidP="00C77CEA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C77CEA" w:rsidRPr="00DD3290" w:rsidRDefault="00C77CEA" w:rsidP="00C77CEA"/>
          <w:p w:rsidR="00C77CEA" w:rsidRPr="00DD3290" w:rsidRDefault="00C77CEA" w:rsidP="00C77CEA">
            <w:r w:rsidRPr="00DD3290">
              <w:t>300</w:t>
            </w:r>
          </w:p>
        </w:tc>
        <w:tc>
          <w:tcPr>
            <w:tcW w:w="720" w:type="dxa"/>
          </w:tcPr>
          <w:p w:rsidR="00C77CEA" w:rsidRPr="00DD3290" w:rsidRDefault="00C77CEA" w:rsidP="00C77CEA">
            <w:r w:rsidRPr="00DD3290">
              <w:t>9x15</w:t>
            </w:r>
          </w:p>
        </w:tc>
        <w:tc>
          <w:tcPr>
            <w:tcW w:w="1850" w:type="dxa"/>
          </w:tcPr>
          <w:p w:rsidR="00C77CEA" w:rsidRPr="00DD3290" w:rsidRDefault="00C77CEA" w:rsidP="00C77CEA">
            <w:r>
              <w:t>NGO</w:t>
            </w:r>
          </w:p>
          <w:p w:rsidR="00C77CEA" w:rsidRPr="00DD3290" w:rsidRDefault="00C77CEA" w:rsidP="00C77CEA"/>
        </w:tc>
        <w:tc>
          <w:tcPr>
            <w:tcW w:w="1840" w:type="dxa"/>
          </w:tcPr>
          <w:p w:rsidR="00C77CEA" w:rsidRPr="00DD3290" w:rsidRDefault="00C77CEA" w:rsidP="00C77CEA">
            <w:r w:rsidRPr="00DD3290">
              <w:t>Sri A.VedaMurthy</w:t>
            </w:r>
          </w:p>
          <w:p w:rsidR="00C77CEA" w:rsidRPr="00DD3290" w:rsidRDefault="00C77CEA" w:rsidP="00C77CEA">
            <w:r w:rsidRPr="00DD3290">
              <w:t>S/o N.Ananthiah</w:t>
            </w:r>
          </w:p>
        </w:tc>
        <w:tc>
          <w:tcPr>
            <w:tcW w:w="3420" w:type="dxa"/>
          </w:tcPr>
          <w:p w:rsidR="00C77CEA" w:rsidRPr="00DD3290" w:rsidRDefault="00C77CEA" w:rsidP="00C77CEA">
            <w:r w:rsidRPr="00DD3290">
              <w:t>R/a no:12, ‘Balaji Nilaya Behind achuth classic apartment Nanjappa garden ITI</w:t>
            </w:r>
            <w:r w:rsidR="00565459">
              <w:t xml:space="preserve"> layout Mallathahalli B-</w:t>
            </w:r>
          </w:p>
        </w:tc>
        <w:tc>
          <w:tcPr>
            <w:tcW w:w="1440" w:type="dxa"/>
          </w:tcPr>
          <w:p w:rsidR="00C77CEA" w:rsidRPr="00DD3290" w:rsidRDefault="00C77CEA" w:rsidP="00C77CEA">
            <w:r w:rsidRPr="00DD3290">
              <w:t>9611000010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C77CEA" w:rsidRDefault="00C77CEA" w:rsidP="00C77CEA">
            <w:r>
              <w:t>02</w:t>
            </w:r>
          </w:p>
          <w:p w:rsidR="00C77CEA" w:rsidRPr="005A3FDB" w:rsidRDefault="00C77CEA" w:rsidP="00C77CEA"/>
        </w:tc>
        <w:tc>
          <w:tcPr>
            <w:tcW w:w="720" w:type="dxa"/>
          </w:tcPr>
          <w:p w:rsidR="00C77CEA" w:rsidRPr="005A3FDB" w:rsidRDefault="00C77CEA" w:rsidP="00C77CEA">
            <w:r>
              <w:t>24x15</w:t>
            </w:r>
          </w:p>
        </w:tc>
        <w:tc>
          <w:tcPr>
            <w:tcW w:w="1850" w:type="dxa"/>
          </w:tcPr>
          <w:p w:rsidR="00C77CEA" w:rsidRDefault="00C77CEA">
            <w:r w:rsidRPr="0019141A">
              <w:t>NGO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>Sri Raghunandana S.Pandurangi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no;731,6</w:t>
            </w:r>
            <w:r w:rsidRPr="006E467D">
              <w:rPr>
                <w:vertAlign w:val="superscript"/>
              </w:rPr>
              <w:t>th</w:t>
            </w:r>
            <w:r>
              <w:t xml:space="preserve"> cross 3</w:t>
            </w:r>
            <w:r w:rsidRPr="006E467D">
              <w:rPr>
                <w:vertAlign w:val="superscript"/>
              </w:rPr>
              <w:t>rd</w:t>
            </w:r>
            <w:r>
              <w:t xml:space="preserve"> phase 3</w:t>
            </w:r>
            <w:r w:rsidRPr="006E467D">
              <w:rPr>
                <w:vertAlign w:val="superscript"/>
              </w:rPr>
              <w:t>rd</w:t>
            </w:r>
            <w:r>
              <w:t xml:space="preserve"> block Banashankari 3</w:t>
            </w:r>
            <w:r w:rsidRPr="006E467D">
              <w:rPr>
                <w:vertAlign w:val="superscript"/>
              </w:rPr>
              <w:t>rd</w:t>
            </w:r>
            <w:r>
              <w:t xml:space="preserve"> stage bangalore 560 085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9886644424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90</w:t>
            </w:r>
          </w:p>
        </w:tc>
        <w:tc>
          <w:tcPr>
            <w:tcW w:w="720" w:type="dxa"/>
          </w:tcPr>
          <w:p w:rsidR="00C77CEA" w:rsidRPr="005A3FDB" w:rsidRDefault="00C77CEA" w:rsidP="00C77CEA">
            <w:r>
              <w:t>15x24</w:t>
            </w:r>
          </w:p>
        </w:tc>
        <w:tc>
          <w:tcPr>
            <w:tcW w:w="1850" w:type="dxa"/>
          </w:tcPr>
          <w:p w:rsidR="00C77CEA" w:rsidRDefault="00C77CEA">
            <w:r w:rsidRPr="0019141A">
              <w:t>NGO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 xml:space="preserve">Smt Annapurnamma 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no:51, 10</w:t>
            </w:r>
            <w:r w:rsidRPr="00CD2F67">
              <w:rPr>
                <w:vertAlign w:val="superscript"/>
              </w:rPr>
              <w:t>th</w:t>
            </w:r>
            <w:r>
              <w:t xml:space="preserve"> main road Prashanthanagar bangalore560079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…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C77CEA" w:rsidRDefault="00C77CEA" w:rsidP="00C77CEA">
            <w:r>
              <w:t>05</w:t>
            </w:r>
          </w:p>
          <w:p w:rsidR="00C77CEA" w:rsidRPr="005A3FDB" w:rsidRDefault="00C77CEA" w:rsidP="00C77CEA"/>
        </w:tc>
        <w:tc>
          <w:tcPr>
            <w:tcW w:w="720" w:type="dxa"/>
          </w:tcPr>
          <w:p w:rsidR="00C77CEA" w:rsidRPr="005A3FDB" w:rsidRDefault="00C77CEA" w:rsidP="00C77CEA">
            <w:r>
              <w:t>15x24</w:t>
            </w:r>
          </w:p>
        </w:tc>
        <w:tc>
          <w:tcPr>
            <w:tcW w:w="1850" w:type="dxa"/>
          </w:tcPr>
          <w:p w:rsidR="00C77CEA" w:rsidRDefault="00C77CEA">
            <w:r w:rsidRPr="0019141A">
              <w:t>NGO</w:t>
            </w:r>
          </w:p>
        </w:tc>
        <w:tc>
          <w:tcPr>
            <w:tcW w:w="1840" w:type="dxa"/>
          </w:tcPr>
          <w:p w:rsidR="00C77CEA" w:rsidRPr="005A3FDB" w:rsidRDefault="00C77CEA" w:rsidP="00C77CEA">
            <w:r>
              <w:t>Sri M.Chandrasekhar</w:t>
            </w:r>
          </w:p>
        </w:tc>
        <w:tc>
          <w:tcPr>
            <w:tcW w:w="3420" w:type="dxa"/>
          </w:tcPr>
          <w:p w:rsidR="00C77CEA" w:rsidRPr="005A3FDB" w:rsidRDefault="00C77CEA" w:rsidP="00C77CEA">
            <w:r>
              <w:t>R/a no:40-B, Pocket –C,DDA SFS flats Mayur Vihar Phase-3 DELHI-110096</w:t>
            </w:r>
          </w:p>
        </w:tc>
        <w:tc>
          <w:tcPr>
            <w:tcW w:w="1440" w:type="dxa"/>
          </w:tcPr>
          <w:p w:rsidR="00C77CEA" w:rsidRPr="005A3FDB" w:rsidRDefault="00C77CEA" w:rsidP="00C77CEA">
            <w:r>
              <w:t>9711395833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C77CEA" w:rsidRPr="00256205" w:rsidRDefault="00C77CEA" w:rsidP="00C77CEA">
            <w:r w:rsidRPr="00256205">
              <w:t>337</w:t>
            </w:r>
          </w:p>
        </w:tc>
        <w:tc>
          <w:tcPr>
            <w:tcW w:w="720" w:type="dxa"/>
          </w:tcPr>
          <w:p w:rsidR="00C77CEA" w:rsidRPr="00256205" w:rsidRDefault="00C77CEA" w:rsidP="00C77CEA">
            <w:r w:rsidRPr="00256205">
              <w:t>12x9</w:t>
            </w:r>
          </w:p>
        </w:tc>
        <w:tc>
          <w:tcPr>
            <w:tcW w:w="1850" w:type="dxa"/>
          </w:tcPr>
          <w:p w:rsidR="00C77CEA" w:rsidRPr="00572594" w:rsidRDefault="00C77CEA" w:rsidP="00C77CEA">
            <w:r>
              <w:t>The Bangalore City co-op</w:t>
            </w:r>
          </w:p>
        </w:tc>
        <w:tc>
          <w:tcPr>
            <w:tcW w:w="1840" w:type="dxa"/>
          </w:tcPr>
          <w:p w:rsidR="00C77CEA" w:rsidRPr="00256205" w:rsidRDefault="00C77CEA" w:rsidP="00C77CEA">
            <w:r w:rsidRPr="00256205">
              <w:t>Sri U Sadashiva Shetty</w:t>
            </w:r>
          </w:p>
        </w:tc>
        <w:tc>
          <w:tcPr>
            <w:tcW w:w="3420" w:type="dxa"/>
          </w:tcPr>
          <w:p w:rsidR="00C77CEA" w:rsidRPr="00256205" w:rsidRDefault="00C77CEA" w:rsidP="00C77CEA">
            <w:r w:rsidRPr="00256205">
              <w:t>R/a no:272, 3</w:t>
            </w:r>
            <w:r w:rsidRPr="00256205">
              <w:rPr>
                <w:vertAlign w:val="superscript"/>
              </w:rPr>
              <w:t>rd</w:t>
            </w:r>
            <w:r w:rsidRPr="00256205">
              <w:t xml:space="preserve"> cross 6</w:t>
            </w:r>
            <w:r w:rsidRPr="00256205">
              <w:rPr>
                <w:vertAlign w:val="superscript"/>
              </w:rPr>
              <w:t>th</w:t>
            </w:r>
            <w:r w:rsidRPr="00256205">
              <w:t xml:space="preserve"> main Cana</w:t>
            </w:r>
            <w:r w:rsidR="00565459">
              <w:t>ra bank Colony Bangalore 72</w:t>
            </w:r>
          </w:p>
        </w:tc>
        <w:tc>
          <w:tcPr>
            <w:tcW w:w="1440" w:type="dxa"/>
          </w:tcPr>
          <w:p w:rsidR="00C77CEA" w:rsidRPr="00256205" w:rsidRDefault="00C77CEA" w:rsidP="00C77CEA">
            <w:r w:rsidRPr="00256205">
              <w:t>9980008169</w:t>
            </w:r>
          </w:p>
          <w:p w:rsidR="00C77CEA" w:rsidRPr="00256205" w:rsidRDefault="00C77CEA" w:rsidP="00C77CEA">
            <w:r w:rsidRPr="00256205">
              <w:t>9448998960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C77CEA" w:rsidRPr="00F926BB" w:rsidRDefault="00C77CEA" w:rsidP="00C77CEA">
            <w:r w:rsidRPr="00F926BB">
              <w:t>21</w:t>
            </w:r>
          </w:p>
          <w:p w:rsidR="00C77CEA" w:rsidRPr="00F926BB" w:rsidRDefault="00C77CEA" w:rsidP="00C77CEA"/>
        </w:tc>
        <w:tc>
          <w:tcPr>
            <w:tcW w:w="720" w:type="dxa"/>
          </w:tcPr>
          <w:p w:rsidR="00C77CEA" w:rsidRPr="00F926BB" w:rsidRDefault="00C77CEA" w:rsidP="00C77CEA">
            <w:r w:rsidRPr="00F926BB">
              <w:t>12x18</w:t>
            </w:r>
          </w:p>
        </w:tc>
        <w:tc>
          <w:tcPr>
            <w:tcW w:w="1850" w:type="dxa"/>
          </w:tcPr>
          <w:p w:rsidR="00C77CEA" w:rsidRPr="00572594" w:rsidRDefault="00C77CEA" w:rsidP="00C77CEA">
            <w:r>
              <w:t>The Bangalore City co-op</w:t>
            </w:r>
          </w:p>
        </w:tc>
        <w:tc>
          <w:tcPr>
            <w:tcW w:w="1840" w:type="dxa"/>
          </w:tcPr>
          <w:p w:rsidR="00C77CEA" w:rsidRPr="00F926BB" w:rsidRDefault="00C77CEA" w:rsidP="00C77CEA">
            <w:r w:rsidRPr="00F926BB">
              <w:t>Sri B.Yoginath</w:t>
            </w:r>
          </w:p>
          <w:p w:rsidR="00C77CEA" w:rsidRPr="00F926BB" w:rsidRDefault="00C77CEA" w:rsidP="00C77CEA">
            <w:r w:rsidRPr="00F926BB">
              <w:t>S/o B.M Byrappa</w:t>
            </w:r>
          </w:p>
        </w:tc>
        <w:tc>
          <w:tcPr>
            <w:tcW w:w="3420" w:type="dxa"/>
          </w:tcPr>
          <w:p w:rsidR="00C77CEA" w:rsidRPr="00F926BB" w:rsidRDefault="00C77CEA" w:rsidP="00C77CEA">
            <w:r w:rsidRPr="00F926BB">
              <w:t>R/a no:201, 1</w:t>
            </w:r>
            <w:r w:rsidRPr="00F926BB">
              <w:rPr>
                <w:vertAlign w:val="superscript"/>
              </w:rPr>
              <w:t>st</w:t>
            </w:r>
            <w:r w:rsidRPr="00F926BB">
              <w:t xml:space="preserve"> ‘G’ cross, 4</w:t>
            </w:r>
            <w:r w:rsidRPr="00F926BB">
              <w:rPr>
                <w:vertAlign w:val="superscript"/>
              </w:rPr>
              <w:t>th</w:t>
            </w:r>
            <w:r w:rsidRPr="00F926BB">
              <w:t xml:space="preserve"> block 3</w:t>
            </w:r>
            <w:r w:rsidRPr="00F926BB">
              <w:rPr>
                <w:vertAlign w:val="superscript"/>
              </w:rPr>
              <w:t>rd</w:t>
            </w:r>
            <w:r w:rsidRPr="00F926BB">
              <w:t xml:space="preserve"> stage Basaveshwaranagar bangalore 560 079</w:t>
            </w:r>
          </w:p>
        </w:tc>
        <w:tc>
          <w:tcPr>
            <w:tcW w:w="1440" w:type="dxa"/>
          </w:tcPr>
          <w:p w:rsidR="00C77CEA" w:rsidRPr="00F926BB" w:rsidRDefault="00C77CEA" w:rsidP="00C77CEA">
            <w:r w:rsidRPr="00F926BB">
              <w:t>9449807747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C77CEA" w:rsidRPr="00F926BB" w:rsidRDefault="00C77CEA" w:rsidP="00C77CEA">
            <w:r>
              <w:t>71</w:t>
            </w:r>
          </w:p>
          <w:p w:rsidR="00C77CEA" w:rsidRPr="00F926BB" w:rsidRDefault="00C77CEA" w:rsidP="00C77CEA"/>
        </w:tc>
        <w:tc>
          <w:tcPr>
            <w:tcW w:w="720" w:type="dxa"/>
          </w:tcPr>
          <w:p w:rsidR="00C77CEA" w:rsidRPr="00F926B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Pr="00572594" w:rsidRDefault="00C77CEA" w:rsidP="00C77CEA">
            <w:r>
              <w:t>The Bangalore City co-op</w:t>
            </w:r>
          </w:p>
        </w:tc>
        <w:tc>
          <w:tcPr>
            <w:tcW w:w="1840" w:type="dxa"/>
          </w:tcPr>
          <w:p w:rsidR="00C77CEA" w:rsidRPr="00F926BB" w:rsidRDefault="00C77CEA" w:rsidP="00C77CEA">
            <w:r>
              <w:t>B.Arun Jyothi</w:t>
            </w:r>
          </w:p>
        </w:tc>
        <w:tc>
          <w:tcPr>
            <w:tcW w:w="3420" w:type="dxa"/>
          </w:tcPr>
          <w:p w:rsidR="00C77CEA" w:rsidRPr="00F926BB" w:rsidRDefault="00C77CEA" w:rsidP="00C77CEA">
            <w:r>
              <w:t>R/a no:332, Phase-2, Adarsh At palm Retrent Villas Devwa Bisnahalli Over Ring Road B</w:t>
            </w:r>
            <w:r w:rsidR="00565459">
              <w:t>lore</w:t>
            </w:r>
          </w:p>
        </w:tc>
        <w:tc>
          <w:tcPr>
            <w:tcW w:w="1440" w:type="dxa"/>
          </w:tcPr>
          <w:p w:rsidR="00C77CEA" w:rsidRPr="00F926BB" w:rsidRDefault="00C77CEA" w:rsidP="00C77CEA">
            <w:r>
              <w:t>7382572149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C77CEA" w:rsidRPr="00F926BB" w:rsidRDefault="00C77CEA" w:rsidP="00C77CEA">
            <w:r>
              <w:t>56</w:t>
            </w:r>
          </w:p>
        </w:tc>
        <w:tc>
          <w:tcPr>
            <w:tcW w:w="720" w:type="dxa"/>
          </w:tcPr>
          <w:p w:rsidR="00C77CEA" w:rsidRPr="00F926B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Pr="00572594" w:rsidRDefault="00C77CEA" w:rsidP="00C77CEA">
            <w:r>
              <w:t>The Bangalore City co-op</w:t>
            </w:r>
          </w:p>
        </w:tc>
        <w:tc>
          <w:tcPr>
            <w:tcW w:w="1840" w:type="dxa"/>
          </w:tcPr>
          <w:p w:rsidR="00C77CEA" w:rsidRPr="00F926BB" w:rsidRDefault="00C77CEA" w:rsidP="00C77CEA">
            <w:r>
              <w:t>Sri K Manjunathaiah</w:t>
            </w:r>
          </w:p>
        </w:tc>
        <w:tc>
          <w:tcPr>
            <w:tcW w:w="3420" w:type="dxa"/>
          </w:tcPr>
          <w:p w:rsidR="00C77CEA" w:rsidRPr="00F926BB" w:rsidRDefault="00C77CEA" w:rsidP="00C77CEA">
            <w:r>
              <w:t>R/a no:206/12, ‘Jaya Gowri Ganesha’ 14</w:t>
            </w:r>
            <w:r w:rsidRPr="00616166">
              <w:rPr>
                <w:vertAlign w:val="superscript"/>
              </w:rPr>
              <w:t>th</w:t>
            </w:r>
            <w:r>
              <w:t xml:space="preserve"> main road Subramanya nagar Bangalore </w:t>
            </w:r>
            <w:r w:rsidR="00565459">
              <w:t>21</w:t>
            </w:r>
          </w:p>
        </w:tc>
        <w:tc>
          <w:tcPr>
            <w:tcW w:w="1440" w:type="dxa"/>
          </w:tcPr>
          <w:p w:rsidR="00C77CEA" w:rsidRDefault="00C77CEA" w:rsidP="00C77CEA">
            <w:r>
              <w:t>9448048519</w:t>
            </w:r>
          </w:p>
          <w:p w:rsidR="00C77CEA" w:rsidRPr="00F926BB" w:rsidRDefault="00C77CEA" w:rsidP="00C77CEA">
            <w:r>
              <w:t>976927210</w:t>
            </w:r>
            <w:r w:rsidR="00565459">
              <w:t>3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C77CEA" w:rsidRPr="00F926BB" w:rsidRDefault="00C77CEA" w:rsidP="00C77CEA"/>
          <w:p w:rsidR="00C77CEA" w:rsidRPr="00F926BB" w:rsidRDefault="00C77CEA" w:rsidP="00C77CEA">
            <w:r>
              <w:t>65</w:t>
            </w:r>
          </w:p>
        </w:tc>
        <w:tc>
          <w:tcPr>
            <w:tcW w:w="720" w:type="dxa"/>
          </w:tcPr>
          <w:p w:rsidR="00C77CEA" w:rsidRPr="00F926BB" w:rsidRDefault="00C77CEA" w:rsidP="00C77CEA">
            <w:r>
              <w:t>12x18</w:t>
            </w:r>
          </w:p>
        </w:tc>
        <w:tc>
          <w:tcPr>
            <w:tcW w:w="1850" w:type="dxa"/>
          </w:tcPr>
          <w:p w:rsidR="00C77CEA" w:rsidRPr="00572594" w:rsidRDefault="00C77CEA" w:rsidP="00C77CEA">
            <w:r>
              <w:t>The Bangalore City co-op</w:t>
            </w:r>
          </w:p>
        </w:tc>
        <w:tc>
          <w:tcPr>
            <w:tcW w:w="1840" w:type="dxa"/>
          </w:tcPr>
          <w:p w:rsidR="00C77CEA" w:rsidRPr="00F926BB" w:rsidRDefault="00C77CEA" w:rsidP="00C77CEA">
            <w:r>
              <w:t>Sri G.Guru Prasanna</w:t>
            </w:r>
          </w:p>
        </w:tc>
        <w:tc>
          <w:tcPr>
            <w:tcW w:w="3420" w:type="dxa"/>
          </w:tcPr>
          <w:p w:rsidR="00C77CEA" w:rsidRPr="00F926BB" w:rsidRDefault="00C77CEA" w:rsidP="00C77CEA">
            <w:r>
              <w:t>R/a no:297, 9</w:t>
            </w:r>
            <w:r w:rsidRPr="00A3230C">
              <w:rPr>
                <w:vertAlign w:val="superscript"/>
              </w:rPr>
              <w:t>th</w:t>
            </w:r>
            <w:r>
              <w:t xml:space="preserve"> main road 12</w:t>
            </w:r>
            <w:r w:rsidRPr="00A3230C">
              <w:rPr>
                <w:vertAlign w:val="superscript"/>
              </w:rPr>
              <w:t>th</w:t>
            </w:r>
            <w:r>
              <w:t xml:space="preserve"> cross, 2</w:t>
            </w:r>
            <w:r w:rsidRPr="00A3230C">
              <w:rPr>
                <w:vertAlign w:val="superscript"/>
              </w:rPr>
              <w:t>nd</w:t>
            </w:r>
            <w:r>
              <w:t xml:space="preserve"> block Jayanagar bangalore 560 011</w:t>
            </w:r>
          </w:p>
        </w:tc>
        <w:tc>
          <w:tcPr>
            <w:tcW w:w="1440" w:type="dxa"/>
          </w:tcPr>
          <w:p w:rsidR="00C77CEA" w:rsidRPr="00F926BB" w:rsidRDefault="00C77CEA" w:rsidP="00C77CEA">
            <w:r>
              <w:t>9880424442</w:t>
            </w:r>
          </w:p>
        </w:tc>
      </w:tr>
      <w:tr w:rsidR="00C77CEA" w:rsidRPr="003F20A9" w:rsidTr="00C77CEA">
        <w:trPr>
          <w:trHeight w:val="593"/>
        </w:trPr>
        <w:tc>
          <w:tcPr>
            <w:tcW w:w="630" w:type="dxa"/>
          </w:tcPr>
          <w:p w:rsidR="00C77CEA" w:rsidRPr="003F20A9" w:rsidRDefault="00C77CEA" w:rsidP="00C77C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C77CEA" w:rsidRPr="00F926BB" w:rsidRDefault="00C77CEA" w:rsidP="00C77CEA">
            <w:r>
              <w:t>59</w:t>
            </w:r>
          </w:p>
        </w:tc>
        <w:tc>
          <w:tcPr>
            <w:tcW w:w="720" w:type="dxa"/>
          </w:tcPr>
          <w:p w:rsidR="00C77CEA" w:rsidRPr="00F926BB" w:rsidRDefault="00C77CEA" w:rsidP="00C77CEA">
            <w:r>
              <w:t>18x12</w:t>
            </w:r>
          </w:p>
        </w:tc>
        <w:tc>
          <w:tcPr>
            <w:tcW w:w="1850" w:type="dxa"/>
          </w:tcPr>
          <w:p w:rsidR="00C77CEA" w:rsidRPr="00572594" w:rsidRDefault="00C77CEA" w:rsidP="00C77CEA">
            <w:r>
              <w:t>The Bangalore City co-op</w:t>
            </w:r>
          </w:p>
        </w:tc>
        <w:tc>
          <w:tcPr>
            <w:tcW w:w="1840" w:type="dxa"/>
          </w:tcPr>
          <w:p w:rsidR="00C77CEA" w:rsidRDefault="00C77CEA" w:rsidP="00C77CEA">
            <w:r>
              <w:t>Sri B.K.Ramachandra</w:t>
            </w:r>
          </w:p>
          <w:p w:rsidR="00C77CEA" w:rsidRPr="00F926BB" w:rsidRDefault="00C77CEA" w:rsidP="00C77CEA">
            <w:r>
              <w:t>S/o Y.R.Kanna Bhattacharya</w:t>
            </w:r>
          </w:p>
        </w:tc>
        <w:tc>
          <w:tcPr>
            <w:tcW w:w="3420" w:type="dxa"/>
          </w:tcPr>
          <w:p w:rsidR="00C77CEA" w:rsidRPr="00F926BB" w:rsidRDefault="00C77CEA" w:rsidP="00C77CEA">
            <w:r>
              <w:t>R/a no:50, ‘Sri Vasudeva Nilaya’ Byatarayanapura Mysore Road Bangalore 560 026</w:t>
            </w:r>
          </w:p>
        </w:tc>
        <w:tc>
          <w:tcPr>
            <w:tcW w:w="1440" w:type="dxa"/>
          </w:tcPr>
          <w:p w:rsidR="00C77CEA" w:rsidRPr="00F926BB" w:rsidRDefault="00C77CEA" w:rsidP="00C77CEA">
            <w:r>
              <w:t>9900144406</w:t>
            </w:r>
          </w:p>
        </w:tc>
      </w:tr>
    </w:tbl>
    <w:p w:rsidR="00565459" w:rsidRPr="00E7733F" w:rsidRDefault="00565459" w:rsidP="00565459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61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Smt .Varsha Deepak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no:B3,1103, Elita Promenade Apartment No.101, 18</w:t>
            </w:r>
            <w:r w:rsidRPr="00FE446D">
              <w:rPr>
                <w:vertAlign w:val="superscript"/>
              </w:rPr>
              <w:t>th</w:t>
            </w:r>
            <w:r>
              <w:t xml:space="preserve"> main road J P nagar 7</w:t>
            </w:r>
            <w:r w:rsidRPr="00FE446D">
              <w:rPr>
                <w:vertAlign w:val="superscript"/>
              </w:rPr>
              <w:t>th</w:t>
            </w:r>
            <w:r>
              <w:t xml:space="preserve"> Phase bangalore 78</w:t>
            </w:r>
          </w:p>
        </w:tc>
        <w:tc>
          <w:tcPr>
            <w:tcW w:w="1440" w:type="dxa"/>
          </w:tcPr>
          <w:p w:rsidR="00565459" w:rsidRPr="00DD3290" w:rsidRDefault="00565459" w:rsidP="004A6ABC"/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60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Sri M.C.Shiva Kumar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no:Flat no:002, V.D.B. Mint Apartment, no.19/2, H.T.Double road, Dattagalli Mysore 560 023</w:t>
            </w:r>
          </w:p>
        </w:tc>
        <w:tc>
          <w:tcPr>
            <w:tcW w:w="1440" w:type="dxa"/>
          </w:tcPr>
          <w:p w:rsidR="00565459" w:rsidRPr="00DD3290" w:rsidRDefault="00565459" w:rsidP="004A6ABC"/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64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Sri C.P.Vyasa Vittala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no:784, ‘Madwa nilaya’, 2</w:t>
            </w:r>
            <w:r w:rsidRPr="007B1CCF">
              <w:rPr>
                <w:vertAlign w:val="superscript"/>
              </w:rPr>
              <w:t>nd</w:t>
            </w:r>
            <w:r>
              <w:t xml:space="preserve"> floor 13</w:t>
            </w:r>
            <w:r w:rsidRPr="007B1CCF">
              <w:rPr>
                <w:vertAlign w:val="superscript"/>
              </w:rPr>
              <w:t>th</w:t>
            </w:r>
            <w:r>
              <w:t xml:space="preserve"> main road 3</w:t>
            </w:r>
            <w:r w:rsidRPr="007B1CCF">
              <w:rPr>
                <w:vertAlign w:val="superscript"/>
              </w:rPr>
              <w:t>rd</w:t>
            </w:r>
            <w:r>
              <w:t xml:space="preserve"> block Rajajinagara Bangalore560 010</w:t>
            </w:r>
          </w:p>
        </w:tc>
        <w:tc>
          <w:tcPr>
            <w:tcW w:w="1440" w:type="dxa"/>
          </w:tcPr>
          <w:p w:rsidR="00565459" w:rsidRPr="00DD3290" w:rsidRDefault="00565459" w:rsidP="004A6ABC"/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51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Default="00565459" w:rsidP="004A6ABC">
            <w:r>
              <w:t>P.Rupa Vani</w:t>
            </w:r>
          </w:p>
          <w:p w:rsidR="00565459" w:rsidRPr="00F926BB" w:rsidRDefault="00565459" w:rsidP="004A6ABC"/>
        </w:tc>
        <w:tc>
          <w:tcPr>
            <w:tcW w:w="3420" w:type="dxa"/>
          </w:tcPr>
          <w:p w:rsidR="00565459" w:rsidRPr="00F926BB" w:rsidRDefault="00565459" w:rsidP="004A6ABC">
            <w:r>
              <w:t>R/a no:287/A-15, 9</w:t>
            </w:r>
            <w:r w:rsidRPr="007A3853">
              <w:rPr>
                <w:vertAlign w:val="superscript"/>
              </w:rPr>
              <w:t>th</w:t>
            </w:r>
            <w:r>
              <w:t xml:space="preserve"> ‘A’ main 40</w:t>
            </w:r>
            <w:r w:rsidRPr="007A3853">
              <w:rPr>
                <w:vertAlign w:val="superscript"/>
              </w:rPr>
              <w:t>th</w:t>
            </w:r>
            <w:r>
              <w:t xml:space="preserve"> cross, 5</w:t>
            </w:r>
            <w:r w:rsidRPr="007A3853">
              <w:rPr>
                <w:vertAlign w:val="superscript"/>
              </w:rPr>
              <w:t>th</w:t>
            </w:r>
            <w:r>
              <w:t xml:space="preserve"> Block Jayanagarbangalore 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9900001230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50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Sri N.Ramesh Babu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no:1201, ‘D’ Block, AECS layout Kundanahalli Bangalore 560 037</w:t>
            </w:r>
          </w:p>
        </w:tc>
        <w:tc>
          <w:tcPr>
            <w:tcW w:w="1440" w:type="dxa"/>
          </w:tcPr>
          <w:p w:rsidR="00565459" w:rsidRDefault="00565459" w:rsidP="004A6ABC">
            <w:r>
              <w:t>9448544707</w:t>
            </w:r>
          </w:p>
          <w:p w:rsidR="00565459" w:rsidRPr="00F926BB" w:rsidRDefault="00565459" w:rsidP="004A6ABC">
            <w:r>
              <w:t>9686622522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66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Smt Usharani Sridhar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 Flat no: B-1051, Sobha Classic Apartment Haralur Main Road Haralur, Bangalore 560 102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9741863750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55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Sri B.R.Manjunath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no:25, ‘Seetai; no.38/39, R.V. layout Road Kumara Park West, Bangalore 560 020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944846809009594006621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52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12x18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Sri K.C.Joseph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no:89, Ground floor 3</w:t>
            </w:r>
            <w:r w:rsidRPr="001F6708">
              <w:rPr>
                <w:vertAlign w:val="superscript"/>
              </w:rPr>
              <w:t>rd</w:t>
            </w:r>
            <w:r>
              <w:t xml:space="preserve"> main, 1</w:t>
            </w:r>
            <w:r w:rsidRPr="001F6708">
              <w:rPr>
                <w:vertAlign w:val="superscript"/>
              </w:rPr>
              <w:t>st</w:t>
            </w:r>
            <w:r>
              <w:t xml:space="preserve"> Block R.T.Nagar, Bangalore 32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9945227996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57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Default="00565459" w:rsidP="004A6ABC">
            <w:r>
              <w:t>The bangalore City co</w:t>
            </w:r>
          </w:p>
          <w:p w:rsidR="00565459" w:rsidRPr="00F926BB" w:rsidRDefault="00565459" w:rsidP="004A6ABC"/>
        </w:tc>
        <w:tc>
          <w:tcPr>
            <w:tcW w:w="3420" w:type="dxa"/>
          </w:tcPr>
          <w:p w:rsidR="00565459" w:rsidRPr="00F926BB" w:rsidRDefault="00565459" w:rsidP="004A6ABC">
            <w:r>
              <w:t>R/a no:19, 15</w:t>
            </w:r>
            <w:r w:rsidRPr="005F6101">
              <w:rPr>
                <w:vertAlign w:val="superscript"/>
              </w:rPr>
              <w:t>th</w:t>
            </w:r>
            <w:r>
              <w:t xml:space="preserve"> Main Road 15</w:t>
            </w:r>
            <w:r w:rsidRPr="005F6101">
              <w:rPr>
                <w:vertAlign w:val="superscript"/>
              </w:rPr>
              <w:t>th</w:t>
            </w:r>
            <w:r>
              <w:t xml:space="preserve"> cross Sector -4, HSR layout Bang-102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8105474216</w:t>
            </w:r>
          </w:p>
        </w:tc>
      </w:tr>
      <w:tr w:rsidR="00565459" w:rsidRPr="003F20A9" w:rsidTr="004A6ABC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75</w:t>
            </w:r>
          </w:p>
        </w:tc>
        <w:tc>
          <w:tcPr>
            <w:tcW w:w="72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Default="00565459" w:rsidP="004A6ABC">
            <w:r>
              <w:t>Sri H.S.Prasad</w:t>
            </w:r>
          </w:p>
          <w:p w:rsidR="00565459" w:rsidRPr="00F926BB" w:rsidRDefault="00565459" w:rsidP="004A6ABC"/>
        </w:tc>
        <w:tc>
          <w:tcPr>
            <w:tcW w:w="3420" w:type="dxa"/>
          </w:tcPr>
          <w:p w:rsidR="00565459" w:rsidRPr="00F926BB" w:rsidRDefault="00565459" w:rsidP="004A6ABC">
            <w:r>
              <w:t>R/a no:300/B 35</w:t>
            </w:r>
            <w:r w:rsidRPr="00DC73EC">
              <w:rPr>
                <w:vertAlign w:val="superscript"/>
              </w:rPr>
              <w:t>th</w:t>
            </w:r>
            <w:r>
              <w:t xml:space="preserve"> cross 9</w:t>
            </w:r>
            <w:r w:rsidRPr="00DC73EC">
              <w:rPr>
                <w:vertAlign w:val="superscript"/>
              </w:rPr>
              <w:t>th</w:t>
            </w:r>
            <w:r>
              <w:t xml:space="preserve"> Main 4</w:t>
            </w:r>
            <w:r w:rsidRPr="00DC73EC">
              <w:rPr>
                <w:vertAlign w:val="superscript"/>
              </w:rPr>
              <w:t>th</w:t>
            </w:r>
            <w:r>
              <w:t xml:space="preserve"> Block Jayanagar Bangalore 560 011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9945480870</w:t>
            </w:r>
          </w:p>
        </w:tc>
      </w:tr>
    </w:tbl>
    <w:p w:rsidR="00C77CEA" w:rsidRDefault="00C77CEA"/>
    <w:p w:rsidR="00565459" w:rsidRPr="00E7733F" w:rsidRDefault="00565459" w:rsidP="00565459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565459" w:rsidRPr="003F20A9" w:rsidTr="00565459">
        <w:trPr>
          <w:trHeight w:val="593"/>
        </w:trPr>
        <w:tc>
          <w:tcPr>
            <w:tcW w:w="63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65459" w:rsidRPr="003F20A9" w:rsidTr="00565459">
        <w:trPr>
          <w:trHeight w:val="593"/>
        </w:trPr>
        <w:tc>
          <w:tcPr>
            <w:tcW w:w="630" w:type="dxa"/>
          </w:tcPr>
          <w:p w:rsidR="00565459" w:rsidRPr="003F20A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630" w:type="dxa"/>
          </w:tcPr>
          <w:p w:rsidR="00565459" w:rsidRPr="00F926BB" w:rsidRDefault="00565459" w:rsidP="004A6ABC">
            <w:r>
              <w:t>72</w:t>
            </w:r>
          </w:p>
        </w:tc>
        <w:tc>
          <w:tcPr>
            <w:tcW w:w="810" w:type="dxa"/>
          </w:tcPr>
          <w:p w:rsidR="00565459" w:rsidRPr="00F926BB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Pr="00F926BB" w:rsidRDefault="00565459" w:rsidP="004A6ABC">
            <w:r>
              <w:t>Dr.M.K.Uma Rani</w:t>
            </w:r>
          </w:p>
        </w:tc>
        <w:tc>
          <w:tcPr>
            <w:tcW w:w="3420" w:type="dxa"/>
          </w:tcPr>
          <w:p w:rsidR="00565459" w:rsidRPr="00F926BB" w:rsidRDefault="00565459" w:rsidP="004A6ABC">
            <w:r>
              <w:t>R/a no:201, Divya Jyothi Apartment 4</w:t>
            </w:r>
            <w:r w:rsidRPr="00A669FC">
              <w:rPr>
                <w:vertAlign w:val="superscript"/>
              </w:rPr>
              <w:t>th</w:t>
            </w:r>
            <w:r>
              <w:t xml:space="preserve"> cross 2</w:t>
            </w:r>
            <w:r w:rsidRPr="00A669FC">
              <w:rPr>
                <w:vertAlign w:val="superscript"/>
              </w:rPr>
              <w:t>nd</w:t>
            </w:r>
            <w:r>
              <w:t xml:space="preserve"> main Jaladharshini layout RMV 2</w:t>
            </w:r>
            <w:r w:rsidRPr="00A669FC">
              <w:rPr>
                <w:vertAlign w:val="superscript"/>
              </w:rPr>
              <w:t>nd</w:t>
            </w:r>
            <w:r>
              <w:t xml:space="preserve"> stage Bangalor-94</w:t>
            </w:r>
          </w:p>
        </w:tc>
        <w:tc>
          <w:tcPr>
            <w:tcW w:w="1440" w:type="dxa"/>
          </w:tcPr>
          <w:p w:rsidR="00565459" w:rsidRPr="00F926BB" w:rsidRDefault="00565459" w:rsidP="004A6ABC">
            <w:r>
              <w:t>9845364544 09986038124</w:t>
            </w:r>
          </w:p>
        </w:tc>
      </w:tr>
      <w:tr w:rsidR="00565459" w:rsidRPr="003F20A9" w:rsidTr="00565459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630" w:type="dxa"/>
          </w:tcPr>
          <w:p w:rsidR="00565459" w:rsidRDefault="00565459" w:rsidP="004A6ABC">
            <w:r>
              <w:t>74</w:t>
            </w:r>
          </w:p>
        </w:tc>
        <w:tc>
          <w:tcPr>
            <w:tcW w:w="810" w:type="dxa"/>
          </w:tcPr>
          <w:p w:rsidR="00565459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Default="00565459" w:rsidP="004A6ABC">
            <w:r>
              <w:t>Smt Savita Rao</w:t>
            </w:r>
          </w:p>
          <w:p w:rsidR="00565459" w:rsidRDefault="00565459" w:rsidP="004A6ABC"/>
        </w:tc>
        <w:tc>
          <w:tcPr>
            <w:tcW w:w="3420" w:type="dxa"/>
          </w:tcPr>
          <w:p w:rsidR="00565459" w:rsidRDefault="00565459" w:rsidP="004A6ABC">
            <w:r>
              <w:t>R/a no:C-301, Adarsh Palace 47</w:t>
            </w:r>
            <w:r w:rsidRPr="00C44784">
              <w:rPr>
                <w:vertAlign w:val="superscript"/>
              </w:rPr>
              <w:t>th</w:t>
            </w:r>
            <w:r>
              <w:t xml:space="preserve"> Cross Jayanagar 5</w:t>
            </w:r>
            <w:r w:rsidRPr="00C44784">
              <w:rPr>
                <w:vertAlign w:val="superscript"/>
              </w:rPr>
              <w:t>th</w:t>
            </w:r>
            <w:r>
              <w:t xml:space="preserve"> Block B-41</w:t>
            </w:r>
          </w:p>
        </w:tc>
        <w:tc>
          <w:tcPr>
            <w:tcW w:w="1440" w:type="dxa"/>
          </w:tcPr>
          <w:p w:rsidR="00565459" w:rsidRDefault="00565459" w:rsidP="004A6ABC">
            <w:r>
              <w:t>9945480875</w:t>
            </w:r>
          </w:p>
        </w:tc>
      </w:tr>
      <w:tr w:rsidR="00565459" w:rsidRPr="003F20A9" w:rsidTr="00565459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630" w:type="dxa"/>
          </w:tcPr>
          <w:p w:rsidR="00565459" w:rsidRDefault="00565459" w:rsidP="004A6ABC">
            <w:r>
              <w:t>73</w:t>
            </w:r>
          </w:p>
        </w:tc>
        <w:tc>
          <w:tcPr>
            <w:tcW w:w="810" w:type="dxa"/>
          </w:tcPr>
          <w:p w:rsidR="00565459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The bangalore City co-op</w:t>
            </w:r>
          </w:p>
        </w:tc>
        <w:tc>
          <w:tcPr>
            <w:tcW w:w="1840" w:type="dxa"/>
          </w:tcPr>
          <w:p w:rsidR="00565459" w:rsidRDefault="00565459" w:rsidP="004A6ABC">
            <w:r>
              <w:t>Sri.Sulur Krishnaswamy Srinivasan</w:t>
            </w:r>
          </w:p>
        </w:tc>
        <w:tc>
          <w:tcPr>
            <w:tcW w:w="3420" w:type="dxa"/>
          </w:tcPr>
          <w:p w:rsidR="00565459" w:rsidRDefault="00565459" w:rsidP="004A6ABC">
            <w:r>
              <w:t>R/a no:A-510, Brigade Gardenia, 7</w:t>
            </w:r>
            <w:r w:rsidRPr="00936308">
              <w:rPr>
                <w:vertAlign w:val="superscript"/>
              </w:rPr>
              <w:t>th</w:t>
            </w:r>
            <w:r>
              <w:t xml:space="preserve"> Phase, J.P.Nagar Bangalore 560 078</w:t>
            </w:r>
          </w:p>
        </w:tc>
        <w:tc>
          <w:tcPr>
            <w:tcW w:w="1440" w:type="dxa"/>
          </w:tcPr>
          <w:p w:rsidR="00565459" w:rsidRDefault="00565459" w:rsidP="004A6ABC">
            <w:r>
              <w:t>988658951</w:t>
            </w:r>
          </w:p>
        </w:tc>
      </w:tr>
      <w:tr w:rsidR="00565459" w:rsidRPr="003F20A9" w:rsidTr="00565459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630" w:type="dxa"/>
          </w:tcPr>
          <w:p w:rsidR="00565459" w:rsidRDefault="00565459" w:rsidP="004A6ABC">
            <w:r>
              <w:t>377</w:t>
            </w:r>
          </w:p>
        </w:tc>
        <w:tc>
          <w:tcPr>
            <w:tcW w:w="810" w:type="dxa"/>
          </w:tcPr>
          <w:p w:rsidR="00565459" w:rsidRDefault="00565459" w:rsidP="004A6ABC">
            <w:r>
              <w:t>9x12</w:t>
            </w:r>
          </w:p>
        </w:tc>
        <w:tc>
          <w:tcPr>
            <w:tcW w:w="1850" w:type="dxa"/>
          </w:tcPr>
          <w:p w:rsidR="00565459" w:rsidRDefault="00565459" w:rsidP="00565459">
            <w:r>
              <w:t xml:space="preserve">Sri Saravamangala Builders </w:t>
            </w:r>
          </w:p>
        </w:tc>
        <w:tc>
          <w:tcPr>
            <w:tcW w:w="1840" w:type="dxa"/>
          </w:tcPr>
          <w:p w:rsidR="00565459" w:rsidRDefault="00565459" w:rsidP="004A6ABC">
            <w:r>
              <w:t>Tawassul Ahmed</w:t>
            </w:r>
          </w:p>
        </w:tc>
        <w:tc>
          <w:tcPr>
            <w:tcW w:w="3420" w:type="dxa"/>
          </w:tcPr>
          <w:p w:rsidR="00565459" w:rsidRDefault="00565459" w:rsidP="004A6ABC">
            <w:r>
              <w:t>R/a no:1330 13</w:t>
            </w:r>
            <w:r w:rsidRPr="00365C8D">
              <w:rPr>
                <w:vertAlign w:val="superscript"/>
              </w:rPr>
              <w:t>th</w:t>
            </w:r>
            <w:r>
              <w:t xml:space="preserve"> cross Indiranagar 2</w:t>
            </w:r>
            <w:r w:rsidRPr="00365C8D">
              <w:rPr>
                <w:vertAlign w:val="superscript"/>
              </w:rPr>
              <w:t>nd</w:t>
            </w:r>
            <w:r>
              <w:t xml:space="preserve"> stage bangalore 560 038</w:t>
            </w:r>
          </w:p>
        </w:tc>
        <w:tc>
          <w:tcPr>
            <w:tcW w:w="1440" w:type="dxa"/>
          </w:tcPr>
          <w:p w:rsidR="00565459" w:rsidRDefault="00565459" w:rsidP="004A6ABC">
            <w:r>
              <w:t>…</w:t>
            </w:r>
          </w:p>
        </w:tc>
      </w:tr>
      <w:tr w:rsidR="00565459" w:rsidRPr="003F20A9" w:rsidTr="00565459">
        <w:trPr>
          <w:trHeight w:val="593"/>
        </w:trPr>
        <w:tc>
          <w:tcPr>
            <w:tcW w:w="630" w:type="dxa"/>
          </w:tcPr>
          <w:p w:rsidR="00565459" w:rsidRDefault="00565459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630" w:type="dxa"/>
          </w:tcPr>
          <w:p w:rsidR="00565459" w:rsidRDefault="00565459" w:rsidP="004A6ABC">
            <w:r>
              <w:t>29</w:t>
            </w:r>
          </w:p>
        </w:tc>
        <w:tc>
          <w:tcPr>
            <w:tcW w:w="810" w:type="dxa"/>
          </w:tcPr>
          <w:p w:rsidR="00565459" w:rsidRDefault="00565459" w:rsidP="004A6ABC">
            <w:r>
              <w:t>18X12</w:t>
            </w:r>
          </w:p>
        </w:tc>
        <w:tc>
          <w:tcPr>
            <w:tcW w:w="1850" w:type="dxa"/>
          </w:tcPr>
          <w:p w:rsidR="00565459" w:rsidRDefault="00565459" w:rsidP="004A6ABC">
            <w:r>
              <w:t>BBMP</w:t>
            </w:r>
          </w:p>
        </w:tc>
        <w:tc>
          <w:tcPr>
            <w:tcW w:w="1840" w:type="dxa"/>
          </w:tcPr>
          <w:p w:rsidR="00565459" w:rsidRDefault="00565459" w:rsidP="004A6ABC">
            <w:r>
              <w:t>M Venkatachalapath</w:t>
            </w:r>
          </w:p>
        </w:tc>
        <w:tc>
          <w:tcPr>
            <w:tcW w:w="3420" w:type="dxa"/>
          </w:tcPr>
          <w:p w:rsidR="00565459" w:rsidRDefault="00565459" w:rsidP="004A6ABC">
            <w:r>
              <w:t>559, Flat No 14, Krishna gardeniya Apartment, Dollars colony, Bengaluru-560094</w:t>
            </w:r>
          </w:p>
        </w:tc>
        <w:tc>
          <w:tcPr>
            <w:tcW w:w="1440" w:type="dxa"/>
          </w:tcPr>
          <w:p w:rsidR="00565459" w:rsidRDefault="00565459" w:rsidP="004A6ABC">
            <w:r>
              <w:t>9902333330</w:t>
            </w:r>
          </w:p>
        </w:tc>
      </w:tr>
      <w:tr w:rsidR="004A6ABC" w:rsidRPr="003F20A9" w:rsidTr="00565459">
        <w:trPr>
          <w:trHeight w:val="593"/>
        </w:trPr>
        <w:tc>
          <w:tcPr>
            <w:tcW w:w="63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630" w:type="dxa"/>
          </w:tcPr>
          <w:p w:rsidR="004A6ABC" w:rsidRPr="003F20A9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81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4A6ABC" w:rsidRPr="003F20A9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Rohithaswa bhat C H</w:t>
            </w:r>
          </w:p>
        </w:tc>
        <w:tc>
          <w:tcPr>
            <w:tcW w:w="3420" w:type="dxa"/>
          </w:tcPr>
          <w:p w:rsidR="004A6ABC" w:rsidRPr="003F20A9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#122, “Krisha “  3</w:t>
            </w:r>
            <w:r w:rsidRPr="004A6AB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silver oak street, J P Nagar, 7</w:t>
            </w:r>
            <w:r w:rsidRPr="004A6A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4A6ABC" w:rsidRPr="003F20A9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9448005804</w:t>
            </w:r>
          </w:p>
        </w:tc>
      </w:tr>
      <w:tr w:rsidR="004A6ABC" w:rsidRPr="003F20A9" w:rsidTr="00565459">
        <w:trPr>
          <w:trHeight w:val="593"/>
        </w:trPr>
        <w:tc>
          <w:tcPr>
            <w:tcW w:w="63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63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810" w:type="dxa"/>
          </w:tcPr>
          <w:p w:rsidR="004A6ABC" w:rsidRPr="003F20A9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A6ABC" w:rsidRPr="003F20A9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Puttarevanna</w:t>
            </w:r>
          </w:p>
        </w:tc>
        <w:tc>
          <w:tcPr>
            <w:tcW w:w="342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#q/110, qrts, mysore road, binipete, B-18</w:t>
            </w:r>
          </w:p>
        </w:tc>
        <w:tc>
          <w:tcPr>
            <w:tcW w:w="1440" w:type="dxa"/>
          </w:tcPr>
          <w:p w:rsidR="004A6ABC" w:rsidRDefault="004A6AB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9113083376 9986912865</w:t>
            </w:r>
          </w:p>
        </w:tc>
      </w:tr>
      <w:tr w:rsidR="008C6A9A" w:rsidRPr="003F20A9" w:rsidTr="00565459">
        <w:trPr>
          <w:trHeight w:val="593"/>
        </w:trPr>
        <w:tc>
          <w:tcPr>
            <w:tcW w:w="630" w:type="dxa"/>
          </w:tcPr>
          <w:p w:rsidR="008C6A9A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630" w:type="dxa"/>
          </w:tcPr>
          <w:p w:rsidR="008C6A9A" w:rsidRPr="003F20A9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</w:t>
            </w:r>
          </w:p>
        </w:tc>
        <w:tc>
          <w:tcPr>
            <w:tcW w:w="810" w:type="dxa"/>
          </w:tcPr>
          <w:p w:rsidR="008C6A9A" w:rsidRPr="003F20A9" w:rsidRDefault="008C6A9A" w:rsidP="009B6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C6A9A" w:rsidRPr="003F20A9" w:rsidRDefault="008C6A9A" w:rsidP="009B6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8C6A9A" w:rsidRPr="003F20A9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Manohar balthasar</w:t>
            </w:r>
          </w:p>
        </w:tc>
        <w:tc>
          <w:tcPr>
            <w:tcW w:w="3420" w:type="dxa"/>
          </w:tcPr>
          <w:p w:rsidR="008C6A9A" w:rsidRPr="003F20A9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#21, type, rouertson road, fraser town, B-05 </w:t>
            </w:r>
          </w:p>
        </w:tc>
        <w:tc>
          <w:tcPr>
            <w:tcW w:w="1440" w:type="dxa"/>
          </w:tcPr>
          <w:p w:rsidR="008C6A9A" w:rsidRPr="003F20A9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9801400326</w:t>
            </w:r>
          </w:p>
        </w:tc>
      </w:tr>
      <w:tr w:rsidR="008C6A9A" w:rsidRPr="003F20A9" w:rsidTr="00565459">
        <w:trPr>
          <w:trHeight w:val="593"/>
        </w:trPr>
        <w:tc>
          <w:tcPr>
            <w:tcW w:w="630" w:type="dxa"/>
          </w:tcPr>
          <w:p w:rsidR="008C6A9A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630" w:type="dxa"/>
          </w:tcPr>
          <w:p w:rsidR="008C6A9A" w:rsidRPr="003F20A9" w:rsidRDefault="009B6C2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810" w:type="dxa"/>
          </w:tcPr>
          <w:p w:rsidR="008C6A9A" w:rsidRPr="003F20A9" w:rsidRDefault="009B6C2A" w:rsidP="009B6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C6A9A" w:rsidRPr="003F20A9" w:rsidRDefault="009B6C2A" w:rsidP="009B6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Syndicate </w:t>
            </w:r>
          </w:p>
        </w:tc>
        <w:tc>
          <w:tcPr>
            <w:tcW w:w="1840" w:type="dxa"/>
          </w:tcPr>
          <w:p w:rsidR="008C6A9A" w:rsidRPr="003F20A9" w:rsidRDefault="009B6C2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Sunil dutt sharmad</w:t>
            </w:r>
          </w:p>
        </w:tc>
        <w:tc>
          <w:tcPr>
            <w:tcW w:w="3420" w:type="dxa"/>
          </w:tcPr>
          <w:p w:rsidR="008C6A9A" w:rsidRPr="003F20A9" w:rsidRDefault="009B6C2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Up-mayuira enclave, pittampura, new-delhi-110034</w:t>
            </w:r>
          </w:p>
        </w:tc>
        <w:tc>
          <w:tcPr>
            <w:tcW w:w="1440" w:type="dxa"/>
          </w:tcPr>
          <w:p w:rsidR="008C6A9A" w:rsidRPr="003F20A9" w:rsidRDefault="009B6C2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9711756795</w:t>
            </w:r>
          </w:p>
        </w:tc>
      </w:tr>
      <w:tr w:rsidR="008C6A9A" w:rsidRPr="003F20A9" w:rsidTr="00565459">
        <w:trPr>
          <w:trHeight w:val="593"/>
        </w:trPr>
        <w:tc>
          <w:tcPr>
            <w:tcW w:w="630" w:type="dxa"/>
          </w:tcPr>
          <w:p w:rsidR="008C6A9A" w:rsidRDefault="008C6A9A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630" w:type="dxa"/>
          </w:tcPr>
          <w:p w:rsidR="008C6A9A" w:rsidRPr="003F20A9" w:rsidRDefault="00EA3ED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810" w:type="dxa"/>
          </w:tcPr>
          <w:p w:rsidR="008C6A9A" w:rsidRPr="003F20A9" w:rsidRDefault="00EA3ED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C6A9A" w:rsidRPr="003F20A9" w:rsidRDefault="00EA3ED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1840" w:type="dxa"/>
          </w:tcPr>
          <w:p w:rsidR="008C6A9A" w:rsidRPr="003F20A9" w:rsidRDefault="00EA3ED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 murthy</w:t>
            </w:r>
          </w:p>
        </w:tc>
        <w:tc>
          <w:tcPr>
            <w:tcW w:w="3420" w:type="dxa"/>
          </w:tcPr>
          <w:p w:rsidR="008C6A9A" w:rsidRPr="003F20A9" w:rsidRDefault="00EA3EDC" w:rsidP="004A6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#78, kidasikoppa village, kollinganahalli post, harohalli hobli, kanakapura talaq, ramanagar, Dt-562112</w:t>
            </w:r>
          </w:p>
        </w:tc>
        <w:tc>
          <w:tcPr>
            <w:tcW w:w="1440" w:type="dxa"/>
          </w:tcPr>
          <w:p w:rsidR="008C6A9A" w:rsidRPr="003F20A9" w:rsidRDefault="008C6A9A" w:rsidP="004A6ABC">
            <w:pPr>
              <w:rPr>
                <w:b/>
                <w:sz w:val="20"/>
                <w:szCs w:val="20"/>
              </w:rPr>
            </w:pPr>
          </w:p>
        </w:tc>
      </w:tr>
    </w:tbl>
    <w:p w:rsidR="00565459" w:rsidRDefault="00565459"/>
    <w:p w:rsidR="00EA3EDC" w:rsidRDefault="00EA3EDC"/>
    <w:p w:rsidR="00EA3EDC" w:rsidRDefault="00EA3EDC"/>
    <w:p w:rsidR="00EA3EDC" w:rsidRPr="00E7733F" w:rsidRDefault="00EA3EDC" w:rsidP="00EA3EDC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EA3EDC" w:rsidRPr="003F20A9" w:rsidTr="00EA3EDC">
        <w:trPr>
          <w:trHeight w:val="593"/>
        </w:trPr>
        <w:tc>
          <w:tcPr>
            <w:tcW w:w="63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A3EDC" w:rsidRPr="003F20A9" w:rsidTr="00EA3EDC">
        <w:trPr>
          <w:trHeight w:val="593"/>
        </w:trPr>
        <w:tc>
          <w:tcPr>
            <w:tcW w:w="63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63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81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184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Karanam raghunath rao</w:t>
            </w:r>
          </w:p>
        </w:tc>
        <w:tc>
          <w:tcPr>
            <w:tcW w:w="342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#6-215-2, old post office, penukonda ananthpura, A P 515110</w:t>
            </w:r>
          </w:p>
        </w:tc>
        <w:tc>
          <w:tcPr>
            <w:tcW w:w="144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</w:p>
        </w:tc>
      </w:tr>
      <w:tr w:rsidR="00EA3EDC" w:rsidRPr="003F20A9" w:rsidTr="00EA3EDC">
        <w:trPr>
          <w:trHeight w:val="593"/>
        </w:trPr>
        <w:tc>
          <w:tcPr>
            <w:tcW w:w="630" w:type="dxa"/>
          </w:tcPr>
          <w:p w:rsidR="00EA3EDC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630" w:type="dxa"/>
          </w:tcPr>
          <w:p w:rsidR="00EA3EDC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81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A3EDC" w:rsidRPr="003F20A9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1840" w:type="dxa"/>
          </w:tcPr>
          <w:p w:rsidR="00EA3EDC" w:rsidRDefault="00EA3ED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Jayamma</w:t>
            </w:r>
          </w:p>
        </w:tc>
        <w:tc>
          <w:tcPr>
            <w:tcW w:w="3420" w:type="dxa"/>
          </w:tcPr>
          <w:p w:rsidR="00EA3EDC" w:rsidRDefault="00A76BF9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Uyyamballi village, harohallil, kanakapura talaq, ramanagar, -562117</w:t>
            </w:r>
          </w:p>
        </w:tc>
        <w:tc>
          <w:tcPr>
            <w:tcW w:w="1440" w:type="dxa"/>
          </w:tcPr>
          <w:p w:rsidR="00EA3EDC" w:rsidRDefault="00A76BF9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9741987155</w:t>
            </w:r>
          </w:p>
        </w:tc>
      </w:tr>
      <w:tr w:rsidR="00BE1886" w:rsidRPr="003F20A9" w:rsidTr="00EA3EDC">
        <w:trPr>
          <w:trHeight w:val="593"/>
        </w:trPr>
        <w:tc>
          <w:tcPr>
            <w:tcW w:w="630" w:type="dxa"/>
          </w:tcPr>
          <w:p w:rsidR="00BE1886" w:rsidRDefault="00BE1886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630" w:type="dxa"/>
          </w:tcPr>
          <w:p w:rsidR="00BE1886" w:rsidRDefault="00BE1886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810" w:type="dxa"/>
          </w:tcPr>
          <w:p w:rsidR="00BE1886" w:rsidRDefault="00BE1886" w:rsidP="00EA37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E1886" w:rsidRDefault="00BE1886" w:rsidP="00EA37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BE1886" w:rsidRDefault="00BE1886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Indramma D</w:t>
            </w:r>
          </w:p>
        </w:tc>
        <w:tc>
          <w:tcPr>
            <w:tcW w:w="3420" w:type="dxa"/>
          </w:tcPr>
          <w:p w:rsidR="00BE1886" w:rsidRDefault="00BE1886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krhsna, 7</w:t>
            </w:r>
            <w:r w:rsidRPr="00BE18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BE18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navodayanagar, J P Nagar, 7</w:t>
            </w:r>
            <w:r w:rsidRPr="00BE18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BE1886" w:rsidRDefault="00BE1886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9448739840</w:t>
            </w:r>
          </w:p>
        </w:tc>
      </w:tr>
      <w:tr w:rsidR="00685D7C" w:rsidRPr="003F20A9" w:rsidTr="00EA3EDC">
        <w:trPr>
          <w:trHeight w:val="593"/>
        </w:trPr>
        <w:tc>
          <w:tcPr>
            <w:tcW w:w="630" w:type="dxa"/>
          </w:tcPr>
          <w:p w:rsidR="00685D7C" w:rsidRDefault="00685D7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630" w:type="dxa"/>
          </w:tcPr>
          <w:p w:rsidR="00685D7C" w:rsidRDefault="00685D7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10" w:type="dxa"/>
          </w:tcPr>
          <w:p w:rsidR="00685D7C" w:rsidRDefault="00685D7C" w:rsidP="00EA37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85D7C" w:rsidRDefault="00685D7C" w:rsidP="00EA37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685D7C" w:rsidRDefault="00685D7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Leelavathi N</w:t>
            </w:r>
          </w:p>
        </w:tc>
        <w:tc>
          <w:tcPr>
            <w:tcW w:w="3420" w:type="dxa"/>
          </w:tcPr>
          <w:p w:rsidR="00685D7C" w:rsidRDefault="00685D7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2</w:t>
            </w:r>
            <w:r w:rsidRPr="00685D7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85D7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vinayaka lauout, vijaynagar extn, B-40</w:t>
            </w:r>
          </w:p>
        </w:tc>
        <w:tc>
          <w:tcPr>
            <w:tcW w:w="1440" w:type="dxa"/>
          </w:tcPr>
          <w:p w:rsidR="00685D7C" w:rsidRDefault="00685D7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9880831019 9740983914</w:t>
            </w:r>
          </w:p>
        </w:tc>
      </w:tr>
      <w:tr w:rsidR="00685D7C" w:rsidRPr="003F20A9" w:rsidTr="00EA3EDC">
        <w:trPr>
          <w:trHeight w:val="593"/>
        </w:trPr>
        <w:tc>
          <w:tcPr>
            <w:tcW w:w="630" w:type="dxa"/>
          </w:tcPr>
          <w:p w:rsidR="00685D7C" w:rsidRDefault="00685D7C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630" w:type="dxa"/>
          </w:tcPr>
          <w:p w:rsidR="00685D7C" w:rsidRDefault="00EA37C9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10" w:type="dxa"/>
          </w:tcPr>
          <w:p w:rsidR="00685D7C" w:rsidRDefault="00EA37C9" w:rsidP="00EA37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85D7C" w:rsidRDefault="00EA37C9" w:rsidP="00EA37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685D7C" w:rsidRDefault="00EA37C9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Darshan vinyak sangodkar</w:t>
            </w:r>
          </w:p>
        </w:tc>
        <w:tc>
          <w:tcPr>
            <w:tcW w:w="3420" w:type="dxa"/>
          </w:tcPr>
          <w:p w:rsidR="00685D7C" w:rsidRDefault="00EA37C9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#1024, dosvaddo Socorro bardez goa-403501</w:t>
            </w:r>
          </w:p>
        </w:tc>
        <w:tc>
          <w:tcPr>
            <w:tcW w:w="1440" w:type="dxa"/>
          </w:tcPr>
          <w:p w:rsidR="00685D7C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08605008888</w:t>
            </w:r>
          </w:p>
        </w:tc>
      </w:tr>
      <w:tr w:rsidR="00E1232A" w:rsidRPr="003F20A9" w:rsidTr="00EA3EDC">
        <w:trPr>
          <w:trHeight w:val="593"/>
        </w:trPr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1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Uday Shankar</w:t>
            </w:r>
          </w:p>
        </w:tc>
        <w:tc>
          <w:tcPr>
            <w:tcW w:w="342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#3308, 8</w:t>
            </w:r>
            <w:r w:rsidRPr="00E123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E123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HAL 2</w:t>
            </w:r>
            <w:r w:rsidRPr="00E123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Indiranagar, B-08</w:t>
            </w:r>
          </w:p>
        </w:tc>
        <w:tc>
          <w:tcPr>
            <w:tcW w:w="14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9845009383</w:t>
            </w:r>
          </w:p>
        </w:tc>
      </w:tr>
      <w:tr w:rsidR="00E1232A" w:rsidRPr="003F20A9" w:rsidTr="00EA3EDC">
        <w:trPr>
          <w:trHeight w:val="593"/>
        </w:trPr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Linagarajaih</w:t>
            </w:r>
          </w:p>
        </w:tc>
        <w:tc>
          <w:tcPr>
            <w:tcW w:w="342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#3bq, belaku, 10</w:t>
            </w:r>
            <w:r w:rsidRPr="00E123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mahalakshmi layout, Blore-86</w:t>
            </w:r>
          </w:p>
        </w:tc>
        <w:tc>
          <w:tcPr>
            <w:tcW w:w="14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99008779997</w:t>
            </w:r>
          </w:p>
        </w:tc>
      </w:tr>
      <w:tr w:rsidR="00E1232A" w:rsidRPr="003F20A9" w:rsidTr="00EA3EDC">
        <w:trPr>
          <w:trHeight w:val="593"/>
        </w:trPr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81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Llikitha P</w:t>
            </w:r>
          </w:p>
        </w:tc>
        <w:tc>
          <w:tcPr>
            <w:tcW w:w="342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#734/A, 6</w:t>
            </w:r>
            <w:r w:rsidRPr="00E123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BSK 2</w:t>
            </w:r>
            <w:r w:rsidRPr="00E123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</w:t>
            </w:r>
          </w:p>
        </w:tc>
        <w:tc>
          <w:tcPr>
            <w:tcW w:w="14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9972830123</w:t>
            </w:r>
          </w:p>
        </w:tc>
      </w:tr>
      <w:tr w:rsidR="00E1232A" w:rsidRPr="003F20A9" w:rsidTr="00EA3EDC">
        <w:trPr>
          <w:trHeight w:val="593"/>
        </w:trPr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63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1232A" w:rsidRDefault="00E1232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Paramila</w:t>
            </w:r>
          </w:p>
        </w:tc>
        <w:tc>
          <w:tcPr>
            <w:tcW w:w="342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#215, F Cross, 2</w:t>
            </w:r>
            <w:r w:rsidRPr="00E123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ideal homes thownship, R R Nagar, B-98</w:t>
            </w:r>
          </w:p>
        </w:tc>
        <w:tc>
          <w:tcPr>
            <w:tcW w:w="1440" w:type="dxa"/>
          </w:tcPr>
          <w:p w:rsidR="00E1232A" w:rsidRDefault="00E1232A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8050291859</w:t>
            </w:r>
          </w:p>
        </w:tc>
      </w:tr>
      <w:tr w:rsidR="000635FF" w:rsidRPr="003F20A9" w:rsidTr="00EA3EDC">
        <w:trPr>
          <w:trHeight w:val="593"/>
        </w:trPr>
        <w:tc>
          <w:tcPr>
            <w:tcW w:w="630" w:type="dxa"/>
          </w:tcPr>
          <w:p w:rsidR="000635FF" w:rsidRDefault="000635FF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630" w:type="dxa"/>
          </w:tcPr>
          <w:p w:rsidR="000635FF" w:rsidRDefault="000635FF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10" w:type="dxa"/>
          </w:tcPr>
          <w:p w:rsidR="000635FF" w:rsidRDefault="000635FF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635FF" w:rsidRDefault="000635FF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0635FF" w:rsidRDefault="000635FF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Hadaisini bose</w:t>
            </w:r>
          </w:p>
        </w:tc>
        <w:tc>
          <w:tcPr>
            <w:tcW w:w="3420" w:type="dxa"/>
          </w:tcPr>
          <w:p w:rsidR="000635FF" w:rsidRDefault="000635FF" w:rsidP="00EA3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#593, 4</w:t>
            </w:r>
            <w:r w:rsidRPr="000635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0635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bhcs layout, uttarahalli road, B-61</w:t>
            </w:r>
          </w:p>
        </w:tc>
        <w:tc>
          <w:tcPr>
            <w:tcW w:w="1440" w:type="dxa"/>
          </w:tcPr>
          <w:p w:rsidR="000635FF" w:rsidRDefault="000635FF" w:rsidP="00EA3EDC">
            <w:pPr>
              <w:rPr>
                <w:b/>
                <w:sz w:val="20"/>
                <w:szCs w:val="20"/>
              </w:rPr>
            </w:pPr>
          </w:p>
        </w:tc>
      </w:tr>
    </w:tbl>
    <w:p w:rsidR="00EA3EDC" w:rsidRDefault="00EA3EDC"/>
    <w:p w:rsidR="003A2AA4" w:rsidRDefault="003A2AA4"/>
    <w:p w:rsidR="003A2AA4" w:rsidRDefault="003A2AA4"/>
    <w:p w:rsidR="003A2AA4" w:rsidRDefault="003A2AA4"/>
    <w:p w:rsidR="003A2AA4" w:rsidRDefault="003A2AA4"/>
    <w:p w:rsidR="003A2AA4" w:rsidRDefault="003A2AA4"/>
    <w:p w:rsidR="003A2AA4" w:rsidRDefault="003A2AA4"/>
    <w:p w:rsidR="003A2AA4" w:rsidRPr="00E7733F" w:rsidRDefault="003A2AA4" w:rsidP="003A2AA4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3A2AA4" w:rsidRPr="003F20A9" w:rsidTr="003A2AA4">
        <w:trPr>
          <w:trHeight w:val="593"/>
        </w:trPr>
        <w:tc>
          <w:tcPr>
            <w:tcW w:w="63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A2AA4" w:rsidRPr="003F20A9" w:rsidTr="003A2AA4">
        <w:trPr>
          <w:trHeight w:val="593"/>
        </w:trPr>
        <w:tc>
          <w:tcPr>
            <w:tcW w:w="63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63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81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Naresh kumar G</w:t>
            </w:r>
          </w:p>
        </w:tc>
        <w:tc>
          <w:tcPr>
            <w:tcW w:w="342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#282, 5</w:t>
            </w:r>
            <w:r w:rsidRPr="003A2A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saraswathipuram, Vijayanagar, Extn, B-40</w:t>
            </w:r>
          </w:p>
        </w:tc>
        <w:tc>
          <w:tcPr>
            <w:tcW w:w="144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9341234108 9686911555</w:t>
            </w:r>
          </w:p>
        </w:tc>
      </w:tr>
      <w:tr w:rsidR="003A2AA4" w:rsidRPr="003F20A9" w:rsidTr="003A2AA4">
        <w:trPr>
          <w:trHeight w:val="593"/>
        </w:trPr>
        <w:tc>
          <w:tcPr>
            <w:tcW w:w="63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63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1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Asha</w:t>
            </w:r>
          </w:p>
        </w:tc>
        <w:tc>
          <w:tcPr>
            <w:tcW w:w="342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#564, 9</w:t>
            </w:r>
            <w:r w:rsidRPr="003A2A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block,.l 2</w:t>
            </w:r>
            <w:r w:rsidRPr="003A2AA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BDA Layot, Nagarabvhavi, B-72</w:t>
            </w:r>
          </w:p>
        </w:tc>
        <w:tc>
          <w:tcPr>
            <w:tcW w:w="144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9448370644</w:t>
            </w:r>
          </w:p>
        </w:tc>
      </w:tr>
      <w:tr w:rsidR="003A2AA4" w:rsidRPr="003F20A9" w:rsidTr="003A2AA4">
        <w:trPr>
          <w:trHeight w:val="593"/>
        </w:trPr>
        <w:tc>
          <w:tcPr>
            <w:tcW w:w="63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63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81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A2AA4" w:rsidRPr="003F20A9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Jayanth ramachandran</w:t>
            </w:r>
          </w:p>
        </w:tc>
        <w:tc>
          <w:tcPr>
            <w:tcW w:w="342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ajay astagrama layout, vijayanagar north, magadi main road, B-79</w:t>
            </w:r>
          </w:p>
        </w:tc>
        <w:tc>
          <w:tcPr>
            <w:tcW w:w="1440" w:type="dxa"/>
          </w:tcPr>
          <w:p w:rsidR="003A2AA4" w:rsidRDefault="003A2AA4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9880764304</w:t>
            </w:r>
          </w:p>
        </w:tc>
      </w:tr>
      <w:tr w:rsidR="00DE7466" w:rsidRPr="003F20A9" w:rsidTr="003A2AA4">
        <w:trPr>
          <w:trHeight w:val="593"/>
        </w:trPr>
        <w:tc>
          <w:tcPr>
            <w:tcW w:w="63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63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810" w:type="dxa"/>
          </w:tcPr>
          <w:p w:rsidR="00DE7466" w:rsidRPr="003F20A9" w:rsidRDefault="00DE7466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E7466" w:rsidRPr="003F20A9" w:rsidRDefault="00DE7466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Chandrashekhar</w:t>
            </w:r>
          </w:p>
        </w:tc>
        <w:tc>
          <w:tcPr>
            <w:tcW w:w="342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#827, manjunatha nilaya, 9</w:t>
            </w:r>
            <w:r w:rsidRPr="00DE74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DE74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E746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kalyanagar, B-43</w:t>
            </w:r>
          </w:p>
        </w:tc>
        <w:tc>
          <w:tcPr>
            <w:tcW w:w="144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9448921533</w:t>
            </w:r>
          </w:p>
        </w:tc>
      </w:tr>
      <w:tr w:rsidR="00DE7466" w:rsidRPr="003F20A9" w:rsidTr="003A2AA4">
        <w:trPr>
          <w:trHeight w:val="593"/>
        </w:trPr>
        <w:tc>
          <w:tcPr>
            <w:tcW w:w="63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63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810" w:type="dxa"/>
          </w:tcPr>
          <w:p w:rsidR="00DE7466" w:rsidRPr="003F20A9" w:rsidRDefault="00DE7466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E7466" w:rsidRPr="003F20A9" w:rsidRDefault="00DE7466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4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udayakumar</w:t>
            </w:r>
          </w:p>
        </w:tc>
        <w:tc>
          <w:tcPr>
            <w:tcW w:w="342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#147, 6</w:t>
            </w:r>
            <w:r w:rsidRPr="00DE74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teachers, 2</w:t>
            </w:r>
            <w:r w:rsidRPr="00DE746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Banashankari 2</w:t>
            </w:r>
            <w:r w:rsidRPr="00DE746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 B-70</w:t>
            </w:r>
          </w:p>
        </w:tc>
        <w:tc>
          <w:tcPr>
            <w:tcW w:w="1440" w:type="dxa"/>
          </w:tcPr>
          <w:p w:rsidR="00DE7466" w:rsidRDefault="00DE7466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9164834475</w:t>
            </w:r>
          </w:p>
        </w:tc>
      </w:tr>
      <w:tr w:rsidR="00C9069A" w:rsidRPr="003F20A9" w:rsidTr="003A2AA4">
        <w:trPr>
          <w:trHeight w:val="593"/>
        </w:trPr>
        <w:tc>
          <w:tcPr>
            <w:tcW w:w="63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63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810" w:type="dxa"/>
          </w:tcPr>
          <w:p w:rsidR="00C9069A" w:rsidRPr="003F20A9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069A" w:rsidRPr="003F20A9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Lalitha pasuathy</w:t>
            </w:r>
          </w:p>
        </w:tc>
        <w:tc>
          <w:tcPr>
            <w:tcW w:w="342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B21, Lavanya, gurukrupa nagar, mulund Mumbai 400080</w:t>
            </w:r>
          </w:p>
        </w:tc>
        <w:tc>
          <w:tcPr>
            <w:tcW w:w="144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9344314841</w:t>
            </w:r>
          </w:p>
        </w:tc>
      </w:tr>
      <w:tr w:rsidR="00C9069A" w:rsidRPr="003F20A9" w:rsidTr="003A2AA4">
        <w:trPr>
          <w:trHeight w:val="593"/>
        </w:trPr>
        <w:tc>
          <w:tcPr>
            <w:tcW w:w="63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63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810" w:type="dxa"/>
          </w:tcPr>
          <w:p w:rsidR="00C9069A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069A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Dokkan Srinivasa rao</w:t>
            </w:r>
          </w:p>
        </w:tc>
        <w:tc>
          <w:tcPr>
            <w:tcW w:w="342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104, block G  Keerthi aprt, behind sarada studios, yellareddy guda ameerpet, hyderbadh-500013</w:t>
            </w:r>
          </w:p>
        </w:tc>
        <w:tc>
          <w:tcPr>
            <w:tcW w:w="144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8105979836</w:t>
            </w:r>
          </w:p>
        </w:tc>
      </w:tr>
      <w:tr w:rsidR="00C9069A" w:rsidRPr="003F20A9" w:rsidTr="003A2AA4">
        <w:trPr>
          <w:trHeight w:val="593"/>
        </w:trPr>
        <w:tc>
          <w:tcPr>
            <w:tcW w:w="63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63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810" w:type="dxa"/>
          </w:tcPr>
          <w:p w:rsidR="00C9069A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069A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9069A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Gajendra</w:t>
            </w:r>
          </w:p>
        </w:tc>
        <w:tc>
          <w:tcPr>
            <w:tcW w:w="3420" w:type="dxa"/>
          </w:tcPr>
          <w:p w:rsidR="00C9069A" w:rsidRDefault="00C9069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40/A/1B, 3</w:t>
            </w:r>
            <w:r w:rsidRPr="00C906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sri gururaghavendranagar, J P Nagar 7</w:t>
            </w:r>
            <w:r w:rsidRPr="00C906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C9069A" w:rsidRDefault="00C9069A" w:rsidP="003A2AA4">
            <w:pPr>
              <w:rPr>
                <w:b/>
                <w:sz w:val="20"/>
                <w:szCs w:val="20"/>
              </w:rPr>
            </w:pPr>
          </w:p>
        </w:tc>
      </w:tr>
      <w:tr w:rsidR="0061253A" w:rsidRPr="003F20A9" w:rsidTr="003A2AA4">
        <w:trPr>
          <w:trHeight w:val="593"/>
        </w:trPr>
        <w:tc>
          <w:tcPr>
            <w:tcW w:w="630" w:type="dxa"/>
          </w:tcPr>
          <w:p w:rsidR="0061253A" w:rsidRDefault="0061253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630" w:type="dxa"/>
          </w:tcPr>
          <w:p w:rsidR="0061253A" w:rsidRDefault="0061253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810" w:type="dxa"/>
          </w:tcPr>
          <w:p w:rsidR="0061253A" w:rsidRDefault="0061253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1253A" w:rsidRDefault="0061253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61253A" w:rsidRDefault="0061253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Jayaraj</w:t>
            </w:r>
          </w:p>
        </w:tc>
        <w:tc>
          <w:tcPr>
            <w:tcW w:w="3420" w:type="dxa"/>
          </w:tcPr>
          <w:p w:rsidR="0061253A" w:rsidRDefault="0061253A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#60, 2</w:t>
            </w:r>
            <w:r w:rsidRPr="0061253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38</w:t>
            </w:r>
            <w:r w:rsidRPr="006125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bank of india, rose garde, 6</w:t>
            </w:r>
            <w:r w:rsidRPr="006125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440" w:type="dxa"/>
          </w:tcPr>
          <w:p w:rsidR="0061253A" w:rsidRDefault="0061253A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9986994712</w:t>
            </w:r>
          </w:p>
        </w:tc>
      </w:tr>
      <w:tr w:rsidR="00F7205E" w:rsidRPr="003F20A9" w:rsidTr="003A2AA4">
        <w:trPr>
          <w:trHeight w:val="593"/>
        </w:trPr>
        <w:tc>
          <w:tcPr>
            <w:tcW w:w="630" w:type="dxa"/>
          </w:tcPr>
          <w:p w:rsidR="00F7205E" w:rsidRDefault="00F7205E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630" w:type="dxa"/>
          </w:tcPr>
          <w:p w:rsidR="00F7205E" w:rsidRDefault="00F7205E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810" w:type="dxa"/>
          </w:tcPr>
          <w:p w:rsidR="00F7205E" w:rsidRDefault="00F7205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7205E" w:rsidRDefault="00F7205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F7205E" w:rsidRDefault="00F7205E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Shailaja B Shetty</w:t>
            </w:r>
          </w:p>
        </w:tc>
        <w:tc>
          <w:tcPr>
            <w:tcW w:w="3420" w:type="dxa"/>
          </w:tcPr>
          <w:p w:rsidR="00F7205E" w:rsidRDefault="00D63E41" w:rsidP="00C90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Srishaila, behind society, Bangalore junction, kukkurndur, karkalla - 576117</w:t>
            </w:r>
          </w:p>
        </w:tc>
        <w:tc>
          <w:tcPr>
            <w:tcW w:w="1440" w:type="dxa"/>
          </w:tcPr>
          <w:p w:rsidR="00F7205E" w:rsidRDefault="00D63E41" w:rsidP="003A2A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9886819639</w:t>
            </w:r>
          </w:p>
        </w:tc>
      </w:tr>
    </w:tbl>
    <w:p w:rsidR="003A2AA4" w:rsidRDefault="003A2AA4"/>
    <w:p w:rsidR="00D63E41" w:rsidRDefault="00D63E41"/>
    <w:p w:rsidR="00D63E41" w:rsidRDefault="00D63E41"/>
    <w:p w:rsidR="00D63E41" w:rsidRDefault="00D63E41"/>
    <w:p w:rsidR="00D63E41" w:rsidRDefault="00D63E41"/>
    <w:p w:rsidR="00D63E41" w:rsidRPr="00E7733F" w:rsidRDefault="00D63E41" w:rsidP="00D63E41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D63E41" w:rsidRPr="003F20A9" w:rsidTr="009013A4">
        <w:trPr>
          <w:trHeight w:val="593"/>
        </w:trPr>
        <w:tc>
          <w:tcPr>
            <w:tcW w:w="63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63E41" w:rsidRPr="003F20A9" w:rsidTr="009013A4">
        <w:trPr>
          <w:trHeight w:val="593"/>
        </w:trPr>
        <w:tc>
          <w:tcPr>
            <w:tcW w:w="63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63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81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K Sathyendra</w:t>
            </w:r>
          </w:p>
        </w:tc>
        <w:tc>
          <w:tcPr>
            <w:tcW w:w="342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Nele, near old mangala convent, vidyanagar, Hassan - 573201</w:t>
            </w:r>
          </w:p>
        </w:tc>
        <w:tc>
          <w:tcPr>
            <w:tcW w:w="14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94484 94299</w:t>
            </w:r>
          </w:p>
        </w:tc>
      </w:tr>
      <w:tr w:rsidR="00D63E41" w:rsidRPr="003F20A9" w:rsidTr="009013A4">
        <w:trPr>
          <w:trHeight w:val="593"/>
        </w:trPr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81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Rajkumar</w:t>
            </w:r>
          </w:p>
        </w:tc>
        <w:tc>
          <w:tcPr>
            <w:tcW w:w="342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old no 26, flat C, JOE Flatrs, 2</w:t>
            </w:r>
            <w:r w:rsidRPr="00D63E4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street, ganesh nagar, Mohanpuri (E) Adampakkam, Chennai - 600088</w:t>
            </w:r>
          </w:p>
        </w:tc>
        <w:tc>
          <w:tcPr>
            <w:tcW w:w="144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9444709471</w:t>
            </w:r>
          </w:p>
        </w:tc>
      </w:tr>
      <w:tr w:rsidR="00D63E41" w:rsidRPr="003F20A9" w:rsidTr="009013A4">
        <w:trPr>
          <w:trHeight w:val="593"/>
        </w:trPr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81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Kavitha</w:t>
            </w:r>
          </w:p>
        </w:tc>
        <w:tc>
          <w:tcPr>
            <w:tcW w:w="342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F-3, Johir arunachasla aprt, 13, station view road, kodambakkam, chennai - 600024</w:t>
            </w:r>
          </w:p>
        </w:tc>
        <w:tc>
          <w:tcPr>
            <w:tcW w:w="14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09940353181</w:t>
            </w:r>
          </w:p>
        </w:tc>
      </w:tr>
      <w:tr w:rsidR="00D63E41" w:rsidRPr="003F20A9" w:rsidTr="009013A4">
        <w:trPr>
          <w:trHeight w:val="593"/>
        </w:trPr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81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V Kamath</w:t>
            </w:r>
          </w:p>
        </w:tc>
        <w:tc>
          <w:tcPr>
            <w:tcW w:w="342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6-12/9, ayodhya, vivekandanagar, kodical cross, mangalore-575006</w:t>
            </w:r>
          </w:p>
        </w:tc>
        <w:tc>
          <w:tcPr>
            <w:tcW w:w="1440" w:type="dxa"/>
          </w:tcPr>
          <w:p w:rsidR="00D63E41" w:rsidRPr="003F20A9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7259134771</w:t>
            </w:r>
          </w:p>
        </w:tc>
      </w:tr>
      <w:tr w:rsidR="00D63E41" w:rsidRPr="003F20A9" w:rsidTr="009013A4">
        <w:trPr>
          <w:trHeight w:val="593"/>
        </w:trPr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63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81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Jaladi george dharmada</w:t>
            </w:r>
          </w:p>
        </w:tc>
        <w:tc>
          <w:tcPr>
            <w:tcW w:w="342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34-3-13, library stree, kasstuginai pet, Vijayawada-520010</w:t>
            </w:r>
          </w:p>
        </w:tc>
        <w:tc>
          <w:tcPr>
            <w:tcW w:w="1440" w:type="dxa"/>
          </w:tcPr>
          <w:p w:rsidR="00D63E41" w:rsidRDefault="00D63E4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9989318315</w:t>
            </w:r>
          </w:p>
        </w:tc>
      </w:tr>
      <w:tr w:rsidR="00DE572E" w:rsidRPr="003F20A9" w:rsidTr="009013A4">
        <w:trPr>
          <w:trHeight w:val="593"/>
        </w:trPr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81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 Omkar</w:t>
            </w:r>
          </w:p>
        </w:tc>
        <w:tc>
          <w:tcPr>
            <w:tcW w:w="342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Soorabha, 5</w:t>
            </w:r>
            <w:r w:rsidRPr="00DE57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Blcok, gandhinagar, Shimogga - 577201</w:t>
            </w:r>
          </w:p>
        </w:tc>
        <w:tc>
          <w:tcPr>
            <w:tcW w:w="14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9448134426</w:t>
            </w:r>
          </w:p>
        </w:tc>
      </w:tr>
      <w:tr w:rsidR="00DE572E" w:rsidRPr="003F20A9" w:rsidTr="009013A4">
        <w:trPr>
          <w:trHeight w:val="593"/>
        </w:trPr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81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Poonacha K A</w:t>
            </w:r>
          </w:p>
        </w:tc>
        <w:tc>
          <w:tcPr>
            <w:tcW w:w="342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– b – 205, maithri enclave 1</w:t>
            </w:r>
            <w:r w:rsidRPr="00DE572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saraswathipuram, Mysore-570009</w:t>
            </w:r>
          </w:p>
        </w:tc>
        <w:tc>
          <w:tcPr>
            <w:tcW w:w="14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98445 33324</w:t>
            </w:r>
          </w:p>
        </w:tc>
      </w:tr>
      <w:tr w:rsidR="00DE572E" w:rsidRPr="003F20A9" w:rsidTr="009013A4">
        <w:trPr>
          <w:trHeight w:val="593"/>
        </w:trPr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81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Rathnakara</w:t>
            </w:r>
          </w:p>
        </w:tc>
        <w:tc>
          <w:tcPr>
            <w:tcW w:w="342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A 302, coronet greens 9/2, ambalapura, sarjapaur road, belandur gate, B-102</w:t>
            </w:r>
          </w:p>
        </w:tc>
        <w:tc>
          <w:tcPr>
            <w:tcW w:w="14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9591991549</w:t>
            </w:r>
          </w:p>
        </w:tc>
      </w:tr>
      <w:tr w:rsidR="00DE572E" w:rsidRPr="003F20A9" w:rsidTr="009013A4">
        <w:trPr>
          <w:trHeight w:val="593"/>
        </w:trPr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81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Reeth ambaraham</w:t>
            </w:r>
          </w:p>
        </w:tc>
        <w:tc>
          <w:tcPr>
            <w:tcW w:w="342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#609, 6</w:t>
            </w:r>
            <w:r w:rsidRPr="00DE57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80 feet road, kormangala, B-95</w:t>
            </w:r>
          </w:p>
        </w:tc>
        <w:tc>
          <w:tcPr>
            <w:tcW w:w="14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9845578089</w:t>
            </w:r>
          </w:p>
        </w:tc>
      </w:tr>
      <w:tr w:rsidR="00DE572E" w:rsidRPr="003F20A9" w:rsidTr="009013A4">
        <w:trPr>
          <w:trHeight w:val="593"/>
        </w:trPr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63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81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Vijai B</w:t>
            </w:r>
          </w:p>
        </w:tc>
        <w:tc>
          <w:tcPr>
            <w:tcW w:w="342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d-1103, Century Indus aprt, pattanagare main road, R R Nagar, B-98</w:t>
            </w:r>
          </w:p>
        </w:tc>
        <w:tc>
          <w:tcPr>
            <w:tcW w:w="1440" w:type="dxa"/>
          </w:tcPr>
          <w:p w:rsidR="00DE572E" w:rsidRDefault="00DE572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9901366220</w:t>
            </w:r>
          </w:p>
        </w:tc>
      </w:tr>
    </w:tbl>
    <w:p w:rsidR="00D63E41" w:rsidRDefault="00D63E41"/>
    <w:p w:rsidR="00DE572E" w:rsidRDefault="00DE572E"/>
    <w:p w:rsidR="00DE572E" w:rsidRDefault="00DE572E"/>
    <w:p w:rsidR="00DE572E" w:rsidRDefault="00DE572E"/>
    <w:p w:rsidR="00DE572E" w:rsidRDefault="00DE572E"/>
    <w:p w:rsidR="00DE572E" w:rsidRPr="00E7733F" w:rsidRDefault="00DE572E" w:rsidP="00DE572E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DE572E" w:rsidRPr="003F20A9" w:rsidTr="009013A4">
        <w:trPr>
          <w:trHeight w:val="593"/>
        </w:trPr>
        <w:tc>
          <w:tcPr>
            <w:tcW w:w="63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E572E" w:rsidRPr="003F20A9" w:rsidRDefault="00DE572E" w:rsidP="009013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013A4" w:rsidRPr="003F20A9" w:rsidTr="009013A4">
        <w:trPr>
          <w:trHeight w:val="593"/>
        </w:trPr>
        <w:tc>
          <w:tcPr>
            <w:tcW w:w="630" w:type="dxa"/>
          </w:tcPr>
          <w:p w:rsidR="009013A4" w:rsidRPr="003F20A9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630" w:type="dxa"/>
          </w:tcPr>
          <w:p w:rsidR="009013A4" w:rsidRPr="003F20A9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81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9013A4" w:rsidRPr="003F20A9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 B Hiremath</w:t>
            </w:r>
          </w:p>
        </w:tc>
        <w:tc>
          <w:tcPr>
            <w:tcW w:w="3420" w:type="dxa"/>
          </w:tcPr>
          <w:p w:rsidR="009013A4" w:rsidRPr="003F20A9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s-38, sector no 63, navanagar, bagalkore-587103</w:t>
            </w:r>
          </w:p>
        </w:tc>
        <w:tc>
          <w:tcPr>
            <w:tcW w:w="1440" w:type="dxa"/>
          </w:tcPr>
          <w:p w:rsidR="009013A4" w:rsidRPr="003F20A9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9449860181</w:t>
            </w:r>
          </w:p>
        </w:tc>
      </w:tr>
      <w:tr w:rsidR="009013A4" w:rsidRPr="003F20A9" w:rsidTr="009013A4">
        <w:trPr>
          <w:trHeight w:val="593"/>
        </w:trPr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81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Subramanian</w:t>
            </w:r>
          </w:p>
        </w:tc>
        <w:tc>
          <w:tcPr>
            <w:tcW w:w="342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A1, R R Sowbhaghyam aprt, bhuvaneswari nagar, 1</w:t>
            </w:r>
            <w:r w:rsidRPr="009013A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venkitapuram, Coimbatore-641025</w:t>
            </w:r>
          </w:p>
        </w:tc>
        <w:tc>
          <w:tcPr>
            <w:tcW w:w="14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9952052410</w:t>
            </w:r>
          </w:p>
        </w:tc>
      </w:tr>
      <w:tr w:rsidR="009013A4" w:rsidRPr="003F20A9" w:rsidTr="009013A4">
        <w:trPr>
          <w:trHeight w:val="593"/>
        </w:trPr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81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Bhaskaran </w:t>
            </w:r>
          </w:p>
        </w:tc>
        <w:tc>
          <w:tcPr>
            <w:tcW w:w="342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25/18, arjun aprt, nagarjuna nagar, 1</w:t>
            </w:r>
            <w:r w:rsidRPr="009013A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street, Rangarajapuram, Kodambakam, Chennai- 600024</w:t>
            </w:r>
          </w:p>
        </w:tc>
        <w:tc>
          <w:tcPr>
            <w:tcW w:w="14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9003284411</w:t>
            </w:r>
          </w:p>
        </w:tc>
      </w:tr>
      <w:tr w:rsidR="009013A4" w:rsidRPr="003F20A9" w:rsidTr="009013A4">
        <w:trPr>
          <w:trHeight w:val="593"/>
        </w:trPr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81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Rajesh kumar</w:t>
            </w:r>
          </w:p>
        </w:tc>
        <w:tc>
          <w:tcPr>
            <w:tcW w:w="342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#1355, 18</w:t>
            </w:r>
            <w:r w:rsidRPr="009013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9013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HBR Layout, B-43</w:t>
            </w:r>
          </w:p>
        </w:tc>
        <w:tc>
          <w:tcPr>
            <w:tcW w:w="14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8197234463 </w:t>
            </w:r>
          </w:p>
        </w:tc>
      </w:tr>
      <w:tr w:rsidR="009013A4" w:rsidRPr="003F20A9" w:rsidTr="009013A4">
        <w:trPr>
          <w:trHeight w:val="593"/>
        </w:trPr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63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81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Aprna</w:t>
            </w:r>
          </w:p>
        </w:tc>
        <w:tc>
          <w:tcPr>
            <w:tcW w:w="3420" w:type="dxa"/>
          </w:tcPr>
          <w:p w:rsidR="009013A4" w:rsidRDefault="009013A4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26-16-184, plat no 8, C Block, iskon city, near i</w:t>
            </w:r>
            <w:r w:rsidR="00D21D07">
              <w:rPr>
                <w:b/>
                <w:sz w:val="20"/>
                <w:szCs w:val="20"/>
              </w:rPr>
              <w:t>scon temple, neoore-524004</w:t>
            </w:r>
          </w:p>
        </w:tc>
        <w:tc>
          <w:tcPr>
            <w:tcW w:w="1440" w:type="dxa"/>
          </w:tcPr>
          <w:p w:rsidR="009013A4" w:rsidRDefault="00D21D07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944069237</w:t>
            </w:r>
          </w:p>
        </w:tc>
      </w:tr>
      <w:tr w:rsidR="004D04B2" w:rsidRPr="003F20A9" w:rsidTr="009013A4">
        <w:trPr>
          <w:trHeight w:val="593"/>
        </w:trPr>
        <w:tc>
          <w:tcPr>
            <w:tcW w:w="630" w:type="dxa"/>
          </w:tcPr>
          <w:p w:rsidR="004D04B2" w:rsidRDefault="004D04B2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630" w:type="dxa"/>
          </w:tcPr>
          <w:p w:rsidR="004D04B2" w:rsidRDefault="00E865D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810" w:type="dxa"/>
          </w:tcPr>
          <w:p w:rsidR="004D04B2" w:rsidRDefault="00E865D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D04B2" w:rsidRDefault="00E865D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4D04B2" w:rsidRDefault="00E865D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Eshwaraiha</w:t>
            </w:r>
          </w:p>
        </w:tc>
        <w:tc>
          <w:tcPr>
            <w:tcW w:w="3420" w:type="dxa"/>
          </w:tcPr>
          <w:p w:rsidR="004D04B2" w:rsidRDefault="00E865D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#190T, 4</w:t>
            </w:r>
            <w:r w:rsidRPr="00E865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E865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new thippasandra, HAL 3</w:t>
            </w:r>
            <w:r w:rsidRPr="00E865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Indira nagar, Bangalre-75</w:t>
            </w:r>
          </w:p>
        </w:tc>
        <w:tc>
          <w:tcPr>
            <w:tcW w:w="1440" w:type="dxa"/>
          </w:tcPr>
          <w:p w:rsidR="004D04B2" w:rsidRDefault="00E865D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9632933600</w:t>
            </w:r>
          </w:p>
        </w:tc>
      </w:tr>
      <w:tr w:rsidR="005E0E11" w:rsidRPr="003F20A9" w:rsidTr="009013A4">
        <w:trPr>
          <w:trHeight w:val="593"/>
        </w:trPr>
        <w:tc>
          <w:tcPr>
            <w:tcW w:w="63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63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1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E0E11" w:rsidRDefault="005E0E11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Latha</w:t>
            </w:r>
          </w:p>
        </w:tc>
        <w:tc>
          <w:tcPr>
            <w:tcW w:w="3420" w:type="dxa"/>
          </w:tcPr>
          <w:p w:rsidR="005E0E11" w:rsidRP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samprit, 3</w:t>
            </w:r>
            <w:r w:rsidRPr="005E0E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5E0E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BCC Layout, mico colony, B-60</w:t>
            </w:r>
          </w:p>
        </w:tc>
        <w:tc>
          <w:tcPr>
            <w:tcW w:w="144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9448283963</w:t>
            </w:r>
          </w:p>
        </w:tc>
      </w:tr>
      <w:tr w:rsidR="005E0E11" w:rsidRPr="003F20A9" w:rsidTr="009013A4">
        <w:trPr>
          <w:trHeight w:val="593"/>
        </w:trPr>
        <w:tc>
          <w:tcPr>
            <w:tcW w:w="63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63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810" w:type="dxa"/>
          </w:tcPr>
          <w:p w:rsidR="005E0E11" w:rsidRDefault="005E0E11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E0E11" w:rsidRDefault="005E0E11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Pama prasadh</w:t>
            </w:r>
          </w:p>
        </w:tc>
        <w:tc>
          <w:tcPr>
            <w:tcW w:w="342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raghvendra mutt road, jayalakshmipuram, mysore-12</w:t>
            </w:r>
          </w:p>
        </w:tc>
        <w:tc>
          <w:tcPr>
            <w:tcW w:w="1440" w:type="dxa"/>
          </w:tcPr>
          <w:p w:rsidR="005E0E11" w:rsidRDefault="005E0E11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9448602335</w:t>
            </w:r>
          </w:p>
        </w:tc>
      </w:tr>
      <w:tr w:rsidR="00875D0A" w:rsidRPr="003F20A9" w:rsidTr="009013A4">
        <w:trPr>
          <w:trHeight w:val="593"/>
        </w:trPr>
        <w:tc>
          <w:tcPr>
            <w:tcW w:w="630" w:type="dxa"/>
          </w:tcPr>
          <w:p w:rsidR="00875D0A" w:rsidRDefault="00875D0A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630" w:type="dxa"/>
          </w:tcPr>
          <w:p w:rsidR="00875D0A" w:rsidRDefault="00A47470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:rsidR="00875D0A" w:rsidRDefault="00A47470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50x80</w:t>
            </w:r>
          </w:p>
        </w:tc>
        <w:tc>
          <w:tcPr>
            <w:tcW w:w="1850" w:type="dxa"/>
          </w:tcPr>
          <w:p w:rsidR="00875D0A" w:rsidRDefault="00A47470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RR Buiders</w:t>
            </w:r>
          </w:p>
        </w:tc>
        <w:tc>
          <w:tcPr>
            <w:tcW w:w="1840" w:type="dxa"/>
          </w:tcPr>
          <w:p w:rsidR="00875D0A" w:rsidRDefault="00A47470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Prathibha S</w:t>
            </w:r>
          </w:p>
        </w:tc>
        <w:tc>
          <w:tcPr>
            <w:tcW w:w="3420" w:type="dxa"/>
          </w:tcPr>
          <w:p w:rsidR="00875D0A" w:rsidRDefault="00A47470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#731, </w:t>
            </w:r>
            <w:r w:rsidR="00A30B6E">
              <w:rPr>
                <w:b/>
                <w:sz w:val="20"/>
                <w:szCs w:val="20"/>
              </w:rPr>
              <w:t>12</w:t>
            </w:r>
            <w:r w:rsidR="00A30B6E" w:rsidRPr="00A30B6E">
              <w:rPr>
                <w:b/>
                <w:sz w:val="20"/>
                <w:szCs w:val="20"/>
                <w:vertAlign w:val="superscript"/>
              </w:rPr>
              <w:t>th</w:t>
            </w:r>
            <w:r w:rsidR="00A30B6E">
              <w:rPr>
                <w:b/>
                <w:sz w:val="20"/>
                <w:szCs w:val="20"/>
              </w:rPr>
              <w:t xml:space="preserve"> B cross, </w:t>
            </w:r>
            <w:r w:rsidR="007A73FC">
              <w:rPr>
                <w:b/>
                <w:sz w:val="20"/>
                <w:szCs w:val="20"/>
              </w:rPr>
              <w:t>22</w:t>
            </w:r>
            <w:r w:rsidR="007A73FC" w:rsidRPr="007A73FC">
              <w:rPr>
                <w:b/>
                <w:sz w:val="20"/>
                <w:szCs w:val="20"/>
                <w:vertAlign w:val="superscript"/>
              </w:rPr>
              <w:t>ND</w:t>
            </w:r>
            <w:r w:rsidR="007A73FC"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440" w:type="dxa"/>
          </w:tcPr>
          <w:p w:rsidR="00875D0A" w:rsidRDefault="007A73FC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9740093177</w:t>
            </w:r>
          </w:p>
        </w:tc>
      </w:tr>
      <w:tr w:rsidR="007A73FC" w:rsidRPr="003F20A9" w:rsidTr="009013A4">
        <w:trPr>
          <w:trHeight w:val="593"/>
        </w:trPr>
        <w:tc>
          <w:tcPr>
            <w:tcW w:w="630" w:type="dxa"/>
          </w:tcPr>
          <w:p w:rsidR="007A73FC" w:rsidRDefault="007A73FC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630" w:type="dxa"/>
          </w:tcPr>
          <w:p w:rsidR="007A73FC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</w:tcPr>
          <w:p w:rsidR="007A73FC" w:rsidRDefault="00163F8E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7A73FC" w:rsidRDefault="00163F8E" w:rsidP="00875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A73FC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Raghunandhan</w:t>
            </w:r>
          </w:p>
        </w:tc>
        <w:tc>
          <w:tcPr>
            <w:tcW w:w="3420" w:type="dxa"/>
          </w:tcPr>
          <w:p w:rsidR="007A73FC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#731, 6</w:t>
            </w:r>
            <w:r w:rsidRPr="00163F8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163F8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3</w:t>
            </w:r>
            <w:r w:rsidRPr="00163F8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Banashankari 3</w:t>
            </w:r>
            <w:r w:rsidRPr="00163F8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B-85</w:t>
            </w:r>
          </w:p>
        </w:tc>
        <w:tc>
          <w:tcPr>
            <w:tcW w:w="1440" w:type="dxa"/>
          </w:tcPr>
          <w:p w:rsidR="007A73FC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9886644424</w:t>
            </w:r>
          </w:p>
        </w:tc>
      </w:tr>
      <w:tr w:rsidR="00163F8E" w:rsidRPr="003F20A9" w:rsidTr="009013A4">
        <w:trPr>
          <w:trHeight w:val="593"/>
        </w:trPr>
        <w:tc>
          <w:tcPr>
            <w:tcW w:w="630" w:type="dxa"/>
          </w:tcPr>
          <w:p w:rsidR="00163F8E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630" w:type="dxa"/>
          </w:tcPr>
          <w:p w:rsidR="00163F8E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810" w:type="dxa"/>
          </w:tcPr>
          <w:p w:rsidR="00163F8E" w:rsidRDefault="00163F8E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163F8E" w:rsidRDefault="00163F8E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63F8E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Chandrashekhar</w:t>
            </w:r>
          </w:p>
        </w:tc>
        <w:tc>
          <w:tcPr>
            <w:tcW w:w="3420" w:type="dxa"/>
          </w:tcPr>
          <w:p w:rsidR="00163F8E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40-B, pocket-c, DDA SFS Flats mayor vihar, phase-3, Delhi-110096</w:t>
            </w:r>
          </w:p>
        </w:tc>
        <w:tc>
          <w:tcPr>
            <w:tcW w:w="1440" w:type="dxa"/>
          </w:tcPr>
          <w:p w:rsidR="00163F8E" w:rsidRDefault="00163F8E" w:rsidP="00901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9711395833</w:t>
            </w:r>
          </w:p>
        </w:tc>
      </w:tr>
    </w:tbl>
    <w:p w:rsidR="00DE572E" w:rsidRDefault="00DE572E"/>
    <w:p w:rsidR="00163F8E" w:rsidRDefault="00163F8E"/>
    <w:p w:rsidR="00163F8E" w:rsidRDefault="00163F8E"/>
    <w:p w:rsidR="00163F8E" w:rsidRDefault="00163F8E"/>
    <w:p w:rsidR="00163F8E" w:rsidRPr="00E7733F" w:rsidRDefault="00163F8E" w:rsidP="00163F8E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163F8E" w:rsidRPr="003F20A9" w:rsidTr="00163F8E">
        <w:trPr>
          <w:trHeight w:val="593"/>
        </w:trPr>
        <w:tc>
          <w:tcPr>
            <w:tcW w:w="63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63F8E" w:rsidRPr="003F20A9" w:rsidTr="00163F8E">
        <w:trPr>
          <w:trHeight w:val="593"/>
        </w:trPr>
        <w:tc>
          <w:tcPr>
            <w:tcW w:w="63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630" w:type="dxa"/>
          </w:tcPr>
          <w:p w:rsidR="00163F8E" w:rsidRPr="003F20A9" w:rsidRDefault="00C3609C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810" w:type="dxa"/>
          </w:tcPr>
          <w:p w:rsidR="00163F8E" w:rsidRPr="003F20A9" w:rsidRDefault="00C3609C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9x20</w:t>
            </w:r>
          </w:p>
        </w:tc>
        <w:tc>
          <w:tcPr>
            <w:tcW w:w="1850" w:type="dxa"/>
          </w:tcPr>
          <w:p w:rsidR="00163F8E" w:rsidRPr="003F20A9" w:rsidRDefault="00C3609C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63F8E" w:rsidRPr="003F20A9" w:rsidRDefault="00C3609C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Vanajaskhi</w:t>
            </w:r>
          </w:p>
        </w:tc>
        <w:tc>
          <w:tcPr>
            <w:tcW w:w="3420" w:type="dxa"/>
          </w:tcPr>
          <w:p w:rsidR="00163F8E" w:rsidRPr="003F20A9" w:rsidRDefault="00C3609C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#34-19, 1</w:t>
            </w:r>
            <w:r w:rsidRPr="00C3609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C360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Gayathrinagar, B-21</w:t>
            </w:r>
          </w:p>
        </w:tc>
        <w:tc>
          <w:tcPr>
            <w:tcW w:w="1440" w:type="dxa"/>
          </w:tcPr>
          <w:p w:rsidR="00163F8E" w:rsidRPr="003F20A9" w:rsidRDefault="00163F8E" w:rsidP="00163F8E">
            <w:pPr>
              <w:rPr>
                <w:b/>
                <w:sz w:val="20"/>
                <w:szCs w:val="20"/>
              </w:rPr>
            </w:pPr>
          </w:p>
        </w:tc>
      </w:tr>
      <w:tr w:rsidR="00EA7EDA" w:rsidRPr="003F20A9" w:rsidTr="00163F8E">
        <w:trPr>
          <w:trHeight w:val="593"/>
        </w:trPr>
        <w:tc>
          <w:tcPr>
            <w:tcW w:w="630" w:type="dxa"/>
          </w:tcPr>
          <w:p w:rsidR="00EA7EDA" w:rsidRDefault="00EA7EDA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63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Unish sharif</w:t>
            </w:r>
          </w:p>
        </w:tc>
        <w:tc>
          <w:tcPr>
            <w:tcW w:w="342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#436, avenue road, harjith monsh sha darge compound, B-02</w:t>
            </w:r>
          </w:p>
        </w:tc>
        <w:tc>
          <w:tcPr>
            <w:tcW w:w="1440" w:type="dxa"/>
          </w:tcPr>
          <w:p w:rsidR="00EA7EDA" w:rsidRPr="003F20A9" w:rsidRDefault="00EA7EDA" w:rsidP="00163F8E">
            <w:pPr>
              <w:rPr>
                <w:b/>
                <w:sz w:val="20"/>
                <w:szCs w:val="20"/>
              </w:rPr>
            </w:pPr>
          </w:p>
        </w:tc>
      </w:tr>
      <w:tr w:rsidR="00EA7EDA" w:rsidRPr="003F20A9" w:rsidTr="00163F8E">
        <w:trPr>
          <w:trHeight w:val="593"/>
        </w:trPr>
        <w:tc>
          <w:tcPr>
            <w:tcW w:w="630" w:type="dxa"/>
          </w:tcPr>
          <w:p w:rsidR="00EA7EDA" w:rsidRDefault="00EA7EDA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63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5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Unish sharif</w:t>
            </w:r>
          </w:p>
        </w:tc>
        <w:tc>
          <w:tcPr>
            <w:tcW w:w="3420" w:type="dxa"/>
          </w:tcPr>
          <w:p w:rsidR="00EA7EDA" w:rsidRDefault="00EA7EDA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#436, avenue road, harjith monsh sha darge compound, B-02</w:t>
            </w:r>
          </w:p>
        </w:tc>
        <w:tc>
          <w:tcPr>
            <w:tcW w:w="1440" w:type="dxa"/>
          </w:tcPr>
          <w:p w:rsidR="00EA7EDA" w:rsidRPr="003F20A9" w:rsidRDefault="00EA7EDA" w:rsidP="00163F8E">
            <w:pPr>
              <w:rPr>
                <w:b/>
                <w:sz w:val="20"/>
                <w:szCs w:val="20"/>
              </w:rPr>
            </w:pPr>
          </w:p>
        </w:tc>
      </w:tr>
      <w:tr w:rsidR="00EA7EDA" w:rsidRPr="003F20A9" w:rsidTr="00163F8E">
        <w:trPr>
          <w:trHeight w:val="593"/>
        </w:trPr>
        <w:tc>
          <w:tcPr>
            <w:tcW w:w="630" w:type="dxa"/>
          </w:tcPr>
          <w:p w:rsidR="00EA7EDA" w:rsidRDefault="00EA7EDA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630" w:type="dxa"/>
          </w:tcPr>
          <w:p w:rsidR="00EA7EDA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810" w:type="dxa"/>
          </w:tcPr>
          <w:p w:rsidR="00EA7EDA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A7EDA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A7EDA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B Saroja</w:t>
            </w:r>
          </w:p>
        </w:tc>
        <w:tc>
          <w:tcPr>
            <w:tcW w:w="3420" w:type="dxa"/>
          </w:tcPr>
          <w:p w:rsidR="00EA7EDA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#shrakiran, 3-90, near old kannur telephone exangge, kodakal kannur, mangalore-575007</w:t>
            </w:r>
          </w:p>
        </w:tc>
        <w:tc>
          <w:tcPr>
            <w:tcW w:w="1440" w:type="dxa"/>
          </w:tcPr>
          <w:p w:rsidR="00EA7EDA" w:rsidRPr="003F20A9" w:rsidRDefault="00613922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9845231561</w:t>
            </w:r>
          </w:p>
        </w:tc>
      </w:tr>
      <w:tr w:rsidR="00613922" w:rsidRPr="003F20A9" w:rsidTr="00163F8E">
        <w:trPr>
          <w:trHeight w:val="593"/>
        </w:trPr>
        <w:tc>
          <w:tcPr>
            <w:tcW w:w="630" w:type="dxa"/>
          </w:tcPr>
          <w:p w:rsidR="00613922" w:rsidRDefault="00613922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630" w:type="dxa"/>
          </w:tcPr>
          <w:p w:rsidR="00613922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810" w:type="dxa"/>
          </w:tcPr>
          <w:p w:rsidR="00613922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9x18</w:t>
            </w:r>
          </w:p>
        </w:tc>
        <w:tc>
          <w:tcPr>
            <w:tcW w:w="1850" w:type="dxa"/>
          </w:tcPr>
          <w:p w:rsidR="00613922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13922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Sulochana</w:t>
            </w:r>
          </w:p>
        </w:tc>
        <w:tc>
          <w:tcPr>
            <w:tcW w:w="3420" w:type="dxa"/>
          </w:tcPr>
          <w:p w:rsidR="00613922" w:rsidRDefault="00613922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#290/3, 4</w:t>
            </w:r>
            <w:r w:rsidRPr="006139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C C Layout, 1</w:t>
            </w:r>
            <w:r w:rsidRPr="006139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613922" w:rsidRDefault="00613922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9741783801</w:t>
            </w:r>
          </w:p>
        </w:tc>
      </w:tr>
      <w:tr w:rsidR="00613922" w:rsidRPr="003F20A9" w:rsidTr="00163F8E">
        <w:trPr>
          <w:trHeight w:val="593"/>
        </w:trPr>
        <w:tc>
          <w:tcPr>
            <w:tcW w:w="630" w:type="dxa"/>
          </w:tcPr>
          <w:p w:rsidR="00613922" w:rsidRDefault="00613922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630" w:type="dxa"/>
          </w:tcPr>
          <w:p w:rsidR="00613922" w:rsidRDefault="00617CE1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810" w:type="dxa"/>
          </w:tcPr>
          <w:p w:rsidR="00613922" w:rsidRDefault="00617CE1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13922" w:rsidRDefault="00617CE1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13922" w:rsidRDefault="00617CE1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Shivakumar</w:t>
            </w:r>
          </w:p>
        </w:tc>
        <w:tc>
          <w:tcPr>
            <w:tcW w:w="3420" w:type="dxa"/>
          </w:tcPr>
          <w:p w:rsidR="00613922" w:rsidRDefault="002D58FB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spatika nilaya, sangama nagar, yele kodigehalli, B-112</w:t>
            </w:r>
          </w:p>
        </w:tc>
        <w:tc>
          <w:tcPr>
            <w:tcW w:w="1440" w:type="dxa"/>
          </w:tcPr>
          <w:p w:rsidR="00613922" w:rsidRDefault="002D58FB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9448086306</w:t>
            </w:r>
          </w:p>
        </w:tc>
      </w:tr>
      <w:tr w:rsidR="0074426F" w:rsidRPr="003F20A9" w:rsidTr="00163F8E">
        <w:trPr>
          <w:trHeight w:val="593"/>
        </w:trPr>
        <w:tc>
          <w:tcPr>
            <w:tcW w:w="630" w:type="dxa"/>
          </w:tcPr>
          <w:p w:rsidR="0074426F" w:rsidRDefault="0074426F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630" w:type="dxa"/>
          </w:tcPr>
          <w:p w:rsidR="0074426F" w:rsidRDefault="00CB7667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810" w:type="dxa"/>
          </w:tcPr>
          <w:p w:rsidR="0074426F" w:rsidRDefault="00CB7667" w:rsidP="00744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4426F" w:rsidRDefault="00CB7667" w:rsidP="00744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4426F" w:rsidRDefault="00CB7667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M</w:t>
            </w:r>
          </w:p>
        </w:tc>
        <w:tc>
          <w:tcPr>
            <w:tcW w:w="3420" w:type="dxa"/>
          </w:tcPr>
          <w:p w:rsidR="0074426F" w:rsidRDefault="00CB7667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1</w:t>
            </w:r>
            <w:r w:rsidRPr="00CB76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B76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CB766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bclok, nagarabhavi, B-72</w:t>
            </w:r>
          </w:p>
        </w:tc>
        <w:tc>
          <w:tcPr>
            <w:tcW w:w="1440" w:type="dxa"/>
          </w:tcPr>
          <w:p w:rsidR="0074426F" w:rsidRDefault="00CB7667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9886249672</w:t>
            </w:r>
          </w:p>
        </w:tc>
      </w:tr>
      <w:tr w:rsidR="00CB7667" w:rsidRPr="003F20A9" w:rsidTr="00163F8E">
        <w:trPr>
          <w:trHeight w:val="593"/>
        </w:trPr>
        <w:tc>
          <w:tcPr>
            <w:tcW w:w="630" w:type="dxa"/>
          </w:tcPr>
          <w:p w:rsidR="00CB7667" w:rsidRDefault="00CB7667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630" w:type="dxa"/>
          </w:tcPr>
          <w:p w:rsidR="00CB7667" w:rsidRDefault="008C3C04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810" w:type="dxa"/>
          </w:tcPr>
          <w:p w:rsidR="00CB7667" w:rsidRDefault="008C3C04" w:rsidP="00744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B7667" w:rsidRDefault="008C3C04" w:rsidP="00744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B7667" w:rsidRDefault="008C3C04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R L Ramesh</w:t>
            </w:r>
          </w:p>
        </w:tc>
        <w:tc>
          <w:tcPr>
            <w:tcW w:w="3420" w:type="dxa"/>
          </w:tcPr>
          <w:p w:rsidR="00CB7667" w:rsidRDefault="008C3C04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bsk sservece stn beilnd, subramanyapura main road, Padmanabhanagar, b-70</w:t>
            </w:r>
          </w:p>
        </w:tc>
        <w:tc>
          <w:tcPr>
            <w:tcW w:w="1440" w:type="dxa"/>
          </w:tcPr>
          <w:p w:rsidR="00CB7667" w:rsidRDefault="008C3C04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9845164721</w:t>
            </w:r>
          </w:p>
        </w:tc>
      </w:tr>
      <w:tr w:rsidR="008C3C04" w:rsidRPr="003F20A9" w:rsidTr="00163F8E">
        <w:trPr>
          <w:trHeight w:val="593"/>
        </w:trPr>
        <w:tc>
          <w:tcPr>
            <w:tcW w:w="630" w:type="dxa"/>
          </w:tcPr>
          <w:p w:rsidR="008C3C04" w:rsidRDefault="008C3C04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630" w:type="dxa"/>
          </w:tcPr>
          <w:p w:rsidR="008C3C04" w:rsidRDefault="008C3C04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810" w:type="dxa"/>
          </w:tcPr>
          <w:p w:rsidR="008C3C04" w:rsidRDefault="008C3C04" w:rsidP="008C3C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C3C04" w:rsidRDefault="008C3C04" w:rsidP="008C3C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C3C04" w:rsidRDefault="008C3C04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Vedamurthy</w:t>
            </w:r>
          </w:p>
        </w:tc>
        <w:tc>
          <w:tcPr>
            <w:tcW w:w="3420" w:type="dxa"/>
          </w:tcPr>
          <w:p w:rsidR="008C3C04" w:rsidRDefault="008C3C04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#12, nanjappa garden, behind achutith clinic, ITI Layot, mallathahalli, B-56 </w:t>
            </w:r>
          </w:p>
        </w:tc>
        <w:tc>
          <w:tcPr>
            <w:tcW w:w="1440" w:type="dxa"/>
          </w:tcPr>
          <w:p w:rsidR="008C3C04" w:rsidRDefault="008C3C04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9611000010</w:t>
            </w:r>
          </w:p>
        </w:tc>
      </w:tr>
      <w:tr w:rsidR="008C3C04" w:rsidRPr="003F20A9" w:rsidTr="00163F8E">
        <w:trPr>
          <w:trHeight w:val="593"/>
        </w:trPr>
        <w:tc>
          <w:tcPr>
            <w:tcW w:w="630" w:type="dxa"/>
          </w:tcPr>
          <w:p w:rsidR="008C3C04" w:rsidRDefault="008C3C04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630" w:type="dxa"/>
          </w:tcPr>
          <w:p w:rsidR="008C3C04" w:rsidRDefault="003B5A79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</w:t>
            </w:r>
          </w:p>
        </w:tc>
        <w:tc>
          <w:tcPr>
            <w:tcW w:w="810" w:type="dxa"/>
          </w:tcPr>
          <w:p w:rsidR="008C3C04" w:rsidRDefault="003B5A79" w:rsidP="008C3C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9x18</w:t>
            </w:r>
          </w:p>
        </w:tc>
        <w:tc>
          <w:tcPr>
            <w:tcW w:w="1850" w:type="dxa"/>
          </w:tcPr>
          <w:p w:rsidR="008C3C04" w:rsidRDefault="003B5A79" w:rsidP="008C3C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C3C04" w:rsidRDefault="003B5A79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Yesudas</w:t>
            </w:r>
          </w:p>
        </w:tc>
        <w:tc>
          <w:tcPr>
            <w:tcW w:w="3420" w:type="dxa"/>
          </w:tcPr>
          <w:p w:rsidR="008C3C04" w:rsidRDefault="003B5A79" w:rsidP="006139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Grane nilaya, 1</w:t>
            </w:r>
            <w:r w:rsidRPr="003B5A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ashokanagar, Shimoga, </w:t>
            </w:r>
          </w:p>
        </w:tc>
        <w:tc>
          <w:tcPr>
            <w:tcW w:w="1440" w:type="dxa"/>
          </w:tcPr>
          <w:p w:rsidR="008C3C04" w:rsidRDefault="003B5A79" w:rsidP="00163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9448092144</w:t>
            </w:r>
          </w:p>
        </w:tc>
      </w:tr>
    </w:tbl>
    <w:p w:rsidR="00724FEF" w:rsidRDefault="00724FEF"/>
    <w:p w:rsidR="00724FEF" w:rsidRDefault="00724FEF"/>
    <w:p w:rsidR="00724FEF" w:rsidRDefault="00724FEF"/>
    <w:p w:rsidR="00724FEF" w:rsidRDefault="00724FEF">
      <w:r>
        <w:tab/>
      </w:r>
    </w:p>
    <w:p w:rsidR="00724FEF" w:rsidRDefault="00724FEF"/>
    <w:p w:rsidR="00724FEF" w:rsidRDefault="00724FEF"/>
    <w:p w:rsidR="00724FEF" w:rsidRPr="00E7733F" w:rsidRDefault="00724FEF" w:rsidP="00724FEF">
      <w:pPr>
        <w:rPr>
          <w:b/>
        </w:rPr>
      </w:pPr>
      <w:r>
        <w:rPr>
          <w:b/>
        </w:rPr>
        <w:lastRenderedPageBreak/>
        <w:t xml:space="preserve">                                               (39A-22G)</w:t>
      </w:r>
      <w:r w:rsidRPr="00E7733F">
        <w:rPr>
          <w:b/>
        </w:rPr>
        <w:t xml:space="preserve"> </w:t>
      </w:r>
      <w:r>
        <w:rPr>
          <w:b/>
        </w:rPr>
        <w:t xml:space="preserve">  MPA/LAO/9/2009-10 Location: </w:t>
      </w: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350"/>
      </w:tblGrid>
      <w:tr w:rsidR="00724FEF" w:rsidRPr="003F20A9" w:rsidTr="00724FEF">
        <w:trPr>
          <w:trHeight w:val="593"/>
        </w:trPr>
        <w:tc>
          <w:tcPr>
            <w:tcW w:w="63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24FEF" w:rsidRPr="003F20A9" w:rsidTr="00724FEF">
        <w:trPr>
          <w:trHeight w:val="593"/>
        </w:trPr>
        <w:tc>
          <w:tcPr>
            <w:tcW w:w="630" w:type="dxa"/>
          </w:tcPr>
          <w:p w:rsidR="00724FEF" w:rsidRPr="003F20A9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630" w:type="dxa"/>
          </w:tcPr>
          <w:p w:rsidR="00724FEF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10" w:type="dxa"/>
          </w:tcPr>
          <w:p w:rsidR="00724FEF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24FEF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724FEF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Vijayasimha reddy</w:t>
            </w:r>
          </w:p>
        </w:tc>
        <w:tc>
          <w:tcPr>
            <w:tcW w:w="3420" w:type="dxa"/>
          </w:tcPr>
          <w:p w:rsidR="00724FEF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c-10, flat no 203, red wood stret, ramanashree California garden, ananthpura village, Yelahanka, B-64</w:t>
            </w:r>
          </w:p>
        </w:tc>
        <w:tc>
          <w:tcPr>
            <w:tcW w:w="1350" w:type="dxa"/>
          </w:tcPr>
          <w:p w:rsidR="00724FEF" w:rsidRDefault="00724FEF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9449815290 </w:t>
            </w:r>
          </w:p>
        </w:tc>
      </w:tr>
      <w:tr w:rsidR="00FB469E" w:rsidRPr="003F20A9" w:rsidTr="00724FEF">
        <w:trPr>
          <w:trHeight w:val="593"/>
        </w:trPr>
        <w:tc>
          <w:tcPr>
            <w:tcW w:w="63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63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226/1</w:t>
            </w:r>
          </w:p>
        </w:tc>
        <w:tc>
          <w:tcPr>
            <w:tcW w:w="810" w:type="dxa"/>
          </w:tcPr>
          <w:p w:rsidR="00FB469E" w:rsidRPr="003F20A9" w:rsidRDefault="00FB469E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469E" w:rsidRPr="003F20A9" w:rsidRDefault="00FB469E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Lakshmeesha K N</w:t>
            </w:r>
          </w:p>
        </w:tc>
        <w:tc>
          <w:tcPr>
            <w:tcW w:w="342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Rangadhama, 1</w:t>
            </w:r>
            <w:r w:rsidRPr="00FB46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4</w:t>
            </w:r>
            <w:r w:rsidRPr="00FB46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crsss, AGB 2</w:t>
            </w:r>
            <w:r w:rsidRPr="00FB46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stagae, mahalasmipuram, B-86</w:t>
            </w:r>
          </w:p>
        </w:tc>
        <w:tc>
          <w:tcPr>
            <w:tcW w:w="135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9741355005</w:t>
            </w:r>
          </w:p>
        </w:tc>
      </w:tr>
      <w:tr w:rsidR="00FB469E" w:rsidRPr="003F20A9" w:rsidTr="00724FEF">
        <w:trPr>
          <w:trHeight w:val="593"/>
        </w:trPr>
        <w:tc>
          <w:tcPr>
            <w:tcW w:w="63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63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226/2</w:t>
            </w:r>
          </w:p>
        </w:tc>
        <w:tc>
          <w:tcPr>
            <w:tcW w:w="810" w:type="dxa"/>
          </w:tcPr>
          <w:p w:rsidR="00FB469E" w:rsidRPr="003F20A9" w:rsidRDefault="00FB469E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469E" w:rsidRPr="003F20A9" w:rsidRDefault="00FB469E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Ramya</w:t>
            </w:r>
          </w:p>
        </w:tc>
        <w:tc>
          <w:tcPr>
            <w:tcW w:w="3420" w:type="dxa"/>
          </w:tcPr>
          <w:p w:rsidR="00FB469E" w:rsidRDefault="00FB469E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Rangadhama, 1</w:t>
            </w:r>
            <w:r w:rsidRPr="00FB46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4</w:t>
            </w:r>
            <w:r w:rsidRPr="00FB46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crsss, AGB 2</w:t>
            </w:r>
            <w:r w:rsidRPr="00FB46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stagae, mahalasmipuram, B-86</w:t>
            </w:r>
          </w:p>
        </w:tc>
        <w:tc>
          <w:tcPr>
            <w:tcW w:w="135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8197430430</w:t>
            </w:r>
          </w:p>
        </w:tc>
      </w:tr>
      <w:tr w:rsidR="00FB469E" w:rsidRPr="003F20A9" w:rsidTr="00724FEF">
        <w:trPr>
          <w:trHeight w:val="593"/>
        </w:trPr>
        <w:tc>
          <w:tcPr>
            <w:tcW w:w="63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630" w:type="dxa"/>
          </w:tcPr>
          <w:p w:rsidR="00FB469E" w:rsidRDefault="00BE7CA7" w:rsidP="0072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810" w:type="dxa"/>
          </w:tcPr>
          <w:p w:rsidR="00FB469E" w:rsidRDefault="00FB469E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FB469E" w:rsidRDefault="00FB469E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B469E" w:rsidRDefault="00FB469E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FB469E" w:rsidRDefault="00FB469E" w:rsidP="00724FEF">
            <w:pPr>
              <w:rPr>
                <w:b/>
                <w:sz w:val="20"/>
                <w:szCs w:val="20"/>
              </w:rPr>
            </w:pPr>
          </w:p>
        </w:tc>
      </w:tr>
    </w:tbl>
    <w:p w:rsidR="00724FEF" w:rsidRDefault="00724FEF"/>
    <w:sectPr w:rsidR="00724FEF" w:rsidSect="00E6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10A96"/>
    <w:rsid w:val="00004565"/>
    <w:rsid w:val="00045255"/>
    <w:rsid w:val="000635FF"/>
    <w:rsid w:val="00067215"/>
    <w:rsid w:val="000E2BA4"/>
    <w:rsid w:val="000E2F6C"/>
    <w:rsid w:val="00116C82"/>
    <w:rsid w:val="001564B1"/>
    <w:rsid w:val="001574E5"/>
    <w:rsid w:val="00163F8E"/>
    <w:rsid w:val="001A1785"/>
    <w:rsid w:val="001B0DCD"/>
    <w:rsid w:val="001C2EA9"/>
    <w:rsid w:val="001F3AB9"/>
    <w:rsid w:val="001F74D4"/>
    <w:rsid w:val="00230029"/>
    <w:rsid w:val="00255D7F"/>
    <w:rsid w:val="00264D93"/>
    <w:rsid w:val="0029698B"/>
    <w:rsid w:val="002A3B71"/>
    <w:rsid w:val="002D58FB"/>
    <w:rsid w:val="002E2119"/>
    <w:rsid w:val="002E6CD1"/>
    <w:rsid w:val="0030487B"/>
    <w:rsid w:val="00316DF6"/>
    <w:rsid w:val="00322531"/>
    <w:rsid w:val="00332994"/>
    <w:rsid w:val="00334FE9"/>
    <w:rsid w:val="00347F66"/>
    <w:rsid w:val="003756DD"/>
    <w:rsid w:val="003A2AA4"/>
    <w:rsid w:val="003A745F"/>
    <w:rsid w:val="003B5A79"/>
    <w:rsid w:val="004373DF"/>
    <w:rsid w:val="0045046B"/>
    <w:rsid w:val="00462873"/>
    <w:rsid w:val="0047510E"/>
    <w:rsid w:val="004761A0"/>
    <w:rsid w:val="004846BA"/>
    <w:rsid w:val="0049291D"/>
    <w:rsid w:val="004A6ABC"/>
    <w:rsid w:val="004D04B2"/>
    <w:rsid w:val="004D0F5C"/>
    <w:rsid w:val="004D5413"/>
    <w:rsid w:val="00500C08"/>
    <w:rsid w:val="00510450"/>
    <w:rsid w:val="005127B9"/>
    <w:rsid w:val="00552D4C"/>
    <w:rsid w:val="00565459"/>
    <w:rsid w:val="005A6C10"/>
    <w:rsid w:val="005C1B5C"/>
    <w:rsid w:val="005D0030"/>
    <w:rsid w:val="005E0E11"/>
    <w:rsid w:val="005E1237"/>
    <w:rsid w:val="0061253A"/>
    <w:rsid w:val="00613922"/>
    <w:rsid w:val="006159CF"/>
    <w:rsid w:val="00617CE1"/>
    <w:rsid w:val="00622231"/>
    <w:rsid w:val="00671171"/>
    <w:rsid w:val="00685D7C"/>
    <w:rsid w:val="00687011"/>
    <w:rsid w:val="006B6074"/>
    <w:rsid w:val="006C3B44"/>
    <w:rsid w:val="0071268D"/>
    <w:rsid w:val="00712D7D"/>
    <w:rsid w:val="007219EC"/>
    <w:rsid w:val="00724FEF"/>
    <w:rsid w:val="00736B5B"/>
    <w:rsid w:val="0074426F"/>
    <w:rsid w:val="007533A4"/>
    <w:rsid w:val="0076118D"/>
    <w:rsid w:val="007771C0"/>
    <w:rsid w:val="00784F28"/>
    <w:rsid w:val="00785D84"/>
    <w:rsid w:val="007A5816"/>
    <w:rsid w:val="007A6C03"/>
    <w:rsid w:val="007A73FC"/>
    <w:rsid w:val="0081180F"/>
    <w:rsid w:val="00812C3C"/>
    <w:rsid w:val="0084174B"/>
    <w:rsid w:val="00847176"/>
    <w:rsid w:val="008616A8"/>
    <w:rsid w:val="008754DB"/>
    <w:rsid w:val="00875D0A"/>
    <w:rsid w:val="00886FC3"/>
    <w:rsid w:val="00894F9E"/>
    <w:rsid w:val="008A1734"/>
    <w:rsid w:val="008B7A40"/>
    <w:rsid w:val="008C3C04"/>
    <w:rsid w:val="008C417B"/>
    <w:rsid w:val="008C6A9A"/>
    <w:rsid w:val="008C6D26"/>
    <w:rsid w:val="008D1AFE"/>
    <w:rsid w:val="008D2CBF"/>
    <w:rsid w:val="008E4BD8"/>
    <w:rsid w:val="008F785B"/>
    <w:rsid w:val="00900A49"/>
    <w:rsid w:val="009013A4"/>
    <w:rsid w:val="009163D2"/>
    <w:rsid w:val="00921E5E"/>
    <w:rsid w:val="00937553"/>
    <w:rsid w:val="00954504"/>
    <w:rsid w:val="009603BA"/>
    <w:rsid w:val="009802D2"/>
    <w:rsid w:val="00993007"/>
    <w:rsid w:val="009A1308"/>
    <w:rsid w:val="009B1DE0"/>
    <w:rsid w:val="009B6C2A"/>
    <w:rsid w:val="009C3F2F"/>
    <w:rsid w:val="009E6CE7"/>
    <w:rsid w:val="009F6D24"/>
    <w:rsid w:val="00A057D7"/>
    <w:rsid w:val="00A07379"/>
    <w:rsid w:val="00A13EE5"/>
    <w:rsid w:val="00A260D0"/>
    <w:rsid w:val="00A26934"/>
    <w:rsid w:val="00A30B6E"/>
    <w:rsid w:val="00A344FA"/>
    <w:rsid w:val="00A47470"/>
    <w:rsid w:val="00A51A54"/>
    <w:rsid w:val="00A72487"/>
    <w:rsid w:val="00A76BF9"/>
    <w:rsid w:val="00A77B93"/>
    <w:rsid w:val="00A97A38"/>
    <w:rsid w:val="00AB49D7"/>
    <w:rsid w:val="00AE1977"/>
    <w:rsid w:val="00AE27AB"/>
    <w:rsid w:val="00AE753C"/>
    <w:rsid w:val="00B322A8"/>
    <w:rsid w:val="00B33CD9"/>
    <w:rsid w:val="00B34F94"/>
    <w:rsid w:val="00B42513"/>
    <w:rsid w:val="00B504CE"/>
    <w:rsid w:val="00BA1673"/>
    <w:rsid w:val="00BC29E3"/>
    <w:rsid w:val="00BE1886"/>
    <w:rsid w:val="00BE1FC0"/>
    <w:rsid w:val="00BE7CA7"/>
    <w:rsid w:val="00C10A96"/>
    <w:rsid w:val="00C26F57"/>
    <w:rsid w:val="00C27DEE"/>
    <w:rsid w:val="00C3609C"/>
    <w:rsid w:val="00C4708A"/>
    <w:rsid w:val="00C708DE"/>
    <w:rsid w:val="00C72389"/>
    <w:rsid w:val="00C77CEA"/>
    <w:rsid w:val="00C9069A"/>
    <w:rsid w:val="00CA104B"/>
    <w:rsid w:val="00CA702D"/>
    <w:rsid w:val="00CB68C1"/>
    <w:rsid w:val="00CB7667"/>
    <w:rsid w:val="00CD4891"/>
    <w:rsid w:val="00CD68EC"/>
    <w:rsid w:val="00CE6E46"/>
    <w:rsid w:val="00D1040A"/>
    <w:rsid w:val="00D21D07"/>
    <w:rsid w:val="00D23F6C"/>
    <w:rsid w:val="00D426FD"/>
    <w:rsid w:val="00D44E43"/>
    <w:rsid w:val="00D619C8"/>
    <w:rsid w:val="00D63E41"/>
    <w:rsid w:val="00D73981"/>
    <w:rsid w:val="00DA6864"/>
    <w:rsid w:val="00DB4234"/>
    <w:rsid w:val="00DC6C89"/>
    <w:rsid w:val="00DD20F7"/>
    <w:rsid w:val="00DD4B11"/>
    <w:rsid w:val="00DE572E"/>
    <w:rsid w:val="00DE7466"/>
    <w:rsid w:val="00DF7C9A"/>
    <w:rsid w:val="00E02A5E"/>
    <w:rsid w:val="00E1232A"/>
    <w:rsid w:val="00E17574"/>
    <w:rsid w:val="00E27A52"/>
    <w:rsid w:val="00E328AC"/>
    <w:rsid w:val="00E45EA4"/>
    <w:rsid w:val="00E65BFC"/>
    <w:rsid w:val="00E7107D"/>
    <w:rsid w:val="00E85522"/>
    <w:rsid w:val="00E865D1"/>
    <w:rsid w:val="00EA37C9"/>
    <w:rsid w:val="00EA3EDC"/>
    <w:rsid w:val="00EA7EDA"/>
    <w:rsid w:val="00EC11B5"/>
    <w:rsid w:val="00EE3F21"/>
    <w:rsid w:val="00F055B1"/>
    <w:rsid w:val="00F7205E"/>
    <w:rsid w:val="00FB4348"/>
    <w:rsid w:val="00FB469E"/>
    <w:rsid w:val="00FC4C51"/>
    <w:rsid w:val="00FC612A"/>
    <w:rsid w:val="00FD17F7"/>
    <w:rsid w:val="00FE3EF5"/>
    <w:rsid w:val="00FE74DA"/>
    <w:rsid w:val="00FF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C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ithanaidu2005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4610</Words>
  <Characters>26278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84</cp:revision>
  <dcterms:created xsi:type="dcterms:W3CDTF">2020-01-28T04:47:00Z</dcterms:created>
  <dcterms:modified xsi:type="dcterms:W3CDTF">2022-01-12T12:59:00Z</dcterms:modified>
</cp:coreProperties>
</file>