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E07" w:rsidRPr="00E7733F" w:rsidRDefault="00570E07" w:rsidP="00570E07">
      <w:pPr>
        <w:rPr>
          <w:b/>
        </w:rPr>
      </w:pPr>
      <w:r>
        <w:rPr>
          <w:b/>
        </w:rPr>
        <w:t xml:space="preserve">                                               (01A-27G)</w:t>
      </w:r>
      <w:r w:rsidRPr="00E7733F">
        <w:rPr>
          <w:b/>
        </w:rPr>
        <w:t xml:space="preserve"> </w:t>
      </w:r>
      <w:r>
        <w:rPr>
          <w:b/>
        </w:rPr>
        <w:t xml:space="preserve">  MPA/LAO/6/2015-16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630"/>
        <w:gridCol w:w="810"/>
        <w:gridCol w:w="1850"/>
        <w:gridCol w:w="1840"/>
        <w:gridCol w:w="3420"/>
        <w:gridCol w:w="1440"/>
      </w:tblGrid>
      <w:tr w:rsidR="00570E07" w:rsidRPr="003F20A9" w:rsidTr="006965F7">
        <w:trPr>
          <w:trHeight w:val="593"/>
        </w:trPr>
        <w:tc>
          <w:tcPr>
            <w:tcW w:w="630" w:type="dxa"/>
          </w:tcPr>
          <w:p w:rsidR="00570E07" w:rsidRPr="003F20A9" w:rsidRDefault="00570E07" w:rsidP="006965F7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630" w:type="dxa"/>
          </w:tcPr>
          <w:p w:rsidR="00570E07" w:rsidRPr="003F20A9" w:rsidRDefault="00570E07" w:rsidP="006965F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570E07" w:rsidRPr="003F20A9" w:rsidRDefault="00570E07" w:rsidP="006965F7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50" w:type="dxa"/>
          </w:tcPr>
          <w:p w:rsidR="00570E07" w:rsidRPr="003F20A9" w:rsidRDefault="00570E07" w:rsidP="006965F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570E07" w:rsidRPr="003F20A9" w:rsidRDefault="00570E07" w:rsidP="006965F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570E07" w:rsidRPr="003F20A9" w:rsidRDefault="00570E07" w:rsidP="006965F7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570E07" w:rsidRPr="003F20A9" w:rsidRDefault="00570E07" w:rsidP="006965F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570E07" w:rsidRPr="003F20A9" w:rsidRDefault="00570E07" w:rsidP="006965F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570E07" w:rsidRPr="003F20A9" w:rsidTr="006965F7">
        <w:trPr>
          <w:trHeight w:val="593"/>
        </w:trPr>
        <w:tc>
          <w:tcPr>
            <w:tcW w:w="630" w:type="dxa"/>
          </w:tcPr>
          <w:p w:rsidR="00570E07" w:rsidRPr="003F20A9" w:rsidRDefault="00570E07" w:rsidP="006965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01</w:t>
            </w:r>
          </w:p>
        </w:tc>
        <w:tc>
          <w:tcPr>
            <w:tcW w:w="630" w:type="dxa"/>
          </w:tcPr>
          <w:p w:rsidR="00570E07" w:rsidRPr="003F20A9" w:rsidRDefault="00570E07" w:rsidP="006965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810" w:type="dxa"/>
          </w:tcPr>
          <w:p w:rsidR="00570E07" w:rsidRPr="003F20A9" w:rsidRDefault="00570E07" w:rsidP="006965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570E07" w:rsidRPr="003F20A9" w:rsidRDefault="00570E07" w:rsidP="006965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</w:t>
            </w:r>
            <w:proofErr w:type="spellStart"/>
            <w:r>
              <w:rPr>
                <w:b/>
                <w:sz w:val="20"/>
                <w:szCs w:val="20"/>
              </w:rPr>
              <w:t>ranga</w:t>
            </w:r>
            <w:proofErr w:type="spellEnd"/>
          </w:p>
        </w:tc>
        <w:tc>
          <w:tcPr>
            <w:tcW w:w="1840" w:type="dxa"/>
          </w:tcPr>
          <w:p w:rsidR="00570E07" w:rsidRPr="003F20A9" w:rsidRDefault="00570E07" w:rsidP="006965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M </w:t>
            </w:r>
            <w:proofErr w:type="spellStart"/>
            <w:r>
              <w:rPr>
                <w:b/>
                <w:sz w:val="20"/>
                <w:szCs w:val="20"/>
              </w:rPr>
              <w:t>Govondaiah</w:t>
            </w:r>
            <w:proofErr w:type="spellEnd"/>
          </w:p>
        </w:tc>
        <w:tc>
          <w:tcPr>
            <w:tcW w:w="3420" w:type="dxa"/>
          </w:tcPr>
          <w:p w:rsidR="00570E07" w:rsidRPr="003F20A9" w:rsidRDefault="00570E07" w:rsidP="006965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#37, 6</w:t>
            </w:r>
            <w:r w:rsidRPr="00570E0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S V G Nagar, B-72</w:t>
            </w:r>
          </w:p>
        </w:tc>
        <w:tc>
          <w:tcPr>
            <w:tcW w:w="1440" w:type="dxa"/>
          </w:tcPr>
          <w:p w:rsidR="00570E07" w:rsidRPr="003F20A9" w:rsidRDefault="00570E07" w:rsidP="006965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7829408653</w:t>
            </w:r>
          </w:p>
        </w:tc>
      </w:tr>
      <w:tr w:rsidR="00570E07" w:rsidRPr="003F20A9" w:rsidTr="006965F7">
        <w:trPr>
          <w:trHeight w:val="593"/>
        </w:trPr>
        <w:tc>
          <w:tcPr>
            <w:tcW w:w="630" w:type="dxa"/>
          </w:tcPr>
          <w:p w:rsidR="00570E07" w:rsidRDefault="00570E07" w:rsidP="006965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02</w:t>
            </w:r>
          </w:p>
        </w:tc>
        <w:tc>
          <w:tcPr>
            <w:tcW w:w="630" w:type="dxa"/>
          </w:tcPr>
          <w:p w:rsidR="00570E07" w:rsidRDefault="00776BD1" w:rsidP="006965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810" w:type="dxa"/>
          </w:tcPr>
          <w:p w:rsidR="00570E07" w:rsidRDefault="00776BD1" w:rsidP="006965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570E07" w:rsidRDefault="00776BD1" w:rsidP="006965F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Siddalingeshwara</w:t>
            </w:r>
            <w:proofErr w:type="spellEnd"/>
          </w:p>
        </w:tc>
        <w:tc>
          <w:tcPr>
            <w:tcW w:w="1840" w:type="dxa"/>
          </w:tcPr>
          <w:p w:rsidR="00570E07" w:rsidRDefault="00776BD1" w:rsidP="006965F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B.S.Narasimhaiah</w:t>
            </w:r>
            <w:proofErr w:type="spellEnd"/>
          </w:p>
        </w:tc>
        <w:tc>
          <w:tcPr>
            <w:tcW w:w="3420" w:type="dxa"/>
          </w:tcPr>
          <w:p w:rsidR="00570E07" w:rsidRDefault="00776BD1" w:rsidP="006965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‘Sri </w:t>
            </w:r>
            <w:proofErr w:type="spellStart"/>
            <w:r>
              <w:rPr>
                <w:b/>
                <w:sz w:val="20"/>
                <w:szCs w:val="20"/>
              </w:rPr>
              <w:t>Lakshmi”Nilaya</w:t>
            </w:r>
            <w:proofErr w:type="spellEnd"/>
            <w:r>
              <w:rPr>
                <w:b/>
                <w:sz w:val="20"/>
                <w:szCs w:val="20"/>
              </w:rPr>
              <w:t>, 2</w:t>
            </w:r>
            <w:r w:rsidRPr="00776BD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 </w:t>
            </w:r>
            <w:proofErr w:type="spellStart"/>
            <w:r>
              <w:rPr>
                <w:b/>
                <w:sz w:val="20"/>
                <w:szCs w:val="20"/>
              </w:rPr>
              <w:t>Subramanyanagar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Turuvekere</w:t>
            </w:r>
            <w:proofErr w:type="spellEnd"/>
            <w:r>
              <w:rPr>
                <w:b/>
                <w:sz w:val="20"/>
                <w:szCs w:val="20"/>
              </w:rPr>
              <w:t xml:space="preserve"> city </w:t>
            </w:r>
            <w:proofErr w:type="spellStart"/>
            <w:r>
              <w:rPr>
                <w:b/>
                <w:sz w:val="20"/>
                <w:szCs w:val="20"/>
              </w:rPr>
              <w:t>Turuvekere</w:t>
            </w:r>
            <w:proofErr w:type="spellEnd"/>
            <w:r>
              <w:rPr>
                <w:b/>
                <w:sz w:val="20"/>
                <w:szCs w:val="20"/>
              </w:rPr>
              <w:t xml:space="preserve"> Taluk,Tumkur-572227 </w:t>
            </w:r>
          </w:p>
        </w:tc>
        <w:tc>
          <w:tcPr>
            <w:tcW w:w="1440" w:type="dxa"/>
          </w:tcPr>
          <w:p w:rsidR="00570E07" w:rsidRDefault="00776BD1" w:rsidP="006965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9108765320</w:t>
            </w:r>
          </w:p>
        </w:tc>
      </w:tr>
      <w:tr w:rsidR="003A5C31" w:rsidRPr="003F20A9" w:rsidTr="006965F7">
        <w:trPr>
          <w:trHeight w:val="593"/>
        </w:trPr>
        <w:tc>
          <w:tcPr>
            <w:tcW w:w="630" w:type="dxa"/>
          </w:tcPr>
          <w:p w:rsidR="003A5C31" w:rsidRDefault="003A5C31" w:rsidP="006965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03</w:t>
            </w:r>
          </w:p>
        </w:tc>
        <w:tc>
          <w:tcPr>
            <w:tcW w:w="630" w:type="dxa"/>
          </w:tcPr>
          <w:p w:rsidR="003A5C31" w:rsidRDefault="003A5C31" w:rsidP="006965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01</w:t>
            </w:r>
          </w:p>
        </w:tc>
        <w:tc>
          <w:tcPr>
            <w:tcW w:w="810" w:type="dxa"/>
          </w:tcPr>
          <w:p w:rsidR="003A5C31" w:rsidRDefault="003A5C31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3A5C31" w:rsidRDefault="003A5C31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1840" w:type="dxa"/>
          </w:tcPr>
          <w:p w:rsidR="003A5C31" w:rsidRDefault="003A5C31" w:rsidP="006965F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Kiran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agarval</w:t>
            </w:r>
            <w:proofErr w:type="spellEnd"/>
          </w:p>
        </w:tc>
        <w:tc>
          <w:tcPr>
            <w:tcW w:w="3420" w:type="dxa"/>
          </w:tcPr>
          <w:p w:rsidR="003A5C31" w:rsidRDefault="003A5C31" w:rsidP="006965F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Kvr</w:t>
            </w:r>
            <w:proofErr w:type="spellEnd"/>
            <w:r>
              <w:rPr>
                <w:b/>
                <w:sz w:val="20"/>
                <w:szCs w:val="20"/>
              </w:rPr>
              <w:t xml:space="preserve"> iris, flat no 301, </w:t>
            </w:r>
            <w:proofErr w:type="spellStart"/>
            <w:r>
              <w:rPr>
                <w:b/>
                <w:sz w:val="20"/>
                <w:szCs w:val="20"/>
              </w:rPr>
              <w:t>bilekere</w:t>
            </w:r>
            <w:proofErr w:type="spellEnd"/>
            <w:r>
              <w:rPr>
                <w:b/>
                <w:sz w:val="20"/>
                <w:szCs w:val="20"/>
              </w:rPr>
              <w:t>, BG Road, Bangaore-76</w:t>
            </w:r>
          </w:p>
        </w:tc>
        <w:tc>
          <w:tcPr>
            <w:tcW w:w="1440" w:type="dxa"/>
          </w:tcPr>
          <w:p w:rsidR="003A5C31" w:rsidRDefault="003A5C31" w:rsidP="006965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9844274290</w:t>
            </w:r>
          </w:p>
        </w:tc>
      </w:tr>
      <w:tr w:rsidR="003A5C31" w:rsidRPr="003F20A9" w:rsidTr="006965F7">
        <w:trPr>
          <w:trHeight w:val="593"/>
        </w:trPr>
        <w:tc>
          <w:tcPr>
            <w:tcW w:w="630" w:type="dxa"/>
          </w:tcPr>
          <w:p w:rsidR="003A5C31" w:rsidRDefault="003A5C31" w:rsidP="006965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04</w:t>
            </w:r>
          </w:p>
        </w:tc>
        <w:tc>
          <w:tcPr>
            <w:tcW w:w="630" w:type="dxa"/>
          </w:tcPr>
          <w:p w:rsidR="003A5C31" w:rsidRDefault="003A5C31" w:rsidP="006965F7">
            <w:pPr>
              <w:rPr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3A5C31" w:rsidRDefault="003A5C31" w:rsidP="005C5EA4">
            <w:pPr>
              <w:rPr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3A5C31" w:rsidRDefault="003A5C31" w:rsidP="005C5EA4">
            <w:pPr>
              <w:rPr>
                <w:b/>
                <w:sz w:val="20"/>
                <w:szCs w:val="20"/>
              </w:rPr>
            </w:pPr>
          </w:p>
        </w:tc>
        <w:tc>
          <w:tcPr>
            <w:tcW w:w="1840" w:type="dxa"/>
          </w:tcPr>
          <w:p w:rsidR="003A5C31" w:rsidRDefault="003A5C31" w:rsidP="006965F7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3A5C31" w:rsidRDefault="003A5C31" w:rsidP="006965F7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3A5C31" w:rsidRDefault="003A5C31" w:rsidP="006965F7">
            <w:pPr>
              <w:rPr>
                <w:b/>
                <w:sz w:val="20"/>
                <w:szCs w:val="20"/>
              </w:rPr>
            </w:pPr>
          </w:p>
        </w:tc>
      </w:tr>
    </w:tbl>
    <w:p w:rsidR="00882564" w:rsidRDefault="00882564"/>
    <w:sectPr w:rsidR="00882564" w:rsidSect="003F0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70E07"/>
    <w:rsid w:val="000271A3"/>
    <w:rsid w:val="002246F5"/>
    <w:rsid w:val="003A5C31"/>
    <w:rsid w:val="003F0EBA"/>
    <w:rsid w:val="00570E07"/>
    <w:rsid w:val="00776BD1"/>
    <w:rsid w:val="00882564"/>
    <w:rsid w:val="008D5C4D"/>
    <w:rsid w:val="00C15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E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CA89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5</cp:revision>
  <dcterms:created xsi:type="dcterms:W3CDTF">2020-09-21T11:31:00Z</dcterms:created>
  <dcterms:modified xsi:type="dcterms:W3CDTF">2021-01-07T12:13:00Z</dcterms:modified>
</cp:coreProperties>
</file>