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DD" w:rsidRDefault="009931DD" w:rsidP="009931DD">
      <w:pPr>
        <w:ind w:left="2880" w:firstLine="720"/>
        <w:rPr>
          <w:b/>
        </w:rPr>
      </w:pPr>
      <w:proofErr w:type="spellStart"/>
      <w:r>
        <w:rPr>
          <w:b/>
        </w:rPr>
        <w:t>Sulivara</w:t>
      </w:r>
      <w:proofErr w:type="spellEnd"/>
      <w:r>
        <w:rPr>
          <w:b/>
        </w:rPr>
        <w:t xml:space="preserve"> Block 2</w:t>
      </w:r>
    </w:p>
    <w:p w:rsidR="009931DD" w:rsidRDefault="009931DD" w:rsidP="009931DD">
      <w:pPr>
        <w:rPr>
          <w:b/>
        </w:rPr>
      </w:pPr>
      <w:r>
        <w:rPr>
          <w:b/>
        </w:rPr>
        <w:t xml:space="preserve">                                          (10A-08G)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152"/>
        <w:gridCol w:w="1636"/>
      </w:tblGrid>
      <w:tr w:rsidR="009931DD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931DD" w:rsidRDefault="009931DD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931DD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 Kumar Reddy AR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#157, 2</w:t>
            </w:r>
            <w:r w:rsidRPr="009931D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Royal Placid Phase-1, Near </w:t>
            </w:r>
            <w:proofErr w:type="spellStart"/>
            <w:r>
              <w:rPr>
                <w:b/>
                <w:sz w:val="20"/>
                <w:szCs w:val="20"/>
              </w:rPr>
              <w:t>Vibgyor</w:t>
            </w:r>
            <w:proofErr w:type="spellEnd"/>
            <w:r>
              <w:rPr>
                <w:b/>
                <w:sz w:val="20"/>
                <w:szCs w:val="20"/>
              </w:rPr>
              <w:t xml:space="preserve"> High School, </w:t>
            </w:r>
            <w:proofErr w:type="spellStart"/>
            <w:r>
              <w:rPr>
                <w:b/>
                <w:sz w:val="20"/>
                <w:szCs w:val="20"/>
              </w:rPr>
              <w:t>Haraluru</w:t>
            </w:r>
            <w:proofErr w:type="spellEnd"/>
            <w:r>
              <w:rPr>
                <w:b/>
                <w:sz w:val="20"/>
                <w:szCs w:val="20"/>
              </w:rPr>
              <w:t>, HSR Layout, B-560102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</w:p>
        </w:tc>
      </w:tr>
      <w:tr w:rsidR="009931DD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KS </w:t>
            </w:r>
            <w:proofErr w:type="spellStart"/>
            <w:r>
              <w:rPr>
                <w:b/>
                <w:sz w:val="20"/>
                <w:szCs w:val="20"/>
              </w:rPr>
              <w:t>RamakrishneGowda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D663A6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MIG-13, KHB Colony, 1</w:t>
            </w:r>
            <w:r w:rsidRPr="00D663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Chikkamagalur-577102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1DD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9448287535 </w:t>
            </w:r>
            <w:hyperlink r:id="rId4" w:history="1">
              <w:r w:rsidRPr="006D6F1D">
                <w:rPr>
                  <w:rStyle w:val="Hyperlink"/>
                  <w:b/>
                  <w:sz w:val="20"/>
                  <w:szCs w:val="20"/>
                </w:rPr>
                <w:t>Ramakrishnegowda69@gmail.com</w:t>
              </w:r>
            </w:hyperlink>
          </w:p>
        </w:tc>
      </w:tr>
      <w:tr w:rsidR="00D663A6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Shantha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rajaiah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#20, </w:t>
            </w:r>
            <w:proofErr w:type="spellStart"/>
            <w:r>
              <w:rPr>
                <w:b/>
                <w:sz w:val="20"/>
                <w:szCs w:val="20"/>
              </w:rPr>
              <w:t>Mallikarjuna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3A6" w:rsidRDefault="00D66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9845844646</w:t>
            </w:r>
          </w:p>
        </w:tc>
      </w:tr>
      <w:tr w:rsidR="001620B2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Umesh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1620B2" w:rsidP="001620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#898, 2</w:t>
            </w:r>
            <w:r w:rsidRPr="001620B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13</w:t>
            </w:r>
            <w:r w:rsidRPr="001620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VinayakaLayout</w:t>
            </w:r>
            <w:proofErr w:type="spellEnd"/>
            <w:r>
              <w:rPr>
                <w:b/>
                <w:sz w:val="20"/>
                <w:szCs w:val="20"/>
              </w:rPr>
              <w:t>, 13</w:t>
            </w:r>
            <w:r w:rsidRPr="001620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1620B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0B2" w:rsidRDefault="00010E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9844080485</w:t>
            </w:r>
          </w:p>
        </w:tc>
      </w:tr>
      <w:tr w:rsidR="00010E9B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010E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EB498A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EB498A" w:rsidP="00010E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TV Srinivasa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EB498A" w:rsidP="00010E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E-1/356, MPM </w:t>
            </w:r>
            <w:proofErr w:type="spellStart"/>
            <w:r>
              <w:rPr>
                <w:b/>
                <w:sz w:val="20"/>
                <w:szCs w:val="20"/>
              </w:rPr>
              <w:t>Papertown</w:t>
            </w:r>
            <w:proofErr w:type="spellEnd"/>
            <w:r>
              <w:rPr>
                <w:b/>
                <w:sz w:val="20"/>
                <w:szCs w:val="20"/>
              </w:rPr>
              <w:t xml:space="preserve"> Officers Quarters, </w:t>
            </w:r>
            <w:proofErr w:type="spellStart"/>
            <w:r>
              <w:rPr>
                <w:b/>
                <w:sz w:val="20"/>
                <w:szCs w:val="20"/>
              </w:rPr>
              <w:t>Bhadravathi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9B" w:rsidRDefault="00010E9B">
            <w:pPr>
              <w:rPr>
                <w:b/>
                <w:sz w:val="20"/>
                <w:szCs w:val="20"/>
              </w:rPr>
            </w:pPr>
          </w:p>
        </w:tc>
      </w:tr>
      <w:tr w:rsidR="00EB498A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9931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Satyakala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Rajashekar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#S-12, </w:t>
            </w:r>
            <w:proofErr w:type="spellStart"/>
            <w:r>
              <w:rPr>
                <w:b/>
                <w:sz w:val="20"/>
                <w:szCs w:val="20"/>
              </w:rPr>
              <w:t>SilverOak</w:t>
            </w:r>
            <w:proofErr w:type="spellEnd"/>
            <w:r>
              <w:rPr>
                <w:b/>
                <w:sz w:val="20"/>
                <w:szCs w:val="20"/>
              </w:rPr>
              <w:t>, Virupakshapura,B-097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</w:p>
        </w:tc>
      </w:tr>
      <w:tr w:rsidR="00EB498A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#489, </w:t>
            </w:r>
            <w:proofErr w:type="spellStart"/>
            <w:r>
              <w:rPr>
                <w:b/>
                <w:sz w:val="20"/>
                <w:szCs w:val="20"/>
              </w:rPr>
              <w:t>SOna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Shakthi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EB49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B498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BEML Layout, </w:t>
            </w: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  <w:r>
              <w:rPr>
                <w:b/>
                <w:sz w:val="20"/>
                <w:szCs w:val="20"/>
              </w:rPr>
              <w:t xml:space="preserve"> Nagar,B-098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</w:p>
        </w:tc>
      </w:tr>
      <w:tr w:rsidR="00EB498A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Pranav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#S-12, Silver Oak, </w:t>
            </w:r>
            <w:proofErr w:type="spellStart"/>
            <w:r>
              <w:rPr>
                <w:b/>
                <w:sz w:val="20"/>
                <w:szCs w:val="20"/>
              </w:rPr>
              <w:t>Viupakshapura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</w:p>
        </w:tc>
      </w:tr>
      <w:tr w:rsidR="00EB498A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9E3DE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 Kumar Reddy AR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9E3DEA" w:rsidP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#157, 2</w:t>
            </w:r>
            <w:r w:rsidRPr="009E3D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Cross,Royal</w:t>
            </w:r>
            <w:proofErr w:type="spellEnd"/>
            <w:r>
              <w:rPr>
                <w:b/>
                <w:sz w:val="20"/>
                <w:szCs w:val="20"/>
              </w:rPr>
              <w:t xml:space="preserve"> Placid Phase-1, Near </w:t>
            </w:r>
            <w:proofErr w:type="spellStart"/>
            <w:r>
              <w:rPr>
                <w:b/>
                <w:sz w:val="20"/>
                <w:szCs w:val="20"/>
              </w:rPr>
              <w:t>Vibgyor</w:t>
            </w:r>
            <w:proofErr w:type="spellEnd"/>
            <w:r>
              <w:rPr>
                <w:b/>
                <w:sz w:val="20"/>
                <w:szCs w:val="20"/>
              </w:rPr>
              <w:t xml:space="preserve"> High School, </w:t>
            </w:r>
            <w:proofErr w:type="spellStart"/>
            <w:r>
              <w:rPr>
                <w:b/>
                <w:sz w:val="20"/>
                <w:szCs w:val="20"/>
              </w:rPr>
              <w:t>Haraluru</w:t>
            </w:r>
            <w:proofErr w:type="spellEnd"/>
            <w:r>
              <w:rPr>
                <w:b/>
                <w:sz w:val="20"/>
                <w:szCs w:val="20"/>
              </w:rPr>
              <w:t>, HSR layout, b-102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8A" w:rsidRDefault="00EB498A">
            <w:pPr>
              <w:rPr>
                <w:b/>
                <w:sz w:val="20"/>
                <w:szCs w:val="20"/>
              </w:rPr>
            </w:pPr>
          </w:p>
        </w:tc>
      </w:tr>
      <w:tr w:rsidR="009E3DEA" w:rsidTr="009931D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B4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B498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Surendranatha</w:t>
            </w:r>
            <w:proofErr w:type="spellEnd"/>
            <w:r>
              <w:rPr>
                <w:b/>
                <w:sz w:val="20"/>
                <w:szCs w:val="20"/>
              </w:rPr>
              <w:t xml:space="preserve"> GPP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#S-5, Residency Block no 1, 5</w:t>
            </w:r>
            <w:r w:rsidRPr="009E3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9E3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Ganganagar</w:t>
            </w:r>
            <w:proofErr w:type="spellEnd"/>
            <w:r>
              <w:rPr>
                <w:b/>
                <w:sz w:val="20"/>
                <w:szCs w:val="20"/>
              </w:rPr>
              <w:t>, Extension, B-32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>
            <w:pPr>
              <w:rPr>
                <w:b/>
                <w:sz w:val="20"/>
                <w:szCs w:val="20"/>
              </w:rPr>
            </w:pPr>
          </w:p>
        </w:tc>
      </w:tr>
    </w:tbl>
    <w:p w:rsidR="0083300D" w:rsidRDefault="0083300D"/>
    <w:p w:rsidR="009E3DEA" w:rsidRDefault="009E3DEA"/>
    <w:p w:rsidR="009E3DEA" w:rsidRDefault="009E3DEA" w:rsidP="009E3DEA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9E3DEA" w:rsidRDefault="009E3DEA" w:rsidP="009E3DEA">
      <w:pPr>
        <w:rPr>
          <w:b/>
        </w:rPr>
      </w:pPr>
      <w:r>
        <w:rPr>
          <w:b/>
        </w:rPr>
        <w:t xml:space="preserve">             </w:t>
      </w:r>
      <w:r w:rsidR="008B20EF">
        <w:rPr>
          <w:b/>
        </w:rPr>
        <w:t xml:space="preserve">                             (11A-01</w:t>
      </w:r>
      <w:r>
        <w:rPr>
          <w:b/>
        </w:rPr>
        <w:t xml:space="preserve">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152"/>
        <w:gridCol w:w="1636"/>
      </w:tblGrid>
      <w:tr w:rsidR="009E3DEA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E3DEA" w:rsidRDefault="009E3DEA" w:rsidP="00E53DFE">
            <w:pPr>
              <w:rPr>
                <w:b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E3DEA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Jayarama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111, 15</w:t>
            </w:r>
            <w:r w:rsidRPr="009E3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</w:t>
            </w:r>
            <w:proofErr w:type="spellStart"/>
            <w:r>
              <w:rPr>
                <w:b/>
                <w:sz w:val="20"/>
                <w:szCs w:val="20"/>
              </w:rPr>
              <w:t>Cholurpalya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</w:p>
        </w:tc>
      </w:tr>
      <w:tr w:rsidR="009E3DEA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9E3DE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Dilip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L-39, 9</w:t>
            </w:r>
            <w:r w:rsidRPr="009E3D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Lakshmi Narayana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EA" w:rsidRDefault="009E3DEA" w:rsidP="00E53DFE">
            <w:pPr>
              <w:rPr>
                <w:b/>
                <w:sz w:val="20"/>
                <w:szCs w:val="20"/>
              </w:rPr>
            </w:pPr>
          </w:p>
        </w:tc>
      </w:tr>
      <w:tr w:rsidR="00BC622E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9E3DE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Kavitha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#S-12, Silver Oak, </w:t>
            </w:r>
            <w:proofErr w:type="spellStart"/>
            <w:r>
              <w:rPr>
                <w:b/>
                <w:sz w:val="20"/>
                <w:szCs w:val="20"/>
              </w:rPr>
              <w:t>Virupakshapura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</w:p>
        </w:tc>
      </w:tr>
      <w:tr w:rsidR="00BC622E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KV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#356, </w:t>
            </w:r>
            <w:proofErr w:type="spellStart"/>
            <w:r>
              <w:rPr>
                <w:b/>
                <w:sz w:val="20"/>
                <w:szCs w:val="20"/>
              </w:rPr>
              <w:t>Akshaya</w:t>
            </w:r>
            <w:proofErr w:type="spellEnd"/>
            <w:r>
              <w:rPr>
                <w:b/>
                <w:sz w:val="20"/>
                <w:szCs w:val="20"/>
              </w:rPr>
              <w:t xml:space="preserve"> BCMC Layout, 4</w:t>
            </w:r>
            <w:r w:rsidRPr="00BC62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C622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Raghuvanahalli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Road, B-62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</w:p>
        </w:tc>
      </w:tr>
      <w:tr w:rsidR="00BC622E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9E3D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</w:t>
            </w:r>
            <w:r w:rsidRPr="00BC622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cross,RR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Nagadevanahalli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Post, B-56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</w:p>
        </w:tc>
      </w:tr>
      <w:tr w:rsidR="00BC622E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BC62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Mahendra</w:t>
            </w:r>
            <w:proofErr w:type="spellEnd"/>
            <w:r>
              <w:rPr>
                <w:b/>
                <w:sz w:val="20"/>
                <w:szCs w:val="20"/>
              </w:rPr>
              <w:t xml:space="preserve"> Kumar Reddy AR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51, Royal placid Phase-2,Opposite Siva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Hospital, </w:t>
            </w:r>
            <w:proofErr w:type="spellStart"/>
            <w:r>
              <w:rPr>
                <w:b/>
                <w:sz w:val="20"/>
                <w:szCs w:val="20"/>
              </w:rPr>
              <w:t>Haraluru</w:t>
            </w:r>
            <w:proofErr w:type="spellEnd"/>
            <w:r>
              <w:rPr>
                <w:b/>
                <w:sz w:val="20"/>
                <w:szCs w:val="20"/>
              </w:rPr>
              <w:t>, HSR layout, B-102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22E" w:rsidRDefault="00BC622E" w:rsidP="00E53DFE">
            <w:pPr>
              <w:rPr>
                <w:b/>
                <w:sz w:val="20"/>
                <w:szCs w:val="20"/>
              </w:rPr>
            </w:pPr>
          </w:p>
        </w:tc>
      </w:tr>
      <w:tr w:rsidR="008B20EF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Kumar Reddy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#3/282, Near </w:t>
            </w:r>
            <w:proofErr w:type="spellStart"/>
            <w:r>
              <w:rPr>
                <w:b/>
                <w:sz w:val="20"/>
                <w:szCs w:val="20"/>
              </w:rPr>
              <w:t>Jenda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Maanu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Govindapete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Puttaparthi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Ananthapur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AP-515134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</w:p>
        </w:tc>
      </w:tr>
      <w:tr w:rsidR="008B20EF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 </w:t>
            </w:r>
            <w:proofErr w:type="spellStart"/>
            <w:r>
              <w:rPr>
                <w:b/>
                <w:sz w:val="20"/>
                <w:szCs w:val="20"/>
              </w:rPr>
              <w:t>Kesava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#S-12, Silver Oak, </w:t>
            </w:r>
            <w:proofErr w:type="spellStart"/>
            <w:r>
              <w:rPr>
                <w:b/>
                <w:sz w:val="20"/>
                <w:szCs w:val="20"/>
              </w:rPr>
              <w:t>Virupakshanagar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</w:p>
        </w:tc>
      </w:tr>
      <w:tr w:rsidR="008B20EF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Siddagangappa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19/1,1</w:t>
            </w:r>
            <w:r w:rsidRPr="008B20E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Pattanagere</w:t>
            </w:r>
            <w:proofErr w:type="spellEnd"/>
            <w:r>
              <w:rPr>
                <w:b/>
                <w:sz w:val="20"/>
                <w:szCs w:val="20"/>
              </w:rPr>
              <w:t xml:space="preserve">, 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9886205894</w:t>
            </w:r>
          </w:p>
        </w:tc>
      </w:tr>
      <w:tr w:rsidR="008B20EF" w:rsidTr="008B20EF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BC62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Chennabasappa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8B20EF" w:rsidP="008B20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31, flat no-s-1, 2</w:t>
            </w:r>
            <w:r w:rsidRPr="008B20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Anantarathna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rsidensy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r w:rsidR="00565D51">
              <w:rPr>
                <w:b/>
                <w:sz w:val="20"/>
                <w:szCs w:val="20"/>
              </w:rPr>
              <w:t>16</w:t>
            </w:r>
            <w:r w:rsidR="00565D51">
              <w:rPr>
                <w:b/>
                <w:sz w:val="20"/>
                <w:szCs w:val="20"/>
                <w:vertAlign w:val="superscript"/>
              </w:rPr>
              <w:t xml:space="preserve">th </w:t>
            </w:r>
            <w:r w:rsidR="00565D51">
              <w:rPr>
                <w:b/>
                <w:sz w:val="20"/>
                <w:szCs w:val="20"/>
              </w:rPr>
              <w:t xml:space="preserve">main, M C Layout, </w:t>
            </w:r>
            <w:proofErr w:type="spellStart"/>
            <w:r w:rsidR="00565D51">
              <w:rPr>
                <w:b/>
                <w:sz w:val="20"/>
                <w:szCs w:val="20"/>
              </w:rPr>
              <w:t>Vijayanagar</w:t>
            </w:r>
            <w:proofErr w:type="spellEnd"/>
            <w:r w:rsidR="00565D51">
              <w:rPr>
                <w:b/>
                <w:sz w:val="20"/>
                <w:szCs w:val="20"/>
              </w:rPr>
              <w:t xml:space="preserve">, B-40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EF" w:rsidRDefault="00565D51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9845234050</w:t>
            </w:r>
          </w:p>
        </w:tc>
      </w:tr>
    </w:tbl>
    <w:p w:rsidR="009E3DEA" w:rsidRDefault="009E3DEA"/>
    <w:p w:rsidR="00A97EC7" w:rsidRDefault="00A97EC7"/>
    <w:p w:rsidR="00A97EC7" w:rsidRDefault="00A97EC7"/>
    <w:p w:rsidR="00A97EC7" w:rsidRDefault="00A97EC7" w:rsidP="00A97EC7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A97EC7" w:rsidRDefault="00A97EC7" w:rsidP="00A97EC7">
      <w:pPr>
        <w:rPr>
          <w:b/>
        </w:rPr>
      </w:pPr>
      <w:r>
        <w:rPr>
          <w:b/>
        </w:rPr>
        <w:t xml:space="preserve">                                          (11A-01G)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348"/>
        <w:gridCol w:w="1440"/>
      </w:tblGrid>
      <w:tr w:rsidR="00A97EC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A97EC7" w:rsidRDefault="00A97EC7" w:rsidP="00E53DFE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A97EC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489, </w:t>
            </w:r>
            <w:proofErr w:type="spellStart"/>
            <w:r>
              <w:rPr>
                <w:b/>
                <w:sz w:val="20"/>
                <w:szCs w:val="20"/>
              </w:rPr>
              <w:t>sona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shakthi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A97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97E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BEML Layout,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9686268825</w:t>
            </w:r>
          </w:p>
        </w:tc>
      </w:tr>
      <w:tr w:rsidR="00A97EC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Dhananjaya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489, </w:t>
            </w:r>
            <w:proofErr w:type="spellStart"/>
            <w:r>
              <w:rPr>
                <w:b/>
                <w:sz w:val="20"/>
                <w:szCs w:val="20"/>
              </w:rPr>
              <w:t>sona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shakthi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A97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97E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BEML Layout,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9686268825</w:t>
            </w:r>
          </w:p>
        </w:tc>
      </w:tr>
      <w:tr w:rsidR="00A97EC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Mundkur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1098,26 B Main,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9h block, B-69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9741026610</w:t>
            </w:r>
          </w:p>
          <w:p w:rsidR="00A97EC7" w:rsidRDefault="00B22305" w:rsidP="00E53DFE">
            <w:pPr>
              <w:rPr>
                <w:b/>
                <w:sz w:val="20"/>
                <w:szCs w:val="20"/>
              </w:rPr>
            </w:pPr>
            <w:hyperlink r:id="rId5" w:history="1">
              <w:r w:rsidR="00A97EC7" w:rsidRPr="003E4093">
                <w:rPr>
                  <w:rStyle w:val="Hyperlink"/>
                  <w:b/>
                  <w:sz w:val="20"/>
                  <w:szCs w:val="20"/>
                </w:rPr>
                <w:t>Rajendra.mundkur@gmail.com</w:t>
              </w:r>
            </w:hyperlink>
          </w:p>
        </w:tc>
      </w:tr>
      <w:tr w:rsidR="00A97EC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 Ramakrishna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NTB 53/1,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lower </w:t>
            </w:r>
            <w:proofErr w:type="spellStart"/>
            <w:r>
              <w:rPr>
                <w:b/>
                <w:sz w:val="20"/>
                <w:szCs w:val="20"/>
              </w:rPr>
              <w:t>hutha</w:t>
            </w:r>
            <w:proofErr w:type="spellEnd"/>
            <w:r>
              <w:rPr>
                <w:b/>
                <w:sz w:val="20"/>
                <w:szCs w:val="20"/>
              </w:rPr>
              <w:t>, BHADRAVATHI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C7" w:rsidRDefault="00A97EC7" w:rsidP="00E53DFE">
            <w:pPr>
              <w:rPr>
                <w:b/>
                <w:sz w:val="20"/>
                <w:szCs w:val="20"/>
              </w:rPr>
            </w:pPr>
          </w:p>
        </w:tc>
      </w:tr>
      <w:tr w:rsidR="002F5E8F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63, 2</w:t>
            </w:r>
            <w:r w:rsidRPr="002F5E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F5E8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near CII, </w:t>
            </w:r>
            <w:proofErr w:type="spellStart"/>
            <w:r>
              <w:rPr>
                <w:b/>
                <w:sz w:val="20"/>
                <w:szCs w:val="20"/>
              </w:rPr>
              <w:t>Prakruthinagar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F5E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E8F" w:rsidRDefault="002F5E8F" w:rsidP="00E53DFE">
            <w:pPr>
              <w:rPr>
                <w:b/>
                <w:sz w:val="20"/>
                <w:szCs w:val="20"/>
              </w:rPr>
            </w:pPr>
          </w:p>
        </w:tc>
      </w:tr>
      <w:tr w:rsidR="00F4616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Somashekar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18, Royal </w:t>
            </w:r>
            <w:proofErr w:type="spellStart"/>
            <w:r>
              <w:rPr>
                <w:b/>
                <w:sz w:val="20"/>
                <w:szCs w:val="20"/>
              </w:rPr>
              <w:t>refllux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mylasadra</w:t>
            </w:r>
            <w:proofErr w:type="spellEnd"/>
            <w:r>
              <w:rPr>
                <w:b/>
                <w:sz w:val="20"/>
                <w:szCs w:val="20"/>
              </w:rPr>
              <w:t>, B-60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67" w:rsidRDefault="00F46167" w:rsidP="00E53DFE">
            <w:pPr>
              <w:rPr>
                <w:b/>
                <w:sz w:val="20"/>
                <w:szCs w:val="20"/>
              </w:rPr>
            </w:pPr>
          </w:p>
        </w:tc>
      </w:tr>
      <w:tr w:rsidR="00573ECE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Vinutha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#119, 1 A Main, </w:t>
            </w:r>
            <w:proofErr w:type="spellStart"/>
            <w:r>
              <w:rPr>
                <w:b/>
                <w:sz w:val="20"/>
                <w:szCs w:val="20"/>
              </w:rPr>
              <w:t>Vijayanaga</w:t>
            </w:r>
            <w:proofErr w:type="spellEnd"/>
            <w:r>
              <w:rPr>
                <w:b/>
                <w:sz w:val="20"/>
                <w:szCs w:val="20"/>
              </w:rPr>
              <w:t>,  Banglaore-40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9686576803</w:t>
            </w:r>
          </w:p>
        </w:tc>
      </w:tr>
      <w:tr w:rsidR="00573ECE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 </w:t>
            </w:r>
            <w:proofErr w:type="spellStart"/>
            <w:r>
              <w:rPr>
                <w:b/>
                <w:sz w:val="20"/>
                <w:szCs w:val="20"/>
              </w:rPr>
              <w:t>Rajanna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Hulivana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grama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Yediur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kunigal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E" w:rsidRDefault="00573ECE" w:rsidP="00E53DFE">
            <w:pPr>
              <w:rPr>
                <w:b/>
                <w:sz w:val="20"/>
                <w:szCs w:val="20"/>
              </w:rPr>
            </w:pPr>
          </w:p>
        </w:tc>
      </w:tr>
      <w:tr w:rsidR="0088303B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Narasamma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#136, 7</w:t>
            </w:r>
            <w:r w:rsidRPr="008830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teachers layout, </w:t>
            </w:r>
            <w:proofErr w:type="spellStart"/>
            <w:r>
              <w:rPr>
                <w:b/>
                <w:sz w:val="20"/>
                <w:szCs w:val="20"/>
              </w:rPr>
              <w:t>Nagarabharrathi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03B" w:rsidRDefault="0088303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080-23394971</w:t>
            </w:r>
          </w:p>
        </w:tc>
      </w:tr>
      <w:tr w:rsidR="00193C87" w:rsidTr="00573EC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#136,srinidhi, 7</w:t>
            </w:r>
            <w:r w:rsidRPr="00193C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teachers </w:t>
            </w:r>
            <w:proofErr w:type="spellStart"/>
            <w:r>
              <w:rPr>
                <w:b/>
                <w:sz w:val="20"/>
                <w:szCs w:val="20"/>
              </w:rPr>
              <w:t>lalyoutm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C87" w:rsidRDefault="00193C8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080-23394971</w:t>
            </w:r>
          </w:p>
        </w:tc>
      </w:tr>
    </w:tbl>
    <w:p w:rsidR="00A97EC7" w:rsidRDefault="00A97EC7"/>
    <w:p w:rsidR="00635412" w:rsidRDefault="00635412"/>
    <w:p w:rsidR="00635412" w:rsidRDefault="00635412"/>
    <w:p w:rsidR="00635412" w:rsidRDefault="00635412"/>
    <w:p w:rsidR="00635412" w:rsidRDefault="00635412" w:rsidP="00635412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635412" w:rsidRDefault="00635412" w:rsidP="00635412">
      <w:pPr>
        <w:rPr>
          <w:b/>
        </w:rPr>
      </w:pPr>
      <w:r>
        <w:rPr>
          <w:b/>
        </w:rPr>
        <w:t xml:space="preserve">                                          (11A-01G)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348"/>
        <w:gridCol w:w="1440"/>
      </w:tblGrid>
      <w:tr w:rsidR="00635412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35412" w:rsidRDefault="00635412" w:rsidP="00E53DFE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412" w:rsidRDefault="00635412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F02B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Revathi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4</w:t>
            </w:r>
            <w:r w:rsidRPr="008F02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8F02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 C </w:t>
            </w:r>
            <w:proofErr w:type="spellStart"/>
            <w:r>
              <w:rPr>
                <w:b/>
                <w:sz w:val="20"/>
                <w:szCs w:val="20"/>
              </w:rPr>
              <w:t>C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8F02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Chandra layout,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9740813188</w:t>
            </w:r>
          </w:p>
        </w:tc>
      </w:tr>
      <w:tr w:rsidR="008F02B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E </w:t>
            </w: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4</w:t>
            </w:r>
            <w:r w:rsidRPr="008F02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8F02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 C </w:t>
            </w:r>
            <w:proofErr w:type="spellStart"/>
            <w:r>
              <w:rPr>
                <w:b/>
                <w:sz w:val="20"/>
                <w:szCs w:val="20"/>
              </w:rPr>
              <w:t>C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8F02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Chandra layout,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9740813188</w:t>
            </w:r>
          </w:p>
        </w:tc>
      </w:tr>
      <w:tr w:rsidR="008F02B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N </w:t>
            </w:r>
            <w:proofErr w:type="spellStart"/>
            <w:r>
              <w:rPr>
                <w:b/>
                <w:sz w:val="20"/>
                <w:szCs w:val="20"/>
              </w:rPr>
              <w:t>Sidndu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mahesh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#812, 12</w:t>
            </w:r>
            <w:r w:rsidRPr="008F02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Vij;ayanagar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8F02B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Hinak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</w:t>
            </w:r>
            <w:proofErr w:type="spellEnd"/>
            <w:r>
              <w:rPr>
                <w:b/>
                <w:sz w:val="20"/>
                <w:szCs w:val="20"/>
              </w:rPr>
              <w:t>, Mysore – 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9900477707</w:t>
            </w:r>
          </w:p>
        </w:tc>
      </w:tr>
      <w:tr w:rsidR="008F02B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Chitharaksha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#70, </w:t>
            </w:r>
            <w:proofErr w:type="spellStart"/>
            <w:r>
              <w:rPr>
                <w:b/>
                <w:sz w:val="20"/>
                <w:szCs w:val="20"/>
              </w:rPr>
              <w:t>Bamana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Vidyarenapura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9448155886 9448068493</w:t>
            </w:r>
          </w:p>
        </w:tc>
      </w:tr>
      <w:tr w:rsidR="008F02B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Ramakka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#43, </w:t>
            </w:r>
            <w:proofErr w:type="spellStart"/>
            <w:r>
              <w:rPr>
                <w:b/>
                <w:sz w:val="20"/>
                <w:szCs w:val="20"/>
              </w:rPr>
              <w:t>Kaverinagar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2BE" w:rsidRDefault="008F02B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080-23481983</w:t>
            </w:r>
          </w:p>
        </w:tc>
      </w:tr>
      <w:tr w:rsidR="00764C5C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Meera</w:t>
            </w:r>
            <w:proofErr w:type="spellEnd"/>
            <w:r>
              <w:rPr>
                <w:b/>
                <w:sz w:val="20"/>
                <w:szCs w:val="20"/>
              </w:rPr>
              <w:t xml:space="preserve"> V Murthy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#54A, East wood, </w:t>
            </w:r>
            <w:proofErr w:type="spellStart"/>
            <w:r>
              <w:rPr>
                <w:b/>
                <w:sz w:val="20"/>
                <w:szCs w:val="20"/>
              </w:rPr>
              <w:t>Harlur</w:t>
            </w:r>
            <w:proofErr w:type="spellEnd"/>
            <w:r>
              <w:rPr>
                <w:b/>
                <w:sz w:val="20"/>
                <w:szCs w:val="20"/>
              </w:rPr>
              <w:t xml:space="preserve"> road, off </w:t>
            </w:r>
            <w:proofErr w:type="spellStart"/>
            <w:r>
              <w:rPr>
                <w:b/>
                <w:sz w:val="20"/>
                <w:szCs w:val="20"/>
              </w:rPr>
              <w:t>sarjapura</w:t>
            </w:r>
            <w:proofErr w:type="spellEnd"/>
            <w:r>
              <w:rPr>
                <w:b/>
                <w:sz w:val="20"/>
                <w:szCs w:val="20"/>
              </w:rPr>
              <w:t xml:space="preserve"> road, B-102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</w:p>
        </w:tc>
      </w:tr>
      <w:tr w:rsidR="00764C5C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  <w:r>
              <w:rPr>
                <w:b/>
                <w:sz w:val="20"/>
                <w:szCs w:val="20"/>
              </w:rPr>
              <w:t xml:space="preserve"> Sharma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764C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Nagar, 1</w:t>
            </w:r>
            <w:r w:rsidRPr="00764C5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ITI Layout,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5C" w:rsidRDefault="00764C5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9845388915</w:t>
            </w:r>
          </w:p>
        </w:tc>
      </w:tr>
      <w:tr w:rsidR="00C62320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Pr="003F20A9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Pr="003F20A9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Default="00C62320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Bansial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Menda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#41/2, </w:t>
            </w: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shanthinagar</w:t>
            </w:r>
            <w:proofErr w:type="spellEnd"/>
            <w:r>
              <w:rPr>
                <w:b/>
                <w:sz w:val="20"/>
                <w:szCs w:val="20"/>
              </w:rPr>
              <w:t>, Bangalore-27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20" w:rsidRDefault="00C62320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9900114456 080-41146318</w:t>
            </w:r>
          </w:p>
        </w:tc>
      </w:tr>
      <w:tr w:rsidR="00DC3C98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Pr="003F20A9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Pr="003F20A9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Harshavardhana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#171/41, 5</w:t>
            </w:r>
            <w:r w:rsidRPr="00DC3C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DC3C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B Main,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DC3C9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bangalore-1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9632112345 26566653</w:t>
            </w:r>
          </w:p>
        </w:tc>
      </w:tr>
      <w:tr w:rsidR="00DC3C98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Pr="003F20A9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Pr="003F20A9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Shiplap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6</w:t>
            </w:r>
            <w:r w:rsidRPr="00DC3C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DC3C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malleswram</w:t>
            </w:r>
            <w:proofErr w:type="spellEnd"/>
            <w:r>
              <w:rPr>
                <w:b/>
                <w:sz w:val="20"/>
                <w:szCs w:val="20"/>
              </w:rPr>
              <w:t>, Bagalore-03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98" w:rsidRDefault="00DC3C98" w:rsidP="00E53DFE">
            <w:pPr>
              <w:rPr>
                <w:b/>
                <w:sz w:val="20"/>
                <w:szCs w:val="20"/>
              </w:rPr>
            </w:pPr>
          </w:p>
        </w:tc>
      </w:tr>
    </w:tbl>
    <w:p w:rsidR="00635412" w:rsidRDefault="00635412" w:rsidP="00635412"/>
    <w:p w:rsidR="00707E7B" w:rsidRDefault="00707E7B" w:rsidP="00635412"/>
    <w:p w:rsidR="00707E7B" w:rsidRDefault="00707E7B" w:rsidP="00635412"/>
    <w:p w:rsidR="00707E7B" w:rsidRDefault="00707E7B" w:rsidP="00635412"/>
    <w:p w:rsidR="00707E7B" w:rsidRDefault="00707E7B" w:rsidP="00635412"/>
    <w:p w:rsidR="00707E7B" w:rsidRDefault="00707E7B" w:rsidP="00635412"/>
    <w:p w:rsidR="00707E7B" w:rsidRDefault="00707E7B" w:rsidP="00707E7B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707E7B" w:rsidRDefault="00707E7B" w:rsidP="00707E7B">
      <w:pPr>
        <w:rPr>
          <w:b/>
        </w:rPr>
      </w:pPr>
      <w:r>
        <w:rPr>
          <w:b/>
        </w:rPr>
        <w:t xml:space="preserve">                                          (11A-01G)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348"/>
        <w:gridCol w:w="1440"/>
      </w:tblGrid>
      <w:tr w:rsidR="00707E7B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07E7B" w:rsidRDefault="00707E7B" w:rsidP="00E53DFE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07E7B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Pr="003F20A9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Pr="003F20A9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707E7B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R </w:t>
            </w:r>
            <w:proofErr w:type="spellStart"/>
            <w:r>
              <w:rPr>
                <w:b/>
                <w:sz w:val="20"/>
                <w:szCs w:val="20"/>
              </w:rPr>
              <w:t>Prathima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#729, 9</w:t>
            </w:r>
            <w:r w:rsidRPr="000038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038D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0038D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7B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9880597366</w:t>
            </w:r>
          </w:p>
        </w:tc>
      </w:tr>
      <w:tr w:rsidR="000038DF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Pr="003F20A9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Pr="003F20A9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Parashuram</w:t>
            </w:r>
            <w:proofErr w:type="spellEnd"/>
            <w:r>
              <w:rPr>
                <w:b/>
                <w:sz w:val="20"/>
                <w:szCs w:val="20"/>
              </w:rPr>
              <w:t xml:space="preserve"> Shankar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15</w:t>
            </w:r>
            <w:r w:rsidRPr="000038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0038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 T Nagar, Bangalore-32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9886041690</w:t>
            </w:r>
          </w:p>
        </w:tc>
      </w:tr>
      <w:tr w:rsidR="000038DF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Pr="003F20A9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Pr="003F20A9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Chethana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1</w:t>
            </w:r>
            <w:r w:rsidRPr="000038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038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Arekere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micolayout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bangalore-76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DF" w:rsidRDefault="000038DF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9845341218 9611144550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Narasihmamurthy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#715, 12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cross,25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 sector, HSR Layout, Banagalore-102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9880131927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B0965" w:rsidRDefault="003B0965" w:rsidP="00E53DFE">
            <w:pPr>
              <w:rPr>
                <w:sz w:val="20"/>
                <w:szCs w:val="20"/>
              </w:rPr>
            </w:pPr>
            <w:r w:rsidRPr="003B0965">
              <w:rPr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Nagendra</w:t>
            </w:r>
            <w:proofErr w:type="spellEnd"/>
            <w:r>
              <w:rPr>
                <w:b/>
                <w:sz w:val="20"/>
                <w:szCs w:val="20"/>
              </w:rPr>
              <w:t xml:space="preserve"> N K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#302, </w:t>
            </w:r>
            <w:proofErr w:type="spellStart"/>
            <w:r>
              <w:rPr>
                <w:b/>
                <w:sz w:val="20"/>
                <w:szCs w:val="20"/>
              </w:rPr>
              <w:t>keb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layouyt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Sarjapura</w:t>
            </w:r>
            <w:proofErr w:type="spellEnd"/>
            <w:r>
              <w:rPr>
                <w:b/>
                <w:sz w:val="20"/>
                <w:szCs w:val="20"/>
              </w:rPr>
              <w:t xml:space="preserve"> layout, bangalore-35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0821-2566465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Mayilvakanan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#184, 1</w:t>
            </w:r>
            <w:r w:rsidRPr="003B096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CIL Layout, C N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R T Nagar,Ba-32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9886158553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Suresh S </w:t>
            </w:r>
            <w:proofErr w:type="spellStart"/>
            <w:r>
              <w:rPr>
                <w:b/>
                <w:sz w:val="20"/>
                <w:szCs w:val="20"/>
              </w:rPr>
              <w:t>Chheda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#134, 1</w:t>
            </w:r>
            <w:r w:rsidRPr="003B096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 road, 5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bangalore-95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9845161222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Tejshvi</w:t>
            </w:r>
            <w:proofErr w:type="spellEnd"/>
            <w:r>
              <w:rPr>
                <w:b/>
                <w:sz w:val="20"/>
                <w:szCs w:val="20"/>
              </w:rPr>
              <w:t xml:space="preserve"> S Jain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#69, </w:t>
            </w:r>
            <w:proofErr w:type="spellStart"/>
            <w:r>
              <w:rPr>
                <w:b/>
                <w:sz w:val="20"/>
                <w:szCs w:val="20"/>
              </w:rPr>
              <w:t>cunniugham</w:t>
            </w:r>
            <w:proofErr w:type="spellEnd"/>
            <w:r>
              <w:rPr>
                <w:b/>
                <w:sz w:val="20"/>
                <w:szCs w:val="20"/>
              </w:rPr>
              <w:t xml:space="preserve"> cross road, bangalore-52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9342060461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K </w:t>
            </w:r>
            <w:proofErr w:type="spellStart"/>
            <w:r>
              <w:rPr>
                <w:b/>
                <w:sz w:val="20"/>
                <w:szCs w:val="20"/>
              </w:rPr>
              <w:t>Dwarakinath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#341, 2</w:t>
            </w:r>
            <w:r w:rsidRPr="003B09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1</w:t>
            </w:r>
            <w:r w:rsidRPr="003B096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Bangalore-85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9481484249 26721189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Lakshmi </w:t>
            </w:r>
            <w:proofErr w:type="spellStart"/>
            <w:r>
              <w:rPr>
                <w:b/>
                <w:sz w:val="20"/>
                <w:szCs w:val="20"/>
              </w:rPr>
              <w:t>bhaskar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#1927, 5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20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2</w:t>
            </w:r>
            <w:r w:rsidRPr="003B09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9449567047 26591927</w:t>
            </w:r>
          </w:p>
        </w:tc>
      </w:tr>
    </w:tbl>
    <w:p w:rsidR="00707E7B" w:rsidRDefault="00707E7B" w:rsidP="00635412"/>
    <w:p w:rsidR="003B0965" w:rsidRDefault="003B0965" w:rsidP="00635412"/>
    <w:p w:rsidR="003B0965" w:rsidRDefault="003B0965" w:rsidP="00635412"/>
    <w:p w:rsidR="003B0965" w:rsidRDefault="003B0965" w:rsidP="00635412"/>
    <w:p w:rsidR="003B0965" w:rsidRDefault="003B0965" w:rsidP="00635412"/>
    <w:p w:rsidR="003B0965" w:rsidRDefault="003B0965" w:rsidP="00635412"/>
    <w:p w:rsidR="003B0965" w:rsidRDefault="003B0965" w:rsidP="003B0965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3B0965" w:rsidRDefault="003B0965" w:rsidP="003B0965">
      <w:pPr>
        <w:rPr>
          <w:b/>
        </w:rPr>
      </w:pPr>
      <w:r>
        <w:rPr>
          <w:b/>
        </w:rPr>
        <w:t xml:space="preserve">                                          (11A-01G)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348"/>
        <w:gridCol w:w="1440"/>
      </w:tblGrid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3B0965" w:rsidRDefault="003B0965" w:rsidP="00E53DFE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Pr="003F20A9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Rajeswari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#299, 5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3B09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hosakere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mico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layiout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bangalore-76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8861933823</w:t>
            </w:r>
          </w:p>
        </w:tc>
      </w:tr>
      <w:tr w:rsidR="003B0965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3B0965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Vijayachander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#898, 5</w:t>
            </w:r>
            <w:r w:rsidRPr="00F172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F1727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BEL Layout, </w:t>
            </w:r>
            <w:proofErr w:type="spellStart"/>
            <w:r>
              <w:rPr>
                <w:b/>
                <w:sz w:val="20"/>
                <w:szCs w:val="20"/>
              </w:rPr>
              <w:t>Vidyaranayapura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65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9844266861</w:t>
            </w:r>
          </w:p>
        </w:tc>
      </w:tr>
      <w:tr w:rsidR="00F1727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Soundrarajan</w:t>
            </w:r>
            <w:proofErr w:type="spellEnd"/>
            <w:r>
              <w:rPr>
                <w:b/>
                <w:sz w:val="20"/>
                <w:szCs w:val="20"/>
              </w:rPr>
              <w:t xml:space="preserve">  G 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#898, 5</w:t>
            </w:r>
            <w:r w:rsidRPr="00F172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F1727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BEL Layout, </w:t>
            </w:r>
            <w:proofErr w:type="spellStart"/>
            <w:r>
              <w:rPr>
                <w:b/>
                <w:sz w:val="20"/>
                <w:szCs w:val="20"/>
              </w:rPr>
              <w:t>Vidyaranayapura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9980210595</w:t>
            </w:r>
          </w:p>
        </w:tc>
      </w:tr>
      <w:tr w:rsidR="00F1727E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 P  </w:t>
            </w:r>
            <w:proofErr w:type="spellStart"/>
            <w:r>
              <w:rPr>
                <w:b/>
                <w:sz w:val="20"/>
                <w:szCs w:val="20"/>
              </w:rPr>
              <w:t>Ramachandran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#227, 2</w:t>
            </w:r>
            <w:r w:rsidRPr="00F1727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11</w:t>
            </w:r>
            <w:r w:rsidRPr="00F172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1727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BEL Layout, </w:t>
            </w:r>
            <w:proofErr w:type="spellStart"/>
            <w:r>
              <w:rPr>
                <w:b/>
                <w:sz w:val="20"/>
                <w:szCs w:val="20"/>
              </w:rPr>
              <w:t>vidyaranapura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27E" w:rsidRDefault="00F1727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9880073373</w:t>
            </w:r>
          </w:p>
        </w:tc>
      </w:tr>
      <w:tr w:rsidR="008C79E7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G </w:t>
            </w:r>
            <w:proofErr w:type="spellStart"/>
            <w:r>
              <w:rPr>
                <w:b/>
                <w:sz w:val="20"/>
                <w:szCs w:val="20"/>
              </w:rPr>
              <w:t>Parameswarappa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#149, 9</w:t>
            </w:r>
            <w:r w:rsidRPr="008C79E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C79E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kirloskar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hesaraghtta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E7" w:rsidRDefault="008C79E7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9972994276</w:t>
            </w:r>
          </w:p>
        </w:tc>
      </w:tr>
      <w:tr w:rsidR="00B73E54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Mohanamba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#3419/74, 6</w:t>
            </w:r>
            <w:r w:rsidRPr="00B73E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Gayathrinagar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9739729333 080-23329319 9845632323</w:t>
            </w:r>
          </w:p>
        </w:tc>
      </w:tr>
      <w:tr w:rsidR="00B73E54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Lakshmidevi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14</w:t>
            </w:r>
            <w:r w:rsidRPr="00B73E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14</w:t>
            </w:r>
            <w:r w:rsidRPr="00B73E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vrushabhavathinagar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9740299851 9900195845</w:t>
            </w:r>
          </w:p>
        </w:tc>
      </w:tr>
      <w:tr w:rsidR="00B73E54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B73E54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E92DB8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003893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29223C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29223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29223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#580, 7</w:t>
            </w:r>
            <w:r w:rsidRPr="002922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residing layout, </w:t>
            </w:r>
            <w:proofErr w:type="spellStart"/>
            <w:r>
              <w:rPr>
                <w:b/>
                <w:sz w:val="20"/>
                <w:szCs w:val="20"/>
              </w:rPr>
              <w:t>Nagaravhavi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922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E54" w:rsidRDefault="0029223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9448010171</w:t>
            </w:r>
          </w:p>
        </w:tc>
      </w:tr>
      <w:tr w:rsidR="0029223C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29223C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E53DF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E53DF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  <w:r w:rsidR="0029223C"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E53DF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  <w:r w:rsidR="0029223C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E53DFE" w:rsidP="00E53D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Ranganatha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E53DFE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#6-215-2, Old post office, </w:t>
            </w:r>
            <w:proofErr w:type="spellStart"/>
            <w:r>
              <w:rPr>
                <w:b/>
                <w:sz w:val="20"/>
                <w:szCs w:val="20"/>
              </w:rPr>
              <w:t>penukonda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ananthpur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disrt</w:t>
            </w:r>
            <w:proofErr w:type="spellEnd"/>
            <w:r>
              <w:rPr>
                <w:b/>
                <w:sz w:val="20"/>
                <w:szCs w:val="20"/>
              </w:rPr>
              <w:t xml:space="preserve">, A P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23C" w:rsidRDefault="0029223C" w:rsidP="00E53DFE">
            <w:pPr>
              <w:rPr>
                <w:b/>
                <w:sz w:val="20"/>
                <w:szCs w:val="20"/>
              </w:rPr>
            </w:pPr>
          </w:p>
        </w:tc>
      </w:tr>
      <w:tr w:rsidR="001560ED" w:rsidTr="00E53DFE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Narayan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#1589, 1</w:t>
            </w:r>
            <w:r w:rsidRPr="001560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1560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560E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Chandra layout,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E53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9900894800</w:t>
            </w:r>
          </w:p>
        </w:tc>
      </w:tr>
    </w:tbl>
    <w:p w:rsidR="003B0965" w:rsidRDefault="003B0965" w:rsidP="00635412"/>
    <w:p w:rsidR="001560ED" w:rsidRDefault="001560ED" w:rsidP="00635412"/>
    <w:p w:rsidR="001560ED" w:rsidRDefault="001560ED" w:rsidP="00635412"/>
    <w:p w:rsidR="001560ED" w:rsidRDefault="001560ED" w:rsidP="00635412"/>
    <w:p w:rsidR="001560ED" w:rsidRDefault="001560ED" w:rsidP="00635412"/>
    <w:p w:rsidR="001560ED" w:rsidRDefault="001560ED" w:rsidP="001560ED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1560ED" w:rsidRDefault="001560ED" w:rsidP="001560ED">
      <w:pPr>
        <w:rPr>
          <w:b/>
        </w:rPr>
      </w:pPr>
      <w:r>
        <w:rPr>
          <w:b/>
        </w:rPr>
        <w:t xml:space="preserve">                                          (11A-01G)   MPA/LAO/14/2013-14 Location: </w:t>
      </w:r>
    </w:p>
    <w:tbl>
      <w:tblPr>
        <w:tblW w:w="1098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5"/>
        <w:gridCol w:w="1565"/>
        <w:gridCol w:w="2127"/>
        <w:gridCol w:w="3348"/>
        <w:gridCol w:w="1440"/>
      </w:tblGrid>
      <w:tr w:rsidR="001560ED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1560ED" w:rsidRDefault="001560ED" w:rsidP="001560ED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1560ED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1560ED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Vaibhav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#510, 6</w:t>
            </w:r>
            <w:r w:rsidRPr="006D30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6D30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ED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9483533321</w:t>
            </w:r>
          </w:p>
        </w:tc>
      </w:tr>
      <w:tr w:rsidR="006D3075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Vaibhav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#510, 6</w:t>
            </w:r>
            <w:r w:rsidRPr="006D30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6D30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9483533321</w:t>
            </w:r>
          </w:p>
        </w:tc>
      </w:tr>
      <w:tr w:rsidR="006D3075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Vaibhav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#510, 6</w:t>
            </w:r>
            <w:r w:rsidRPr="006D30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6D30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9483533321</w:t>
            </w:r>
          </w:p>
        </w:tc>
      </w:tr>
      <w:tr w:rsidR="006D3075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Vaibhav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#510, 6</w:t>
            </w:r>
            <w:r w:rsidRPr="006D30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6D30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D30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9483533321</w:t>
            </w:r>
          </w:p>
        </w:tc>
      </w:tr>
      <w:tr w:rsidR="006D3075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R </w:t>
            </w: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#6T, Second cross, </w:t>
            </w:r>
            <w:proofErr w:type="spellStart"/>
            <w:r>
              <w:rPr>
                <w:b/>
                <w:sz w:val="20"/>
                <w:szCs w:val="20"/>
              </w:rPr>
              <w:t>gavipuram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075" w:rsidRDefault="006D3075" w:rsidP="006D30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26696083</w:t>
            </w:r>
          </w:p>
        </w:tc>
      </w:tr>
      <w:tr w:rsidR="007E6311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E6311" w:rsidTr="001560ED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1560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311" w:rsidRDefault="007E6311" w:rsidP="007E6311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:rsidR="001560ED" w:rsidRDefault="001560ED" w:rsidP="00635412"/>
    <w:sectPr w:rsidR="001560ED" w:rsidSect="0072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31DD"/>
    <w:rsid w:val="00003893"/>
    <w:rsid w:val="000038DF"/>
    <w:rsid w:val="00010E9B"/>
    <w:rsid w:val="00120364"/>
    <w:rsid w:val="001560ED"/>
    <w:rsid w:val="001620B2"/>
    <w:rsid w:val="00193C87"/>
    <w:rsid w:val="0029223C"/>
    <w:rsid w:val="002A1FE0"/>
    <w:rsid w:val="002F49D9"/>
    <w:rsid w:val="002F5E8F"/>
    <w:rsid w:val="003741E8"/>
    <w:rsid w:val="003B0965"/>
    <w:rsid w:val="003D3B29"/>
    <w:rsid w:val="00437A0F"/>
    <w:rsid w:val="00462D9A"/>
    <w:rsid w:val="004E1E94"/>
    <w:rsid w:val="00565D51"/>
    <w:rsid w:val="00573ECE"/>
    <w:rsid w:val="00635412"/>
    <w:rsid w:val="0067231E"/>
    <w:rsid w:val="006D3075"/>
    <w:rsid w:val="006F5777"/>
    <w:rsid w:val="00707E7B"/>
    <w:rsid w:val="007254D5"/>
    <w:rsid w:val="00764C5C"/>
    <w:rsid w:val="007E0348"/>
    <w:rsid w:val="007E6311"/>
    <w:rsid w:val="0083300D"/>
    <w:rsid w:val="00870104"/>
    <w:rsid w:val="00880B87"/>
    <w:rsid w:val="0088303B"/>
    <w:rsid w:val="008B20EF"/>
    <w:rsid w:val="008C79E7"/>
    <w:rsid w:val="008E255E"/>
    <w:rsid w:val="008F02BE"/>
    <w:rsid w:val="008F1620"/>
    <w:rsid w:val="00931379"/>
    <w:rsid w:val="009852EF"/>
    <w:rsid w:val="009931DD"/>
    <w:rsid w:val="009E3DEA"/>
    <w:rsid w:val="00A13D46"/>
    <w:rsid w:val="00A83D79"/>
    <w:rsid w:val="00A94E78"/>
    <w:rsid w:val="00A97EC7"/>
    <w:rsid w:val="00B22305"/>
    <w:rsid w:val="00B531C2"/>
    <w:rsid w:val="00B73E54"/>
    <w:rsid w:val="00BC622E"/>
    <w:rsid w:val="00C62320"/>
    <w:rsid w:val="00CC2E73"/>
    <w:rsid w:val="00D663A6"/>
    <w:rsid w:val="00DC3C98"/>
    <w:rsid w:val="00E53DFE"/>
    <w:rsid w:val="00E92DB8"/>
    <w:rsid w:val="00EB3F8B"/>
    <w:rsid w:val="00EB498A"/>
    <w:rsid w:val="00F1727E"/>
    <w:rsid w:val="00F46167"/>
    <w:rsid w:val="00F5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endra.mundkur@gmail.com" TargetMode="External"/><Relationship Id="rId4" Type="http://schemas.openxmlformats.org/officeDocument/2006/relationships/hyperlink" Target="mailto:Ramakrishnegowda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dcterms:created xsi:type="dcterms:W3CDTF">2020-02-17T10:34:00Z</dcterms:created>
  <dcterms:modified xsi:type="dcterms:W3CDTF">2021-01-02T11:33:00Z</dcterms:modified>
</cp:coreProperties>
</file>