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A94" w:rsidRPr="00E7733F" w:rsidRDefault="001A0A94" w:rsidP="001A0A94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Sulivara</w:t>
      </w:r>
      <w:proofErr w:type="spellEnd"/>
      <w:r>
        <w:rPr>
          <w:b/>
        </w:rPr>
        <w:t xml:space="preserve"> Block 5</w:t>
      </w:r>
    </w:p>
    <w:p w:rsidR="001A0A94" w:rsidRPr="00E7733F" w:rsidRDefault="001A0A94" w:rsidP="001A0A94">
      <w:pPr>
        <w:rPr>
          <w:b/>
        </w:rPr>
      </w:pPr>
      <w:r>
        <w:rPr>
          <w:b/>
        </w:rPr>
        <w:t xml:space="preserve">                                          (02A-10G)</w:t>
      </w:r>
      <w:r w:rsidRPr="00E7733F">
        <w:rPr>
          <w:b/>
        </w:rPr>
        <w:t xml:space="preserve"> </w:t>
      </w:r>
      <w:r>
        <w:rPr>
          <w:b/>
        </w:rPr>
        <w:t xml:space="preserve">  MPA/LAO/07/2010-11 Location: </w:t>
      </w:r>
    </w:p>
    <w:tbl>
      <w:tblPr>
        <w:tblW w:w="1097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1"/>
        <w:gridCol w:w="914"/>
        <w:gridCol w:w="1044"/>
        <w:gridCol w:w="1564"/>
        <w:gridCol w:w="2126"/>
        <w:gridCol w:w="3150"/>
        <w:gridCol w:w="1635"/>
      </w:tblGrid>
      <w:tr w:rsidR="001A0A94" w:rsidRPr="003F20A9" w:rsidTr="0079373C">
        <w:trPr>
          <w:trHeight w:val="683"/>
        </w:trPr>
        <w:tc>
          <w:tcPr>
            <w:tcW w:w="541" w:type="dxa"/>
          </w:tcPr>
          <w:p w:rsidR="001A0A94" w:rsidRPr="003F20A9" w:rsidRDefault="001A0A94" w:rsidP="0079373C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914" w:type="dxa"/>
          </w:tcPr>
          <w:p w:rsidR="001A0A94" w:rsidRPr="003F20A9" w:rsidRDefault="001A0A94" w:rsidP="0079373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044" w:type="dxa"/>
          </w:tcPr>
          <w:p w:rsidR="001A0A94" w:rsidRPr="003F20A9" w:rsidRDefault="001A0A94" w:rsidP="0079373C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564" w:type="dxa"/>
          </w:tcPr>
          <w:p w:rsidR="001A0A94" w:rsidRPr="003F20A9" w:rsidRDefault="001A0A94" w:rsidP="0079373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</w:t>
            </w:r>
            <w:r>
              <w:rPr>
                <w:b/>
                <w:sz w:val="20"/>
                <w:szCs w:val="20"/>
              </w:rPr>
              <w:t>me</w:t>
            </w:r>
          </w:p>
        </w:tc>
        <w:tc>
          <w:tcPr>
            <w:tcW w:w="2126" w:type="dxa"/>
          </w:tcPr>
          <w:p w:rsidR="001A0A94" w:rsidRPr="003F20A9" w:rsidRDefault="001A0A94" w:rsidP="0079373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1A0A94" w:rsidRPr="003F20A9" w:rsidRDefault="001A0A94" w:rsidP="0079373C">
            <w:pPr>
              <w:rPr>
                <w:b/>
                <w:sz w:val="20"/>
                <w:szCs w:val="20"/>
              </w:rPr>
            </w:pPr>
          </w:p>
        </w:tc>
        <w:tc>
          <w:tcPr>
            <w:tcW w:w="3150" w:type="dxa"/>
          </w:tcPr>
          <w:p w:rsidR="001A0A94" w:rsidRPr="003F20A9" w:rsidRDefault="001A0A94" w:rsidP="0079373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635" w:type="dxa"/>
          </w:tcPr>
          <w:p w:rsidR="001A0A94" w:rsidRPr="003F20A9" w:rsidRDefault="001A0A94" w:rsidP="0079373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1A0A94" w:rsidRPr="003F20A9" w:rsidTr="0079373C">
        <w:trPr>
          <w:trHeight w:val="683"/>
        </w:trPr>
        <w:tc>
          <w:tcPr>
            <w:tcW w:w="541" w:type="dxa"/>
          </w:tcPr>
          <w:p w:rsidR="001A0A94" w:rsidRPr="003F20A9" w:rsidRDefault="001A0A94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914" w:type="dxa"/>
          </w:tcPr>
          <w:p w:rsidR="001A0A94" w:rsidRPr="003F20A9" w:rsidRDefault="001A0A94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07</w:t>
            </w:r>
          </w:p>
        </w:tc>
        <w:tc>
          <w:tcPr>
            <w:tcW w:w="1044" w:type="dxa"/>
          </w:tcPr>
          <w:p w:rsidR="001A0A94" w:rsidRPr="003F20A9" w:rsidRDefault="001A0A94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64" w:type="dxa"/>
          </w:tcPr>
          <w:p w:rsidR="001A0A94" w:rsidRPr="003F20A9" w:rsidRDefault="001A0A94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26" w:type="dxa"/>
          </w:tcPr>
          <w:p w:rsidR="001A0A94" w:rsidRPr="003F20A9" w:rsidRDefault="001A0A94" w:rsidP="0079373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Shashidhar</w:t>
            </w:r>
            <w:proofErr w:type="spellEnd"/>
            <w:r>
              <w:rPr>
                <w:b/>
                <w:sz w:val="20"/>
                <w:szCs w:val="20"/>
              </w:rPr>
              <w:t xml:space="preserve"> G</w:t>
            </w:r>
          </w:p>
        </w:tc>
        <w:tc>
          <w:tcPr>
            <w:tcW w:w="3150" w:type="dxa"/>
          </w:tcPr>
          <w:p w:rsidR="001A0A94" w:rsidRPr="003F20A9" w:rsidRDefault="001A0A94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#34, </w:t>
            </w:r>
            <w:proofErr w:type="spellStart"/>
            <w:r>
              <w:rPr>
                <w:b/>
                <w:sz w:val="20"/>
                <w:szCs w:val="20"/>
              </w:rPr>
              <w:t>Varaprada</w:t>
            </w:r>
            <w:proofErr w:type="spellEnd"/>
            <w:r>
              <w:rPr>
                <w:b/>
                <w:sz w:val="20"/>
                <w:szCs w:val="20"/>
              </w:rPr>
              <w:t>, 9</w:t>
            </w:r>
            <w:r w:rsidRPr="001A0A9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10</w:t>
            </w:r>
            <w:r w:rsidRPr="001A0A9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hormavu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</w:t>
            </w:r>
            <w:proofErr w:type="spellStart"/>
            <w:r>
              <w:rPr>
                <w:b/>
                <w:sz w:val="20"/>
                <w:szCs w:val="20"/>
              </w:rPr>
              <w:t>nandanam</w:t>
            </w:r>
            <w:proofErr w:type="spellEnd"/>
            <w:r>
              <w:rPr>
                <w:b/>
                <w:sz w:val="20"/>
                <w:szCs w:val="20"/>
              </w:rPr>
              <w:t xml:space="preserve"> colony, B-43</w:t>
            </w:r>
          </w:p>
        </w:tc>
        <w:tc>
          <w:tcPr>
            <w:tcW w:w="1635" w:type="dxa"/>
          </w:tcPr>
          <w:p w:rsidR="001A0A94" w:rsidRPr="003F20A9" w:rsidRDefault="001A0A94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9880108498</w:t>
            </w:r>
          </w:p>
        </w:tc>
      </w:tr>
      <w:tr w:rsidR="001A0A94" w:rsidRPr="003F20A9" w:rsidTr="0079373C">
        <w:trPr>
          <w:trHeight w:val="683"/>
        </w:trPr>
        <w:tc>
          <w:tcPr>
            <w:tcW w:w="541" w:type="dxa"/>
          </w:tcPr>
          <w:p w:rsidR="001A0A94" w:rsidRDefault="001A0A94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914" w:type="dxa"/>
          </w:tcPr>
          <w:p w:rsidR="001A0A94" w:rsidRDefault="001A0A94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1044" w:type="dxa"/>
          </w:tcPr>
          <w:p w:rsidR="001A0A94" w:rsidRPr="003F20A9" w:rsidRDefault="001A0A94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64" w:type="dxa"/>
          </w:tcPr>
          <w:p w:rsidR="001A0A94" w:rsidRPr="003F20A9" w:rsidRDefault="001A0A94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26" w:type="dxa"/>
          </w:tcPr>
          <w:p w:rsidR="001A0A94" w:rsidRDefault="001A0A94" w:rsidP="0079373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Shubha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shreepad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hegde</w:t>
            </w:r>
            <w:proofErr w:type="spellEnd"/>
          </w:p>
        </w:tc>
        <w:tc>
          <w:tcPr>
            <w:tcW w:w="3150" w:type="dxa"/>
          </w:tcPr>
          <w:p w:rsidR="001A0A94" w:rsidRDefault="001A0A94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#290, 5-7/290,  hill country, </w:t>
            </w:r>
            <w:proofErr w:type="spellStart"/>
            <w:r>
              <w:rPr>
                <w:b/>
                <w:sz w:val="20"/>
                <w:szCs w:val="20"/>
              </w:rPr>
              <w:t>quthbullapur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mandal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bachppale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bachupally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qutubullapur</w:t>
            </w:r>
            <w:proofErr w:type="spellEnd"/>
            <w:r>
              <w:rPr>
                <w:b/>
                <w:sz w:val="20"/>
                <w:szCs w:val="20"/>
              </w:rPr>
              <w:t xml:space="preserve">, K V </w:t>
            </w:r>
            <w:proofErr w:type="spellStart"/>
            <w:r>
              <w:rPr>
                <w:b/>
                <w:sz w:val="20"/>
                <w:szCs w:val="20"/>
              </w:rPr>
              <w:t>Ranagaredddy</w:t>
            </w:r>
            <w:proofErr w:type="spellEnd"/>
            <w:r>
              <w:rPr>
                <w:b/>
                <w:sz w:val="20"/>
                <w:szCs w:val="20"/>
              </w:rPr>
              <w:t>, Telangana-500 090</w:t>
            </w:r>
          </w:p>
        </w:tc>
        <w:tc>
          <w:tcPr>
            <w:tcW w:w="1635" w:type="dxa"/>
          </w:tcPr>
          <w:p w:rsidR="001A0A94" w:rsidRDefault="001A0A94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9581111445</w:t>
            </w:r>
          </w:p>
        </w:tc>
      </w:tr>
      <w:tr w:rsidR="00ED41EB" w:rsidRPr="003F20A9" w:rsidTr="0079373C">
        <w:trPr>
          <w:trHeight w:val="683"/>
        </w:trPr>
        <w:tc>
          <w:tcPr>
            <w:tcW w:w="541" w:type="dxa"/>
          </w:tcPr>
          <w:p w:rsidR="00ED41EB" w:rsidRDefault="00ED41EB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914" w:type="dxa"/>
          </w:tcPr>
          <w:p w:rsidR="00ED41EB" w:rsidRDefault="00ED41EB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1044" w:type="dxa"/>
          </w:tcPr>
          <w:p w:rsidR="00ED41EB" w:rsidRDefault="00ED41EB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64" w:type="dxa"/>
          </w:tcPr>
          <w:p w:rsidR="00ED41EB" w:rsidRDefault="00ED41EB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26" w:type="dxa"/>
          </w:tcPr>
          <w:p w:rsidR="00ED41EB" w:rsidRDefault="00ED41EB" w:rsidP="00180B7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Suvarna</w:t>
            </w:r>
            <w:proofErr w:type="spellEnd"/>
            <w:r>
              <w:rPr>
                <w:b/>
                <w:sz w:val="20"/>
                <w:szCs w:val="20"/>
              </w:rPr>
              <w:t xml:space="preserve"> G</w:t>
            </w:r>
          </w:p>
        </w:tc>
        <w:tc>
          <w:tcPr>
            <w:tcW w:w="3150" w:type="dxa"/>
          </w:tcPr>
          <w:p w:rsidR="00ED41EB" w:rsidRDefault="00ED41EB" w:rsidP="0079373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Minchu</w:t>
            </w:r>
            <w:proofErr w:type="spellEnd"/>
            <w:r>
              <w:rPr>
                <w:b/>
                <w:sz w:val="20"/>
                <w:szCs w:val="20"/>
              </w:rPr>
              <w:t xml:space="preserve"> 2</w:t>
            </w:r>
            <w:r w:rsidRPr="00ED41E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6</w:t>
            </w:r>
            <w:r w:rsidRPr="00ED41E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vidyanagar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Mathada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kurubara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katte</w:t>
            </w:r>
            <w:proofErr w:type="spellEnd"/>
            <w:r>
              <w:rPr>
                <w:b/>
                <w:sz w:val="20"/>
                <w:szCs w:val="20"/>
              </w:rPr>
              <w:t>, railway station, Chithradurga-577502</w:t>
            </w:r>
          </w:p>
        </w:tc>
        <w:tc>
          <w:tcPr>
            <w:tcW w:w="1635" w:type="dxa"/>
          </w:tcPr>
          <w:p w:rsidR="00ED41EB" w:rsidRDefault="00ED41EB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9448423520</w:t>
            </w:r>
          </w:p>
        </w:tc>
      </w:tr>
      <w:tr w:rsidR="00EE5DD7" w:rsidRPr="003F20A9" w:rsidTr="0079373C">
        <w:trPr>
          <w:trHeight w:val="683"/>
        </w:trPr>
        <w:tc>
          <w:tcPr>
            <w:tcW w:w="541" w:type="dxa"/>
          </w:tcPr>
          <w:p w:rsidR="00EE5DD7" w:rsidRDefault="00EE5DD7" w:rsidP="0079373C">
            <w:pPr>
              <w:rPr>
                <w:b/>
                <w:sz w:val="20"/>
                <w:szCs w:val="20"/>
              </w:rPr>
            </w:pPr>
          </w:p>
        </w:tc>
        <w:tc>
          <w:tcPr>
            <w:tcW w:w="914" w:type="dxa"/>
          </w:tcPr>
          <w:p w:rsidR="00EE5DD7" w:rsidRDefault="00EE5DD7" w:rsidP="0079373C">
            <w:pPr>
              <w:rPr>
                <w:b/>
                <w:sz w:val="20"/>
                <w:szCs w:val="20"/>
              </w:rPr>
            </w:pPr>
          </w:p>
        </w:tc>
        <w:tc>
          <w:tcPr>
            <w:tcW w:w="1044" w:type="dxa"/>
          </w:tcPr>
          <w:p w:rsidR="00EE5DD7" w:rsidRDefault="00EE5DD7" w:rsidP="0079373C">
            <w:pPr>
              <w:rPr>
                <w:b/>
                <w:sz w:val="20"/>
                <w:szCs w:val="20"/>
              </w:rPr>
            </w:pPr>
          </w:p>
        </w:tc>
        <w:tc>
          <w:tcPr>
            <w:tcW w:w="1564" w:type="dxa"/>
          </w:tcPr>
          <w:p w:rsidR="00EE5DD7" w:rsidRDefault="00EE5DD7" w:rsidP="0079373C">
            <w:pPr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EE5DD7" w:rsidRDefault="00EE5DD7" w:rsidP="00180B7E">
            <w:pPr>
              <w:rPr>
                <w:b/>
                <w:sz w:val="20"/>
                <w:szCs w:val="20"/>
              </w:rPr>
            </w:pPr>
          </w:p>
        </w:tc>
        <w:tc>
          <w:tcPr>
            <w:tcW w:w="3150" w:type="dxa"/>
          </w:tcPr>
          <w:p w:rsidR="00EE5DD7" w:rsidRDefault="00EE5DD7" w:rsidP="0079373C">
            <w:pPr>
              <w:rPr>
                <w:b/>
                <w:sz w:val="20"/>
                <w:szCs w:val="20"/>
              </w:rPr>
            </w:pPr>
          </w:p>
        </w:tc>
        <w:tc>
          <w:tcPr>
            <w:tcW w:w="1635" w:type="dxa"/>
          </w:tcPr>
          <w:p w:rsidR="00EE5DD7" w:rsidRDefault="00EE5DD7" w:rsidP="0079373C">
            <w:pPr>
              <w:rPr>
                <w:b/>
                <w:sz w:val="20"/>
                <w:szCs w:val="20"/>
              </w:rPr>
            </w:pPr>
          </w:p>
        </w:tc>
      </w:tr>
    </w:tbl>
    <w:p w:rsidR="0004052E" w:rsidRDefault="0004052E"/>
    <w:sectPr w:rsidR="0004052E" w:rsidSect="00773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A0A94"/>
    <w:rsid w:val="0004052E"/>
    <w:rsid w:val="001A0A94"/>
    <w:rsid w:val="003609F2"/>
    <w:rsid w:val="005C7360"/>
    <w:rsid w:val="005F0A49"/>
    <w:rsid w:val="00773289"/>
    <w:rsid w:val="007E2D99"/>
    <w:rsid w:val="00861C9E"/>
    <w:rsid w:val="00ED41EB"/>
    <w:rsid w:val="00EE5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7</cp:revision>
  <dcterms:created xsi:type="dcterms:W3CDTF">2020-06-30T11:51:00Z</dcterms:created>
  <dcterms:modified xsi:type="dcterms:W3CDTF">2021-07-26T11:35:00Z</dcterms:modified>
</cp:coreProperties>
</file>