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3E071" w14:textId="2745ECC0" w:rsidR="00CE4256" w:rsidRPr="00C43546" w:rsidRDefault="00CE4256" w:rsidP="00C43546">
      <w:pPr>
        <w:jc w:val="center"/>
        <w:rPr>
          <w:b/>
          <w:bCs/>
          <w:sz w:val="52"/>
          <w:szCs w:val="52"/>
        </w:rPr>
      </w:pPr>
      <w:proofErr w:type="spellStart"/>
      <w:r w:rsidRPr="002F6028">
        <w:rPr>
          <w:rFonts w:eastAsia="Times New Roman"/>
          <w:b/>
          <w:bCs/>
          <w:sz w:val="52"/>
          <w:szCs w:val="52"/>
        </w:rPr>
        <w:t>Ex.No</w:t>
      </w:r>
      <w:proofErr w:type="spellEnd"/>
      <w:r w:rsidRPr="002F6028">
        <w:rPr>
          <w:rFonts w:eastAsia="Times New Roman"/>
          <w:b/>
          <w:bCs/>
          <w:sz w:val="52"/>
          <w:szCs w:val="52"/>
        </w:rPr>
        <w:t>. 2</w:t>
      </w:r>
    </w:p>
    <w:p w14:paraId="14E62BD1" w14:textId="77777777" w:rsidR="00CE4256" w:rsidRDefault="00CE4256" w:rsidP="00CE4256">
      <w:pPr>
        <w:spacing w:line="313" w:lineRule="exact"/>
        <w:rPr>
          <w:sz w:val="20"/>
          <w:szCs w:val="20"/>
        </w:rPr>
      </w:pPr>
    </w:p>
    <w:p w14:paraId="5D2B9F74" w14:textId="77777777" w:rsidR="00CE4256" w:rsidRDefault="00CE4256" w:rsidP="00C43546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14:paraId="6D911D9F" w14:textId="77777777" w:rsidR="00CE4256" w:rsidRDefault="00CE4256" w:rsidP="00CE4256">
      <w:pPr>
        <w:spacing w:line="284" w:lineRule="exact"/>
        <w:rPr>
          <w:sz w:val="20"/>
          <w:szCs w:val="20"/>
        </w:rPr>
      </w:pPr>
    </w:p>
    <w:p w14:paraId="6C555234" w14:textId="0B520D6D" w:rsidR="001A38C7" w:rsidRPr="00C43546" w:rsidRDefault="001A38C7" w:rsidP="00C43546">
      <w:pPr>
        <w:pStyle w:val="ListParagraph"/>
        <w:numPr>
          <w:ilvl w:val="0"/>
          <w:numId w:val="2"/>
        </w:numPr>
        <w:rPr>
          <w:b/>
          <w:bCs/>
          <w:noProof/>
          <w:sz w:val="52"/>
          <w:szCs w:val="52"/>
        </w:rPr>
      </w:pPr>
      <w:r w:rsidRPr="00C43546">
        <w:rPr>
          <w:rFonts w:eastAsia="Times New Roman"/>
          <w:sz w:val="26"/>
          <w:szCs w:val="26"/>
        </w:rPr>
        <w:t>Alter the table STUDENT with following structure.</w:t>
      </w:r>
      <w:r w:rsidR="00005CFE" w:rsidRPr="00C43546">
        <w:rPr>
          <w:b/>
          <w:bCs/>
          <w:noProof/>
          <w:sz w:val="52"/>
          <w:szCs w:val="52"/>
        </w:rPr>
        <w:t xml:space="preserve"> </w:t>
      </w:r>
      <w:r w:rsidR="00005CFE">
        <w:rPr>
          <w:b/>
          <w:bCs/>
          <w:noProof/>
          <w:sz w:val="52"/>
          <w:szCs w:val="52"/>
        </w:rPr>
        <w:drawing>
          <wp:inline distT="0" distB="0" distL="0" distR="0" wp14:anchorId="464E24C0" wp14:editId="3EE4A641">
            <wp:extent cx="4404742" cy="192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A2A3" w14:textId="77777777" w:rsidR="00C43546" w:rsidRPr="00C43546" w:rsidRDefault="00C43546" w:rsidP="00C43546">
      <w:pPr>
        <w:pStyle w:val="ListParagraph"/>
        <w:rPr>
          <w:sz w:val="20"/>
          <w:szCs w:val="20"/>
        </w:rPr>
      </w:pPr>
    </w:p>
    <w:p w14:paraId="203F91B9" w14:textId="77777777" w:rsidR="001A38C7" w:rsidRDefault="001A38C7" w:rsidP="001A38C7">
      <w:pPr>
        <w:spacing w:line="279" w:lineRule="exact"/>
        <w:rPr>
          <w:sz w:val="20"/>
          <w:szCs w:val="20"/>
        </w:rPr>
      </w:pPr>
    </w:p>
    <w:p w14:paraId="60B90C6E" w14:textId="0B57F176" w:rsidR="008B2B51" w:rsidRDefault="008B2B51" w:rsidP="00261555">
      <w:pPr>
        <w:numPr>
          <w:ilvl w:val="0"/>
          <w:numId w:val="1"/>
        </w:numPr>
        <w:tabs>
          <w:tab w:val="left" w:pos="321"/>
        </w:tabs>
        <w:spacing w:line="228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Alter the table name FACULTY with following structure.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this table refers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the DEPARTMENT table.</w:t>
      </w:r>
      <w:r w:rsidR="00005CFE">
        <w:rPr>
          <w:rFonts w:eastAsia="Times New Roman"/>
          <w:noProof/>
          <w:sz w:val="26"/>
          <w:szCs w:val="26"/>
        </w:rPr>
        <w:drawing>
          <wp:inline distT="0" distB="0" distL="0" distR="0" wp14:anchorId="47D6EE4B" wp14:editId="2F18A680">
            <wp:extent cx="4953429" cy="24386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EBCE" w14:textId="77777777" w:rsidR="00C43546" w:rsidRPr="00261555" w:rsidRDefault="00C43546" w:rsidP="00C43546">
      <w:pPr>
        <w:tabs>
          <w:tab w:val="left" w:pos="321"/>
        </w:tabs>
        <w:spacing w:line="228" w:lineRule="auto"/>
        <w:ind w:right="40"/>
        <w:rPr>
          <w:rFonts w:eastAsia="Times New Roman"/>
          <w:sz w:val="26"/>
          <w:szCs w:val="2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8380"/>
      </w:tblGrid>
      <w:tr w:rsidR="002626B0" w14:paraId="20B5D83E" w14:textId="77777777" w:rsidTr="002626B0">
        <w:trPr>
          <w:trHeight w:val="575"/>
        </w:trPr>
        <w:tc>
          <w:tcPr>
            <w:tcW w:w="260" w:type="dxa"/>
            <w:vAlign w:val="bottom"/>
            <w:hideMark/>
          </w:tcPr>
          <w:p w14:paraId="5ACABB50" w14:textId="77777777" w:rsidR="002626B0" w:rsidRDefault="002626B0" w:rsidP="00261555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vAlign w:val="bottom"/>
            <w:hideMark/>
          </w:tcPr>
          <w:p w14:paraId="2E80DD48" w14:textId="77777777" w:rsidR="002626B0" w:rsidRDefault="002626B0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 w:rsidR="002626B0" w14:paraId="4FB45060" w14:textId="77777777" w:rsidTr="002626B0">
        <w:trPr>
          <w:trHeight w:val="300"/>
        </w:trPr>
        <w:tc>
          <w:tcPr>
            <w:tcW w:w="8640" w:type="dxa"/>
            <w:gridSpan w:val="2"/>
            <w:vAlign w:val="bottom"/>
            <w:hideMark/>
          </w:tcPr>
          <w:p w14:paraId="7B358821" w14:textId="274F8E72" w:rsidR="002626B0" w:rsidRDefault="002626B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FOREIGN KEY to the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of this table.</w:t>
            </w:r>
            <w:r w:rsidR="008B3FB1">
              <w:rPr>
                <w:noProof/>
                <w:sz w:val="20"/>
                <w:szCs w:val="20"/>
              </w:rPr>
              <w:drawing>
                <wp:inline distT="0" distB="0" distL="0" distR="0" wp14:anchorId="32187512" wp14:editId="343F76D3">
                  <wp:extent cx="5709138" cy="1500505"/>
                  <wp:effectExtent l="0" t="0" r="635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423" cy="152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6B0" w14:paraId="584B12DF" w14:textId="77777777" w:rsidTr="002626B0">
        <w:trPr>
          <w:trHeight w:val="598"/>
        </w:trPr>
        <w:tc>
          <w:tcPr>
            <w:tcW w:w="260" w:type="dxa"/>
            <w:vAlign w:val="bottom"/>
            <w:hideMark/>
          </w:tcPr>
          <w:p w14:paraId="431CD453" w14:textId="09D8BFAC" w:rsidR="00E71D6A" w:rsidRDefault="00E71D6A" w:rsidP="00261555">
            <w:pPr>
              <w:rPr>
                <w:sz w:val="20"/>
                <w:szCs w:val="20"/>
              </w:rPr>
            </w:pPr>
          </w:p>
        </w:tc>
        <w:tc>
          <w:tcPr>
            <w:tcW w:w="8380" w:type="dxa"/>
            <w:vAlign w:val="bottom"/>
            <w:hideMark/>
          </w:tcPr>
          <w:p w14:paraId="440A4021" w14:textId="4EB80345" w:rsidR="002626B0" w:rsidRDefault="002626B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  <w:r w:rsidR="00E71D6A">
              <w:rPr>
                <w:noProof/>
                <w:sz w:val="20"/>
                <w:szCs w:val="20"/>
              </w:rPr>
              <w:t xml:space="preserve"> </w:t>
            </w:r>
            <w:r w:rsidR="00E71D6A">
              <w:rPr>
                <w:noProof/>
                <w:sz w:val="20"/>
                <w:szCs w:val="20"/>
              </w:rPr>
              <w:drawing>
                <wp:inline distT="0" distB="0" distL="0" distR="0" wp14:anchorId="5AB01AEE" wp14:editId="77EC4A7A">
                  <wp:extent cx="4008467" cy="20194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467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6B0" w14:paraId="649CCAD4" w14:textId="77777777" w:rsidTr="002626B0">
        <w:trPr>
          <w:trHeight w:val="598"/>
        </w:trPr>
        <w:tc>
          <w:tcPr>
            <w:tcW w:w="260" w:type="dxa"/>
            <w:vAlign w:val="bottom"/>
            <w:hideMark/>
          </w:tcPr>
          <w:p w14:paraId="08FB0C20" w14:textId="77777777" w:rsidR="002626B0" w:rsidRPr="002626B0" w:rsidRDefault="002626B0" w:rsidP="002626B0">
            <w:pPr>
              <w:rPr>
                <w:rFonts w:eastAsia="Times New Roman"/>
                <w:w w:val="92"/>
                <w:sz w:val="26"/>
                <w:szCs w:val="26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vAlign w:val="bottom"/>
            <w:hideMark/>
          </w:tcPr>
          <w:p w14:paraId="220CEAEA" w14:textId="77777777" w:rsidR="002626B0" w:rsidRPr="002626B0" w:rsidRDefault="002626B0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</w:tr>
    </w:tbl>
    <w:p w14:paraId="6A72E18E" w14:textId="3DD8C857" w:rsidR="008C34E4" w:rsidRDefault="008C34E4"/>
    <w:p w14:paraId="1B25A8E0" w14:textId="1E6457F1" w:rsidR="00C43546" w:rsidRDefault="00C43546">
      <w:r>
        <w:rPr>
          <w:noProof/>
        </w:rPr>
        <w:drawing>
          <wp:inline distT="0" distB="0" distL="0" distR="0" wp14:anchorId="0A8E6C54" wp14:editId="14DE99B3">
            <wp:extent cx="4438650" cy="3152775"/>
            <wp:effectExtent l="0" t="0" r="0" b="9525"/>
            <wp:docPr id="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Picture 9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F0A19D1"/>
    <w:multiLevelType w:val="hybridMultilevel"/>
    <w:tmpl w:val="67A83928"/>
    <w:lvl w:ilvl="0" w:tplc="5596E13C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45960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26583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56"/>
    <w:rsid w:val="00005CFE"/>
    <w:rsid w:val="001A38C7"/>
    <w:rsid w:val="00202F4C"/>
    <w:rsid w:val="002260EE"/>
    <w:rsid w:val="00261555"/>
    <w:rsid w:val="002626B0"/>
    <w:rsid w:val="002E3AF8"/>
    <w:rsid w:val="002F6028"/>
    <w:rsid w:val="00447A0E"/>
    <w:rsid w:val="004F5C20"/>
    <w:rsid w:val="006D050D"/>
    <w:rsid w:val="007728A3"/>
    <w:rsid w:val="007F3D43"/>
    <w:rsid w:val="008B2B51"/>
    <w:rsid w:val="008B3FB1"/>
    <w:rsid w:val="008C34E4"/>
    <w:rsid w:val="008F1BF9"/>
    <w:rsid w:val="00C43546"/>
    <w:rsid w:val="00C83098"/>
    <w:rsid w:val="00CE4256"/>
    <w:rsid w:val="00D97EB7"/>
    <w:rsid w:val="00E60816"/>
    <w:rsid w:val="00E7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E5B59"/>
  <w15:chartTrackingRefBased/>
  <w15:docId w15:val="{74D410DC-9B47-4942-BD7F-303B9460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256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416</Characters>
  <Application>Microsoft Office Word</Application>
  <DocSecurity>0</DocSecurity>
  <Lines>24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venkat sajja</cp:lastModifiedBy>
  <cp:revision>2</cp:revision>
  <dcterms:created xsi:type="dcterms:W3CDTF">2024-03-14T18:40:00Z</dcterms:created>
  <dcterms:modified xsi:type="dcterms:W3CDTF">2024-03-14T18:40:00Z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c566d596918d21d088f2101503d4e303efe18d569d7b602e09618d3ab058bb6c</vt:lpwstr>
  </property>
</Properties>
</file>