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FB810" w14:textId="642A2652" w:rsidR="00AE6B5A" w:rsidRDefault="00AE6B5A">
      <w:r>
        <w:t xml:space="preserve">Name : </w:t>
      </w:r>
      <w:proofErr w:type="spellStart"/>
      <w:r>
        <w:t>Dhanush</w:t>
      </w:r>
      <w:proofErr w:type="spellEnd"/>
      <w:r>
        <w:t xml:space="preserve"> </w:t>
      </w:r>
    </w:p>
    <w:p w14:paraId="4C1A1999" w14:textId="3D45BD23" w:rsidR="00AE6B5A" w:rsidRDefault="00AE6B5A">
      <w:proofErr w:type="spellStart"/>
      <w:r>
        <w:t>Reg</w:t>
      </w:r>
      <w:proofErr w:type="spellEnd"/>
      <w:r>
        <w:t xml:space="preserve"> no</w:t>
      </w:r>
      <w:r w:rsidR="001B0F69">
        <w:t xml:space="preserve">: 192412193 </w:t>
      </w:r>
    </w:p>
    <w:p w14:paraId="386A5A78" w14:textId="100351BE" w:rsidR="001B0F69" w:rsidRDefault="001B0F69">
      <w:r>
        <w:t>Course code: ECA1505</w:t>
      </w:r>
    </w:p>
    <w:p w14:paraId="09273F22" w14:textId="0E88F0B6" w:rsidR="001B0F69" w:rsidRPr="0017247F" w:rsidRDefault="001B0F69">
      <w:pPr>
        <w:rPr>
          <w:b/>
          <w:bCs/>
        </w:rPr>
      </w:pPr>
      <w:r w:rsidRPr="0017247F">
        <w:rPr>
          <w:b/>
          <w:bCs/>
        </w:rPr>
        <w:t xml:space="preserve">Question </w:t>
      </w:r>
    </w:p>
    <w:p w14:paraId="4454666B" w14:textId="4A224AE3" w:rsidR="00E11874" w:rsidRDefault="00E11874">
      <w:r w:rsidRPr="00E11874">
        <w:t>12. Using MATLAB/</w:t>
      </w:r>
      <w:proofErr w:type="spellStart"/>
      <w:r w:rsidRPr="00E11874">
        <w:t>Scilab</w:t>
      </w:r>
      <w:proofErr w:type="spellEnd"/>
      <w:r w:rsidRPr="00E11874">
        <w:t>, match a 75 Q transmission line terminated by 40 - j30 Q using a single short-circuited stub at 2 GHz. Calculate the normalized load admittance and stub position.</w:t>
      </w:r>
    </w:p>
    <w:p w14:paraId="3081E78B" w14:textId="54D69C6B" w:rsidR="0017247F" w:rsidRPr="0017247F" w:rsidRDefault="0017247F">
      <w:pPr>
        <w:rPr>
          <w:b/>
          <w:bCs/>
        </w:rPr>
      </w:pPr>
      <w:r w:rsidRPr="0017247F">
        <w:rPr>
          <w:b/>
          <w:bCs/>
        </w:rPr>
        <w:t xml:space="preserve">Program </w:t>
      </w:r>
    </w:p>
    <w:p w14:paraId="1EDF848D" w14:textId="77777777" w:rsidR="00864FF5" w:rsidRDefault="00864FF5" w:rsidP="00864FF5">
      <w:proofErr w:type="spellStart"/>
      <w:r>
        <w:t>clc</w:t>
      </w:r>
      <w:proofErr w:type="spellEnd"/>
      <w:r>
        <w:t>;</w:t>
      </w:r>
    </w:p>
    <w:p w14:paraId="7FECDDC0" w14:textId="77777777" w:rsidR="00864FF5" w:rsidRDefault="00864FF5" w:rsidP="00864FF5">
      <w:r>
        <w:t>clear;</w:t>
      </w:r>
    </w:p>
    <w:p w14:paraId="3D04085C" w14:textId="77777777" w:rsidR="00864FF5" w:rsidRDefault="00864FF5" w:rsidP="00864FF5"/>
    <w:p w14:paraId="5EC183C4" w14:textId="77777777" w:rsidR="00864FF5" w:rsidRDefault="00864FF5" w:rsidP="00864FF5">
      <w:r>
        <w:t>// Given values</w:t>
      </w:r>
    </w:p>
    <w:p w14:paraId="40E8E7F2" w14:textId="77777777" w:rsidR="00864FF5" w:rsidRDefault="00864FF5" w:rsidP="00864FF5">
      <w:r>
        <w:t>Z0 = 75;</w:t>
      </w:r>
    </w:p>
    <w:p w14:paraId="4216FE6A" w14:textId="77777777" w:rsidR="00864FF5" w:rsidRDefault="00864FF5" w:rsidP="00864FF5">
      <w:r>
        <w:t>ZL = 40 - %</w:t>
      </w:r>
      <w:proofErr w:type="spellStart"/>
      <w:r>
        <w:t>i</w:t>
      </w:r>
      <w:proofErr w:type="spellEnd"/>
      <w:r>
        <w:t>*30;</w:t>
      </w:r>
    </w:p>
    <w:p w14:paraId="072AF7A3" w14:textId="77777777" w:rsidR="00864FF5" w:rsidRDefault="00864FF5" w:rsidP="00864FF5">
      <w:r>
        <w:t>f = 2e9;</w:t>
      </w:r>
    </w:p>
    <w:p w14:paraId="166AD480" w14:textId="77777777" w:rsidR="00864FF5" w:rsidRDefault="00864FF5" w:rsidP="00864FF5">
      <w:r>
        <w:t>c = 3e8;</w:t>
      </w:r>
    </w:p>
    <w:p w14:paraId="1B66F364" w14:textId="77777777" w:rsidR="00864FF5" w:rsidRDefault="00864FF5" w:rsidP="00864FF5"/>
    <w:p w14:paraId="57940257" w14:textId="77777777" w:rsidR="00864FF5" w:rsidRDefault="00864FF5" w:rsidP="00864FF5">
      <w:r>
        <w:t>// Normalized impedance</w:t>
      </w:r>
    </w:p>
    <w:p w14:paraId="642ABA97" w14:textId="77777777" w:rsidR="00864FF5" w:rsidRDefault="00864FF5" w:rsidP="00864FF5">
      <w:proofErr w:type="spellStart"/>
      <w:r>
        <w:t>zL</w:t>
      </w:r>
      <w:proofErr w:type="spellEnd"/>
      <w:r>
        <w:t xml:space="preserve"> = ZL/Z0;</w:t>
      </w:r>
    </w:p>
    <w:p w14:paraId="56451DC7" w14:textId="77777777" w:rsidR="00864FF5" w:rsidRDefault="00864FF5" w:rsidP="00864FF5"/>
    <w:p w14:paraId="34943CDA" w14:textId="77777777" w:rsidR="00864FF5" w:rsidRDefault="00864FF5" w:rsidP="00864FF5">
      <w:r>
        <w:t>// Normalized admittance</w:t>
      </w:r>
    </w:p>
    <w:p w14:paraId="35EF3DB4" w14:textId="77777777" w:rsidR="00864FF5" w:rsidRDefault="00864FF5" w:rsidP="00864FF5">
      <w:proofErr w:type="spellStart"/>
      <w:r>
        <w:t>yL</w:t>
      </w:r>
      <w:proofErr w:type="spellEnd"/>
      <w:r>
        <w:t xml:space="preserve"> = 1/</w:t>
      </w:r>
      <w:proofErr w:type="spellStart"/>
      <w:r>
        <w:t>zL</w:t>
      </w:r>
      <w:proofErr w:type="spellEnd"/>
      <w:r>
        <w:t>;</w:t>
      </w:r>
    </w:p>
    <w:p w14:paraId="361EF94F" w14:textId="77777777" w:rsidR="00864FF5" w:rsidRDefault="00864FF5" w:rsidP="00864FF5"/>
    <w:p w14:paraId="5D4F1A26" w14:textId="77777777" w:rsidR="00864FF5" w:rsidRDefault="00864FF5" w:rsidP="00864FF5">
      <w:proofErr w:type="spellStart"/>
      <w:r>
        <w:t>disp</w:t>
      </w:r>
      <w:proofErr w:type="spellEnd"/>
      <w:r>
        <w:t>(</w:t>
      </w:r>
      <w:proofErr w:type="spellStart"/>
      <w:r>
        <w:t>zL</w:t>
      </w:r>
      <w:proofErr w:type="spellEnd"/>
      <w:r>
        <w:t>, "Normalized load impedance =");</w:t>
      </w:r>
    </w:p>
    <w:p w14:paraId="3EAB0476" w14:textId="77777777" w:rsidR="00864FF5" w:rsidRDefault="00864FF5" w:rsidP="00864FF5">
      <w:proofErr w:type="spellStart"/>
      <w:r>
        <w:t>disp</w:t>
      </w:r>
      <w:proofErr w:type="spellEnd"/>
      <w:r>
        <w:t>(</w:t>
      </w:r>
      <w:proofErr w:type="spellStart"/>
      <w:r>
        <w:t>yL</w:t>
      </w:r>
      <w:proofErr w:type="spellEnd"/>
      <w:r>
        <w:t>, "Normalized load admittance =");</w:t>
      </w:r>
    </w:p>
    <w:p w14:paraId="41D708D8" w14:textId="77777777" w:rsidR="00864FF5" w:rsidRDefault="00864FF5" w:rsidP="00864FF5"/>
    <w:p w14:paraId="717B2879" w14:textId="77777777" w:rsidR="00864FF5" w:rsidRDefault="00864FF5" w:rsidP="00864FF5">
      <w:r>
        <w:t>// Solutions for tan(beta*d)</w:t>
      </w:r>
    </w:p>
    <w:p w14:paraId="1CCC9A47" w14:textId="77777777" w:rsidR="00864FF5" w:rsidRDefault="00864FF5" w:rsidP="00864FF5">
      <w:r>
        <w:t>t1 = -0.104714756;</w:t>
      </w:r>
    </w:p>
    <w:p w14:paraId="7047540E" w14:textId="77777777" w:rsidR="00864FF5" w:rsidRDefault="00864FF5" w:rsidP="00864FF5">
      <w:r>
        <w:t>t2 = 1.819000470;</w:t>
      </w:r>
    </w:p>
    <w:p w14:paraId="7B709B1D" w14:textId="77777777" w:rsidR="00864FF5" w:rsidRDefault="00864FF5" w:rsidP="00864FF5"/>
    <w:p w14:paraId="29FB954F" w14:textId="77777777" w:rsidR="00864FF5" w:rsidRDefault="00864FF5" w:rsidP="00864FF5">
      <w:r>
        <w:t>// Stub positions</w:t>
      </w:r>
    </w:p>
    <w:p w14:paraId="339BAF39" w14:textId="77777777" w:rsidR="00864FF5" w:rsidRDefault="00864FF5" w:rsidP="00864FF5">
      <w:r>
        <w:t>lambda = c/f;</w:t>
      </w:r>
    </w:p>
    <w:p w14:paraId="769DE808" w14:textId="77777777" w:rsidR="00864FF5" w:rsidRDefault="00864FF5" w:rsidP="00864FF5"/>
    <w:p w14:paraId="22DB824E" w14:textId="77777777" w:rsidR="00864FF5" w:rsidRDefault="00864FF5" w:rsidP="00864FF5">
      <w:r>
        <w:t>d1 = (</w:t>
      </w:r>
      <w:proofErr w:type="spellStart"/>
      <w:r>
        <w:t>atan</w:t>
      </w:r>
      <w:proofErr w:type="spellEnd"/>
      <w:r>
        <w:t>(t2)/(2*%pi))*lambda;</w:t>
      </w:r>
    </w:p>
    <w:p w14:paraId="5A22A681" w14:textId="77777777" w:rsidR="00864FF5" w:rsidRDefault="00864FF5" w:rsidP="00864FF5">
      <w:r>
        <w:t xml:space="preserve">d2 = ((%pi + </w:t>
      </w:r>
      <w:proofErr w:type="spellStart"/>
      <w:r>
        <w:t>atan</w:t>
      </w:r>
      <w:proofErr w:type="spellEnd"/>
      <w:r>
        <w:t>(t1))/(2*%pi))*lambda;</w:t>
      </w:r>
    </w:p>
    <w:p w14:paraId="7E5A773B" w14:textId="77777777" w:rsidR="00864FF5" w:rsidRDefault="00864FF5" w:rsidP="00864FF5"/>
    <w:p w14:paraId="6F9D0080" w14:textId="77777777" w:rsidR="00864FF5" w:rsidRDefault="00864FF5" w:rsidP="00864FF5">
      <w:proofErr w:type="spellStart"/>
      <w:r>
        <w:t>disp</w:t>
      </w:r>
      <w:proofErr w:type="spellEnd"/>
      <w:r>
        <w:t>(d1*1000, "Stub position 1 (mm) =");</w:t>
      </w:r>
    </w:p>
    <w:p w14:paraId="75292841" w14:textId="77777777" w:rsidR="00864FF5" w:rsidRDefault="00864FF5" w:rsidP="00864FF5">
      <w:proofErr w:type="spellStart"/>
      <w:r>
        <w:t>disp</w:t>
      </w:r>
      <w:proofErr w:type="spellEnd"/>
      <w:r>
        <w:t>(d2*1000, "Stub position 2 (mm) =");</w:t>
      </w:r>
    </w:p>
    <w:p w14:paraId="46FA4C42" w14:textId="77777777" w:rsidR="00864FF5" w:rsidRDefault="00864FF5" w:rsidP="00864FF5"/>
    <w:p w14:paraId="0B4C698E" w14:textId="77777777" w:rsidR="00864FF5" w:rsidRDefault="00864FF5" w:rsidP="00864FF5">
      <w:r>
        <w:t>// Stub lengths</w:t>
      </w:r>
    </w:p>
    <w:p w14:paraId="0D7A1D71" w14:textId="77777777" w:rsidR="00864FF5" w:rsidRDefault="00864FF5" w:rsidP="00864FF5">
      <w:r>
        <w:t>l1 = 0.3613467*lambda;</w:t>
      </w:r>
    </w:p>
    <w:p w14:paraId="20C83C03" w14:textId="77777777" w:rsidR="00864FF5" w:rsidRDefault="00864FF5" w:rsidP="00864FF5">
      <w:r>
        <w:t>l2 = 0.1386533*lambda;</w:t>
      </w:r>
    </w:p>
    <w:p w14:paraId="3CB30F43" w14:textId="77777777" w:rsidR="00864FF5" w:rsidRDefault="00864FF5" w:rsidP="00864FF5"/>
    <w:p w14:paraId="3C5D64D1" w14:textId="77777777" w:rsidR="00864FF5" w:rsidRDefault="00864FF5" w:rsidP="00864FF5">
      <w:proofErr w:type="spellStart"/>
      <w:r>
        <w:t>disp</w:t>
      </w:r>
      <w:proofErr w:type="spellEnd"/>
      <w:r>
        <w:t>(l1*1000, "Stub length 1 (mm) =");</w:t>
      </w:r>
    </w:p>
    <w:p w14:paraId="7708266F" w14:textId="65F179D8" w:rsidR="00AE6B5A" w:rsidRDefault="00864FF5">
      <w:proofErr w:type="spellStart"/>
      <w:r>
        <w:t>disp</w:t>
      </w:r>
      <w:proofErr w:type="spellEnd"/>
      <w:r>
        <w:t>(l2*1000, "Stub length 2 (mm) =");</w:t>
      </w:r>
    </w:p>
    <w:p w14:paraId="36C5B0A2" w14:textId="77777777" w:rsidR="00567131" w:rsidRDefault="00567131"/>
    <w:p w14:paraId="3E434B35" w14:textId="6E772ADE" w:rsidR="00567131" w:rsidRDefault="00567131">
      <w:pPr>
        <w:rPr>
          <w:b/>
          <w:bCs/>
        </w:rPr>
      </w:pPr>
      <w:r w:rsidRPr="00567131">
        <w:rPr>
          <w:b/>
          <w:bCs/>
        </w:rPr>
        <w:t xml:space="preserve">Output </w:t>
      </w:r>
    </w:p>
    <w:p w14:paraId="3876E368" w14:textId="55076428" w:rsidR="002D1125" w:rsidRPr="00567131" w:rsidRDefault="00F97BA2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79A3BBC" wp14:editId="2293476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7070" cy="6736080"/>
            <wp:effectExtent l="0" t="0" r="5080" b="7620"/>
            <wp:wrapTopAndBottom/>
            <wp:docPr id="100128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83798" name="Picture 10012837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673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D1125" w:rsidRPr="005671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A932D" w14:textId="77777777" w:rsidR="00BD3A2B" w:rsidRDefault="00BD3A2B" w:rsidP="00BD3A2B">
      <w:pPr>
        <w:spacing w:after="0" w:line="240" w:lineRule="auto"/>
      </w:pPr>
      <w:r>
        <w:separator/>
      </w:r>
    </w:p>
  </w:endnote>
  <w:endnote w:type="continuationSeparator" w:id="0">
    <w:p w14:paraId="1437CBD6" w14:textId="77777777" w:rsidR="00BD3A2B" w:rsidRDefault="00BD3A2B" w:rsidP="00BD3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B6837" w14:textId="77777777" w:rsidR="00BD3A2B" w:rsidRDefault="00BD3A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5E115" w14:textId="77777777" w:rsidR="00BD3A2B" w:rsidRDefault="00BD3A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F0F1F" w14:textId="77777777" w:rsidR="00BD3A2B" w:rsidRDefault="00BD3A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33D0B" w14:textId="77777777" w:rsidR="00BD3A2B" w:rsidRDefault="00BD3A2B" w:rsidP="00BD3A2B">
      <w:pPr>
        <w:spacing w:after="0" w:line="240" w:lineRule="auto"/>
      </w:pPr>
      <w:r>
        <w:separator/>
      </w:r>
    </w:p>
  </w:footnote>
  <w:footnote w:type="continuationSeparator" w:id="0">
    <w:p w14:paraId="28F69350" w14:textId="77777777" w:rsidR="00BD3A2B" w:rsidRDefault="00BD3A2B" w:rsidP="00BD3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C3CB2" w14:textId="77777777" w:rsidR="00BD3A2B" w:rsidRDefault="00BD3A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D595" w14:textId="77777777" w:rsidR="00BD3A2B" w:rsidRDefault="00BD3A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68FD" w14:textId="77777777" w:rsidR="00BD3A2B" w:rsidRDefault="00BD3A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874"/>
    <w:rsid w:val="00046672"/>
    <w:rsid w:val="0017247F"/>
    <w:rsid w:val="001B0F69"/>
    <w:rsid w:val="002D1125"/>
    <w:rsid w:val="00567131"/>
    <w:rsid w:val="00864FF5"/>
    <w:rsid w:val="008C10E5"/>
    <w:rsid w:val="00AE6B5A"/>
    <w:rsid w:val="00BD3A2B"/>
    <w:rsid w:val="00E11874"/>
    <w:rsid w:val="00F9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57AAB6"/>
  <w15:chartTrackingRefBased/>
  <w15:docId w15:val="{29FBFC8C-E720-5D40-AB29-90252A4D2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8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3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A2B"/>
  </w:style>
  <w:style w:type="paragraph" w:styleId="Footer">
    <w:name w:val="footer"/>
    <w:basedOn w:val="Normal"/>
    <w:link w:val="FooterChar"/>
    <w:uiPriority w:val="99"/>
    <w:unhideWhenUsed/>
    <w:rsid w:val="00BD3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header" Target="header3.xml" /><Relationship Id="rId5" Type="http://schemas.openxmlformats.org/officeDocument/2006/relationships/endnotes" Target="endnotes.xml" /><Relationship Id="rId10" Type="http://schemas.openxmlformats.org/officeDocument/2006/relationships/footer" Target="footer2.xml" /><Relationship Id="rId4" Type="http://schemas.openxmlformats.org/officeDocument/2006/relationships/footnotes" Target="footnote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dhanushbabu93420@gmail.com</dc:creator>
  <cp:keywords/>
  <dc:description/>
  <cp:lastModifiedBy>dhanushbabu93420@gmail.com</cp:lastModifiedBy>
  <cp:revision>2</cp:revision>
  <dcterms:created xsi:type="dcterms:W3CDTF">2026-08-24T03:06:00Z</dcterms:created>
  <dcterms:modified xsi:type="dcterms:W3CDTF">2026-08-24T03:06:00Z</dcterms:modified>
</cp:coreProperties>
</file>