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B702" w14:textId="77777777" w:rsidR="00C339F5" w:rsidRDefault="00C339F5" w:rsidP="00C339F5">
      <w:pPr>
        <w:jc w:val="center"/>
      </w:pPr>
      <w:r>
        <w:t>SIMATS ENGINEERING</w:t>
      </w:r>
    </w:p>
    <w:p w14:paraId="5761B4D2" w14:textId="77777777" w:rsidR="00C339F5" w:rsidRDefault="00C339F5" w:rsidP="00C339F5"/>
    <w:p w14:paraId="5A62C81C" w14:textId="77777777" w:rsidR="00C339F5" w:rsidRDefault="00C339F5" w:rsidP="00C339F5">
      <w:r>
        <w:t>COURSE NAME: TRANSMISSION LINES AND WAVE GUIDES</w:t>
      </w:r>
    </w:p>
    <w:p w14:paraId="1AA3C2A0" w14:textId="020DA66A" w:rsidR="00C339F5" w:rsidRDefault="00C339F5" w:rsidP="00C339F5">
      <w:r>
        <w:t>COURSE CODE: ECA1505</w:t>
      </w:r>
    </w:p>
    <w:p w14:paraId="176E2F8C" w14:textId="1325CB73" w:rsidR="00C339F5" w:rsidRDefault="00C339F5" w:rsidP="00C339F5">
      <w:r>
        <w:t>COURSE OUTCOME COVERED:</w:t>
      </w:r>
      <w:r w:rsidRPr="00C339F5">
        <w:t xml:space="preserve"> </w:t>
      </w:r>
      <w:r>
        <w:t>CO</w:t>
      </w:r>
      <w:r w:rsidR="00BA7AE2">
        <w:t>4</w:t>
      </w:r>
      <w:r>
        <w:t>AT1</w:t>
      </w:r>
    </w:p>
    <w:p w14:paraId="7922C2E8" w14:textId="53E0079B" w:rsidR="00C339F5" w:rsidRDefault="00C339F5" w:rsidP="00C339F5">
      <w:r>
        <w:t xml:space="preserve">NAME : </w:t>
      </w:r>
      <w:r w:rsidR="006D610F">
        <w:t>Dhanush B</w:t>
      </w:r>
    </w:p>
    <w:p w14:paraId="2F6EF74C" w14:textId="225AD907" w:rsidR="00C339F5" w:rsidRDefault="00C339F5" w:rsidP="00C339F5">
      <w:r>
        <w:t>REG:192412</w:t>
      </w:r>
      <w:r w:rsidR="006D610F">
        <w:t>193</w:t>
      </w:r>
    </w:p>
    <w:p w14:paraId="2AA14CD6" w14:textId="73187D8C" w:rsidR="00C339F5" w:rsidRDefault="006D610F" w:rsidP="00CE2F68">
      <w:r w:rsidRPr="006D610F">
        <w:t>Investigate the effect of dielectric loading on the propagation characteristics of a rectangular waveguide</w:t>
      </w:r>
    </w:p>
    <w:p w14:paraId="3372367F" w14:textId="63A8E3E9" w:rsidR="006D610F" w:rsidRDefault="006D610F" w:rsidP="00CE2F68">
      <w:r>
        <w:t xml:space="preserve">Code </w:t>
      </w:r>
    </w:p>
    <w:p w14:paraId="7FBDDA26" w14:textId="77777777" w:rsidR="006D610F" w:rsidRPr="006D610F" w:rsidRDefault="006D610F" w:rsidP="006D610F">
      <w:r w:rsidRPr="006D610F">
        <w:t>clc;</w:t>
      </w:r>
    </w:p>
    <w:p w14:paraId="3166D506" w14:textId="77777777" w:rsidR="006D610F" w:rsidRPr="006D610F" w:rsidRDefault="006D610F" w:rsidP="006D610F">
      <w:r w:rsidRPr="006D610F">
        <w:t>clear;</w:t>
      </w:r>
    </w:p>
    <w:p w14:paraId="51070C56" w14:textId="77777777" w:rsidR="006D610F" w:rsidRPr="006D610F" w:rsidRDefault="006D610F" w:rsidP="006D610F">
      <w:r w:rsidRPr="006D610F">
        <w:t>close all;</w:t>
      </w:r>
    </w:p>
    <w:p w14:paraId="1671322F" w14:textId="77777777" w:rsidR="006D610F" w:rsidRPr="006D610F" w:rsidRDefault="006D610F" w:rsidP="006D610F"/>
    <w:p w14:paraId="0F9F00FB" w14:textId="77777777" w:rsidR="006D610F" w:rsidRPr="006D610F" w:rsidRDefault="006D610F" w:rsidP="006D610F">
      <w:r w:rsidRPr="006D610F">
        <w:t>% Rectangular waveguide dimensions</w:t>
      </w:r>
    </w:p>
    <w:p w14:paraId="61F550BC" w14:textId="77777777" w:rsidR="006D610F" w:rsidRPr="006D610F" w:rsidRDefault="006D610F" w:rsidP="006D610F">
      <w:r w:rsidRPr="006D610F">
        <w:t>a = 22.86e-3;       % Width in meters</w:t>
      </w:r>
    </w:p>
    <w:p w14:paraId="1B2714F1" w14:textId="77777777" w:rsidR="006D610F" w:rsidRPr="006D610F" w:rsidRDefault="006D610F" w:rsidP="006D610F">
      <w:r w:rsidRPr="006D610F">
        <w:t>b = 10.16e-3;       % Height in meters</w:t>
      </w:r>
    </w:p>
    <w:p w14:paraId="455B1075" w14:textId="77777777" w:rsidR="006D610F" w:rsidRPr="006D610F" w:rsidRDefault="006D610F" w:rsidP="006D610F"/>
    <w:p w14:paraId="5193271A" w14:textId="77777777" w:rsidR="006D610F" w:rsidRPr="006D610F" w:rsidRDefault="006D610F" w:rsidP="006D610F">
      <w:r w:rsidRPr="006D610F">
        <w:t>c = 3e8;            % Speed of light</w:t>
      </w:r>
    </w:p>
    <w:p w14:paraId="154FFF0B" w14:textId="77777777" w:rsidR="006D610F" w:rsidRPr="006D610F" w:rsidRDefault="006D610F" w:rsidP="006D610F">
      <w:r w:rsidRPr="006D610F">
        <w:t>f = linspace(5e9, 15e9, 1000);</w:t>
      </w:r>
    </w:p>
    <w:p w14:paraId="38F8005E" w14:textId="77777777" w:rsidR="006D610F" w:rsidRPr="006D610F" w:rsidRDefault="006D610F" w:rsidP="006D610F"/>
    <w:p w14:paraId="1D32F8E8" w14:textId="77777777" w:rsidR="006D610F" w:rsidRPr="006D610F" w:rsidRDefault="006D610F" w:rsidP="006D610F">
      <w:r w:rsidRPr="006D610F">
        <w:t>% Dielectric constants</w:t>
      </w:r>
    </w:p>
    <w:p w14:paraId="47839F31" w14:textId="77777777" w:rsidR="006D610F" w:rsidRPr="006D610F" w:rsidRDefault="006D610F" w:rsidP="006D610F">
      <w:r w:rsidRPr="006D610F">
        <w:t>er_air = 1;</w:t>
      </w:r>
    </w:p>
    <w:p w14:paraId="1F7EFC82" w14:textId="77777777" w:rsidR="006D610F" w:rsidRPr="006D610F" w:rsidRDefault="006D610F" w:rsidP="006D610F">
      <w:r w:rsidRPr="006D610F">
        <w:t>er_2 = 2.2;</w:t>
      </w:r>
    </w:p>
    <w:p w14:paraId="65A9DBAB" w14:textId="77777777" w:rsidR="006D610F" w:rsidRPr="006D610F" w:rsidRDefault="006D610F" w:rsidP="006D610F">
      <w:r w:rsidRPr="006D610F">
        <w:t>er_4 = 4.0;</w:t>
      </w:r>
    </w:p>
    <w:p w14:paraId="405D2429" w14:textId="77777777" w:rsidR="006D610F" w:rsidRPr="006D610F" w:rsidRDefault="006D610F" w:rsidP="006D610F"/>
    <w:p w14:paraId="50410818" w14:textId="77777777" w:rsidR="006D610F" w:rsidRPr="006D610F" w:rsidRDefault="006D610F" w:rsidP="006D610F">
      <w:r w:rsidRPr="006D610F">
        <w:t>% Cutoff frequencies for TE10</w:t>
      </w:r>
    </w:p>
    <w:p w14:paraId="69E05A55" w14:textId="77777777" w:rsidR="006D610F" w:rsidRPr="006D610F" w:rsidRDefault="006D610F" w:rsidP="006D610F">
      <w:r w:rsidRPr="006D610F">
        <w:t>fc_air = c/(2*a*sqrt(er_air));</w:t>
      </w:r>
    </w:p>
    <w:p w14:paraId="5EF65202" w14:textId="77777777" w:rsidR="006D610F" w:rsidRPr="006D610F" w:rsidRDefault="006D610F" w:rsidP="006D610F">
      <w:r w:rsidRPr="006D610F">
        <w:t>fc_2   = c/(2*a*sqrt(er_2));</w:t>
      </w:r>
    </w:p>
    <w:p w14:paraId="2AB4FC7B" w14:textId="77777777" w:rsidR="006D610F" w:rsidRPr="006D610F" w:rsidRDefault="006D610F" w:rsidP="006D610F">
      <w:r w:rsidRPr="006D610F">
        <w:t>fc_4   = c/(2*a*sqrt(er_4));</w:t>
      </w:r>
    </w:p>
    <w:p w14:paraId="7C46C7C8" w14:textId="77777777" w:rsidR="006D610F" w:rsidRPr="006D610F" w:rsidRDefault="006D610F" w:rsidP="006D610F"/>
    <w:p w14:paraId="426B4056" w14:textId="77777777" w:rsidR="006D610F" w:rsidRPr="006D610F" w:rsidRDefault="006D610F" w:rsidP="006D610F">
      <w:r w:rsidRPr="006D610F">
        <w:t>% Propagation constants</w:t>
      </w:r>
    </w:p>
    <w:p w14:paraId="279006AD" w14:textId="77777777" w:rsidR="006D610F" w:rsidRPr="006D610F" w:rsidRDefault="006D610F" w:rsidP="006D610F">
      <w:r w:rsidRPr="006D610F">
        <w:t>beta_air = zeros(size(f));</w:t>
      </w:r>
    </w:p>
    <w:p w14:paraId="5B5CCFBF" w14:textId="77777777" w:rsidR="006D610F" w:rsidRPr="006D610F" w:rsidRDefault="006D610F" w:rsidP="006D610F">
      <w:r w:rsidRPr="006D610F">
        <w:t>beta_2   = zeros(size(f));</w:t>
      </w:r>
    </w:p>
    <w:p w14:paraId="129AB55F" w14:textId="77777777" w:rsidR="006D610F" w:rsidRPr="006D610F" w:rsidRDefault="006D610F" w:rsidP="006D610F">
      <w:r w:rsidRPr="006D610F">
        <w:t>beta_4   = zeros(size(f));</w:t>
      </w:r>
    </w:p>
    <w:p w14:paraId="542CAEF7" w14:textId="77777777" w:rsidR="006D610F" w:rsidRPr="006D610F" w:rsidRDefault="006D610F" w:rsidP="006D610F"/>
    <w:p w14:paraId="51410F13" w14:textId="77777777" w:rsidR="006D610F" w:rsidRPr="006D610F" w:rsidRDefault="006D610F" w:rsidP="006D610F">
      <w:r w:rsidRPr="006D610F">
        <w:t>% Calculate beta only above cutoff</w:t>
      </w:r>
    </w:p>
    <w:p w14:paraId="47EC2178" w14:textId="77777777" w:rsidR="006D610F" w:rsidRPr="006D610F" w:rsidRDefault="006D610F" w:rsidP="006D610F">
      <w:r w:rsidRPr="006D610F">
        <w:t>idx = f &gt; fc_air;</w:t>
      </w:r>
    </w:p>
    <w:p w14:paraId="48CCE311" w14:textId="77777777" w:rsidR="006D610F" w:rsidRPr="006D610F" w:rsidRDefault="006D610F" w:rsidP="006D610F">
      <w:r w:rsidRPr="006D610F">
        <w:t>beta_air(idx) = (2*pi*f(idx)/c) .* sqrt(er_air) .* ...</w:t>
      </w:r>
    </w:p>
    <w:p w14:paraId="772FE148" w14:textId="77777777" w:rsidR="006D610F" w:rsidRPr="006D610F" w:rsidRDefault="006D610F" w:rsidP="006D610F">
      <w:r w:rsidRPr="006D610F">
        <w:t xml:space="preserve">                sqrt(1 - (fc_air./f(idx)).^2);</w:t>
      </w:r>
    </w:p>
    <w:p w14:paraId="02E28CC2" w14:textId="77777777" w:rsidR="006D610F" w:rsidRPr="006D610F" w:rsidRDefault="006D610F" w:rsidP="006D610F"/>
    <w:p w14:paraId="483E9CDB" w14:textId="77777777" w:rsidR="006D610F" w:rsidRPr="006D610F" w:rsidRDefault="006D610F" w:rsidP="006D610F">
      <w:r w:rsidRPr="006D610F">
        <w:t>idx = f &gt; fc_2;</w:t>
      </w:r>
    </w:p>
    <w:p w14:paraId="2514681C" w14:textId="77777777" w:rsidR="006D610F" w:rsidRPr="006D610F" w:rsidRDefault="006D610F" w:rsidP="006D610F">
      <w:r w:rsidRPr="006D610F">
        <w:t>beta_2(idx) = (2*pi*f(idx)/c) .* sqrt(er_2) .* ...</w:t>
      </w:r>
    </w:p>
    <w:p w14:paraId="1AEACFE4" w14:textId="77777777" w:rsidR="006D610F" w:rsidRPr="006D610F" w:rsidRDefault="006D610F" w:rsidP="006D610F">
      <w:r w:rsidRPr="006D610F">
        <w:t xml:space="preserve">             sqrt(1 - (fc_2./f(idx)).^2);</w:t>
      </w:r>
    </w:p>
    <w:p w14:paraId="3D362FE0" w14:textId="77777777" w:rsidR="006D610F" w:rsidRPr="006D610F" w:rsidRDefault="006D610F" w:rsidP="006D610F"/>
    <w:p w14:paraId="62D77A3E" w14:textId="77777777" w:rsidR="006D610F" w:rsidRPr="006D610F" w:rsidRDefault="006D610F" w:rsidP="006D610F">
      <w:r w:rsidRPr="006D610F">
        <w:t>idx = f &gt; fc_4;</w:t>
      </w:r>
    </w:p>
    <w:p w14:paraId="7F797C81" w14:textId="77777777" w:rsidR="006D610F" w:rsidRPr="006D610F" w:rsidRDefault="006D610F" w:rsidP="006D610F">
      <w:r w:rsidRPr="006D610F">
        <w:t>beta_4(idx) = (2*pi*f(idx)/c) .* sqrt(er_4) .* ...</w:t>
      </w:r>
    </w:p>
    <w:p w14:paraId="72AA54D9" w14:textId="77777777" w:rsidR="006D610F" w:rsidRPr="006D610F" w:rsidRDefault="006D610F" w:rsidP="006D610F">
      <w:r w:rsidRPr="006D610F">
        <w:t xml:space="preserve">             sqrt(1 - (fc_4./f(idx)).^2);</w:t>
      </w:r>
    </w:p>
    <w:p w14:paraId="0B860FEE" w14:textId="77777777" w:rsidR="006D610F" w:rsidRPr="006D610F" w:rsidRDefault="006D610F" w:rsidP="006D610F"/>
    <w:p w14:paraId="311DE41F" w14:textId="77777777" w:rsidR="006D610F" w:rsidRPr="006D610F" w:rsidRDefault="006D610F" w:rsidP="006D610F">
      <w:r w:rsidRPr="006D610F">
        <w:t>% Plot propagation constant</w:t>
      </w:r>
    </w:p>
    <w:p w14:paraId="62C537C0" w14:textId="77777777" w:rsidR="006D610F" w:rsidRPr="006D610F" w:rsidRDefault="006D610F" w:rsidP="006D610F">
      <w:r w:rsidRPr="006D610F">
        <w:t>figure;</w:t>
      </w:r>
    </w:p>
    <w:p w14:paraId="42F8AD52" w14:textId="77777777" w:rsidR="006D610F" w:rsidRPr="006D610F" w:rsidRDefault="006D610F" w:rsidP="006D610F">
      <w:r w:rsidRPr="006D610F">
        <w:t>plot(f/1e9, beta_air, 'LineWidth', 2);</w:t>
      </w:r>
    </w:p>
    <w:p w14:paraId="591E0432" w14:textId="77777777" w:rsidR="006D610F" w:rsidRPr="006D610F" w:rsidRDefault="006D610F" w:rsidP="006D610F">
      <w:r w:rsidRPr="006D610F">
        <w:t>hold on;</w:t>
      </w:r>
    </w:p>
    <w:p w14:paraId="6F93D118" w14:textId="77777777" w:rsidR="006D610F" w:rsidRPr="006D610F" w:rsidRDefault="006D610F" w:rsidP="006D610F">
      <w:r w:rsidRPr="006D610F">
        <w:t>plot(f/1e9, beta_2, 'LineWidth', 2);</w:t>
      </w:r>
    </w:p>
    <w:p w14:paraId="14C98B3E" w14:textId="77777777" w:rsidR="006D610F" w:rsidRPr="006D610F" w:rsidRDefault="006D610F" w:rsidP="006D610F">
      <w:r w:rsidRPr="006D610F">
        <w:t>plot(f/1e9, beta_4, 'LineWidth', 2);</w:t>
      </w:r>
    </w:p>
    <w:p w14:paraId="12EF9761" w14:textId="77777777" w:rsidR="006D610F" w:rsidRPr="006D610F" w:rsidRDefault="006D610F" w:rsidP="006D610F"/>
    <w:p w14:paraId="0C8F0D27" w14:textId="77777777" w:rsidR="006D610F" w:rsidRPr="006D610F" w:rsidRDefault="006D610F" w:rsidP="006D610F">
      <w:r w:rsidRPr="006D610F">
        <w:t>grid on;</w:t>
      </w:r>
    </w:p>
    <w:p w14:paraId="66F84B63" w14:textId="77777777" w:rsidR="006D610F" w:rsidRPr="006D610F" w:rsidRDefault="006D610F" w:rsidP="006D610F">
      <w:r w:rsidRPr="006D610F">
        <w:t>xlabel('Frequency (GHz)');</w:t>
      </w:r>
    </w:p>
    <w:p w14:paraId="5E70F3F9" w14:textId="77777777" w:rsidR="006D610F" w:rsidRPr="006D610F" w:rsidRDefault="006D610F" w:rsidP="006D610F">
      <w:r w:rsidRPr="006D610F">
        <w:t>ylabel('Propagation Constant \beta (rad/m)');</w:t>
      </w:r>
    </w:p>
    <w:p w14:paraId="2E4C7D96" w14:textId="77777777" w:rsidR="006D610F" w:rsidRPr="006D610F" w:rsidRDefault="006D610F" w:rsidP="006D610F">
      <w:r w:rsidRPr="006D610F">
        <w:t>title('Effect of Dielectric Loading on Propagation Constant');</w:t>
      </w:r>
    </w:p>
    <w:p w14:paraId="477AAD12" w14:textId="77777777" w:rsidR="006D610F" w:rsidRPr="006D610F" w:rsidRDefault="006D610F" w:rsidP="006D610F">
      <w:r w:rsidRPr="006D610F">
        <w:t>legend('\epsilon_r = 1', '\epsilon_r = 2.2', '\epsilon_r = 4');</w:t>
      </w:r>
    </w:p>
    <w:p w14:paraId="484E739D" w14:textId="77777777" w:rsidR="006D610F" w:rsidRPr="006D610F" w:rsidRDefault="006D610F" w:rsidP="006D610F"/>
    <w:p w14:paraId="04B63358" w14:textId="77777777" w:rsidR="006D610F" w:rsidRPr="006D610F" w:rsidRDefault="006D610F" w:rsidP="006D610F">
      <w:r w:rsidRPr="006D610F">
        <w:t>% Display cutoff frequencies</w:t>
      </w:r>
    </w:p>
    <w:p w14:paraId="5CDC5A42" w14:textId="77777777" w:rsidR="006D610F" w:rsidRPr="006D610F" w:rsidRDefault="006D610F" w:rsidP="006D610F">
      <w:r w:rsidRPr="006D610F">
        <w:t>fprintf('Cutoff frequency for air       = %.2f GHz\n', fc_air/1e9);</w:t>
      </w:r>
    </w:p>
    <w:p w14:paraId="0C7F8506" w14:textId="77777777" w:rsidR="006D610F" w:rsidRPr="006D610F" w:rsidRDefault="006D610F" w:rsidP="006D610F">
      <w:r w:rsidRPr="006D610F">
        <w:t>fprintf('Cutoff frequency for er = 2.2 = %.2f GHz\n', fc_2/1e9);</w:t>
      </w:r>
    </w:p>
    <w:p w14:paraId="131EF200" w14:textId="77777777" w:rsidR="006D610F" w:rsidRPr="006D610F" w:rsidRDefault="006D610F" w:rsidP="006D610F">
      <w:r w:rsidRPr="006D610F">
        <w:t>fprintf('Cutoff frequency for er = 4   = %.2f GHz\n', fc_4/1e9);</w:t>
      </w:r>
    </w:p>
    <w:p w14:paraId="1D0CDDB3" w14:textId="77777777" w:rsidR="006D610F" w:rsidRDefault="006D610F" w:rsidP="00CE2F68"/>
    <w:p w14:paraId="5F04F2BE" w14:textId="77777777" w:rsidR="006D610F" w:rsidRDefault="006D610F" w:rsidP="00CE2F68"/>
    <w:p w14:paraId="62124A9C" w14:textId="76C6AC5B" w:rsidR="00C339F5" w:rsidRDefault="00C339F5" w:rsidP="00C339F5">
      <w:r>
        <w:t>OUTPUT:</w:t>
      </w:r>
    </w:p>
    <w:p w14:paraId="2A4E2655" w14:textId="3A3836C7" w:rsidR="00C339F5" w:rsidRDefault="006D610F" w:rsidP="00C339F5">
      <w:r w:rsidRPr="006D610F">
        <w:rPr>
          <w:noProof/>
        </w:rPr>
        <w:drawing>
          <wp:inline distT="0" distB="0" distL="0" distR="0" wp14:anchorId="7A66C911" wp14:editId="06490457">
            <wp:extent cx="5731510" cy="3222625"/>
            <wp:effectExtent l="0" t="0" r="2540" b="0"/>
            <wp:docPr id="2338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1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F5"/>
    <w:rsid w:val="0057152A"/>
    <w:rsid w:val="006D610F"/>
    <w:rsid w:val="00732A0D"/>
    <w:rsid w:val="00B224F3"/>
    <w:rsid w:val="00B94643"/>
    <w:rsid w:val="00BA7AE2"/>
    <w:rsid w:val="00BE1A7B"/>
    <w:rsid w:val="00C339F5"/>
    <w:rsid w:val="00C80409"/>
    <w:rsid w:val="00CE2F68"/>
    <w:rsid w:val="00E1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A50E"/>
  <w15:chartTrackingRefBased/>
  <w15:docId w15:val="{CE22348E-055D-45A8-A222-CE8E2FEC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dhanushbabu93420@gmail.com</cp:lastModifiedBy>
  <cp:revision>2</cp:revision>
  <dcterms:created xsi:type="dcterms:W3CDTF">2026-08-24T04:53:00Z</dcterms:created>
  <dcterms:modified xsi:type="dcterms:W3CDTF">2026-08-24T04:53:00Z</dcterms:modified>
</cp:coreProperties>
</file>