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DF18" w14:textId="77777777" w:rsidR="000E716B" w:rsidRDefault="000E716B" w:rsidP="000E716B">
      <w:pPr>
        <w:pageBreakBefore/>
        <w:spacing w:after="120" w:line="264" w:lineRule="auto"/>
        <w:jc w:val="center"/>
      </w:pPr>
      <w:r>
        <w:rPr>
          <w:b/>
          <w:bCs/>
        </w:rPr>
        <w:t>MACHINE LEARNING LAB – OBSERVATION RECORD</w:t>
      </w:r>
    </w:p>
    <w:p w14:paraId="03C07291" w14:textId="77777777" w:rsidR="000E716B" w:rsidRDefault="000E716B" w:rsidP="000E716B">
      <w:pPr>
        <w:spacing w:after="120" w:line="264" w:lineRule="auto"/>
        <w:jc w:val="center"/>
      </w:pPr>
      <w:r>
        <w:rPr>
          <w:b/>
          <w:bCs/>
        </w:rPr>
        <w:t>EXPERIMENT 5: K-NEAREST NEIGHBOURS (K-NN)</w:t>
      </w:r>
    </w:p>
    <w:p w14:paraId="08F7C5CC" w14:textId="77777777" w:rsidR="000E716B" w:rsidRDefault="000E716B" w:rsidP="000E716B">
      <w:pPr>
        <w:spacing w:after="120" w:line="264" w:lineRule="auto"/>
      </w:pPr>
      <w:r>
        <w:t>Experiment No.: 5</w:t>
      </w:r>
    </w:p>
    <w:p w14:paraId="246BE187" w14:textId="77777777" w:rsidR="000E716B" w:rsidRDefault="000E716B" w:rsidP="000E716B">
      <w:pPr>
        <w:spacing w:after="120" w:line="264" w:lineRule="auto"/>
      </w:pPr>
      <w:r>
        <w:t>Date: ______________________________</w:t>
      </w:r>
    </w:p>
    <w:p w14:paraId="59B7B748" w14:textId="77777777" w:rsidR="000E716B" w:rsidRDefault="000E716B" w:rsidP="000E716B">
      <w:pPr>
        <w:spacing w:after="120" w:line="264" w:lineRule="auto"/>
        <w:jc w:val="center"/>
      </w:pPr>
      <w:r>
        <w:rPr>
          <w:b/>
          <w:bCs/>
        </w:rPr>
        <w:t>Experiment Question: Write a program for Implementation of K-Nearest Neighbours (K-NN) in Python.</w:t>
      </w:r>
    </w:p>
    <w:p w14:paraId="77FF2AAE" w14:textId="77777777" w:rsidR="000E716B" w:rsidRDefault="000E716B" w:rsidP="000E716B">
      <w:pPr>
        <w:pStyle w:val="Heading1"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t>K-NN: General concept and mathematical rule</w:t>
      </w:r>
    </w:p>
    <w:p w14:paraId="13155A23" w14:textId="77777777" w:rsidR="000E716B" w:rsidRDefault="000E716B" w:rsidP="000E716B">
      <w:pPr>
        <w:spacing w:after="120" w:line="264" w:lineRule="auto"/>
      </w:pPr>
      <w:r>
        <w:t>K-Nearest Neighbours is a simple instance-based (lazy) learning algorithm. It does not build a model in advance; it stores all training samples. To classify a new sample, it finds the K training samples closest to it and assigns the class that occurs most often among them.</w:t>
      </w:r>
    </w:p>
    <w:p w14:paraId="352FAD2F" w14:textId="77777777" w:rsidR="000E716B" w:rsidRDefault="000E716B" w:rsidP="000E716B">
      <w:pPr>
        <w:spacing w:after="120" w:line="264" w:lineRule="auto"/>
      </w:pPr>
      <w:r>
        <w:t>Distance measure: the Euclidean distance between p = (p₁, …, pₙ) and q = (q₁, …, qₙ) is d(p, q) = √[(p₁ − q₁)² + … + (pₙ − qₙ)²].</w:t>
      </w:r>
    </w:p>
    <w:p w14:paraId="0113ADF5" w14:textId="77777777" w:rsidR="000E716B" w:rsidRDefault="000E716B" w:rsidP="000E716B">
      <w:pPr>
        <w:spacing w:after="120" w:line="264" w:lineRule="auto"/>
      </w:pPr>
      <w:r>
        <w:t>Choosing K: a small K is sensitive to noise, while a large K smooths the decision but may include points of other classes. An odd K avoids ties in two-class problems; in this program a tie is resolved in favour of the nearest neighbour.</w:t>
      </w:r>
    </w:p>
    <w:p w14:paraId="6B054739" w14:textId="77777777" w:rsidR="000E716B" w:rsidRDefault="000E716B" w:rsidP="000E716B">
      <w:pPr>
        <w:spacing w:after="120" w:line="264" w:lineRule="auto"/>
      </w:pPr>
      <w:r>
        <w:t>Feature scaling: because distances add squared differences, a feature with large values dominates the distance. Features measured on different scales should be normalised first, for example by min–max scaling x′ = (x − min)/(max − min).</w:t>
      </w:r>
    </w:p>
    <w:p w14:paraId="448A50E4" w14:textId="77777777" w:rsidR="000E716B" w:rsidRDefault="000E716B" w:rsidP="000E716B">
      <w:pPr>
        <w:spacing w:after="120" w:line="264" w:lineRule="auto"/>
      </w:pPr>
      <w:r>
        <w:t>Important: the results describe the training examples used here and the chosen K; Subproblem 3 loads the Iris dataset from scikit-learn (pip install scikit-learn).</w:t>
      </w:r>
    </w:p>
    <w:p w14:paraId="094E1186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t>Subproblem 1: Paper Tissue Quality Classification</w:t>
      </w:r>
    </w:p>
    <w:p w14:paraId="1302FB3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746CA6BA" w14:textId="77777777" w:rsidR="000E716B" w:rsidRDefault="000E716B" w:rsidP="000E716B">
      <w:pPr>
        <w:spacing w:after="120" w:line="264" w:lineRule="auto"/>
      </w:pPr>
      <w:r>
        <w:t>To implement K-NN to classify a paper tissue as Good or Bad from its acid durability and strength.</w:t>
      </w:r>
    </w:p>
    <w:p w14:paraId="0745126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7FE0A5F4" w14:textId="77777777" w:rsidR="000E716B" w:rsidRDefault="000E716B" w:rsidP="000E716B">
      <w:pPr>
        <w:spacing w:after="120" w:line="264" w:lineRule="auto"/>
      </w:pPr>
      <w:r>
        <w:t>Each tissue is a point in two-dimensional space (acid durability, strength). The query tissue receives the majority class of its K = 3 nearest training tissues.</w:t>
      </w:r>
    </w:p>
    <w:p w14:paraId="684B70FB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313A4A64" w14:textId="77777777" w:rsidR="000E716B" w:rsidRDefault="000E716B" w:rsidP="000E716B">
      <w:pPr>
        <w:spacing w:after="120" w:line="264" w:lineRule="auto"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3780"/>
        <w:gridCol w:w="1980"/>
      </w:tblGrid>
      <w:tr w:rsidR="000E716B" w14:paraId="62CEAAC3" w14:textId="77777777" w:rsidTr="00A35309"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44A5D0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Acid durability (s)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9DAFA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Strength (kg/m²)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728E6C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Class</w:t>
            </w:r>
          </w:p>
        </w:tc>
      </w:tr>
      <w:tr w:rsidR="000E716B" w14:paraId="2AE80FC6" w14:textId="77777777" w:rsidTr="00A35309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79D967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9600BC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A70E9B" w14:textId="77777777" w:rsidR="000E716B" w:rsidRDefault="000E716B" w:rsidP="00A35309">
            <w:r>
              <w:rPr>
                <w:sz w:val="22"/>
                <w:szCs w:val="22"/>
              </w:rPr>
              <w:t>Bad</w:t>
            </w:r>
          </w:p>
        </w:tc>
      </w:tr>
      <w:tr w:rsidR="000E716B" w14:paraId="5B6BDFD5" w14:textId="77777777" w:rsidTr="00A35309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B1F300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C41931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0776F9" w14:textId="77777777" w:rsidR="000E716B" w:rsidRDefault="000E716B" w:rsidP="00A35309">
            <w:r>
              <w:rPr>
                <w:sz w:val="22"/>
                <w:szCs w:val="22"/>
              </w:rPr>
              <w:t>Bad</w:t>
            </w:r>
          </w:p>
        </w:tc>
      </w:tr>
      <w:tr w:rsidR="000E716B" w14:paraId="0F175D7E" w14:textId="77777777" w:rsidTr="00A35309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76E31E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F3CF96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6F9796" w14:textId="77777777" w:rsidR="000E716B" w:rsidRDefault="000E716B" w:rsidP="00A35309">
            <w:r>
              <w:rPr>
                <w:sz w:val="22"/>
                <w:szCs w:val="22"/>
              </w:rPr>
              <w:t>Good</w:t>
            </w:r>
          </w:p>
        </w:tc>
      </w:tr>
      <w:tr w:rsidR="000E716B" w14:paraId="49BFB199" w14:textId="77777777" w:rsidTr="00A35309">
        <w:trPr>
          <w:cantSplit/>
          <w:jc w:val="center"/>
        </w:trPr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6A51F7" w14:textId="77777777" w:rsidR="000E716B" w:rsidRDefault="000E716B" w:rsidP="00A35309">
            <w:r>
              <w:rPr>
                <w:sz w:val="22"/>
                <w:szCs w:val="22"/>
              </w:rPr>
              <w:t>1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D72422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91F70F" w14:textId="77777777" w:rsidR="000E716B" w:rsidRDefault="000E716B" w:rsidP="00A35309">
            <w:r>
              <w:rPr>
                <w:sz w:val="22"/>
                <w:szCs w:val="22"/>
              </w:rPr>
              <w:t>Good</w:t>
            </w:r>
          </w:p>
        </w:tc>
      </w:tr>
    </w:tbl>
    <w:p w14:paraId="5A0D086E" w14:textId="77777777" w:rsidR="000E716B" w:rsidRDefault="000E716B" w:rsidP="000E716B">
      <w:pPr>
        <w:spacing w:after="80"/>
      </w:pPr>
    </w:p>
    <w:p w14:paraId="41095999" w14:textId="77777777" w:rsidR="000E716B" w:rsidRDefault="000E716B" w:rsidP="000E716B">
      <w:pPr>
        <w:spacing w:after="120" w:line="264" w:lineRule="auto"/>
      </w:pPr>
      <w:r>
        <w:t>Query sample: (3, 7) with K = 3.</w:t>
      </w:r>
    </w:p>
    <w:p w14:paraId="1EBF232B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25B4E145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2732D3D5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63F55BF5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56D5AE14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5E841A91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Count the class labels among the K neighbours.</w:t>
      </w:r>
    </w:p>
    <w:p w14:paraId="0CFC1CB2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3EE5A158" w14:textId="77777777" w:rsidR="000E716B" w:rsidRDefault="000E716B" w:rsidP="000E716B">
      <w:pPr>
        <w:pStyle w:val="ListParagraph"/>
        <w:numPr>
          <w:ilvl w:val="0"/>
          <w:numId w:val="2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0A6B8E28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5B393832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Query Q = (3, 7), K = 3.</w:t>
      </w:r>
    </w:p>
    <w:p w14:paraId="3D2DC1B0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d(Q, P1) = √((7−3)² + (7−7)²) = √16 = 4.0000  [Bad]</w:t>
      </w:r>
    </w:p>
    <w:p w14:paraId="1F6C4984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d(Q, P2) = √((7−3)² + (4−7)²) = √25 = 5.0000  [Bad]</w:t>
      </w:r>
    </w:p>
    <w:p w14:paraId="184D18DC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d(Q, P3) = √((3−3)² + (4−7)²) = √9 = 3.0000  [Good]</w:t>
      </w:r>
    </w:p>
    <w:p w14:paraId="60BF6379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d(Q, P4) = √((1−3)² + (4−7)²) = √13 = 3.6056  [Good]</w:t>
      </w:r>
    </w:p>
    <w:p w14:paraId="2957F199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Sorted by distance (nearest first): P3 (3.0000, Good), P4 (3.6056, Good), P1 (4.0000, Bad), P2 (5.0000, Bad).</w:t>
      </w:r>
    </w:p>
    <w:p w14:paraId="2DDC4FDA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The K = 3 nearest neighbours are P3 (Good), P4 (Good), P1 (Bad).</w:t>
      </w:r>
    </w:p>
    <w:p w14:paraId="77F02CCB" w14:textId="77777777" w:rsidR="000E716B" w:rsidRDefault="000E716B" w:rsidP="000E716B">
      <w:pPr>
        <w:pStyle w:val="ListParagraph"/>
        <w:numPr>
          <w:ilvl w:val="0"/>
          <w:numId w:val="3"/>
        </w:numPr>
        <w:spacing w:after="80" w:line="264" w:lineRule="auto"/>
        <w:contextualSpacing w:val="0"/>
      </w:pPr>
      <w:r>
        <w:t>Votes: Good = 2, Bad = 1 → predicted class Good.</w:t>
      </w:r>
    </w:p>
    <w:p w14:paraId="53F3565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39442557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06595D5D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Euclidean distance: d(p, q) = √[ (p₁ − q₁)² + (p₂ − q₂)² + … + (pₙ − qₙ)² ]</w:t>
      </w:r>
    </w:p>
    <w:p w14:paraId="2D5F7BB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43193D5F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3A5439F5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4C403AAE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5717F46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4D0839C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4F9CAA9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849E21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euclidean(a, b):</w:t>
      </w:r>
    </w:p>
    <w:p w14:paraId="55724CE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math.sqrt(sum((x - y) ** 2 for x, y in zip(a, b)))</w:t>
      </w:r>
    </w:p>
    <w:p w14:paraId="1CFD835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4A3EA9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knn_predict(train_X, train_y, query, k):</w:t>
      </w:r>
    </w:p>
    <w:p w14:paraId="5F6B316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sorted((euclidean(x, query), label) for x, label in zip(train_X, train_y))</w:t>
      </w:r>
    </w:p>
    <w:p w14:paraId="2E52AC4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ranked[:k]                                  # k nearest points</w:t>
      </w:r>
    </w:p>
    <w:p w14:paraId="34A92A8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Counter(label for _, label in neighbours)        # majority vote</w:t>
      </w:r>
    </w:p>
    <w:p w14:paraId="58D0DF4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votes.most_common(1)[0][0], neighbours</w:t>
      </w:r>
    </w:p>
    <w:p w14:paraId="60133C2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CF874D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Paper tissue: [acid durability (secs), strength (kg/m2)] -&gt; quality</w:t>
      </w:r>
    </w:p>
    <w:p w14:paraId="42A67A6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[[7, 7], [7, 4], [3, 4], [1, 4]]</w:t>
      </w:r>
    </w:p>
    <w:p w14:paraId="07B27A4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['Bad', 'Bad', 'Good', 'Good']</w:t>
      </w:r>
    </w:p>
    <w:p w14:paraId="650A3D8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4E82DC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query, k = [3, 7], 3</w:t>
      </w:r>
    </w:p>
    <w:p w14:paraId="6A31FAA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label, neighbours = knn_predict(X, y, query, k)</w:t>
      </w:r>
    </w:p>
    <w:p w14:paraId="1A6A733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0D32A4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print("Query point:", query, "  K =", k)</w:t>
      </w:r>
    </w:p>
    <w:p w14:paraId="40098DB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print("\nDistances to all training points")</w:t>
      </w:r>
    </w:p>
    <w:p w14:paraId="498F11A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for x, cls in zip(X, y):</w:t>
      </w:r>
    </w:p>
    <w:p w14:paraId="10A52D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print("  ", x, " -&gt;  %.4f  (%s)" % (euclidean(x, query), cls))</w:t>
      </w:r>
    </w:p>
    <w:p w14:paraId="2BC9AEF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print("\nNearest neighbours:", [(round(d, 4), c) for d, c in neighbours])</w:t>
      </w:r>
    </w:p>
    <w:p w14:paraId="7348ED7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print("Predicted class:", label)</w:t>
      </w:r>
    </w:p>
    <w:p w14:paraId="4FCB3550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41C92FBB" w14:textId="77777777" w:rsidR="000E716B" w:rsidRDefault="000E716B" w:rsidP="000E716B">
      <w:pPr>
        <w:spacing w:before="60" w:after="120"/>
      </w:pPr>
      <w:r w:rsidRPr="00BC0373">
        <w:rPr>
          <w:noProof/>
        </w:rPr>
        <w:drawing>
          <wp:inline distT="0" distB="0" distL="0" distR="0" wp14:anchorId="03B2FBCE" wp14:editId="0472C30A">
            <wp:extent cx="6400800" cy="2042160"/>
            <wp:effectExtent l="0" t="0" r="0" b="0"/>
            <wp:docPr id="18391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E176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472E657A" w14:textId="77777777" w:rsidR="000E716B" w:rsidRDefault="000E716B" w:rsidP="000E716B">
      <w:pPr>
        <w:spacing w:after="120" w:line="264" w:lineRule="auto"/>
      </w:pPr>
      <w:r>
        <w:t>K-NN was implemented successfully. With K = 3, the query (3, 7) is classified as Good.</w:t>
      </w:r>
    </w:p>
    <w:p w14:paraId="59F7CB97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t>Subproblem 2: Student Result Prediction</w:t>
      </w:r>
    </w:p>
    <w:p w14:paraId="124A4AA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471DD61C" w14:textId="77777777" w:rsidR="000E716B" w:rsidRDefault="000E716B" w:rsidP="000E716B">
      <w:pPr>
        <w:spacing w:after="120" w:line="264" w:lineRule="auto"/>
      </w:pPr>
      <w:r>
        <w:t>To use K-NN to predict whether a student will Pass or Fail from daily study hours and attendance.</w:t>
      </w:r>
    </w:p>
    <w:p w14:paraId="5EABBEEC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7DC839E6" w14:textId="77777777" w:rsidR="000E716B" w:rsidRDefault="000E716B" w:rsidP="000E716B">
      <w:pPr>
        <w:spacing w:after="120" w:line="264" w:lineRule="auto"/>
      </w:pPr>
      <w:r>
        <w:t>Each student is a point (study hours, attendance %). The attendance values are much larger than the study hours, so attendance dominates the distance here; this is discussed in Subproblem 4.</w:t>
      </w:r>
    </w:p>
    <w:p w14:paraId="0562286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21B527BA" w14:textId="77777777" w:rsidR="000E716B" w:rsidRDefault="000E716B" w:rsidP="000E716B">
      <w:pPr>
        <w:spacing w:after="120" w:line="264" w:lineRule="auto"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2"/>
        <w:gridCol w:w="3830"/>
        <w:gridCol w:w="2218"/>
      </w:tblGrid>
      <w:tr w:rsidR="000E716B" w14:paraId="3F6F8B67" w14:textId="77777777" w:rsidTr="00A35309">
        <w:trPr>
          <w:cantSplit/>
          <w:tblHeader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C1CD68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Study hours/day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F1E985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Attendance (%)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986BE2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E716B" w14:paraId="4207F1A1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43C124" w14:textId="77777777" w:rsidR="000E716B" w:rsidRDefault="000E716B" w:rsidP="00A35309">
            <w:r>
              <w:rPr>
                <w:sz w:val="22"/>
                <w:szCs w:val="22"/>
              </w:rPr>
              <w:t>2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5549F0" w14:textId="77777777" w:rsidR="000E716B" w:rsidRDefault="000E716B" w:rsidP="00A35309">
            <w:r>
              <w:rPr>
                <w:sz w:val="22"/>
                <w:szCs w:val="22"/>
              </w:rPr>
              <w:t>50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023714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6FFEFB72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CD8587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88764A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2EE474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1BB7D483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01454B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C11E8" w14:textId="77777777" w:rsidR="000E716B" w:rsidRDefault="000E716B" w:rsidP="00A35309">
            <w:r>
              <w:rPr>
                <w:sz w:val="22"/>
                <w:szCs w:val="22"/>
              </w:rPr>
              <w:t>55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D7CBF2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72C7849E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607802" w14:textId="77777777" w:rsidR="000E716B" w:rsidRDefault="000E716B" w:rsidP="00A35309">
            <w:r>
              <w:rPr>
                <w:sz w:val="22"/>
                <w:szCs w:val="22"/>
              </w:rPr>
              <w:t>5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E8DD6F" w14:textId="77777777" w:rsidR="000E716B" w:rsidRDefault="000E716B" w:rsidP="00A35309">
            <w:r>
              <w:rPr>
                <w:sz w:val="22"/>
                <w:szCs w:val="22"/>
              </w:rPr>
              <w:t>85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83DD25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50B481F8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799BB" w14:textId="77777777" w:rsidR="000E716B" w:rsidRDefault="000E716B" w:rsidP="00A35309">
            <w:r>
              <w:rPr>
                <w:sz w:val="22"/>
                <w:szCs w:val="22"/>
              </w:rPr>
              <w:t>6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19058" w14:textId="77777777" w:rsidR="000E716B" w:rsidRDefault="000E716B" w:rsidP="00A35309">
            <w:r>
              <w:rPr>
                <w:sz w:val="22"/>
                <w:szCs w:val="22"/>
              </w:rPr>
              <w:t>80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DB7215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43196BBC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EAE820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D7F615" w14:textId="77777777" w:rsidR="000E716B" w:rsidRDefault="000E716B" w:rsidP="00A35309">
            <w:r>
              <w:rPr>
                <w:sz w:val="22"/>
                <w:szCs w:val="22"/>
              </w:rPr>
              <w:t>90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085107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4FFF3AA1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46DE3E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8CD49" w14:textId="77777777" w:rsidR="000E716B" w:rsidRDefault="000E716B" w:rsidP="00A35309">
            <w:r>
              <w:rPr>
                <w:sz w:val="22"/>
                <w:szCs w:val="22"/>
              </w:rPr>
              <w:t>85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83E69" w14:textId="77777777" w:rsidR="000E716B" w:rsidRDefault="000E716B" w:rsidP="00A35309">
            <w:r>
              <w:rPr>
                <w:sz w:val="22"/>
                <w:szCs w:val="22"/>
              </w:rPr>
              <w:t>Fail</w:t>
            </w:r>
          </w:p>
        </w:tc>
      </w:tr>
      <w:tr w:rsidR="000E716B" w14:paraId="4854A16D" w14:textId="77777777" w:rsidTr="00A35309">
        <w:trPr>
          <w:cantSplit/>
          <w:jc w:val="center"/>
        </w:trPr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790F54" w14:textId="77777777" w:rsidR="000E716B" w:rsidRDefault="000E716B" w:rsidP="00A35309">
            <w:r>
              <w:rPr>
                <w:sz w:val="22"/>
                <w:szCs w:val="22"/>
              </w:rPr>
              <w:t>8</w:t>
            </w:r>
          </w:p>
        </w:tc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4DBF03" w14:textId="77777777" w:rsidR="000E716B" w:rsidRDefault="000E716B" w:rsidP="00A35309">
            <w:r>
              <w:rPr>
                <w:sz w:val="22"/>
                <w:szCs w:val="22"/>
              </w:rPr>
              <w:t>95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A5CA74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</w:tbl>
    <w:p w14:paraId="71C1B1E7" w14:textId="77777777" w:rsidR="000E716B" w:rsidRDefault="000E716B" w:rsidP="000E716B">
      <w:pPr>
        <w:spacing w:after="80"/>
      </w:pPr>
    </w:p>
    <w:p w14:paraId="2ED2ECEC" w14:textId="77777777" w:rsidR="000E716B" w:rsidRDefault="000E716B" w:rsidP="000E716B">
      <w:pPr>
        <w:spacing w:after="120" w:line="264" w:lineRule="auto"/>
      </w:pPr>
      <w:r>
        <w:t>Query sample: (5, 70) with K = 3.</w:t>
      </w:r>
    </w:p>
    <w:p w14:paraId="6CD7D2E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2EC2D876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03F6FA1E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34E5FCCF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7620559B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5181154B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Count the class labels among the K neighbours.</w:t>
      </w:r>
    </w:p>
    <w:p w14:paraId="601AACFE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7A6B88CD" w14:textId="77777777" w:rsidR="000E716B" w:rsidRDefault="000E716B" w:rsidP="000E716B">
      <w:pPr>
        <w:pStyle w:val="ListParagraph"/>
        <w:numPr>
          <w:ilvl w:val="0"/>
          <w:numId w:val="4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0A6C1C55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7087A618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Query Q = (5, 70), K = 3.</w:t>
      </w:r>
    </w:p>
    <w:p w14:paraId="1EFBCFEC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d(Q, P1) = √((2−5)² + (50−70)²) = √409 = 20.2237  [Fail]</w:t>
      </w:r>
    </w:p>
    <w:p w14:paraId="3D64451C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d(Q, P2) = √((3−5)² + (60−70)²) = √104 = 10.1980  [Fail]</w:t>
      </w:r>
    </w:p>
    <w:p w14:paraId="4ABC1BBD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d(Q, P3) = √((4−5)² + (55−70)²) = √226 = 15.0333  [Fail]</w:t>
      </w:r>
    </w:p>
    <w:p w14:paraId="2D80EFF6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d(Q, P4) = √((5−5)² + (85−70)²) = √225 = 15.0000  [Pass]</w:t>
      </w:r>
    </w:p>
    <w:p w14:paraId="46828317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d(Q, P5) = √((6−5)² + (80−70)²) = √101 = 10.0499  [Pass]</w:t>
      </w:r>
    </w:p>
    <w:p w14:paraId="17EBD137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d(Q, P6) = √((7−5)² + (90−70)²) = √404 = 20.0998  [Pass]</w:t>
      </w:r>
    </w:p>
    <w:p w14:paraId="4CC5E5E0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d(Q, P7) = √((3−5)² + (85−70)²) = √229 = 15.1327  [Fail]</w:t>
      </w:r>
    </w:p>
    <w:p w14:paraId="5F10935F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d(Q, P8) = √((8−5)² + (95−70)²) = √634 = 25.1794  [Pass]</w:t>
      </w:r>
    </w:p>
    <w:p w14:paraId="19F28AEA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Sorted by distance (nearest first): P5 (10.0499, Pass), P2 (10.1980, Fail), P4 (15.0000, Pass), P3 (15.0333, Fail), P7 (15.1327, Fail) …</w:t>
      </w:r>
    </w:p>
    <w:p w14:paraId="08C7FFF6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The K = 3 nearest neighbours are P5 (Pass), P2 (Fail), P4 (Pass).</w:t>
      </w:r>
    </w:p>
    <w:p w14:paraId="7BB348BF" w14:textId="77777777" w:rsidR="000E716B" w:rsidRDefault="000E716B" w:rsidP="000E716B">
      <w:pPr>
        <w:pStyle w:val="ListParagraph"/>
        <w:numPr>
          <w:ilvl w:val="0"/>
          <w:numId w:val="5"/>
        </w:numPr>
        <w:spacing w:after="80" w:line="264" w:lineRule="auto"/>
        <w:contextualSpacing w:val="0"/>
      </w:pPr>
      <w:r>
        <w:t>Votes: Pass = 2, Fail = 1 → predicted class Pass.</w:t>
      </w:r>
    </w:p>
    <w:p w14:paraId="27FAB30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57B42109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3464474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Euclidean distance: d(p, q) = √[ (p₁ − q₁)² + (p₂ − q₂)² + … + (pₙ − qₙ)² ]</w:t>
      </w:r>
    </w:p>
    <w:p w14:paraId="060EABE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7BE4CF12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13E8DACE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671ECEA6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23EAB0E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7D90D49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3838CD2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622DD1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euclidean(a, b):</w:t>
      </w:r>
    </w:p>
    <w:p w14:paraId="328843E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math.sqrt(sum((x - y) ** 2 for x, y in zip(a, b)))</w:t>
      </w:r>
    </w:p>
    <w:p w14:paraId="30A19D4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31C8F8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knn_predict(train_X, train_y, query, k):</w:t>
      </w:r>
    </w:p>
    <w:p w14:paraId="39BA1D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sorted((euclidean(x, query), label) for x, label in zip(train_X, train_y))</w:t>
      </w:r>
    </w:p>
    <w:p w14:paraId="34050F9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ranked[:k]                                  # k nearest points</w:t>
      </w:r>
    </w:p>
    <w:p w14:paraId="4132E98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Counter(label for _, label in neighbours)        # majority vote</w:t>
      </w:r>
    </w:p>
    <w:p w14:paraId="593658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votes.most_common(1)[0][0], neighbours</w:t>
      </w:r>
    </w:p>
    <w:p w14:paraId="14E8734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49A301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Student result: [study hours per day, attendance %] -&gt; Pass / Fail</w:t>
      </w:r>
    </w:p>
    <w:p w14:paraId="1A3309D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[[2, 50], [3, 60], [4, 55], [5, 85], [6, 80], [7, 90], [3, 85], [8, 95]]</w:t>
      </w:r>
    </w:p>
    <w:p w14:paraId="330E4FA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['Fail', 'Fail', 'Fail', 'Pass', 'Pass', 'Pass', 'Fail', 'Pass']</w:t>
      </w:r>
    </w:p>
    <w:p w14:paraId="4711C65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0FF355F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query, k = [5, 70], 3</w:t>
      </w:r>
    </w:p>
    <w:p w14:paraId="0536CF5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label, neighbours = knn_predict(X, y, query, k)</w:t>
      </w:r>
    </w:p>
    <w:p w14:paraId="22BBE1F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CD8998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print("Query student (hours, attendance):", query, "  K =", k)</w:t>
      </w:r>
    </w:p>
    <w:p w14:paraId="3C86668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print("\nDistances to all training points")</w:t>
      </w:r>
    </w:p>
    <w:p w14:paraId="0B17E90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for x, cls in zip(X, y):</w:t>
      </w:r>
    </w:p>
    <w:p w14:paraId="2F53ED9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print("  ", x, " -&gt;  %.4f  (%s)" % (euclidean(x, query), cls))</w:t>
      </w:r>
    </w:p>
    <w:p w14:paraId="41CF76B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print("\nNearest neighbours:", [(round(d, 4), c) for d, c in neighbours])</w:t>
      </w:r>
    </w:p>
    <w:p w14:paraId="4F0A9D7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print("Predicted result:", label)</w:t>
      </w:r>
    </w:p>
    <w:p w14:paraId="65483E5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1F8C7476" w14:textId="77777777" w:rsidR="000E716B" w:rsidRDefault="000E716B" w:rsidP="000E716B">
      <w:pPr>
        <w:spacing w:before="60" w:after="120"/>
      </w:pPr>
      <w:r w:rsidRPr="00BE490D">
        <w:rPr>
          <w:noProof/>
        </w:rPr>
        <w:drawing>
          <wp:inline distT="0" distB="0" distL="0" distR="0" wp14:anchorId="41B108C3" wp14:editId="3FA9E82C">
            <wp:extent cx="6400800" cy="2635250"/>
            <wp:effectExtent l="0" t="0" r="0" b="0"/>
            <wp:docPr id="54190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5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913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7D694F4E" w14:textId="77777777" w:rsidR="000E716B" w:rsidRDefault="000E716B" w:rsidP="000E716B">
      <w:pPr>
        <w:spacing w:after="120" w:line="264" w:lineRule="auto"/>
      </w:pPr>
      <w:r>
        <w:t>K-NN was implemented successfully. With K = 3, the query (5, 70) is classified as Pass.</w:t>
      </w:r>
    </w:p>
    <w:p w14:paraId="4C1468A2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t>Subproblem 3: Iris Species Classification with Choice of K</w:t>
      </w:r>
    </w:p>
    <w:p w14:paraId="45FEEE16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600096A9" w14:textId="77777777" w:rsidR="000E716B" w:rsidRDefault="000E716B" w:rsidP="000E716B">
      <w:pPr>
        <w:spacing w:after="120" w:line="264" w:lineRule="auto"/>
      </w:pPr>
      <w:r>
        <w:t>To implement K-NN on the Iris dataset, compare the accuracy for several values of K, and classify a new flower.</w:t>
      </w:r>
    </w:p>
    <w:p w14:paraId="11A0B4F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5D4B9DA8" w14:textId="77777777" w:rsidR="000E716B" w:rsidRDefault="000E716B" w:rsidP="000E716B">
      <w:pPr>
        <w:spacing w:after="120" w:line="264" w:lineRule="auto"/>
      </w:pPr>
      <w:r>
        <w:t>The data is split randomly into 120 training and 30 test samples. The program tests K = 1, 3, 5, 7, 9 and uses the K with the best test accuracy to classify a new flower.</w:t>
      </w:r>
    </w:p>
    <w:p w14:paraId="38EC10C5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534C2E21" w14:textId="77777777" w:rsidR="000E716B" w:rsidRDefault="000E716B" w:rsidP="000E716B">
      <w:pPr>
        <w:spacing w:after="120" w:line="264" w:lineRule="auto"/>
      </w:pPr>
      <w:r>
        <w:t>The Iris dataset (built into scikit-learn) has 150 samples, 4 numeric features, and 3 species with 50 samples each. Six representative rows are shown below.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5"/>
        <w:gridCol w:w="1991"/>
        <w:gridCol w:w="2115"/>
        <w:gridCol w:w="1991"/>
        <w:gridCol w:w="1868"/>
      </w:tblGrid>
      <w:tr w:rsidR="000E716B" w14:paraId="096F66C8" w14:textId="77777777" w:rsidTr="00A35309">
        <w:trPr>
          <w:cantSplit/>
          <w:tblHeader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929CA7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Sepal length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08564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Sepal width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A152F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Petal length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B8D55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Petal width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99C6E0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Species</w:t>
            </w:r>
          </w:p>
        </w:tc>
      </w:tr>
      <w:tr w:rsidR="000E716B" w14:paraId="436E4A93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6AD3F" w14:textId="77777777" w:rsidR="000E716B" w:rsidRDefault="000E716B" w:rsidP="00A35309">
            <w:r>
              <w:rPr>
                <w:sz w:val="22"/>
                <w:szCs w:val="22"/>
              </w:rPr>
              <w:t>5.1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F11245" w14:textId="77777777" w:rsidR="000E716B" w:rsidRDefault="000E716B" w:rsidP="00A35309">
            <w:r>
              <w:rPr>
                <w:sz w:val="22"/>
                <w:szCs w:val="22"/>
              </w:rPr>
              <w:t>3.5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6A65F" w14:textId="77777777" w:rsidR="000E716B" w:rsidRDefault="000E716B" w:rsidP="00A35309">
            <w:r>
              <w:rPr>
                <w:sz w:val="22"/>
                <w:szCs w:val="22"/>
              </w:rPr>
              <w:t>1.4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398B64" w14:textId="77777777" w:rsidR="000E716B" w:rsidRDefault="000E716B" w:rsidP="00A35309">
            <w:r>
              <w:rPr>
                <w:sz w:val="22"/>
                <w:szCs w:val="22"/>
              </w:rPr>
              <w:t>0.2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A53EFD" w14:textId="77777777" w:rsidR="000E716B" w:rsidRDefault="000E716B" w:rsidP="00A35309">
            <w:r>
              <w:rPr>
                <w:sz w:val="22"/>
                <w:szCs w:val="22"/>
              </w:rPr>
              <w:t>setosa</w:t>
            </w:r>
          </w:p>
        </w:tc>
      </w:tr>
      <w:tr w:rsidR="000E716B" w14:paraId="78287DC4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2FBAFF" w14:textId="77777777" w:rsidR="000E716B" w:rsidRDefault="000E716B" w:rsidP="00A35309">
            <w:r>
              <w:rPr>
                <w:sz w:val="22"/>
                <w:szCs w:val="22"/>
              </w:rPr>
              <w:t>4.9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25C16C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7A1E95" w14:textId="77777777" w:rsidR="000E716B" w:rsidRDefault="000E716B" w:rsidP="00A35309">
            <w:r>
              <w:rPr>
                <w:sz w:val="22"/>
                <w:szCs w:val="22"/>
              </w:rPr>
              <w:t>1.4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F40581" w14:textId="77777777" w:rsidR="000E716B" w:rsidRDefault="000E716B" w:rsidP="00A35309">
            <w:r>
              <w:rPr>
                <w:sz w:val="22"/>
                <w:szCs w:val="22"/>
              </w:rPr>
              <w:t>0.2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841BBA" w14:textId="77777777" w:rsidR="000E716B" w:rsidRDefault="000E716B" w:rsidP="00A35309">
            <w:r>
              <w:rPr>
                <w:sz w:val="22"/>
                <w:szCs w:val="22"/>
              </w:rPr>
              <w:t>setosa</w:t>
            </w:r>
          </w:p>
        </w:tc>
      </w:tr>
      <w:tr w:rsidR="000E716B" w14:paraId="1BA81492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6DC82E" w14:textId="77777777" w:rsidR="000E716B" w:rsidRDefault="000E716B" w:rsidP="00A35309">
            <w:r>
              <w:rPr>
                <w:sz w:val="22"/>
                <w:szCs w:val="22"/>
              </w:rPr>
              <w:t>7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A56FD7" w14:textId="77777777" w:rsidR="000E716B" w:rsidRDefault="000E716B" w:rsidP="00A35309">
            <w:r>
              <w:rPr>
                <w:sz w:val="22"/>
                <w:szCs w:val="22"/>
              </w:rPr>
              <w:t>3.2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070DB" w14:textId="77777777" w:rsidR="000E716B" w:rsidRDefault="000E716B" w:rsidP="00A35309">
            <w:r>
              <w:rPr>
                <w:sz w:val="22"/>
                <w:szCs w:val="22"/>
              </w:rPr>
              <w:t>4.7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67505" w14:textId="77777777" w:rsidR="000E716B" w:rsidRDefault="000E716B" w:rsidP="00A35309">
            <w:r>
              <w:rPr>
                <w:sz w:val="22"/>
                <w:szCs w:val="22"/>
              </w:rPr>
              <w:t>1.4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43D80" w14:textId="77777777" w:rsidR="000E716B" w:rsidRDefault="000E716B" w:rsidP="00A35309">
            <w:r>
              <w:rPr>
                <w:sz w:val="22"/>
                <w:szCs w:val="22"/>
              </w:rPr>
              <w:t>versicolor</w:t>
            </w:r>
          </w:p>
        </w:tc>
      </w:tr>
      <w:tr w:rsidR="000E716B" w14:paraId="5E694E94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29D9F1" w14:textId="77777777" w:rsidR="000E716B" w:rsidRDefault="000E716B" w:rsidP="00A35309">
            <w:r>
              <w:rPr>
                <w:sz w:val="22"/>
                <w:szCs w:val="22"/>
              </w:rPr>
              <w:t>6.4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9AAF2B" w14:textId="77777777" w:rsidR="000E716B" w:rsidRDefault="000E716B" w:rsidP="00A35309">
            <w:r>
              <w:rPr>
                <w:sz w:val="22"/>
                <w:szCs w:val="22"/>
              </w:rPr>
              <w:t>3.2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EDC71" w14:textId="77777777" w:rsidR="000E716B" w:rsidRDefault="000E716B" w:rsidP="00A35309">
            <w:r>
              <w:rPr>
                <w:sz w:val="22"/>
                <w:szCs w:val="22"/>
              </w:rPr>
              <w:t>4.5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9B8A07" w14:textId="77777777" w:rsidR="000E716B" w:rsidRDefault="000E716B" w:rsidP="00A35309">
            <w:r>
              <w:rPr>
                <w:sz w:val="22"/>
                <w:szCs w:val="22"/>
              </w:rPr>
              <w:t>1.5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0B2A7A" w14:textId="77777777" w:rsidR="000E716B" w:rsidRDefault="000E716B" w:rsidP="00A35309">
            <w:r>
              <w:rPr>
                <w:sz w:val="22"/>
                <w:szCs w:val="22"/>
              </w:rPr>
              <w:t>versicolor</w:t>
            </w:r>
          </w:p>
        </w:tc>
      </w:tr>
      <w:tr w:rsidR="000E716B" w14:paraId="36563A0C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F86FD1" w14:textId="77777777" w:rsidR="000E716B" w:rsidRDefault="000E716B" w:rsidP="00A35309">
            <w:r>
              <w:rPr>
                <w:sz w:val="22"/>
                <w:szCs w:val="22"/>
              </w:rPr>
              <w:t>6.3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E66C8F" w14:textId="77777777" w:rsidR="000E716B" w:rsidRDefault="000E716B" w:rsidP="00A35309">
            <w:r>
              <w:rPr>
                <w:sz w:val="22"/>
                <w:szCs w:val="22"/>
              </w:rPr>
              <w:t>3.3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DF764D" w14:textId="77777777" w:rsidR="000E716B" w:rsidRDefault="000E716B" w:rsidP="00A35309">
            <w:r>
              <w:rPr>
                <w:sz w:val="22"/>
                <w:szCs w:val="22"/>
              </w:rPr>
              <w:t>6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CA4555" w14:textId="77777777" w:rsidR="000E716B" w:rsidRDefault="000E716B" w:rsidP="00A35309">
            <w:r>
              <w:rPr>
                <w:sz w:val="22"/>
                <w:szCs w:val="22"/>
              </w:rPr>
              <w:t>2.5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D2B428" w14:textId="77777777" w:rsidR="000E716B" w:rsidRDefault="000E716B" w:rsidP="00A35309">
            <w:r>
              <w:rPr>
                <w:sz w:val="22"/>
                <w:szCs w:val="22"/>
              </w:rPr>
              <w:t>virginica</w:t>
            </w:r>
          </w:p>
        </w:tc>
      </w:tr>
      <w:tr w:rsidR="000E716B" w14:paraId="3523D8BC" w14:textId="77777777" w:rsidTr="00A35309">
        <w:trPr>
          <w:cantSplit/>
          <w:jc w:val="center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FDBE32" w14:textId="77777777" w:rsidR="000E716B" w:rsidRDefault="000E716B" w:rsidP="00A35309">
            <w:r>
              <w:rPr>
                <w:sz w:val="22"/>
                <w:szCs w:val="22"/>
              </w:rPr>
              <w:t>5.8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7643DB" w14:textId="77777777" w:rsidR="000E716B" w:rsidRDefault="000E716B" w:rsidP="00A35309">
            <w:r>
              <w:rPr>
                <w:sz w:val="22"/>
                <w:szCs w:val="22"/>
              </w:rPr>
              <w:t>2.7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15EB2C" w14:textId="77777777" w:rsidR="000E716B" w:rsidRDefault="000E716B" w:rsidP="00A35309">
            <w:r>
              <w:rPr>
                <w:sz w:val="22"/>
                <w:szCs w:val="22"/>
              </w:rPr>
              <w:t>5.1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BBCD2" w14:textId="77777777" w:rsidR="000E716B" w:rsidRDefault="000E716B" w:rsidP="00A35309">
            <w:r>
              <w:rPr>
                <w:sz w:val="22"/>
                <w:szCs w:val="22"/>
              </w:rPr>
              <w:t>1.9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B782DA" w14:textId="77777777" w:rsidR="000E716B" w:rsidRDefault="000E716B" w:rsidP="00A35309">
            <w:r>
              <w:rPr>
                <w:sz w:val="22"/>
                <w:szCs w:val="22"/>
              </w:rPr>
              <w:t>virginica</w:t>
            </w:r>
          </w:p>
        </w:tc>
      </w:tr>
    </w:tbl>
    <w:p w14:paraId="3B3E8195" w14:textId="77777777" w:rsidR="000E716B" w:rsidRDefault="000E716B" w:rsidP="000E716B">
      <w:pPr>
        <w:spacing w:after="80"/>
      </w:pPr>
    </w:p>
    <w:p w14:paraId="67FE1070" w14:textId="77777777" w:rsidR="000E716B" w:rsidRDefault="000E716B" w:rsidP="000E716B">
      <w:pPr>
        <w:spacing w:after="120" w:line="264" w:lineRule="auto"/>
      </w:pPr>
      <w:r>
        <w:t>New sample to classify: [5.9, 3.0, 5.1, 1.8] (sepal length, sepal width, petal length, petal width in cm).</w:t>
      </w:r>
    </w:p>
    <w:p w14:paraId="18C97454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0380739D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71E0113E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3C02751B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455350C5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284E65BE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Count the class labels among the K neighbours.</w:t>
      </w:r>
    </w:p>
    <w:p w14:paraId="62A1EB22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78C671A2" w14:textId="77777777" w:rsidR="000E716B" w:rsidRDefault="000E716B" w:rsidP="000E716B">
      <w:pPr>
        <w:pStyle w:val="ListParagraph"/>
        <w:numPr>
          <w:ilvl w:val="0"/>
          <w:numId w:val="6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70023E79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21239415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The 150 Iris samples are shuffled (seed 11) and split into 120 training and 30 test samples.</w:t>
      </w:r>
    </w:p>
    <w:p w14:paraId="6CF4A14C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For each test flower the program computes d = √Σ(xᵢ − qᵢ)² over the four features to all 120 training flowers, picks the K nearest, and takes the majority species.</w:t>
      </w:r>
    </w:p>
    <w:p w14:paraId="7FDCDF3C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1 correct = 29 / 30 accuracy = 96.67%.</w:t>
      </w:r>
    </w:p>
    <w:p w14:paraId="576D0019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3 correct = 29 / 30 accuracy = 96.67%.</w:t>
      </w:r>
    </w:p>
    <w:p w14:paraId="0BA9B04D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5 correct = 28 / 30 accuracy = 93.33%.</w:t>
      </w:r>
    </w:p>
    <w:p w14:paraId="07DD3F0F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7 correct = 29 / 30 accuracy = 96.67%.</w:t>
      </w:r>
    </w:p>
    <w:p w14:paraId="4DC8E80F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Result: K = 9 correct = 29 / 30 accuracy = 96.67%.</w:t>
      </w:r>
    </w:p>
    <w:p w14:paraId="2F7B5779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Best K = 1 (first K with the highest accuracy). For the new flower [5.9, 3.0, 5.1, 1.8] the nearest neighbour distance(s) are: 0.2828 (virginica).</w:t>
      </w:r>
    </w:p>
    <w:p w14:paraId="29D7967F" w14:textId="77777777" w:rsidR="000E716B" w:rsidRDefault="000E716B" w:rsidP="000E716B">
      <w:pPr>
        <w:pStyle w:val="ListParagraph"/>
        <w:numPr>
          <w:ilvl w:val="0"/>
          <w:numId w:val="7"/>
        </w:numPr>
        <w:spacing w:after="80" w:line="264" w:lineRule="auto"/>
        <w:contextualSpacing w:val="0"/>
      </w:pPr>
      <w:r>
        <w:t>Majority species among the 1 nearest neighbour(s): virginica.</w:t>
      </w:r>
    </w:p>
    <w:p w14:paraId="4EB5624C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1F88E77C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62254CC6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Euclidean distance: d(p, q) = √[ (p₁ − q₁)² + (p₂ − q₂)² + … + (pₙ − qₙ)² ]</w:t>
      </w:r>
    </w:p>
    <w:p w14:paraId="4BFF21C5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15BF543E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680F818C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35E9CC73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6555238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0E40E46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6A86647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0C9BD9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euclidean(a, b):</w:t>
      </w:r>
    </w:p>
    <w:p w14:paraId="167A395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math.sqrt(sum((x - y) ** 2 for x, y in zip(a, b)))</w:t>
      </w:r>
    </w:p>
    <w:p w14:paraId="69F5C9D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54E23A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knn_predict(train_X, train_y, query, k):</w:t>
      </w:r>
    </w:p>
    <w:p w14:paraId="71BA03D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sorted((euclidean(x, query), label) for x, label in zip(train_X, train_y))</w:t>
      </w:r>
    </w:p>
    <w:p w14:paraId="083186C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ranked[:k]                                  # k nearest points</w:t>
      </w:r>
    </w:p>
    <w:p w14:paraId="6F0D358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Counter(label for _, label in neighbours)        # majority vote</w:t>
      </w:r>
    </w:p>
    <w:p w14:paraId="68CB21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votes.most_common(1)[0][0], neighbours</w:t>
      </w:r>
    </w:p>
    <w:p w14:paraId="53CB8B9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random</w:t>
      </w:r>
    </w:p>
    <w:p w14:paraId="42B69FB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sklearn.datasets import load_iris</w:t>
      </w:r>
    </w:p>
    <w:p w14:paraId="7319AEA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B4E3CF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iris = load_iris()</w:t>
      </w:r>
    </w:p>
    <w:p w14:paraId="4384E88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data = list(zip(iris.data.tolist(), [iris.target_names[t] for t in iris.target]))</w:t>
      </w:r>
    </w:p>
    <w:p w14:paraId="5CDA64D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random.seed(11)</w:t>
      </w:r>
    </w:p>
    <w:p w14:paraId="415BF42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random.shuffle(data)</w:t>
      </w:r>
    </w:p>
    <w:p w14:paraId="7FB2911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train, test = data[:120], data[120:]                    # 120 train / 30 test</w:t>
      </w:r>
    </w:p>
    <w:p w14:paraId="0076565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train_X, train_y = [d[0] for d in train], [d[1] for d in train]</w:t>
      </w:r>
    </w:p>
    <w:p w14:paraId="56DBEA4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DB6897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print("Accuracy of K-NN on the Iris test set")</w:t>
      </w:r>
    </w:p>
    <w:p w14:paraId="6EC58FD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best_k, best_acc = 1, 0</w:t>
      </w:r>
    </w:p>
    <w:p w14:paraId="2C2B5E7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for k in [1, 3, 5, 7, 9]:</w:t>
      </w:r>
    </w:p>
    <w:p w14:paraId="16D3690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correct = sum(knn_predict(train_X, train_y, x, k)[0] == actual for x, actual in test)</w:t>
      </w:r>
    </w:p>
    <w:p w14:paraId="4770DFB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acc = correct / len(test) * 100</w:t>
      </w:r>
    </w:p>
    <w:p w14:paraId="5042ABA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print("  K = %d   correct = %2d / %d   accuracy = %.2f%%" % (k, correct, len(test), acc))</w:t>
      </w:r>
    </w:p>
    <w:p w14:paraId="28C0B09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if acc &gt; best_acc:</w:t>
      </w:r>
    </w:p>
    <w:p w14:paraId="03425E4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    best_k, best_acc = k, acc</w:t>
      </w:r>
    </w:p>
    <w:p w14:paraId="24288F9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319184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sample = [5.9, 3.0, 5.1, 1.8]                           # new flower</w:t>
      </w:r>
    </w:p>
    <w:p w14:paraId="34C541C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label, neighbours = knn_predict(train_X, train_y, sample, best_k)</w:t>
      </w:r>
    </w:p>
    <w:p w14:paraId="0E79049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print("\nBest K =", best_k)</w:t>
      </w:r>
    </w:p>
    <w:p w14:paraId="53B1455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print("New sample", sample, "-&gt; predicted species:", label)</w:t>
      </w:r>
    </w:p>
    <w:p w14:paraId="52BE989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74F18FBB" w14:textId="77777777" w:rsidR="000E716B" w:rsidRDefault="000E716B" w:rsidP="000E716B">
      <w:pPr>
        <w:spacing w:before="60" w:after="120"/>
      </w:pPr>
      <w:r w:rsidRPr="00AB2A6E">
        <w:rPr>
          <w:noProof/>
        </w:rPr>
        <w:drawing>
          <wp:inline distT="0" distB="0" distL="0" distR="0" wp14:anchorId="743CB6D3" wp14:editId="583EAA7F">
            <wp:extent cx="6400800" cy="1920240"/>
            <wp:effectExtent l="0" t="0" r="0" b="3810"/>
            <wp:docPr id="109737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7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EAD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66F47E16" w14:textId="77777777" w:rsidR="000E716B" w:rsidRDefault="000E716B" w:rsidP="000E716B">
      <w:pPr>
        <w:spacing w:after="120" w:line="264" w:lineRule="auto"/>
      </w:pPr>
      <w:r>
        <w:t>K-NN was implemented successfully on the Iris data. Test accuracy was 96.67% for K = 1, 96.67% for K = 3, 93.33% for K = 5, 96.67% for K = 7, 96.67% for K = 9. The new flower [5.9, 3.0, 5.1, 1.8] is classified as virginica using K = 1.</w:t>
      </w:r>
    </w:p>
    <w:p w14:paraId="4C95FF50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t>Subproblem 4: Customer Purchase Prediction with Normalisation</w:t>
      </w:r>
    </w:p>
    <w:p w14:paraId="31707A6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431583AF" w14:textId="77777777" w:rsidR="000E716B" w:rsidRDefault="000E716B" w:rsidP="000E716B">
      <w:pPr>
        <w:spacing w:after="120" w:line="264" w:lineRule="auto"/>
      </w:pPr>
      <w:r>
        <w:t>To show how min–max normalisation changes the K-NN result when features are on different scales (age in years, salary in thousands).</w:t>
      </w:r>
    </w:p>
    <w:p w14:paraId="2B69B37B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11174689" w14:textId="77777777" w:rsidR="000E716B" w:rsidRDefault="000E716B" w:rsidP="000E716B">
      <w:pPr>
        <w:spacing w:after="120" w:line="264" w:lineRule="auto"/>
      </w:pPr>
      <w:r>
        <w:t>Salary values are larger than age values, so unscaled distances are dominated by salary. Min–max normalisation rescales each feature to 0–1 before distances are computed.</w:t>
      </w:r>
    </w:p>
    <w:p w14:paraId="44F9A8D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38D04835" w14:textId="77777777" w:rsidR="000E716B" w:rsidRDefault="000E716B" w:rsidP="000E716B">
      <w:pPr>
        <w:spacing w:after="120" w:line="264" w:lineRule="auto"/>
      </w:pPr>
      <w:r>
        <w:t>The training examples are shown below. The last column is the class label.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4244"/>
        <w:gridCol w:w="3007"/>
      </w:tblGrid>
      <w:tr w:rsidR="000E716B" w14:paraId="2E9A99CC" w14:textId="77777777" w:rsidTr="00A35309">
        <w:trPr>
          <w:cantSplit/>
          <w:tblHeader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6EE0E3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Age (years)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B630D2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Salary (₹ thousand)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7B9F49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Buys product</w:t>
            </w:r>
          </w:p>
        </w:tc>
      </w:tr>
      <w:tr w:rsidR="000E716B" w14:paraId="2479B244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0AFEB2" w14:textId="77777777" w:rsidR="000E716B" w:rsidRDefault="000E716B" w:rsidP="00A35309">
            <w:r>
              <w:rPr>
                <w:sz w:val="22"/>
                <w:szCs w:val="22"/>
              </w:rPr>
              <w:t>22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D9FFD4" w14:textId="77777777" w:rsidR="000E716B" w:rsidRDefault="000E716B" w:rsidP="00A35309">
            <w:r>
              <w:rPr>
                <w:sz w:val="22"/>
                <w:szCs w:val="22"/>
              </w:rPr>
              <w:t>25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3849F2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04CBFAA6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B89D03" w14:textId="77777777" w:rsidR="000E716B" w:rsidRDefault="000E716B" w:rsidP="00A35309">
            <w:r>
              <w:rPr>
                <w:sz w:val="22"/>
                <w:szCs w:val="22"/>
              </w:rPr>
              <w:t>25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6C72C7" w14:textId="77777777" w:rsidR="000E716B" w:rsidRDefault="000E716B" w:rsidP="00A35309">
            <w:r>
              <w:rPr>
                <w:sz w:val="22"/>
                <w:szCs w:val="22"/>
              </w:rPr>
              <w:t>32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7C0B57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2DAC6870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5B7777" w14:textId="77777777" w:rsidR="000E716B" w:rsidRDefault="000E716B" w:rsidP="00A35309">
            <w:r>
              <w:rPr>
                <w:sz w:val="22"/>
                <w:szCs w:val="22"/>
              </w:rPr>
              <w:t>28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02DCCE" w14:textId="77777777" w:rsidR="000E716B" w:rsidRDefault="000E716B" w:rsidP="00A35309">
            <w:r>
              <w:rPr>
                <w:sz w:val="22"/>
                <w:szCs w:val="22"/>
              </w:rPr>
              <w:t>30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DDBD1A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5AEC8008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2F49EF" w14:textId="77777777" w:rsidR="000E716B" w:rsidRDefault="000E716B" w:rsidP="00A35309">
            <w:r>
              <w:rPr>
                <w:sz w:val="22"/>
                <w:szCs w:val="22"/>
              </w:rPr>
              <w:t>30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3426FA" w14:textId="77777777" w:rsidR="000E716B" w:rsidRDefault="000E716B" w:rsidP="00A35309">
            <w:r>
              <w:rPr>
                <w:sz w:val="22"/>
                <w:szCs w:val="22"/>
              </w:rPr>
              <w:t>45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7ED6E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6890BDEE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F8A266" w14:textId="77777777" w:rsidR="000E716B" w:rsidRDefault="000E716B" w:rsidP="00A35309">
            <w:r>
              <w:rPr>
                <w:sz w:val="22"/>
                <w:szCs w:val="22"/>
              </w:rPr>
              <w:t>35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67B07B0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E29C3E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55F4E0DA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D33146" w14:textId="77777777" w:rsidR="000E716B" w:rsidRDefault="000E716B" w:rsidP="00A35309">
            <w:r>
              <w:rPr>
                <w:sz w:val="22"/>
                <w:szCs w:val="22"/>
              </w:rPr>
              <w:t>38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160DCB" w14:textId="77777777" w:rsidR="000E716B" w:rsidRDefault="000E716B" w:rsidP="00A35309">
            <w:r>
              <w:rPr>
                <w:sz w:val="22"/>
                <w:szCs w:val="22"/>
              </w:rPr>
              <w:t>52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1BE389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  <w:tr w:rsidR="000E716B" w14:paraId="2E48C4DA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62DC32" w14:textId="77777777" w:rsidR="000E716B" w:rsidRDefault="000E716B" w:rsidP="00A35309">
            <w:r>
              <w:rPr>
                <w:sz w:val="22"/>
                <w:szCs w:val="22"/>
              </w:rPr>
              <w:t>42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A62B34" w14:textId="77777777" w:rsidR="000E716B" w:rsidRDefault="000E716B" w:rsidP="00A35309">
            <w:r>
              <w:rPr>
                <w:sz w:val="22"/>
                <w:szCs w:val="22"/>
              </w:rPr>
              <w:t>80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D436D7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0F99A9A0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B4A4A8" w14:textId="77777777" w:rsidR="000E716B" w:rsidRDefault="000E716B" w:rsidP="00A35309">
            <w:r>
              <w:rPr>
                <w:sz w:val="22"/>
                <w:szCs w:val="22"/>
              </w:rPr>
              <w:t>47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1D831F" w14:textId="77777777" w:rsidR="000E716B" w:rsidRDefault="000E716B" w:rsidP="00A35309">
            <w:r>
              <w:rPr>
                <w:sz w:val="22"/>
                <w:szCs w:val="22"/>
              </w:rPr>
              <w:t>70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3BF7AE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7AB5670F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0D29AE" w14:textId="77777777" w:rsidR="000E716B" w:rsidRDefault="000E716B" w:rsidP="00A35309">
            <w:r>
              <w:rPr>
                <w:sz w:val="22"/>
                <w:szCs w:val="22"/>
              </w:rPr>
              <w:t>52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04C7C9" w14:textId="77777777" w:rsidR="000E716B" w:rsidRDefault="000E716B" w:rsidP="00A35309">
            <w:r>
              <w:rPr>
                <w:sz w:val="22"/>
                <w:szCs w:val="22"/>
              </w:rPr>
              <w:t>90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71401D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50E2B03F" w14:textId="77777777" w:rsidTr="00A35309">
        <w:trPr>
          <w:cantSplit/>
          <w:jc w:val="center"/>
        </w:trPr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3F9214" w14:textId="77777777" w:rsidR="000E716B" w:rsidRDefault="000E716B" w:rsidP="00A35309">
            <w:r>
              <w:rPr>
                <w:sz w:val="22"/>
                <w:szCs w:val="22"/>
              </w:rPr>
              <w:t>56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3C4D5" w14:textId="77777777" w:rsidR="000E716B" w:rsidRDefault="000E716B" w:rsidP="00A35309">
            <w:r>
              <w:rPr>
                <w:sz w:val="22"/>
                <w:szCs w:val="22"/>
              </w:rPr>
              <w:t>65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308BA" w14:textId="77777777" w:rsidR="000E716B" w:rsidRDefault="000E716B" w:rsidP="00A35309">
            <w:r>
              <w:rPr>
                <w:sz w:val="22"/>
                <w:szCs w:val="22"/>
              </w:rPr>
              <w:t>No</w:t>
            </w:r>
          </w:p>
        </w:tc>
      </w:tr>
    </w:tbl>
    <w:p w14:paraId="23903136" w14:textId="77777777" w:rsidR="000E716B" w:rsidRDefault="000E716B" w:rsidP="000E716B">
      <w:pPr>
        <w:spacing w:after="80"/>
      </w:pPr>
    </w:p>
    <w:p w14:paraId="6DBCB3AA" w14:textId="77777777" w:rsidR="000E716B" w:rsidRDefault="000E716B" w:rsidP="000E716B">
      <w:pPr>
        <w:spacing w:after="120" w:line="264" w:lineRule="auto"/>
      </w:pPr>
      <w:r>
        <w:t>Query customer: age 45, salary 50 thousand, K = 3.</w:t>
      </w:r>
    </w:p>
    <w:p w14:paraId="7B4572CC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3251E7A2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0B2FFE82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4B436DBC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74D59B16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41AB9A5F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Count the class labels among the K neighbours.</w:t>
      </w:r>
    </w:p>
    <w:p w14:paraId="6F4E0042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1E6CC456" w14:textId="77777777" w:rsidR="000E716B" w:rsidRDefault="000E716B" w:rsidP="000E716B">
      <w:pPr>
        <w:pStyle w:val="ListParagraph"/>
        <w:numPr>
          <w:ilvl w:val="0"/>
          <w:numId w:val="8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4DB4E17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2F3B9F34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Query Q = (45, 50) (age, salary in thousands), K = 3.</w:t>
      </w:r>
    </w:p>
    <w:p w14:paraId="1D574E1B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Feature ranges from the training data: age 22–56, salary 25–90.</w:t>
      </w:r>
    </w:p>
    <w:p w14:paraId="395C2ED6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Without normalisation, the nearest points are P6 (7.2801, No), P5 (14.1421, Yes), P4 (15.8114, No) → No.</w:t>
      </w:r>
    </w:p>
    <w:p w14:paraId="207D9718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Normalised query: Q′ = ((45−22)/(56−22), (50−25)/(90−25)) = (0.6765, 0.3846).</w:t>
      </w:r>
    </w:p>
    <w:p w14:paraId="0D1A34E9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P1) = √((0−0.6765)² + (0−0.3846)²) = √0.6055 = 0.7782  [No]</w:t>
      </w:r>
    </w:p>
    <w:p w14:paraId="416C832B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P2) = √((0.0882−0.6765)² + (0.1077−0.3846)²) = √0.4227 = 0.6502  [No]</w:t>
      </w:r>
    </w:p>
    <w:p w14:paraId="7AF0EF1F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P3) = √((0.1765−0.6765)² + (0.0769−0.3846)²) = √0.3447 = 0.5871  [No]</w:t>
      </w:r>
    </w:p>
    <w:p w14:paraId="081264B0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P4) = √((0.2353−0.6765)² + (0.3077−0.3846)²) = √0.2006 = 0.4478  [No]</w:t>
      </w:r>
    </w:p>
    <w:p w14:paraId="44AD611F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P5) = √((0.3824−0.6765)² + (0.5385−0.3846)²) = √0.1102 = 0.3319  [Yes]</w:t>
      </w:r>
    </w:p>
    <w:p w14:paraId="4A73AA0B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P6) = √((0.4706−0.6765)² + (0.4154−0.3846)²) = √0.0433 = 0.2082  [No]</w:t>
      </w:r>
    </w:p>
    <w:p w14:paraId="524F4249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P7) = √((0.5882−0.6765)² + (0.8462−0.3846)²) = √0.2208 = 0.4699  [Yes]</w:t>
      </w:r>
    </w:p>
    <w:p w14:paraId="45AEBFA3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P8) = √((0.7353−0.6765)² + (0.6923−0.3846)²) = √0.0981 = 0.3133  [Yes]</w:t>
      </w:r>
    </w:p>
    <w:p w14:paraId="5BFAB73D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P9) = √((0.8824−0.6765)² + (1−0.3846)²) = √0.4211 = 0.6489  [Yes]</w:t>
      </w:r>
    </w:p>
    <w:p w14:paraId="3C5495FF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d(Q, P10) = √((1−0.6765)² + (0.6154−0.3846)²) = √0.1579 = 0.3974  [No]</w:t>
      </w:r>
    </w:p>
    <w:p w14:paraId="140B34A0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Sorted by distance (nearest first): P6 (0.2082, No), P8 (0.3133, Yes), P5 (0.3319, Yes), P10 (0.3974, No), P4 (0.4478, No) …</w:t>
      </w:r>
    </w:p>
    <w:p w14:paraId="0CEEA190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The K = 3 nearest neighbours are P6 (No), P8 (Yes), P5 (Yes).</w:t>
      </w:r>
    </w:p>
    <w:p w14:paraId="39B8D712" w14:textId="77777777" w:rsidR="000E716B" w:rsidRDefault="000E716B" w:rsidP="000E716B">
      <w:pPr>
        <w:pStyle w:val="ListParagraph"/>
        <w:numPr>
          <w:ilvl w:val="0"/>
          <w:numId w:val="9"/>
        </w:numPr>
        <w:spacing w:after="80" w:line="264" w:lineRule="auto"/>
        <w:contextualSpacing w:val="0"/>
      </w:pPr>
      <w:r>
        <w:t>Votes: Yes = 2, No = 1 → predicted class Yes.</w:t>
      </w:r>
    </w:p>
    <w:p w14:paraId="031FAB81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71031ECB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1FC15506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Euclidean distance: d(p, q) = √[ (p₁ − q₁)² + (p₂ − q₂)² + … + (pₙ − qₙ)² ]</w:t>
      </w:r>
    </w:p>
    <w:p w14:paraId="56E79AB9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0E27995B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2032EBFC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5C93F7A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33911BC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60E3BE7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1C0FC4C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23FC304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euclidean(a, b):</w:t>
      </w:r>
    </w:p>
    <w:p w14:paraId="1CD4D98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math.sqrt(sum((x - y) ** 2 for x, y in zip(a, b)))</w:t>
      </w:r>
    </w:p>
    <w:p w14:paraId="2CAAD42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309AE05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knn_predict(train_X, train_y, query, k):</w:t>
      </w:r>
    </w:p>
    <w:p w14:paraId="409E79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sorted((euclidean(x, query), label) for x, label in zip(train_X, train_y))</w:t>
      </w:r>
    </w:p>
    <w:p w14:paraId="1AA5071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ranked[:k]                                  # k nearest points</w:t>
      </w:r>
    </w:p>
    <w:p w14:paraId="480CE10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Counter(label for _, label in neighbours)        # majority vote</w:t>
      </w:r>
    </w:p>
    <w:p w14:paraId="3122B3A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votes.most_common(1)[0][0], neighbours</w:t>
      </w:r>
    </w:p>
    <w:p w14:paraId="1B53A24E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286557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Customer purchase: [age, salary in thousands] -&gt; will buy (Yes / No)</w:t>
      </w:r>
    </w:p>
    <w:p w14:paraId="268A7D5F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[[22, 25], [25, 32], [28, 30], [30, 45], [35, 60], [38, 52], [42, 80], [47, 70], [52, 90], [56, 65]]</w:t>
      </w:r>
    </w:p>
    <w:p w14:paraId="29F85AC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['No', 'No', 'No', 'No', 'Yes', 'No', 'Yes', 'Yes', 'Yes', 'No']</w:t>
      </w:r>
    </w:p>
    <w:p w14:paraId="37BFB07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FE221E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min_max(rows, mins, maxs):</w:t>
      </w:r>
    </w:p>
    <w:p w14:paraId="313B256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[[(v - lo) / (hi - lo) for v, lo, hi in zip(r, mins, maxs)] for r in rows]</w:t>
      </w:r>
    </w:p>
    <w:p w14:paraId="4516F11B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C2C68F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mins = [min(col) for col in zip(*X)]</w:t>
      </w:r>
    </w:p>
    <w:p w14:paraId="6EC44CA8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maxs = [max(col) for col in zip(*X)]</w:t>
      </w:r>
    </w:p>
    <w:p w14:paraId="7BBDC35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Xn = min_max(X, mins, maxs)                              # normalised training data</w:t>
      </w:r>
    </w:p>
    <w:p w14:paraId="39FABEB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3722BB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query, k = [45, 50], 3</w:t>
      </w:r>
    </w:p>
    <w:p w14:paraId="2E0329A0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print("Without normalisation:", knn_predict(X, y, query, k)[0])</w:t>
      </w:r>
    </w:p>
    <w:p w14:paraId="4A60B0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qn = min_max([query], mins, maxs)[0]</w:t>
      </w:r>
    </w:p>
    <w:p w14:paraId="7A5CFC2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label, neighbours = knn_predict(Xn, y, qn, k)</w:t>
      </w:r>
    </w:p>
    <w:p w14:paraId="5C41FA4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print("With normalisation   :", label)</w:t>
      </w:r>
    </w:p>
    <w:p w14:paraId="6A2B196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print("\nNormalised query:", [round(v, 4) for v in qn])</w:t>
      </w:r>
    </w:p>
    <w:p w14:paraId="1279A92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print("Nearest neighbours (distance, class):", [(round(d, 4), c) for d, c in neighbours])</w:t>
      </w:r>
    </w:p>
    <w:p w14:paraId="605B343A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25EF86F7" w14:textId="77777777" w:rsidR="000E716B" w:rsidRDefault="000E716B" w:rsidP="000E716B">
      <w:pPr>
        <w:spacing w:before="60" w:after="120"/>
      </w:pPr>
      <w:r w:rsidRPr="00AE743B">
        <w:rPr>
          <w:noProof/>
        </w:rPr>
        <w:drawing>
          <wp:inline distT="0" distB="0" distL="0" distR="0" wp14:anchorId="771FAF10" wp14:editId="158BEC5B">
            <wp:extent cx="6400800" cy="1577975"/>
            <wp:effectExtent l="0" t="0" r="0" b="3175"/>
            <wp:docPr id="4663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65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68CD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76D66DB7" w14:textId="77777777" w:rsidR="000E716B" w:rsidRDefault="000E716B" w:rsidP="000E716B">
      <w:pPr>
        <w:spacing w:after="120" w:line="264" w:lineRule="auto"/>
      </w:pPr>
      <w:r>
        <w:t>K-NN was implemented successfully. Without normalisation the query (45, 50) is classified as No; after min–max normalisation it is classified as Yes. This shows that feature scaling can change the K-NN prediction.</w:t>
      </w:r>
    </w:p>
    <w:p w14:paraId="1B3BFF64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t>Subproblem 5: T-Shirt Size Classification</w:t>
      </w:r>
    </w:p>
    <w:p w14:paraId="67C1672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1. Aim</w:t>
      </w:r>
    </w:p>
    <w:p w14:paraId="01A05756" w14:textId="77777777" w:rsidR="000E716B" w:rsidRDefault="000E716B" w:rsidP="000E716B">
      <w:pPr>
        <w:spacing w:after="120" w:line="264" w:lineRule="auto"/>
      </w:pPr>
      <w:r>
        <w:t>To implement K-NN to predict a T-shirt size (M or L) from height and weight, and to observe the effect of changing K.</w:t>
      </w:r>
    </w:p>
    <w:p w14:paraId="7F4328D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2. Concept</w:t>
      </w:r>
    </w:p>
    <w:p w14:paraId="4E8400C7" w14:textId="77777777" w:rsidR="000E716B" w:rsidRDefault="000E716B" w:rsidP="000E716B">
      <w:pPr>
        <w:spacing w:after="120" w:line="264" w:lineRule="auto"/>
      </w:pPr>
      <w:r>
        <w:t>Each customer is a point (height, weight). The same query is classified using K = 1, 3, 5, and 7 to show that the answer can depend on K.</w:t>
      </w:r>
    </w:p>
    <w:p w14:paraId="391EAAC9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3. Dataset Description</w:t>
      </w:r>
    </w:p>
    <w:p w14:paraId="688AA859" w14:textId="77777777" w:rsidR="000E716B" w:rsidRDefault="000E716B" w:rsidP="000E716B">
      <w:pPr>
        <w:spacing w:after="120" w:line="264" w:lineRule="auto"/>
      </w:pPr>
      <w:r>
        <w:t>The training examples (18 customers) are shown below. The last column is the T-shirt size.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0"/>
        <w:gridCol w:w="3750"/>
        <w:gridCol w:w="2580"/>
      </w:tblGrid>
      <w:tr w:rsidR="000E716B" w14:paraId="4F15942A" w14:textId="77777777" w:rsidTr="00A35309">
        <w:trPr>
          <w:cantSplit/>
          <w:tblHeader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695B8A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Height (cm)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E9849E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Weight (kg)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915FD0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Size</w:t>
            </w:r>
          </w:p>
        </w:tc>
      </w:tr>
      <w:tr w:rsidR="000E716B" w14:paraId="53CE30B8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E1F4CA" w14:textId="77777777" w:rsidR="000E716B" w:rsidRDefault="000E716B" w:rsidP="00A35309"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78A194" w14:textId="77777777" w:rsidR="000E716B" w:rsidRDefault="000E716B" w:rsidP="00A35309">
            <w:r>
              <w:rPr>
                <w:sz w:val="22"/>
                <w:szCs w:val="22"/>
              </w:rPr>
              <w:t>58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DB8D71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2B746376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2FE8AC" w14:textId="77777777" w:rsidR="000E716B" w:rsidRDefault="000E716B" w:rsidP="00A35309"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FDE28E" w14:textId="77777777" w:rsidR="000E716B" w:rsidRDefault="000E716B" w:rsidP="00A35309">
            <w:r>
              <w:rPr>
                <w:sz w:val="22"/>
                <w:szCs w:val="22"/>
              </w:rPr>
              <w:t>59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E933C8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33435C75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187D9C" w14:textId="77777777" w:rsidR="000E716B" w:rsidRDefault="000E716B" w:rsidP="00A35309">
            <w:r>
              <w:rPr>
                <w:sz w:val="22"/>
                <w:szCs w:val="22"/>
              </w:rPr>
              <w:t>158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97980B" w14:textId="77777777" w:rsidR="000E716B" w:rsidRDefault="000E716B" w:rsidP="00A35309"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B0DE0D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14249869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3ED623" w14:textId="77777777" w:rsidR="000E716B" w:rsidRDefault="000E716B" w:rsidP="00A35309"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A9CA32" w14:textId="77777777" w:rsidR="000E716B" w:rsidRDefault="000E716B" w:rsidP="00A35309">
            <w:r>
              <w:rPr>
                <w:sz w:val="22"/>
                <w:szCs w:val="22"/>
              </w:rPr>
              <w:t>59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E8C98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452282A1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F7AAEA" w14:textId="77777777" w:rsidR="000E716B" w:rsidRDefault="000E716B" w:rsidP="00A35309"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64CABE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C2BEE7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6A2CB710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FA24BE" w14:textId="77777777" w:rsidR="000E716B" w:rsidRDefault="000E716B" w:rsidP="00A35309"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606717" w14:textId="77777777" w:rsidR="000E716B" w:rsidRDefault="000E716B" w:rsidP="00A35309">
            <w:r>
              <w:rPr>
                <w:sz w:val="22"/>
                <w:szCs w:val="22"/>
              </w:rPr>
              <w:t>60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5F9D92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68DFE44A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77D686" w14:textId="77777777" w:rsidR="000E716B" w:rsidRDefault="000E716B" w:rsidP="00A35309"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6DBA3C" w14:textId="77777777" w:rsidR="000E716B" w:rsidRDefault="000E716B" w:rsidP="00A35309">
            <w:r>
              <w:rPr>
                <w:sz w:val="22"/>
                <w:szCs w:val="22"/>
              </w:rPr>
              <w:t>61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8E4453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  <w:tr w:rsidR="000E716B" w14:paraId="0BA90D3F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45D74D" w14:textId="77777777" w:rsidR="000E716B" w:rsidRDefault="000E716B" w:rsidP="00A35309">
            <w:r>
              <w:rPr>
                <w:sz w:val="22"/>
                <w:szCs w:val="22"/>
              </w:rPr>
              <w:t>160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619ECE" w14:textId="77777777" w:rsidR="000E716B" w:rsidRDefault="000E716B" w:rsidP="00A35309"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62C2A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5CDA7253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6DD006" w14:textId="77777777" w:rsidR="000E716B" w:rsidRDefault="000E716B" w:rsidP="00A35309">
            <w:r>
              <w:rPr>
                <w:sz w:val="22"/>
                <w:szCs w:val="22"/>
              </w:rPr>
              <w:t>163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D2617A" w14:textId="77777777" w:rsidR="000E716B" w:rsidRDefault="000E716B" w:rsidP="00A35309"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F2635B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47DCCCCC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60B2F1" w14:textId="77777777" w:rsidR="000E716B" w:rsidRDefault="000E716B" w:rsidP="00A35309"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BDAAC1" w14:textId="77777777" w:rsidR="000E716B" w:rsidRDefault="000E716B" w:rsidP="00A35309">
            <w:r>
              <w:rPr>
                <w:sz w:val="22"/>
                <w:szCs w:val="22"/>
              </w:rPr>
              <w:t>61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4C9AD5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5132958F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A98BC4" w14:textId="77777777" w:rsidR="000E716B" w:rsidRDefault="000E716B" w:rsidP="00A35309"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63E05B" w14:textId="77777777" w:rsidR="000E716B" w:rsidRDefault="000E716B" w:rsidP="00A35309">
            <w:r>
              <w:rPr>
                <w:sz w:val="22"/>
                <w:szCs w:val="22"/>
              </w:rPr>
              <w:t>62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A2CA2B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05D20754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062CC" w14:textId="77777777" w:rsidR="000E716B" w:rsidRDefault="000E716B" w:rsidP="00A35309">
            <w:r>
              <w:rPr>
                <w:sz w:val="22"/>
                <w:szCs w:val="22"/>
              </w:rPr>
              <w:t>165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AE966" w14:textId="77777777" w:rsidR="000E716B" w:rsidRDefault="000E716B" w:rsidP="00A35309">
            <w:r>
              <w:rPr>
                <w:sz w:val="22"/>
                <w:szCs w:val="22"/>
              </w:rPr>
              <w:t>65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D8DE38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7D891220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6FD417" w14:textId="77777777" w:rsidR="000E716B" w:rsidRDefault="000E716B" w:rsidP="00A35309"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286780" w14:textId="77777777" w:rsidR="000E716B" w:rsidRDefault="000E716B" w:rsidP="00A35309">
            <w:r>
              <w:rPr>
                <w:sz w:val="22"/>
                <w:szCs w:val="22"/>
              </w:rPr>
              <w:t>62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17579E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4561570E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894BA4" w14:textId="77777777" w:rsidR="000E716B" w:rsidRDefault="000E716B" w:rsidP="00A35309"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7895A" w14:textId="77777777" w:rsidR="000E716B" w:rsidRDefault="000E716B" w:rsidP="00A35309"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CD1311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65718668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592CC" w14:textId="77777777" w:rsidR="000E716B" w:rsidRDefault="000E716B" w:rsidP="00A35309">
            <w:r>
              <w:rPr>
                <w:sz w:val="22"/>
                <w:szCs w:val="22"/>
              </w:rPr>
              <w:t>168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D665C" w14:textId="77777777" w:rsidR="000E716B" w:rsidRDefault="000E716B" w:rsidP="00A35309">
            <w:r>
              <w:rPr>
                <w:sz w:val="22"/>
                <w:szCs w:val="22"/>
              </w:rPr>
              <w:t>66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7CD7DA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2C3BDCDA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3E372C" w14:textId="77777777" w:rsidR="000E716B" w:rsidRDefault="000E716B" w:rsidP="00A35309"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D76256" w14:textId="77777777" w:rsidR="000E716B" w:rsidRDefault="000E716B" w:rsidP="00A35309">
            <w:r>
              <w:rPr>
                <w:sz w:val="22"/>
                <w:szCs w:val="22"/>
              </w:rPr>
              <w:t>63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E43E6F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05FEFFAA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945757" w14:textId="77777777" w:rsidR="000E716B" w:rsidRDefault="000E716B" w:rsidP="00A35309"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75B4E" w14:textId="77777777" w:rsidR="000E716B" w:rsidRDefault="000E716B" w:rsidP="00A35309">
            <w:r>
              <w:rPr>
                <w:sz w:val="22"/>
                <w:szCs w:val="22"/>
              </w:rPr>
              <w:t>64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A689BD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  <w:tr w:rsidR="000E716B" w14:paraId="6D60F8F0" w14:textId="77777777" w:rsidTr="00A35309">
        <w:trPr>
          <w:cantSplit/>
          <w:jc w:val="center"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A2D4BB" w14:textId="77777777" w:rsidR="000E716B" w:rsidRDefault="000E716B" w:rsidP="00A35309">
            <w:r>
              <w:rPr>
                <w:sz w:val="22"/>
                <w:szCs w:val="22"/>
              </w:rPr>
              <w:t>170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C7D7B5" w14:textId="77777777" w:rsidR="000E716B" w:rsidRDefault="000E716B" w:rsidP="00A35309">
            <w:r>
              <w:rPr>
                <w:sz w:val="22"/>
                <w:szCs w:val="22"/>
              </w:rPr>
              <w:t>68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B296D" w14:textId="77777777" w:rsidR="000E716B" w:rsidRDefault="000E716B" w:rsidP="00A35309">
            <w:r>
              <w:rPr>
                <w:sz w:val="22"/>
                <w:szCs w:val="22"/>
              </w:rPr>
              <w:t>L</w:t>
            </w:r>
          </w:p>
        </w:tc>
      </w:tr>
    </w:tbl>
    <w:p w14:paraId="3C3AEDD3" w14:textId="77777777" w:rsidR="000E716B" w:rsidRDefault="000E716B" w:rsidP="000E716B">
      <w:pPr>
        <w:spacing w:after="80"/>
      </w:pPr>
    </w:p>
    <w:p w14:paraId="3BC27B03" w14:textId="77777777" w:rsidR="000E716B" w:rsidRDefault="000E716B" w:rsidP="000E716B">
      <w:pPr>
        <w:spacing w:after="120" w:line="264" w:lineRule="auto"/>
      </w:pPr>
      <w:r>
        <w:t>Query customer: height 161 cm, weight 61 kg.</w:t>
      </w:r>
    </w:p>
    <w:p w14:paraId="2EF6073F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4. Algorithm</w:t>
      </w:r>
    </w:p>
    <w:p w14:paraId="2F80B79B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Store the training samples with their class labels and choose the value of K.</w:t>
      </w:r>
    </w:p>
    <w:p w14:paraId="7810863A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Take the query (new) sample whose class is to be predicted.</w:t>
      </w:r>
    </w:p>
    <w:p w14:paraId="2CFA65DE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Compute the Euclidean distance from the query to every training sample.</w:t>
      </w:r>
    </w:p>
    <w:p w14:paraId="1D22C6CC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Sort the distances in ascending order and select the K nearest training samples.</w:t>
      </w:r>
    </w:p>
    <w:p w14:paraId="5A314F15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Count the class labels among the K neighbours.</w:t>
      </w:r>
    </w:p>
    <w:p w14:paraId="30B3C3B4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Assign the majority class to the query; if there is a tie, the class of the nearest neighbour wins.</w:t>
      </w:r>
    </w:p>
    <w:p w14:paraId="7B679984" w14:textId="77777777" w:rsidR="000E716B" w:rsidRDefault="000E716B" w:rsidP="000E716B">
      <w:pPr>
        <w:pStyle w:val="ListParagraph"/>
        <w:numPr>
          <w:ilvl w:val="0"/>
          <w:numId w:val="10"/>
        </w:numPr>
        <w:spacing w:after="80" w:line="264" w:lineRule="auto"/>
        <w:contextualSpacing w:val="0"/>
      </w:pPr>
      <w:r>
        <w:t>When a test set is used, repeat steps 2–6 for each test sample and calculate the accuracy.</w:t>
      </w:r>
    </w:p>
    <w:p w14:paraId="507967F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5. Step-by-step Procedure and Detailed Calculations</w:t>
      </w:r>
    </w:p>
    <w:p w14:paraId="5C9586A7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Query Q = (161, 61) (height cm, weight kg).</w:t>
      </w:r>
    </w:p>
    <w:p w14:paraId="6F5BA967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P1) = √((158−161)² + (58−61)²) = √18 = 4.2426  [M]</w:t>
      </w:r>
    </w:p>
    <w:p w14:paraId="2A7ED479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P2) = √((158−161)² + (59−61)²) = √13 = 3.6056  [M]</w:t>
      </w:r>
    </w:p>
    <w:p w14:paraId="5EA9E9C4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P3) = √((158−161)² + (63−61)²) = √13 = 3.6056  [M]</w:t>
      </w:r>
    </w:p>
    <w:p w14:paraId="3779ECCE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P4) = √((160−161)² + (59−61)²) = √5 = 2.2361  [M]</w:t>
      </w:r>
    </w:p>
    <w:p w14:paraId="5B7E6430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P5) = √((160−161)² + (60−61)²) = √2 = 1.4142  [M]</w:t>
      </w:r>
    </w:p>
    <w:p w14:paraId="1AD67EF9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P6) = √((163−161)² + (60−61)²) = √5 = 2.2361  [M]</w:t>
      </w:r>
    </w:p>
    <w:p w14:paraId="31D1E1C3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P7) = √((163−161)² + (61−61)²) = √4 = 2.0000  [M]</w:t>
      </w:r>
    </w:p>
    <w:p w14:paraId="5BCEBE5E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P8) = √((160−161)² + (64−61)²) = √10 = 3.1623  [L]</w:t>
      </w:r>
    </w:p>
    <w:p w14:paraId="256A15C2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P9) = √((163−161)² + (64−61)²) = √13 = 3.6056  [L]</w:t>
      </w:r>
    </w:p>
    <w:p w14:paraId="71D185BF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P10) = √((165−161)² + (61−61)²) = √16 = 4.0000  [L]</w:t>
      </w:r>
    </w:p>
    <w:p w14:paraId="0E04DB2A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P11) = √((165−161)² + (62−61)²) = √17 = 4.1231  [L]</w:t>
      </w:r>
    </w:p>
    <w:p w14:paraId="6B588796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P12) = √((165−161)² + (65−61)²) = √32 = 5.6569  [L]</w:t>
      </w:r>
    </w:p>
    <w:p w14:paraId="3E568193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P13) = √((168−161)² + (62−61)²) = √50 = 7.0711  [L]</w:t>
      </w:r>
    </w:p>
    <w:p w14:paraId="17B5B674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P14) = √((168−161)² + (63−61)²) = √53 = 7.2801  [L]</w:t>
      </w:r>
    </w:p>
    <w:p w14:paraId="31252FA5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P15) = √((168−161)² + (66−61)²) = √74 = 8.6023  [L]</w:t>
      </w:r>
    </w:p>
    <w:p w14:paraId="7AA1ACEC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P16) = √((170−161)² + (63−61)²) = √85 = 9.2195  [L]</w:t>
      </w:r>
    </w:p>
    <w:p w14:paraId="2773CDBA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P17) = √((170−161)² + (64−61)²) = √90 = 9.4868  [L]</w:t>
      </w:r>
    </w:p>
    <w:p w14:paraId="20A812F1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d(Q, P18) = √((170−161)² + (68−61)²) = √130 = 11.4018  [L]</w:t>
      </w:r>
    </w:p>
    <w:p w14:paraId="6AEB6E22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Sorted by distance: P5 (1.4142, M), P7 (2.0000, M), P4 (2.2361, M), P6 (2.2361, M), P8 (3.1623, L), P9 (3.6056, L), P2 (3.6056, M) …</w:t>
      </w:r>
    </w:p>
    <w:p w14:paraId="64ECEC3C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1: neighbours ['M'] → M = 1 → M.</w:t>
      </w:r>
    </w:p>
    <w:p w14:paraId="702FAA90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3: neighbours ['M', 'M', 'M'] → M = 3 → M.</w:t>
      </w:r>
    </w:p>
    <w:p w14:paraId="6FAF3E4F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5: neighbours ['M', 'M', 'M', 'M', 'L'] → M = 4, L = 1 → M.</w:t>
      </w:r>
    </w:p>
    <w:p w14:paraId="30F66166" w14:textId="77777777" w:rsidR="000E716B" w:rsidRDefault="000E716B" w:rsidP="000E716B">
      <w:pPr>
        <w:pStyle w:val="ListParagraph"/>
        <w:numPr>
          <w:ilvl w:val="0"/>
          <w:numId w:val="11"/>
        </w:numPr>
        <w:spacing w:after="80" w:line="264" w:lineRule="auto"/>
        <w:contextualSpacing w:val="0"/>
      </w:pPr>
      <w:r>
        <w:t>K = 7: neighbours ['M', 'M', 'M', 'M', 'L', 'L', 'M'] → M = 5, L = 2 → M.</w:t>
      </w:r>
    </w:p>
    <w:p w14:paraId="770353E7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6. Formulae</w:t>
      </w:r>
    </w:p>
    <w:p w14:paraId="55B6BA8E" w14:textId="77777777" w:rsidR="000E716B" w:rsidRDefault="000E716B" w:rsidP="000E716B">
      <w:pPr>
        <w:spacing w:after="120" w:line="264" w:lineRule="auto"/>
      </w:pPr>
      <w:r>
        <w:t>Let p = (p₁, …, pₙ) be a training sample and q = (q₁, …, qₙ) the query.</w:t>
      </w:r>
    </w:p>
    <w:p w14:paraId="5E1FBA51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Euclidean distance: d(p, q) = √[ (p₁ − q₁)² + (p₂ − q₂)² + … + (pₙ − qₙ)² ]</w:t>
      </w:r>
    </w:p>
    <w:p w14:paraId="023BA260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Prediction: the class that occurs most often among the K smallest distances</w:t>
      </w:r>
    </w:p>
    <w:p w14:paraId="44D0F466" w14:textId="77777777" w:rsidR="000E716B" w:rsidRPr="004D22BE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  <w:rPr>
          <w:lang w:val="de-DE"/>
        </w:rPr>
      </w:pPr>
      <w:r w:rsidRPr="004D22BE">
        <w:rPr>
          <w:lang w:val="de-DE"/>
        </w:rPr>
        <w:t>Min–max normalisation: x′ = (x − min) / (max − min)</w:t>
      </w:r>
    </w:p>
    <w:p w14:paraId="1F3CB763" w14:textId="77777777" w:rsidR="000E716B" w:rsidRDefault="000E716B" w:rsidP="000E716B">
      <w:pPr>
        <w:pStyle w:val="ListParagraph"/>
        <w:numPr>
          <w:ilvl w:val="0"/>
          <w:numId w:val="1"/>
        </w:numPr>
        <w:spacing w:after="80" w:line="264" w:lineRule="auto"/>
        <w:contextualSpacing w:val="0"/>
      </w:pPr>
      <w:r>
        <w:t>Accuracy = (number of correct predictions) / (number of test samples) × 100</w:t>
      </w:r>
    </w:p>
    <w:p w14:paraId="775422A2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7. Python Program</w:t>
      </w:r>
    </w:p>
    <w:p w14:paraId="71C1A09A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import math</w:t>
      </w:r>
    </w:p>
    <w:p w14:paraId="2C3B289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from collections import Counter</w:t>
      </w:r>
    </w:p>
    <w:p w14:paraId="7491BB77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15D1B9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euclidean(a, b):</w:t>
      </w:r>
    </w:p>
    <w:p w14:paraId="29C31B0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math.sqrt(sum((x - y) ** 2 for x, y in zip(a, b)))</w:t>
      </w:r>
    </w:p>
    <w:p w14:paraId="3CEFED1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5B67BBF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def knn_predict(train_X, train_y, query, k):</w:t>
      </w:r>
    </w:p>
    <w:p w14:paraId="35A2AB14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ranked = sorted((euclidean(x, query), label) for x, label in zip(train_X, train_y))</w:t>
      </w:r>
    </w:p>
    <w:p w14:paraId="3C89E88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neighbours = ranked[:k]                                  # k nearest points</w:t>
      </w:r>
    </w:p>
    <w:p w14:paraId="11AA106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votes = Counter(label for _, label in neighbours)        # majority vote</w:t>
      </w:r>
    </w:p>
    <w:p w14:paraId="44433FD1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return votes.most_common(1)[0][0], neighbours</w:t>
      </w:r>
    </w:p>
    <w:p w14:paraId="62F401F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45FBBCF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# T-shirt size: [height cm, weight kg] -&gt; size</w:t>
      </w:r>
    </w:p>
    <w:p w14:paraId="658E1D76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X = [[158, 58], [158, 59], [158, 63], [160, 59], [160, 60], [163, 60], [163, 61],</w:t>
      </w:r>
    </w:p>
    <w:p w14:paraId="180D12C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 [160, 64], [163, 64], [165, 61], [165, 62], [165, 65], [168, 62], [168, 63],</w:t>
      </w:r>
    </w:p>
    <w:p w14:paraId="48955C9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 [168, 66], [170, 63], [170, 64], [170, 68]]</w:t>
      </w:r>
    </w:p>
    <w:p w14:paraId="250EDF7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y = ['M'] * 7 + ['L'] * 11</w:t>
      </w:r>
    </w:p>
    <w:p w14:paraId="469F5EF9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6B0B5DA2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query = [161, 61]</w:t>
      </w:r>
    </w:p>
    <w:p w14:paraId="2E13EE43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print("Query (height, weight):", query)</w:t>
      </w:r>
    </w:p>
    <w:p w14:paraId="4DA85515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>for k in [1, 3, 5, 7]:</w:t>
      </w:r>
    </w:p>
    <w:p w14:paraId="4DD4F12D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label, neighbours = knn_predict(X, y, query, k)</w:t>
      </w:r>
    </w:p>
    <w:p w14:paraId="7D35306C" w14:textId="77777777" w:rsidR="000E716B" w:rsidRDefault="000E716B" w:rsidP="000E716B">
      <w:pPr>
        <w:shd w:val="clear" w:color="auto" w:fill="F5F5F5"/>
        <w:ind w:left="216"/>
      </w:pPr>
      <w:r>
        <w:rPr>
          <w:rFonts w:ascii="Courier New" w:eastAsia="Courier New" w:hAnsi="Courier New" w:cs="Courier New"/>
          <w:sz w:val="19"/>
          <w:szCs w:val="19"/>
        </w:rPr>
        <w:t xml:space="preserve">    print("K = %d  -&gt;  %s    neighbours: %s" % (k, label, [c for _, c in neighbours]))</w:t>
      </w:r>
    </w:p>
    <w:p w14:paraId="7C8FA0B5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8. Output</w:t>
      </w:r>
    </w:p>
    <w:p w14:paraId="2D153B2A" w14:textId="77777777" w:rsidR="000E716B" w:rsidRDefault="000E716B" w:rsidP="000E716B">
      <w:pPr>
        <w:spacing w:before="60" w:after="120"/>
      </w:pPr>
      <w:r w:rsidRPr="00034CFB">
        <w:rPr>
          <w:noProof/>
        </w:rPr>
        <w:drawing>
          <wp:inline distT="0" distB="0" distL="0" distR="0" wp14:anchorId="33F71622" wp14:editId="2918DD3C">
            <wp:extent cx="6400800" cy="1421765"/>
            <wp:effectExtent l="0" t="0" r="0" b="6985"/>
            <wp:docPr id="191341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4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7408" w14:textId="77777777" w:rsidR="000E716B" w:rsidRDefault="000E716B" w:rsidP="000E716B">
      <w:pPr>
        <w:pStyle w:val="Heading2"/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9. Result / Conclusion</w:t>
      </w:r>
    </w:p>
    <w:p w14:paraId="5AEF0C1B" w14:textId="77777777" w:rsidR="000E716B" w:rsidRDefault="000E716B" w:rsidP="000E716B">
      <w:pPr>
        <w:spacing w:after="120" w:line="264" w:lineRule="auto"/>
      </w:pPr>
      <w:r>
        <w:t>K-NN was implemented successfully. The query (161, 61) is classified as size M for K = 1, 3, 5, and 7; the vote becomes less clear-cut as K increases because larger-sized neighbours enter the vote.</w:t>
      </w:r>
    </w:p>
    <w:p w14:paraId="1FB0404D" w14:textId="77777777" w:rsidR="000E716B" w:rsidRDefault="000E716B" w:rsidP="000E716B">
      <w:pPr>
        <w:pStyle w:val="Heading1"/>
        <w:pageBreakBefore/>
      </w:pPr>
      <w:r>
        <w:rPr>
          <w:rFonts w:ascii="Times New Roman" w:eastAsia="Times New Roman" w:hAnsi="Times New Roman" w:cs="Times New Roman"/>
          <w:b/>
          <w:bCs/>
          <w:color w:val="365F91"/>
          <w:sz w:val="24"/>
          <w:szCs w:val="24"/>
        </w:rPr>
        <w:t>Overall Result of Experiment 5</w:t>
      </w:r>
    </w:p>
    <w:p w14:paraId="479F914E" w14:textId="77777777" w:rsidR="000E716B" w:rsidRDefault="000E716B" w:rsidP="000E716B">
      <w:pPr>
        <w:spacing w:after="120" w:line="264" w:lineRule="auto"/>
      </w:pPr>
      <w:r>
        <w:t>K-NN was implemented from scratch and demonstrated on five datasets. The setting and the predicted class for the query sample of each program are summarised below.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4442"/>
        <w:gridCol w:w="2135"/>
        <w:gridCol w:w="1710"/>
      </w:tblGrid>
      <w:tr w:rsidR="000E716B" w14:paraId="3528CEAD" w14:textId="77777777" w:rsidTr="00A35309">
        <w:trPr>
          <w:cantSplit/>
          <w:tblHeader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96342D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Subproblem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5C9031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Application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148C95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EF7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61EF5E" w14:textId="77777777" w:rsidR="000E716B" w:rsidRDefault="000E716B" w:rsidP="00A35309">
            <w:r>
              <w:rPr>
                <w:b/>
                <w:bCs/>
                <w:sz w:val="22"/>
                <w:szCs w:val="22"/>
              </w:rPr>
              <w:t>Predicted class</w:t>
            </w:r>
          </w:p>
        </w:tc>
      </w:tr>
      <w:tr w:rsidR="000E716B" w14:paraId="54D77486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8DA167" w14:textId="77777777" w:rsidR="000E716B" w:rsidRDefault="000E716B" w:rsidP="00A35309">
            <w:r>
              <w:rPr>
                <w:sz w:val="22"/>
                <w:szCs w:val="22"/>
              </w:rPr>
              <w:t>1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75F576" w14:textId="77777777" w:rsidR="000E716B" w:rsidRDefault="000E716B" w:rsidP="00A35309">
            <w:r>
              <w:rPr>
                <w:sz w:val="22"/>
                <w:szCs w:val="22"/>
              </w:rPr>
              <w:t>Paper Tissue Quality Classification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56923F" w14:textId="77777777" w:rsidR="000E716B" w:rsidRDefault="000E716B" w:rsidP="00A35309">
            <w:r>
              <w:rPr>
                <w:sz w:val="22"/>
                <w:szCs w:val="22"/>
              </w:rPr>
              <w:t>K = 3, query (3, 7)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3567B0" w14:textId="77777777" w:rsidR="000E716B" w:rsidRDefault="000E716B" w:rsidP="00A35309">
            <w:r>
              <w:rPr>
                <w:sz w:val="22"/>
                <w:szCs w:val="22"/>
              </w:rPr>
              <w:t>Good</w:t>
            </w:r>
          </w:p>
        </w:tc>
      </w:tr>
      <w:tr w:rsidR="000E716B" w14:paraId="2B03557D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9E0B40" w14:textId="77777777" w:rsidR="000E716B" w:rsidRDefault="000E716B" w:rsidP="00A35309">
            <w:r>
              <w:rPr>
                <w:sz w:val="22"/>
                <w:szCs w:val="22"/>
              </w:rPr>
              <w:t>2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227689" w14:textId="77777777" w:rsidR="000E716B" w:rsidRDefault="000E716B" w:rsidP="00A35309">
            <w:r>
              <w:rPr>
                <w:sz w:val="22"/>
                <w:szCs w:val="22"/>
              </w:rPr>
              <w:t>Student Result Prediction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2A28E8" w14:textId="77777777" w:rsidR="000E716B" w:rsidRDefault="000E716B" w:rsidP="00A35309">
            <w:r>
              <w:rPr>
                <w:sz w:val="22"/>
                <w:szCs w:val="22"/>
              </w:rPr>
              <w:t>K = 3, query (5, 70)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701C88" w14:textId="77777777" w:rsidR="000E716B" w:rsidRDefault="000E716B" w:rsidP="00A35309">
            <w:r>
              <w:rPr>
                <w:sz w:val="22"/>
                <w:szCs w:val="22"/>
              </w:rPr>
              <w:t>Pass</w:t>
            </w:r>
          </w:p>
        </w:tc>
      </w:tr>
      <w:tr w:rsidR="000E716B" w14:paraId="547ADD80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F36C36" w14:textId="77777777" w:rsidR="000E716B" w:rsidRDefault="000E716B" w:rsidP="00A35309">
            <w:r>
              <w:rPr>
                <w:sz w:val="22"/>
                <w:szCs w:val="22"/>
              </w:rPr>
              <w:t>3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8B1840" w14:textId="77777777" w:rsidR="000E716B" w:rsidRDefault="000E716B" w:rsidP="00A35309">
            <w:r>
              <w:rPr>
                <w:sz w:val="22"/>
                <w:szCs w:val="22"/>
              </w:rPr>
              <w:t>Iris Species Classification with Choice of K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E37C6" w14:textId="77777777" w:rsidR="000E716B" w:rsidRDefault="000E716B" w:rsidP="00A35309">
            <w:r>
              <w:rPr>
                <w:sz w:val="22"/>
                <w:szCs w:val="22"/>
              </w:rPr>
              <w:t>best K = 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1E8FAD" w14:textId="77777777" w:rsidR="000E716B" w:rsidRDefault="000E716B" w:rsidP="00A35309">
            <w:r>
              <w:rPr>
                <w:sz w:val="22"/>
                <w:szCs w:val="22"/>
              </w:rPr>
              <w:t>virginica</w:t>
            </w:r>
          </w:p>
        </w:tc>
      </w:tr>
      <w:tr w:rsidR="000E716B" w14:paraId="47E80A38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9068CC" w14:textId="77777777" w:rsidR="000E716B" w:rsidRDefault="000E716B" w:rsidP="00A35309">
            <w:r>
              <w:rPr>
                <w:sz w:val="22"/>
                <w:szCs w:val="22"/>
              </w:rPr>
              <w:t>4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10FFCD" w14:textId="77777777" w:rsidR="000E716B" w:rsidRDefault="000E716B" w:rsidP="00A35309">
            <w:r>
              <w:rPr>
                <w:sz w:val="22"/>
                <w:szCs w:val="22"/>
              </w:rPr>
              <w:t>Customer Purchase Prediction with Normalisation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321CF6" w14:textId="77777777" w:rsidR="000E716B" w:rsidRDefault="000E716B" w:rsidP="00A35309">
            <w:r>
              <w:rPr>
                <w:sz w:val="22"/>
                <w:szCs w:val="22"/>
              </w:rPr>
              <w:t>K = 3, normalised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8DD9C3" w14:textId="77777777" w:rsidR="000E716B" w:rsidRDefault="000E716B" w:rsidP="00A35309">
            <w:r>
              <w:rPr>
                <w:sz w:val="22"/>
                <w:szCs w:val="22"/>
              </w:rPr>
              <w:t>Yes</w:t>
            </w:r>
          </w:p>
        </w:tc>
      </w:tr>
      <w:tr w:rsidR="000E716B" w14:paraId="439BB4F6" w14:textId="77777777" w:rsidTr="00A35309">
        <w:trPr>
          <w:cantSplit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CF444" w14:textId="77777777" w:rsidR="000E716B" w:rsidRDefault="000E716B" w:rsidP="00A35309">
            <w:r>
              <w:rPr>
                <w:sz w:val="22"/>
                <w:szCs w:val="22"/>
              </w:rPr>
              <w:t>5</w:t>
            </w:r>
          </w:p>
        </w:tc>
        <w:tc>
          <w:tcPr>
            <w:tcW w:w="4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39A16" w14:textId="77777777" w:rsidR="000E716B" w:rsidRDefault="000E716B" w:rsidP="00A35309">
            <w:r>
              <w:rPr>
                <w:sz w:val="22"/>
                <w:szCs w:val="22"/>
              </w:rPr>
              <w:t>T-Shirt Size Classification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8B1F79" w14:textId="77777777" w:rsidR="000E716B" w:rsidRDefault="000E716B" w:rsidP="00A35309">
            <w:r>
              <w:rPr>
                <w:sz w:val="22"/>
                <w:szCs w:val="22"/>
              </w:rPr>
              <w:t>K = 1, 3, 5, 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434ADC" w14:textId="77777777" w:rsidR="000E716B" w:rsidRDefault="000E716B" w:rsidP="00A35309">
            <w:r>
              <w:rPr>
                <w:sz w:val="22"/>
                <w:szCs w:val="22"/>
              </w:rPr>
              <w:t>M</w:t>
            </w:r>
          </w:p>
        </w:tc>
      </w:tr>
    </w:tbl>
    <w:p w14:paraId="477A0F71" w14:textId="77777777" w:rsidR="000E716B" w:rsidRDefault="000E716B" w:rsidP="000E716B">
      <w:pPr>
        <w:spacing w:after="80"/>
      </w:pPr>
    </w:p>
    <w:p w14:paraId="30AF463B" w14:textId="77777777" w:rsidR="000E716B" w:rsidRDefault="000E716B" w:rsidP="000E716B">
      <w:pPr>
        <w:spacing w:after="120" w:line="264" w:lineRule="auto"/>
      </w:pPr>
      <w:r>
        <w:t>Final conclusion: K-NN classifies a sample by a majority vote of its K nearest training samples. The prediction depends on the distance measure, on the value of K, and on feature scaling, as Subproblems 3 and 4 show. K-NN needs no training time but must compute distances to every training sample for each prediction.</w:t>
      </w:r>
    </w:p>
    <w:p w14:paraId="4F2619A7" w14:textId="77777777" w:rsidR="000E716B" w:rsidRDefault="000E716B" w:rsidP="000E716B">
      <w:pPr>
        <w:spacing w:after="120" w:line="264" w:lineRule="auto"/>
      </w:pPr>
      <w:r>
        <w:t>Notation: the outputs shown are the actual outputs of the programs listed in this record for the datasets given here.</w:t>
      </w:r>
    </w:p>
    <w:p w14:paraId="753BD5A7" w14:textId="77777777" w:rsidR="00396BD7" w:rsidRDefault="00396BD7"/>
    <w:sectPr w:rsidR="00396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280"/>
    <w:multiLevelType w:val="hybridMultilevel"/>
    <w:tmpl w:val="1B26EB9C"/>
    <w:lvl w:ilvl="0" w:tplc="41941700">
      <w:start w:val="1"/>
      <w:numFmt w:val="decimal"/>
      <w:lvlText w:val="%1."/>
      <w:lvlJc w:val="left"/>
      <w:pPr>
        <w:ind w:left="540" w:hanging="360"/>
      </w:pPr>
    </w:lvl>
    <w:lvl w:ilvl="1" w:tplc="B7945222">
      <w:numFmt w:val="decimal"/>
      <w:lvlText w:val=""/>
      <w:lvlJc w:val="left"/>
    </w:lvl>
    <w:lvl w:ilvl="2" w:tplc="47DC1C6E">
      <w:numFmt w:val="decimal"/>
      <w:lvlText w:val=""/>
      <w:lvlJc w:val="left"/>
    </w:lvl>
    <w:lvl w:ilvl="3" w:tplc="F90AB472">
      <w:numFmt w:val="decimal"/>
      <w:lvlText w:val=""/>
      <w:lvlJc w:val="left"/>
    </w:lvl>
    <w:lvl w:ilvl="4" w:tplc="1190470C">
      <w:numFmt w:val="decimal"/>
      <w:lvlText w:val=""/>
      <w:lvlJc w:val="left"/>
    </w:lvl>
    <w:lvl w:ilvl="5" w:tplc="0D26EC74">
      <w:numFmt w:val="decimal"/>
      <w:lvlText w:val=""/>
      <w:lvlJc w:val="left"/>
    </w:lvl>
    <w:lvl w:ilvl="6" w:tplc="CEF2A49E">
      <w:numFmt w:val="decimal"/>
      <w:lvlText w:val=""/>
      <w:lvlJc w:val="left"/>
    </w:lvl>
    <w:lvl w:ilvl="7" w:tplc="C27CAE74">
      <w:numFmt w:val="decimal"/>
      <w:lvlText w:val=""/>
      <w:lvlJc w:val="left"/>
    </w:lvl>
    <w:lvl w:ilvl="8" w:tplc="1C2E53C2">
      <w:numFmt w:val="decimal"/>
      <w:lvlText w:val=""/>
      <w:lvlJc w:val="left"/>
    </w:lvl>
  </w:abstractNum>
  <w:abstractNum w:abstractNumId="1" w15:restartNumberingAfterBreak="0">
    <w:nsid w:val="06BC7C06"/>
    <w:multiLevelType w:val="hybridMultilevel"/>
    <w:tmpl w:val="A32423AA"/>
    <w:lvl w:ilvl="0" w:tplc="82FEC17C">
      <w:start w:val="1"/>
      <w:numFmt w:val="decimal"/>
      <w:lvlText w:val="%1."/>
      <w:lvlJc w:val="left"/>
      <w:pPr>
        <w:ind w:left="540" w:hanging="360"/>
      </w:pPr>
    </w:lvl>
    <w:lvl w:ilvl="1" w:tplc="5876FAFC">
      <w:numFmt w:val="decimal"/>
      <w:lvlText w:val=""/>
      <w:lvlJc w:val="left"/>
    </w:lvl>
    <w:lvl w:ilvl="2" w:tplc="375ACDB4">
      <w:numFmt w:val="decimal"/>
      <w:lvlText w:val=""/>
      <w:lvlJc w:val="left"/>
    </w:lvl>
    <w:lvl w:ilvl="3" w:tplc="17AC62DA">
      <w:numFmt w:val="decimal"/>
      <w:lvlText w:val=""/>
      <w:lvlJc w:val="left"/>
    </w:lvl>
    <w:lvl w:ilvl="4" w:tplc="E27AF122">
      <w:numFmt w:val="decimal"/>
      <w:lvlText w:val=""/>
      <w:lvlJc w:val="left"/>
    </w:lvl>
    <w:lvl w:ilvl="5" w:tplc="6364932A">
      <w:numFmt w:val="decimal"/>
      <w:lvlText w:val=""/>
      <w:lvlJc w:val="left"/>
    </w:lvl>
    <w:lvl w:ilvl="6" w:tplc="2EA278DE">
      <w:numFmt w:val="decimal"/>
      <w:lvlText w:val=""/>
      <w:lvlJc w:val="left"/>
    </w:lvl>
    <w:lvl w:ilvl="7" w:tplc="52FA9C32">
      <w:numFmt w:val="decimal"/>
      <w:lvlText w:val=""/>
      <w:lvlJc w:val="left"/>
    </w:lvl>
    <w:lvl w:ilvl="8" w:tplc="BF8633BE">
      <w:numFmt w:val="decimal"/>
      <w:lvlText w:val=""/>
      <w:lvlJc w:val="left"/>
    </w:lvl>
  </w:abstractNum>
  <w:abstractNum w:abstractNumId="2" w15:restartNumberingAfterBreak="0">
    <w:nsid w:val="1C3F46A3"/>
    <w:multiLevelType w:val="hybridMultilevel"/>
    <w:tmpl w:val="260C2894"/>
    <w:lvl w:ilvl="0" w:tplc="FD5C45F8">
      <w:start w:val="1"/>
      <w:numFmt w:val="decimal"/>
      <w:lvlText w:val="%1."/>
      <w:lvlJc w:val="left"/>
      <w:pPr>
        <w:ind w:left="540" w:hanging="360"/>
      </w:pPr>
    </w:lvl>
    <w:lvl w:ilvl="1" w:tplc="C80C0C9C">
      <w:numFmt w:val="decimal"/>
      <w:lvlText w:val=""/>
      <w:lvlJc w:val="left"/>
    </w:lvl>
    <w:lvl w:ilvl="2" w:tplc="071AE7DA">
      <w:numFmt w:val="decimal"/>
      <w:lvlText w:val=""/>
      <w:lvlJc w:val="left"/>
    </w:lvl>
    <w:lvl w:ilvl="3" w:tplc="47584DD6">
      <w:numFmt w:val="decimal"/>
      <w:lvlText w:val=""/>
      <w:lvlJc w:val="left"/>
    </w:lvl>
    <w:lvl w:ilvl="4" w:tplc="7D6E5EF6">
      <w:numFmt w:val="decimal"/>
      <w:lvlText w:val=""/>
      <w:lvlJc w:val="left"/>
    </w:lvl>
    <w:lvl w:ilvl="5" w:tplc="A25063C6">
      <w:numFmt w:val="decimal"/>
      <w:lvlText w:val=""/>
      <w:lvlJc w:val="left"/>
    </w:lvl>
    <w:lvl w:ilvl="6" w:tplc="208E606A">
      <w:numFmt w:val="decimal"/>
      <w:lvlText w:val=""/>
      <w:lvlJc w:val="left"/>
    </w:lvl>
    <w:lvl w:ilvl="7" w:tplc="1EF061E4">
      <w:numFmt w:val="decimal"/>
      <w:lvlText w:val=""/>
      <w:lvlJc w:val="left"/>
    </w:lvl>
    <w:lvl w:ilvl="8" w:tplc="D670FE34">
      <w:numFmt w:val="decimal"/>
      <w:lvlText w:val=""/>
      <w:lvlJc w:val="left"/>
    </w:lvl>
  </w:abstractNum>
  <w:abstractNum w:abstractNumId="3" w15:restartNumberingAfterBreak="0">
    <w:nsid w:val="224A1C34"/>
    <w:multiLevelType w:val="hybridMultilevel"/>
    <w:tmpl w:val="75F0FABA"/>
    <w:lvl w:ilvl="0" w:tplc="5244703A">
      <w:start w:val="1"/>
      <w:numFmt w:val="decimal"/>
      <w:lvlText w:val="%1."/>
      <w:lvlJc w:val="left"/>
      <w:pPr>
        <w:ind w:left="540" w:hanging="360"/>
      </w:pPr>
    </w:lvl>
    <w:lvl w:ilvl="1" w:tplc="EA184CE6">
      <w:numFmt w:val="decimal"/>
      <w:lvlText w:val=""/>
      <w:lvlJc w:val="left"/>
    </w:lvl>
    <w:lvl w:ilvl="2" w:tplc="A830E0FE">
      <w:numFmt w:val="decimal"/>
      <w:lvlText w:val=""/>
      <w:lvlJc w:val="left"/>
    </w:lvl>
    <w:lvl w:ilvl="3" w:tplc="0798CD1E">
      <w:numFmt w:val="decimal"/>
      <w:lvlText w:val=""/>
      <w:lvlJc w:val="left"/>
    </w:lvl>
    <w:lvl w:ilvl="4" w:tplc="902C8104">
      <w:numFmt w:val="decimal"/>
      <w:lvlText w:val=""/>
      <w:lvlJc w:val="left"/>
    </w:lvl>
    <w:lvl w:ilvl="5" w:tplc="052EF2C0">
      <w:numFmt w:val="decimal"/>
      <w:lvlText w:val=""/>
      <w:lvlJc w:val="left"/>
    </w:lvl>
    <w:lvl w:ilvl="6" w:tplc="3D60E544">
      <w:numFmt w:val="decimal"/>
      <w:lvlText w:val=""/>
      <w:lvlJc w:val="left"/>
    </w:lvl>
    <w:lvl w:ilvl="7" w:tplc="1AE08D5C">
      <w:numFmt w:val="decimal"/>
      <w:lvlText w:val=""/>
      <w:lvlJc w:val="left"/>
    </w:lvl>
    <w:lvl w:ilvl="8" w:tplc="8B2CAC5A">
      <w:numFmt w:val="decimal"/>
      <w:lvlText w:val=""/>
      <w:lvlJc w:val="left"/>
    </w:lvl>
  </w:abstractNum>
  <w:abstractNum w:abstractNumId="4" w15:restartNumberingAfterBreak="0">
    <w:nsid w:val="2C920748"/>
    <w:multiLevelType w:val="hybridMultilevel"/>
    <w:tmpl w:val="1AEE847A"/>
    <w:lvl w:ilvl="0" w:tplc="CB680F5E">
      <w:start w:val="1"/>
      <w:numFmt w:val="decimal"/>
      <w:lvlText w:val="%1."/>
      <w:lvlJc w:val="left"/>
      <w:pPr>
        <w:ind w:left="540" w:hanging="360"/>
      </w:pPr>
    </w:lvl>
    <w:lvl w:ilvl="1" w:tplc="F2B6C826">
      <w:numFmt w:val="decimal"/>
      <w:lvlText w:val=""/>
      <w:lvlJc w:val="left"/>
    </w:lvl>
    <w:lvl w:ilvl="2" w:tplc="E8687562">
      <w:numFmt w:val="decimal"/>
      <w:lvlText w:val=""/>
      <w:lvlJc w:val="left"/>
    </w:lvl>
    <w:lvl w:ilvl="3" w:tplc="A77E04CE">
      <w:numFmt w:val="decimal"/>
      <w:lvlText w:val=""/>
      <w:lvlJc w:val="left"/>
    </w:lvl>
    <w:lvl w:ilvl="4" w:tplc="AB80BFE2">
      <w:numFmt w:val="decimal"/>
      <w:lvlText w:val=""/>
      <w:lvlJc w:val="left"/>
    </w:lvl>
    <w:lvl w:ilvl="5" w:tplc="D3864F74">
      <w:numFmt w:val="decimal"/>
      <w:lvlText w:val=""/>
      <w:lvlJc w:val="left"/>
    </w:lvl>
    <w:lvl w:ilvl="6" w:tplc="74F8E356">
      <w:numFmt w:val="decimal"/>
      <w:lvlText w:val=""/>
      <w:lvlJc w:val="left"/>
    </w:lvl>
    <w:lvl w:ilvl="7" w:tplc="1AF0B826">
      <w:numFmt w:val="decimal"/>
      <w:lvlText w:val=""/>
      <w:lvlJc w:val="left"/>
    </w:lvl>
    <w:lvl w:ilvl="8" w:tplc="34B09652">
      <w:numFmt w:val="decimal"/>
      <w:lvlText w:val=""/>
      <w:lvlJc w:val="left"/>
    </w:lvl>
  </w:abstractNum>
  <w:abstractNum w:abstractNumId="5" w15:restartNumberingAfterBreak="0">
    <w:nsid w:val="416F03C8"/>
    <w:multiLevelType w:val="hybridMultilevel"/>
    <w:tmpl w:val="74C88150"/>
    <w:lvl w:ilvl="0" w:tplc="3BD8241C">
      <w:start w:val="1"/>
      <w:numFmt w:val="bullet"/>
      <w:lvlText w:val="•"/>
      <w:lvlJc w:val="left"/>
      <w:pPr>
        <w:ind w:left="540" w:hanging="270"/>
      </w:pPr>
    </w:lvl>
    <w:lvl w:ilvl="1" w:tplc="A00678BE">
      <w:numFmt w:val="decimal"/>
      <w:lvlText w:val=""/>
      <w:lvlJc w:val="left"/>
    </w:lvl>
    <w:lvl w:ilvl="2" w:tplc="6B6C8320">
      <w:numFmt w:val="decimal"/>
      <w:lvlText w:val=""/>
      <w:lvlJc w:val="left"/>
    </w:lvl>
    <w:lvl w:ilvl="3" w:tplc="0060CF32">
      <w:numFmt w:val="decimal"/>
      <w:lvlText w:val=""/>
      <w:lvlJc w:val="left"/>
    </w:lvl>
    <w:lvl w:ilvl="4" w:tplc="597084A6">
      <w:numFmt w:val="decimal"/>
      <w:lvlText w:val=""/>
      <w:lvlJc w:val="left"/>
    </w:lvl>
    <w:lvl w:ilvl="5" w:tplc="7D6C39CC">
      <w:numFmt w:val="decimal"/>
      <w:lvlText w:val=""/>
      <w:lvlJc w:val="left"/>
    </w:lvl>
    <w:lvl w:ilvl="6" w:tplc="A1107818">
      <w:numFmt w:val="decimal"/>
      <w:lvlText w:val=""/>
      <w:lvlJc w:val="left"/>
    </w:lvl>
    <w:lvl w:ilvl="7" w:tplc="B3DA4E40">
      <w:numFmt w:val="decimal"/>
      <w:lvlText w:val=""/>
      <w:lvlJc w:val="left"/>
    </w:lvl>
    <w:lvl w:ilvl="8" w:tplc="66E6FD32">
      <w:numFmt w:val="decimal"/>
      <w:lvlText w:val=""/>
      <w:lvlJc w:val="left"/>
    </w:lvl>
  </w:abstractNum>
  <w:abstractNum w:abstractNumId="6" w15:restartNumberingAfterBreak="0">
    <w:nsid w:val="59B9604F"/>
    <w:multiLevelType w:val="hybridMultilevel"/>
    <w:tmpl w:val="180CE3D0"/>
    <w:lvl w:ilvl="0" w:tplc="1E6EEC76">
      <w:start w:val="1"/>
      <w:numFmt w:val="decimal"/>
      <w:lvlText w:val="%1."/>
      <w:lvlJc w:val="left"/>
      <w:pPr>
        <w:ind w:left="540" w:hanging="360"/>
      </w:pPr>
    </w:lvl>
    <w:lvl w:ilvl="1" w:tplc="E9ECAF4E">
      <w:numFmt w:val="decimal"/>
      <w:lvlText w:val=""/>
      <w:lvlJc w:val="left"/>
    </w:lvl>
    <w:lvl w:ilvl="2" w:tplc="B15E01BC">
      <w:numFmt w:val="decimal"/>
      <w:lvlText w:val=""/>
      <w:lvlJc w:val="left"/>
    </w:lvl>
    <w:lvl w:ilvl="3" w:tplc="DB28425E">
      <w:numFmt w:val="decimal"/>
      <w:lvlText w:val=""/>
      <w:lvlJc w:val="left"/>
    </w:lvl>
    <w:lvl w:ilvl="4" w:tplc="707CA07E">
      <w:numFmt w:val="decimal"/>
      <w:lvlText w:val=""/>
      <w:lvlJc w:val="left"/>
    </w:lvl>
    <w:lvl w:ilvl="5" w:tplc="74A2098C">
      <w:numFmt w:val="decimal"/>
      <w:lvlText w:val=""/>
      <w:lvlJc w:val="left"/>
    </w:lvl>
    <w:lvl w:ilvl="6" w:tplc="AB3A4C50">
      <w:numFmt w:val="decimal"/>
      <w:lvlText w:val=""/>
      <w:lvlJc w:val="left"/>
    </w:lvl>
    <w:lvl w:ilvl="7" w:tplc="F1980ED6">
      <w:numFmt w:val="decimal"/>
      <w:lvlText w:val=""/>
      <w:lvlJc w:val="left"/>
    </w:lvl>
    <w:lvl w:ilvl="8" w:tplc="6AEC44C2">
      <w:numFmt w:val="decimal"/>
      <w:lvlText w:val=""/>
      <w:lvlJc w:val="left"/>
    </w:lvl>
  </w:abstractNum>
  <w:abstractNum w:abstractNumId="7" w15:restartNumberingAfterBreak="0">
    <w:nsid w:val="6065490C"/>
    <w:multiLevelType w:val="hybridMultilevel"/>
    <w:tmpl w:val="1BF84986"/>
    <w:lvl w:ilvl="0" w:tplc="104817CE">
      <w:start w:val="1"/>
      <w:numFmt w:val="decimal"/>
      <w:lvlText w:val="%1."/>
      <w:lvlJc w:val="left"/>
      <w:pPr>
        <w:ind w:left="540" w:hanging="360"/>
      </w:pPr>
    </w:lvl>
    <w:lvl w:ilvl="1" w:tplc="A490A29A">
      <w:numFmt w:val="decimal"/>
      <w:lvlText w:val=""/>
      <w:lvlJc w:val="left"/>
    </w:lvl>
    <w:lvl w:ilvl="2" w:tplc="72A24588">
      <w:numFmt w:val="decimal"/>
      <w:lvlText w:val=""/>
      <w:lvlJc w:val="left"/>
    </w:lvl>
    <w:lvl w:ilvl="3" w:tplc="DE143252">
      <w:numFmt w:val="decimal"/>
      <w:lvlText w:val=""/>
      <w:lvlJc w:val="left"/>
    </w:lvl>
    <w:lvl w:ilvl="4" w:tplc="BD9803AA">
      <w:numFmt w:val="decimal"/>
      <w:lvlText w:val=""/>
      <w:lvlJc w:val="left"/>
    </w:lvl>
    <w:lvl w:ilvl="5" w:tplc="CAE8CBFA">
      <w:numFmt w:val="decimal"/>
      <w:lvlText w:val=""/>
      <w:lvlJc w:val="left"/>
    </w:lvl>
    <w:lvl w:ilvl="6" w:tplc="CEA4FECA">
      <w:numFmt w:val="decimal"/>
      <w:lvlText w:val=""/>
      <w:lvlJc w:val="left"/>
    </w:lvl>
    <w:lvl w:ilvl="7" w:tplc="2E887ED0">
      <w:numFmt w:val="decimal"/>
      <w:lvlText w:val=""/>
      <w:lvlJc w:val="left"/>
    </w:lvl>
    <w:lvl w:ilvl="8" w:tplc="95D45F7C">
      <w:numFmt w:val="decimal"/>
      <w:lvlText w:val=""/>
      <w:lvlJc w:val="left"/>
    </w:lvl>
  </w:abstractNum>
  <w:abstractNum w:abstractNumId="8" w15:restartNumberingAfterBreak="0">
    <w:nsid w:val="63C010DB"/>
    <w:multiLevelType w:val="hybridMultilevel"/>
    <w:tmpl w:val="CED0AE8C"/>
    <w:lvl w:ilvl="0" w:tplc="CB5C28AA">
      <w:start w:val="1"/>
      <w:numFmt w:val="decimal"/>
      <w:lvlText w:val="%1."/>
      <w:lvlJc w:val="left"/>
      <w:pPr>
        <w:ind w:left="540" w:hanging="360"/>
      </w:pPr>
    </w:lvl>
    <w:lvl w:ilvl="1" w:tplc="64B00F04">
      <w:numFmt w:val="decimal"/>
      <w:lvlText w:val=""/>
      <w:lvlJc w:val="left"/>
    </w:lvl>
    <w:lvl w:ilvl="2" w:tplc="8734538A">
      <w:numFmt w:val="decimal"/>
      <w:lvlText w:val=""/>
      <w:lvlJc w:val="left"/>
    </w:lvl>
    <w:lvl w:ilvl="3" w:tplc="6F8A5916">
      <w:numFmt w:val="decimal"/>
      <w:lvlText w:val=""/>
      <w:lvlJc w:val="left"/>
    </w:lvl>
    <w:lvl w:ilvl="4" w:tplc="310A9DB8">
      <w:numFmt w:val="decimal"/>
      <w:lvlText w:val=""/>
      <w:lvlJc w:val="left"/>
    </w:lvl>
    <w:lvl w:ilvl="5" w:tplc="0B3A31D8">
      <w:numFmt w:val="decimal"/>
      <w:lvlText w:val=""/>
      <w:lvlJc w:val="left"/>
    </w:lvl>
    <w:lvl w:ilvl="6" w:tplc="9E0249B0">
      <w:numFmt w:val="decimal"/>
      <w:lvlText w:val=""/>
      <w:lvlJc w:val="left"/>
    </w:lvl>
    <w:lvl w:ilvl="7" w:tplc="5546EDBC">
      <w:numFmt w:val="decimal"/>
      <w:lvlText w:val=""/>
      <w:lvlJc w:val="left"/>
    </w:lvl>
    <w:lvl w:ilvl="8" w:tplc="E7B814BA">
      <w:numFmt w:val="decimal"/>
      <w:lvlText w:val=""/>
      <w:lvlJc w:val="left"/>
    </w:lvl>
  </w:abstractNum>
  <w:abstractNum w:abstractNumId="9" w15:restartNumberingAfterBreak="0">
    <w:nsid w:val="75395453"/>
    <w:multiLevelType w:val="hybridMultilevel"/>
    <w:tmpl w:val="6A84ECA6"/>
    <w:lvl w:ilvl="0" w:tplc="341C6F2E">
      <w:start w:val="1"/>
      <w:numFmt w:val="decimal"/>
      <w:lvlText w:val="%1."/>
      <w:lvlJc w:val="left"/>
      <w:pPr>
        <w:ind w:left="540" w:hanging="360"/>
      </w:pPr>
    </w:lvl>
    <w:lvl w:ilvl="1" w:tplc="BCDCCD72">
      <w:numFmt w:val="decimal"/>
      <w:lvlText w:val=""/>
      <w:lvlJc w:val="left"/>
    </w:lvl>
    <w:lvl w:ilvl="2" w:tplc="4A0AF258">
      <w:numFmt w:val="decimal"/>
      <w:lvlText w:val=""/>
      <w:lvlJc w:val="left"/>
    </w:lvl>
    <w:lvl w:ilvl="3" w:tplc="99FCF6B2">
      <w:numFmt w:val="decimal"/>
      <w:lvlText w:val=""/>
      <w:lvlJc w:val="left"/>
    </w:lvl>
    <w:lvl w:ilvl="4" w:tplc="C77A51BA">
      <w:numFmt w:val="decimal"/>
      <w:lvlText w:val=""/>
      <w:lvlJc w:val="left"/>
    </w:lvl>
    <w:lvl w:ilvl="5" w:tplc="C2B8A170">
      <w:numFmt w:val="decimal"/>
      <w:lvlText w:val=""/>
      <w:lvlJc w:val="left"/>
    </w:lvl>
    <w:lvl w:ilvl="6" w:tplc="C106A410">
      <w:numFmt w:val="decimal"/>
      <w:lvlText w:val=""/>
      <w:lvlJc w:val="left"/>
    </w:lvl>
    <w:lvl w:ilvl="7" w:tplc="94CE4758">
      <w:numFmt w:val="decimal"/>
      <w:lvlText w:val=""/>
      <w:lvlJc w:val="left"/>
    </w:lvl>
    <w:lvl w:ilvl="8" w:tplc="91029E34">
      <w:numFmt w:val="decimal"/>
      <w:lvlText w:val=""/>
      <w:lvlJc w:val="left"/>
    </w:lvl>
  </w:abstractNum>
  <w:abstractNum w:abstractNumId="10" w15:restartNumberingAfterBreak="0">
    <w:nsid w:val="7A9213AA"/>
    <w:multiLevelType w:val="hybridMultilevel"/>
    <w:tmpl w:val="349A6A8C"/>
    <w:lvl w:ilvl="0" w:tplc="F6A6DC88">
      <w:start w:val="1"/>
      <w:numFmt w:val="decimal"/>
      <w:lvlText w:val="%1."/>
      <w:lvlJc w:val="left"/>
      <w:pPr>
        <w:ind w:left="540" w:hanging="360"/>
      </w:pPr>
    </w:lvl>
    <w:lvl w:ilvl="1" w:tplc="09880EFA">
      <w:numFmt w:val="decimal"/>
      <w:lvlText w:val=""/>
      <w:lvlJc w:val="left"/>
    </w:lvl>
    <w:lvl w:ilvl="2" w:tplc="11CC1492">
      <w:numFmt w:val="decimal"/>
      <w:lvlText w:val=""/>
      <w:lvlJc w:val="left"/>
    </w:lvl>
    <w:lvl w:ilvl="3" w:tplc="7892001E">
      <w:numFmt w:val="decimal"/>
      <w:lvlText w:val=""/>
      <w:lvlJc w:val="left"/>
    </w:lvl>
    <w:lvl w:ilvl="4" w:tplc="F594C25A">
      <w:numFmt w:val="decimal"/>
      <w:lvlText w:val=""/>
      <w:lvlJc w:val="left"/>
    </w:lvl>
    <w:lvl w:ilvl="5" w:tplc="7DEC62FA">
      <w:numFmt w:val="decimal"/>
      <w:lvlText w:val=""/>
      <w:lvlJc w:val="left"/>
    </w:lvl>
    <w:lvl w:ilvl="6" w:tplc="99C0EDCE">
      <w:numFmt w:val="decimal"/>
      <w:lvlText w:val=""/>
      <w:lvlJc w:val="left"/>
    </w:lvl>
    <w:lvl w:ilvl="7" w:tplc="B5AC33E4">
      <w:numFmt w:val="decimal"/>
      <w:lvlText w:val=""/>
      <w:lvlJc w:val="left"/>
    </w:lvl>
    <w:lvl w:ilvl="8" w:tplc="0EFE81BC">
      <w:numFmt w:val="decimal"/>
      <w:lvlText w:val=""/>
      <w:lvlJc w:val="left"/>
    </w:lvl>
  </w:abstractNum>
  <w:num w:numId="1" w16cid:durableId="301034264">
    <w:abstractNumId w:val="5"/>
    <w:lvlOverride w:ilvl="0">
      <w:startOverride w:val="1"/>
    </w:lvlOverride>
  </w:num>
  <w:num w:numId="2" w16cid:durableId="508105384">
    <w:abstractNumId w:val="6"/>
    <w:lvlOverride w:ilvl="0">
      <w:startOverride w:val="1"/>
    </w:lvlOverride>
  </w:num>
  <w:num w:numId="3" w16cid:durableId="1807549087">
    <w:abstractNumId w:val="7"/>
    <w:lvlOverride w:ilvl="0">
      <w:startOverride w:val="1"/>
    </w:lvlOverride>
  </w:num>
  <w:num w:numId="4" w16cid:durableId="1633556850">
    <w:abstractNumId w:val="2"/>
    <w:lvlOverride w:ilvl="0">
      <w:startOverride w:val="1"/>
    </w:lvlOverride>
  </w:num>
  <w:num w:numId="5" w16cid:durableId="1314798820">
    <w:abstractNumId w:val="1"/>
    <w:lvlOverride w:ilvl="0">
      <w:startOverride w:val="1"/>
    </w:lvlOverride>
  </w:num>
  <w:num w:numId="6" w16cid:durableId="1318655562">
    <w:abstractNumId w:val="10"/>
    <w:lvlOverride w:ilvl="0">
      <w:startOverride w:val="1"/>
    </w:lvlOverride>
  </w:num>
  <w:num w:numId="7" w16cid:durableId="2081248640">
    <w:abstractNumId w:val="8"/>
    <w:lvlOverride w:ilvl="0">
      <w:startOverride w:val="1"/>
    </w:lvlOverride>
  </w:num>
  <w:num w:numId="8" w16cid:durableId="726337826">
    <w:abstractNumId w:val="0"/>
    <w:lvlOverride w:ilvl="0">
      <w:startOverride w:val="1"/>
    </w:lvlOverride>
  </w:num>
  <w:num w:numId="9" w16cid:durableId="319114914">
    <w:abstractNumId w:val="9"/>
    <w:lvlOverride w:ilvl="0">
      <w:startOverride w:val="1"/>
    </w:lvlOverride>
  </w:num>
  <w:num w:numId="10" w16cid:durableId="49158326">
    <w:abstractNumId w:val="3"/>
    <w:lvlOverride w:ilvl="0">
      <w:startOverride w:val="1"/>
    </w:lvlOverride>
  </w:num>
  <w:num w:numId="11" w16cid:durableId="116747494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6B"/>
    <w:rsid w:val="000E6D8D"/>
    <w:rsid w:val="000E716B"/>
    <w:rsid w:val="003857CC"/>
    <w:rsid w:val="00396BD7"/>
    <w:rsid w:val="00946FA2"/>
    <w:rsid w:val="00B8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51E5"/>
  <w15:chartTrackingRefBased/>
  <w15:docId w15:val="{012B2BD8-7080-43B0-AE13-61FB5709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6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6B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E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3276</Words>
  <Characters>18674</Characters>
  <Application>Microsoft Office Word</Application>
  <DocSecurity>0</DocSecurity>
  <Lines>155</Lines>
  <Paragraphs>43</Paragraphs>
  <ScaleCrop>false</ScaleCrop>
  <Company/>
  <LinksUpToDate>false</LinksUpToDate>
  <CharactersWithSpaces>21907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Sree</dc:creator>
  <cp:keywords/>
  <dc:description/>
  <cp:lastModifiedBy>dhanushbabu93420@gmail.com</cp:lastModifiedBy>
  <cp:revision>2</cp:revision>
  <dcterms:created xsi:type="dcterms:W3CDTF">2026-10-28T05:21:00Z</dcterms:created>
  <dcterms:modified xsi:type="dcterms:W3CDTF">2026-10-28T05:21:00Z</dcterms:modified>
</cp:coreProperties>
</file>