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42D9" w14:textId="77777777" w:rsidR="00761086" w:rsidRDefault="00761086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Skill Lab – Web Development</w:t>
      </w:r>
    </w:p>
    <w:p w14:paraId="52BF6D5A" w14:textId="77777777" w:rsidR="00761086" w:rsidRDefault="0076108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Topics Covered:</w:t>
      </w:r>
    </w:p>
    <w:p w14:paraId="14D2EC8A" w14:textId="77777777" w:rsidR="00761086" w:rsidRDefault="0076108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 1:</w:t>
      </w:r>
    </w:p>
    <w:p w14:paraId="7AC9319C" w14:textId="77777777" w:rsidR="00761086" w:rsidRPr="00761086" w:rsidRDefault="00761086" w:rsidP="0076108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61086">
        <w:rPr>
          <w:sz w:val="36"/>
          <w:szCs w:val="36"/>
          <w:lang w:val="en-US"/>
        </w:rPr>
        <w:t>Introduction to HTML</w:t>
      </w:r>
    </w:p>
    <w:p w14:paraId="138138D1" w14:textId="77777777" w:rsidR="00761086" w:rsidRPr="00761086" w:rsidRDefault="00761086" w:rsidP="0076108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61086">
        <w:rPr>
          <w:sz w:val="36"/>
          <w:szCs w:val="36"/>
          <w:lang w:val="en-US"/>
        </w:rPr>
        <w:t>Exercise with Tags namely,</w:t>
      </w:r>
    </w:p>
    <w:p w14:paraId="5F6D693D" w14:textId="77777777" w:rsidR="00761086" w:rsidRDefault="00761086" w:rsidP="00761086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 w:rsidRPr="00761086">
        <w:rPr>
          <w:sz w:val="36"/>
          <w:szCs w:val="36"/>
          <w:lang w:val="en-US"/>
        </w:rPr>
        <w:t>Heading tags</w:t>
      </w:r>
    </w:p>
    <w:p w14:paraId="036B35A9" w14:textId="77777777" w:rsidR="00761086" w:rsidRDefault="00761086" w:rsidP="00761086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 w:rsidRPr="00761086">
        <w:rPr>
          <w:sz w:val="36"/>
          <w:szCs w:val="36"/>
          <w:lang w:val="en-US"/>
        </w:rPr>
        <w:t xml:space="preserve">Inline and Block </w:t>
      </w:r>
      <w:r>
        <w:rPr>
          <w:sz w:val="36"/>
          <w:szCs w:val="36"/>
          <w:lang w:val="en-US"/>
        </w:rPr>
        <w:t>elements</w:t>
      </w:r>
    </w:p>
    <w:p w14:paraId="42F64878" w14:textId="77777777" w:rsidR="00761086" w:rsidRDefault="00761086" w:rsidP="00761086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Detailed information on form</w:t>
      </w:r>
    </w:p>
    <w:p w14:paraId="7D4706A5" w14:textId="77777777" w:rsidR="00761086" w:rsidRDefault="00761086" w:rsidP="00761086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Table </w:t>
      </w:r>
    </w:p>
    <w:p w14:paraId="28D6ED17" w14:textId="77777777" w:rsidR="00761086" w:rsidRDefault="00761086" w:rsidP="00761086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Few interesting tags rarely used but helpful</w:t>
      </w:r>
    </w:p>
    <w:p w14:paraId="58525CA7" w14:textId="77777777" w:rsidR="00761086" w:rsidRDefault="00761086" w:rsidP="0076108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Building a complete website using HTML</w:t>
      </w:r>
    </w:p>
    <w:p w14:paraId="6AB94F94" w14:textId="77777777" w:rsidR="00761086" w:rsidRPr="00761086" w:rsidRDefault="00761086" w:rsidP="0076108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 2:</w:t>
      </w:r>
    </w:p>
    <w:p w14:paraId="622EC398" w14:textId="77777777" w:rsidR="00761086" w:rsidRDefault="00761086" w:rsidP="00761086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Introduction to CSS</w:t>
      </w:r>
    </w:p>
    <w:p w14:paraId="37128E76" w14:textId="77777777" w:rsidR="00761086" w:rsidRDefault="00761086" w:rsidP="00761086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Different types of CSS rendering </w:t>
      </w:r>
    </w:p>
    <w:p w14:paraId="5DF02273" w14:textId="77777777" w:rsidR="004A0DF9" w:rsidRDefault="004A0DF9" w:rsidP="00761086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Detailed concept discussion on CSS properties namely,</w:t>
      </w:r>
    </w:p>
    <w:p w14:paraId="606690F5" w14:textId="77777777" w:rsidR="004A0DF9" w:rsidRDefault="004A0DF9" w:rsidP="004A0DF9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Fonts</w:t>
      </w:r>
    </w:p>
    <w:p w14:paraId="59D3F885" w14:textId="77777777" w:rsidR="00761086" w:rsidRDefault="004A0DF9" w:rsidP="004A0DF9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Border</w:t>
      </w:r>
    </w:p>
    <w:p w14:paraId="33F1E746" w14:textId="77777777" w:rsidR="004A0DF9" w:rsidRDefault="004A0DF9" w:rsidP="004A0DF9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Box Model</w:t>
      </w:r>
    </w:p>
    <w:p w14:paraId="624243EA" w14:textId="77777777" w:rsidR="004A0DF9" w:rsidRDefault="004A0DF9" w:rsidP="004A0DF9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Creating a Navbar</w:t>
      </w:r>
    </w:p>
    <w:p w14:paraId="23345FE5" w14:textId="77777777" w:rsidR="004A0DF9" w:rsidRDefault="004A0DF9" w:rsidP="004A0DF9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Positions</w:t>
      </w:r>
    </w:p>
    <w:p w14:paraId="2B4F9FA5" w14:textId="77777777" w:rsidR="004A0DF9" w:rsidRDefault="004A0DF9" w:rsidP="004A0DF9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Display</w:t>
      </w:r>
    </w:p>
    <w:p w14:paraId="28AC5369" w14:textId="77777777" w:rsidR="004A0DF9" w:rsidRDefault="004A0DF9" w:rsidP="004A0DF9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Flex</w:t>
      </w:r>
    </w:p>
    <w:p w14:paraId="7608AE25" w14:textId="77777777" w:rsidR="004A0DF9" w:rsidRDefault="004A0DF9" w:rsidP="004A0DF9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CSS grid</w:t>
      </w:r>
    </w:p>
    <w:p w14:paraId="460DBAD3" w14:textId="77777777" w:rsidR="004A0DF9" w:rsidRPr="004A0DF9" w:rsidRDefault="004A0DF9" w:rsidP="004A0DF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Conclusion with some tricky CSS designs and Shortcuts</w:t>
      </w:r>
    </w:p>
    <w:p w14:paraId="17C51462" w14:textId="77777777" w:rsidR="00761086" w:rsidRPr="00761086" w:rsidRDefault="00761086" w:rsidP="00761086">
      <w:pPr>
        <w:rPr>
          <w:sz w:val="36"/>
          <w:szCs w:val="36"/>
          <w:lang w:val="en-US"/>
        </w:rPr>
      </w:pPr>
    </w:p>
    <w:p w14:paraId="7EABC45F" w14:textId="77777777" w:rsidR="00761086" w:rsidRPr="00761086" w:rsidRDefault="0076108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sectPr w:rsidR="00761086" w:rsidRPr="00761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4B03"/>
    <w:multiLevelType w:val="hybridMultilevel"/>
    <w:tmpl w:val="0338EF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F706D"/>
    <w:multiLevelType w:val="hybridMultilevel"/>
    <w:tmpl w:val="16DE80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208584">
    <w:abstractNumId w:val="1"/>
  </w:num>
  <w:num w:numId="2" w16cid:durableId="803934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86"/>
    <w:rsid w:val="004A0DF9"/>
    <w:rsid w:val="0076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3975"/>
  <w15:chartTrackingRefBased/>
  <w15:docId w15:val="{CBF8A20E-B106-4D07-BA1A-19D781DB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 H</dc:creator>
  <cp:keywords/>
  <dc:description/>
  <cp:lastModifiedBy>SRINIVASA K H</cp:lastModifiedBy>
  <cp:revision>2</cp:revision>
  <dcterms:created xsi:type="dcterms:W3CDTF">2023-08-12T11:09:00Z</dcterms:created>
  <dcterms:modified xsi:type="dcterms:W3CDTF">2023-08-12T11:09:00Z</dcterms:modified>
</cp:coreProperties>
</file>