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49" w:before="76" w:after="0" w:beforeAutospacing="0" w:afterAutospacing="0"/>
        <w:ind w:firstLine="0" w:left="0" w:right="9308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</w:rPr>
        <w:t>DHAN</w:t>
      </w:r>
      <w:r>
        <w:rPr>
          <w:color w:val="666666"/>
          <w:sz w:val="28"/>
          <w:szCs w:val="28"/>
          <w:rtl w:val="0"/>
          <w:lang w:val="en-US" w:bidi="en-US" w:eastAsia="en-US"/>
        </w:rPr>
        <w:t xml:space="preserve">USH </w:t>
      </w:r>
      <w:r>
        <w:rPr>
          <w:color w:val="666666"/>
          <w:sz w:val="28"/>
          <w:szCs w:val="28"/>
          <w:rtl w:val="0"/>
          <w:lang w:val="en-US" w:bidi="en-US" w:eastAsia="en-US"/>
        </w:rPr>
        <w:t>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49" w:before="76" w:after="0" w:beforeAutospacing="0" w:afterAutospacing="0"/>
        <w:ind w:firstLine="0" w:left="0" w:right="9308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</w:rPr>
        <w:t>ECE A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49" w:before="76" w:after="0" w:beforeAutospacing="0" w:afterAutospacing="0"/>
        <w:ind w:firstLine="0" w:left="0" w:right="9308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</w:rPr>
        <w:t>2408010</w:t>
      </w:r>
      <w:r>
        <w:rPr>
          <w:color w:val="666666"/>
          <w:sz w:val="28"/>
          <w:szCs w:val="28"/>
          <w:rtl w:val="0"/>
          <w:lang w:val="en-US" w:bidi="en-US" w:eastAsia="en-US"/>
        </w:rPr>
        <w:t>57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49" w:before="76" w:after="0" w:beforeAutospacing="0" w:afterAutospacing="0"/>
        <w:ind w:firstLine="0" w:left="0" w:right="9308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</w:rPr>
        <w:t>WEEK 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5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1: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484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Write a program that prints a simple chessboard. Input format: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first line contains the number of inputs T.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153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lines after that contain a different value for size of the chessboard Output format: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484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Print a chessboard of dimensions size * size. Print W for white spaces and B for black spaces. Sample Input: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8723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Output: WBW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9466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0" w:top="1360" w:bottom="280" w:header="360" w:footer="360" w:gutter="0"/>
          <w:pgNumType w:start="1" w:chapSep="period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BWB WBW WBWBW BWBWB WBWBW BWBWB WBWBW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5833745" cy="3520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364" cy="3520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85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2: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Let’s print a chessboard!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Write a program that takes input: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first line contains T, the number of test cases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153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Each test case contains an integer N and also the starting character of the chessboard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484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Print the chessboard as per the given examples Sample Input: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 W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 B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8723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Output: WB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3" w:after="0" w:beforeAutospacing="0" w:afterAutospacing="0"/>
        <w:ind w:firstLine="0" w:left="0" w:right="9743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0" w:top="14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BW BWB WBW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7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BWB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297180</wp:posOffset>
            </wp:positionV>
            <wp:extent cx="5944235" cy="3696335"/>
            <wp:effectExtent l="0" t="0" r="0" b="0"/>
            <wp:wrapTopAndBottom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36964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5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3: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2112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Decode the logic and print the Pattern that corresponds to given input. If N= 3 then pattern will be: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10203010011012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**4050809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****607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484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If N= 4, then pattern will be: 1020304017018019020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**50607014015016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****809012013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******10011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691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Constraints: 2 &lt;= N &lt;= 100 Input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100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0" w:top="13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First line contains T, the number of test cases, each test case contains a single integer 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7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100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First line print Case #i where i is the test case number, In the subsequent line, print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3" w:after="0" w:beforeAutospacing="0" w:afterAutospacing="0"/>
        <w:ind w:firstLine="0" w:left="0" w:right="910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pattern Sample Input 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8723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Case #1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10203010011012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**4050809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****607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Case #2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1020304017018019020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**50607014015016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****809012013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******10011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Case #3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102030405026027028029030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**6070809022023024025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****10011012019020021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******13014017018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0" w:top="13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********15016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977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6066790" cy="41236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009" cy="4123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7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4: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100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k-digit number N is an Armstrong number if and only if the k-th power of each digit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sums to N.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153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Given a positive integer N, return true if and only if it is an Armstrong number.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Note: 1 &lt;= N &lt;= 10^8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3902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Hint: 153 is a 3-digit number, and 153 = 1^3 + 5^3 + 3^3. Sample Input: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153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8723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Output: true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8723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Input: 123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0" w:top="14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7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false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Input: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1634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true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297180</wp:posOffset>
            </wp:positionV>
            <wp:extent cx="5824220" cy="386778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269" cy="38679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8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5: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153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Take a number, reverse it and add it to the original number until the obtained number is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813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 palindrome. Constraints 1&lt;=num&lt;=99999999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Input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0" w:top="13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55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7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Input 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789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66066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297815</wp:posOffset>
            </wp:positionV>
            <wp:extent cx="5950585" cy="2948305"/>
            <wp:effectExtent l="0" t="0" r="0" b="0"/>
            <wp:wrapTopAndBottom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708" cy="29486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91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6: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 number is considered lucky if it contains either 3 or 4 or 3 and 4 both in it.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Write a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153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program to print the nth lucky number. Example, 1st lucky number is 3, and 2nd lucky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100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number is 4 and 3rd lucky number is 33 and 4th lucky number is 34 and so on. Note that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13, 40 etc., are not lucky as they have other numbers in it.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153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program should accept a number 'n' as input and display the nth lucky number as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output.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Input 1: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1: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0" w:top="13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3"/>
          <w:szCs w:val="3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5795645" cy="39484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261" cy="394849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440" w:right="0" w:top="1820" w:bottom="280" w:header="360" w:footer="36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ahoma" w:hAnsi="Tahoma" w:cs="Tahoma" w:eastAsia="Tahoma"/>
        <w:sz w:val="22"/>
        <w:szCs w:val="22"/>
        <w:lang w:val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2025-01-17T17:46:02Z</dcterms:created>
  <cp:lastModifiedBy>DHANUSH D</cp:lastModifiedBy>
  <dcterms:modified xsi:type="dcterms:W3CDTF">2025-01-17T17:46:19Z</dcterms:modified>
  <cp:revision>1</cp:revision>
</cp:coreProperties>
</file>