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189CB" w14:textId="77777777" w:rsidR="003F2359" w:rsidRDefault="003F2359" w:rsidP="0006392F">
      <w:pPr>
        <w:rPr>
          <w:rFonts w:ascii="Times New Roman" w:hAnsi="Times New Roman" w:cs="Times New Roman"/>
          <w:sz w:val="24"/>
          <w:szCs w:val="24"/>
        </w:rPr>
      </w:pPr>
    </w:p>
    <w:p w14:paraId="25281E47" w14:textId="381633E4" w:rsidR="0006392F" w:rsidRDefault="0006392F" w:rsidP="0006392F">
      <w:pPr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 xml:space="preserve">1. Initialize a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VehicleManager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object named 'manager'.</w:t>
      </w:r>
    </w:p>
    <w:p w14:paraId="0D703996" w14:textId="77777777" w:rsidR="003F2359" w:rsidRPr="003F2359" w:rsidRDefault="003F2359" w:rsidP="0006392F">
      <w:pPr>
        <w:rPr>
          <w:rFonts w:ascii="Times New Roman" w:hAnsi="Times New Roman" w:cs="Times New Roman"/>
          <w:sz w:val="24"/>
          <w:szCs w:val="24"/>
        </w:rPr>
      </w:pPr>
    </w:p>
    <w:p w14:paraId="0F1E461D" w14:textId="77777777" w:rsidR="0006392F" w:rsidRPr="003F2359" w:rsidRDefault="0006392F" w:rsidP="0006392F">
      <w:pPr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 xml:space="preserve">2. Add vehicles to 'manager' using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addVehicle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774827B" w14:textId="5EFAF53B" w:rsidR="0006392F" w:rsidRPr="003F2359" w:rsidRDefault="0006392F" w:rsidP="003F2359">
      <w:pPr>
        <w:ind w:left="240"/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>a. Add a Car with brand "</w:t>
      </w:r>
      <w:r w:rsidR="003F2359">
        <w:rPr>
          <w:rFonts w:ascii="Times New Roman" w:hAnsi="Times New Roman" w:cs="Times New Roman"/>
          <w:sz w:val="24"/>
          <w:szCs w:val="24"/>
        </w:rPr>
        <w:t>BENZ</w:t>
      </w:r>
      <w:r w:rsidRPr="003F2359">
        <w:rPr>
          <w:rFonts w:ascii="Times New Roman" w:hAnsi="Times New Roman" w:cs="Times New Roman"/>
          <w:sz w:val="24"/>
          <w:szCs w:val="24"/>
        </w:rPr>
        <w:t xml:space="preserve">", model name "Model1", engine capacity 1500, price </w:t>
      </w:r>
      <w:r w:rsidR="003F2359">
        <w:rPr>
          <w:rFonts w:ascii="Times New Roman" w:hAnsi="Times New Roman" w:cs="Times New Roman"/>
          <w:sz w:val="24"/>
          <w:szCs w:val="24"/>
        </w:rPr>
        <w:t xml:space="preserve">    </w:t>
      </w:r>
      <w:r w:rsidRPr="003F2359">
        <w:rPr>
          <w:rFonts w:ascii="Times New Roman" w:hAnsi="Times New Roman" w:cs="Times New Roman"/>
          <w:sz w:val="24"/>
          <w:szCs w:val="24"/>
        </w:rPr>
        <w:t xml:space="preserve">$20000, availability true, and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"Red".</w:t>
      </w:r>
    </w:p>
    <w:p w14:paraId="6BBE6825" w14:textId="20A312C4" w:rsidR="0006392F" w:rsidRPr="003F2359" w:rsidRDefault="0006392F" w:rsidP="003F2359">
      <w:pPr>
        <w:ind w:left="240"/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>b. Add a Car with brand "</w:t>
      </w:r>
      <w:r w:rsidR="003F2359">
        <w:rPr>
          <w:rFonts w:ascii="Times New Roman" w:hAnsi="Times New Roman" w:cs="Times New Roman"/>
          <w:sz w:val="24"/>
          <w:szCs w:val="24"/>
        </w:rPr>
        <w:t>BMW</w:t>
      </w:r>
      <w:r w:rsidRPr="003F2359">
        <w:rPr>
          <w:rFonts w:ascii="Times New Roman" w:hAnsi="Times New Roman" w:cs="Times New Roman"/>
          <w:sz w:val="24"/>
          <w:szCs w:val="24"/>
        </w:rPr>
        <w:t xml:space="preserve">", model name "Model2", engine capacity 1800, price </w:t>
      </w:r>
      <w:r w:rsidR="003F2359">
        <w:rPr>
          <w:rFonts w:ascii="Times New Roman" w:hAnsi="Times New Roman" w:cs="Times New Roman"/>
          <w:sz w:val="24"/>
          <w:szCs w:val="24"/>
        </w:rPr>
        <w:t xml:space="preserve">  </w:t>
      </w:r>
      <w:r w:rsidRPr="003F2359">
        <w:rPr>
          <w:rFonts w:ascii="Times New Roman" w:hAnsi="Times New Roman" w:cs="Times New Roman"/>
          <w:sz w:val="24"/>
          <w:szCs w:val="24"/>
        </w:rPr>
        <w:t xml:space="preserve">$25000, availability true, and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"Blue".</w:t>
      </w:r>
    </w:p>
    <w:p w14:paraId="02AE4DE1" w14:textId="722005FF" w:rsidR="0006392F" w:rsidRDefault="0006392F" w:rsidP="003F2359">
      <w:pPr>
        <w:ind w:left="240"/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>c. Add a Car with brand "</w:t>
      </w:r>
      <w:r w:rsidR="003F2359">
        <w:rPr>
          <w:rFonts w:ascii="Times New Roman" w:hAnsi="Times New Roman" w:cs="Times New Roman"/>
          <w:sz w:val="24"/>
          <w:szCs w:val="24"/>
        </w:rPr>
        <w:t>LEXUS</w:t>
      </w:r>
      <w:r w:rsidRPr="003F2359">
        <w:rPr>
          <w:rFonts w:ascii="Times New Roman" w:hAnsi="Times New Roman" w:cs="Times New Roman"/>
          <w:sz w:val="24"/>
          <w:szCs w:val="24"/>
        </w:rPr>
        <w:t xml:space="preserve">", model name "Model3", engine capacity 1700, price $22000, availability true, and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"Black".</w:t>
      </w:r>
    </w:p>
    <w:p w14:paraId="30535BCA" w14:textId="77777777" w:rsidR="003F2359" w:rsidRPr="003F2359" w:rsidRDefault="003F2359" w:rsidP="003F2359">
      <w:pPr>
        <w:ind w:left="240"/>
        <w:rPr>
          <w:rFonts w:ascii="Times New Roman" w:hAnsi="Times New Roman" w:cs="Times New Roman"/>
          <w:sz w:val="24"/>
          <w:szCs w:val="24"/>
        </w:rPr>
      </w:pPr>
    </w:p>
    <w:p w14:paraId="3DC4F75E" w14:textId="48529FE6" w:rsidR="003F2359" w:rsidRPr="003F2359" w:rsidRDefault="0006392F" w:rsidP="0006392F">
      <w:pPr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 xml:space="preserve">3. Display all car brands using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displayAllBrands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67F097" w14:textId="77777777" w:rsidR="0006392F" w:rsidRPr="003F2359" w:rsidRDefault="0006392F" w:rsidP="0006392F">
      <w:pPr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>4. Prompt user to enter a car brand and store the input in 'brand'.</w:t>
      </w:r>
    </w:p>
    <w:p w14:paraId="20859112" w14:textId="77777777" w:rsidR="0006392F" w:rsidRPr="003F2359" w:rsidRDefault="0006392F" w:rsidP="0006392F">
      <w:pPr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 xml:space="preserve">5. Display models and count for the entered 'brand' using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displayModelsAndCount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3F1B2C91" w14:textId="77777777" w:rsidR="0006392F" w:rsidRPr="003F2359" w:rsidRDefault="0006392F" w:rsidP="0006392F">
      <w:pPr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>6. Prompt user to enter a model name and store the input in '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modelName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>'.</w:t>
      </w:r>
    </w:p>
    <w:p w14:paraId="10898607" w14:textId="77777777" w:rsidR="0006392F" w:rsidRPr="003F2359" w:rsidRDefault="0006392F" w:rsidP="0006392F">
      <w:pPr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>7. Display details of the entered '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modelName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displayModelDetails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06E77BBC" w14:textId="77777777" w:rsidR="0006392F" w:rsidRPr="003F2359" w:rsidRDefault="0006392F" w:rsidP="0006392F">
      <w:pPr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>8. Sell the vehicle with '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modelName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sellVehicle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3DA97A7" w14:textId="6B93A5EC" w:rsidR="003E008A" w:rsidRDefault="0006392F" w:rsidP="0006392F">
      <w:pPr>
        <w:rPr>
          <w:rFonts w:ascii="Times New Roman" w:hAnsi="Times New Roman" w:cs="Times New Roman"/>
          <w:sz w:val="24"/>
          <w:szCs w:val="24"/>
        </w:rPr>
      </w:pPr>
      <w:r w:rsidRPr="003F2359">
        <w:rPr>
          <w:rFonts w:ascii="Times New Roman" w:hAnsi="Times New Roman" w:cs="Times New Roman"/>
          <w:sz w:val="24"/>
          <w:szCs w:val="24"/>
        </w:rPr>
        <w:t>9. Update details of the vehicle with '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modelName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r w:rsidRPr="003F2359">
        <w:rPr>
          <w:rFonts w:ascii="Times New Roman" w:hAnsi="Times New Roman" w:cs="Times New Roman"/>
          <w:sz w:val="24"/>
          <w:szCs w:val="24"/>
        </w:rPr>
        <w:t>updateVehicleDetails</w:t>
      </w:r>
      <w:proofErr w:type="spellEnd"/>
      <w:r w:rsidRPr="003F2359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2B414261" w14:textId="77777777" w:rsidR="003F2359" w:rsidRDefault="003F2359" w:rsidP="0006392F">
      <w:pPr>
        <w:rPr>
          <w:rFonts w:ascii="Times New Roman" w:hAnsi="Times New Roman" w:cs="Times New Roman"/>
          <w:sz w:val="24"/>
          <w:szCs w:val="24"/>
        </w:rPr>
      </w:pPr>
    </w:p>
    <w:p w14:paraId="75B9861A" w14:textId="1A514C64" w:rsidR="003F2359" w:rsidRPr="003F2359" w:rsidRDefault="003F2359" w:rsidP="00063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4D5F14" wp14:editId="70B4FEC0">
            <wp:simplePos x="0" y="0"/>
            <wp:positionH relativeFrom="margin">
              <wp:posOffset>177800</wp:posOffset>
            </wp:positionH>
            <wp:positionV relativeFrom="page">
              <wp:align>bottom</wp:align>
            </wp:positionV>
            <wp:extent cx="5283200" cy="4314190"/>
            <wp:effectExtent l="0" t="0" r="0" b="0"/>
            <wp:wrapSquare wrapText="bothSides"/>
            <wp:docPr id="1935824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64" t="926"/>
                    <a:stretch/>
                  </pic:blipFill>
                  <pic:spPr bwMode="auto">
                    <a:xfrm>
                      <a:off x="0" y="0"/>
                      <a:ext cx="528320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FLOW DIAGRAM</w:t>
      </w:r>
    </w:p>
    <w:sectPr w:rsidR="003F2359" w:rsidRPr="003F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2F"/>
    <w:rsid w:val="0006392F"/>
    <w:rsid w:val="003E008A"/>
    <w:rsid w:val="003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3C84"/>
  <w15:chartTrackingRefBased/>
  <w15:docId w15:val="{47767A0E-FD17-4B75-BC78-0B149216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gowda</dc:creator>
  <cp:keywords/>
  <dc:description/>
  <cp:lastModifiedBy>Dhanush gowda</cp:lastModifiedBy>
  <cp:revision>1</cp:revision>
  <dcterms:created xsi:type="dcterms:W3CDTF">2024-03-27T00:16:00Z</dcterms:created>
  <dcterms:modified xsi:type="dcterms:W3CDTF">2024-03-27T00:52:00Z</dcterms:modified>
</cp:coreProperties>
</file>