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6"/>
        <w:rPr>
          <w:rFonts w:ascii="Times New Roman"/>
          <w:sz w:val="26"/>
        </w:rPr>
      </w:pPr>
    </w:p>
    <w:p>
      <w:pPr>
        <w:pStyle w:val="style1"/>
        <w:spacing w:lineRule="exact" w:line="834"/>
        <w:ind w:right="1804"/>
        <w:rPr/>
      </w:pPr>
      <w:r>
        <w:t>NAAN</w:t>
      </w:r>
      <w:r>
        <w:rPr>
          <w:spacing w:val="-4"/>
        </w:rPr>
        <w:t xml:space="preserve"> </w:t>
      </w:r>
      <w:r>
        <w:t>MUTHALVAN</w:t>
      </w:r>
    </w:p>
    <w:p>
      <w:pPr>
        <w:pStyle w:val="style66"/>
        <w:spacing w:before="1"/>
        <w:rPr>
          <w:sz w:val="72"/>
        </w:rPr>
      </w:pPr>
    </w:p>
    <w:p>
      <w:pPr>
        <w:pStyle w:val="style0"/>
        <w:spacing w:lineRule="auto" w:line="480"/>
        <w:ind w:left="1472" w:right="2190"/>
        <w:jc w:val="center"/>
        <w:rPr>
          <w:sz w:val="72"/>
        </w:rPr>
      </w:pPr>
      <w:r>
        <w:rPr>
          <w:color w:val="006fc0"/>
          <w:sz w:val="72"/>
        </w:rPr>
        <w:t>ARTIFICIAL INTELLIGENCE</w:t>
      </w:r>
      <w:r>
        <w:rPr>
          <w:color w:val="006fc0"/>
          <w:spacing w:val="-160"/>
          <w:sz w:val="72"/>
        </w:rPr>
        <w:t xml:space="preserve"> </w:t>
      </w:r>
      <w:r>
        <w:rPr>
          <w:color w:val="00af50"/>
          <w:sz w:val="72"/>
        </w:rPr>
        <w:t>PROJECT</w:t>
      </w:r>
      <w:r>
        <w:rPr>
          <w:color w:val="00af50"/>
          <w:spacing w:val="-1"/>
          <w:sz w:val="72"/>
        </w:rPr>
        <w:t xml:space="preserve"> </w:t>
      </w:r>
      <w:r>
        <w:rPr>
          <w:color w:val="00af50"/>
          <w:sz w:val="72"/>
        </w:rPr>
        <w:t>TITLE</w:t>
      </w:r>
    </w:p>
    <w:p>
      <w:pPr>
        <w:pStyle w:val="style0"/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</w:t>
      </w:r>
      <w:r>
        <w:rPr>
          <w:sz w:val="72"/>
          <w:szCs w:val="72"/>
          <w:lang w:val="en-IN"/>
        </w:rPr>
        <w:t>SENTIMENTAL ANALYSIS FOR</w:t>
      </w:r>
      <w:r>
        <w:rPr>
          <w:sz w:val="72"/>
          <w:szCs w:val="72"/>
          <w:lang w:val="en-IN"/>
        </w:rPr>
        <w:t xml:space="preserve">                      </w:t>
      </w:r>
      <w:r>
        <w:rPr>
          <w:sz w:val="72"/>
          <w:szCs w:val="72"/>
          <w:lang w:val="en-IN"/>
        </w:rPr>
        <w:t xml:space="preserve"> </w:t>
      </w:r>
      <w:r>
        <w:rPr>
          <w:sz w:val="72"/>
          <w:szCs w:val="72"/>
          <w:lang w:val="en-IN"/>
        </w:rPr>
        <w:t xml:space="preserve">       </w:t>
      </w:r>
    </w:p>
    <w:p>
      <w:pPr>
        <w:pStyle w:val="style0"/>
        <w:rPr>
          <w:sz w:val="72"/>
          <w:szCs w:val="72"/>
          <w:lang w:val="en-IN"/>
        </w:rPr>
      </w:pPr>
      <w:r>
        <w:rPr>
          <w:sz w:val="72"/>
          <w:szCs w:val="72"/>
          <w:lang w:val="en-IN"/>
        </w:rPr>
        <w:t xml:space="preserve">                 </w:t>
      </w:r>
      <w:r>
        <w:rPr>
          <w:sz w:val="72"/>
          <w:szCs w:val="72"/>
          <w:lang w:val="en-IN"/>
        </w:rPr>
        <w:t>MARKETING</w:t>
      </w:r>
    </w:p>
    <w:p>
      <w:pPr>
        <w:pStyle w:val="style66"/>
        <w:rPr>
          <w:sz w:val="72"/>
        </w:rPr>
      </w:pPr>
    </w:p>
    <w:p>
      <w:pPr>
        <w:pStyle w:val="style66"/>
        <w:spacing w:before="10"/>
        <w:rPr>
          <w:sz w:val="71"/>
        </w:rPr>
      </w:pPr>
    </w:p>
    <w:p>
      <w:pPr>
        <w:pStyle w:val="style0"/>
        <w:spacing w:before="1"/>
        <w:ind w:left="1040" w:right="6040"/>
        <w:rPr>
          <w:color w:val="ec7c30"/>
          <w:sz w:val="40"/>
        </w:rPr>
      </w:pPr>
      <w:r>
        <w:rPr>
          <w:color w:val="00afef"/>
          <w:sz w:val="40"/>
        </w:rPr>
        <w:t>REG.NO :</w:t>
      </w:r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712</w:t>
      </w:r>
      <w:r>
        <w:rPr>
          <w:color w:val="ec7c30"/>
          <w:sz w:val="40"/>
          <w:lang w:val="en-US"/>
        </w:rPr>
        <w:t>321104002</w:t>
      </w:r>
    </w:p>
    <w:p>
      <w:pPr>
        <w:pStyle w:val="style0"/>
        <w:spacing w:before="1"/>
        <w:ind w:right="6040"/>
        <w:rPr>
          <w:sz w:val="40"/>
        </w:rPr>
      </w:pPr>
      <w:r>
        <w:rPr>
          <w:color w:val="00afef"/>
          <w:sz w:val="40"/>
        </w:rPr>
        <w:t xml:space="preserve">           </w:t>
      </w:r>
      <w:r>
        <w:rPr>
          <w:color w:val="00afef"/>
          <w:sz w:val="40"/>
        </w:rPr>
        <w:t>NAM</w:t>
      </w:r>
      <w:r>
        <w:rPr>
          <w:color w:val="00afef"/>
          <w:sz w:val="40"/>
          <w:lang w:val="en-US"/>
        </w:rPr>
        <w:t>E : DHANUSH. R</w:t>
      </w:r>
    </w:p>
    <w:p>
      <w:pPr>
        <w:pStyle w:val="style0"/>
        <w:ind w:left="1040" w:right="2377"/>
        <w:rPr>
          <w:sz w:val="40"/>
        </w:rPr>
      </w:pPr>
      <w:r>
        <w:rPr>
          <w:color w:val="00afef"/>
          <w:sz w:val="40"/>
        </w:rPr>
        <w:t>DEPT :</w:t>
      </w:r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COMPUTER SCIENCE AND ENGINEERING</w:t>
      </w:r>
      <w:r>
        <w:rPr>
          <w:color w:val="ec7c30"/>
          <w:spacing w:val="-88"/>
          <w:sz w:val="40"/>
        </w:rPr>
        <w:t xml:space="preserve"> </w:t>
      </w:r>
      <w:r>
        <w:rPr>
          <w:color w:val="00afef"/>
          <w:sz w:val="40"/>
        </w:rPr>
        <w:t>YEAR</w:t>
      </w:r>
      <w:r>
        <w:rPr>
          <w:color w:val="00afef"/>
          <w:spacing w:val="-4"/>
          <w:sz w:val="40"/>
        </w:rPr>
        <w:t xml:space="preserve"> </w:t>
      </w:r>
      <w:r>
        <w:rPr>
          <w:color w:val="00afef"/>
          <w:sz w:val="40"/>
        </w:rPr>
        <w:t>&amp;</w:t>
      </w:r>
      <w:r>
        <w:rPr>
          <w:color w:val="00afef"/>
          <w:spacing w:val="-2"/>
          <w:sz w:val="40"/>
        </w:rPr>
        <w:t xml:space="preserve"> </w:t>
      </w:r>
      <w:r>
        <w:rPr>
          <w:color w:val="00afef"/>
          <w:sz w:val="40"/>
        </w:rPr>
        <w:t>SEM</w:t>
      </w:r>
      <w:r>
        <w:rPr>
          <w:color w:val="00afef"/>
          <w:spacing w:val="1"/>
          <w:sz w:val="40"/>
        </w:rPr>
        <w:t xml:space="preserve"> </w:t>
      </w:r>
      <w:r>
        <w:rPr>
          <w:sz w:val="40"/>
        </w:rPr>
        <w:t>:</w:t>
      </w:r>
      <w:r>
        <w:rPr>
          <w:spacing w:val="-1"/>
          <w:sz w:val="40"/>
        </w:rPr>
        <w:t xml:space="preserve"> </w:t>
      </w:r>
      <w:r>
        <w:rPr>
          <w:color w:val="ec7c30"/>
          <w:sz w:val="40"/>
        </w:rPr>
        <w:t>III</w:t>
      </w:r>
      <w:r>
        <w:rPr>
          <w:color w:val="ec7c30"/>
          <w:spacing w:val="-2"/>
          <w:sz w:val="40"/>
        </w:rPr>
        <w:t xml:space="preserve"> </w:t>
      </w:r>
      <w:r>
        <w:rPr>
          <w:color w:val="ec7c30"/>
          <w:sz w:val="40"/>
        </w:rPr>
        <w:t>&amp; 05</w:t>
      </w:r>
    </w:p>
    <w:p>
      <w:pPr>
        <w:pStyle w:val="style0"/>
        <w:ind w:left="2840" w:right="2154" w:hanging="1800"/>
        <w:rPr>
          <w:sz w:val="40"/>
        </w:rPr>
      </w:pPr>
      <w:r>
        <w:rPr>
          <w:color w:val="00afef"/>
          <w:sz w:val="40"/>
        </w:rPr>
        <w:t>COLLEGE :</w:t>
      </w:r>
      <w:r>
        <w:rPr>
          <w:color w:val="00afef"/>
          <w:sz w:val="40"/>
        </w:rPr>
        <w:t xml:space="preserve"> </w:t>
      </w:r>
      <w:r>
        <w:rPr>
          <w:color w:val="ec7c30"/>
          <w:sz w:val="40"/>
        </w:rPr>
        <w:t>PARK COLLEGE OF AND</w:t>
      </w:r>
      <w:r>
        <w:rPr>
          <w:color w:val="ec7c30"/>
          <w:sz w:val="40"/>
          <w:lang w:val="en-US"/>
        </w:rPr>
        <w:t xml:space="preserve"> </w:t>
      </w:r>
      <w:r>
        <w:rPr>
          <w:color w:val="ec7c30"/>
          <w:spacing w:val="-88"/>
          <w:sz w:val="40"/>
        </w:rPr>
        <w:t xml:space="preserve"> </w:t>
      </w:r>
      <w:r>
        <w:rPr>
          <w:color w:val="ec7c30"/>
          <w:spacing w:val="-88"/>
          <w:sz w:val="40"/>
          <w:lang w:val="en-US"/>
        </w:rPr>
        <w:t xml:space="preserve"> </w:t>
      </w:r>
      <w:r>
        <w:rPr>
          <w:color w:val="ec7c30"/>
          <w:sz w:val="40"/>
        </w:rPr>
        <w:t>TECHNOLOGY</w:t>
      </w:r>
    </w:p>
    <w:p>
      <w:pPr>
        <w:pStyle w:val="style0"/>
        <w:rPr>
          <w:sz w:val="40"/>
        </w:rPr>
        <w:sectPr>
          <w:type w:val="continuous"/>
          <w:pgSz w:w="11910" w:h="16840" w:orient="portrait"/>
          <w:pgMar w:top="1580" w:right="40" w:bottom="280" w:left="760" w:header="720" w:footer="720" w:gutter="0"/>
          <w:cols w:space="720"/>
        </w:sectPr>
      </w:pPr>
    </w:p>
    <w:p>
      <w:pPr>
        <w:pStyle w:val="style66"/>
        <w:spacing w:before="1"/>
        <w:rPr>
          <w:sz w:val="28"/>
        </w:rPr>
      </w:pPr>
    </w:p>
    <w:p>
      <w:pPr>
        <w:pStyle w:val="style0"/>
        <w:spacing w:lineRule="exact" w:line="671"/>
        <w:ind w:left="1471" w:right="2190"/>
        <w:jc w:val="center"/>
        <w:rPr>
          <w:sz w:val="56"/>
        </w:rPr>
      </w:pPr>
      <w:r>
        <w:rPr>
          <w:sz w:val="56"/>
        </w:rPr>
        <w:t>PHASE</w:t>
      </w:r>
      <w:r>
        <w:rPr>
          <w:spacing w:val="-2"/>
          <w:sz w:val="56"/>
        </w:rPr>
        <w:t xml:space="preserve"> </w:t>
      </w:r>
      <w:r>
        <w:rPr>
          <w:sz w:val="56"/>
        </w:rPr>
        <w:t>1</w:t>
      </w:r>
    </w:p>
    <w:p>
      <w:pPr>
        <w:pStyle w:val="style66"/>
        <w:rPr>
          <w:sz w:val="56"/>
        </w:rPr>
      </w:pPr>
    </w:p>
    <w:p>
      <w:pPr>
        <w:pStyle w:val="style66"/>
        <w:rPr>
          <w:sz w:val="56"/>
        </w:rPr>
      </w:pPr>
    </w:p>
    <w:p>
      <w:pPr>
        <w:pStyle w:val="style66"/>
        <w:rPr>
          <w:sz w:val="56"/>
        </w:rPr>
      </w:pPr>
    </w:p>
    <w:p>
      <w:pPr>
        <w:pStyle w:val="style66"/>
        <w:rPr>
          <w:sz w:val="56"/>
        </w:rPr>
      </w:pPr>
    </w:p>
    <w:p>
      <w:pPr>
        <w:pStyle w:val="style66"/>
        <w:spacing w:before="11"/>
        <w:rPr>
          <w:sz w:val="55"/>
        </w:rPr>
      </w:pPr>
    </w:p>
    <w:p>
      <w:pPr>
        <w:pStyle w:val="style1"/>
        <w:ind w:left="1203" w:right="1921"/>
        <w:rPr/>
      </w:pPr>
      <w:r>
        <w:t>PROBLEM DEFINITION AND</w:t>
      </w:r>
      <w:r>
        <w:rPr>
          <w:spacing w:val="-160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THINKING</w:t>
      </w:r>
    </w:p>
    <w:p>
      <w:pPr>
        <w:pStyle w:val="style0"/>
        <w:rPr/>
        <w:sectPr>
          <w:pgSz w:w="11910" w:h="16840" w:orient="portrait"/>
          <w:pgMar w:top="1580" w:right="40" w:bottom="280" w:left="760" w:header="720" w:footer="720" w:gutter="0"/>
          <w:cols w:space="720"/>
        </w:sectPr>
      </w:pPr>
    </w:p>
    <w:p>
      <w:pPr>
        <w:pStyle w:val="style66"/>
        <w:spacing w:before="4"/>
        <w:rPr>
          <w:sz w:val="27"/>
        </w:rPr>
      </w:pPr>
    </w:p>
    <w:p>
      <w:pPr>
        <w:pStyle w:val="style0"/>
        <w:spacing w:lineRule="exact" w:line="631"/>
        <w:ind w:left="1472" w:right="2189"/>
        <w:jc w:val="center"/>
        <w:rPr>
          <w:sz w:val="52"/>
        </w:rPr>
      </w:pPr>
      <w:r>
        <w:rPr>
          <w:color w:val="ff0000"/>
          <w:sz w:val="52"/>
        </w:rPr>
        <w:t>PROBLEM</w:t>
      </w:r>
      <w:r>
        <w:rPr>
          <w:color w:val="ff0000"/>
          <w:spacing w:val="-5"/>
          <w:sz w:val="52"/>
        </w:rPr>
        <w:t xml:space="preserve"> </w:t>
      </w:r>
      <w:r>
        <w:rPr>
          <w:color w:val="ff0000"/>
          <w:sz w:val="52"/>
        </w:rPr>
        <w:t>DEFINITION</w:t>
      </w:r>
    </w:p>
    <w:p>
      <w:pPr>
        <w:pStyle w:val="style66"/>
        <w:rPr>
          <w:sz w:val="52"/>
        </w:rPr>
      </w:pPr>
    </w:p>
    <w:p>
      <w:pPr>
        <w:pStyle w:val="style66"/>
        <w:spacing w:before="11"/>
        <w:rPr>
          <w:sz w:val="51"/>
        </w:rPr>
      </w:pPr>
    </w:p>
    <w:p>
      <w:pPr>
        <w:pStyle w:val="style66"/>
        <w:spacing w:before="1"/>
        <w:ind w:left="1040" w:right="2019"/>
        <w:rPr/>
      </w:pPr>
      <w:r>
        <w:t>The problem at hand is to create an automated system that</w:t>
      </w:r>
      <w:r>
        <w:rPr>
          <w:spacing w:val="1"/>
        </w:rPr>
        <w:t xml:space="preserve"> </w:t>
      </w:r>
      <w:r>
        <w:t xml:space="preserve">measures energy </w:t>
      </w:r>
      <w:r>
        <w:t>consumption,analysis</w:t>
      </w:r>
      <w:r>
        <w:t xml:space="preserve"> the </w:t>
      </w:r>
      <w:r>
        <w:t>data,and</w:t>
      </w:r>
      <w:r>
        <w:t xml:space="preserve"> provides</w:t>
      </w:r>
      <w:r>
        <w:rPr>
          <w:spacing w:val="-70"/>
        </w:rPr>
        <w:t xml:space="preserve"> </w:t>
      </w:r>
      <w:r>
        <w:t xml:space="preserve">visualizations for informed decision </w:t>
      </w:r>
      <w:r>
        <w:t>making.This</w:t>
      </w:r>
      <w:r>
        <w:t xml:space="preserve"> solution aims</w:t>
      </w:r>
      <w:r>
        <w:rPr>
          <w:spacing w:val="-70"/>
        </w:rPr>
        <w:t xml:space="preserve"> </w:t>
      </w:r>
      <w:r>
        <w:t xml:space="preserve">to enhance </w:t>
      </w:r>
      <w:r>
        <w:t>efficiency,accuracy,and</w:t>
      </w:r>
      <w:r>
        <w:t xml:space="preserve"> ease of understanding in</w:t>
      </w:r>
      <w:r>
        <w:rPr>
          <w:spacing w:val="1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energy consumption</w:t>
      </w:r>
      <w:r>
        <w:rPr>
          <w:spacing w:val="-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 sectors.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5"/>
        </w:rPr>
      </w:pPr>
      <w:r>
        <w:rPr>
          <w:noProof/>
          <w:lang w:bidi="ta-IN"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1147330</wp:posOffset>
            </wp:positionH>
            <wp:positionV relativeFrom="paragraph">
              <wp:posOffset>221374</wp:posOffset>
            </wp:positionV>
            <wp:extent cx="5996993" cy="3665601"/>
            <wp:effectExtent l="0" t="0" r="0" b="0"/>
            <wp:wrapTopAndBottom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993" cy="366560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2153272</wp:posOffset>
            </wp:positionH>
            <wp:positionV relativeFrom="paragraph">
              <wp:posOffset>4019312</wp:posOffset>
            </wp:positionV>
            <wp:extent cx="3788123" cy="2620327"/>
            <wp:effectExtent l="0" t="0" r="0" b="0"/>
            <wp:wrapTopAndBottom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88123" cy="26203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6"/>
        <w:rPr>
          <w:sz w:val="11"/>
        </w:rPr>
      </w:pPr>
    </w:p>
    <w:p>
      <w:pPr>
        <w:pStyle w:val="style0"/>
        <w:rPr>
          <w:sz w:val="11"/>
        </w:rPr>
        <w:sectPr>
          <w:pgSz w:w="11910" w:h="16840" w:orient="portrait"/>
          <w:pgMar w:top="1580" w:right="40" w:bottom="0" w:left="760" w:header="720" w:footer="720" w:gutter="0"/>
          <w:cols w:space="720"/>
        </w:sectPr>
      </w:pPr>
    </w:p>
    <w:p>
      <w:pPr>
        <w:pStyle w:val="style2"/>
        <w:ind w:left="1470"/>
        <w:rPr/>
      </w:pPr>
      <w:r>
        <w:rPr/>
        <w:pict>
          <v:group id="1028" filled="f" stroked="f" style="position:absolute;margin-left:43.55pt;margin-top:534.0pt;width:135.15pt;height:73.8pt;z-index:9;mso-position-horizontal-relative:page;mso-position-vertical-relative:page;mso-width-relative:page;mso-height-relative:page;mso-wrap-distance-left:0.0pt;mso-wrap-distance-right:0.0pt;visibility:visible;" coordsize="2703,1476" coordorigin="871,10680">
            <v:shape id="1029" type="#_x0000_t75" filled="f" stroked="f" style="position:absolute;left:871;top:10680;width:2703;height:1476;z-index:3;mso-position-horizontal-relative:text;mso-position-vertical-relative:text;mso-width-relative:page;mso-height-relative:page;visibility:visible;">
              <v:imagedata r:id="rId4" embosscolor="white" o:title=""/>
              <v:stroke on="f" joinstyle="miter"/>
              <o:lock aspectratio="true" v:ext="view"/>
              <v:fill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1031" type="#_x0000_t202" filled="f" stroked="f" style="position:absolute;left:871;top:10680;width:2703;height:1476;z-index: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4"/>
                      <w:rPr>
                        <w:sz w:val="42"/>
                      </w:rPr>
                    </w:pPr>
                  </w:p>
                  <w:p>
                    <w:pPr>
                      <w:pStyle w:val="style0"/>
                      <w:ind w:left="42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Visualization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32" filled="f" stroked="f" style="position:absolute;margin-left:434.5pt;margin-top:512.15pt;width:135.0pt;height:75.0pt;z-index:10;mso-position-horizontal-relative:page;mso-position-vertical-relative:page;mso-width-relative:page;mso-height-relative:page;mso-wrap-distance-left:0.0pt;mso-wrap-distance-right:0.0pt;visibility:visible;" coordsize="2700,1500" coordorigin="8690,10243">
            <v:shape id="1033" type="#_x0000_t75" filled="f" stroked="f" style="position:absolute;left:8690;top:10243;width:2700;height:1500;z-index:5;mso-position-horizontal-relative:text;mso-position-vertical-relative:text;mso-width-relative:page;mso-height-relative:page;visibility:visible;">
              <v:imagedata r:id="rId5" embosscolor="white" o:title=""/>
              <v:stroke on="f" joinstyle="miter"/>
              <o:lock aspectratio="true" v:ext="view"/>
              <v:fill/>
            </v:shape>
            <v:shape id="1034" type="#_x0000_t202" filled="f" stroked="f" style="position:absolute;left:8690;top:10243;width:2700;height:1500;z-index: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308"/>
                      <w:ind w:left="607" w:right="598" w:firstLine="17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Feature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Extraction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35" filled="f" stroked="f" style="position:absolute;margin-left:288.9pt;margin-top:333.95pt;width:27.8pt;height:75.3pt;z-index:-2147483625;mso-position-horizontal-relative:page;mso-position-vertical-relative:page;mso-width-relative:page;mso-height-relative:page;mso-wrap-distance-left:0.0pt;mso-wrap-distance-right:0.0pt;visibility:visible;" coordsize="556,1506" coordorigin="5778,6679">
            <v:shape id="1036" coordsize="507,1481" coordorigin="5803,6694" path="m6182,8174l5928,8174l5928,6946l5803,6946l6055,6694l6310,6946l6182,6946l6182,8174xe" fillcolor="#5b9bd4" stroked="f" style="position:absolute;left:5803;top:6693;width:507;height:1481;z-index:7;mso-position-horizontal-relative:text;mso-position-vertical-relative:text;mso-width-relative:page;mso-height-relative:page;visibility:visible;">
              <v:stroke on="f"/>
              <v:fill/>
              <v:path textboxrect="5803,6694,6310,8175" arrowok="t"/>
            </v:shape>
            <v:shape id="1037" coordsize="556,1506" coordorigin="5778,6679" path="m5919,6957l5778,6957l6056,6679l6077,6700l6048,6700l6056,6707l5826,6937l5802,6937l5809,6954l5919,6954l5919,6957xm6056,6707l6048,6700l6063,6700l6056,6707xm6302,6954l6056,6707l6063,6700l6077,6700l6313,6937l6309,6937l6302,6954xm5809,6954l5802,6937l5826,6937l5809,6954xm5919,6954l5809,6954l5826,6937l5939,6937l5939,6947l5919,6947l5919,6954xm6172,8174l6172,6937l6285,6937l6295,6947l6192,6947l6182,6957l6192,6957l6192,8164l6182,8164l6172,8174xm6330,6954l6302,6954l6309,6937l6313,6937l6330,6954xm6192,8184l5919,8184l5919,6947l5929,6957l5939,6957l5939,8164l5929,8164l5939,8174l6192,8174l6192,8184xm5939,6957l5929,6957l5919,6947l5939,6947l5939,6957xm6192,6957l6182,6957l6192,6947l6192,6957xm6333,6957l6192,6957l6192,6947l6295,6947l6302,6954l6330,6954l6333,6957xm5939,8174l5929,8164l5939,8164l5939,8174xm6172,8174l5939,8174l5939,8164l6172,8164l6172,8174xm6192,8174l6172,8174l6182,8164l6192,8164l6192,8174xe" adj="0,0," fillcolor="#2d75b6" stroked="f" style="position:absolute;left:5777;top:6678;width:556;height:1506;z-index:8;mso-position-horizontal-relative:text;mso-position-vertical-relative:text;mso-width-relative:page;mso-height-relative:page;visibility:visible;">
              <v:stroke on="f"/>
              <v:fill/>
              <v:path textboxrect="5778,6679,6334,8185" arrowok="t"/>
            </v:shape>
            <v:fill/>
          </v:group>
        </w:pict>
      </w:r>
      <w:r>
        <w:rPr>
          <w:color w:val="ff0000"/>
        </w:rPr>
        <w:t>DESIGN</w:t>
      </w:r>
      <w:r>
        <w:rPr>
          <w:color w:val="ff0000"/>
          <w:spacing w:val="120"/>
        </w:rPr>
        <w:t xml:space="preserve"> </w:t>
      </w:r>
      <w:r>
        <w:rPr>
          <w:color w:val="ff0000"/>
        </w:rPr>
        <w:t>THINKING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8"/>
        </w:rPr>
      </w:pPr>
      <w:r>
        <w:rPr/>
        <w:pict>
          <v:group id="1038" filled="f" stroked="f" style="position:absolute;margin-left:234.85pt;margin-top:19.5pt;width:130.35pt;height:70.35pt;z-index:-2147483624;mso-position-horizontal-relative:page;mso-position-vertical-relative:text;mso-width-relative:page;mso-height-relative:page;mso-wrap-distance-left:0.0pt;mso-wrap-distance-right:0.0pt;visibility:visible;" coordsize="2607,1407" coordorigin="4697,390">
            <v:shape id="1039" type="#_x0000_t75" filled="f" stroked="f" style="position:absolute;left:4696;top:390;width:2607;height:1407;z-index:9;mso-position-horizontal-relative:text;mso-position-vertical-relative:text;mso-width-relative:page;mso-height-relative:page;visibility:visible;">
              <v:imagedata r:id="rId6" embosscolor="white" o:title=""/>
              <v:stroke on="f" joinstyle="miter"/>
              <o:lock aspectratio="true" v:ext="view"/>
              <v:fill/>
            </v:shape>
            <v:shape id="1040" type="#_x0000_t202" filled="f" stroked="f" style="position:absolute;left:4696;top:390;width:2607;height:1407;z-index:1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6"/>
                      <w:rPr>
                        <w:sz w:val="37"/>
                      </w:rPr>
                    </w:pPr>
                  </w:p>
                  <w:p>
                    <w:pPr>
                      <w:pStyle w:val="style0"/>
                      <w:ind w:left="319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Data</w:t>
                    </w:r>
                    <w:r>
                      <w:rPr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sz w:val="40"/>
                      </w:rPr>
                      <w:t>Source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41" filled="f" stroked="f" style="position:absolute;margin-left:48.25pt;margin-top:116.0pt;width:131.3pt;height:73.2pt;z-index:-2147483623;mso-position-horizontal-relative:page;mso-position-vertical-relative:text;mso-width-relative:page;mso-height-relative:page;mso-wrap-distance-left:0.0pt;mso-wrap-distance-right:0.0pt;visibility:visible;" coordsize="2626,1464" coordorigin="965,2320">
            <v:shape id="1042" type="#_x0000_t75" filled="f" stroked="f" style="position:absolute;left:964;top:2320;width:2626;height:1464;z-index:11;mso-position-horizontal-relative:text;mso-position-vertical-relative:text;mso-width-relative:page;mso-height-relative:page;visibility:visible;">
              <v:imagedata r:id="rId7" embosscolor="white" o:title=""/>
              <v:stroke on="f" joinstyle="miter"/>
              <o:lock aspectratio="true" v:ext="view"/>
              <v:fill/>
            </v:shape>
            <v:shape id="1043" type="#_x0000_t202" filled="f" stroked="f" style="position:absolute;left:964;top:2320;width:2626;height:1464;z-index:1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12"/>
                      <w:rPr>
                        <w:sz w:val="41"/>
                      </w:rPr>
                    </w:pPr>
                  </w:p>
                  <w:p>
                    <w:pPr>
                      <w:pStyle w:val="style0"/>
                      <w:ind w:left="436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Automation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44" filled="f" stroked="f" style="position:absolute;margin-left:187.9pt;margin-top:152.6pt;width:233.95pt;height:227.9pt;z-index:-2147483622;mso-position-horizontal-relative:page;mso-position-vertical-relative:text;mso-width-relative:page;mso-height-relative:page;mso-wrap-distance-left:0.0pt;mso-wrap-distance-right:0.0pt;visibility:visible;" coordsize="4679,4558" coordorigin="3758,3052">
            <v:shape id="1045" type="#_x0000_t75" filled="f" stroked="f" style="position:absolute;left:4848;top:3804;width:2324;height:2157;z-index:13;mso-position-horizontal-relative:text;mso-position-vertical-relative:text;mso-width-relative:page;mso-height-relative:page;visibility:visible;">
              <v:imagedata r:id="rId8" embosscolor="white" o:title=""/>
              <v:stroke on="f" joinstyle="miter"/>
              <o:lock aspectratio="true" v:ext="view"/>
              <v:fill/>
            </v:shape>
            <v:shape id="1046" type="#_x0000_t75" filled="f" stroked="f" style="position:absolute;left:3757;top:3534;width:1301;height:820;z-index:14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</v:shape>
            <v:shape id="1047" type="#_x0000_t75" filled="f" stroked="f" style="position:absolute;left:3839;top:5674;width:1340;height:983;z-index:15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</v:shape>
            <v:shape id="1048" type="#_x0000_t75" filled="f" stroked="f" style="position:absolute;left:7098;top:5253;width:1338;height:920;z-index:16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</v:shape>
            <v:shape id="1049" type="#_x0000_t75" filled="f" stroked="f" style="position:absolute;left:7002;top:3052;width:1308;height:1055;z-index:17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</v:shape>
            <v:shape id="1050" type="#_x0000_t75" filled="f" stroked="f" style="position:absolute;left:5785;top:6118;width:597;height:1492;z-index:18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</v:shape>
            <v:shape id="1051" type="#_x0000_t202" filled="f" stroked="f" style="position:absolute;left:3757;top:3052;width:4679;height:4558;z-index:1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sz w:val="36"/>
                      </w:rPr>
                    </w:pPr>
                  </w:p>
                  <w:p>
                    <w:pPr>
                      <w:pStyle w:val="style0"/>
                      <w:rPr>
                        <w:sz w:val="36"/>
                      </w:rPr>
                    </w:pPr>
                  </w:p>
                  <w:p>
                    <w:pPr>
                      <w:pStyle w:val="style0"/>
                      <w:spacing w:before="11"/>
                      <w:rPr>
                        <w:sz w:val="41"/>
                      </w:rPr>
                    </w:pPr>
                  </w:p>
                  <w:p>
                    <w:pPr>
                      <w:pStyle w:val="style0"/>
                      <w:ind w:left="1630" w:right="1806" w:firstLine="2"/>
                      <w:jc w:val="center"/>
                      <w:rPr>
                        <w:sz w:val="36"/>
                      </w:rPr>
                    </w:pPr>
                    <w:r>
                      <w:rPr>
                        <w:color w:val="ffffff"/>
                        <w:sz w:val="36"/>
                      </w:rPr>
                      <w:t>Design</w:t>
                    </w:r>
                    <w:r>
                      <w:rPr>
                        <w:color w:val="ffffff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6"/>
                      </w:rPr>
                      <w:t>Thinking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52" filled="f" stroked="f" style="position:absolute;margin-left:429.85pt;margin-top:107.95pt;width:131.2pt;height:73.1pt;z-index:-2147483621;mso-position-horizontal-relative:page;mso-position-vertical-relative:text;mso-width-relative:page;mso-height-relative:page;mso-wrap-distance-left:0.0pt;mso-wrap-distance-right:0.0pt;visibility:visible;" coordsize="2624,1462" coordorigin="8597,2159">
            <v:shape id="1053" type="#_x0000_t75" filled="f" stroked="f" style="position:absolute;left:8596;top:2159;width:2624;height:1462;z-index:20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</v:shape>
            <v:shape id="1054" type="#_x0000_t202" filled="f" stroked="f" style="position:absolute;left:8596;top:2159;width:2624;height:1462;z-index:2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289"/>
                      <w:ind w:left="288" w:right="279" w:firstLine="679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Data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pacing w:val="-1"/>
                        <w:sz w:val="36"/>
                      </w:rPr>
                      <w:t>Preprocessing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55" filled="f" stroked="f" style="position:absolute;margin-left:237.6pt;margin-top:389.7pt;width:144.5pt;height:71.3pt;z-index:-2147483620;mso-position-horizontal-relative:page;mso-position-vertical-relative:text;mso-width-relative:page;mso-height-relative:page;mso-wrap-distance-left:0.0pt;mso-wrap-distance-right:0.0pt;visibility:visible;" coordsize="2890,1426" coordorigin="4752,7794">
            <v:shape id="1056" type="#_x0000_t75" filled="f" stroked="f" style="position:absolute;left:4752;top:7794;width:2890;height:1426;z-index:22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</v:shape>
            <v:shape id="1057" type="#_x0000_t202" filled="f" stroked="f" style="position:absolute;left:4752;top:7794;width:2890;height:1426;z-index:2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272"/>
                      <w:ind w:left="455" w:right="434" w:firstLine="554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Model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Development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before="7"/>
        <w:rPr>
          <w:sz w:val="9"/>
        </w:rPr>
      </w:pPr>
    </w:p>
    <w:p>
      <w:pPr>
        <w:pStyle w:val="style0"/>
        <w:rPr>
          <w:sz w:val="9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0"/>
        <w:spacing w:lineRule="exact" w:line="646"/>
        <w:ind w:left="1470" w:right="2190"/>
        <w:jc w:val="center"/>
        <w:rPr>
          <w:sz w:val="56"/>
        </w:rPr>
      </w:pPr>
      <w:r>
        <w:rPr>
          <w:color w:val="ff0000"/>
          <w:sz w:val="56"/>
        </w:rPr>
        <w:t>Data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Source</w:t>
      </w:r>
    </w:p>
    <w:p>
      <w:pPr>
        <w:pStyle w:val="style66"/>
        <w:spacing w:before="11"/>
        <w:rPr>
          <w:sz w:val="55"/>
        </w:rPr>
      </w:pPr>
    </w:p>
    <w:p>
      <w:pPr>
        <w:pStyle w:val="style66"/>
        <w:ind w:left="1056" w:right="2204" w:hanging="17"/>
        <w:rPr>
          <w:sz w:val="36"/>
        </w:rPr>
      </w:pPr>
      <w:r>
        <w:t>Identify an available dataset containing energy consumption</w:t>
      </w:r>
      <w:r>
        <w:rPr>
          <w:spacing w:val="-70"/>
        </w:rPr>
        <w:t xml:space="preserve"> </w:t>
      </w:r>
      <w:r>
        <w:t>measurements</w:t>
      </w:r>
      <w:r>
        <w:rPr>
          <w:sz w:val="36"/>
        </w:rPr>
        <w:t>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4"/>
        </w:rPr>
      </w:pPr>
      <w:r>
        <w:rPr>
          <w:noProof/>
          <w:lang w:bidi="ta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571500</wp:posOffset>
            </wp:positionH>
            <wp:positionV relativeFrom="paragraph">
              <wp:posOffset>215245</wp:posOffset>
            </wp:positionV>
            <wp:extent cx="6476051" cy="4554569"/>
            <wp:effectExtent l="0" t="0" r="0" b="0"/>
            <wp:wrapTopAndBottom/>
            <wp:docPr id="1058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6051" cy="45545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4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2"/>
        <w:ind w:right="1303"/>
        <w:rPr/>
      </w:pPr>
      <w:r>
        <w:rPr>
          <w:color w:val="ff0000"/>
        </w:rPr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Preprocessing</w:t>
      </w:r>
    </w:p>
    <w:p>
      <w:pPr>
        <w:pStyle w:val="style66"/>
        <w:rPr>
          <w:sz w:val="56"/>
        </w:rPr>
      </w:pPr>
    </w:p>
    <w:p>
      <w:pPr>
        <w:pStyle w:val="style66"/>
        <w:rPr>
          <w:sz w:val="64"/>
        </w:rPr>
      </w:pPr>
    </w:p>
    <w:p>
      <w:pPr>
        <w:pStyle w:val="style66"/>
        <w:ind w:left="1040"/>
        <w:rPr/>
      </w:pPr>
      <w:r>
        <w:rPr>
          <w:noProof/>
          <w:lang w:bidi="ta-IN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4421123</wp:posOffset>
            </wp:positionH>
            <wp:positionV relativeFrom="paragraph">
              <wp:posOffset>828349</wp:posOffset>
            </wp:positionV>
            <wp:extent cx="2872737" cy="3375660"/>
            <wp:effectExtent l="0" t="0" r="0" b="0"/>
            <wp:wrapNone/>
            <wp:docPr id="1059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2737" cy="3375660"/>
                    </a:xfrm>
                    <a:prstGeom prst="rect"/>
                  </pic:spPr>
                </pic:pic>
              </a:graphicData>
            </a:graphic>
          </wp:anchor>
        </w:drawing>
      </w:r>
      <w:r>
        <w:t>Clean</w:t>
      </w:r>
      <w:r>
        <w:t>,transform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analysis.</w:t>
      </w:r>
    </w:p>
    <w:p>
      <w:pPr>
        <w:pStyle w:val="style66"/>
        <w:spacing w:before="7"/>
        <w:rPr>
          <w:sz w:val="28"/>
        </w:rPr>
      </w:pPr>
      <w:r>
        <w:rPr>
          <w:noProof/>
          <w:lang w:bidi="ta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246596</wp:posOffset>
            </wp:positionV>
            <wp:extent cx="3086369" cy="1983104"/>
            <wp:effectExtent l="0" t="0" r="0" b="0"/>
            <wp:wrapTopAndBottom/>
            <wp:docPr id="1060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369" cy="19831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7"/>
        </w:rPr>
      </w:pPr>
    </w:p>
    <w:p>
      <w:pPr>
        <w:pStyle w:val="style0"/>
        <w:ind w:left="2799"/>
        <w:rPr>
          <w:sz w:val="44"/>
        </w:rPr>
      </w:pPr>
      <w:r>
        <w:rPr>
          <w:color w:val="00afef"/>
          <w:sz w:val="44"/>
        </w:rPr>
        <w:t>Clean</w:t>
      </w:r>
    </w:p>
    <w:p>
      <w:pPr>
        <w:pStyle w:val="style66"/>
        <w:rPr>
          <w:sz w:val="44"/>
        </w:rPr>
      </w:pPr>
    </w:p>
    <w:p>
      <w:pPr>
        <w:pStyle w:val="style66"/>
        <w:rPr>
          <w:sz w:val="44"/>
        </w:rPr>
      </w:pPr>
    </w:p>
    <w:p>
      <w:pPr>
        <w:pStyle w:val="style66"/>
        <w:rPr>
          <w:sz w:val="44"/>
        </w:rPr>
      </w:pPr>
    </w:p>
    <w:p>
      <w:pPr>
        <w:pStyle w:val="style66"/>
        <w:rPr>
          <w:sz w:val="44"/>
        </w:rPr>
      </w:pPr>
    </w:p>
    <w:p>
      <w:pPr>
        <w:pStyle w:val="style0"/>
        <w:ind w:right="2221"/>
        <w:jc w:val="right"/>
        <w:rPr>
          <w:sz w:val="44"/>
        </w:rPr>
      </w:pPr>
      <w:r>
        <w:rPr>
          <w:color w:val="00afef"/>
          <w:sz w:val="44"/>
        </w:rPr>
        <w:t>Analysis</w:t>
      </w:r>
    </w:p>
    <w:p>
      <w:pPr>
        <w:pStyle w:val="style66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1097280</wp:posOffset>
            </wp:positionH>
            <wp:positionV relativeFrom="paragraph">
              <wp:posOffset>128709</wp:posOffset>
            </wp:positionV>
            <wp:extent cx="3101497" cy="2202846"/>
            <wp:effectExtent l="0" t="0" r="0" b="0"/>
            <wp:wrapTopAndBottom/>
            <wp:docPr id="1061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01497" cy="22028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ind w:left="2799"/>
        <w:rPr>
          <w:sz w:val="44"/>
        </w:rPr>
      </w:pPr>
      <w:r>
        <w:rPr>
          <w:color w:val="00afef"/>
          <w:sz w:val="44"/>
        </w:rPr>
        <w:t>Transform</w:t>
      </w:r>
    </w:p>
    <w:p>
      <w:pPr>
        <w:pStyle w:val="style0"/>
        <w:rPr>
          <w:sz w:val="44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2"/>
        <w:ind w:right="1569"/>
        <w:rPr/>
      </w:pPr>
      <w:r>
        <w:rPr>
          <w:color w:val="ff0000"/>
        </w:rPr>
        <w:t>Feature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Extraction</w:t>
      </w:r>
    </w:p>
    <w:p>
      <w:pPr>
        <w:pStyle w:val="style66"/>
        <w:spacing w:before="11"/>
        <w:rPr>
          <w:sz w:val="43"/>
        </w:rPr>
      </w:pPr>
    </w:p>
    <w:p>
      <w:pPr>
        <w:pStyle w:val="style66"/>
        <w:ind w:left="1040" w:right="1278"/>
        <w:rPr/>
      </w:pPr>
      <w:r>
        <w:t>Extract relevant features and metrics from the energy consumption</w:t>
      </w:r>
      <w:r>
        <w:rPr>
          <w:spacing w:val="-70"/>
        </w:rPr>
        <w:t xml:space="preserve"> </w:t>
      </w:r>
      <w:r>
        <w:t>data.</w:t>
      </w:r>
    </w:p>
    <w:p>
      <w:pPr>
        <w:pStyle w:val="style66"/>
        <w:spacing w:before="1"/>
        <w:rPr>
          <w:sz w:val="27"/>
        </w:rPr>
      </w:pPr>
      <w:r>
        <w:rPr>
          <w:noProof/>
          <w:lang w:bidi="ta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1272539</wp:posOffset>
            </wp:positionH>
            <wp:positionV relativeFrom="paragraph">
              <wp:posOffset>234859</wp:posOffset>
            </wp:positionV>
            <wp:extent cx="5639712" cy="3328130"/>
            <wp:effectExtent l="0" t="0" r="0" b="0"/>
            <wp:wrapTopAndBottom/>
            <wp:docPr id="1062" name="image1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9712" cy="33281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20"/>
        </w:rPr>
      </w:pPr>
      <w:r>
        <w:rPr>
          <w:noProof/>
          <w:lang w:bidi="ta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1463039</wp:posOffset>
            </wp:positionH>
            <wp:positionV relativeFrom="paragraph">
              <wp:posOffset>183608</wp:posOffset>
            </wp:positionV>
            <wp:extent cx="5124072" cy="3381375"/>
            <wp:effectExtent l="0" t="0" r="0" b="0"/>
            <wp:wrapTopAndBottom/>
            <wp:docPr id="1063" name="image2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jpe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4072" cy="33813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0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66"/>
        <w:rPr>
          <w:sz w:val="20"/>
        </w:rPr>
      </w:pPr>
      <w:r>
        <w:rPr>
          <w:noProof/>
          <w:lang w:bidi="ta-IN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4309871</wp:posOffset>
            </wp:positionH>
            <wp:positionV relativeFrom="page">
              <wp:posOffset>5193792</wp:posOffset>
            </wp:positionV>
            <wp:extent cx="3088412" cy="2094546"/>
            <wp:effectExtent l="0" t="0" r="0" b="0"/>
            <wp:wrapNone/>
            <wp:docPr id="1064" name="image2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jpe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8412" cy="209454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656844</wp:posOffset>
            </wp:positionH>
            <wp:positionV relativeFrom="page">
              <wp:posOffset>7010400</wp:posOffset>
            </wp:positionV>
            <wp:extent cx="3394654" cy="2486310"/>
            <wp:effectExtent l="0" t="0" r="0" b="0"/>
            <wp:wrapNone/>
            <wp:docPr id="1065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4654" cy="248631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pict>
          <v:group id="1066" filled="f" stroked="f" style="position:absolute;margin-left:117.35pt;margin-top:417.55pt;width:155.1pt;height:32.3pt;z-index:15;mso-position-horizontal-relative:page;mso-position-vertical-relative:page;mso-width-relative:page;mso-height-relative:page;mso-wrap-distance-left:0.0pt;mso-wrap-distance-right:0.0pt;visibility:visible;" coordsize="3102,646" coordorigin="2347,8351">
            <v:shape id="1067" coordsize="3102,646" coordorigin="2347,8351" path="m5443,8997l2353,8997l2351,8997l2349,8995l2347,8993l2347,8991l2347,8357l2347,8355l2349,8353l2351,8351l2353,8351l5443,8351l5445,8351l5447,8353l5449,8355l5449,8357l2359,8357l2353,8363l2359,8363l2359,8985l2353,8985l2359,8991l5449,8991l5449,8993l5447,8995l5445,8997l5443,8997xm2359,8363l2353,8363l2359,8357l2359,8363xm5437,8363l2359,8363l2359,8357l5437,8357l5437,8363xm5437,8991l5437,8357l5443,8363l5449,8363l5449,8985l5443,8985l5437,8991xm5449,8363l5443,8363l5437,8357l5449,8357l5449,8363xm2359,8991l2353,8985l2359,8985l2359,8991xm5437,8991l2359,8991l2359,8985l5437,8985l5437,8991xm5449,8991l5437,8991l5443,8985l5449,8985l5449,8991xe" adj="0,0," fillcolor="black" stroked="f" style="position:absolute;left:2347;top:8351;width:3102;height:646;z-index:24;mso-position-horizontal-relative:text;mso-position-vertical-relative:text;mso-width-relative:page;mso-height-relative:page;visibility:visible;">
              <v:stroke on="f"/>
              <v:fill/>
              <v:path textboxrect="2347,8351,5449,8997" arrowok="t"/>
            </v:shape>
            <v:shape id="1068" type="#_x0000_t202" filled="f" stroked="f" style="position:absolute;left:2347;top:8351;width:3102;height:646;z-index:2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Statistical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Analysis</w:t>
                    </w:r>
                  </w:p>
                </w:txbxContent>
              </v:textbox>
            </v:shape>
            <v:fill/>
          </v:group>
        </w:pict>
      </w:r>
      <w:r>
        <w:rPr/>
        <w:pict>
          <v:group id="1069" filled="f" stroked="f" style="position:absolute;margin-left:419.15pt;margin-top:590.25pt;width:86.05pt;height:29.25pt;z-index:16;mso-position-horizontal-relative:page;mso-position-vertical-relative:page;mso-width-relative:page;mso-height-relative:page;mso-wrap-distance-left:0.0pt;mso-wrap-distance-right:0.0pt;visibility:visible;" coordsize="1721,585" coordorigin="8383,11805">
            <v:shape id="1070" coordsize="1721,585" coordorigin="8383,11805" path="m10098,12390l8389,12390l8387,12390l8385,12388l8383,12386l8383,12384l8383,11811l8383,11809l8385,11807l8387,11805l8389,11805l10098,11805l10100,11805l10102,11807l10104,11809l10104,11811l8395,11811l8389,11817l8395,11817l8395,12378l8389,12378l8395,12384l10104,12384l10104,12386l10102,12388l10100,12390l10098,12390xm8395,11817l8389,11817l8395,11811l8395,11817xm10092,11817l8395,11817l8395,11811l10092,11811l10092,11817xm10092,12384l10092,11811l10098,11817l10104,11817l10104,12378l10098,12378l10092,12384xm10104,11817l10098,11817l10092,11811l10104,11811l10104,11817xm8395,12384l8389,12378l8395,12378l8395,12384xm10092,12384l8395,12384l8395,12378l10092,12378l10092,12384xm10104,12384l10092,12384l10098,12378l10104,12378l10104,12384xe" adj="0,0," fillcolor="black" stroked="f" style="position:absolute;left:8383;top:11805;width:1721;height:585;z-index:26;mso-position-horizontal-relative:text;mso-position-vertical-relative:text;mso-width-relative:page;mso-height-relative:page;visibility:visible;">
              <v:stroke on="f"/>
              <v:fill/>
              <v:path textboxrect="8383,11805,10104,12390" arrowok="t"/>
            </v:shape>
            <v:shape id="1071" type="#_x0000_t202" filled="f" stroked="f" style="position:absolute;left:8383;top:11805;width:1721;height:585;z-index:2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3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Patterns</w:t>
                    </w:r>
                  </w:p>
                </w:txbxContent>
              </v:textbox>
            </v:shape>
            <v:fill/>
          </v:group>
        </w:pict>
      </w:r>
    </w:p>
    <w:p>
      <w:pPr>
        <w:pStyle w:val="style2"/>
        <w:spacing w:before="136" w:lineRule="auto" w:line="240"/>
        <w:ind w:right="1894"/>
        <w:rPr/>
      </w:pP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Development</w:t>
      </w:r>
    </w:p>
    <w:p>
      <w:pPr>
        <w:pStyle w:val="style66"/>
        <w:spacing w:before="11"/>
        <w:rPr>
          <w:sz w:val="55"/>
        </w:rPr>
      </w:pPr>
    </w:p>
    <w:p>
      <w:pPr>
        <w:pStyle w:val="style66"/>
        <w:ind w:left="1040" w:right="990"/>
        <w:rPr/>
      </w:pPr>
      <w:r>
        <w:rPr>
          <w:noProof/>
          <w:lang w:bidi="ta-IN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975360</wp:posOffset>
            </wp:positionH>
            <wp:positionV relativeFrom="paragraph">
              <wp:posOffset>1104193</wp:posOffset>
            </wp:positionV>
            <wp:extent cx="3088362" cy="2037396"/>
            <wp:effectExtent l="0" t="0" r="0" b="0"/>
            <wp:wrapNone/>
            <wp:docPr id="1072" name="image2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8362" cy="2037396"/>
                    </a:xfrm>
                    <a:prstGeom prst="rect"/>
                  </pic:spPr>
                </pic:pic>
              </a:graphicData>
            </a:graphic>
          </wp:anchor>
        </w:drawing>
      </w:r>
      <w:r>
        <w:t xml:space="preserve">Utilize statistical analysis to uncover </w:t>
      </w:r>
      <w:r>
        <w:t>trends</w:t>
      </w:r>
      <w:r>
        <w:t>,patterns</w:t>
      </w:r>
      <w:r>
        <w:t xml:space="preserve"> and anomalies in</w:t>
      </w:r>
      <w:r>
        <w:rPr>
          <w:spacing w:val="-7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0"/>
        </w:rPr>
      </w:pPr>
      <w:r>
        <w:rPr/>
        <w:pict>
          <v:group id="1073" filled="f" stroked="f" style="position:absolute;margin-left:136.1pt;margin-top:14.3pt;width:95.45pt;height:26.35pt;z-index:-2147483619;mso-position-horizontal-relative:page;mso-position-vertical-relative:text;mso-width-relative:page;mso-height-relative:page;mso-wrap-distance-left:0.0pt;mso-wrap-distance-right:0.0pt;visibility:visible;" coordsize="1909,527" coordorigin="2722,286">
            <v:shape id="1074" coordsize="1909,527" coordorigin="2722,286" path="m4625,813l2728,813l2726,813l2724,812l2722,810l2722,807l2722,292l2722,290l2724,288l2726,287l2728,286l4625,286l4627,287l4629,288l4631,290l4631,292l2734,292l2728,298l2734,298l2734,801l2728,801l2734,807l4631,807l4631,810l4629,812l4627,813l4625,813xm2734,298l2728,298l2734,292l2734,298xm4619,298l2734,298l2734,292l4619,292l4619,298xm4619,807l4619,292l4625,298l4631,298l4631,801l4625,801l4619,807xm4631,298l4625,298l4619,292l4631,292l4631,298xm2734,807l2728,801l2734,801l2734,807xm4619,807l2734,807l2734,801l4619,801l4619,807xm4631,807l4619,807l4625,801l4631,801l4631,807xe" adj="0,0," fillcolor="black" stroked="f" style="position:absolute;left:2722;top:286;width:1909;height:527;z-index:28;mso-position-horizontal-relative:text;mso-position-vertical-relative:text;mso-width-relative:page;mso-height-relative:page;visibility:visible;">
              <v:stroke on="f"/>
              <v:fill/>
              <v:path textboxrect="2722,286,4631,813" arrowok="t"/>
            </v:shape>
            <v:shape id="1075" type="#_x0000_t202" filled="f" stroked="f" style="position:absolute;left:2722;top:286;width:1909;height:527;z-index:2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Anomalies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rPr>
          <w:sz w:val="20"/>
        </w:rPr>
        <w:sectPr>
          <w:pgSz w:w="11910" w:h="16840" w:orient="portrait"/>
          <w:pgMar w:top="1580" w:right="40" w:bottom="280" w:left="760" w:header="720" w:footer="720" w:gutter="0"/>
          <w:cols w:space="720"/>
        </w:sectPr>
      </w:pPr>
    </w:p>
    <w:p>
      <w:pPr>
        <w:pStyle w:val="style2"/>
        <w:ind w:left="1085"/>
        <w:rPr/>
      </w:pPr>
      <w:r>
        <w:rPr>
          <w:noProof/>
          <w:lang w:bidi="ta-IN"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4184902</wp:posOffset>
            </wp:positionH>
            <wp:positionV relativeFrom="page">
              <wp:posOffset>4573524</wp:posOffset>
            </wp:positionV>
            <wp:extent cx="3323478" cy="2330291"/>
            <wp:effectExtent l="0" t="0" r="0" b="0"/>
            <wp:wrapNone/>
            <wp:docPr id="1076" name="image2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jpe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23478" cy="2330291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pict>
          <v:group id="1077" filled="f" stroked="f" style="position:absolute;margin-left:137.05pt;margin-top:398.6pt;width:70.9pt;height:29.3pt;z-index:19;mso-position-horizontal-relative:page;mso-position-vertical-relative:page;mso-width-relative:page;mso-height-relative:page;mso-wrap-distance-left:0.0pt;mso-wrap-distance-right:0.0pt;visibility:visible;" coordsize="1418,586" coordorigin="2741,7972">
            <v:shape id="1078" coordsize="1418,586" coordorigin="2741,7972" path="m4153,8558l2747,8558l2745,8558l2743,8556l2741,8554l2741,8552l2741,7978l2741,7976l2743,7974l2745,7972l2747,7972l4153,7972l4155,7972l4157,7974l4159,7976l4159,7978l2753,7978l2747,7984l2753,7984l2753,8546l2747,8546l2753,8552l4159,8552l4159,8554l4157,8556l4155,8558l4153,8558xm2753,7984l2747,7984l2753,7978l2753,7984xm4147,7984l2753,7984l2753,7978l4147,7978l4147,7984xm4147,8552l4147,7978l4153,7984l4159,7984l4159,8546l4153,8546l4147,8552xm4159,7984l4153,7984l4147,7978l4159,7978l4159,7984xm2753,8552l2747,8546l2753,8546l2753,8552xm4147,8552l2753,8552l2753,8546l4147,8546l4147,8552xm4159,8552l4147,8552l4153,8546l4159,8546l4159,8552xe" adj="0,0," fillcolor="black" stroked="f" style="position:absolute;left:2741;top:7972;width:1418;height:586;z-index:30;mso-position-horizontal-relative:text;mso-position-vertical-relative:text;mso-width-relative:page;mso-height-relative:page;visibility:visible;">
              <v:stroke on="f"/>
              <v:fill/>
              <v:path textboxrect="2741,7972,4159,8558" arrowok="t"/>
            </v:shape>
            <v:shape id="1079" type="#_x0000_t202" filled="f" stroked="f" style="position:absolute;left:2741;top:7972;width:1418;height:586;z-index:3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1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Graphs</w:t>
                    </w:r>
                  </w:p>
                </w:txbxContent>
              </v:textbox>
            </v:shape>
            <v:fill/>
          </v:group>
        </w:pict>
      </w:r>
      <w:r>
        <w:rPr>
          <w:color w:val="ff0000"/>
        </w:rPr>
        <w:t>Visualization</w:t>
      </w:r>
    </w:p>
    <w:p>
      <w:pPr>
        <w:pStyle w:val="style66"/>
        <w:spacing w:before="11"/>
        <w:rPr>
          <w:sz w:val="55"/>
        </w:rPr>
      </w:pPr>
    </w:p>
    <w:p>
      <w:pPr>
        <w:pStyle w:val="style66"/>
        <w:ind w:left="1040" w:right="2383"/>
        <w:rPr/>
      </w:pPr>
      <w:r>
        <w:rPr>
          <w:noProof/>
          <w:lang w:bidi="ta-IN"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548640</wp:posOffset>
            </wp:positionH>
            <wp:positionV relativeFrom="paragraph">
              <wp:posOffset>869497</wp:posOffset>
            </wp:positionV>
            <wp:extent cx="3381795" cy="2257234"/>
            <wp:effectExtent l="0" t="0" r="0" b="0"/>
            <wp:wrapNone/>
            <wp:docPr id="1080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1795" cy="2257234"/>
                    </a:xfrm>
                    <a:prstGeom prst="rect"/>
                  </pic:spPr>
                </pic:pic>
              </a:graphicData>
            </a:graphic>
          </wp:anchor>
        </w:drawing>
      </w:r>
      <w:r>
        <w:t>Develop visualization (</w:t>
      </w:r>
      <w:r>
        <w:t>graphs</w:t>
      </w:r>
      <w:r>
        <w:t>,charts</w:t>
      </w:r>
      <w:r>
        <w:t>) to present the energy</w:t>
      </w:r>
      <w:r>
        <w:rPr>
          <w:spacing w:val="-70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>and insights.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8"/>
        </w:rPr>
      </w:pPr>
      <w:r>
        <w:rPr>
          <w:noProof/>
          <w:lang w:bidi="ta-IN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725423</wp:posOffset>
            </wp:positionH>
            <wp:positionV relativeFrom="paragraph">
              <wp:posOffset>214944</wp:posOffset>
            </wp:positionV>
            <wp:extent cx="3448409" cy="2459926"/>
            <wp:effectExtent l="0" t="0" r="0" b="0"/>
            <wp:wrapTopAndBottom/>
            <wp:docPr id="1081" name="image2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8409" cy="2459926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pict>
          <v:group id="1082" filled="f" stroked="f" style="position:absolute;margin-left:395.8pt;margin-top:13.35pt;width:122.5pt;height:30.1pt;z-index:-2147483618;mso-position-horizontal-relative:page;mso-position-vertical-relative:text;mso-width-relative:page;mso-height-relative:page;mso-wrap-distance-left:0.0pt;mso-wrap-distance-right:0.0pt;visibility:visible;" coordsize="2450,602" coordorigin="7916,267">
            <v:shape id="1083" coordsize="2450,602" coordorigin="7916,267" path="m10360,869l7922,869l7920,869l7918,867l7916,865l7916,863l7916,273l7916,271l7918,269l7920,268l7922,267l10360,267l10362,268l10364,269l10366,271l10366,273l7928,273l7922,279l7928,279l7928,857l7922,857l7928,863l10366,863l10366,865l10364,867l10362,869l10360,869xm7928,279l7922,279l7928,273l7928,279xm10354,279l7928,279l7928,273l10354,273l10354,279xm10354,863l10354,273l10360,279l10366,279l10366,857l10360,857l10354,863xm10366,279l10360,279l10354,273l10366,273l10366,279xm7928,863l7922,857l7928,857l7928,863xm10354,863l7928,863l7928,857l10354,857l10354,863xm10366,863l10354,863l10360,857l10366,857l10366,863xe" adj="0,0," fillcolor="black" stroked="f" style="position:absolute;left:7916;top:267;width:2450;height:602;z-index:32;mso-position-horizontal-relative:text;mso-position-vertical-relative:text;mso-width-relative:page;mso-height-relative:page;visibility:visible;">
              <v:stroke on="f"/>
              <v:fill/>
              <v:path textboxrect="7916,267,10366,869" arrowok="t"/>
            </v:shape>
            <v:shape id="1084" type="#_x0000_t202" filled="f" stroked="f" style="position:absolute;left:7916;top:267;width:2450;height:602;z-index:3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</w:t>
                    </w:r>
                    <w:r>
                      <w:rPr>
                        <w:color w:val="00afef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Insights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/>
        <w:pict>
          <v:group id="1085" filled="f" stroked="f" style="position:absolute;margin-left:141.75pt;margin-top:226.15pt;width:68.15pt;height:27.75pt;z-index:-2147483617;mso-position-horizontal-relative:page;mso-position-vertical-relative:text;mso-width-relative:page;mso-height-relative:page;mso-wrap-distance-left:0.0pt;mso-wrap-distance-right:0.0pt;visibility:visible;" coordsize="1363,555" coordorigin="2835,4523">
            <v:shape id="1086" coordsize="1363,555" coordorigin="2835,4523" path="m4192,5078l2841,5078l2839,5078l2837,5077l2835,5075l2835,5072l2835,4529l2835,4527l2837,4525l2839,4524l2841,4523l4192,4523l4194,4524l4196,4525l4198,4527l4198,4529l2847,4529l2841,4535l2847,4535l2847,5066l2841,5066l2847,5072l4198,5072l4198,5075l4196,5077l4194,5078l4192,5078xm2847,4535l2841,4535l2847,4529l2847,4535xm4186,4535l2847,4535l2847,4529l4186,4529l4186,4535xm4186,5072l4186,4529l4192,4535l4198,4535l4198,5066l4192,5066l4186,5072xm4198,4535l4192,4535l4186,4529l4198,4529l4198,4535xm2847,5072l2841,5066l2847,5066l2847,5072xm4186,5072l2847,5072l2847,5066l4186,5066l4186,5072xm4198,5072l4186,5072l4192,5066l4198,5066l4198,5072xe" adj="0,0," fillcolor="black" stroked="f" style="position:absolute;left:2835;top:4523;width:1363;height:555;z-index:34;mso-position-horizontal-relative:text;mso-position-vertical-relative:text;mso-width-relative:page;mso-height-relative:page;visibility:visible;">
              <v:stroke on="f"/>
              <v:fill/>
              <v:path textboxrect="2835,4523,4198,5078" arrowok="t"/>
            </v:shape>
            <v:shape id="1087" type="#_x0000_t202" filled="f" stroked="f" style="position:absolute;left:2835;top:4523;width:1363;height:555;z-index:3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3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Charts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66"/>
        <w:spacing w:before="11"/>
        <w:rPr>
          <w:sz w:val="19"/>
        </w:rPr>
      </w:pPr>
    </w:p>
    <w:p>
      <w:pPr>
        <w:pStyle w:val="style0"/>
        <w:rPr>
          <w:sz w:val="19"/>
        </w:rPr>
        <w:sectPr>
          <w:pgSz w:w="11910" w:h="16840" w:orient="portrait"/>
          <w:pgMar w:top="1460" w:right="40" w:bottom="280" w:left="760" w:header="720" w:footer="720" w:gutter="0"/>
          <w:cols w:space="720"/>
        </w:sectPr>
      </w:pPr>
    </w:p>
    <w:p>
      <w:pPr>
        <w:pStyle w:val="style2"/>
        <w:ind w:right="1617"/>
        <w:rPr/>
      </w:pPr>
      <w:r>
        <w:rPr>
          <w:color w:val="ff0000"/>
        </w:rPr>
        <w:t>Automation</w:t>
      </w:r>
    </w:p>
    <w:p>
      <w:pPr>
        <w:pStyle w:val="style66"/>
        <w:spacing w:before="389"/>
        <w:ind w:left="1040"/>
        <w:rPr/>
      </w:pPr>
      <w:r>
        <w:t>Build</w:t>
      </w:r>
      <w:r>
        <w:rPr>
          <w:spacing w:val="34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script</w:t>
      </w:r>
      <w:r>
        <w:rPr>
          <w:spacing w:val="38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automates</w:t>
      </w:r>
      <w:r>
        <w:rPr>
          <w:spacing w:val="39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collection</w:t>
      </w:r>
      <w:r>
        <w:t>,analysis</w:t>
      </w:r>
      <w:r>
        <w:rPr>
          <w:spacing w:val="37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visualization</w:t>
      </w:r>
      <w:r>
        <w:rPr>
          <w:spacing w:val="-70"/>
        </w:rPr>
        <w:t xml:space="preserve"> </w:t>
      </w:r>
      <w:r>
        <w:t>processes.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3"/>
        </w:rPr>
      </w:pPr>
      <w:r>
        <w:rPr/>
        <w:pict>
          <v:group id="1088" filled="f" stroked="f" style="position:absolute;margin-left:73.2pt;margin-top:9.95pt;width:506.4pt;height:305.65pt;z-index:-2147483616;mso-position-horizontal-relative:page;mso-position-vertical-relative:text;mso-width-relative:page;mso-height-relative:page;mso-wrap-distance-left:0.0pt;mso-wrap-distance-right:0.0pt;visibility:visible;" coordsize="10128,6113" coordorigin="1464,199">
            <v:shape id="1089" type="#_x0000_t75" filled="f" stroked="f" style="position:absolute;left:1464;top:198;width:5775;height:3012;z-index:36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</v:shape>
            <v:shape id="1090" type="#_x0000_t75" filled="f" stroked="f" style="position:absolute;left:6981;top:3280;width:4611;height:3032;z-index:37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</v:shape>
            <v:shape id="1091" coordsize="2693,593" coordorigin="2834,3274" path="m5521,3867l2840,3867l2838,3867l2836,3866l2834,3864l2834,3861l2834,3280l2834,3278l2836,3276l2838,3275l2840,3274l5521,3274l5523,3275l5525,3276l5527,3278l5527,3280l2846,3280l2840,3286l2846,3286l2846,3855l2840,3855l2846,3861l5527,3861l5527,3864l5525,3866l5523,3867l5521,3867xm2846,3286l2840,3286l2846,3280l2846,3286xm5515,3286l2846,3286l2846,3280l5515,3280l5515,3286xm5515,3861l5515,3280l5521,3286l5527,3286l5527,3855l5521,3855l5515,3861xm5527,3286l5521,3286l5515,3280l5527,3280l5527,3286xm2846,3861l2840,3855l2846,3855l2846,3861xm5515,3861l2846,3861l2846,3855l5515,3855l5515,3861xm5527,3861l5515,3861l5521,3855l5527,3855l5527,3861xe" adj="0,0," fillcolor="black" stroked="f" style="position:absolute;left:2834;top:3274;width:2693;height:593;z-index:38;mso-position-horizontal-relative:text;mso-position-vertical-relative:text;mso-width-relative:page;mso-height-relative:page;visibility:visible;">
              <v:stroke on="f"/>
              <v:fill/>
              <v:path textboxrect="2834,3274,5527,3867" arrowok="t"/>
            </v:shape>
            <v:shape id="1092" type="#_x0000_t202" filled="f" stroked="f" style="position:absolute;left:2988;top:3429;width:2398;height:360;z-index:3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lineRule="exact" w:line="360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Analysis</w:t>
                    </w:r>
                    <w:r>
                      <w:rPr>
                        <w:color w:val="00afef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/>
            <v:fill/>
          </v:group>
        </w:pict>
      </w:r>
      <w:r>
        <w:rPr>
          <w:noProof/>
          <w:lang w:bidi="ta-IN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824483</wp:posOffset>
            </wp:positionH>
            <wp:positionV relativeFrom="paragraph">
              <wp:posOffset>4183176</wp:posOffset>
            </wp:positionV>
            <wp:extent cx="4061625" cy="2277618"/>
            <wp:effectExtent l="0" t="0" r="0" b="0"/>
            <wp:wrapTopAndBottom/>
            <wp:docPr id="1093" name="image2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61625" cy="227761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17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4"/>
        </w:rPr>
      </w:pPr>
      <w:r>
        <w:rPr/>
        <w:pict>
          <v:group id="1094" filled="f" stroked="f" style="position:absolute;margin-left:139.85pt;margin-top:10.65pt;width:171.25pt;height:26.85pt;z-index:-2147483615;mso-position-horizontal-relative:page;mso-position-vertical-relative:text;mso-width-relative:page;mso-height-relative:page;mso-wrap-distance-left:0.0pt;mso-wrap-distance-right:0.0pt;visibility:visible;" coordsize="3425,537" coordorigin="2797,213">
            <v:shape id="1095" coordsize="3425,537" coordorigin="2797,213" path="m6216,750l2803,750l2801,749l2799,748l2797,746l2797,744l2797,219l2797,217l2799,215l2801,213l2803,213l6216,213l6218,213l6220,215l6222,217l6222,219l2809,219l2803,225l2809,225l2809,738l2803,738l2809,744l6222,744l6222,746l6220,748l6218,749l6216,750xm2809,225l2803,225l2809,219l2809,225xm6210,225l2809,225l2809,219l6210,219l6210,225xm6210,744l6210,219l6216,225l6222,225l6222,738l6216,738l6210,744xm6222,225l6216,225l6210,219l6222,219l6222,225xm2809,744l2803,738l2809,738l2809,744xm6210,744l2809,744l2809,738l6210,738l6210,744xm6222,744l6210,744l6216,738l6222,738l6222,744xe" adj="0,0," fillcolor="black" stroked="f" style="position:absolute;left:2797;top:212;width:3425;height:537;z-index:40;mso-position-horizontal-relative:text;mso-position-vertical-relative:text;mso-width-relative:page;mso-height-relative:page;visibility:visible;">
              <v:stroke on="f"/>
              <v:fill/>
              <v:path textboxrect="2797,213,6222,750" arrowok="t"/>
            </v:shape>
            <v:shape id="1096" type="#_x0000_t202" filled="f" stroked="f" style="position:absolute;left:2797;top:212;width:3425;height:537;z-index:41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spacing w:before="82"/>
                      <w:ind w:left="155"/>
                      <w:rPr>
                        <w:sz w:val="36"/>
                      </w:rPr>
                    </w:pPr>
                    <w:r>
                      <w:rPr>
                        <w:color w:val="00afef"/>
                        <w:sz w:val="36"/>
                      </w:rPr>
                      <w:t>Visualization</w:t>
                    </w:r>
                    <w:r>
                      <w:rPr>
                        <w:color w:val="00afef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00afef"/>
                        <w:sz w:val="36"/>
                      </w:rPr>
                      <w:t>Process</w:t>
                    </w:r>
                  </w:p>
                </w:txbxContent>
              </v:textbox>
            </v:shape>
            <w10:wrap type="topAndBottom"/>
            <v:fill/>
          </v:group>
        </w:pict>
      </w:r>
    </w:p>
    <w:sectPr>
      <w:pgSz w:w="11910" w:h="16840" w:orient="portrait"/>
      <w:pgMar w:top="1460" w:right="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000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1"/>
    <w:pPr>
      <w:ind w:left="1472" w:right="2190"/>
      <w:jc w:val="center"/>
      <w:outlineLvl w:val="0"/>
    </w:pPr>
    <w:rPr>
      <w:sz w:val="72"/>
      <w:szCs w:val="72"/>
    </w:rPr>
  </w:style>
  <w:style w:type="paragraph" w:styleId="style2">
    <w:name w:val="heading 2"/>
    <w:basedOn w:val="style0"/>
    <w:next w:val="style2"/>
    <w:qFormat/>
    <w:uiPriority w:val="1"/>
    <w:pPr>
      <w:spacing w:lineRule="exact" w:line="646"/>
      <w:ind w:left="1472" w:right="2190"/>
      <w:jc w:val="center"/>
      <w:outlineLvl w:val="1"/>
    </w:pPr>
    <w:rPr>
      <w:sz w:val="56"/>
      <w:szCs w:val="5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32"/>
      <w:szCs w:val="32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8.jpeg"/><Relationship Id="rId22" Type="http://schemas.openxmlformats.org/officeDocument/2006/relationships/image" Target="media/image10.jpeg"/><Relationship Id="rId21" Type="http://schemas.openxmlformats.org/officeDocument/2006/relationships/image" Target="media/image9.jpeg"/><Relationship Id="rId24" Type="http://schemas.openxmlformats.org/officeDocument/2006/relationships/image" Target="media/image12.jpeg"/><Relationship Id="rId23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7.png"/><Relationship Id="rId26" Type="http://schemas.openxmlformats.org/officeDocument/2006/relationships/image" Target="media/image14.jpeg"/><Relationship Id="rId25" Type="http://schemas.openxmlformats.org/officeDocument/2006/relationships/image" Target="media/image13.jpeg"/><Relationship Id="rId28" Type="http://schemas.openxmlformats.org/officeDocument/2006/relationships/image" Target="media/image16.jpeg"/><Relationship Id="rId27" Type="http://schemas.openxmlformats.org/officeDocument/2006/relationships/image" Target="media/image15.jpe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image" Target="media/image17.jpe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1" Type="http://schemas.openxmlformats.org/officeDocument/2006/relationships/styles" Target="styles.xml"/><Relationship Id="rId30" Type="http://schemas.openxmlformats.org/officeDocument/2006/relationships/image" Target="media/image18.jpeg"/><Relationship Id="rId11" Type="http://schemas.openxmlformats.org/officeDocument/2006/relationships/image" Target="media/image9.png"/><Relationship Id="rId33" Type="http://schemas.openxmlformats.org/officeDocument/2006/relationships/settings" Target="settings.xml"/><Relationship Id="rId10" Type="http://schemas.openxmlformats.org/officeDocument/2006/relationships/image" Target="media/image8.png"/><Relationship Id="rId32" Type="http://schemas.openxmlformats.org/officeDocument/2006/relationships/fontTable" Target="fontTable.xml"/><Relationship Id="rId13" Type="http://schemas.openxmlformats.org/officeDocument/2006/relationships/image" Target="media/image3.jpeg"/><Relationship Id="rId12" Type="http://schemas.openxmlformats.org/officeDocument/2006/relationships/image" Target="media/image10.png"/><Relationship Id="rId34" Type="http://schemas.openxmlformats.org/officeDocument/2006/relationships/theme" Target="theme/theme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5.jpeg"/><Relationship Id="rId16" Type="http://schemas.openxmlformats.org/officeDocument/2006/relationships/image" Target="media/image4.jpeg"/><Relationship Id="rId19" Type="http://schemas.openxmlformats.org/officeDocument/2006/relationships/image" Target="media/image7.jpeg"/><Relationship Id="rId1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179</Words>
  <Pages>10</Pages>
  <Characters>1222</Characters>
  <Application>WPS Office</Application>
  <DocSecurity>0</DocSecurity>
  <Paragraphs>216</Paragraphs>
  <ScaleCrop>false</ScaleCrop>
  <LinksUpToDate>false</LinksUpToDate>
  <CharactersWithSpaces>1422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2023-09-30T02:51:00Z</dcterms:created>
  <dc:creator>CYPHER</dc:creator>
  <lastModifiedBy>22041219I</lastModifiedBy>
  <dcterms:modified xsi:type="dcterms:W3CDTF">2023-10-04T04:18:38Z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2023-09-30T00:00:00Z</vt:filetime>
  </property>
  <property fmtid="{D5CDD505-2E9C-101B-9397-08002B2CF9AE}" pid="5" name="ICV">
    <vt:lpwstr>89410b9f8fc140f5a9d99ad9c5b1dc9a</vt:lpwstr>
  </property>
</Properties>
</file>