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D9E0C" w14:textId="0B8D1255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USN NUMBER:1RUA24CSE01</w:t>
      </w:r>
      <w:r w:rsidR="001E6B67">
        <w:rPr>
          <w:rFonts w:ascii="Calibri" w:eastAsia="Calibri" w:hAnsi="Calibri" w:cs="Calibri"/>
          <w:color w:val="000000"/>
        </w:rPr>
        <w:t>22</w:t>
      </w:r>
    </w:p>
    <w:p w14:paraId="2764DF18" w14:textId="0364A4FA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8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NAME:</w:t>
      </w:r>
      <w:r w:rsidR="001E6B67">
        <w:rPr>
          <w:rFonts w:ascii="Calibri" w:eastAsia="Calibri" w:hAnsi="Calibri" w:cs="Calibri"/>
          <w:color w:val="000000"/>
        </w:rPr>
        <w:t>Dhanush</w:t>
      </w:r>
      <w:proofErr w:type="spellEnd"/>
      <w:r w:rsidR="001E6B67">
        <w:rPr>
          <w:rFonts w:ascii="Calibri" w:eastAsia="Calibri" w:hAnsi="Calibri" w:cs="Calibri"/>
          <w:color w:val="000000"/>
        </w:rPr>
        <w:t xml:space="preserve"> D</w:t>
      </w:r>
    </w:p>
    <w:tbl>
      <w:tblPr>
        <w:tblStyle w:val="a"/>
        <w:tblW w:w="933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6"/>
        <w:gridCol w:w="7277"/>
      </w:tblGrid>
      <w:tr w:rsidR="00D45E0A" w14:paraId="43615533" w14:textId="77777777">
        <w:trPr>
          <w:trHeight w:val="885"/>
        </w:trPr>
        <w:tc>
          <w:tcPr>
            <w:tcW w:w="205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F600D" w14:textId="77777777" w:rsidR="00D45E0A" w:rsidRDefault="00E04D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Ex No: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8</w:t>
            </w:r>
          </w:p>
          <w:p w14:paraId="25A4C5BD" w14:textId="5255856B" w:rsidR="00D45E0A" w:rsidRDefault="00E04D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 w:line="240" w:lineRule="auto"/>
              <w:ind w:left="118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 </w:t>
            </w:r>
            <w:r w:rsidR="001E6B6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24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-2025</w:t>
            </w:r>
          </w:p>
        </w:tc>
        <w:tc>
          <w:tcPr>
            <w:tcW w:w="727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2B688" w14:textId="77777777" w:rsidR="00D45E0A" w:rsidRDefault="00E04D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Roboto" w:eastAsia="Roboto" w:hAnsi="Roboto" w:cs="Roboto"/>
                <w:b/>
                <w:color w:val="3C4043"/>
                <w:sz w:val="21"/>
                <w:szCs w:val="21"/>
                <w:highlight w:val="white"/>
              </w:rPr>
              <w:t>KNN classification</w:t>
            </w:r>
          </w:p>
        </w:tc>
      </w:tr>
    </w:tbl>
    <w:p w14:paraId="080E5E8C" w14:textId="77777777" w:rsidR="00D45E0A" w:rsidRDefault="00D45E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4DCC3F" w14:textId="77777777" w:rsidR="00D45E0A" w:rsidRDefault="00D45E0A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05A146E3" w14:textId="77777777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1.Objective:  </w:t>
      </w:r>
    </w:p>
    <w:p w14:paraId="17291635" w14:textId="77777777" w:rsidR="00D45E0A" w:rsidRDefault="00E04D0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classify handwritten digits (0–9) from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Digits dataset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using the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K-Nearest Neighbors (KNN)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algorithm and determine the best value of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gives maximum accuracy.</w:t>
      </w:r>
    </w:p>
    <w:p w14:paraId="1E45BB62" w14:textId="77777777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Descriptions: </w:t>
      </w:r>
    </w:p>
    <w:p w14:paraId="7432670E" w14:textId="77777777" w:rsidR="00D45E0A" w:rsidRDefault="00E04D0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The notebook uses the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sklearn.datasets.load_digits()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dataset, which contains 8×8 grayscale images of handwritten digits.</w:t>
      </w:r>
    </w:p>
    <w:p w14:paraId="4CA876BA" w14:textId="77777777" w:rsidR="00D45E0A" w:rsidRDefault="00E04D0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Workflow:</w:t>
      </w:r>
    </w:p>
    <w:p w14:paraId="75DF941C" w14:textId="77777777" w:rsidR="00D45E0A" w:rsidRDefault="00E04D0A">
      <w:pPr>
        <w:widowControl w:val="0"/>
        <w:numPr>
          <w:ilvl w:val="0"/>
          <w:numId w:val="1"/>
        </w:numPr>
        <w:spacing w:before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Load dataset using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load_digits()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</w:p>
    <w:p w14:paraId="1D41EE82" w14:textId="77777777" w:rsidR="00D45E0A" w:rsidRDefault="00E04D0A">
      <w:pPr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Visualize samples of digits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0567C048" w14:textId="77777777" w:rsidR="00D45E0A" w:rsidRDefault="00E04D0A">
      <w:pPr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Split into training and testing data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78482F78" w14:textId="77777777" w:rsidR="00D45E0A" w:rsidRDefault="00E04D0A">
      <w:pPr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Train KNN model with various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values (1–20)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0451F9F8" w14:textId="77777777" w:rsidR="00D45E0A" w:rsidRDefault="00E04D0A">
      <w:pPr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Find best K manually and with 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t>GridSearchCV</w:t>
      </w:r>
      <w:r>
        <w:rPr>
          <w:rFonts w:ascii="Roboto Mono" w:eastAsia="Roboto Mono" w:hAnsi="Roboto Mono" w:cs="Roboto Mono"/>
          <w:b/>
          <w:color w:val="188038"/>
          <w:sz w:val="24"/>
          <w:szCs w:val="24"/>
        </w:rPr>
        <w:br/>
      </w:r>
    </w:p>
    <w:p w14:paraId="57EF5DCF" w14:textId="77777777" w:rsidR="00D45E0A" w:rsidRDefault="00E04D0A">
      <w:pPr>
        <w:widowControl w:val="0"/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Evaluate the model using: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14EEA951" w14:textId="77777777" w:rsidR="00D45E0A" w:rsidRDefault="00E04D0A">
      <w:pPr>
        <w:widowControl w:val="0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Confusion Matrix (via heatmap)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22E2371C" w14:textId="77777777" w:rsidR="00D45E0A" w:rsidRDefault="00E04D0A">
      <w:pPr>
        <w:widowControl w:val="0"/>
        <w:numPr>
          <w:ilvl w:val="1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Classification Report (Precision, Recall, F1)</w:t>
      </w: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5B68E6DE" w14:textId="77777777" w:rsidR="00D45E0A" w:rsidRDefault="00E04D0A">
      <w:pPr>
        <w:widowControl w:val="0"/>
        <w:numPr>
          <w:ilvl w:val="1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Overall Accuracy</w:t>
      </w:r>
    </w:p>
    <w:p w14:paraId="626DA73E" w14:textId="77777777" w:rsidR="00D45E0A" w:rsidRDefault="00D45E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B5D223" w14:textId="77777777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114B4FAD" w14:textId="77777777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3. Model or Flowchart or Architecture </w:t>
      </w:r>
    </w:p>
    <w:p w14:paraId="113C53DA" w14:textId="77777777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USN NUMBER:1RUA24CSE0105 </w:t>
      </w:r>
    </w:p>
    <w:p w14:paraId="526987EB" w14:textId="77777777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8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NAME:Chetan Jagannatha </w:t>
      </w:r>
    </w:p>
    <w:p w14:paraId="35902547" w14:textId="77777777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1" w:line="240" w:lineRule="auto"/>
        <w:ind w:left="1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114300" distB="114300" distL="114300" distR="114300" wp14:anchorId="2F9C6ECF" wp14:editId="1F53D50A">
            <wp:extent cx="3503130" cy="525469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3130" cy="5254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2E5A3" w14:textId="77777777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4.Algorithm </w:t>
      </w:r>
    </w:p>
    <w:p w14:paraId="02609E0C" w14:textId="77777777" w:rsidR="00D45E0A" w:rsidRDefault="00E04D0A">
      <w:pPr>
        <w:widowControl w:val="0"/>
        <w:numPr>
          <w:ilvl w:val="0"/>
          <w:numId w:val="2"/>
        </w:num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Input: Dataset with images of digits (64 features each).</w:t>
      </w:r>
    </w:p>
    <w:p w14:paraId="4F9BE157" w14:textId="77777777" w:rsidR="00D45E0A" w:rsidRDefault="00E04D0A">
      <w:pPr>
        <w:widowControl w:val="0"/>
        <w:numPr>
          <w:ilvl w:val="0"/>
          <w:numId w:val="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Split: Train (80%) and Test (20%) sets.</w:t>
      </w:r>
    </w:p>
    <w:p w14:paraId="2A209C2D" w14:textId="77777777" w:rsidR="00D45E0A" w:rsidRDefault="00E04D0A">
      <w:pPr>
        <w:widowControl w:val="0"/>
        <w:numPr>
          <w:ilvl w:val="0"/>
          <w:numId w:val="2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Train: For each K (1 to 20):</w:t>
      </w:r>
    </w:p>
    <w:p w14:paraId="40144576" w14:textId="77777777" w:rsidR="00D45E0A" w:rsidRDefault="00E04D0A">
      <w:pPr>
        <w:widowControl w:val="0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 Compute Euclidean distance between test and train samples.</w:t>
      </w:r>
    </w:p>
    <w:p w14:paraId="64B994E9" w14:textId="77777777" w:rsidR="00D45E0A" w:rsidRDefault="00E04D0A">
      <w:pPr>
        <w:widowControl w:val="0"/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-&gt;Select K nearest neighbors.</w:t>
      </w:r>
    </w:p>
    <w:p w14:paraId="3E928EB4" w14:textId="77777777" w:rsidR="00D45E0A" w:rsidRDefault="00E04D0A">
      <w:pPr>
        <w:widowControl w:val="0"/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 Assign the most frequent class among neighbors.</w:t>
      </w:r>
    </w:p>
    <w:p w14:paraId="177963FD" w14:textId="77777777" w:rsidR="00D45E0A" w:rsidRDefault="00E04D0A">
      <w:pPr>
        <w:widowControl w:val="0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Optimize K:</w:t>
      </w:r>
    </w:p>
    <w:p w14:paraId="26FD9729" w14:textId="77777777" w:rsidR="00D45E0A" w:rsidRDefault="00E04D0A">
      <w:pPr>
        <w:widowControl w:val="0"/>
        <w:spacing w:before="240" w:after="24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-&gt;Use manual iteration and GridSearchCV to find the best K.</w:t>
      </w:r>
    </w:p>
    <w:p w14:paraId="699CC6D9" w14:textId="77777777" w:rsidR="00D45E0A" w:rsidRDefault="00E04D0A">
      <w:pPr>
        <w:widowControl w:val="0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Predict: Classify new test images.</w:t>
      </w:r>
    </w:p>
    <w:p w14:paraId="3E85738F" w14:textId="77777777" w:rsidR="00D45E0A" w:rsidRDefault="00E04D0A">
      <w:pPr>
        <w:widowControl w:val="0"/>
        <w:spacing w:before="240" w:after="240" w:line="24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 ^ ​ =mode(y k nearest neighbors ​ )</w:t>
      </w:r>
    </w:p>
    <w:p w14:paraId="20AF110A" w14:textId="77777777" w:rsidR="00D45E0A" w:rsidRDefault="00D45E0A">
      <w:pPr>
        <w:widowControl w:val="0"/>
        <w:spacing w:before="240" w:after="24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772D692C" w14:textId="77777777" w:rsidR="00D45E0A" w:rsidRDefault="00E04D0A">
      <w:pPr>
        <w:widowControl w:val="0"/>
        <w:numPr>
          <w:ilvl w:val="0"/>
          <w:numId w:val="2"/>
        </w:num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Evaluate: Generate confusion matrix and classification report.</w:t>
      </w:r>
    </w:p>
    <w:p w14:paraId="2428B433" w14:textId="77777777" w:rsidR="00D45E0A" w:rsidRDefault="00D45E0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95BBB4" w14:textId="77777777" w:rsidR="00D45E0A" w:rsidRDefault="00E04D0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br/>
      </w:r>
    </w:p>
    <w:p w14:paraId="334EC48E" w14:textId="77777777" w:rsidR="00D45E0A" w:rsidRDefault="00E04D0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5.GitHub Lin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51349A24" w14:textId="426E557B" w:rsidR="00E04D0A" w:rsidRDefault="00E04D0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hyperlink r:id="rId6" w:history="1">
        <w:r w:rsidRPr="00AC54BA">
          <w:rPr>
            <w:rStyle w:val="Hyperlink"/>
            <w:rFonts w:ascii="Times New Roman" w:eastAsia="Times New Roman" w:hAnsi="Times New Roman" w:cs="Times New Roman"/>
            <w:b/>
            <w:sz w:val="24"/>
            <w:szCs w:val="24"/>
          </w:rPr>
          <w:t>https://github.com/DhanushD1007/Datascience.git</w:t>
        </w:r>
      </w:hyperlink>
    </w:p>
    <w:p w14:paraId="675908A2" w14:textId="77777777" w:rsidR="00E04D0A" w:rsidRDefault="00E04D0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E04D0A">
      <w:pgSz w:w="12240" w:h="15840"/>
      <w:pgMar w:top="695" w:right="780" w:bottom="1585" w:left="2125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92C87AE0-0A82-4F19-8381-877B844DC857}"/>
    <w:embedItalic r:id="rId2" w:fontKey="{C40AFE00-BE6B-406E-83EB-57B7EC64EA0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1DBC328C-DBE5-4D36-8FB5-40633C3B45A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D24FFFF8-4147-47FC-B20A-E92CF1558A6B}"/>
    <w:embedBold r:id="rId5" w:fontKey="{14A351B0-48F9-4A1C-BA2E-A658C130745C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6" w:fontKey="{A71A27EB-81B5-4E53-A7E3-9A91488DA881}"/>
    <w:embedBold r:id="rId7" w:fontKey="{5EB5D018-5037-4A32-A777-F8509F058D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BB99CC84-C3DC-479D-AC7C-C1AEF709A8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C10675"/>
    <w:multiLevelType w:val="multilevel"/>
    <w:tmpl w:val="AD02D8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01C3945"/>
    <w:multiLevelType w:val="multilevel"/>
    <w:tmpl w:val="286E4E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87199468">
    <w:abstractNumId w:val="1"/>
  </w:num>
  <w:num w:numId="2" w16cid:durableId="1872566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5E0A"/>
    <w:rsid w:val="001E6B67"/>
    <w:rsid w:val="00C30F57"/>
    <w:rsid w:val="00D45E0A"/>
    <w:rsid w:val="00E04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F21D0"/>
  <w15:docId w15:val="{851F475E-D7FA-43D9-8515-DE76C667C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E04D0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4D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hanushD1007/Datascience.git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216</Words>
  <Characters>1236</Characters>
  <Application>Microsoft Office Word</Application>
  <DocSecurity>4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DHANUSH D</dc:creator>
  <cp:lastModifiedBy>DHANUSH D</cp:lastModifiedBy>
  <cp:revision>2</cp:revision>
  <dcterms:created xsi:type="dcterms:W3CDTF">2025-10-24T06:15:00Z</dcterms:created>
  <dcterms:modified xsi:type="dcterms:W3CDTF">2025-10-24T06:15:00Z</dcterms:modified>
</cp:coreProperties>
</file>