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8658" w14:textId="34768581" w:rsidR="00D724E5" w:rsidRDefault="00D724E5">
      <w:pPr>
        <w:rPr>
          <w:b/>
          <w:bCs/>
          <w:noProof/>
        </w:rPr>
      </w:pPr>
      <w:r w:rsidRPr="00D724E5">
        <w:rPr>
          <w:b/>
          <w:bCs/>
          <w:noProof/>
        </w:rPr>
        <w:t>PART 1:MYSQL OUTPUTS</w:t>
      </w:r>
    </w:p>
    <w:p w14:paraId="2728A25E" w14:textId="21962706" w:rsidR="00D724E5" w:rsidRDefault="00D724E5">
      <w:pPr>
        <w:rPr>
          <w:b/>
          <w:bCs/>
          <w:noProof/>
        </w:rPr>
      </w:pPr>
      <w:r>
        <w:rPr>
          <w:b/>
          <w:bCs/>
          <w:noProof/>
        </w:rPr>
        <w:t>THE TABLE:</w:t>
      </w:r>
    </w:p>
    <w:p w14:paraId="6A357FA3" w14:textId="23CE5C68" w:rsidR="00D724E5" w:rsidRDefault="00D724E5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3EBBC48B" wp14:editId="27407B34">
            <wp:extent cx="5697855" cy="2407285"/>
            <wp:effectExtent l="0" t="0" r="0" b="0"/>
            <wp:docPr id="98113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30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8181" w14:textId="77777777" w:rsidR="00D724E5" w:rsidRPr="00D724E5" w:rsidRDefault="00D724E5">
      <w:pPr>
        <w:rPr>
          <w:b/>
          <w:bCs/>
          <w:noProof/>
        </w:rPr>
      </w:pPr>
    </w:p>
    <w:p w14:paraId="0EF4CFFA" w14:textId="08121A31" w:rsidR="008E5350" w:rsidRDefault="008E5350">
      <w:pPr>
        <w:rPr>
          <w:noProof/>
        </w:rPr>
      </w:pPr>
      <w:r>
        <w:rPr>
          <w:noProof/>
        </w:rPr>
        <w:t>Question1:</w:t>
      </w:r>
    </w:p>
    <w:p w14:paraId="7C791C0F" w14:textId="753FEE04" w:rsidR="008E5350" w:rsidRDefault="008E5350">
      <w:r>
        <w:rPr>
          <w:noProof/>
        </w:rPr>
        <w:drawing>
          <wp:inline distT="0" distB="0" distL="0" distR="0" wp14:anchorId="6C9716CD" wp14:editId="3F529772">
            <wp:extent cx="5212080" cy="1860503"/>
            <wp:effectExtent l="0" t="0" r="7620" b="6985"/>
            <wp:docPr id="72667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77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097" cy="18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4DCA" w14:textId="2D626886" w:rsidR="008E5350" w:rsidRDefault="008E5350">
      <w:r>
        <w:t>Question 2:</w:t>
      </w:r>
    </w:p>
    <w:p w14:paraId="48300F1B" w14:textId="7CAC337B" w:rsidR="00127704" w:rsidRDefault="00127704">
      <w:r>
        <w:rPr>
          <w:noProof/>
        </w:rPr>
        <w:drawing>
          <wp:inline distT="0" distB="0" distL="0" distR="0" wp14:anchorId="40A9D9D7" wp14:editId="7C49928F">
            <wp:extent cx="5265420" cy="1750446"/>
            <wp:effectExtent l="0" t="0" r="0" b="2540"/>
            <wp:docPr id="176851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13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127" cy="17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4CB1" w14:textId="666A47BF" w:rsidR="00127704" w:rsidRDefault="00127704">
      <w:r>
        <w:t>Question 3:</w:t>
      </w:r>
    </w:p>
    <w:p w14:paraId="7EB0806C" w14:textId="21B9CF5F" w:rsidR="00127704" w:rsidRDefault="00813CCF">
      <w:r>
        <w:rPr>
          <w:noProof/>
        </w:rPr>
        <w:lastRenderedPageBreak/>
        <w:drawing>
          <wp:inline distT="0" distB="0" distL="0" distR="0" wp14:anchorId="7055309F" wp14:editId="47A4F60D">
            <wp:extent cx="5409984" cy="2644140"/>
            <wp:effectExtent l="0" t="0" r="635" b="3810"/>
            <wp:docPr id="197955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52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873" cy="26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38B6" w14:textId="77777777" w:rsidR="008E5350" w:rsidRDefault="008E5350"/>
    <w:p w14:paraId="5212371E" w14:textId="77777777" w:rsidR="00813CCF" w:rsidRDefault="00813CCF"/>
    <w:p w14:paraId="6E51B822" w14:textId="39EDA7BC" w:rsidR="00813CCF" w:rsidRDefault="00813CCF">
      <w:r>
        <w:t>Question 4:</w:t>
      </w:r>
    </w:p>
    <w:p w14:paraId="1978551D" w14:textId="029D130B" w:rsidR="00813CCF" w:rsidRDefault="00813CCF">
      <w:r>
        <w:rPr>
          <w:noProof/>
        </w:rPr>
        <w:drawing>
          <wp:inline distT="0" distB="0" distL="0" distR="0" wp14:anchorId="5EF0372E" wp14:editId="655DD744">
            <wp:extent cx="5697855" cy="1315085"/>
            <wp:effectExtent l="0" t="0" r="0" b="0"/>
            <wp:docPr id="193782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27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F2E7" w14:textId="77777777" w:rsidR="00813CCF" w:rsidRDefault="00813CCF"/>
    <w:p w14:paraId="6261E601" w14:textId="43108310" w:rsidR="00813CCF" w:rsidRDefault="00813CCF">
      <w:r>
        <w:t>Question 5:</w:t>
      </w:r>
    </w:p>
    <w:p w14:paraId="4994EC62" w14:textId="42B12F11" w:rsidR="00813CCF" w:rsidRDefault="00D4038C">
      <w:r>
        <w:rPr>
          <w:noProof/>
        </w:rPr>
        <w:drawing>
          <wp:inline distT="0" distB="0" distL="0" distR="0" wp14:anchorId="2267854E" wp14:editId="05EC832C">
            <wp:extent cx="5697855" cy="1591945"/>
            <wp:effectExtent l="0" t="0" r="0" b="8255"/>
            <wp:docPr id="27198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86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B9B1" w14:textId="3C351172" w:rsidR="00D4038C" w:rsidRDefault="00D4038C">
      <w:r>
        <w:t>Question 6:</w:t>
      </w:r>
    </w:p>
    <w:p w14:paraId="084E9F4C" w14:textId="349EF5AD" w:rsidR="00D4038C" w:rsidRDefault="00D4038C">
      <w:r>
        <w:rPr>
          <w:noProof/>
        </w:rPr>
        <w:lastRenderedPageBreak/>
        <w:drawing>
          <wp:inline distT="0" distB="0" distL="0" distR="0" wp14:anchorId="5143CD4E" wp14:editId="3B34D418">
            <wp:extent cx="5697855" cy="1380490"/>
            <wp:effectExtent l="0" t="0" r="0" b="0"/>
            <wp:docPr id="169525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59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37A0" w14:textId="77777777" w:rsidR="00D724E5" w:rsidRDefault="00D724E5"/>
    <w:p w14:paraId="738B005A" w14:textId="7047003C" w:rsidR="00D724E5" w:rsidRDefault="00D724E5">
      <w:pPr>
        <w:rPr>
          <w:b/>
          <w:bCs/>
        </w:rPr>
      </w:pPr>
      <w:r w:rsidRPr="00D724E5">
        <w:rPr>
          <w:b/>
          <w:bCs/>
        </w:rPr>
        <w:t>PART 2:</w:t>
      </w:r>
      <w:r>
        <w:rPr>
          <w:b/>
          <w:bCs/>
        </w:rPr>
        <w:t xml:space="preserve"> </w:t>
      </w:r>
      <w:r w:rsidRPr="00D724E5">
        <w:rPr>
          <w:b/>
          <w:bCs/>
        </w:rPr>
        <w:t>JDBC CONNECTION OUTPUT</w:t>
      </w:r>
      <w:r>
        <w:rPr>
          <w:b/>
          <w:bCs/>
        </w:rPr>
        <w:t>:</w:t>
      </w:r>
    </w:p>
    <w:p w14:paraId="48775801" w14:textId="6E7F5472" w:rsidR="00D724E5" w:rsidRDefault="00D724E5">
      <w:pPr>
        <w:rPr>
          <w:b/>
          <w:bCs/>
        </w:rPr>
      </w:pPr>
      <w:r>
        <w:rPr>
          <w:noProof/>
        </w:rPr>
        <w:drawing>
          <wp:inline distT="0" distB="0" distL="0" distR="0" wp14:anchorId="25D77919" wp14:editId="4F465270">
            <wp:extent cx="5697855" cy="1109345"/>
            <wp:effectExtent l="0" t="0" r="0" b="0"/>
            <wp:docPr id="186733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35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A0D4" w14:textId="77777777" w:rsidR="00D724E5" w:rsidRDefault="00D724E5">
      <w:pPr>
        <w:rPr>
          <w:b/>
          <w:bCs/>
        </w:rPr>
      </w:pPr>
    </w:p>
    <w:p w14:paraId="5A95EE9B" w14:textId="20E7AF12" w:rsidR="00D724E5" w:rsidRDefault="00D724E5">
      <w:pPr>
        <w:rPr>
          <w:b/>
          <w:bCs/>
        </w:rPr>
      </w:pPr>
      <w:r>
        <w:rPr>
          <w:b/>
          <w:bCs/>
        </w:rPr>
        <w:t>CODE:</w:t>
      </w:r>
    </w:p>
    <w:p w14:paraId="2FDB9279" w14:textId="2B6AAE3A" w:rsidR="00D724E5" w:rsidRDefault="00D724E5">
      <w:pPr>
        <w:rPr>
          <w:b/>
          <w:bCs/>
        </w:rPr>
      </w:pPr>
      <w:r>
        <w:rPr>
          <w:noProof/>
        </w:rPr>
        <w:drawing>
          <wp:inline distT="0" distB="0" distL="0" distR="0" wp14:anchorId="36AAAACE" wp14:editId="4F60C16F">
            <wp:extent cx="5697855" cy="3484245"/>
            <wp:effectExtent l="0" t="0" r="0" b="1905"/>
            <wp:docPr id="85641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171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E09A" w14:textId="3734AA18" w:rsidR="00D724E5" w:rsidRDefault="00D724E5">
      <w:pPr>
        <w:rPr>
          <w:b/>
          <w:bCs/>
        </w:rPr>
      </w:pPr>
      <w:r>
        <w:rPr>
          <w:b/>
          <w:bCs/>
        </w:rPr>
        <w:t>CODE CONTINUED:</w:t>
      </w:r>
    </w:p>
    <w:p w14:paraId="6D230ED0" w14:textId="3EC8E384" w:rsidR="00D724E5" w:rsidRPr="00D724E5" w:rsidRDefault="00D724E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CD13C6" wp14:editId="160819B9">
            <wp:extent cx="5697855" cy="4109720"/>
            <wp:effectExtent l="0" t="0" r="0" b="5080"/>
            <wp:docPr id="90880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076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4E5" w:rsidRPr="00D724E5" w:rsidSect="002C0742">
      <w:pgSz w:w="11910" w:h="16840" w:code="9"/>
      <w:pgMar w:top="2421" w:right="1298" w:bottom="1843" w:left="1639" w:header="2234" w:footer="164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1FE09" w14:textId="77777777" w:rsidR="002C0742" w:rsidRDefault="002C0742" w:rsidP="008E5350">
      <w:pPr>
        <w:spacing w:after="0" w:line="240" w:lineRule="auto"/>
      </w:pPr>
      <w:r>
        <w:separator/>
      </w:r>
    </w:p>
  </w:endnote>
  <w:endnote w:type="continuationSeparator" w:id="0">
    <w:p w14:paraId="495DA3D6" w14:textId="77777777" w:rsidR="002C0742" w:rsidRDefault="002C0742" w:rsidP="008E5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D6B52" w14:textId="77777777" w:rsidR="002C0742" w:rsidRDefault="002C0742" w:rsidP="008E5350">
      <w:pPr>
        <w:spacing w:after="0" w:line="240" w:lineRule="auto"/>
      </w:pPr>
      <w:r>
        <w:separator/>
      </w:r>
    </w:p>
  </w:footnote>
  <w:footnote w:type="continuationSeparator" w:id="0">
    <w:p w14:paraId="349EF6B6" w14:textId="77777777" w:rsidR="002C0742" w:rsidRDefault="002C0742" w:rsidP="008E5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7"/>
    <w:rsid w:val="00127704"/>
    <w:rsid w:val="00145B58"/>
    <w:rsid w:val="0025030F"/>
    <w:rsid w:val="002C0742"/>
    <w:rsid w:val="003B51FA"/>
    <w:rsid w:val="003E10AE"/>
    <w:rsid w:val="0063567A"/>
    <w:rsid w:val="0074508C"/>
    <w:rsid w:val="00751B2D"/>
    <w:rsid w:val="00813CCF"/>
    <w:rsid w:val="008D2414"/>
    <w:rsid w:val="008E5350"/>
    <w:rsid w:val="00910B97"/>
    <w:rsid w:val="00D4038C"/>
    <w:rsid w:val="00D724E5"/>
    <w:rsid w:val="00DA12BE"/>
    <w:rsid w:val="00DC09F3"/>
    <w:rsid w:val="00E17377"/>
    <w:rsid w:val="00E207B7"/>
    <w:rsid w:val="00E2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CC9"/>
  <w15:chartTrackingRefBased/>
  <w15:docId w15:val="{9CA2F5BE-67AE-4D63-8402-01A8EC73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350"/>
  </w:style>
  <w:style w:type="paragraph" w:styleId="Footer">
    <w:name w:val="footer"/>
    <w:basedOn w:val="Normal"/>
    <w:link w:val="FooterChar"/>
    <w:uiPriority w:val="99"/>
    <w:unhideWhenUsed/>
    <w:rsid w:val="008E5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24</Words>
  <Characters>133</Characters>
  <Application>Microsoft Office Word</Application>
  <DocSecurity>0</DocSecurity>
  <Lines>27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Indrakumar</dc:creator>
  <cp:keywords/>
  <dc:description/>
  <cp:lastModifiedBy>Dhanush Indrakumar</cp:lastModifiedBy>
  <cp:revision>4</cp:revision>
  <dcterms:created xsi:type="dcterms:W3CDTF">2024-04-05T18:19:00Z</dcterms:created>
  <dcterms:modified xsi:type="dcterms:W3CDTF">2024-04-05T19:07:00Z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a2dcae2d9e5102913ec7f574335d4c4de3709b6cae634a9b2807167319cd9abe</vt:lpwstr>
  </property>
</Properties>
</file>