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120F" w14:textId="3F916E6C" w:rsidR="00145B58" w:rsidRDefault="00AB0F65">
      <w:pPr>
        <w:rPr>
          <w:b/>
          <w:bCs/>
          <w:lang w:val="en-US"/>
        </w:rPr>
      </w:pPr>
      <w:r w:rsidRPr="00AB0F65">
        <w:rPr>
          <w:b/>
          <w:bCs/>
          <w:lang w:val="en-US"/>
        </w:rPr>
        <w:t>Question 1:</w:t>
      </w:r>
    </w:p>
    <w:p w14:paraId="13AF9E67" w14:textId="74EB2AAA" w:rsidR="00AB0F65" w:rsidRDefault="00AB0F6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D0AEB2" wp14:editId="6BCABE63">
            <wp:extent cx="5697855" cy="4750435"/>
            <wp:effectExtent l="0" t="0" r="0" b="0"/>
            <wp:docPr id="4535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9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1564" w14:textId="0FE59559" w:rsidR="00AB0F65" w:rsidRDefault="00AB0F65">
      <w:pPr>
        <w:rPr>
          <w:b/>
          <w:bCs/>
          <w:lang w:val="en-US"/>
        </w:rPr>
      </w:pPr>
      <w:r>
        <w:rPr>
          <w:b/>
          <w:bCs/>
          <w:lang w:val="en-US"/>
        </w:rPr>
        <w:t>Question 2:</w:t>
      </w:r>
    </w:p>
    <w:p w14:paraId="763CF8BD" w14:textId="08FAA50C" w:rsidR="00AB0F65" w:rsidRDefault="00110C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9A7209" wp14:editId="4A159158">
            <wp:extent cx="3505200" cy="2171700"/>
            <wp:effectExtent l="0" t="0" r="0" b="0"/>
            <wp:docPr id="67083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7D4" w14:textId="2E5C8F4B" w:rsidR="00AB0F65" w:rsidRDefault="00AB0F65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187FA307" w14:textId="5294E0BC" w:rsidR="00110C72" w:rsidRDefault="00110C7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47E7220" wp14:editId="1907412F">
            <wp:extent cx="5697855" cy="2203450"/>
            <wp:effectExtent l="0" t="0" r="0" b="6350"/>
            <wp:docPr id="4191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A94" w14:textId="71C5F6EF" w:rsidR="00110C72" w:rsidRDefault="00110C72">
      <w:pPr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BCB601B" w14:textId="46DF34CB" w:rsidR="00110C72" w:rsidRDefault="00110C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F929F5" wp14:editId="33A53AE5">
            <wp:extent cx="5697855" cy="4458970"/>
            <wp:effectExtent l="0" t="0" r="0" b="0"/>
            <wp:docPr id="161746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5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009" w14:textId="0844A587" w:rsidR="00110C72" w:rsidRDefault="00110C72">
      <w:pPr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1F3BCD56" w14:textId="5A610D18" w:rsidR="00110C72" w:rsidRDefault="00110C7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FFC4732" wp14:editId="01F016F9">
            <wp:extent cx="5697855" cy="5309870"/>
            <wp:effectExtent l="0" t="0" r="0" b="5080"/>
            <wp:docPr id="1417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  <w:t>There is more data but when we type “it”.</w:t>
      </w:r>
    </w:p>
    <w:p w14:paraId="3537CC0E" w14:textId="72C1C95E" w:rsidR="00110C72" w:rsidRDefault="00110C72">
      <w:pPr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197F5784" w14:textId="3B093576" w:rsidR="00110C72" w:rsidRDefault="00B4387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54BA45" wp14:editId="5071354D">
            <wp:extent cx="3733800" cy="1591227"/>
            <wp:effectExtent l="0" t="0" r="0" b="9525"/>
            <wp:docPr id="64317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5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767" w14:textId="77777777" w:rsidR="00AB0F65" w:rsidRPr="00AB0F65" w:rsidRDefault="00AB0F65">
      <w:pPr>
        <w:rPr>
          <w:b/>
          <w:bCs/>
          <w:lang w:val="en-US"/>
        </w:rPr>
      </w:pPr>
    </w:p>
    <w:p w14:paraId="1F14D988" w14:textId="013F7510" w:rsidR="00AB0F65" w:rsidRDefault="00B43876">
      <w:pPr>
        <w:rPr>
          <w:b/>
          <w:bCs/>
          <w:lang w:val="en-US"/>
        </w:rPr>
      </w:pPr>
      <w:r w:rsidRPr="00B43876">
        <w:rPr>
          <w:b/>
          <w:bCs/>
          <w:lang w:val="en-US"/>
        </w:rPr>
        <w:lastRenderedPageBreak/>
        <w:t>Question 7:</w:t>
      </w:r>
    </w:p>
    <w:p w14:paraId="7AE8C81A" w14:textId="4221F4EA" w:rsidR="00B43876" w:rsidRDefault="00B4387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BD7F90" wp14:editId="72039D95">
            <wp:extent cx="5697855" cy="6704330"/>
            <wp:effectExtent l="0" t="0" r="0" b="1270"/>
            <wp:docPr id="1979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2C15" w14:textId="12CF1B5E" w:rsidR="00B43876" w:rsidRDefault="00764620">
      <w:pPr>
        <w:rPr>
          <w:b/>
          <w:bCs/>
          <w:lang w:val="en-US"/>
        </w:rPr>
      </w:pPr>
      <w:r>
        <w:rPr>
          <w:b/>
          <w:bCs/>
          <w:lang w:val="en-US"/>
        </w:rPr>
        <w:t>Question 8:</w:t>
      </w:r>
    </w:p>
    <w:p w14:paraId="3D07B1E5" w14:textId="43DDC074" w:rsidR="00764620" w:rsidRDefault="007646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D2D0DE4" wp14:editId="347A9EF3">
            <wp:extent cx="5410200" cy="6934200"/>
            <wp:effectExtent l="0" t="0" r="0" b="0"/>
            <wp:docPr id="175435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55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1FF6" w14:textId="7D8646C7" w:rsidR="00764620" w:rsidRDefault="00764620">
      <w:pPr>
        <w:rPr>
          <w:b/>
          <w:bCs/>
          <w:lang w:val="en-US"/>
        </w:rPr>
      </w:pPr>
      <w:r>
        <w:rPr>
          <w:b/>
          <w:bCs/>
          <w:lang w:val="en-US"/>
        </w:rPr>
        <w:t>Question 9:</w:t>
      </w:r>
    </w:p>
    <w:p w14:paraId="3D73EB37" w14:textId="744058F2" w:rsidR="00764620" w:rsidRDefault="0076462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A12E1A" wp14:editId="61692343">
            <wp:extent cx="5697855" cy="530225"/>
            <wp:effectExtent l="0" t="0" r="0" b="3175"/>
            <wp:docPr id="12594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85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430" w14:textId="2A40EB06" w:rsidR="00764620" w:rsidRDefault="007646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Since there are no documents with color indigo and price 492.00 we didn’t retrieve any documents.</w:t>
      </w:r>
    </w:p>
    <w:p w14:paraId="68855A2D" w14:textId="068238E4" w:rsidR="00764620" w:rsidRDefault="00764620">
      <w:pPr>
        <w:rPr>
          <w:b/>
          <w:bCs/>
          <w:lang w:val="en-US"/>
        </w:rPr>
      </w:pPr>
      <w:r>
        <w:rPr>
          <w:b/>
          <w:bCs/>
          <w:lang w:val="en-US"/>
        </w:rPr>
        <w:t>Question 10:</w:t>
      </w:r>
    </w:p>
    <w:p w14:paraId="763370D1" w14:textId="11295806" w:rsidR="00764620" w:rsidRDefault="00613A2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229B18" wp14:editId="30123E84">
            <wp:extent cx="6092214" cy="2910840"/>
            <wp:effectExtent l="0" t="0" r="3810" b="3810"/>
            <wp:docPr id="7784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4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144" cy="29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A4D" w14:textId="1A097CDE" w:rsidR="00613A20" w:rsidRDefault="00613A20">
      <w:pPr>
        <w:rPr>
          <w:b/>
          <w:bCs/>
          <w:lang w:val="en-US"/>
        </w:rPr>
      </w:pPr>
      <w:r>
        <w:rPr>
          <w:b/>
          <w:bCs/>
          <w:lang w:val="en-US"/>
        </w:rPr>
        <w:t>We have got 24 records instead of 25 which means that the duplicate document has been deleted:</w:t>
      </w:r>
    </w:p>
    <w:p w14:paraId="45703BD4" w14:textId="77777777" w:rsidR="00613A20" w:rsidRPr="00B43876" w:rsidRDefault="00613A20">
      <w:pPr>
        <w:rPr>
          <w:b/>
          <w:bCs/>
          <w:lang w:val="en-US"/>
        </w:rPr>
      </w:pPr>
    </w:p>
    <w:p w14:paraId="4D35D247" w14:textId="77777777" w:rsidR="00B43876" w:rsidRPr="00AB0F65" w:rsidRDefault="00B43876">
      <w:pPr>
        <w:rPr>
          <w:lang w:val="en-US"/>
        </w:rPr>
      </w:pPr>
    </w:p>
    <w:sectPr w:rsidR="00B43876" w:rsidRPr="00AB0F65" w:rsidSect="00E45196">
      <w:pgSz w:w="11910" w:h="16840" w:code="9"/>
      <w:pgMar w:top="2421" w:right="1298" w:bottom="1843" w:left="1639" w:header="2234" w:footer="164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A7"/>
    <w:rsid w:val="00110C72"/>
    <w:rsid w:val="00145B58"/>
    <w:rsid w:val="0025030F"/>
    <w:rsid w:val="003E10AE"/>
    <w:rsid w:val="00613A20"/>
    <w:rsid w:val="0063567A"/>
    <w:rsid w:val="0074508C"/>
    <w:rsid w:val="00751B2D"/>
    <w:rsid w:val="00764620"/>
    <w:rsid w:val="008D2414"/>
    <w:rsid w:val="00910B97"/>
    <w:rsid w:val="00AB0F65"/>
    <w:rsid w:val="00B43876"/>
    <w:rsid w:val="00DA12BE"/>
    <w:rsid w:val="00DC09F3"/>
    <w:rsid w:val="00DF54A7"/>
    <w:rsid w:val="00E207B7"/>
    <w:rsid w:val="00E27B49"/>
    <w:rsid w:val="00E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E4CFD"/>
  <w15:chartTrackingRefBased/>
  <w15:docId w15:val="{5DE506EB-93DD-4E07-8138-FF374C20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62</Words>
  <Characters>294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Indrakumar</dc:creator>
  <cp:keywords/>
  <dc:description/>
  <cp:lastModifiedBy>Dhanush Indrakumar</cp:lastModifiedBy>
  <cp:revision>2</cp:revision>
  <dcterms:created xsi:type="dcterms:W3CDTF">2024-04-08T18:28:00Z</dcterms:created>
  <dcterms:modified xsi:type="dcterms:W3CDTF">2024-04-08T19:15:00Z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53dfda7cbd17ef9132ccc76c28869b2836dd3a769c734968b50a82ed594e2dcf</vt:lpwstr>
  </property>
</Properties>
</file>