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75685" w14:textId="6A7DF1B3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W</w:t>
      </w:r>
      <w:r w:rsidRPr="003D779F">
        <w:rPr>
          <w:rFonts w:ascii="Times New Roman" w:hAnsi="Times New Roman" w:cs="Times New Roman"/>
          <w:sz w:val="24"/>
          <w:szCs w:val="24"/>
        </w:rPr>
        <w:t>hat do we wish for?</w:t>
      </w:r>
    </w:p>
    <w:p w14:paraId="66BF3642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Segoe UI Symbol" w:hAnsi="Segoe UI Symbol" w:cs="Segoe UI Symbol"/>
          <w:sz w:val="24"/>
          <w:szCs w:val="24"/>
        </w:rPr>
        <w:t>➤</w:t>
      </w:r>
      <w:r w:rsidRPr="003D779F">
        <w:rPr>
          <w:rFonts w:ascii="Times New Roman" w:hAnsi="Times New Roman" w:cs="Times New Roman"/>
          <w:sz w:val="24"/>
          <w:szCs w:val="24"/>
        </w:rPr>
        <w:t xml:space="preserve"> Secure Future</w:t>
      </w:r>
    </w:p>
    <w:p w14:paraId="509176CA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Segoe UI Symbol" w:hAnsi="Segoe UI Symbol" w:cs="Segoe UI Symbol"/>
          <w:sz w:val="24"/>
          <w:szCs w:val="24"/>
        </w:rPr>
        <w:t>➤</w:t>
      </w:r>
      <w:r w:rsidRPr="003D779F">
        <w:rPr>
          <w:rFonts w:ascii="Times New Roman" w:hAnsi="Times New Roman" w:cs="Times New Roman"/>
          <w:sz w:val="24"/>
          <w:szCs w:val="24"/>
        </w:rPr>
        <w:t xml:space="preserve"> A satisfying career with good salary</w:t>
      </w:r>
    </w:p>
    <w:p w14:paraId="7787040A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Excellent Education</w:t>
      </w:r>
    </w:p>
    <w:p w14:paraId="11B2D99D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• In an area of interest</w:t>
      </w:r>
    </w:p>
    <w:p w14:paraId="567A708C" w14:textId="2FC3180A" w:rsidR="00B36E28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From a reputed institut</w:t>
      </w:r>
      <w:r w:rsidRPr="003D779F">
        <w:rPr>
          <w:rFonts w:ascii="Times New Roman" w:hAnsi="Times New Roman" w:cs="Times New Roman"/>
          <w:sz w:val="24"/>
          <w:szCs w:val="24"/>
        </w:rPr>
        <w:t>e</w:t>
      </w:r>
    </w:p>
    <w:p w14:paraId="29201BC7" w14:textId="6EDC0D84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39023C" w14:textId="62E4C462" w:rsidR="00F24ED1" w:rsidRPr="003D779F" w:rsidRDefault="00F24ED1" w:rsidP="00F24E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Institute of National Importance</w:t>
      </w:r>
    </w:p>
    <w:p w14:paraId="407683AA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1507"/>
        <w:gridCol w:w="4425"/>
      </w:tblGrid>
      <w:tr w:rsidR="00F24ED1" w:rsidRPr="00F24ED1" w14:paraId="74F2A98B" w14:textId="77777777" w:rsidTr="00F24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EDB50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03030ED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13D1DC07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</w:tr>
      <w:tr w:rsidR="00F24ED1" w:rsidRPr="00F24ED1" w14:paraId="4C53687E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31C2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School of Planning and Architecture</w:t>
            </w:r>
          </w:p>
        </w:tc>
        <w:tc>
          <w:tcPr>
            <w:tcW w:w="0" w:type="auto"/>
            <w:vAlign w:val="center"/>
            <w:hideMark/>
          </w:tcPr>
          <w:p w14:paraId="0B04A77C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C9A08E0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Bhopal, New Delhi, Vijayawada</w:t>
            </w:r>
          </w:p>
        </w:tc>
      </w:tr>
      <w:tr w:rsidR="00F24ED1" w:rsidRPr="00F24ED1" w14:paraId="7BA54C64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C91ED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IIT, NIT, IIST, IISc, IIIT</w:t>
            </w:r>
          </w:p>
        </w:tc>
        <w:tc>
          <w:tcPr>
            <w:tcW w:w="0" w:type="auto"/>
            <w:vAlign w:val="center"/>
            <w:hideMark/>
          </w:tcPr>
          <w:p w14:paraId="46D6F701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vAlign w:val="center"/>
            <w:hideMark/>
          </w:tcPr>
          <w:p w14:paraId="3FCECD43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75 Colleges</w:t>
            </w:r>
          </w:p>
        </w:tc>
      </w:tr>
      <w:tr w:rsidR="00F24ED1" w:rsidRPr="00F24ED1" w14:paraId="37634488" w14:textId="77777777" w:rsidTr="00F24ED1">
        <w:trPr>
          <w:trHeight w:val="401"/>
          <w:tblCellSpacing w:w="15" w:type="dxa"/>
        </w:trPr>
        <w:tc>
          <w:tcPr>
            <w:tcW w:w="0" w:type="auto"/>
            <w:vAlign w:val="center"/>
            <w:hideMark/>
          </w:tcPr>
          <w:p w14:paraId="0F709C5B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 xml:space="preserve">IISER, </w:t>
            </w:r>
            <w:proofErr w:type="spellStart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AcSIR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B04A1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Science</w:t>
            </w:r>
          </w:p>
        </w:tc>
        <w:tc>
          <w:tcPr>
            <w:tcW w:w="0" w:type="auto"/>
            <w:vAlign w:val="center"/>
            <w:hideMark/>
          </w:tcPr>
          <w:p w14:paraId="035D8FD3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Tirupati, Trivandrum, Pune, +9 more</w:t>
            </w:r>
          </w:p>
        </w:tc>
      </w:tr>
      <w:tr w:rsidR="00F24ED1" w:rsidRPr="00F24ED1" w14:paraId="60CC2A8E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8D5B1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AIIMS, JIPMER, PGIMER</w:t>
            </w:r>
          </w:p>
        </w:tc>
        <w:tc>
          <w:tcPr>
            <w:tcW w:w="0" w:type="auto"/>
            <w:vAlign w:val="center"/>
            <w:hideMark/>
          </w:tcPr>
          <w:p w14:paraId="633AE1A8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14:paraId="64EFDBB2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11 Colleges</w:t>
            </w:r>
          </w:p>
        </w:tc>
      </w:tr>
      <w:tr w:rsidR="00F24ED1" w:rsidRPr="00F24ED1" w14:paraId="12C52AB5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8333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NID</w:t>
            </w:r>
          </w:p>
        </w:tc>
        <w:tc>
          <w:tcPr>
            <w:tcW w:w="0" w:type="auto"/>
            <w:vAlign w:val="center"/>
            <w:hideMark/>
          </w:tcPr>
          <w:p w14:paraId="1D7AE770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0F0D781A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Ahmadabad, Vijayawada, Bangalore, Assam, Haryana</w:t>
            </w:r>
          </w:p>
        </w:tc>
      </w:tr>
      <w:tr w:rsidR="00F24ED1" w:rsidRPr="00F24ED1" w14:paraId="575A5FBF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0A24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IIM</w:t>
            </w:r>
          </w:p>
        </w:tc>
        <w:tc>
          <w:tcPr>
            <w:tcW w:w="0" w:type="auto"/>
            <w:vAlign w:val="center"/>
            <w:hideMark/>
          </w:tcPr>
          <w:p w14:paraId="0305DD40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Management</w:t>
            </w:r>
          </w:p>
        </w:tc>
        <w:tc>
          <w:tcPr>
            <w:tcW w:w="0" w:type="auto"/>
            <w:vAlign w:val="center"/>
            <w:hideMark/>
          </w:tcPr>
          <w:p w14:paraId="13058F62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20 Colleges (ABCKL)</w:t>
            </w:r>
          </w:p>
        </w:tc>
      </w:tr>
    </w:tbl>
    <w:p w14:paraId="6EAC8226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ADC9A4" w14:textId="53D8BAC3" w:rsidR="00F24ED1" w:rsidRPr="003D779F" w:rsidRDefault="00F24ED1" w:rsidP="00F24E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Other Central Govt. Run Institutes</w:t>
      </w:r>
    </w:p>
    <w:p w14:paraId="1319723D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7"/>
        <w:gridCol w:w="1929"/>
        <w:gridCol w:w="3030"/>
      </w:tblGrid>
      <w:tr w:rsidR="00F24ED1" w:rsidRPr="00F24ED1" w14:paraId="4E3AD1C4" w14:textId="77777777" w:rsidTr="00F24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3851F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9C6E454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5E326433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Location</w:t>
            </w:r>
          </w:p>
        </w:tc>
      </w:tr>
      <w:tr w:rsidR="00F24ED1" w:rsidRPr="00F24ED1" w14:paraId="3EB7247D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32DB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Indian Maritime University</w:t>
            </w:r>
          </w:p>
        </w:tc>
        <w:tc>
          <w:tcPr>
            <w:tcW w:w="0" w:type="auto"/>
            <w:vAlign w:val="center"/>
            <w:hideMark/>
          </w:tcPr>
          <w:p w14:paraId="0741CF8F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 xml:space="preserve">Marine </w:t>
            </w:r>
            <w:proofErr w:type="spellStart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Engg</w:t>
            </w:r>
            <w:proofErr w:type="spellEnd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, Diploma</w:t>
            </w:r>
          </w:p>
        </w:tc>
        <w:tc>
          <w:tcPr>
            <w:tcW w:w="0" w:type="auto"/>
            <w:vAlign w:val="center"/>
            <w:hideMark/>
          </w:tcPr>
          <w:p w14:paraId="02C445D1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Chennai, Mumbai, Kolkata, Kochi, Visakhapatnam</w:t>
            </w:r>
          </w:p>
        </w:tc>
      </w:tr>
      <w:tr w:rsidR="00F24ED1" w:rsidRPr="00F24ED1" w14:paraId="42C02FAB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FA6C8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Indian Statistical Institute</w:t>
            </w:r>
          </w:p>
        </w:tc>
        <w:tc>
          <w:tcPr>
            <w:tcW w:w="0" w:type="auto"/>
            <w:vAlign w:val="center"/>
            <w:hideMark/>
          </w:tcPr>
          <w:p w14:paraId="74AE0931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</w:p>
        </w:tc>
        <w:tc>
          <w:tcPr>
            <w:tcW w:w="0" w:type="auto"/>
            <w:vAlign w:val="center"/>
            <w:hideMark/>
          </w:tcPr>
          <w:p w14:paraId="53A38207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Bangalore, Chennai, Kolkata, Delhi</w:t>
            </w:r>
          </w:p>
        </w:tc>
      </w:tr>
      <w:tr w:rsidR="00F24ED1" w:rsidRPr="00F24ED1" w14:paraId="21A1CBFC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186E4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Indian Institute of Tourism and Travel Management</w:t>
            </w:r>
          </w:p>
        </w:tc>
        <w:tc>
          <w:tcPr>
            <w:tcW w:w="0" w:type="auto"/>
            <w:vAlign w:val="center"/>
            <w:hideMark/>
          </w:tcPr>
          <w:p w14:paraId="09D0B585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BBA, MBA</w:t>
            </w:r>
          </w:p>
        </w:tc>
        <w:tc>
          <w:tcPr>
            <w:tcW w:w="0" w:type="auto"/>
            <w:vAlign w:val="center"/>
            <w:hideMark/>
          </w:tcPr>
          <w:p w14:paraId="26D056E1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Gwalior, Nellore, Goa, Bhubaneswar, Delhi</w:t>
            </w:r>
          </w:p>
        </w:tc>
      </w:tr>
      <w:tr w:rsidR="00F24ED1" w:rsidRPr="00F24ED1" w14:paraId="0E4AF0D1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B38A5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National Institute of Fashion Technology</w:t>
            </w:r>
          </w:p>
        </w:tc>
        <w:tc>
          <w:tcPr>
            <w:tcW w:w="0" w:type="auto"/>
            <w:vAlign w:val="center"/>
            <w:hideMark/>
          </w:tcPr>
          <w:p w14:paraId="4A58F153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B.Des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12EDFC2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Bangalore, Chennai, Hyderabad, +11 more cities</w:t>
            </w:r>
          </w:p>
        </w:tc>
      </w:tr>
      <w:tr w:rsidR="00F24ED1" w:rsidRPr="00F24ED1" w14:paraId="20FEFA14" w14:textId="77777777" w:rsidTr="00F24E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54582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National Institute of Food Technology Entrepreneurship and Management</w:t>
            </w:r>
          </w:p>
        </w:tc>
        <w:tc>
          <w:tcPr>
            <w:tcW w:w="0" w:type="auto"/>
            <w:vAlign w:val="center"/>
            <w:hideMark/>
          </w:tcPr>
          <w:p w14:paraId="21488649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B.Tech</w:t>
            </w:r>
            <w:proofErr w:type="spellEnd"/>
            <w:proofErr w:type="gramEnd"/>
            <w:r w:rsidRPr="00F24ED1">
              <w:rPr>
                <w:rFonts w:ascii="Times New Roman" w:hAnsi="Times New Roman" w:cs="Times New Roman"/>
                <w:sz w:val="24"/>
                <w:szCs w:val="24"/>
              </w:rPr>
              <w:t xml:space="preserve"> Food Technology</w:t>
            </w:r>
          </w:p>
        </w:tc>
        <w:tc>
          <w:tcPr>
            <w:tcW w:w="0" w:type="auto"/>
            <w:vAlign w:val="center"/>
            <w:hideMark/>
          </w:tcPr>
          <w:p w14:paraId="7654744F" w14:textId="77777777" w:rsidR="00F24ED1" w:rsidRPr="00F24ED1" w:rsidRDefault="00F24ED1" w:rsidP="00F24ED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F24ED1">
              <w:rPr>
                <w:rFonts w:ascii="Times New Roman" w:hAnsi="Times New Roman" w:cs="Times New Roman"/>
                <w:sz w:val="24"/>
                <w:szCs w:val="24"/>
              </w:rPr>
              <w:t>Sonepat, Haryana</w:t>
            </w:r>
          </w:p>
        </w:tc>
      </w:tr>
    </w:tbl>
    <w:p w14:paraId="51B7DEDC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412693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Brand Value</w:t>
      </w:r>
    </w:p>
    <w:p w14:paraId="71C7BC9C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Phone 1</w:t>
      </w:r>
    </w:p>
    <w:p w14:paraId="39D032C6" w14:textId="77777777" w:rsidR="00F24ED1" w:rsidRPr="003D779F" w:rsidRDefault="00F24ED1" w:rsidP="00F24E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8 GB RAM</w:t>
      </w:r>
    </w:p>
    <w:p w14:paraId="734A3286" w14:textId="77777777" w:rsidR="00F24ED1" w:rsidRPr="003D779F" w:rsidRDefault="00F24ED1" w:rsidP="00F24E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62 GB Hard disk</w:t>
      </w:r>
    </w:p>
    <w:p w14:paraId="60F9D047" w14:textId="77777777" w:rsidR="00F24ED1" w:rsidRPr="003D779F" w:rsidRDefault="00F24ED1" w:rsidP="00F24E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32 Mega Pixel</w:t>
      </w:r>
    </w:p>
    <w:p w14:paraId="3F0824C9" w14:textId="77777777" w:rsidR="00F24ED1" w:rsidRPr="003D779F" w:rsidRDefault="00F24ED1" w:rsidP="00F24E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5.5" Display</w:t>
      </w:r>
    </w:p>
    <w:p w14:paraId="3413DF26" w14:textId="77777777" w:rsidR="00F24ED1" w:rsidRPr="003D779F" w:rsidRDefault="00F24ED1" w:rsidP="00F24E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24 hours battery</w:t>
      </w:r>
    </w:p>
    <w:p w14:paraId="2121996C" w14:textId="6DCEDD7C" w:rsidR="00F24ED1" w:rsidRDefault="00F24ED1" w:rsidP="00F24ED1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779F">
        <w:rPr>
          <w:rFonts w:ascii="Times New Roman" w:hAnsi="Times New Roman" w:cs="Times New Roman"/>
          <w:sz w:val="24"/>
          <w:szCs w:val="24"/>
        </w:rPr>
        <w:t>Karbonn</w:t>
      </w:r>
      <w:proofErr w:type="spellEnd"/>
    </w:p>
    <w:p w14:paraId="3CCB6809" w14:textId="77777777" w:rsidR="003D779F" w:rsidRDefault="003D779F" w:rsidP="003D77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98A716" w14:textId="77777777" w:rsidR="003D779F" w:rsidRPr="003D779F" w:rsidRDefault="003D779F" w:rsidP="003D77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079216" w14:textId="2BA7DE65" w:rsidR="00F24ED1" w:rsidRPr="003D779F" w:rsidRDefault="00F24ED1" w:rsidP="00F24E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lastRenderedPageBreak/>
        <w:t>Phone 2</w:t>
      </w:r>
    </w:p>
    <w:p w14:paraId="3A7C2544" w14:textId="49DD07D1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4 GB RAM</w:t>
      </w:r>
    </w:p>
    <w:p w14:paraId="47AE8249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32 GB Hard disk</w:t>
      </w:r>
    </w:p>
    <w:p w14:paraId="0CC90988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16 Mega Pixel</w:t>
      </w:r>
    </w:p>
    <w:p w14:paraId="177F662C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5" Display</w:t>
      </w:r>
    </w:p>
    <w:p w14:paraId="0D7F6F91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10 hours battery</w:t>
      </w:r>
    </w:p>
    <w:p w14:paraId="0612E047" w14:textId="6CF17E85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Apple iPhone</w:t>
      </w:r>
    </w:p>
    <w:p w14:paraId="6220467B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0DD9ED" w14:textId="6237FC7D" w:rsidR="00F24ED1" w:rsidRPr="003D779F" w:rsidRDefault="00F24ED1" w:rsidP="00F24E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Top Organizations</w:t>
      </w:r>
    </w:p>
    <w:p w14:paraId="51370E6D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ISRO</w:t>
      </w:r>
    </w:p>
    <w:p w14:paraId="48314EC4" w14:textId="41D8F443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Google</w:t>
      </w:r>
    </w:p>
    <w:p w14:paraId="26A78B39" w14:textId="1F20E96A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Amazon</w:t>
      </w:r>
    </w:p>
    <w:p w14:paraId="0494D144" w14:textId="044E3F4E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Samsung</w:t>
      </w:r>
    </w:p>
    <w:p w14:paraId="5C2CE316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Flipkart</w:t>
      </w:r>
    </w:p>
    <w:p w14:paraId="30233458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Microsoft</w:t>
      </w:r>
    </w:p>
    <w:p w14:paraId="30AF9E3C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Apple</w:t>
      </w:r>
    </w:p>
    <w:p w14:paraId="2CF91C10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TATA</w:t>
      </w:r>
    </w:p>
    <w:p w14:paraId="708B73D0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TCS</w:t>
      </w:r>
    </w:p>
    <w:p w14:paraId="0F33DB3C" w14:textId="16525B76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Robert Bosch</w:t>
      </w:r>
    </w:p>
    <w:p w14:paraId="60D9C5E3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State Bank</w:t>
      </w:r>
    </w:p>
    <w:p w14:paraId="46CCF8CD" w14:textId="30F923A9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Airtel</w:t>
      </w:r>
    </w:p>
    <w:p w14:paraId="4071AC09" w14:textId="1B8A525D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Accenture</w:t>
      </w:r>
    </w:p>
    <w:p w14:paraId="63D3D92B" w14:textId="2A264B2D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Infosys</w:t>
      </w:r>
    </w:p>
    <w:p w14:paraId="513F43D3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Bombay</w:t>
      </w:r>
    </w:p>
    <w:p w14:paraId="0319E380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Reliance</w:t>
      </w:r>
    </w:p>
    <w:p w14:paraId="133963EB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Intel</w:t>
      </w:r>
    </w:p>
    <w:p w14:paraId="1BBAED9E" w14:textId="2EE7EA20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Stock</w:t>
      </w:r>
    </w:p>
    <w:p w14:paraId="6D3A7633" w14:textId="7777777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Exchange</w:t>
      </w:r>
    </w:p>
    <w:p w14:paraId="76D57E61" w14:textId="6A2674EE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L&amp; T</w:t>
      </w:r>
    </w:p>
    <w:p w14:paraId="775E592E" w14:textId="3DB23A87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Thermax</w:t>
      </w:r>
    </w:p>
    <w:p w14:paraId="799022FB" w14:textId="286BAB3A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Kirloskar</w:t>
      </w:r>
    </w:p>
    <w:p w14:paraId="299AFF54" w14:textId="77657C28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Godrej</w:t>
      </w:r>
    </w:p>
    <w:p w14:paraId="3A421501" w14:textId="3C45CC4A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HDFC</w:t>
      </w:r>
    </w:p>
    <w:p w14:paraId="142C98E3" w14:textId="6178B779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ICICI</w:t>
      </w:r>
    </w:p>
    <w:p w14:paraId="0DF207EC" w14:textId="7926F9D0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Aditya Birla</w:t>
      </w:r>
    </w:p>
    <w:p w14:paraId="3193344E" w14:textId="5822A18F" w:rsidR="00F24ED1" w:rsidRPr="003D779F" w:rsidRDefault="00F24ED1" w:rsidP="00F24ED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Murugappa</w:t>
      </w:r>
    </w:p>
    <w:p w14:paraId="1DBCA53B" w14:textId="77777777" w:rsidR="00F24ED1" w:rsidRPr="003D779F" w:rsidRDefault="00F24ED1" w:rsidP="00F24ED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615ADD7" w14:textId="0436EE0F" w:rsidR="00527864" w:rsidRPr="003D779F" w:rsidRDefault="00527864" w:rsidP="005278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ow Good Colleges Admit Students?</w:t>
      </w:r>
    </w:p>
    <w:p w14:paraId="48BAF2D0" w14:textId="77777777" w:rsidR="00527864" w:rsidRPr="003D779F" w:rsidRDefault="00527864" w:rsidP="0052786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Good Colleges admit only smart people</w:t>
      </w:r>
    </w:p>
    <w:p w14:paraId="4701EA02" w14:textId="2E0E5D3B" w:rsidR="00527864" w:rsidRPr="003D779F" w:rsidRDefault="00527864" w:rsidP="0052786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Entrance Exams</w:t>
      </w:r>
    </w:p>
    <w:p w14:paraId="2F7B1D67" w14:textId="2616A26F" w:rsidR="00527864" w:rsidRPr="003D779F" w:rsidRDefault="00527864" w:rsidP="0052786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Aptitude and </w:t>
      </w:r>
      <w:proofErr w:type="gramStart"/>
      <w:r w:rsidRPr="003D779F">
        <w:rPr>
          <w:rFonts w:ascii="Times New Roman" w:hAnsi="Times New Roman" w:cs="Times New Roman"/>
          <w:sz w:val="24"/>
          <w:szCs w:val="24"/>
        </w:rPr>
        <w:t>Problem Solving</w:t>
      </w:r>
      <w:proofErr w:type="gramEnd"/>
      <w:r w:rsidRPr="003D779F">
        <w:rPr>
          <w:rFonts w:ascii="Times New Roman" w:hAnsi="Times New Roman" w:cs="Times New Roman"/>
          <w:sz w:val="24"/>
          <w:szCs w:val="24"/>
        </w:rPr>
        <w:t xml:space="preserve"> Skills</w:t>
      </w:r>
    </w:p>
    <w:p w14:paraId="2123C79F" w14:textId="0936BA99" w:rsidR="00527864" w:rsidRPr="003D779F" w:rsidRDefault="00527864" w:rsidP="0052786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Thinking Ability</w:t>
      </w:r>
    </w:p>
    <w:p w14:paraId="74ADD203" w14:textId="0BF72D7D" w:rsidR="00527864" w:rsidRPr="003D779F" w:rsidRDefault="00527864" w:rsidP="0052786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Communication Skills</w:t>
      </w:r>
    </w:p>
    <w:p w14:paraId="4B5EA038" w14:textId="2DBF837A" w:rsidR="00527864" w:rsidRPr="003D779F" w:rsidRDefault="00527864" w:rsidP="0052786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Application of Knowledge</w:t>
      </w:r>
    </w:p>
    <w:p w14:paraId="2040AFE8" w14:textId="68B56CEC" w:rsidR="00F24ED1" w:rsidRPr="003D779F" w:rsidRDefault="00527864" w:rsidP="00527864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Good Attitude</w:t>
      </w:r>
    </w:p>
    <w:p w14:paraId="495FD413" w14:textId="77777777" w:rsidR="00527864" w:rsidRPr="003D779F" w:rsidRDefault="00527864" w:rsidP="0052786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89A433F" w14:textId="06595FD6" w:rsidR="00527864" w:rsidRPr="003E6B4D" w:rsidRDefault="00527864" w:rsidP="0052786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E6B4D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3E6B4D">
        <w:rPr>
          <w:rFonts w:ascii="Times New Roman" w:hAnsi="Times New Roman" w:cs="Times New Roman"/>
          <w:b/>
          <w:bCs/>
          <w:sz w:val="24"/>
          <w:szCs w:val="24"/>
        </w:rPr>
        <w:t>ow to choose your career</w:t>
      </w:r>
    </w:p>
    <w:p w14:paraId="31129C2F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Area of interest</w:t>
      </w:r>
    </w:p>
    <w:p w14:paraId="31FE77D0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Aptitude</w:t>
      </w:r>
    </w:p>
    <w:p w14:paraId="0A473E02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Personality</w:t>
      </w:r>
    </w:p>
    <w:p w14:paraId="6A22853A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Strength and weakness</w:t>
      </w:r>
    </w:p>
    <w:p w14:paraId="333CEF20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Capability</w:t>
      </w:r>
    </w:p>
    <w:p w14:paraId="43AE67FB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Skills</w:t>
      </w:r>
    </w:p>
    <w:p w14:paraId="14D7DB5B" w14:textId="102F372B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Feasibility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and guidance</w:t>
      </w:r>
    </w:p>
    <w:p w14:paraId="3806FD5D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Nature of work</w:t>
      </w:r>
    </w:p>
    <w:p w14:paraId="7F32A150" w14:textId="77777777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Financial aid and scholarship</w:t>
      </w:r>
    </w:p>
    <w:p w14:paraId="77898E9F" w14:textId="7197BB15" w:rsidR="00527864" w:rsidRPr="003D779F" w:rsidRDefault="00527864" w:rsidP="00527864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Future- basic degrees with specialized skill</w:t>
      </w:r>
      <w:r w:rsidR="00F326D6" w:rsidRPr="003D779F">
        <w:rPr>
          <w:rFonts w:ascii="Times New Roman" w:hAnsi="Times New Roman" w:cs="Times New Roman"/>
          <w:sz w:val="24"/>
          <w:szCs w:val="24"/>
        </w:rPr>
        <w:t>s</w:t>
      </w:r>
    </w:p>
    <w:p w14:paraId="7C896579" w14:textId="77777777" w:rsidR="00775EB8" w:rsidRPr="003D779F" w:rsidRDefault="00775EB8" w:rsidP="00775E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12387BD" w14:textId="7B0FF593" w:rsidR="00775EB8" w:rsidRPr="003D779F" w:rsidRDefault="00775EB8" w:rsidP="00775E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cience Group</w:t>
      </w:r>
    </w:p>
    <w:p w14:paraId="4B1B06A5" w14:textId="2E4CFC05" w:rsidR="00775EB8" w:rsidRPr="003D779F" w:rsidRDefault="00775EB8" w:rsidP="00775E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PCM </w:t>
      </w:r>
    </w:p>
    <w:p w14:paraId="7F44C07A" w14:textId="77777777" w:rsidR="00775EB8" w:rsidRPr="003D779F" w:rsidRDefault="00775EB8" w:rsidP="00775E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Engineering</w:t>
      </w:r>
    </w:p>
    <w:p w14:paraId="0B991018" w14:textId="77777777" w:rsidR="00775EB8" w:rsidRPr="003D779F" w:rsidRDefault="00775EB8" w:rsidP="00775E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Architecture</w:t>
      </w:r>
    </w:p>
    <w:p w14:paraId="0A0B214B" w14:textId="77777777" w:rsidR="00775EB8" w:rsidRPr="003D779F" w:rsidRDefault="00775EB8" w:rsidP="00775E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Integrated M.Sc.,</w:t>
      </w:r>
    </w:p>
    <w:p w14:paraId="3A60BAB3" w14:textId="310C3F37" w:rsidR="00775EB8" w:rsidRPr="003D779F" w:rsidRDefault="00775EB8" w:rsidP="00775E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Fashion Technology</w:t>
      </w:r>
    </w:p>
    <w:p w14:paraId="2BE7265E" w14:textId="77777777" w:rsidR="00775EB8" w:rsidRPr="003D779F" w:rsidRDefault="00775EB8" w:rsidP="00775E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B.Sc., BCA</w:t>
      </w:r>
    </w:p>
    <w:p w14:paraId="5DB7A69C" w14:textId="77777777" w:rsidR="00775EB8" w:rsidRPr="003D779F" w:rsidRDefault="00775EB8" w:rsidP="00775E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Defence, Pilot</w:t>
      </w:r>
    </w:p>
    <w:p w14:paraId="275E17F4" w14:textId="697F8CEE" w:rsidR="00775EB8" w:rsidRPr="003D779F" w:rsidRDefault="00775EB8" w:rsidP="00775EB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779F">
        <w:rPr>
          <w:rFonts w:ascii="Times New Roman" w:hAnsi="Times New Roman" w:cs="Times New Roman"/>
          <w:sz w:val="24"/>
          <w:szCs w:val="24"/>
        </w:rPr>
        <w:t>B.Des</w:t>
      </w:r>
      <w:proofErr w:type="spellEnd"/>
      <w:proofErr w:type="gramEnd"/>
    </w:p>
    <w:p w14:paraId="215F8E3D" w14:textId="77777777" w:rsidR="00775EB8" w:rsidRPr="003D779F" w:rsidRDefault="00775EB8" w:rsidP="00775EB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D90576" w14:textId="16914A69" w:rsidR="00775EB8" w:rsidRPr="003D779F" w:rsidRDefault="00775EB8" w:rsidP="00775EB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Other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Options</w:t>
      </w:r>
    </w:p>
    <w:p w14:paraId="035A53E1" w14:textId="5EE04B1A" w:rsidR="00775EB8" w:rsidRPr="003D779F" w:rsidRDefault="00775EB8" w:rsidP="00775EB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5 Year IPM</w:t>
      </w:r>
    </w:p>
    <w:p w14:paraId="1DF1CF0D" w14:textId="5DAE14B0" w:rsidR="00775EB8" w:rsidRPr="003D779F" w:rsidRDefault="00775EB8" w:rsidP="00775EB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Law</w:t>
      </w:r>
    </w:p>
    <w:p w14:paraId="60A0E017" w14:textId="77777777" w:rsidR="00775EB8" w:rsidRPr="003D779F" w:rsidRDefault="00775EB8" w:rsidP="00775EB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Hotel</w:t>
      </w:r>
    </w:p>
    <w:p w14:paraId="21D4CADC" w14:textId="7A5C8185" w:rsidR="00775EB8" w:rsidRPr="003D779F" w:rsidRDefault="00775EB8" w:rsidP="00775EB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Management</w:t>
      </w:r>
    </w:p>
    <w:p w14:paraId="7B77243F" w14:textId="77777777" w:rsidR="00775EB8" w:rsidRPr="003D779F" w:rsidRDefault="00775EB8" w:rsidP="00775EB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Tourism,</w:t>
      </w:r>
    </w:p>
    <w:p w14:paraId="40CBDA80" w14:textId="24B68C49" w:rsidR="00775EB8" w:rsidRPr="003D779F" w:rsidRDefault="00775EB8" w:rsidP="00775EB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Media</w:t>
      </w:r>
    </w:p>
    <w:p w14:paraId="5966B020" w14:textId="77777777" w:rsidR="00765617" w:rsidRPr="003D779F" w:rsidRDefault="00765617" w:rsidP="00765617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37FA858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Aeronautical Engineering</w:t>
      </w:r>
    </w:p>
    <w:p w14:paraId="636A274F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Agriculture Engineering</w:t>
      </w:r>
    </w:p>
    <w:p w14:paraId="28A41206" w14:textId="7DB07674" w:rsidR="00765617" w:rsidRPr="003D779F" w:rsidRDefault="00765617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Agricultural and </w:t>
      </w:r>
      <w:proofErr w:type="spellStart"/>
      <w:r w:rsidRPr="003D779F">
        <w:rPr>
          <w:rFonts w:ascii="Times New Roman" w:hAnsi="Times New Roman" w:cs="Times New Roman"/>
          <w:sz w:val="24"/>
          <w:szCs w:val="24"/>
        </w:rPr>
        <w:t>IrrigationEngineering</w:t>
      </w:r>
      <w:proofErr w:type="spellEnd"/>
    </w:p>
    <w:p w14:paraId="395436D6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Apparel Technology</w:t>
      </w:r>
    </w:p>
    <w:p w14:paraId="1FF977CB" w14:textId="05BF352D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Architecture</w:t>
      </w:r>
    </w:p>
    <w:p w14:paraId="407561DD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Automobile Engineering</w:t>
      </w:r>
    </w:p>
    <w:p w14:paraId="7238412F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Bio Medical Engineering</w:t>
      </w:r>
    </w:p>
    <w:p w14:paraId="7329A979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Bio-Technology</w:t>
      </w:r>
    </w:p>
    <w:p w14:paraId="20577B79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Civil Engineering</w:t>
      </w:r>
    </w:p>
    <w:p w14:paraId="572895D1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Chemical Engineering</w:t>
      </w:r>
    </w:p>
    <w:p w14:paraId="180B71AA" w14:textId="7D25C203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Computer Science and Engineering</w:t>
      </w:r>
    </w:p>
    <w:p w14:paraId="44D443ED" w14:textId="36BBDFF5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Electronics and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Communication Engineering</w:t>
      </w:r>
    </w:p>
    <w:p w14:paraId="66DB4AEB" w14:textId="3EF43200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Electrical and Electronics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Engineering</w:t>
      </w:r>
    </w:p>
    <w:p w14:paraId="5ABFA363" w14:textId="17D485DE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Electronics and Instrumentation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Engineering</w:t>
      </w:r>
    </w:p>
    <w:p w14:paraId="063DB240" w14:textId="1158BFBE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 Environmental Engineering</w:t>
      </w:r>
    </w:p>
    <w:p w14:paraId="07EBFF4C" w14:textId="6DC8300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lastRenderedPageBreak/>
        <w:t>Food Technology</w:t>
      </w:r>
    </w:p>
    <w:p w14:paraId="03ADBA01" w14:textId="740C8E08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Fashion Technology</w:t>
      </w:r>
    </w:p>
    <w:p w14:paraId="393ADA6B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Geo-Informatics</w:t>
      </w:r>
    </w:p>
    <w:p w14:paraId="43F8AF05" w14:textId="463D5035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Handloom and Textile Technology</w:t>
      </w:r>
    </w:p>
    <w:p w14:paraId="365F33C6" w14:textId="36E97FA3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Industrial Bio-Technology</w:t>
      </w:r>
    </w:p>
    <w:p w14:paraId="7D520E6A" w14:textId="249CEA6E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Instrumentation and Control</w:t>
      </w:r>
    </w:p>
    <w:p w14:paraId="4FFFF064" w14:textId="77777777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Engineering</w:t>
      </w:r>
    </w:p>
    <w:p w14:paraId="28B61E25" w14:textId="69202AE5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Industrial Engineering</w:t>
      </w:r>
    </w:p>
    <w:p w14:paraId="6DAF47E8" w14:textId="740E012A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Information Technology</w:t>
      </w:r>
    </w:p>
    <w:p w14:paraId="786680A5" w14:textId="41152C82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Leather Technology</w:t>
      </w:r>
    </w:p>
    <w:p w14:paraId="0F623367" w14:textId="34A808E1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Mechatronics Engineering</w:t>
      </w:r>
    </w:p>
    <w:p w14:paraId="455ABAD4" w14:textId="2F4842A2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Medical Electronics Engineering</w:t>
      </w:r>
    </w:p>
    <w:p w14:paraId="44BE2AA3" w14:textId="7474A12C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Mechanical Engineering</w:t>
      </w:r>
    </w:p>
    <w:p w14:paraId="4E767DF7" w14:textId="3E718AD4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Mining Engineering</w:t>
      </w:r>
    </w:p>
    <w:p w14:paraId="32CB42E6" w14:textId="453C30CA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Manufacturing Engineering</w:t>
      </w:r>
    </w:p>
    <w:p w14:paraId="3AD2470C" w14:textId="7EA55AA4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Marine Engineering</w:t>
      </w:r>
    </w:p>
    <w:p w14:paraId="2FFC7ADE" w14:textId="36E4EB49" w:rsidR="00765617" w:rsidRPr="003D779F" w:rsidRDefault="00765617" w:rsidP="00765617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Metallurgical Engineering</w:t>
      </w:r>
    </w:p>
    <w:p w14:paraId="1EBEB154" w14:textId="140EB79B" w:rsidR="00662F63" w:rsidRPr="003D779F" w:rsidRDefault="00765617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Material Science and Engineering</w:t>
      </w:r>
    </w:p>
    <w:p w14:paraId="606E53FD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Nano science and Technology</w:t>
      </w:r>
    </w:p>
    <w:p w14:paraId="03990D5F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Plastic Technology</w:t>
      </w:r>
    </w:p>
    <w:p w14:paraId="21A29DAD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Petro Chemical Technology</w:t>
      </w:r>
    </w:p>
    <w:p w14:paraId="7687B71B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Petroleum Engineering</w:t>
      </w:r>
    </w:p>
    <w:p w14:paraId="4F888F07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Pharmaceutical Technology</w:t>
      </w:r>
    </w:p>
    <w:p w14:paraId="44E3E213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Polymer Technology</w:t>
      </w:r>
    </w:p>
    <w:p w14:paraId="7564C745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Production Engineering</w:t>
      </w:r>
    </w:p>
    <w:p w14:paraId="363D9023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Printing Technology</w:t>
      </w:r>
    </w:p>
    <w:p w14:paraId="72CF621B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Robotics and Automation</w:t>
      </w:r>
    </w:p>
    <w:p w14:paraId="18F3AC62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Rubber Technology</w:t>
      </w:r>
    </w:p>
    <w:p w14:paraId="5728E7C5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Textile Chemistry</w:t>
      </w:r>
    </w:p>
    <w:p w14:paraId="575044EF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Textile Technology</w:t>
      </w:r>
    </w:p>
    <w:p w14:paraId="3D7172E5" w14:textId="77777777" w:rsidR="00662F63" w:rsidRPr="00662F63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Civil Engineering (Tamil Medium)</w:t>
      </w:r>
    </w:p>
    <w:p w14:paraId="762AC95B" w14:textId="5D95540D" w:rsidR="00662F63" w:rsidRPr="003D779F" w:rsidRDefault="00662F63" w:rsidP="00662F63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2F63">
        <w:rPr>
          <w:rFonts w:ascii="Times New Roman" w:hAnsi="Times New Roman" w:cs="Times New Roman"/>
          <w:sz w:val="24"/>
          <w:szCs w:val="24"/>
        </w:rPr>
        <w:t>Mechanical Engineering (Tamil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Medium)</w:t>
      </w:r>
    </w:p>
    <w:p w14:paraId="2369C4FE" w14:textId="77777777" w:rsidR="00696E88" w:rsidRPr="003D779F" w:rsidRDefault="00696E88" w:rsidP="00696E88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F0CDB9" w14:textId="070983D9" w:rsidR="00696E88" w:rsidRPr="003D779F" w:rsidRDefault="00696E88" w:rsidP="00696E8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Seats – Completely Filled</w:t>
      </w:r>
    </w:p>
    <w:p w14:paraId="22C22479" w14:textId="22B387FF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CEG</w:t>
      </w:r>
    </w:p>
    <w:p w14:paraId="0760B16D" w14:textId="5C750598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PSG &amp; PSG </w:t>
      </w:r>
      <w:proofErr w:type="spellStart"/>
      <w:r w:rsidRPr="003D779F">
        <w:rPr>
          <w:rFonts w:ascii="Times New Roman" w:hAnsi="Times New Roman" w:cs="Times New Roman"/>
          <w:sz w:val="24"/>
          <w:szCs w:val="24"/>
        </w:rPr>
        <w:t>iTech</w:t>
      </w:r>
      <w:proofErr w:type="spellEnd"/>
    </w:p>
    <w:p w14:paraId="013660D2" w14:textId="10648EC2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AC Tech</w:t>
      </w:r>
    </w:p>
    <w:p w14:paraId="3E888E24" w14:textId="7CC56996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MIT</w:t>
      </w:r>
    </w:p>
    <w:p w14:paraId="7EC3832A" w14:textId="3C7099C7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SSN</w:t>
      </w:r>
    </w:p>
    <w:p w14:paraId="68D7ED7E" w14:textId="46C82B8D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GCT</w:t>
      </w:r>
    </w:p>
    <w:p w14:paraId="3ED78431" w14:textId="083BAC46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CIT</w:t>
      </w:r>
    </w:p>
    <w:p w14:paraId="60ADF346" w14:textId="6C53DF2F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Anna University, CBE</w:t>
      </w:r>
    </w:p>
    <w:p w14:paraId="0E732C57" w14:textId="68A5F46D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TCE Madurai</w:t>
      </w:r>
    </w:p>
    <w:p w14:paraId="7BC290E1" w14:textId="1FCCB8D1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CIPET - Plastic Technology</w:t>
      </w:r>
    </w:p>
    <w:p w14:paraId="7986610F" w14:textId="6846D4C0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Indian Institute of Handloom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Technology</w:t>
      </w:r>
    </w:p>
    <w:p w14:paraId="2A9C2D55" w14:textId="51537188" w:rsidR="00696E88" w:rsidRPr="00696E88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GCE Salem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696E88">
        <w:rPr>
          <w:rFonts w:ascii="Times New Roman" w:hAnsi="Times New Roman" w:cs="Times New Roman"/>
          <w:sz w:val="24"/>
          <w:szCs w:val="24"/>
        </w:rPr>
        <w:t>/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6E88">
        <w:rPr>
          <w:rFonts w:ascii="Times New Roman" w:hAnsi="Times New Roman" w:cs="Times New Roman"/>
          <w:sz w:val="24"/>
          <w:szCs w:val="24"/>
        </w:rPr>
        <w:t>Bargur</w:t>
      </w:r>
      <w:proofErr w:type="spellEnd"/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696E88">
        <w:rPr>
          <w:rFonts w:ascii="Times New Roman" w:hAnsi="Times New Roman" w:cs="Times New Roman"/>
          <w:sz w:val="24"/>
          <w:szCs w:val="24"/>
        </w:rPr>
        <w:t>/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696E88">
        <w:rPr>
          <w:rFonts w:ascii="Times New Roman" w:hAnsi="Times New Roman" w:cs="Times New Roman"/>
          <w:sz w:val="24"/>
          <w:szCs w:val="24"/>
        </w:rPr>
        <w:t>TEN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696E88">
        <w:rPr>
          <w:rFonts w:ascii="Times New Roman" w:hAnsi="Times New Roman" w:cs="Times New Roman"/>
          <w:sz w:val="24"/>
          <w:szCs w:val="24"/>
        </w:rPr>
        <w:t>/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696E88">
        <w:rPr>
          <w:rFonts w:ascii="Times New Roman" w:hAnsi="Times New Roman" w:cs="Times New Roman"/>
          <w:sz w:val="24"/>
          <w:szCs w:val="24"/>
        </w:rPr>
        <w:t>TJ</w:t>
      </w:r>
    </w:p>
    <w:p w14:paraId="13906307" w14:textId="698028EA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Kumaraguru</w:t>
      </w:r>
    </w:p>
    <w:p w14:paraId="4F28C826" w14:textId="6D0CBEAB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lastRenderedPageBreak/>
        <w:t>SVCE</w:t>
      </w:r>
    </w:p>
    <w:p w14:paraId="2B0EBFAD" w14:textId="592354B6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RMD / RMK</w:t>
      </w:r>
    </w:p>
    <w:p w14:paraId="6B498157" w14:textId="5EF40406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Vel Tech</w:t>
      </w:r>
    </w:p>
    <w:p w14:paraId="10606B28" w14:textId="6B43B4A9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Rajalakshmi</w:t>
      </w:r>
    </w:p>
    <w:p w14:paraId="18D9B5AD" w14:textId="2F3D99C5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Saveetha</w:t>
      </w:r>
    </w:p>
    <w:p w14:paraId="7C1B42B3" w14:textId="3BC84E2A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Sairam</w:t>
      </w:r>
    </w:p>
    <w:p w14:paraId="6F6B81A0" w14:textId="25A27CAD" w:rsidR="00696E88" w:rsidRPr="003D779F" w:rsidRDefault="00696E88" w:rsidP="00696E8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96E88">
        <w:rPr>
          <w:rFonts w:ascii="Times New Roman" w:hAnsi="Times New Roman" w:cs="Times New Roman"/>
          <w:sz w:val="24"/>
          <w:szCs w:val="24"/>
        </w:rPr>
        <w:t>Sri Krishna/Ramakrishna</w:t>
      </w:r>
    </w:p>
    <w:p w14:paraId="0DDB7879" w14:textId="77777777" w:rsidR="00BB249B" w:rsidRPr="003D779F" w:rsidRDefault="00BB249B" w:rsidP="00BB249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74F77A" w14:textId="7526D0C3" w:rsidR="00BB249B" w:rsidRPr="003D779F" w:rsidRDefault="00BB249B" w:rsidP="00BB249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ourses in Deman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6346D07F" w14:textId="42B7324A" w:rsidR="00BB249B" w:rsidRPr="003D779F" w:rsidRDefault="00BB249B" w:rsidP="0021291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Computer science</w:t>
      </w:r>
    </w:p>
    <w:p w14:paraId="1BDA8F8C" w14:textId="61A4A8AD" w:rsidR="00BB249B" w:rsidRPr="003D779F" w:rsidRDefault="00BB249B" w:rsidP="0021291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Information Technology</w:t>
      </w:r>
    </w:p>
    <w:p w14:paraId="2AC1A323" w14:textId="77777777" w:rsidR="00BB249B" w:rsidRPr="003D779F" w:rsidRDefault="00BB249B" w:rsidP="0021291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Data Analytics and Artificial Intelligence</w:t>
      </w:r>
    </w:p>
    <w:p w14:paraId="79E38C7A" w14:textId="619C2ECF" w:rsidR="00BB249B" w:rsidRPr="003D779F" w:rsidRDefault="00BB249B" w:rsidP="00212914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EEE &amp; EС</w:t>
      </w:r>
    </w:p>
    <w:p w14:paraId="21183F32" w14:textId="6EB6663A" w:rsidR="00212914" w:rsidRPr="003D779F" w:rsidRDefault="009E2630" w:rsidP="0021291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Engineering College Admissions</w:t>
      </w:r>
    </w:p>
    <w:p w14:paraId="2C6ADAC9" w14:textId="1B3511D1" w:rsidR="009E2630" w:rsidRPr="003D779F" w:rsidRDefault="009E2630" w:rsidP="009E26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779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D779F">
        <w:rPr>
          <w:rFonts w:ascii="Times New Roman" w:hAnsi="Times New Roman" w:cs="Times New Roman"/>
          <w:b/>
          <w:bCs/>
          <w:sz w:val="24"/>
          <w:szCs w:val="24"/>
        </w:rPr>
        <w:t>. T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+2 Marks</w:t>
      </w:r>
    </w:p>
    <w:p w14:paraId="572ADB8F" w14:textId="11DBAFCA" w:rsidR="009E2630" w:rsidRPr="003D779F" w:rsidRDefault="009E2630" w:rsidP="009E26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All Government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&amp; Private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Colleges in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79F">
        <w:rPr>
          <w:rFonts w:ascii="Times New Roman" w:hAnsi="Times New Roman" w:cs="Times New Roman"/>
          <w:sz w:val="24"/>
          <w:szCs w:val="24"/>
        </w:rPr>
        <w:t>Tamilnad</w:t>
      </w:r>
      <w:r w:rsidRPr="003D779F">
        <w:rPr>
          <w:rFonts w:ascii="Times New Roman" w:hAnsi="Times New Roman" w:cs="Times New Roman"/>
          <w:sz w:val="24"/>
          <w:szCs w:val="24"/>
        </w:rPr>
        <w:t>u</w:t>
      </w:r>
      <w:proofErr w:type="spellEnd"/>
    </w:p>
    <w:p w14:paraId="335354D4" w14:textId="77777777" w:rsidR="009E2630" w:rsidRPr="003D779F" w:rsidRDefault="009E2630" w:rsidP="009E2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B05C9F" w14:textId="5D74A6EE" w:rsidR="009E2630" w:rsidRPr="003D779F" w:rsidRDefault="009E2630" w:rsidP="009E26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ii. Through JEE (Main)</w:t>
      </w:r>
    </w:p>
    <w:p w14:paraId="521C3120" w14:textId="77777777" w:rsidR="009E2630" w:rsidRPr="003D779F" w:rsidRDefault="009E2630" w:rsidP="009E26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3</w:t>
      </w:r>
      <w:r w:rsidRPr="003D779F">
        <w:rPr>
          <w:rFonts w:ascii="Times New Roman" w:hAnsi="Times New Roman" w:cs="Times New Roman"/>
          <w:sz w:val="24"/>
          <w:szCs w:val="24"/>
        </w:rPr>
        <w:t xml:space="preserve">1 NITS </w:t>
      </w:r>
    </w:p>
    <w:p w14:paraId="6996AB65" w14:textId="77777777" w:rsidR="009E2630" w:rsidRPr="003D779F" w:rsidRDefault="009E2630" w:rsidP="009E26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20 IIITS </w:t>
      </w:r>
    </w:p>
    <w:p w14:paraId="0C00FCC8" w14:textId="1E958832" w:rsidR="009E2630" w:rsidRPr="003D779F" w:rsidRDefault="009E2630" w:rsidP="009E2630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18 GFTIS</w:t>
      </w:r>
    </w:p>
    <w:p w14:paraId="590D4ABA" w14:textId="77777777" w:rsidR="009E2630" w:rsidRPr="003D779F" w:rsidRDefault="009E2630" w:rsidP="009E26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8CEB22C" w14:textId="7F9A372C" w:rsidR="009E2630" w:rsidRPr="003D779F" w:rsidRDefault="009E2630" w:rsidP="009E26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iii. T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hrough JEE (Advanced)</w:t>
      </w:r>
    </w:p>
    <w:p w14:paraId="5DDF4328" w14:textId="77777777" w:rsidR="009E2630" w:rsidRPr="003D779F" w:rsidRDefault="009E2630" w:rsidP="009E26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3 IITs</w:t>
      </w:r>
    </w:p>
    <w:p w14:paraId="59204759" w14:textId="77777777" w:rsidR="009E2630" w:rsidRPr="003D779F" w:rsidRDefault="009E2630" w:rsidP="009E26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IISc &amp; 5 IISER</w:t>
      </w:r>
    </w:p>
    <w:p w14:paraId="465DF7CD" w14:textId="77777777" w:rsidR="009E2630" w:rsidRPr="003D779F" w:rsidRDefault="009E2630" w:rsidP="009E26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IIST (ISRO)</w:t>
      </w:r>
    </w:p>
    <w:p w14:paraId="5781A157" w14:textId="77777777" w:rsidR="009E2630" w:rsidRPr="003D779F" w:rsidRDefault="009E2630" w:rsidP="009E26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RGIPT</w:t>
      </w:r>
    </w:p>
    <w:p w14:paraId="6F16174D" w14:textId="007A906A" w:rsidR="009E2630" w:rsidRPr="003D779F" w:rsidRDefault="009E2630" w:rsidP="009E2630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MERI,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NISER</w:t>
      </w:r>
    </w:p>
    <w:p w14:paraId="7CBFA2ED" w14:textId="77777777" w:rsidR="009E2630" w:rsidRPr="003D779F" w:rsidRDefault="009E2630" w:rsidP="009E26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05D4BC" w14:textId="7A5EBEFA" w:rsidR="0060166E" w:rsidRPr="003D779F" w:rsidRDefault="0060166E" w:rsidP="009E26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iv. O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ther Entrance Exam</w:t>
      </w:r>
    </w:p>
    <w:p w14:paraId="36DBBF52" w14:textId="64606DDD" w:rsidR="006452C8" w:rsidRPr="003D779F" w:rsidRDefault="006452C8" w:rsidP="006452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</w:t>
      </w:r>
      <w:r w:rsidRPr="003D779F">
        <w:rPr>
          <w:rFonts w:ascii="Times New Roman" w:hAnsi="Times New Roman" w:cs="Times New Roman"/>
          <w:sz w:val="24"/>
          <w:szCs w:val="24"/>
        </w:rPr>
        <w:t>ITS</w:t>
      </w:r>
    </w:p>
    <w:p w14:paraId="23B4686A" w14:textId="2C80DFC0" w:rsidR="006452C8" w:rsidRPr="003D779F" w:rsidRDefault="006452C8" w:rsidP="006452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VIT, SRM</w:t>
      </w:r>
    </w:p>
    <w:p w14:paraId="1C35BD79" w14:textId="1D60FE99" w:rsidR="006452C8" w:rsidRPr="003D779F" w:rsidRDefault="006452C8" w:rsidP="006452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AMRITA</w:t>
      </w:r>
    </w:p>
    <w:p w14:paraId="7EBF77C0" w14:textId="77777777" w:rsidR="006452C8" w:rsidRPr="003D779F" w:rsidRDefault="006452C8" w:rsidP="006452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MANIPAL</w:t>
      </w:r>
    </w:p>
    <w:p w14:paraId="0A86C4DB" w14:textId="6E9DCD70" w:rsidR="006452C8" w:rsidRPr="003D779F" w:rsidRDefault="006452C8" w:rsidP="006452C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COMED-К</w:t>
      </w:r>
    </w:p>
    <w:p w14:paraId="2E106E6B" w14:textId="77777777" w:rsidR="00E02D3A" w:rsidRPr="003D779F" w:rsidRDefault="00E02D3A" w:rsidP="00E02D3A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3916"/>
        <w:gridCol w:w="1634"/>
        <w:gridCol w:w="1022"/>
        <w:gridCol w:w="1862"/>
      </w:tblGrid>
      <w:tr w:rsidR="00526D6D" w:rsidRPr="00526D6D" w14:paraId="2AC8AD91" w14:textId="77777777" w:rsidTr="00526D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7BFE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9F9AC2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Institute</w:t>
            </w:r>
          </w:p>
        </w:tc>
        <w:tc>
          <w:tcPr>
            <w:tcW w:w="0" w:type="auto"/>
            <w:vAlign w:val="center"/>
            <w:hideMark/>
          </w:tcPr>
          <w:p w14:paraId="1A4E269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Institutions</w:t>
            </w:r>
          </w:p>
        </w:tc>
        <w:tc>
          <w:tcPr>
            <w:tcW w:w="0" w:type="auto"/>
            <w:vAlign w:val="center"/>
            <w:hideMark/>
          </w:tcPr>
          <w:p w14:paraId="432B4134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 of Seats</w:t>
            </w:r>
          </w:p>
        </w:tc>
        <w:tc>
          <w:tcPr>
            <w:tcW w:w="0" w:type="auto"/>
            <w:vAlign w:val="center"/>
            <w:hideMark/>
          </w:tcPr>
          <w:p w14:paraId="6D713344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Entrance Exam</w:t>
            </w:r>
          </w:p>
        </w:tc>
      </w:tr>
      <w:tr w:rsidR="00526D6D" w:rsidRPr="00526D6D" w14:paraId="49982B91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62DF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95904FD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Indian Institute of Technology (IITs)</w:t>
            </w:r>
          </w:p>
        </w:tc>
        <w:tc>
          <w:tcPr>
            <w:tcW w:w="0" w:type="auto"/>
            <w:vAlign w:val="center"/>
            <w:hideMark/>
          </w:tcPr>
          <w:p w14:paraId="1721410B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1C90262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10426</w:t>
            </w:r>
          </w:p>
        </w:tc>
        <w:tc>
          <w:tcPr>
            <w:tcW w:w="0" w:type="auto"/>
            <w:vAlign w:val="center"/>
            <w:hideMark/>
          </w:tcPr>
          <w:p w14:paraId="476D5D11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 &amp; Advanced</w:t>
            </w:r>
          </w:p>
        </w:tc>
      </w:tr>
      <w:tr w:rsidR="00526D6D" w:rsidRPr="00526D6D" w14:paraId="0488A8BD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C4412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05C640B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National Institute of Technology (NITs)</w:t>
            </w:r>
          </w:p>
        </w:tc>
        <w:tc>
          <w:tcPr>
            <w:tcW w:w="0" w:type="auto"/>
            <w:vAlign w:val="center"/>
            <w:hideMark/>
          </w:tcPr>
          <w:p w14:paraId="0376DD6E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21979DD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15965</w:t>
            </w:r>
          </w:p>
        </w:tc>
        <w:tc>
          <w:tcPr>
            <w:tcW w:w="0" w:type="auto"/>
            <w:vAlign w:val="center"/>
            <w:hideMark/>
          </w:tcPr>
          <w:p w14:paraId="2664CFE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</w:t>
            </w:r>
          </w:p>
        </w:tc>
      </w:tr>
      <w:tr w:rsidR="00526D6D" w:rsidRPr="00526D6D" w14:paraId="4E282D3E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20A6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F72671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Indian Institute of Space Science &amp; Technology (IIST)</w:t>
            </w:r>
          </w:p>
        </w:tc>
        <w:tc>
          <w:tcPr>
            <w:tcW w:w="0" w:type="auto"/>
            <w:vAlign w:val="center"/>
            <w:hideMark/>
          </w:tcPr>
          <w:p w14:paraId="6D8AA858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693C5D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</w:p>
        </w:tc>
        <w:tc>
          <w:tcPr>
            <w:tcW w:w="0" w:type="auto"/>
            <w:vAlign w:val="center"/>
            <w:hideMark/>
          </w:tcPr>
          <w:p w14:paraId="0F3DBA7E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 &amp; Advanced</w:t>
            </w:r>
          </w:p>
        </w:tc>
      </w:tr>
      <w:tr w:rsidR="00526D6D" w:rsidRPr="00526D6D" w14:paraId="4BAB3A0E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8993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16B560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Indian Institute of Science (IISc)</w:t>
            </w:r>
          </w:p>
        </w:tc>
        <w:tc>
          <w:tcPr>
            <w:tcW w:w="0" w:type="auto"/>
            <w:vAlign w:val="center"/>
            <w:hideMark/>
          </w:tcPr>
          <w:p w14:paraId="1D391026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2D475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418</w:t>
            </w:r>
          </w:p>
        </w:tc>
        <w:tc>
          <w:tcPr>
            <w:tcW w:w="0" w:type="auto"/>
            <w:vAlign w:val="center"/>
            <w:hideMark/>
          </w:tcPr>
          <w:p w14:paraId="31169DA9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 &amp; Advanced</w:t>
            </w:r>
          </w:p>
        </w:tc>
      </w:tr>
      <w:tr w:rsidR="00526D6D" w:rsidRPr="00526D6D" w14:paraId="6C5B586A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06E1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41178668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Indian Institute of Information Technology (IIITs)</w:t>
            </w:r>
          </w:p>
        </w:tc>
        <w:tc>
          <w:tcPr>
            <w:tcW w:w="0" w:type="auto"/>
            <w:vAlign w:val="center"/>
            <w:hideMark/>
          </w:tcPr>
          <w:p w14:paraId="3E8C251E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178B882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2228</w:t>
            </w:r>
          </w:p>
        </w:tc>
        <w:tc>
          <w:tcPr>
            <w:tcW w:w="0" w:type="auto"/>
            <w:vAlign w:val="center"/>
            <w:hideMark/>
          </w:tcPr>
          <w:p w14:paraId="2F4B0714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</w:t>
            </w:r>
          </w:p>
        </w:tc>
      </w:tr>
      <w:tr w:rsidR="00526D6D" w:rsidRPr="00526D6D" w14:paraId="14B95587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C5A9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6BA8E4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Indian Institute of Science &amp; Education Research (IISER)</w:t>
            </w:r>
          </w:p>
        </w:tc>
        <w:tc>
          <w:tcPr>
            <w:tcW w:w="0" w:type="auto"/>
            <w:vAlign w:val="center"/>
            <w:hideMark/>
          </w:tcPr>
          <w:p w14:paraId="1DF1283D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A17BF5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1125</w:t>
            </w:r>
          </w:p>
        </w:tc>
        <w:tc>
          <w:tcPr>
            <w:tcW w:w="0" w:type="auto"/>
            <w:vAlign w:val="center"/>
            <w:hideMark/>
          </w:tcPr>
          <w:p w14:paraId="191D5101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 &amp; Advanced</w:t>
            </w:r>
          </w:p>
        </w:tc>
      </w:tr>
      <w:tr w:rsidR="00526D6D" w:rsidRPr="00526D6D" w14:paraId="1912A163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2DE6E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FEBF940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Rajiv Gandhi Institute of Petroleum Technology (RGIPT)</w:t>
            </w:r>
          </w:p>
        </w:tc>
        <w:tc>
          <w:tcPr>
            <w:tcW w:w="0" w:type="auto"/>
            <w:vAlign w:val="center"/>
            <w:hideMark/>
          </w:tcPr>
          <w:p w14:paraId="7AC5FD8A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C898D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855A7C9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 &amp; Advanced</w:t>
            </w:r>
          </w:p>
        </w:tc>
      </w:tr>
      <w:tr w:rsidR="00526D6D" w:rsidRPr="00526D6D" w14:paraId="576703A2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24DC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80FA38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Marine Engineering Research Institute (MERI)</w:t>
            </w:r>
          </w:p>
        </w:tc>
        <w:tc>
          <w:tcPr>
            <w:tcW w:w="0" w:type="auto"/>
            <w:vAlign w:val="center"/>
            <w:hideMark/>
          </w:tcPr>
          <w:p w14:paraId="550BF834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3DD621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2A4C97C4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 &amp; Advanced</w:t>
            </w:r>
          </w:p>
        </w:tc>
      </w:tr>
      <w:tr w:rsidR="00526D6D" w:rsidRPr="00526D6D" w14:paraId="58238B7E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37FE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87D274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National Institute of Science &amp; Education Research (NISER)</w:t>
            </w:r>
          </w:p>
        </w:tc>
        <w:tc>
          <w:tcPr>
            <w:tcW w:w="0" w:type="auto"/>
            <w:vAlign w:val="center"/>
            <w:hideMark/>
          </w:tcPr>
          <w:p w14:paraId="49A19B69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D3DADE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5805AAD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 &amp; Advanced</w:t>
            </w:r>
          </w:p>
        </w:tc>
      </w:tr>
      <w:tr w:rsidR="00526D6D" w:rsidRPr="00526D6D" w14:paraId="4AEDBE04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B494C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427D15C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Government Funded Technical Institutions (GFTIs)</w:t>
            </w:r>
          </w:p>
        </w:tc>
        <w:tc>
          <w:tcPr>
            <w:tcW w:w="0" w:type="auto"/>
            <w:vAlign w:val="center"/>
            <w:hideMark/>
          </w:tcPr>
          <w:p w14:paraId="16978DB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F247068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3920</w:t>
            </w:r>
          </w:p>
        </w:tc>
        <w:tc>
          <w:tcPr>
            <w:tcW w:w="0" w:type="auto"/>
            <w:vAlign w:val="center"/>
            <w:hideMark/>
          </w:tcPr>
          <w:p w14:paraId="43F93832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sz w:val="24"/>
                <w:szCs w:val="24"/>
              </w:rPr>
              <w:t>JEE (Main)</w:t>
            </w:r>
          </w:p>
        </w:tc>
      </w:tr>
      <w:tr w:rsidR="00526D6D" w:rsidRPr="00526D6D" w14:paraId="40B7653A" w14:textId="77777777" w:rsidTr="00526D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F6FDB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92D437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3E4098A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E4EB884" w14:textId="77777777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26D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34402</w:t>
            </w:r>
          </w:p>
        </w:tc>
        <w:tc>
          <w:tcPr>
            <w:tcW w:w="0" w:type="auto"/>
            <w:vAlign w:val="center"/>
            <w:hideMark/>
          </w:tcPr>
          <w:p w14:paraId="0D098170" w14:textId="44CE0BE8" w:rsidR="00526D6D" w:rsidRPr="00526D6D" w:rsidRDefault="00526D6D" w:rsidP="00526D6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C48E09" w14:textId="77777777" w:rsidR="00E02D3A" w:rsidRPr="003D779F" w:rsidRDefault="00E02D3A" w:rsidP="00E02D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4658EB" w14:textId="1085692A" w:rsidR="00176E36" w:rsidRPr="003D779F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EE Main Paper -1 Exam Pattern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6"/>
        <w:gridCol w:w="1418"/>
        <w:gridCol w:w="896"/>
      </w:tblGrid>
      <w:tr w:rsidR="00EE5CA9" w:rsidRPr="00EE5CA9" w14:paraId="2B290288" w14:textId="77777777" w:rsidTr="00EE5CA9">
        <w:tc>
          <w:tcPr>
            <w:tcW w:w="0" w:type="auto"/>
            <w:hideMark/>
          </w:tcPr>
          <w:p w14:paraId="7A218954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0" w:type="auto"/>
            <w:hideMark/>
          </w:tcPr>
          <w:p w14:paraId="739E49BB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0" w:type="auto"/>
            <w:hideMark/>
          </w:tcPr>
          <w:p w14:paraId="1A7F92A2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EE5CA9" w:rsidRPr="00EE5CA9" w14:paraId="52FA726B" w14:textId="77777777" w:rsidTr="00EE5CA9">
        <w:tc>
          <w:tcPr>
            <w:tcW w:w="0" w:type="auto"/>
            <w:hideMark/>
          </w:tcPr>
          <w:p w14:paraId="5F52DF4A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hideMark/>
          </w:tcPr>
          <w:p w14:paraId="094D0974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20 + (5 / 10)</w:t>
            </w:r>
          </w:p>
        </w:tc>
        <w:tc>
          <w:tcPr>
            <w:tcW w:w="0" w:type="auto"/>
            <w:hideMark/>
          </w:tcPr>
          <w:p w14:paraId="6B706C5F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164DE20D" w14:textId="77777777" w:rsidTr="00EE5CA9">
        <w:tc>
          <w:tcPr>
            <w:tcW w:w="0" w:type="auto"/>
            <w:hideMark/>
          </w:tcPr>
          <w:p w14:paraId="6D046117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hideMark/>
          </w:tcPr>
          <w:p w14:paraId="5C0D909C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20 + (5 / 10)</w:t>
            </w:r>
          </w:p>
        </w:tc>
        <w:tc>
          <w:tcPr>
            <w:tcW w:w="0" w:type="auto"/>
            <w:hideMark/>
          </w:tcPr>
          <w:p w14:paraId="0F71A830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716AE33B" w14:textId="77777777" w:rsidTr="00EE5CA9">
        <w:tc>
          <w:tcPr>
            <w:tcW w:w="0" w:type="auto"/>
            <w:hideMark/>
          </w:tcPr>
          <w:p w14:paraId="44E5D16F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Maths</w:t>
            </w:r>
          </w:p>
        </w:tc>
        <w:tc>
          <w:tcPr>
            <w:tcW w:w="0" w:type="auto"/>
            <w:hideMark/>
          </w:tcPr>
          <w:p w14:paraId="3FA05874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20 + (5 / 10)</w:t>
            </w:r>
          </w:p>
        </w:tc>
        <w:tc>
          <w:tcPr>
            <w:tcW w:w="0" w:type="auto"/>
            <w:hideMark/>
          </w:tcPr>
          <w:p w14:paraId="056E3EC6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09F474CC" w14:textId="77777777" w:rsidTr="00EE5CA9">
        <w:tc>
          <w:tcPr>
            <w:tcW w:w="0" w:type="auto"/>
            <w:hideMark/>
          </w:tcPr>
          <w:p w14:paraId="2C9C3C34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hideMark/>
          </w:tcPr>
          <w:p w14:paraId="00BE74C8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14:paraId="2592C0A0" w14:textId="77777777" w:rsidR="00EE5CA9" w:rsidRPr="00EE5CA9" w:rsidRDefault="00EE5CA9" w:rsidP="00EE5CA9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</w:tbl>
    <w:p w14:paraId="0C48B204" w14:textId="77777777" w:rsidR="00EE5CA9" w:rsidRPr="003D779F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D5907" w14:textId="77777777" w:rsidR="00EE5CA9" w:rsidRPr="003D779F" w:rsidRDefault="00EE5CA9" w:rsidP="00EE5CA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The time duration of the exam will be 3 hours.</w:t>
      </w:r>
    </w:p>
    <w:p w14:paraId="27F65181" w14:textId="2FA1885F" w:rsidR="00EE5CA9" w:rsidRPr="003D779F" w:rsidRDefault="00EE5CA9" w:rsidP="00EE5CA9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Online Exam</w:t>
      </w:r>
    </w:p>
    <w:p w14:paraId="2957DB95" w14:textId="3ABE0C9A" w:rsidR="00EE5CA9" w:rsidRPr="003D779F" w:rsidRDefault="00EE5CA9" w:rsidP="00EE5CA9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JEE Main Paper 2 - Optional.</w:t>
      </w:r>
    </w:p>
    <w:p w14:paraId="1447C06C" w14:textId="77777777" w:rsidR="00EE5CA9" w:rsidRPr="003D779F" w:rsidRDefault="00EE5CA9" w:rsidP="00EE5CA9">
      <w:pPr>
        <w:pStyle w:val="ListParagraph"/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Pen and Paper</w:t>
      </w:r>
    </w:p>
    <w:p w14:paraId="662C14F4" w14:textId="11AF7C7F" w:rsidR="00EE5CA9" w:rsidRPr="003D779F" w:rsidRDefault="00EE5CA9" w:rsidP="00EE5CA9">
      <w:pPr>
        <w:pStyle w:val="ListParagraph"/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D779F">
        <w:rPr>
          <w:rFonts w:ascii="Times New Roman" w:hAnsi="Times New Roman" w:cs="Times New Roman"/>
          <w:sz w:val="24"/>
          <w:szCs w:val="24"/>
        </w:rPr>
        <w:t>B.Arch</w:t>
      </w:r>
      <w:proofErr w:type="spellEnd"/>
      <w:proofErr w:type="gramEnd"/>
      <w:r w:rsidRPr="003D779F">
        <w:rPr>
          <w:rFonts w:ascii="Times New Roman" w:hAnsi="Times New Roman" w:cs="Times New Roman"/>
          <w:sz w:val="24"/>
          <w:szCs w:val="24"/>
        </w:rPr>
        <w:t xml:space="preserve"> Courses</w:t>
      </w:r>
    </w:p>
    <w:p w14:paraId="442CD2BF" w14:textId="70738ACE" w:rsidR="00EE5CA9" w:rsidRPr="003D779F" w:rsidRDefault="00EE5CA9" w:rsidP="00EE5CA9">
      <w:pPr>
        <w:pStyle w:val="ListParagraph"/>
        <w:numPr>
          <w:ilvl w:val="1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Aptitude, Maths and Drawing</w:t>
      </w:r>
    </w:p>
    <w:p w14:paraId="1146F220" w14:textId="27392DAD" w:rsidR="00EE5CA9" w:rsidRPr="003D779F" w:rsidRDefault="00EE5CA9" w:rsidP="00EE5CA9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Cut off - 68, 87125+ required for admission in to good college</w:t>
      </w:r>
    </w:p>
    <w:p w14:paraId="4EAD3562" w14:textId="77777777" w:rsidR="00EE5CA9" w:rsidRPr="003D779F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013A8D" w14:textId="79D10FA8" w:rsidR="00EE5CA9" w:rsidRPr="003D779F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JEE Advanced</w:t>
      </w:r>
    </w:p>
    <w:p w14:paraId="4D68610F" w14:textId="088EF2B2" w:rsidR="00EE5CA9" w:rsidRPr="003D779F" w:rsidRDefault="00EE5CA9" w:rsidP="00EE5CA9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2 Exams</w:t>
      </w:r>
    </w:p>
    <w:p w14:paraId="38605B4F" w14:textId="30F9B23F" w:rsidR="00EE5CA9" w:rsidRPr="003D779F" w:rsidRDefault="00EE5CA9" w:rsidP="00EE5CA9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Maths, Physics, Chemistry</w:t>
      </w:r>
    </w:p>
    <w:p w14:paraId="639BBDE3" w14:textId="77777777" w:rsidR="00EE5CA9" w:rsidRPr="003D779F" w:rsidRDefault="00EE5CA9" w:rsidP="00EE5CA9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The time duration of each exam will be 3 hours.</w:t>
      </w:r>
    </w:p>
    <w:p w14:paraId="68D0A5A6" w14:textId="58925953" w:rsidR="00EE5CA9" w:rsidRPr="003D779F" w:rsidRDefault="00EE5CA9" w:rsidP="00EE5CA9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Offline Exam.</w:t>
      </w:r>
    </w:p>
    <w:p w14:paraId="276FB8A2" w14:textId="319BCA88" w:rsidR="00EE5CA9" w:rsidRPr="003D779F" w:rsidRDefault="00EE5CA9" w:rsidP="00EE5CA9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Cut off 126, 114.</w:t>
      </w:r>
    </w:p>
    <w:p w14:paraId="5E241C0B" w14:textId="040AE4D7" w:rsidR="00EE5CA9" w:rsidRPr="003D779F" w:rsidRDefault="00EE5CA9" w:rsidP="00EE5CA9">
      <w:pPr>
        <w:pStyle w:val="ListParagraph"/>
        <w:numPr>
          <w:ilvl w:val="0"/>
          <w:numId w:val="2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Minimum Cut off required for all subjects</w:t>
      </w:r>
    </w:p>
    <w:p w14:paraId="3B7F8102" w14:textId="3DC8E597" w:rsidR="00EE5CA9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8C5CAEA" w14:textId="77777777" w:rsidR="003E6B4D" w:rsidRDefault="003E6B4D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48C0CA" w14:textId="77777777" w:rsidR="003E6B4D" w:rsidRDefault="003E6B4D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082F9E" w14:textId="77777777" w:rsidR="003E6B4D" w:rsidRDefault="003E6B4D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84416" w14:textId="77777777" w:rsidR="003E6B4D" w:rsidRDefault="003E6B4D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861FC4" w14:textId="77777777" w:rsidR="003E6B4D" w:rsidRPr="003D779F" w:rsidRDefault="003E6B4D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7603CC" w14:textId="1E20FDDF" w:rsidR="00EE5CA9" w:rsidRPr="003D779F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lastRenderedPageBreak/>
        <w:t>NEET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1880"/>
        <w:gridCol w:w="1586"/>
        <w:gridCol w:w="2062"/>
        <w:gridCol w:w="1783"/>
      </w:tblGrid>
      <w:tr w:rsidR="00EE5CA9" w:rsidRPr="00EE5CA9" w14:paraId="20D7998D" w14:textId="77777777" w:rsidTr="00EE5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E6C6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 Type</w:t>
            </w:r>
          </w:p>
        </w:tc>
        <w:tc>
          <w:tcPr>
            <w:tcW w:w="0" w:type="auto"/>
            <w:vAlign w:val="center"/>
            <w:hideMark/>
          </w:tcPr>
          <w:p w14:paraId="3B42979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All India - # of </w:t>
            </w:r>
            <w:proofErr w:type="gramStart"/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4BD8D3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India - # of Seats</w:t>
            </w:r>
          </w:p>
        </w:tc>
        <w:tc>
          <w:tcPr>
            <w:tcW w:w="0" w:type="auto"/>
            <w:vAlign w:val="center"/>
            <w:hideMark/>
          </w:tcPr>
          <w:p w14:paraId="76DE396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Tamil Nadu - # of </w:t>
            </w:r>
            <w:proofErr w:type="gramStart"/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4D5C3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Tamil Nadu - # of Seats</w:t>
            </w:r>
          </w:p>
        </w:tc>
      </w:tr>
      <w:tr w:rsidR="00EE5CA9" w:rsidRPr="00EE5CA9" w14:paraId="3D95348C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7B7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1ACF0B0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316</w:t>
            </w:r>
          </w:p>
        </w:tc>
        <w:tc>
          <w:tcPr>
            <w:tcW w:w="0" w:type="auto"/>
            <w:vAlign w:val="center"/>
            <w:hideMark/>
          </w:tcPr>
          <w:p w14:paraId="13E7B98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46860</w:t>
            </w:r>
          </w:p>
        </w:tc>
        <w:tc>
          <w:tcPr>
            <w:tcW w:w="0" w:type="auto"/>
            <w:vAlign w:val="center"/>
            <w:hideMark/>
          </w:tcPr>
          <w:p w14:paraId="3BC4642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843014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5175</w:t>
            </w:r>
          </w:p>
        </w:tc>
      </w:tr>
      <w:tr w:rsidR="00EE5CA9" w:rsidRPr="00EE5CA9" w14:paraId="08D4FE53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AF6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480F0CB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245</w:t>
            </w:r>
          </w:p>
        </w:tc>
        <w:tc>
          <w:tcPr>
            <w:tcW w:w="0" w:type="auto"/>
            <w:vAlign w:val="center"/>
            <w:hideMark/>
          </w:tcPr>
          <w:p w14:paraId="04686DF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36265</w:t>
            </w:r>
          </w:p>
        </w:tc>
        <w:tc>
          <w:tcPr>
            <w:tcW w:w="0" w:type="auto"/>
            <w:vAlign w:val="center"/>
            <w:hideMark/>
          </w:tcPr>
          <w:p w14:paraId="354FD5F4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2CFCC14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3350</w:t>
            </w:r>
          </w:p>
        </w:tc>
      </w:tr>
      <w:tr w:rsidR="00EE5CA9" w:rsidRPr="00EE5CA9" w14:paraId="0DC43AF5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6E9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Deemed University</w:t>
            </w:r>
          </w:p>
        </w:tc>
        <w:tc>
          <w:tcPr>
            <w:tcW w:w="0" w:type="auto"/>
            <w:vAlign w:val="center"/>
            <w:hideMark/>
          </w:tcPr>
          <w:p w14:paraId="5FF7CE9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0BEA61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7700</w:t>
            </w:r>
          </w:p>
        </w:tc>
        <w:tc>
          <w:tcPr>
            <w:tcW w:w="0" w:type="auto"/>
            <w:vAlign w:val="center"/>
            <w:hideMark/>
          </w:tcPr>
          <w:p w14:paraId="6CF5C12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AFED87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2100</w:t>
            </w:r>
          </w:p>
        </w:tc>
      </w:tr>
      <w:tr w:rsidR="00EE5CA9" w:rsidRPr="00EE5CA9" w14:paraId="786E31B6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6930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913856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507</w:t>
            </w:r>
          </w:p>
        </w:tc>
        <w:tc>
          <w:tcPr>
            <w:tcW w:w="0" w:type="auto"/>
            <w:vAlign w:val="center"/>
            <w:hideMark/>
          </w:tcPr>
          <w:p w14:paraId="0CF2998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90825</w:t>
            </w:r>
          </w:p>
        </w:tc>
        <w:tc>
          <w:tcPr>
            <w:tcW w:w="0" w:type="auto"/>
            <w:vAlign w:val="center"/>
            <w:hideMark/>
          </w:tcPr>
          <w:p w14:paraId="51F90F0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5AC2A62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10625</w:t>
            </w:r>
          </w:p>
        </w:tc>
      </w:tr>
    </w:tbl>
    <w:p w14:paraId="153E12EB" w14:textId="77777777" w:rsidR="00EE5CA9" w:rsidRPr="003D779F" w:rsidRDefault="00EE5CA9" w:rsidP="00EE5CA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1638"/>
        <w:gridCol w:w="3020"/>
      </w:tblGrid>
      <w:tr w:rsidR="003D779F" w:rsidRPr="00EE5CA9" w14:paraId="6E4FA301" w14:textId="77777777" w:rsidTr="00EE5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8B31F" w14:textId="4E327054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Medical </w:t>
            </w: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College </w:t>
            </w:r>
            <w:r w:rsidRPr="003D77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vs Seat Allocation</w:t>
            </w:r>
          </w:p>
        </w:tc>
        <w:tc>
          <w:tcPr>
            <w:tcW w:w="0" w:type="auto"/>
            <w:vAlign w:val="center"/>
            <w:hideMark/>
          </w:tcPr>
          <w:p w14:paraId="7C7C8FF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# of Seats</w:t>
            </w:r>
          </w:p>
        </w:tc>
        <w:tc>
          <w:tcPr>
            <w:tcW w:w="0" w:type="auto"/>
            <w:vAlign w:val="center"/>
            <w:hideMark/>
          </w:tcPr>
          <w:p w14:paraId="51ACD40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State Quota for TN Students</w:t>
            </w:r>
          </w:p>
        </w:tc>
      </w:tr>
      <w:tr w:rsidR="003D779F" w:rsidRPr="00EE5CA9" w14:paraId="44F4E614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449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</w:t>
            </w:r>
          </w:p>
        </w:tc>
        <w:tc>
          <w:tcPr>
            <w:tcW w:w="0" w:type="auto"/>
            <w:vAlign w:val="center"/>
            <w:hideMark/>
          </w:tcPr>
          <w:p w14:paraId="63AE209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5175</w:t>
            </w:r>
          </w:p>
        </w:tc>
        <w:tc>
          <w:tcPr>
            <w:tcW w:w="0" w:type="auto"/>
            <w:vAlign w:val="center"/>
            <w:hideMark/>
          </w:tcPr>
          <w:p w14:paraId="2A2412E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4400</w:t>
            </w:r>
          </w:p>
        </w:tc>
      </w:tr>
      <w:tr w:rsidR="003D779F" w:rsidRPr="00EE5CA9" w14:paraId="2A6FC811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6AC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56AC2224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3350</w:t>
            </w:r>
          </w:p>
        </w:tc>
        <w:tc>
          <w:tcPr>
            <w:tcW w:w="0" w:type="auto"/>
            <w:vAlign w:val="center"/>
            <w:hideMark/>
          </w:tcPr>
          <w:p w14:paraId="02C34DE1" w14:textId="77777777" w:rsidR="00EE5CA9" w:rsidRPr="003D779F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65% </w:t>
            </w:r>
          </w:p>
          <w:p w14:paraId="24A6B4B8" w14:textId="0F3004B0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Minority Colleges)</w:t>
            </w:r>
          </w:p>
        </w:tc>
      </w:tr>
      <w:tr w:rsidR="003D779F" w:rsidRPr="00EE5CA9" w14:paraId="1DB35723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0A1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Deemed Universities</w:t>
            </w:r>
          </w:p>
        </w:tc>
        <w:tc>
          <w:tcPr>
            <w:tcW w:w="0" w:type="auto"/>
            <w:vAlign w:val="center"/>
            <w:hideMark/>
          </w:tcPr>
          <w:p w14:paraId="48A007D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2100</w:t>
            </w:r>
          </w:p>
        </w:tc>
        <w:tc>
          <w:tcPr>
            <w:tcW w:w="0" w:type="auto"/>
            <w:vAlign w:val="center"/>
            <w:hideMark/>
          </w:tcPr>
          <w:p w14:paraId="3E59FFB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D2BBEB0" w14:textId="77777777" w:rsidR="00EE5CA9" w:rsidRPr="003D779F" w:rsidRDefault="00EE5CA9" w:rsidP="00EE5CA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7138"/>
        <w:gridCol w:w="629"/>
      </w:tblGrid>
      <w:tr w:rsidR="00EE5CA9" w:rsidRPr="00EE5CA9" w14:paraId="0957D568" w14:textId="77777777" w:rsidTr="00EE5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C666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11418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110BB62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Seats</w:t>
            </w:r>
          </w:p>
        </w:tc>
      </w:tr>
      <w:tr w:rsidR="00EE5CA9" w:rsidRPr="00EE5CA9" w14:paraId="243280E6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A51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A4209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Chengalpattu Medical College, Chengalpattu</w:t>
            </w:r>
          </w:p>
        </w:tc>
        <w:tc>
          <w:tcPr>
            <w:tcW w:w="0" w:type="auto"/>
            <w:vAlign w:val="center"/>
            <w:hideMark/>
          </w:tcPr>
          <w:p w14:paraId="16826A3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4E98E720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7D01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48039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Coimbatore Medical College, Coimbatore</w:t>
            </w:r>
          </w:p>
        </w:tc>
        <w:tc>
          <w:tcPr>
            <w:tcW w:w="0" w:type="auto"/>
            <w:vAlign w:val="center"/>
            <w:hideMark/>
          </w:tcPr>
          <w:p w14:paraId="26BD7E0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EE5CA9" w:rsidRPr="00EE5CA9" w14:paraId="722809FF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97E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BA8A1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ESIC Medical College &amp; PGIMSR, K.K. Nagar, Chennai</w:t>
            </w:r>
          </w:p>
        </w:tc>
        <w:tc>
          <w:tcPr>
            <w:tcW w:w="0" w:type="auto"/>
            <w:vAlign w:val="center"/>
            <w:hideMark/>
          </w:tcPr>
          <w:p w14:paraId="6C50C87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</w:tr>
      <w:tr w:rsidR="00EE5CA9" w:rsidRPr="00EE5CA9" w14:paraId="78DE37B1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816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B46F4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Dharmapuri Medical College, Dharmapuri</w:t>
            </w:r>
          </w:p>
        </w:tc>
        <w:tc>
          <w:tcPr>
            <w:tcW w:w="0" w:type="auto"/>
            <w:vAlign w:val="center"/>
            <w:hideMark/>
          </w:tcPr>
          <w:p w14:paraId="6B1DFF7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1085333E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7BD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998D7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Erode Medical College &amp; Hospital,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Perundurai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3E85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3A1F2325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B78A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1FD804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Ariyalur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EB9E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7CD2A217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13D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C8F67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Dindigul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32BC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247236C9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4CC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20B7B6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Medical College &amp; ESIC Hospital, Coimbatore, Tamil Nadu</w:t>
            </w:r>
          </w:p>
        </w:tc>
        <w:tc>
          <w:tcPr>
            <w:tcW w:w="0" w:type="auto"/>
            <w:vAlign w:val="center"/>
            <w:hideMark/>
          </w:tcPr>
          <w:p w14:paraId="4D89399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36A41D37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7EF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08F50D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Kallakurichi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D787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081DF6F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19D9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607CF8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Medical College, Karur</w:t>
            </w:r>
          </w:p>
        </w:tc>
        <w:tc>
          <w:tcPr>
            <w:tcW w:w="0" w:type="auto"/>
            <w:vAlign w:val="center"/>
            <w:hideMark/>
          </w:tcPr>
          <w:p w14:paraId="34B1127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6F112C6F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EB4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586D27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Krishnagiri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4161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65F22626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28D5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E54C07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Nagapattinam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6731E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2C06FCF3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5D0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D333AC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Medical College, Namakkal</w:t>
            </w:r>
          </w:p>
        </w:tc>
        <w:tc>
          <w:tcPr>
            <w:tcW w:w="0" w:type="auto"/>
            <w:vAlign w:val="center"/>
            <w:hideMark/>
          </w:tcPr>
          <w:p w14:paraId="11635D8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6028D87B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BD0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B9E18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Omandurar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EA05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1267427B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5C21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9F403A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Medical College, Pudukkottai, Tamil Nadu</w:t>
            </w:r>
          </w:p>
        </w:tc>
        <w:tc>
          <w:tcPr>
            <w:tcW w:w="0" w:type="auto"/>
            <w:vAlign w:val="center"/>
            <w:hideMark/>
          </w:tcPr>
          <w:p w14:paraId="513C53C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241B81EF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10D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F89161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Ramanathapuram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1789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402BD31E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823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B137FD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Medical College, The Nilgiris</w:t>
            </w:r>
          </w:p>
        </w:tc>
        <w:tc>
          <w:tcPr>
            <w:tcW w:w="0" w:type="auto"/>
            <w:vAlign w:val="center"/>
            <w:hideMark/>
          </w:tcPr>
          <w:p w14:paraId="561D615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044754D7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F0C8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A1513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Thiruvallur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59CA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2CB53FAB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E68F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55E842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Tiruppur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1C37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5F2ADE65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851D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749AE2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Medical College, Virudhunagar</w:t>
            </w:r>
          </w:p>
        </w:tc>
        <w:tc>
          <w:tcPr>
            <w:tcW w:w="0" w:type="auto"/>
            <w:vAlign w:val="center"/>
            <w:hideMark/>
          </w:tcPr>
          <w:p w14:paraId="00ABF03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49E5083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2AAE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D840A0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Sivagangai</w:t>
            </w:r>
            <w:proofErr w:type="spellEnd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Sivaganga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2B19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5EFE49C8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9E02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89929C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Government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Thiruvannamalai</w:t>
            </w:r>
            <w:proofErr w:type="spellEnd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Thiruvannamalai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E3DF6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7D235B66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75E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21F5804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Vellore Medical College, Vellore</w:t>
            </w:r>
          </w:p>
        </w:tc>
        <w:tc>
          <w:tcPr>
            <w:tcW w:w="0" w:type="auto"/>
            <w:vAlign w:val="center"/>
            <w:hideMark/>
          </w:tcPr>
          <w:p w14:paraId="6247F23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078F3480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663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93B55A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Government Villupuram Medical College, Villupuram</w:t>
            </w:r>
          </w:p>
        </w:tc>
        <w:tc>
          <w:tcPr>
            <w:tcW w:w="0" w:type="auto"/>
            <w:vAlign w:val="center"/>
            <w:hideMark/>
          </w:tcPr>
          <w:p w14:paraId="2452623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305A2CAC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B56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385961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Govt. Mohan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Kumaramangalam</w:t>
            </w:r>
            <w:proofErr w:type="spellEnd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 Medical College, Salem - 30</w:t>
            </w:r>
          </w:p>
        </w:tc>
        <w:tc>
          <w:tcPr>
            <w:tcW w:w="0" w:type="auto"/>
            <w:vAlign w:val="center"/>
            <w:hideMark/>
          </w:tcPr>
          <w:p w14:paraId="56DB265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4DB148E8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0994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0B4132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Kanyakumari Government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Asaripallam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E9B8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3867EB5E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6D55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2972EAA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K A P Viswanathan Government Medical College, Trichy</w:t>
            </w:r>
          </w:p>
        </w:tc>
        <w:tc>
          <w:tcPr>
            <w:tcW w:w="0" w:type="auto"/>
            <w:vAlign w:val="center"/>
            <w:hideMark/>
          </w:tcPr>
          <w:p w14:paraId="38A1F60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4BD01E57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D4EE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4A8931B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Kilpauk</w:t>
            </w:r>
            <w:proofErr w:type="spellEnd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 Medical College, Chennai</w:t>
            </w:r>
          </w:p>
        </w:tc>
        <w:tc>
          <w:tcPr>
            <w:tcW w:w="0" w:type="auto"/>
            <w:vAlign w:val="center"/>
            <w:hideMark/>
          </w:tcPr>
          <w:p w14:paraId="0C44F0A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76480E3C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BEE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582F9E5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Madras Medical College, Chennai</w:t>
            </w:r>
          </w:p>
        </w:tc>
        <w:tc>
          <w:tcPr>
            <w:tcW w:w="0" w:type="auto"/>
            <w:vAlign w:val="center"/>
            <w:hideMark/>
          </w:tcPr>
          <w:p w14:paraId="35D98EC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EE5CA9" w:rsidRPr="00EE5CA9" w14:paraId="455D7762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03B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63751E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Madurai Medical College, Madurai</w:t>
            </w:r>
          </w:p>
        </w:tc>
        <w:tc>
          <w:tcPr>
            <w:tcW w:w="0" w:type="auto"/>
            <w:vAlign w:val="center"/>
            <w:hideMark/>
          </w:tcPr>
          <w:p w14:paraId="034D3E5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EE5CA9" w:rsidRPr="00EE5CA9" w14:paraId="7D91B9D5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9B40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83C880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Rajah Muthiah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Annamalainagar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C18D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110C14D4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31664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57CED77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Stanley Medical College, Chennai</w:t>
            </w:r>
          </w:p>
        </w:tc>
        <w:tc>
          <w:tcPr>
            <w:tcW w:w="0" w:type="auto"/>
            <w:vAlign w:val="center"/>
            <w:hideMark/>
          </w:tcPr>
          <w:p w14:paraId="352CC19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EE5CA9" w:rsidRPr="00EE5CA9" w14:paraId="7150B73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7C15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4E11D70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Thanjavur Medical College, Thanjavur</w:t>
            </w:r>
          </w:p>
        </w:tc>
        <w:tc>
          <w:tcPr>
            <w:tcW w:w="0" w:type="auto"/>
            <w:vAlign w:val="center"/>
            <w:hideMark/>
          </w:tcPr>
          <w:p w14:paraId="1D7374B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27386DBF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928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520CFA9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Theni Government Medical College, Theni</w:t>
            </w:r>
          </w:p>
        </w:tc>
        <w:tc>
          <w:tcPr>
            <w:tcW w:w="0" w:type="auto"/>
            <w:vAlign w:val="center"/>
            <w:hideMark/>
          </w:tcPr>
          <w:p w14:paraId="56F59A9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552C712F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F88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6409191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Thiruvarur</w:t>
            </w:r>
            <w:proofErr w:type="spellEnd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 Govt.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Thiruvarur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4CDE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6133E18A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F67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442C7C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Thoothukudi</w:t>
            </w:r>
            <w:proofErr w:type="spellEnd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 Medical College,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Thoothukudi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77AE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EE5CA9" w:rsidRPr="00EE5CA9" w14:paraId="6489C030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0465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E7693C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Tirunelveli Medical College, Tirunelveli</w:t>
            </w:r>
          </w:p>
        </w:tc>
        <w:tc>
          <w:tcPr>
            <w:tcW w:w="0" w:type="auto"/>
            <w:vAlign w:val="center"/>
            <w:hideMark/>
          </w:tcPr>
          <w:p w14:paraId="5610FB6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</w:tbl>
    <w:p w14:paraId="233A62FD" w14:textId="77777777" w:rsidR="00EE5CA9" w:rsidRPr="003D779F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6202BF" w14:textId="72C6F2E6" w:rsidR="00EE5CA9" w:rsidRPr="003D779F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AIIMS Colleges and Seats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6333"/>
        <w:gridCol w:w="629"/>
      </w:tblGrid>
      <w:tr w:rsidR="00EE5CA9" w:rsidRPr="00EE5CA9" w14:paraId="3B7BCE7C" w14:textId="77777777" w:rsidTr="00EE5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B4BB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962328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College</w:t>
            </w:r>
          </w:p>
        </w:tc>
        <w:tc>
          <w:tcPr>
            <w:tcW w:w="0" w:type="auto"/>
            <w:vAlign w:val="center"/>
            <w:hideMark/>
          </w:tcPr>
          <w:p w14:paraId="3739B25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Seats</w:t>
            </w:r>
          </w:p>
        </w:tc>
      </w:tr>
      <w:tr w:rsidR="00EE5CA9" w:rsidRPr="00EE5CA9" w14:paraId="76B5E30E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2FD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10CE7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All India Institute of Medical Sciences,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Mangalagiri</w:t>
            </w:r>
            <w:proofErr w:type="spellEnd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, Vijayawada</w:t>
            </w:r>
          </w:p>
        </w:tc>
        <w:tc>
          <w:tcPr>
            <w:tcW w:w="0" w:type="auto"/>
            <w:vAlign w:val="center"/>
            <w:hideMark/>
          </w:tcPr>
          <w:p w14:paraId="21CDFED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E5CA9" w:rsidRPr="00EE5CA9" w14:paraId="0840E56C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47A5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65FE9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Patna</w:t>
            </w:r>
          </w:p>
        </w:tc>
        <w:tc>
          <w:tcPr>
            <w:tcW w:w="0" w:type="auto"/>
            <w:vAlign w:val="center"/>
            <w:hideMark/>
          </w:tcPr>
          <w:p w14:paraId="57E506C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521F6F77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026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9EFCA9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Raipur</w:t>
            </w:r>
          </w:p>
        </w:tc>
        <w:tc>
          <w:tcPr>
            <w:tcW w:w="0" w:type="auto"/>
            <w:vAlign w:val="center"/>
            <w:hideMark/>
          </w:tcPr>
          <w:p w14:paraId="404FD80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</w:tr>
      <w:tr w:rsidR="00EE5CA9" w:rsidRPr="00EE5CA9" w14:paraId="5F699AD6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09C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4F850E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New Delhi</w:t>
            </w:r>
          </w:p>
        </w:tc>
        <w:tc>
          <w:tcPr>
            <w:tcW w:w="0" w:type="auto"/>
            <w:vAlign w:val="center"/>
            <w:hideMark/>
          </w:tcPr>
          <w:p w14:paraId="454411B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107</w:t>
            </w:r>
          </w:p>
        </w:tc>
      </w:tr>
      <w:tr w:rsidR="00EE5CA9" w:rsidRPr="00EE5CA9" w14:paraId="6C3959E8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5E46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F8030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Deoghar</w:t>
            </w:r>
          </w:p>
        </w:tc>
        <w:tc>
          <w:tcPr>
            <w:tcW w:w="0" w:type="auto"/>
            <w:vAlign w:val="center"/>
            <w:hideMark/>
          </w:tcPr>
          <w:p w14:paraId="01992BF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E5CA9" w:rsidRPr="00EE5CA9" w14:paraId="12247AF1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00A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596121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Bhopal</w:t>
            </w:r>
          </w:p>
        </w:tc>
        <w:tc>
          <w:tcPr>
            <w:tcW w:w="0" w:type="auto"/>
            <w:vAlign w:val="center"/>
            <w:hideMark/>
          </w:tcPr>
          <w:p w14:paraId="293FDD9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1643CDC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32E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FE6F9C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Nagpur</w:t>
            </w:r>
          </w:p>
        </w:tc>
        <w:tc>
          <w:tcPr>
            <w:tcW w:w="0" w:type="auto"/>
            <w:vAlign w:val="center"/>
            <w:hideMark/>
          </w:tcPr>
          <w:p w14:paraId="0B09E932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E5CA9" w:rsidRPr="00EE5CA9" w14:paraId="116F410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AF28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76588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Bhubaneswar</w:t>
            </w:r>
          </w:p>
        </w:tc>
        <w:tc>
          <w:tcPr>
            <w:tcW w:w="0" w:type="auto"/>
            <w:vAlign w:val="center"/>
            <w:hideMark/>
          </w:tcPr>
          <w:p w14:paraId="592F94E0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6C04155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F43D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E7BAC08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Bhatinda</w:t>
            </w:r>
          </w:p>
        </w:tc>
        <w:tc>
          <w:tcPr>
            <w:tcW w:w="0" w:type="auto"/>
            <w:vAlign w:val="center"/>
            <w:hideMark/>
          </w:tcPr>
          <w:p w14:paraId="1983B003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E5CA9" w:rsidRPr="00EE5CA9" w14:paraId="19E14FE7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8C6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07BB39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Jodhpur</w:t>
            </w:r>
          </w:p>
        </w:tc>
        <w:tc>
          <w:tcPr>
            <w:tcW w:w="0" w:type="auto"/>
            <w:vAlign w:val="center"/>
            <w:hideMark/>
          </w:tcPr>
          <w:p w14:paraId="54A6B10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76756B4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10E7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D6C72C5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 xml:space="preserve">All India Institute of Medical Sciences, </w:t>
            </w:r>
            <w:proofErr w:type="spellStart"/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Bibinagar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BA4F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E5CA9" w:rsidRPr="00EE5CA9" w14:paraId="14B12FA6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270AC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C9282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Rishikesh</w:t>
            </w:r>
          </w:p>
        </w:tc>
        <w:tc>
          <w:tcPr>
            <w:tcW w:w="0" w:type="auto"/>
            <w:vAlign w:val="center"/>
            <w:hideMark/>
          </w:tcPr>
          <w:p w14:paraId="0316972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EE5CA9" w:rsidRPr="00EE5CA9" w14:paraId="41E2B9BD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B88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E1D70A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Gorakhpur</w:t>
            </w:r>
          </w:p>
        </w:tc>
        <w:tc>
          <w:tcPr>
            <w:tcW w:w="0" w:type="auto"/>
            <w:vAlign w:val="center"/>
            <w:hideMark/>
          </w:tcPr>
          <w:p w14:paraId="3A78A871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E5CA9" w:rsidRPr="00EE5CA9" w14:paraId="1AE89FD2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C547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84113AD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Rae Bareli</w:t>
            </w:r>
          </w:p>
        </w:tc>
        <w:tc>
          <w:tcPr>
            <w:tcW w:w="0" w:type="auto"/>
            <w:vAlign w:val="center"/>
            <w:hideMark/>
          </w:tcPr>
          <w:p w14:paraId="339CA166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EE5CA9" w:rsidRPr="00EE5CA9" w14:paraId="1113244A" w14:textId="77777777" w:rsidTr="00EE5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805FE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B1ABECA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All India Institute of Medical Sciences, Kalyani, Nadia</w:t>
            </w:r>
          </w:p>
        </w:tc>
        <w:tc>
          <w:tcPr>
            <w:tcW w:w="0" w:type="auto"/>
            <w:vAlign w:val="center"/>
            <w:hideMark/>
          </w:tcPr>
          <w:p w14:paraId="1C15F2DF" w14:textId="77777777" w:rsidR="00EE5CA9" w:rsidRPr="00EE5CA9" w:rsidRDefault="00EE5CA9" w:rsidP="00EE5CA9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EE5CA9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1520D385" w14:textId="77777777" w:rsidR="00EE5CA9" w:rsidRDefault="00EE5CA9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551E76" w14:textId="77777777" w:rsidR="008C2BE1" w:rsidRDefault="008C2BE1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3BE97E" w14:textId="77777777" w:rsidR="008C2BE1" w:rsidRDefault="008C2BE1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79289A3" w14:textId="77777777" w:rsidR="008C2BE1" w:rsidRDefault="008C2BE1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1EFD079" w14:textId="77777777" w:rsidR="008C2BE1" w:rsidRPr="003D779F" w:rsidRDefault="008C2BE1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21402D" w14:textId="5236C870" w:rsidR="00EE5CA9" w:rsidRPr="003D779F" w:rsidRDefault="00AE581B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lastRenderedPageBreak/>
        <w:t>NEET Exam Pattern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1471"/>
        <w:gridCol w:w="775"/>
      </w:tblGrid>
      <w:tr w:rsidR="00AE581B" w:rsidRPr="00AE581B" w14:paraId="4F1BCCC6" w14:textId="77777777" w:rsidTr="00AE5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E82B7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Subjects</w:t>
            </w:r>
          </w:p>
        </w:tc>
        <w:tc>
          <w:tcPr>
            <w:tcW w:w="0" w:type="auto"/>
            <w:vAlign w:val="center"/>
            <w:hideMark/>
          </w:tcPr>
          <w:p w14:paraId="50A98364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12227629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AE581B" w:rsidRPr="00AE581B" w14:paraId="7D8FF695" w14:textId="77777777" w:rsidTr="00AE5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A583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Physics</w:t>
            </w:r>
          </w:p>
        </w:tc>
        <w:tc>
          <w:tcPr>
            <w:tcW w:w="0" w:type="auto"/>
            <w:vAlign w:val="center"/>
            <w:hideMark/>
          </w:tcPr>
          <w:p w14:paraId="20598DC6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35 + 10 + (5)</w:t>
            </w:r>
          </w:p>
        </w:tc>
        <w:tc>
          <w:tcPr>
            <w:tcW w:w="0" w:type="auto"/>
            <w:vAlign w:val="center"/>
            <w:hideMark/>
          </w:tcPr>
          <w:p w14:paraId="26A0B016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AE581B" w:rsidRPr="00AE581B" w14:paraId="5B266D9C" w14:textId="77777777" w:rsidTr="00AE5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3B3FC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Chemistry</w:t>
            </w:r>
          </w:p>
        </w:tc>
        <w:tc>
          <w:tcPr>
            <w:tcW w:w="0" w:type="auto"/>
            <w:vAlign w:val="center"/>
            <w:hideMark/>
          </w:tcPr>
          <w:p w14:paraId="1E4C75C8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35 + 10 + (5)</w:t>
            </w:r>
          </w:p>
        </w:tc>
        <w:tc>
          <w:tcPr>
            <w:tcW w:w="0" w:type="auto"/>
            <w:vAlign w:val="center"/>
            <w:hideMark/>
          </w:tcPr>
          <w:p w14:paraId="764F4C13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</w:tr>
      <w:tr w:rsidR="00AE581B" w:rsidRPr="00AE581B" w14:paraId="2935B5C9" w14:textId="77777777" w:rsidTr="00AE5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EB7C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Biology (Botany &amp; Zoology)</w:t>
            </w:r>
          </w:p>
        </w:tc>
        <w:tc>
          <w:tcPr>
            <w:tcW w:w="0" w:type="auto"/>
            <w:vAlign w:val="center"/>
            <w:hideMark/>
          </w:tcPr>
          <w:p w14:paraId="1E21F0E1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70 + 20 + (10)</w:t>
            </w:r>
          </w:p>
        </w:tc>
        <w:tc>
          <w:tcPr>
            <w:tcW w:w="0" w:type="auto"/>
            <w:vAlign w:val="center"/>
            <w:hideMark/>
          </w:tcPr>
          <w:p w14:paraId="1722B2E5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</w:tr>
      <w:tr w:rsidR="00AE581B" w:rsidRPr="00AE581B" w14:paraId="06FEA15D" w14:textId="77777777" w:rsidTr="00AE5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BB83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7A53BBF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48F20034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720</w:t>
            </w:r>
          </w:p>
        </w:tc>
      </w:tr>
    </w:tbl>
    <w:p w14:paraId="654350E5" w14:textId="77777777" w:rsidR="00AE581B" w:rsidRPr="003D779F" w:rsidRDefault="00AE581B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11F762" w14:textId="2EC51783" w:rsidR="00AE581B" w:rsidRPr="003D779F" w:rsidRDefault="00AE581B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Exam Details: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3403"/>
      </w:tblGrid>
      <w:tr w:rsidR="00AE581B" w:rsidRPr="00AE581B" w14:paraId="21F54BA9" w14:textId="77777777" w:rsidTr="00AE58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0A369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39D036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E581B" w:rsidRPr="00AE581B" w14:paraId="3E3B757C" w14:textId="77777777" w:rsidTr="00AE5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5408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5F8A0BE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3 hours</w:t>
            </w:r>
          </w:p>
        </w:tc>
      </w:tr>
      <w:tr w:rsidR="00AE581B" w:rsidRPr="00AE581B" w14:paraId="7AA91903" w14:textId="77777777" w:rsidTr="00AE58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6F56F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2DD25F91" w14:textId="77777777" w:rsidR="00AE581B" w:rsidRPr="00AE581B" w:rsidRDefault="00AE581B" w:rsidP="00AE581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AE581B">
              <w:rPr>
                <w:rFonts w:ascii="Times New Roman" w:hAnsi="Times New Roman" w:cs="Times New Roman"/>
                <w:sz w:val="24"/>
                <w:szCs w:val="24"/>
              </w:rPr>
              <w:t>Offline (Pen &amp; Paper based exam)</w:t>
            </w:r>
          </w:p>
        </w:tc>
      </w:tr>
    </w:tbl>
    <w:p w14:paraId="2C98439E" w14:textId="77777777" w:rsidR="00AE581B" w:rsidRPr="003D779F" w:rsidRDefault="00AE581B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27F0D" w14:textId="71F0E8EA" w:rsidR="00AE581B" w:rsidRPr="003D779F" w:rsidRDefault="00AE581B" w:rsidP="00EE5CA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Languages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</w:tblGrid>
      <w:tr w:rsidR="00AE581B" w:rsidRPr="00AE581B" w14:paraId="0AD30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BB95E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Hindi</w:t>
            </w:r>
          </w:p>
        </w:tc>
      </w:tr>
    </w:tbl>
    <w:p w14:paraId="5BE68D24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</w:tblGrid>
      <w:tr w:rsidR="00AE581B" w:rsidRPr="00AE581B" w14:paraId="37D47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7C90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English</w:t>
            </w:r>
          </w:p>
        </w:tc>
      </w:tr>
    </w:tbl>
    <w:p w14:paraId="6DA6D89B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</w:tblGrid>
      <w:tr w:rsidR="00AE581B" w:rsidRPr="00AE581B" w14:paraId="415AE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97C3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Tamil</w:t>
            </w:r>
          </w:p>
        </w:tc>
      </w:tr>
    </w:tbl>
    <w:p w14:paraId="580C8181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</w:tblGrid>
      <w:tr w:rsidR="00AE581B" w:rsidRPr="00AE581B" w14:paraId="58B5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10B8D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Telugu</w:t>
            </w:r>
          </w:p>
        </w:tc>
      </w:tr>
    </w:tbl>
    <w:p w14:paraId="3459CD6C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</w:tblGrid>
      <w:tr w:rsidR="00AE581B" w:rsidRPr="00AE581B" w14:paraId="1BF29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75B5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Assamese</w:t>
            </w:r>
          </w:p>
        </w:tc>
      </w:tr>
    </w:tbl>
    <w:p w14:paraId="450774E8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</w:tblGrid>
      <w:tr w:rsidR="00AE581B" w:rsidRPr="00AE581B" w14:paraId="4DD9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CC63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Bengali</w:t>
            </w:r>
          </w:p>
        </w:tc>
      </w:tr>
    </w:tbl>
    <w:p w14:paraId="3589853C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</w:tblGrid>
      <w:tr w:rsidR="00AE581B" w:rsidRPr="00AE581B" w14:paraId="7B5C8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929FB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Gujarati</w:t>
            </w:r>
          </w:p>
        </w:tc>
      </w:tr>
    </w:tbl>
    <w:p w14:paraId="27563DE3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</w:tblGrid>
      <w:tr w:rsidR="00AE581B" w:rsidRPr="00AE581B" w14:paraId="001A1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0282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Marathi</w:t>
            </w:r>
          </w:p>
        </w:tc>
      </w:tr>
    </w:tbl>
    <w:p w14:paraId="03AF661E" w14:textId="77777777" w:rsidR="00AE581B" w:rsidRPr="00AE581B" w:rsidRDefault="00AE581B" w:rsidP="00AE581B">
      <w:pPr>
        <w:spacing w:after="0"/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</w:tblGrid>
      <w:tr w:rsidR="00AE581B" w:rsidRPr="00AE581B" w14:paraId="7B35D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4325" w14:textId="77777777" w:rsidR="00AE581B" w:rsidRPr="003D779F" w:rsidRDefault="00AE581B" w:rsidP="00AE581B">
            <w:pPr>
              <w:pStyle w:val="ListParagraph"/>
              <w:numPr>
                <w:ilvl w:val="0"/>
                <w:numId w:val="27"/>
              </w:num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D779F">
              <w:rPr>
                <w:rFonts w:ascii="Times New Roman" w:hAnsi="Times New Roman" w:cs="Times New Roman"/>
                <w:sz w:val="24"/>
                <w:szCs w:val="24"/>
              </w:rPr>
              <w:t>Odiya</w:t>
            </w:r>
          </w:p>
        </w:tc>
      </w:tr>
    </w:tbl>
    <w:p w14:paraId="685F9911" w14:textId="77777777" w:rsidR="00DC7D44" w:rsidRPr="003D779F" w:rsidRDefault="00DC7D44" w:rsidP="00EE5C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8871B7" w14:textId="77777777" w:rsidR="00DC7D44" w:rsidRPr="003D779F" w:rsidRDefault="00DC7D44" w:rsidP="00EE5CA9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560"/>
        <w:gridCol w:w="560"/>
        <w:gridCol w:w="560"/>
        <w:gridCol w:w="560"/>
        <w:gridCol w:w="575"/>
      </w:tblGrid>
      <w:tr w:rsidR="00DC7D44" w:rsidRPr="00DC7D44" w14:paraId="18868CA1" w14:textId="77777777" w:rsidTr="00DC7D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971F73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B9E65F5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56BA200D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2019</w:t>
            </w:r>
          </w:p>
        </w:tc>
        <w:tc>
          <w:tcPr>
            <w:tcW w:w="0" w:type="auto"/>
            <w:vAlign w:val="center"/>
            <w:hideMark/>
          </w:tcPr>
          <w:p w14:paraId="3D6C6778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2020</w:t>
            </w:r>
          </w:p>
        </w:tc>
        <w:tc>
          <w:tcPr>
            <w:tcW w:w="0" w:type="auto"/>
            <w:vAlign w:val="center"/>
            <w:hideMark/>
          </w:tcPr>
          <w:p w14:paraId="02CA2AC8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2021</w:t>
            </w:r>
          </w:p>
        </w:tc>
        <w:tc>
          <w:tcPr>
            <w:tcW w:w="0" w:type="auto"/>
            <w:vAlign w:val="center"/>
            <w:hideMark/>
          </w:tcPr>
          <w:p w14:paraId="20D7F960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2022</w:t>
            </w:r>
          </w:p>
        </w:tc>
      </w:tr>
      <w:tr w:rsidR="00DC7D44" w:rsidRPr="00DC7D44" w14:paraId="071ADE5E" w14:textId="77777777" w:rsidTr="00DC7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C22B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14:paraId="7C9EE8F9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429</w:t>
            </w:r>
          </w:p>
        </w:tc>
        <w:tc>
          <w:tcPr>
            <w:tcW w:w="0" w:type="auto"/>
            <w:vAlign w:val="center"/>
            <w:hideMark/>
          </w:tcPr>
          <w:p w14:paraId="775C944F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530</w:t>
            </w:r>
          </w:p>
        </w:tc>
        <w:tc>
          <w:tcPr>
            <w:tcW w:w="0" w:type="auto"/>
            <w:vAlign w:val="center"/>
            <w:hideMark/>
          </w:tcPr>
          <w:p w14:paraId="35B2A4A5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0" w:type="auto"/>
            <w:vAlign w:val="center"/>
            <w:hideMark/>
          </w:tcPr>
          <w:p w14:paraId="216310DB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589</w:t>
            </w:r>
          </w:p>
        </w:tc>
        <w:tc>
          <w:tcPr>
            <w:tcW w:w="0" w:type="auto"/>
            <w:vAlign w:val="center"/>
            <w:hideMark/>
          </w:tcPr>
          <w:p w14:paraId="708A5CE6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588</w:t>
            </w:r>
          </w:p>
        </w:tc>
      </w:tr>
      <w:tr w:rsidR="00DC7D44" w:rsidRPr="00DC7D44" w14:paraId="10662838" w14:textId="77777777" w:rsidTr="00DC7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16489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BC</w:t>
            </w:r>
          </w:p>
        </w:tc>
        <w:tc>
          <w:tcPr>
            <w:tcW w:w="0" w:type="auto"/>
            <w:vAlign w:val="center"/>
            <w:hideMark/>
          </w:tcPr>
          <w:p w14:paraId="780AB1EF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370</w:t>
            </w:r>
          </w:p>
        </w:tc>
        <w:tc>
          <w:tcPr>
            <w:tcW w:w="0" w:type="auto"/>
            <w:vAlign w:val="center"/>
            <w:hideMark/>
          </w:tcPr>
          <w:p w14:paraId="4D5919AE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470</w:t>
            </w:r>
          </w:p>
        </w:tc>
        <w:tc>
          <w:tcPr>
            <w:tcW w:w="0" w:type="auto"/>
            <w:vAlign w:val="center"/>
            <w:hideMark/>
          </w:tcPr>
          <w:p w14:paraId="6E3B0BCA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569</w:t>
            </w:r>
          </w:p>
        </w:tc>
        <w:tc>
          <w:tcPr>
            <w:tcW w:w="0" w:type="auto"/>
            <w:vAlign w:val="center"/>
            <w:hideMark/>
          </w:tcPr>
          <w:p w14:paraId="6A402D94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545</w:t>
            </w:r>
          </w:p>
        </w:tc>
        <w:tc>
          <w:tcPr>
            <w:tcW w:w="0" w:type="auto"/>
            <w:vAlign w:val="center"/>
            <w:hideMark/>
          </w:tcPr>
          <w:p w14:paraId="3B2187DE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529</w:t>
            </w:r>
          </w:p>
        </w:tc>
      </w:tr>
      <w:tr w:rsidR="00DC7D44" w:rsidRPr="00DC7D44" w14:paraId="0094ABF9" w14:textId="77777777" w:rsidTr="00DC7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9448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MBC</w:t>
            </w:r>
          </w:p>
        </w:tc>
        <w:tc>
          <w:tcPr>
            <w:tcW w:w="0" w:type="auto"/>
            <w:vAlign w:val="center"/>
            <w:hideMark/>
          </w:tcPr>
          <w:p w14:paraId="354260E1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4E8B5F98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440</w:t>
            </w:r>
          </w:p>
        </w:tc>
        <w:tc>
          <w:tcPr>
            <w:tcW w:w="0" w:type="auto"/>
            <w:vAlign w:val="center"/>
            <w:hideMark/>
          </w:tcPr>
          <w:p w14:paraId="53DF2B7A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534</w:t>
            </w:r>
          </w:p>
        </w:tc>
        <w:tc>
          <w:tcPr>
            <w:tcW w:w="0" w:type="auto"/>
            <w:vAlign w:val="center"/>
            <w:hideMark/>
          </w:tcPr>
          <w:p w14:paraId="3393B852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511</w:t>
            </w:r>
          </w:p>
        </w:tc>
        <w:tc>
          <w:tcPr>
            <w:tcW w:w="0" w:type="auto"/>
            <w:vAlign w:val="center"/>
            <w:hideMark/>
          </w:tcPr>
          <w:p w14:paraId="4512E2D4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496</w:t>
            </w:r>
          </w:p>
        </w:tc>
      </w:tr>
      <w:tr w:rsidR="00DC7D44" w:rsidRPr="00DC7D44" w14:paraId="5347750D" w14:textId="77777777" w:rsidTr="00DC7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61179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SC</w:t>
            </w:r>
          </w:p>
        </w:tc>
        <w:tc>
          <w:tcPr>
            <w:tcW w:w="0" w:type="auto"/>
            <w:vAlign w:val="center"/>
            <w:hideMark/>
          </w:tcPr>
          <w:p w14:paraId="32293AA2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267</w:t>
            </w:r>
          </w:p>
        </w:tc>
        <w:tc>
          <w:tcPr>
            <w:tcW w:w="0" w:type="auto"/>
            <w:vAlign w:val="center"/>
            <w:hideMark/>
          </w:tcPr>
          <w:p w14:paraId="72BB1877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367</w:t>
            </w:r>
          </w:p>
        </w:tc>
        <w:tc>
          <w:tcPr>
            <w:tcW w:w="0" w:type="auto"/>
            <w:vAlign w:val="center"/>
            <w:hideMark/>
          </w:tcPr>
          <w:p w14:paraId="0EA66F3D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0" w:type="auto"/>
            <w:vAlign w:val="center"/>
            <w:hideMark/>
          </w:tcPr>
          <w:p w14:paraId="2206411E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433</w:t>
            </w:r>
          </w:p>
        </w:tc>
        <w:tc>
          <w:tcPr>
            <w:tcW w:w="0" w:type="auto"/>
            <w:vAlign w:val="center"/>
            <w:hideMark/>
          </w:tcPr>
          <w:p w14:paraId="64FCDA16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407</w:t>
            </w:r>
          </w:p>
        </w:tc>
      </w:tr>
      <w:tr w:rsidR="00DC7D44" w:rsidRPr="00DC7D44" w14:paraId="1AE76443" w14:textId="77777777" w:rsidTr="00DC7D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2659C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</w:p>
        </w:tc>
        <w:tc>
          <w:tcPr>
            <w:tcW w:w="0" w:type="auto"/>
            <w:vAlign w:val="center"/>
            <w:hideMark/>
          </w:tcPr>
          <w:p w14:paraId="14E11579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vAlign w:val="center"/>
            <w:hideMark/>
          </w:tcPr>
          <w:p w14:paraId="1A0189EB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320</w:t>
            </w:r>
          </w:p>
        </w:tc>
        <w:tc>
          <w:tcPr>
            <w:tcW w:w="0" w:type="auto"/>
            <w:vAlign w:val="center"/>
            <w:hideMark/>
          </w:tcPr>
          <w:p w14:paraId="4814B05F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415</w:t>
            </w:r>
          </w:p>
        </w:tc>
        <w:tc>
          <w:tcPr>
            <w:tcW w:w="0" w:type="auto"/>
            <w:vAlign w:val="center"/>
            <w:hideMark/>
          </w:tcPr>
          <w:p w14:paraId="5CBF0899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417</w:t>
            </w:r>
          </w:p>
        </w:tc>
        <w:tc>
          <w:tcPr>
            <w:tcW w:w="0" w:type="auto"/>
            <w:vAlign w:val="center"/>
            <w:hideMark/>
          </w:tcPr>
          <w:p w14:paraId="27B9B87D" w14:textId="77777777" w:rsidR="00DC7D44" w:rsidRPr="00DC7D44" w:rsidRDefault="00DC7D44" w:rsidP="00DC7D4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C7D44">
              <w:rPr>
                <w:rFonts w:ascii="Times New Roman" w:hAnsi="Times New Roman" w:cs="Times New Roman"/>
                <w:sz w:val="24"/>
                <w:szCs w:val="24"/>
              </w:rPr>
              <w:t>317</w:t>
            </w:r>
          </w:p>
        </w:tc>
      </w:tr>
    </w:tbl>
    <w:p w14:paraId="554E7B18" w14:textId="77777777" w:rsidR="00DC7D44" w:rsidRPr="003D779F" w:rsidRDefault="00DC7D44" w:rsidP="00EE5C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BB1BCF" w14:textId="77777777" w:rsidR="00AE581B" w:rsidRPr="003D779F" w:rsidRDefault="00AE581B" w:rsidP="00EE5CA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E3E68B2" w14:textId="64515465" w:rsidR="00AE581B" w:rsidRPr="003D779F" w:rsidRDefault="00AE581B" w:rsidP="00AE58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PCB</w:t>
      </w:r>
    </w:p>
    <w:p w14:paraId="3B435EB0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Zoology</w:t>
      </w:r>
    </w:p>
    <w:p w14:paraId="229460AE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MBBS</w:t>
      </w:r>
    </w:p>
    <w:p w14:paraId="314DA56A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BDS</w:t>
      </w:r>
    </w:p>
    <w:p w14:paraId="0ACFA1D0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AYUSH</w:t>
      </w:r>
    </w:p>
    <w:p w14:paraId="5A7F54EB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BVSC</w:t>
      </w:r>
    </w:p>
    <w:p w14:paraId="61E9A997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Paramedical</w:t>
      </w:r>
    </w:p>
    <w:p w14:paraId="5C1BE71C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7E1489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lastRenderedPageBreak/>
        <w:t>Botany</w:t>
      </w:r>
    </w:p>
    <w:p w14:paraId="40E68CCF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Agriculture</w:t>
      </w:r>
    </w:p>
    <w:p w14:paraId="67B4AE26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Sericulture</w:t>
      </w:r>
    </w:p>
    <w:p w14:paraId="1989D68D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Horticulture</w:t>
      </w:r>
    </w:p>
    <w:p w14:paraId="57F8A488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. Dairy / Food Tech</w:t>
      </w:r>
    </w:p>
    <w:p w14:paraId="3F884F8D" w14:textId="78CCCFEB" w:rsidR="00AE581B" w:rsidRPr="003D779F" w:rsidRDefault="00AE581B" w:rsidP="00AE581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· Crop Processing</w:t>
      </w:r>
    </w:p>
    <w:p w14:paraId="43493EE3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FE5FE1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Various Science Courses</w:t>
      </w:r>
    </w:p>
    <w:p w14:paraId="18B13DA4" w14:textId="1C2C5256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Mathematics</w:t>
      </w:r>
    </w:p>
    <w:p w14:paraId="62967CA4" w14:textId="1C1304D5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Physics</w:t>
      </w:r>
    </w:p>
    <w:p w14:paraId="42388508" w14:textId="77777777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Chemistry</w:t>
      </w:r>
    </w:p>
    <w:p w14:paraId="0D545B80" w14:textId="77777777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Bio-chemistry</w:t>
      </w:r>
    </w:p>
    <w:p w14:paraId="7846FDEF" w14:textId="77777777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Bio-medical</w:t>
      </w:r>
    </w:p>
    <w:p w14:paraId="5688C21E" w14:textId="428BF942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Botany</w:t>
      </w:r>
    </w:p>
    <w:p w14:paraId="578BE252" w14:textId="77777777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Computers</w:t>
      </w:r>
    </w:p>
    <w:p w14:paraId="2C76536F" w14:textId="77777777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Food technology</w:t>
      </w:r>
    </w:p>
    <w:p w14:paraId="526B9587" w14:textId="6E5AAD7B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Geology</w:t>
      </w:r>
    </w:p>
    <w:p w14:paraId="04542B79" w14:textId="77777777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. Home science</w:t>
      </w:r>
    </w:p>
    <w:p w14:paraId="2C1462C0" w14:textId="50F3D7C8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Microbiology</w:t>
      </w:r>
    </w:p>
    <w:p w14:paraId="251D3685" w14:textId="550B1308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Polymer sciences</w:t>
      </w:r>
    </w:p>
    <w:p w14:paraId="6CC14CD4" w14:textId="18A77E68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Statistics</w:t>
      </w:r>
    </w:p>
    <w:p w14:paraId="4EAD49EA" w14:textId="60782F01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Nutrition</w:t>
      </w:r>
    </w:p>
    <w:p w14:paraId="68F97B3C" w14:textId="1C6C497E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Environmental studies</w:t>
      </w:r>
    </w:p>
    <w:p w14:paraId="45F995D9" w14:textId="6805963D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Agriculture including animal husbandry</w:t>
      </w:r>
    </w:p>
    <w:p w14:paraId="070FAB3F" w14:textId="77777777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Veterinary science</w:t>
      </w:r>
    </w:p>
    <w:p w14:paraId="05E0C0B2" w14:textId="4D2E5F6D" w:rsidR="00AE581B" w:rsidRPr="003D779F" w:rsidRDefault="00AE581B" w:rsidP="00AE581B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Dairy and poultry courses etc.</w:t>
      </w:r>
    </w:p>
    <w:p w14:paraId="6F0CA14E" w14:textId="77777777" w:rsidR="00AE581B" w:rsidRPr="003D779F" w:rsidRDefault="00AE581B" w:rsidP="00AE58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751877" w14:textId="081B15A3" w:rsidR="00AE581B" w:rsidRPr="003D779F" w:rsidRDefault="00EF32FC" w:rsidP="00AE581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Major Exams to face</w:t>
      </w:r>
    </w:p>
    <w:p w14:paraId="021EA49E" w14:textId="26163B5A" w:rsidR="00EF32FC" w:rsidRPr="003D779F" w:rsidRDefault="00EF32FC" w:rsidP="00EF32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012A19AD" w14:textId="3DEFB50D" w:rsidR="00EF32FC" w:rsidRPr="003D779F" w:rsidRDefault="00EF32FC" w:rsidP="00EF32F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JEE Main</w:t>
      </w:r>
    </w:p>
    <w:p w14:paraId="590DA639" w14:textId="448532AB" w:rsidR="00EF32FC" w:rsidRPr="003D779F" w:rsidRDefault="00EF32FC" w:rsidP="00EF32F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JEE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Advanced</w:t>
      </w:r>
    </w:p>
    <w:p w14:paraId="2C498D36" w14:textId="1DA2F16C" w:rsidR="00EF32FC" w:rsidRPr="003D779F" w:rsidRDefault="00EF32FC" w:rsidP="00EF32F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BITS-BITSAT</w:t>
      </w:r>
    </w:p>
    <w:p w14:paraId="64AA74A4" w14:textId="64B3DDAD" w:rsidR="00EF32FC" w:rsidRPr="003D779F" w:rsidRDefault="00EF32FC" w:rsidP="00EF32F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SRM,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Amrita,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VIT</w:t>
      </w:r>
    </w:p>
    <w:p w14:paraId="034A9C68" w14:textId="29ED29F5" w:rsidR="00EF32FC" w:rsidRPr="003D779F" w:rsidRDefault="00EF32FC" w:rsidP="00EF32FC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NEST</w:t>
      </w:r>
      <w:r w:rsidRPr="003D779F">
        <w:rPr>
          <w:rFonts w:ascii="Times New Roman" w:hAnsi="Times New Roman" w:cs="Times New Roman"/>
          <w:sz w:val="24"/>
          <w:szCs w:val="24"/>
        </w:rPr>
        <w:t xml:space="preserve">, </w:t>
      </w:r>
      <w:r w:rsidRPr="003D779F">
        <w:rPr>
          <w:rFonts w:ascii="Times New Roman" w:hAnsi="Times New Roman" w:cs="Times New Roman"/>
          <w:sz w:val="24"/>
          <w:szCs w:val="24"/>
        </w:rPr>
        <w:t>KVPY</w:t>
      </w:r>
    </w:p>
    <w:p w14:paraId="0345ACEA" w14:textId="77777777" w:rsidR="00EF32FC" w:rsidRPr="003D779F" w:rsidRDefault="00EF32FC" w:rsidP="00EF32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9CD1E1F" w14:textId="35980363" w:rsidR="00EF32FC" w:rsidRPr="003D779F" w:rsidRDefault="00EF32FC" w:rsidP="00EF32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Medical</w:t>
      </w:r>
    </w:p>
    <w:p w14:paraId="70F597E8" w14:textId="23C6BE1D" w:rsidR="00EF32FC" w:rsidRPr="003D779F" w:rsidRDefault="00EF32FC" w:rsidP="00EF32FC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NEET</w:t>
      </w:r>
    </w:p>
    <w:p w14:paraId="3AEC004C" w14:textId="0F76BF4D" w:rsidR="00EF32FC" w:rsidRPr="003D779F" w:rsidRDefault="00EF32FC" w:rsidP="00EF32FC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Para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medical</w:t>
      </w:r>
    </w:p>
    <w:p w14:paraId="0AD43822" w14:textId="77777777" w:rsidR="00EF32FC" w:rsidRPr="003D779F" w:rsidRDefault="00EF32FC" w:rsidP="00EF32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F7234DA" w14:textId="77777777" w:rsidR="00EF32FC" w:rsidRPr="003D779F" w:rsidRDefault="00EF32FC" w:rsidP="00EF32F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77509F2C" w14:textId="00ACA355" w:rsidR="00EF32FC" w:rsidRPr="003D779F" w:rsidRDefault="00EF32FC" w:rsidP="00EF32FC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JEE Main 2</w:t>
      </w:r>
    </w:p>
    <w:p w14:paraId="52B8A148" w14:textId="36AED49A" w:rsidR="00EF32FC" w:rsidRPr="003D779F" w:rsidRDefault="00EF32FC" w:rsidP="00EF32FC">
      <w:pPr>
        <w:pStyle w:val="ListParagraph"/>
        <w:numPr>
          <w:ilvl w:val="0"/>
          <w:numId w:val="3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NATA</w:t>
      </w:r>
    </w:p>
    <w:p w14:paraId="306D13A0" w14:textId="77777777" w:rsidR="002438B4" w:rsidRDefault="002438B4" w:rsidP="00243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835C2D" w14:textId="77777777" w:rsidR="00360D62" w:rsidRDefault="00360D62" w:rsidP="00243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99E677A" w14:textId="77777777" w:rsidR="00360D62" w:rsidRDefault="00360D62" w:rsidP="00243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DC9A4B4" w14:textId="77777777" w:rsidR="00360D62" w:rsidRPr="003D779F" w:rsidRDefault="00360D62" w:rsidP="00243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3DEC91" w14:textId="77777777" w:rsidR="002438B4" w:rsidRPr="002438B4" w:rsidRDefault="002438B4" w:rsidP="002438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438B4">
        <w:rPr>
          <w:rFonts w:ascii="Times New Roman" w:hAnsi="Times New Roman" w:cs="Times New Roman"/>
          <w:b/>
          <w:bCs/>
          <w:sz w:val="24"/>
          <w:szCs w:val="24"/>
        </w:rPr>
        <w:lastRenderedPageBreak/>
        <w:t>Board Exam vs Entrance Exam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109"/>
      </w:tblGrid>
      <w:tr w:rsidR="002438B4" w:rsidRPr="002438B4" w14:paraId="5BD6C203" w14:textId="77777777" w:rsidTr="002438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43B48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Board Exam</w:t>
            </w:r>
          </w:p>
        </w:tc>
        <w:tc>
          <w:tcPr>
            <w:tcW w:w="0" w:type="auto"/>
            <w:vAlign w:val="center"/>
            <w:hideMark/>
          </w:tcPr>
          <w:p w14:paraId="78331C6F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Entrance Exam</w:t>
            </w:r>
          </w:p>
        </w:tc>
      </w:tr>
      <w:tr w:rsidR="002438B4" w:rsidRPr="002438B4" w14:paraId="59356A60" w14:textId="77777777" w:rsidTr="00243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D850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Question &amp; Answer</w:t>
            </w:r>
          </w:p>
        </w:tc>
        <w:tc>
          <w:tcPr>
            <w:tcW w:w="0" w:type="auto"/>
            <w:vAlign w:val="center"/>
            <w:hideMark/>
          </w:tcPr>
          <w:p w14:paraId="51C04C21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Concept &amp; Problems</w:t>
            </w:r>
          </w:p>
        </w:tc>
      </w:tr>
      <w:tr w:rsidR="002438B4" w:rsidRPr="002438B4" w14:paraId="413489B6" w14:textId="77777777" w:rsidTr="00243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BD4A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0" w:type="auto"/>
            <w:vAlign w:val="center"/>
            <w:hideMark/>
          </w:tcPr>
          <w:p w14:paraId="0EF0A69D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Multiple Choice</w:t>
            </w:r>
          </w:p>
        </w:tc>
      </w:tr>
      <w:tr w:rsidR="002438B4" w:rsidRPr="002438B4" w14:paraId="03984168" w14:textId="77777777" w:rsidTr="00243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D932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No Negative Marks</w:t>
            </w:r>
          </w:p>
        </w:tc>
        <w:tc>
          <w:tcPr>
            <w:tcW w:w="0" w:type="auto"/>
            <w:vAlign w:val="center"/>
            <w:hideMark/>
          </w:tcPr>
          <w:p w14:paraId="1E0010FB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Negative Marks</w:t>
            </w:r>
          </w:p>
        </w:tc>
      </w:tr>
      <w:tr w:rsidR="002438B4" w:rsidRPr="002438B4" w14:paraId="3A39CF83" w14:textId="77777777" w:rsidTr="002438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1EC8E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Book Back Questions</w:t>
            </w:r>
          </w:p>
        </w:tc>
        <w:tc>
          <w:tcPr>
            <w:tcW w:w="0" w:type="auto"/>
            <w:vAlign w:val="center"/>
            <w:hideMark/>
          </w:tcPr>
          <w:p w14:paraId="61ACB8C9" w14:textId="77777777" w:rsidR="002438B4" w:rsidRPr="002438B4" w:rsidRDefault="002438B4" w:rsidP="002438B4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2438B4">
              <w:rPr>
                <w:rFonts w:ascii="Times New Roman" w:hAnsi="Times New Roman" w:cs="Times New Roman"/>
                <w:sz w:val="24"/>
                <w:szCs w:val="24"/>
              </w:rPr>
              <w:t>Application Based</w:t>
            </w:r>
          </w:p>
        </w:tc>
      </w:tr>
    </w:tbl>
    <w:p w14:paraId="587240A4" w14:textId="77777777" w:rsidR="002438B4" w:rsidRPr="003D779F" w:rsidRDefault="002438B4" w:rsidP="002438B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38E2AF" w14:textId="77777777" w:rsidR="002438B4" w:rsidRPr="003D779F" w:rsidRDefault="002438B4" w:rsidP="002438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How &amp; When to </w:t>
      </w:r>
      <w:proofErr w:type="gramStart"/>
      <w:r w:rsidRPr="003D779F">
        <w:rPr>
          <w:rFonts w:ascii="Times New Roman" w:hAnsi="Times New Roman" w:cs="Times New Roman"/>
          <w:b/>
          <w:bCs/>
          <w:sz w:val="24"/>
          <w:szCs w:val="24"/>
        </w:rPr>
        <w:t>Prepare ??</w:t>
      </w:r>
      <w:proofErr w:type="gramEnd"/>
    </w:p>
    <w:p w14:paraId="3B975D47" w14:textId="3B75E970" w:rsidR="002438B4" w:rsidRPr="003D779F" w:rsidRDefault="002438B4" w:rsidP="002438B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Understand what you study</w:t>
      </w:r>
    </w:p>
    <w:p w14:paraId="5AED8FD5" w14:textId="3589511E" w:rsidR="002438B4" w:rsidRPr="003D779F" w:rsidRDefault="002438B4" w:rsidP="002438B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Conceptual Clarity</w:t>
      </w:r>
    </w:p>
    <w:p w14:paraId="1BD69E2B" w14:textId="6FF9C729" w:rsidR="002438B4" w:rsidRPr="003D779F" w:rsidRDefault="002438B4" w:rsidP="002438B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Apply back in </w:t>
      </w:r>
      <w:proofErr w:type="gramStart"/>
      <w:r w:rsidRPr="003D779F">
        <w:rPr>
          <w:rFonts w:ascii="Times New Roman" w:hAnsi="Times New Roman" w:cs="Times New Roman"/>
          <w:sz w:val="24"/>
          <w:szCs w:val="24"/>
        </w:rPr>
        <w:t>day to day</w:t>
      </w:r>
      <w:proofErr w:type="gramEnd"/>
      <w:r w:rsidRPr="003D779F">
        <w:rPr>
          <w:rFonts w:ascii="Times New Roman" w:hAnsi="Times New Roman" w:cs="Times New Roman"/>
          <w:sz w:val="24"/>
          <w:szCs w:val="24"/>
        </w:rPr>
        <w:t xml:space="preserve"> life</w:t>
      </w:r>
    </w:p>
    <w:p w14:paraId="7A0F7FB7" w14:textId="5C5A52E0" w:rsidR="002438B4" w:rsidRPr="003D779F" w:rsidRDefault="002438B4" w:rsidP="002438B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Question everything</w:t>
      </w:r>
    </w:p>
    <w:p w14:paraId="7EE3544E" w14:textId="102A3345" w:rsidR="002438B4" w:rsidRPr="003D779F" w:rsidRDefault="002438B4" w:rsidP="002438B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779F">
        <w:rPr>
          <w:rFonts w:ascii="Times New Roman" w:hAnsi="Times New Roman" w:cs="Times New Roman"/>
          <w:sz w:val="24"/>
          <w:szCs w:val="24"/>
        </w:rPr>
        <w:t>Self Study</w:t>
      </w:r>
      <w:proofErr w:type="spellEnd"/>
    </w:p>
    <w:p w14:paraId="30BE62DD" w14:textId="72261EBB" w:rsidR="002438B4" w:rsidRPr="003D779F" w:rsidRDefault="002438B4" w:rsidP="002438B4">
      <w:pPr>
        <w:pStyle w:val="ListParagraph"/>
        <w:numPr>
          <w:ilvl w:val="0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Start early preparations to beat competition</w:t>
      </w:r>
    </w:p>
    <w:p w14:paraId="675F296C" w14:textId="77777777" w:rsidR="002438B4" w:rsidRPr="003D779F" w:rsidRDefault="002438B4" w:rsidP="002438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1BC9DE" w14:textId="6C5EA2F3" w:rsidR="002438B4" w:rsidRPr="003D779F" w:rsidRDefault="002438B4" w:rsidP="002438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Arts and Commerce Group:</w:t>
      </w:r>
    </w:p>
    <w:p w14:paraId="62828739" w14:textId="50750EAD" w:rsidR="002438B4" w:rsidRPr="003D779F" w:rsidRDefault="002438B4" w:rsidP="002438B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D779F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Commerce</w:t>
      </w:r>
    </w:p>
    <w:p w14:paraId="558CB58F" w14:textId="6AC0BE3B" w:rsidR="002438B4" w:rsidRPr="003D779F" w:rsidRDefault="002438B4" w:rsidP="002438B4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B.Com.,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B.B.A.,</w:t>
      </w:r>
    </w:p>
    <w:p w14:paraId="6B98372F" w14:textId="1F2115F3" w:rsidR="002438B4" w:rsidRPr="003D779F" w:rsidRDefault="002438B4" w:rsidP="002438B4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5 Years MBA -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IPM</w:t>
      </w:r>
    </w:p>
    <w:p w14:paraId="4A401BAB" w14:textId="084D8B31" w:rsidR="002438B4" w:rsidRPr="003D779F" w:rsidRDefault="002438B4" w:rsidP="002438B4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5 Years Law</w:t>
      </w:r>
    </w:p>
    <w:p w14:paraId="1FD920EC" w14:textId="2B878AEB" w:rsidR="002438B4" w:rsidRPr="003D779F" w:rsidRDefault="002438B4" w:rsidP="002438B4">
      <w:pPr>
        <w:pStyle w:val="ListParagraph"/>
        <w:numPr>
          <w:ilvl w:val="0"/>
          <w:numId w:val="3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Hotel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Management</w:t>
      </w:r>
    </w:p>
    <w:p w14:paraId="48F58CC6" w14:textId="1F263BD9" w:rsidR="00D93F77" w:rsidRPr="003D779F" w:rsidRDefault="007A56E4" w:rsidP="007A56E4">
      <w:pPr>
        <w:tabs>
          <w:tab w:val="left" w:pos="1013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ab/>
      </w:r>
    </w:p>
    <w:p w14:paraId="738D441D" w14:textId="632F42EA" w:rsidR="00D93F77" w:rsidRPr="003D779F" w:rsidRDefault="00D93F77" w:rsidP="00D93F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ii. 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Arts</w:t>
      </w:r>
    </w:p>
    <w:p w14:paraId="42B616A7" w14:textId="025248FE" w:rsidR="00D93F77" w:rsidRPr="003D779F" w:rsidRDefault="00D93F77" w:rsidP="00D93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B.A.,</w:t>
      </w:r>
    </w:p>
    <w:p w14:paraId="4E4FAA4E" w14:textId="29C6EADA" w:rsidR="00D93F77" w:rsidRPr="003D779F" w:rsidRDefault="00D93F77" w:rsidP="00D93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Media</w:t>
      </w:r>
    </w:p>
    <w:p w14:paraId="61455CBB" w14:textId="77777777" w:rsidR="00D93F77" w:rsidRPr="003D779F" w:rsidRDefault="00D93F77" w:rsidP="00D93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Tourism and</w:t>
      </w:r>
    </w:p>
    <w:p w14:paraId="47D6FF0B" w14:textId="4F2C77FA" w:rsidR="00D93F77" w:rsidRPr="003D779F" w:rsidRDefault="00D93F77" w:rsidP="00D93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Travel</w:t>
      </w:r>
    </w:p>
    <w:p w14:paraId="4EFC792D" w14:textId="1E031D4B" w:rsidR="00D93F77" w:rsidRPr="003D779F" w:rsidRDefault="00D93F77" w:rsidP="00D93F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Music</w:t>
      </w:r>
    </w:p>
    <w:p w14:paraId="444FE788" w14:textId="40AECDF7" w:rsidR="00D93F77" w:rsidRPr="00D93F77" w:rsidRDefault="00D93F77" w:rsidP="00D93F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iii. </w:t>
      </w:r>
      <w:r w:rsidRPr="00D93F77">
        <w:rPr>
          <w:rFonts w:ascii="Times New Roman" w:hAnsi="Times New Roman" w:cs="Times New Roman"/>
          <w:b/>
          <w:bCs/>
          <w:sz w:val="24"/>
          <w:szCs w:val="24"/>
        </w:rPr>
        <w:t>Others</w:t>
      </w:r>
    </w:p>
    <w:p w14:paraId="5DBC35DC" w14:textId="77777777" w:rsidR="00D93F77" w:rsidRPr="003D779F" w:rsidRDefault="00D93F77" w:rsidP="00D93F7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Defence</w:t>
      </w:r>
    </w:p>
    <w:p w14:paraId="60FD5A84" w14:textId="77777777" w:rsidR="00D93F77" w:rsidRPr="003D779F" w:rsidRDefault="00D93F77" w:rsidP="00D93F7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CA/CS/CMA</w:t>
      </w:r>
    </w:p>
    <w:p w14:paraId="2890EA2B" w14:textId="77777777" w:rsidR="00D93F77" w:rsidRPr="003D779F" w:rsidRDefault="00D93F77" w:rsidP="00D93F7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Film</w:t>
      </w:r>
    </w:p>
    <w:p w14:paraId="361AEF99" w14:textId="77777777" w:rsidR="00D93F77" w:rsidRPr="003D779F" w:rsidRDefault="00D93F77" w:rsidP="00D93F7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Vocational</w:t>
      </w:r>
    </w:p>
    <w:p w14:paraId="274EF187" w14:textId="4266963A" w:rsidR="00D93F77" w:rsidRPr="003D779F" w:rsidRDefault="00D93F77" w:rsidP="00D93F77">
      <w:pPr>
        <w:pStyle w:val="ListParagraph"/>
        <w:numPr>
          <w:ilvl w:val="0"/>
          <w:numId w:val="3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Courses</w:t>
      </w:r>
    </w:p>
    <w:p w14:paraId="22D5EA07" w14:textId="77777777" w:rsidR="007A56E4" w:rsidRPr="003D779F" w:rsidRDefault="007A56E4" w:rsidP="007A56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5D97F48" w14:textId="77777777" w:rsidR="007A56E4" w:rsidRPr="003D779F" w:rsidRDefault="007A56E4" w:rsidP="007A56E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50B1FB" w14:textId="516C4ABF" w:rsidR="00AC4A8B" w:rsidRPr="003D779F" w:rsidRDefault="00AC4A8B" w:rsidP="00AC4A8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PM</w:t>
      </w:r>
    </w:p>
    <w:p w14:paraId="68C8B363" w14:textId="2F7537D7" w:rsidR="00AC4A8B" w:rsidRPr="003D779F" w:rsidRDefault="00AC4A8B" w:rsidP="00AC4A8B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3D779F">
        <w:rPr>
          <w:rFonts w:ascii="Times New Roman" w:hAnsi="Times New Roman" w:cs="Times New Roman"/>
          <w:sz w:val="24"/>
          <w:szCs w:val="24"/>
        </w:rPr>
        <w:t>5 year</w:t>
      </w:r>
      <w:proofErr w:type="gramEnd"/>
      <w:r w:rsidRPr="003D779F">
        <w:rPr>
          <w:rFonts w:ascii="Times New Roman" w:hAnsi="Times New Roman" w:cs="Times New Roman"/>
          <w:sz w:val="24"/>
          <w:szCs w:val="24"/>
        </w:rPr>
        <w:t xml:space="preserve"> MBA after 12th</w:t>
      </w:r>
    </w:p>
    <w:p w14:paraId="7696C88F" w14:textId="7D0991A1" w:rsidR="00AC4A8B" w:rsidRPr="003D779F" w:rsidRDefault="00AC4A8B" w:rsidP="00AC4A8B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IIM's</w:t>
      </w:r>
    </w:p>
    <w:p w14:paraId="11990FDC" w14:textId="6A18AC2B" w:rsidR="00AC4A8B" w:rsidRPr="003D779F" w:rsidRDefault="00AC4A8B" w:rsidP="00AC4A8B">
      <w:pPr>
        <w:pStyle w:val="ListParagraph"/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Indore, Rohtak,</w:t>
      </w:r>
    </w:p>
    <w:p w14:paraId="380232C7" w14:textId="51CE318E" w:rsidR="00AC4A8B" w:rsidRPr="003D779F" w:rsidRDefault="00AC4A8B" w:rsidP="00AC4A8B">
      <w:pPr>
        <w:pStyle w:val="ListParagraph"/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Ranchi, Bodhgaya, Jammu</w:t>
      </w:r>
    </w:p>
    <w:p w14:paraId="4762DD8D" w14:textId="57CEA896" w:rsidR="00AC4A8B" w:rsidRPr="003D779F" w:rsidRDefault="00AC4A8B" w:rsidP="00AC4A8B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NALSAR </w:t>
      </w:r>
      <w:proofErr w:type="spellStart"/>
      <w:r w:rsidRPr="003D779F">
        <w:rPr>
          <w:rFonts w:ascii="Times New Roman" w:hAnsi="Times New Roman" w:cs="Times New Roman"/>
          <w:sz w:val="24"/>
          <w:szCs w:val="24"/>
        </w:rPr>
        <w:t>Hyd</w:t>
      </w:r>
      <w:proofErr w:type="spellEnd"/>
      <w:r w:rsidRPr="003D779F">
        <w:rPr>
          <w:rFonts w:ascii="Times New Roman" w:hAnsi="Times New Roman" w:cs="Times New Roman"/>
          <w:sz w:val="24"/>
          <w:szCs w:val="24"/>
        </w:rPr>
        <w:t>, IIFT Kakinada</w:t>
      </w:r>
    </w:p>
    <w:p w14:paraId="36DA3B39" w14:textId="2E266792" w:rsidR="00AC4A8B" w:rsidRPr="003D779F" w:rsidRDefault="00AC4A8B" w:rsidP="00AC4A8B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Entrance Test</w:t>
      </w:r>
    </w:p>
    <w:p w14:paraId="6D1EBABE" w14:textId="3B14FD3A" w:rsidR="00AC4A8B" w:rsidRPr="003D779F" w:rsidRDefault="00AC4A8B" w:rsidP="00AC4A8B">
      <w:pPr>
        <w:pStyle w:val="ListParagraph"/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Aptitude,</w:t>
      </w:r>
    </w:p>
    <w:p w14:paraId="4EEEFE56" w14:textId="3D5FD401" w:rsidR="00AC4A8B" w:rsidRPr="003D779F" w:rsidRDefault="00AC4A8B" w:rsidP="00AC4A8B">
      <w:pPr>
        <w:pStyle w:val="ListParagraph"/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779F">
        <w:rPr>
          <w:rFonts w:ascii="Times New Roman" w:hAnsi="Times New Roman" w:cs="Times New Roman"/>
          <w:sz w:val="24"/>
          <w:szCs w:val="24"/>
        </w:rPr>
        <w:lastRenderedPageBreak/>
        <w:t>Resoning</w:t>
      </w:r>
      <w:proofErr w:type="spellEnd"/>
    </w:p>
    <w:p w14:paraId="41A01810" w14:textId="15F7808B" w:rsidR="00AC4A8B" w:rsidRPr="003D779F" w:rsidRDefault="00AC4A8B" w:rsidP="00AC4A8B">
      <w:pPr>
        <w:pStyle w:val="ListParagraph"/>
        <w:numPr>
          <w:ilvl w:val="1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English</w:t>
      </w:r>
    </w:p>
    <w:p w14:paraId="7CC5C15F" w14:textId="68E18B37" w:rsidR="007A56E4" w:rsidRPr="003D779F" w:rsidRDefault="00AC4A8B" w:rsidP="00AC4A8B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Interview</w:t>
      </w:r>
    </w:p>
    <w:p w14:paraId="0DCAD837" w14:textId="77777777" w:rsidR="00AC4A8B" w:rsidRPr="003D779F" w:rsidRDefault="00AC4A8B" w:rsidP="00AC4A8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C6CE390" w14:textId="77777777" w:rsidR="00D94030" w:rsidRPr="003D779F" w:rsidRDefault="00D94030" w:rsidP="00D940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IPM</w:t>
      </w:r>
    </w:p>
    <w:p w14:paraId="74E47294" w14:textId="77777777" w:rsidR="00D94030" w:rsidRPr="003D779F" w:rsidRDefault="00D94030" w:rsidP="00D94030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First 3 yrs. - Science, Arts, Commerce (85 subjects) </w:t>
      </w:r>
    </w:p>
    <w:p w14:paraId="2921259B" w14:textId="77777777" w:rsidR="00D94030" w:rsidRPr="003D779F" w:rsidRDefault="00D94030" w:rsidP="00D94030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 xml:space="preserve">Foreign exposure &amp; tie-ups; Internships (social) </w:t>
      </w:r>
    </w:p>
    <w:p w14:paraId="5862F51C" w14:textId="7B0C7CEA" w:rsidR="00D94030" w:rsidRPr="003D779F" w:rsidRDefault="00D94030" w:rsidP="00D94030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Dance, Drama, Music (Clubs, Committees, Industry Interaction)</w:t>
      </w:r>
    </w:p>
    <w:p w14:paraId="67621F4B" w14:textId="6A2EB769" w:rsidR="00D94030" w:rsidRPr="003D779F" w:rsidRDefault="00D94030" w:rsidP="00D94030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Last 2 yrs. - MBА</w:t>
      </w:r>
    </w:p>
    <w:p w14:paraId="1E637656" w14:textId="3A575E35" w:rsidR="00AC4A8B" w:rsidRPr="003D779F" w:rsidRDefault="00D94030" w:rsidP="00D94030">
      <w:pPr>
        <w:pStyle w:val="ListParagraph"/>
        <w:numPr>
          <w:ilvl w:val="0"/>
          <w:numId w:val="4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500 seats</w:t>
      </w:r>
    </w:p>
    <w:p w14:paraId="2B808DE6" w14:textId="77777777" w:rsidR="00D94030" w:rsidRPr="003D779F" w:rsidRDefault="00D94030" w:rsidP="00D9403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95E87" w14:textId="77777777" w:rsidR="008F1DC3" w:rsidRPr="003D779F" w:rsidRDefault="00D94030" w:rsidP="00D9403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Eligi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 xml:space="preserve">bility </w:t>
      </w:r>
    </w:p>
    <w:p w14:paraId="4C77825A" w14:textId="6A3790D2" w:rsidR="00D94030" w:rsidRPr="003D779F" w:rsidRDefault="00D94030" w:rsidP="008F1DC3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Academic - 60% in 10th &amp; 12th (55% for SC/ST/DA</w:t>
      </w:r>
      <w:r w:rsidR="008F1DC3" w:rsidRPr="003D779F">
        <w:rPr>
          <w:rFonts w:ascii="Times New Roman" w:hAnsi="Times New Roman" w:cs="Times New Roman"/>
          <w:sz w:val="24"/>
          <w:szCs w:val="24"/>
        </w:rPr>
        <w:t>)</w:t>
      </w:r>
    </w:p>
    <w:p w14:paraId="0602A52C" w14:textId="77777777" w:rsidR="008C1361" w:rsidRPr="003D779F" w:rsidRDefault="008C1361" w:rsidP="008C136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F7A935" w14:textId="6C643722" w:rsidR="008D6557" w:rsidRPr="003D779F" w:rsidRDefault="008D6557" w:rsidP="008C136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opular Arts and Science C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olleges:</w:t>
      </w:r>
    </w:p>
    <w:p w14:paraId="1E3046B8" w14:textId="77777777" w:rsidR="00B82C50" w:rsidRPr="003D779F" w:rsidRDefault="00B82C50" w:rsidP="00B82C5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RCC, Delhi</w:t>
      </w:r>
    </w:p>
    <w:p w14:paraId="3D15BD9C" w14:textId="77777777" w:rsidR="00B82C50" w:rsidRPr="003D779F" w:rsidRDefault="00B82C50" w:rsidP="00B82C5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Miranda House, Delhi</w:t>
      </w:r>
    </w:p>
    <w:p w14:paraId="0617EF6E" w14:textId="77956AFB" w:rsidR="00B82C50" w:rsidRPr="003D779F" w:rsidRDefault="00B82C50" w:rsidP="00B82C5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Xaviers, Mumbai</w:t>
      </w:r>
    </w:p>
    <w:p w14:paraId="5F48F5B3" w14:textId="77777777" w:rsidR="00B82C50" w:rsidRPr="003D779F" w:rsidRDefault="00B82C50" w:rsidP="00B82C5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Christ, Bangalore</w:t>
      </w:r>
    </w:p>
    <w:p w14:paraId="53C1D566" w14:textId="393F7DF8" w:rsidR="00B82C50" w:rsidRPr="003D779F" w:rsidRDefault="00B82C50" w:rsidP="00B82C50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Hansraj,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Delhi</w:t>
      </w:r>
    </w:p>
    <w:p w14:paraId="4E248551" w14:textId="77777777" w:rsidR="00B82C50" w:rsidRPr="003D779F" w:rsidRDefault="00B82C50" w:rsidP="00B82C5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Symbiosis, Pune</w:t>
      </w:r>
    </w:p>
    <w:p w14:paraId="6A1B5767" w14:textId="1447946A" w:rsidR="00B82C50" w:rsidRPr="003D779F" w:rsidRDefault="00B82C50" w:rsidP="00B82C5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779F">
        <w:rPr>
          <w:rFonts w:ascii="Times New Roman" w:hAnsi="Times New Roman" w:cs="Times New Roman"/>
          <w:sz w:val="24"/>
          <w:szCs w:val="24"/>
        </w:rPr>
        <w:t>Narsee</w:t>
      </w:r>
      <w:proofErr w:type="spellEnd"/>
      <w:r w:rsidRPr="003D779F">
        <w:rPr>
          <w:rFonts w:ascii="Times New Roman" w:hAnsi="Times New Roman" w:cs="Times New Roman"/>
          <w:sz w:val="24"/>
          <w:szCs w:val="24"/>
        </w:rPr>
        <w:t xml:space="preserve"> Monjee, Mumbai,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Bangalore</w:t>
      </w:r>
    </w:p>
    <w:p w14:paraId="3043333B" w14:textId="4A3DC802" w:rsidR="00B82C50" w:rsidRPr="003D779F" w:rsidRDefault="00B82C50" w:rsidP="00B82C5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D779F">
        <w:rPr>
          <w:rFonts w:ascii="Times New Roman" w:hAnsi="Times New Roman" w:cs="Times New Roman"/>
          <w:sz w:val="24"/>
          <w:szCs w:val="24"/>
        </w:rPr>
        <w:t>Wellingkar</w:t>
      </w:r>
      <w:proofErr w:type="spellEnd"/>
      <w:r w:rsidRPr="003D779F">
        <w:rPr>
          <w:rFonts w:ascii="Times New Roman" w:hAnsi="Times New Roman" w:cs="Times New Roman"/>
          <w:sz w:val="24"/>
          <w:szCs w:val="24"/>
        </w:rPr>
        <w:t>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Mumbai,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Bangalore</w:t>
      </w:r>
    </w:p>
    <w:p w14:paraId="7CB13BEF" w14:textId="1D113C8C" w:rsidR="00B82C50" w:rsidRPr="003D779F" w:rsidRDefault="00B82C50" w:rsidP="00B82C50">
      <w:pPr>
        <w:pStyle w:val="ListParagraph"/>
        <w:numPr>
          <w:ilvl w:val="0"/>
          <w:numId w:val="4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Sydenham, Mumbai</w:t>
      </w:r>
    </w:p>
    <w:p w14:paraId="67313BC1" w14:textId="77777777" w:rsidR="00265A41" w:rsidRPr="003D779F" w:rsidRDefault="00265A41" w:rsidP="00265A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4CDE6B" w14:textId="459217F8" w:rsidR="00265A41" w:rsidRPr="003D779F" w:rsidRDefault="00265A41" w:rsidP="00265A4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amil Nadu Colleges</w:t>
      </w:r>
    </w:p>
    <w:p w14:paraId="29FD783A" w14:textId="393A4DF7" w:rsidR="00265A41" w:rsidRPr="003D779F" w:rsidRDefault="00265A41" w:rsidP="00265A41">
      <w:pPr>
        <w:pStyle w:val="ListParagraph"/>
        <w:numPr>
          <w:ilvl w:val="0"/>
          <w:numId w:val="4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Loyola</w:t>
      </w:r>
    </w:p>
    <w:p w14:paraId="7BFA1C3D" w14:textId="344388A7" w:rsidR="00265A41" w:rsidRPr="003D779F" w:rsidRDefault="00265A41" w:rsidP="00265A41">
      <w:pPr>
        <w:pStyle w:val="ListParagraph"/>
        <w:numPr>
          <w:ilvl w:val="0"/>
          <w:numId w:val="4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MCC</w:t>
      </w:r>
    </w:p>
    <w:p w14:paraId="451A41D4" w14:textId="22C0BAA8" w:rsidR="00265A41" w:rsidRPr="003D779F" w:rsidRDefault="00265A41" w:rsidP="00265A41">
      <w:pPr>
        <w:pStyle w:val="ListParagraph"/>
        <w:numPr>
          <w:ilvl w:val="0"/>
          <w:numId w:val="4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PSG CAS</w:t>
      </w:r>
    </w:p>
    <w:p w14:paraId="1B5C2AA0" w14:textId="221D283E" w:rsidR="00265A41" w:rsidRPr="003D779F" w:rsidRDefault="00265A41" w:rsidP="00265A41">
      <w:pPr>
        <w:pStyle w:val="ListParagraph"/>
        <w:numPr>
          <w:ilvl w:val="0"/>
          <w:numId w:val="4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Vaishnav</w:t>
      </w:r>
    </w:p>
    <w:p w14:paraId="0ACDED90" w14:textId="60D2C2C0" w:rsidR="00265A41" w:rsidRPr="003D779F" w:rsidRDefault="00265A41" w:rsidP="00265A41">
      <w:pPr>
        <w:pStyle w:val="ListParagraph"/>
        <w:numPr>
          <w:ilvl w:val="0"/>
          <w:numId w:val="44"/>
        </w:num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WCC</w:t>
      </w:r>
    </w:p>
    <w:p w14:paraId="4C2BC5BB" w14:textId="77777777" w:rsidR="00265A41" w:rsidRPr="003D779F" w:rsidRDefault="00265A41" w:rsidP="00265A41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A4100A" w14:textId="47B05FA8" w:rsidR="00265A41" w:rsidRPr="003D779F" w:rsidRDefault="00265A41" w:rsidP="00265A41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779F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3D779F">
        <w:rPr>
          <w:rFonts w:ascii="Times New Roman" w:hAnsi="Times New Roman" w:cs="Times New Roman"/>
          <w:b/>
          <w:bCs/>
          <w:sz w:val="24"/>
          <w:szCs w:val="24"/>
        </w:rPr>
        <w:t>aw Colleges</w:t>
      </w:r>
    </w:p>
    <w:p w14:paraId="1CE5F4FA" w14:textId="7549CC97" w:rsidR="00265A41" w:rsidRPr="003D779F" w:rsidRDefault="00265A41" w:rsidP="00BF78E4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National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Law</w:t>
      </w:r>
      <w:r w:rsidRPr="003D779F">
        <w:rPr>
          <w:rFonts w:ascii="Times New Roman" w:hAnsi="Times New Roman" w:cs="Times New Roman"/>
          <w:sz w:val="24"/>
          <w:szCs w:val="24"/>
        </w:rPr>
        <w:t xml:space="preserve"> </w:t>
      </w:r>
      <w:r w:rsidRPr="003D779F">
        <w:rPr>
          <w:rFonts w:ascii="Times New Roman" w:hAnsi="Times New Roman" w:cs="Times New Roman"/>
          <w:sz w:val="24"/>
          <w:szCs w:val="24"/>
        </w:rPr>
        <w:t>Universities (21)</w:t>
      </w:r>
    </w:p>
    <w:p w14:paraId="3CF3CD06" w14:textId="77777777" w:rsidR="00265A41" w:rsidRPr="003D779F" w:rsidRDefault="00265A41" w:rsidP="00BF78E4">
      <w:pPr>
        <w:pStyle w:val="ListParagraph"/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Bhopal,</w:t>
      </w:r>
    </w:p>
    <w:p w14:paraId="700D2D7A" w14:textId="77777777" w:rsidR="00265A41" w:rsidRPr="003D779F" w:rsidRDefault="00265A41" w:rsidP="00BF78E4">
      <w:pPr>
        <w:pStyle w:val="ListParagraph"/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Hyderabad</w:t>
      </w:r>
    </w:p>
    <w:p w14:paraId="44969A68" w14:textId="77777777" w:rsidR="00265A41" w:rsidRPr="003D779F" w:rsidRDefault="00265A41" w:rsidP="00BF78E4">
      <w:pPr>
        <w:pStyle w:val="ListParagraph"/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Bangalore</w:t>
      </w:r>
    </w:p>
    <w:p w14:paraId="2717F74A" w14:textId="77777777" w:rsidR="003D779F" w:rsidRPr="003D779F" w:rsidRDefault="00265A41" w:rsidP="00265A41">
      <w:pPr>
        <w:pStyle w:val="ListParagraph"/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Cochin</w:t>
      </w:r>
    </w:p>
    <w:p w14:paraId="1A320179" w14:textId="3C4E68D1" w:rsidR="00265A41" w:rsidRPr="003D779F" w:rsidRDefault="00265A41" w:rsidP="00265A41">
      <w:pPr>
        <w:pStyle w:val="ListParagraph"/>
        <w:numPr>
          <w:ilvl w:val="1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Trichy</w:t>
      </w:r>
    </w:p>
    <w:p w14:paraId="0B6F4FF5" w14:textId="28C416A1" w:rsidR="00265A41" w:rsidRPr="003D779F" w:rsidRDefault="00265A41" w:rsidP="003D779F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Symbiosis, MS Ramaiah, Christ Bangalore</w:t>
      </w:r>
    </w:p>
    <w:p w14:paraId="485B2B0B" w14:textId="1FFDB80F" w:rsidR="00265A41" w:rsidRPr="003D779F" w:rsidRDefault="00265A41" w:rsidP="003D779F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Sastra, VIT</w:t>
      </w:r>
    </w:p>
    <w:p w14:paraId="1820C44F" w14:textId="08C54F0D" w:rsidR="00265A41" w:rsidRDefault="00265A41" w:rsidP="003D779F">
      <w:pPr>
        <w:pStyle w:val="ListParagraph"/>
        <w:numPr>
          <w:ilvl w:val="0"/>
          <w:numId w:val="4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D779F">
        <w:rPr>
          <w:rFonts w:ascii="Times New Roman" w:hAnsi="Times New Roman" w:cs="Times New Roman"/>
          <w:sz w:val="24"/>
          <w:szCs w:val="24"/>
        </w:rPr>
        <w:t>Tamil Nadu State Govt. run colleges</w:t>
      </w:r>
    </w:p>
    <w:p w14:paraId="274EF7DE" w14:textId="77777777" w:rsidR="00924359" w:rsidRDefault="00924359" w:rsidP="0092435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40F066" w14:textId="77777777" w:rsidR="003A5154" w:rsidRPr="003A5154" w:rsidRDefault="003A5154" w:rsidP="003A515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A5154">
        <w:rPr>
          <w:rFonts w:ascii="Times New Roman" w:hAnsi="Times New Roman" w:cs="Times New Roman"/>
          <w:sz w:val="24"/>
          <w:szCs w:val="24"/>
        </w:rPr>
        <w:t>Chartered Accountant</w:t>
      </w:r>
    </w:p>
    <w:p w14:paraId="764E280C" w14:textId="5419038C" w:rsidR="003A5154" w:rsidRPr="003A5154" w:rsidRDefault="003A5154" w:rsidP="003A515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5154">
        <w:rPr>
          <w:rFonts w:ascii="Times New Roman" w:hAnsi="Times New Roman" w:cs="Times New Roman"/>
          <w:sz w:val="24"/>
          <w:szCs w:val="24"/>
        </w:rPr>
        <w:t>. Foundation - Common Proficiency Test (After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5154">
        <w:rPr>
          <w:rFonts w:ascii="Times New Roman" w:hAnsi="Times New Roman" w:cs="Times New Roman"/>
          <w:sz w:val="24"/>
          <w:szCs w:val="24"/>
        </w:rPr>
        <w:t>12th)</w:t>
      </w:r>
    </w:p>
    <w:p w14:paraId="5C0B6AC0" w14:textId="5D7247F7" w:rsidR="003A5154" w:rsidRPr="003A5154" w:rsidRDefault="003A5154" w:rsidP="003A515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5154">
        <w:rPr>
          <w:rFonts w:ascii="Times New Roman" w:hAnsi="Times New Roman" w:cs="Times New Roman"/>
          <w:sz w:val="24"/>
          <w:szCs w:val="24"/>
        </w:rPr>
        <w:t>. Intermediate - IPCC (Integrated Professional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5154">
        <w:rPr>
          <w:rFonts w:ascii="Times New Roman" w:hAnsi="Times New Roman" w:cs="Times New Roman"/>
          <w:sz w:val="24"/>
          <w:szCs w:val="24"/>
        </w:rPr>
        <w:t>Competence Course</w:t>
      </w:r>
    </w:p>
    <w:p w14:paraId="7067A044" w14:textId="376A647F" w:rsidR="003A5154" w:rsidRPr="003A5154" w:rsidRDefault="003A5154" w:rsidP="003A515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A5154">
        <w:rPr>
          <w:rFonts w:ascii="Times New Roman" w:hAnsi="Times New Roman" w:cs="Times New Roman"/>
          <w:sz w:val="24"/>
          <w:szCs w:val="24"/>
        </w:rPr>
        <w:lastRenderedPageBreak/>
        <w:t>Articleship</w:t>
      </w:r>
      <w:proofErr w:type="spellEnd"/>
      <w:r w:rsidRPr="003A5154">
        <w:rPr>
          <w:rFonts w:ascii="Times New Roman" w:hAnsi="Times New Roman" w:cs="Times New Roman"/>
          <w:sz w:val="24"/>
          <w:szCs w:val="24"/>
        </w:rPr>
        <w:t xml:space="preserve"> - 3 years</w:t>
      </w:r>
    </w:p>
    <w:p w14:paraId="6FBEFD64" w14:textId="788D376A" w:rsidR="00924359" w:rsidRDefault="003A5154" w:rsidP="003A5154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A5154">
        <w:rPr>
          <w:rFonts w:ascii="Times New Roman" w:hAnsi="Times New Roman" w:cs="Times New Roman"/>
          <w:sz w:val="24"/>
          <w:szCs w:val="24"/>
        </w:rPr>
        <w:t>Final Exam</w:t>
      </w:r>
    </w:p>
    <w:p w14:paraId="76A228A1" w14:textId="77777777" w:rsidR="00095EE9" w:rsidRDefault="00095EE9" w:rsidP="00095EE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7D20C00" w14:textId="77CAE2D5" w:rsidR="00CE031F" w:rsidRPr="00CE031F" w:rsidRDefault="00CE031F" w:rsidP="00CE03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031F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CE031F">
        <w:rPr>
          <w:rFonts w:ascii="Times New Roman" w:hAnsi="Times New Roman" w:cs="Times New Roman"/>
          <w:b/>
          <w:bCs/>
          <w:sz w:val="24"/>
          <w:szCs w:val="24"/>
        </w:rPr>
        <w:t>otel Management</w:t>
      </w:r>
    </w:p>
    <w:p w14:paraId="30233AEF" w14:textId="77777777" w:rsidR="00CE031F" w:rsidRPr="00CE031F" w:rsidRDefault="00CE031F" w:rsidP="00CE031F">
      <w:pPr>
        <w:pStyle w:val="ListParagraph"/>
        <w:numPr>
          <w:ilvl w:val="0"/>
          <w:numId w:val="52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031F">
        <w:rPr>
          <w:rFonts w:ascii="Times New Roman" w:hAnsi="Times New Roman" w:cs="Times New Roman"/>
          <w:b/>
          <w:bCs/>
          <w:sz w:val="24"/>
          <w:szCs w:val="24"/>
        </w:rPr>
        <w:t>National Council for Hotel Management and Catering Technology</w:t>
      </w:r>
    </w:p>
    <w:p w14:paraId="7756DF95" w14:textId="77777777" w:rsidR="00CE031F" w:rsidRDefault="00CE031F" w:rsidP="00CE031F">
      <w:pPr>
        <w:pStyle w:val="ListParagraph"/>
        <w:numPr>
          <w:ilvl w:val="1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 xml:space="preserve">Central </w:t>
      </w:r>
      <w:proofErr w:type="spellStart"/>
      <w:r w:rsidRPr="00CE031F">
        <w:rPr>
          <w:rFonts w:ascii="Times New Roman" w:hAnsi="Times New Roman" w:cs="Times New Roman"/>
          <w:sz w:val="24"/>
          <w:szCs w:val="24"/>
        </w:rPr>
        <w:t>Govt.IHM</w:t>
      </w:r>
      <w:proofErr w:type="spellEnd"/>
      <w:r w:rsidRPr="00CE031F">
        <w:rPr>
          <w:rFonts w:ascii="Times New Roman" w:hAnsi="Times New Roman" w:cs="Times New Roman"/>
          <w:sz w:val="24"/>
          <w:szCs w:val="24"/>
        </w:rPr>
        <w:t xml:space="preserve"> - Institute of Hotel </w:t>
      </w:r>
      <w:proofErr w:type="spellStart"/>
      <w:r w:rsidRPr="00CE031F">
        <w:rPr>
          <w:rFonts w:ascii="Times New Roman" w:hAnsi="Times New Roman" w:cs="Times New Roman"/>
          <w:sz w:val="24"/>
          <w:szCs w:val="24"/>
        </w:rPr>
        <w:t>Mgmt</w:t>
      </w:r>
      <w:proofErr w:type="spellEnd"/>
      <w:r w:rsidRPr="00CE031F">
        <w:rPr>
          <w:rFonts w:ascii="Times New Roman" w:hAnsi="Times New Roman" w:cs="Times New Roman"/>
          <w:sz w:val="24"/>
          <w:szCs w:val="24"/>
        </w:rPr>
        <w:t xml:space="preserve"> -Chennai</w:t>
      </w:r>
    </w:p>
    <w:p w14:paraId="31A40740" w14:textId="77777777" w:rsidR="00CE031F" w:rsidRDefault="00CE031F" w:rsidP="00CE031F">
      <w:pPr>
        <w:pStyle w:val="ListParagraph"/>
        <w:numPr>
          <w:ilvl w:val="1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State Govt. SIHM -Trichy</w:t>
      </w:r>
    </w:p>
    <w:p w14:paraId="1D678E97" w14:textId="4542E04F" w:rsidR="00CE031F" w:rsidRPr="00CE031F" w:rsidRDefault="00CE031F" w:rsidP="00CE031F">
      <w:pPr>
        <w:pStyle w:val="ListParagraph"/>
        <w:numPr>
          <w:ilvl w:val="1"/>
          <w:numId w:val="50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NHMCT JEE</w:t>
      </w:r>
    </w:p>
    <w:p w14:paraId="33CA76B0" w14:textId="3A47E37A" w:rsidR="00CE031F" w:rsidRPr="00CE031F" w:rsidRDefault="00CE031F" w:rsidP="00CE031F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Reasoning</w:t>
      </w:r>
    </w:p>
    <w:p w14:paraId="793804BE" w14:textId="77777777" w:rsidR="00CE031F" w:rsidRPr="00CE031F" w:rsidRDefault="00CE031F" w:rsidP="00CE031F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Quantitative Aptitude</w:t>
      </w:r>
    </w:p>
    <w:p w14:paraId="230912E5" w14:textId="6605599B" w:rsidR="00CE031F" w:rsidRPr="00CE031F" w:rsidRDefault="00CE031F" w:rsidP="00CE031F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General Knowledge and Current Affairs</w:t>
      </w:r>
    </w:p>
    <w:p w14:paraId="2E26970F" w14:textId="77777777" w:rsidR="00CE031F" w:rsidRPr="00CE031F" w:rsidRDefault="00CE031F" w:rsidP="00CE031F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Service</w:t>
      </w:r>
    </w:p>
    <w:p w14:paraId="197DF950" w14:textId="77777777" w:rsidR="00CE031F" w:rsidRPr="00CE031F" w:rsidRDefault="00CE031F" w:rsidP="00CE031F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English</w:t>
      </w:r>
    </w:p>
    <w:p w14:paraId="10D223E5" w14:textId="596279BB" w:rsidR="00CE031F" w:rsidRPr="00CE031F" w:rsidRDefault="00CE031F" w:rsidP="00CE031F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Sector Aptitude</w:t>
      </w:r>
    </w:p>
    <w:p w14:paraId="06CF52D9" w14:textId="68B7B3A6" w:rsidR="00095EE9" w:rsidRDefault="00CE031F" w:rsidP="00CE031F">
      <w:pPr>
        <w:pStyle w:val="ListParagraph"/>
        <w:numPr>
          <w:ilvl w:val="0"/>
          <w:numId w:val="5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CE031F">
        <w:rPr>
          <w:rFonts w:ascii="Times New Roman" w:hAnsi="Times New Roman" w:cs="Times New Roman"/>
          <w:sz w:val="24"/>
          <w:szCs w:val="24"/>
        </w:rPr>
        <w:t>Culinary Institute of America</w:t>
      </w:r>
    </w:p>
    <w:p w14:paraId="779C75FD" w14:textId="77777777" w:rsidR="00CE031F" w:rsidRPr="00CE031F" w:rsidRDefault="00CE031F" w:rsidP="00CE03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C9BE28" w14:textId="0BDE72BD" w:rsidR="00CE031F" w:rsidRDefault="00CE031F" w:rsidP="00CE031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CE031F">
        <w:rPr>
          <w:rFonts w:ascii="Times New Roman" w:hAnsi="Times New Roman" w:cs="Times New Roman"/>
          <w:b/>
          <w:bCs/>
          <w:sz w:val="24"/>
          <w:szCs w:val="24"/>
        </w:rPr>
        <w:t>Defence Forces:</w:t>
      </w:r>
    </w:p>
    <w:p w14:paraId="7C94D43D" w14:textId="2ED3DF5C" w:rsidR="00CE031F" w:rsidRPr="003633FE" w:rsidRDefault="00CE031F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Army, Navy, Air Force</w:t>
      </w:r>
    </w:p>
    <w:p w14:paraId="749F2404" w14:textId="77777777" w:rsidR="00CE031F" w:rsidRPr="003633FE" w:rsidRDefault="00CE031F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National Defence Academy (After +2), Pune</w:t>
      </w:r>
    </w:p>
    <w:p w14:paraId="18359109" w14:textId="00E41762" w:rsidR="00CE031F" w:rsidRPr="003633FE" w:rsidRDefault="00CE031F" w:rsidP="003633FE">
      <w:pPr>
        <w:pStyle w:val="ListParagraph"/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General</w:t>
      </w:r>
      <w:r w:rsidR="003633FE">
        <w:rPr>
          <w:rFonts w:ascii="Times New Roman" w:hAnsi="Times New Roman" w:cs="Times New Roman"/>
          <w:sz w:val="24"/>
          <w:szCs w:val="24"/>
        </w:rPr>
        <w:t xml:space="preserve"> Science</w:t>
      </w:r>
    </w:p>
    <w:p w14:paraId="5A09C92E" w14:textId="77777777" w:rsidR="00CE031F" w:rsidRPr="003633FE" w:rsidRDefault="00CE031F" w:rsidP="003633FE">
      <w:pPr>
        <w:pStyle w:val="ListParagraph"/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Chemistry</w:t>
      </w:r>
    </w:p>
    <w:p w14:paraId="4477CB6B" w14:textId="77777777" w:rsidR="00CE031F" w:rsidRPr="003633FE" w:rsidRDefault="00CE031F" w:rsidP="003633FE">
      <w:pPr>
        <w:pStyle w:val="ListParagraph"/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Physics</w:t>
      </w:r>
    </w:p>
    <w:p w14:paraId="42C39C51" w14:textId="77777777" w:rsidR="00CE031F" w:rsidRPr="003633FE" w:rsidRDefault="00CE031F" w:rsidP="003633FE">
      <w:pPr>
        <w:pStyle w:val="ListParagraph"/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Maths</w:t>
      </w:r>
    </w:p>
    <w:p w14:paraId="60CE1AA5" w14:textId="77777777" w:rsidR="00CE031F" w:rsidRPr="003633FE" w:rsidRDefault="00CE031F" w:rsidP="003633FE">
      <w:pPr>
        <w:pStyle w:val="ListParagraph"/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Current Affairs</w:t>
      </w:r>
    </w:p>
    <w:p w14:paraId="5DE1058E" w14:textId="77777777" w:rsidR="00CE031F" w:rsidRPr="003633FE" w:rsidRDefault="00CE031F" w:rsidP="003633FE">
      <w:pPr>
        <w:pStyle w:val="ListParagraph"/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History &amp; Geography</w:t>
      </w:r>
    </w:p>
    <w:p w14:paraId="722D27D3" w14:textId="77777777" w:rsidR="003633FE" w:rsidRDefault="00CE031F" w:rsidP="003633FE">
      <w:pPr>
        <w:pStyle w:val="ListParagraph"/>
        <w:numPr>
          <w:ilvl w:val="1"/>
          <w:numId w:val="5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BA, B.SC.,</w:t>
      </w:r>
    </w:p>
    <w:p w14:paraId="29B48021" w14:textId="458749F5" w:rsidR="00CE031F" w:rsidRDefault="00CE031F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Combined Defence Services (After Graduation)</w:t>
      </w:r>
    </w:p>
    <w:p w14:paraId="722A82CF" w14:textId="77777777" w:rsidR="003633FE" w:rsidRPr="003633FE" w:rsidRDefault="003633FE" w:rsidP="003633F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EF86A" w14:textId="5DCE50ED" w:rsidR="003633FE" w:rsidRDefault="003633FE" w:rsidP="003633F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633FE">
        <w:rPr>
          <w:rFonts w:ascii="Times New Roman" w:hAnsi="Times New Roman" w:cs="Times New Roman"/>
          <w:b/>
          <w:bCs/>
          <w:sz w:val="24"/>
          <w:szCs w:val="24"/>
        </w:rPr>
        <w:t>Major Exams to face</w:t>
      </w:r>
    </w:p>
    <w:p w14:paraId="3793AD5A" w14:textId="30BE5B9E" w:rsidR="003633FE" w:rsidRPr="003633FE" w:rsidRDefault="003633FE" w:rsidP="003633F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 Law</w:t>
      </w:r>
    </w:p>
    <w:p w14:paraId="0F734D00" w14:textId="2238237A" w:rsidR="003633FE" w:rsidRP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CLAT</w:t>
      </w:r>
    </w:p>
    <w:p w14:paraId="00533757" w14:textId="5FDB82C5" w:rsidR="003633FE" w:rsidRP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LSAT</w:t>
      </w:r>
    </w:p>
    <w:p w14:paraId="0BBFF850" w14:textId="050EB6D0" w:rsidR="003633FE" w:rsidRPr="003633FE" w:rsidRDefault="003633FE" w:rsidP="003633F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3633FE">
        <w:rPr>
          <w:rFonts w:ascii="Times New Roman" w:hAnsi="Times New Roman" w:cs="Times New Roman"/>
          <w:b/>
          <w:bCs/>
          <w:sz w:val="24"/>
          <w:szCs w:val="24"/>
        </w:rPr>
        <w:t>Arts &amp;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633FE">
        <w:rPr>
          <w:rFonts w:ascii="Times New Roman" w:hAnsi="Times New Roman" w:cs="Times New Roman"/>
          <w:b/>
          <w:bCs/>
          <w:sz w:val="24"/>
          <w:szCs w:val="24"/>
        </w:rPr>
        <w:t>Commerce</w:t>
      </w:r>
    </w:p>
    <w:p w14:paraId="5EA5BB46" w14:textId="77777777" w:rsidR="003633FE" w:rsidRP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IPM</w:t>
      </w:r>
    </w:p>
    <w:p w14:paraId="1D53AC95" w14:textId="77777777" w:rsidR="003633FE" w:rsidRP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Christ</w:t>
      </w:r>
    </w:p>
    <w:p w14:paraId="4A67A50D" w14:textId="77777777" w:rsidR="003633FE" w:rsidRP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633FE">
        <w:rPr>
          <w:rFonts w:ascii="Times New Roman" w:hAnsi="Times New Roman" w:cs="Times New Roman"/>
          <w:sz w:val="24"/>
          <w:szCs w:val="24"/>
        </w:rPr>
        <w:t>Narsee</w:t>
      </w:r>
      <w:proofErr w:type="spellEnd"/>
      <w:r w:rsidRPr="003633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33FE">
        <w:rPr>
          <w:rFonts w:ascii="Times New Roman" w:hAnsi="Times New Roman" w:cs="Times New Roman"/>
          <w:sz w:val="24"/>
          <w:szCs w:val="24"/>
        </w:rPr>
        <w:t>Monjee</w:t>
      </w:r>
      <w:proofErr w:type="spellEnd"/>
    </w:p>
    <w:p w14:paraId="2B4CE263" w14:textId="77777777" w:rsidR="003633FE" w:rsidRP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Symbiosis SET</w:t>
      </w:r>
    </w:p>
    <w:p w14:paraId="6B4170FF" w14:textId="77777777" w:rsidR="003633FE" w:rsidRP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IIHM</w:t>
      </w:r>
    </w:p>
    <w:p w14:paraId="5443C356" w14:textId="296CFF6D" w:rsidR="003633FE" w:rsidRDefault="003633FE" w:rsidP="003633FE">
      <w:pPr>
        <w:pStyle w:val="ListParagraph"/>
        <w:numPr>
          <w:ilvl w:val="0"/>
          <w:numId w:val="5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3633FE">
        <w:rPr>
          <w:rFonts w:ascii="Times New Roman" w:hAnsi="Times New Roman" w:cs="Times New Roman"/>
          <w:sz w:val="24"/>
          <w:szCs w:val="24"/>
        </w:rPr>
        <w:t>NDA</w:t>
      </w:r>
    </w:p>
    <w:p w14:paraId="1D2E2CDB" w14:textId="77777777" w:rsidR="003633FE" w:rsidRDefault="003633FE" w:rsidP="003633FE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9152DF" w14:textId="65971E5D" w:rsidR="008A1A9C" w:rsidRPr="008A1A9C" w:rsidRDefault="008A1A9C" w:rsidP="008A1A9C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8A1A9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8A1A9C">
        <w:rPr>
          <w:rFonts w:ascii="Times New Roman" w:hAnsi="Times New Roman" w:cs="Times New Roman"/>
          <w:b/>
          <w:bCs/>
          <w:sz w:val="24"/>
          <w:szCs w:val="24"/>
        </w:rPr>
        <w:t>ilot (Civil)</w:t>
      </w:r>
    </w:p>
    <w:p w14:paraId="63253E6E" w14:textId="5C9E25FC" w:rsidR="008A1A9C" w:rsidRPr="00DA00F4" w:rsidRDefault="008A1A9C" w:rsidP="00DA00F4">
      <w:pPr>
        <w:pStyle w:val="ListParagraph"/>
        <w:numPr>
          <w:ilvl w:val="0"/>
          <w:numId w:val="5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After 12th or After Graduation</w:t>
      </w:r>
    </w:p>
    <w:p w14:paraId="26D8E0E6" w14:textId="77777777" w:rsidR="008A1A9C" w:rsidRPr="00DA00F4" w:rsidRDefault="008A1A9C" w:rsidP="00DA00F4">
      <w:pPr>
        <w:pStyle w:val="ListParagraph"/>
        <w:numPr>
          <w:ilvl w:val="1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55% marks PCM</w:t>
      </w:r>
    </w:p>
    <w:p w14:paraId="69389059" w14:textId="77777777" w:rsidR="008A1A9C" w:rsidRPr="00DA00F4" w:rsidRDefault="008A1A9C" w:rsidP="00DA00F4">
      <w:pPr>
        <w:pStyle w:val="ListParagraph"/>
        <w:numPr>
          <w:ilvl w:val="1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Join Flying School</w:t>
      </w:r>
    </w:p>
    <w:p w14:paraId="3A069A66" w14:textId="77777777" w:rsidR="008A1A9C" w:rsidRPr="00DA00F4" w:rsidRDefault="008A1A9C" w:rsidP="00DA00F4">
      <w:pPr>
        <w:pStyle w:val="ListParagraph"/>
        <w:numPr>
          <w:ilvl w:val="2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Student Pilot Licence</w:t>
      </w:r>
    </w:p>
    <w:p w14:paraId="2A5DFC65" w14:textId="77777777" w:rsidR="008A1A9C" w:rsidRPr="00DA00F4" w:rsidRDefault="008A1A9C" w:rsidP="00DA00F4">
      <w:pPr>
        <w:pStyle w:val="ListParagraph"/>
        <w:numPr>
          <w:ilvl w:val="3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Medical Test</w:t>
      </w:r>
    </w:p>
    <w:p w14:paraId="72A87126" w14:textId="77777777" w:rsidR="008A1A9C" w:rsidRPr="00DA00F4" w:rsidRDefault="008A1A9C" w:rsidP="00DA00F4">
      <w:pPr>
        <w:pStyle w:val="ListParagraph"/>
        <w:numPr>
          <w:ilvl w:val="3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lastRenderedPageBreak/>
        <w:t>Entrance - Maths, Physics, English and Reasoning</w:t>
      </w:r>
    </w:p>
    <w:p w14:paraId="4309C36E" w14:textId="77777777" w:rsidR="008A1A9C" w:rsidRPr="00DA00F4" w:rsidRDefault="008A1A9C" w:rsidP="00DA00F4">
      <w:pPr>
        <w:pStyle w:val="ListParagraph"/>
        <w:numPr>
          <w:ilvl w:val="3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Interview</w:t>
      </w:r>
    </w:p>
    <w:p w14:paraId="689B19EA" w14:textId="77777777" w:rsidR="008A1A9C" w:rsidRPr="00DA00F4" w:rsidRDefault="008A1A9C" w:rsidP="00DA00F4">
      <w:pPr>
        <w:pStyle w:val="ListParagraph"/>
        <w:numPr>
          <w:ilvl w:val="2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Private Pilot Licence</w:t>
      </w:r>
    </w:p>
    <w:p w14:paraId="213E26BD" w14:textId="77777777" w:rsidR="008A1A9C" w:rsidRPr="00DA00F4" w:rsidRDefault="008A1A9C" w:rsidP="00DA00F4">
      <w:pPr>
        <w:pStyle w:val="ListParagraph"/>
        <w:numPr>
          <w:ilvl w:val="2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Commercial Pilot Licence</w:t>
      </w:r>
    </w:p>
    <w:p w14:paraId="6860D662" w14:textId="77777777" w:rsidR="008A1A9C" w:rsidRPr="00DA00F4" w:rsidRDefault="008A1A9C" w:rsidP="00DA00F4">
      <w:pPr>
        <w:pStyle w:val="ListParagraph"/>
        <w:numPr>
          <w:ilvl w:val="1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Duration -15-18 months</w:t>
      </w:r>
    </w:p>
    <w:p w14:paraId="660D5081" w14:textId="77777777" w:rsidR="008A1A9C" w:rsidRPr="00DA00F4" w:rsidRDefault="008A1A9C" w:rsidP="00DA00F4">
      <w:pPr>
        <w:pStyle w:val="ListParagraph"/>
        <w:numPr>
          <w:ilvl w:val="1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Fees: 15 – 30 Lakhs</w:t>
      </w:r>
    </w:p>
    <w:p w14:paraId="7FF61717" w14:textId="27D65C13" w:rsidR="003633FE" w:rsidRDefault="008A1A9C" w:rsidP="00DA00F4">
      <w:pPr>
        <w:pStyle w:val="ListParagraph"/>
        <w:numPr>
          <w:ilvl w:val="1"/>
          <w:numId w:val="5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B.Sc. Aviation</w:t>
      </w:r>
    </w:p>
    <w:p w14:paraId="12A4531C" w14:textId="77777777" w:rsidR="00DA00F4" w:rsidRDefault="00DA00F4" w:rsidP="00DA00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23FC17" w14:textId="0CD5EDEC" w:rsidR="00DA00F4" w:rsidRPr="00DA00F4" w:rsidRDefault="00DA00F4" w:rsidP="00DA00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A00F4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A00F4">
        <w:rPr>
          <w:rFonts w:ascii="Times New Roman" w:hAnsi="Times New Roman" w:cs="Times New Roman"/>
          <w:b/>
          <w:bCs/>
          <w:sz w:val="24"/>
          <w:szCs w:val="24"/>
        </w:rPr>
        <w:t>ome of the leading institutes for pursuing an Aviation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Course:</w:t>
      </w:r>
    </w:p>
    <w:p w14:paraId="1AA310D7" w14:textId="46F9BEB1" w:rsidR="00DA00F4" w:rsidRPr="00DA00F4" w:rsidRDefault="00DA00F4" w:rsidP="00DA00F4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Indira Gandhi Rashtriya Uran Academy (IGRUA), Rae</w:t>
      </w:r>
      <w:r w:rsidRPr="00DA00F4">
        <w:rPr>
          <w:rFonts w:ascii="Times New Roman" w:hAnsi="Times New Roman" w:cs="Times New Roman"/>
          <w:sz w:val="24"/>
          <w:szCs w:val="24"/>
        </w:rPr>
        <w:t xml:space="preserve"> </w:t>
      </w:r>
      <w:r w:rsidRPr="00DA00F4">
        <w:rPr>
          <w:rFonts w:ascii="Times New Roman" w:hAnsi="Times New Roman" w:cs="Times New Roman"/>
          <w:sz w:val="24"/>
          <w:szCs w:val="24"/>
        </w:rPr>
        <w:t>Bareilly</w:t>
      </w:r>
    </w:p>
    <w:p w14:paraId="7CC9B668" w14:textId="4B9C94DA" w:rsidR="00DA00F4" w:rsidRPr="00DA00F4" w:rsidRDefault="00DA00F4" w:rsidP="00DA00F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Rajiv Gandhi Academy of Aviation Technology, Kerala</w:t>
      </w:r>
    </w:p>
    <w:p w14:paraId="6167BDB9" w14:textId="6F0C40FA" w:rsidR="00DA00F4" w:rsidRPr="00DA00F4" w:rsidRDefault="00DA00F4" w:rsidP="00DA00F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 xml:space="preserve">National Flying Training Institute, </w:t>
      </w:r>
      <w:proofErr w:type="spellStart"/>
      <w:r w:rsidRPr="00DA00F4">
        <w:rPr>
          <w:rFonts w:ascii="Times New Roman" w:hAnsi="Times New Roman" w:cs="Times New Roman"/>
          <w:sz w:val="24"/>
          <w:szCs w:val="24"/>
        </w:rPr>
        <w:t>Gondia</w:t>
      </w:r>
      <w:proofErr w:type="spellEnd"/>
      <w:r w:rsidRPr="00DA00F4">
        <w:rPr>
          <w:rFonts w:ascii="Times New Roman" w:hAnsi="Times New Roman" w:cs="Times New Roman"/>
          <w:sz w:val="24"/>
          <w:szCs w:val="24"/>
        </w:rPr>
        <w:t>, MH</w:t>
      </w:r>
    </w:p>
    <w:p w14:paraId="63E64B7B" w14:textId="77777777" w:rsidR="00DA00F4" w:rsidRPr="00DA00F4" w:rsidRDefault="00DA00F4" w:rsidP="00DA00F4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Bombay Flying Club, Mumbai</w:t>
      </w:r>
    </w:p>
    <w:p w14:paraId="14EA8F65" w14:textId="77777777" w:rsidR="00DA00F4" w:rsidRPr="00DA00F4" w:rsidRDefault="00DA00F4" w:rsidP="00DA00F4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Ahmedabad Aviation &amp; Aeronautics Ltd., Ahmedabad</w:t>
      </w:r>
    </w:p>
    <w:p w14:paraId="058BC3C7" w14:textId="77777777" w:rsidR="00DA00F4" w:rsidRPr="00DA00F4" w:rsidRDefault="00DA00F4" w:rsidP="00DA00F4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Madhya Pradesh Flying Club (MPFC), Indore</w:t>
      </w:r>
    </w:p>
    <w:p w14:paraId="5DE2519A" w14:textId="77777777" w:rsidR="00DA00F4" w:rsidRPr="00DA00F4" w:rsidRDefault="00DA00F4" w:rsidP="00DA00F4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 xml:space="preserve">CAE Oxford Aviation Academy, </w:t>
      </w:r>
      <w:proofErr w:type="spellStart"/>
      <w:r w:rsidRPr="00DA00F4">
        <w:rPr>
          <w:rFonts w:ascii="Times New Roman" w:hAnsi="Times New Roman" w:cs="Times New Roman"/>
          <w:sz w:val="24"/>
          <w:szCs w:val="24"/>
        </w:rPr>
        <w:t>Gondia</w:t>
      </w:r>
      <w:proofErr w:type="spellEnd"/>
      <w:r w:rsidRPr="00DA00F4">
        <w:rPr>
          <w:rFonts w:ascii="Times New Roman" w:hAnsi="Times New Roman" w:cs="Times New Roman"/>
          <w:sz w:val="24"/>
          <w:szCs w:val="24"/>
        </w:rPr>
        <w:t>,</w:t>
      </w:r>
    </w:p>
    <w:p w14:paraId="0C0C32D8" w14:textId="2A929C06" w:rsidR="00DA00F4" w:rsidRPr="00DA00F4" w:rsidRDefault="00DA00F4" w:rsidP="00DA00F4">
      <w:pPr>
        <w:pStyle w:val="ListParagraph"/>
        <w:numPr>
          <w:ilvl w:val="0"/>
          <w:numId w:val="57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 xml:space="preserve">Indigo Cadet Training Program, (Hamilton, </w:t>
      </w:r>
      <w:proofErr w:type="spellStart"/>
      <w:r w:rsidRPr="00DA00F4">
        <w:rPr>
          <w:rFonts w:ascii="Times New Roman" w:hAnsi="Times New Roman" w:cs="Times New Roman"/>
          <w:sz w:val="24"/>
          <w:szCs w:val="24"/>
        </w:rPr>
        <w:t>NewZealand</w:t>
      </w:r>
      <w:proofErr w:type="spellEnd"/>
      <w:r w:rsidRPr="00DA00F4">
        <w:rPr>
          <w:rFonts w:ascii="Times New Roman" w:hAnsi="Times New Roman" w:cs="Times New Roman"/>
          <w:sz w:val="24"/>
          <w:szCs w:val="24"/>
        </w:rPr>
        <w:t xml:space="preserve"> &amp; Hyderabad, India)</w:t>
      </w:r>
    </w:p>
    <w:p w14:paraId="338F5E5A" w14:textId="0A965D50" w:rsidR="00DA00F4" w:rsidRDefault="00DA00F4" w:rsidP="00DA00F4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Chennai</w:t>
      </w:r>
    </w:p>
    <w:p w14:paraId="0DCCCBB3" w14:textId="77777777" w:rsidR="00DA00F4" w:rsidRDefault="00DA00F4" w:rsidP="00DA00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9D4A7C" w14:textId="77777777" w:rsidR="00DA00F4" w:rsidRPr="00DA00F4" w:rsidRDefault="00DA00F4" w:rsidP="00DA00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DA00F4">
        <w:rPr>
          <w:rFonts w:ascii="Times New Roman" w:hAnsi="Times New Roman" w:cs="Times New Roman"/>
          <w:b/>
          <w:bCs/>
          <w:sz w:val="24"/>
          <w:szCs w:val="24"/>
        </w:rPr>
        <w:t>NIFT</w:t>
      </w:r>
    </w:p>
    <w:p w14:paraId="3237D25E" w14:textId="2DB57B53" w:rsidR="00DA00F4" w:rsidRPr="00DA00F4" w:rsidRDefault="00DA00F4" w:rsidP="00DA00F4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GAT</w:t>
      </w:r>
    </w:p>
    <w:p w14:paraId="228E2F80" w14:textId="19777777" w:rsidR="00DA00F4" w:rsidRPr="00DA00F4" w:rsidRDefault="00DA00F4" w:rsidP="00DA00F4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Quantitative Aptitude</w:t>
      </w:r>
    </w:p>
    <w:p w14:paraId="43C102B0" w14:textId="4068B277" w:rsidR="00DA00F4" w:rsidRPr="00DA00F4" w:rsidRDefault="00DA00F4" w:rsidP="00DA00F4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Reasoning</w:t>
      </w:r>
    </w:p>
    <w:p w14:paraId="5E90F4D3" w14:textId="3C7A2388" w:rsidR="00DA00F4" w:rsidRPr="00DA00F4" w:rsidRDefault="00DA00F4" w:rsidP="00DA00F4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English</w:t>
      </w:r>
    </w:p>
    <w:p w14:paraId="65F0A996" w14:textId="23287B60" w:rsidR="00DA00F4" w:rsidRPr="00DA00F4" w:rsidRDefault="00DA00F4" w:rsidP="00DA00F4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General Awareness</w:t>
      </w:r>
    </w:p>
    <w:p w14:paraId="07EF0C34" w14:textId="2B1E59C2" w:rsidR="00DA00F4" w:rsidRPr="00DA00F4" w:rsidRDefault="00DA00F4" w:rsidP="00DA00F4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Case Study</w:t>
      </w:r>
    </w:p>
    <w:p w14:paraId="78B3DAD0" w14:textId="7D3511AC" w:rsidR="00DA00F4" w:rsidRPr="00DA00F4" w:rsidRDefault="00DA00F4" w:rsidP="00DA00F4">
      <w:pPr>
        <w:pStyle w:val="ListParagraph"/>
        <w:numPr>
          <w:ilvl w:val="0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Situation Test</w:t>
      </w:r>
    </w:p>
    <w:p w14:paraId="26DE590C" w14:textId="0D93F2E8" w:rsidR="00DA00F4" w:rsidRPr="00DA00F4" w:rsidRDefault="00DA00F4" w:rsidP="00DA00F4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Drawing</w:t>
      </w:r>
    </w:p>
    <w:p w14:paraId="4B79D4E3" w14:textId="0A50D59D" w:rsidR="00DA00F4" w:rsidRDefault="00DA00F4" w:rsidP="00DA00F4">
      <w:pPr>
        <w:pStyle w:val="ListParagraph"/>
        <w:numPr>
          <w:ilvl w:val="1"/>
          <w:numId w:val="5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Cutting</w:t>
      </w:r>
    </w:p>
    <w:p w14:paraId="0478910E" w14:textId="77777777" w:rsidR="00DA00F4" w:rsidRDefault="00DA00F4" w:rsidP="00DA00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F804D22" w14:textId="0B7FEF93" w:rsidR="00DA00F4" w:rsidRPr="005856C0" w:rsidRDefault="00DA00F4" w:rsidP="00DA00F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856C0">
        <w:rPr>
          <w:rFonts w:ascii="Times New Roman" w:hAnsi="Times New Roman" w:cs="Times New Roman"/>
          <w:b/>
          <w:bCs/>
          <w:sz w:val="24"/>
          <w:szCs w:val="24"/>
        </w:rPr>
        <w:t>NID</w:t>
      </w:r>
    </w:p>
    <w:p w14:paraId="481BB864" w14:textId="7CB5F739" w:rsidR="00DA00F4" w:rsidRPr="00DA00F4" w:rsidRDefault="00DA00F4" w:rsidP="00DA00F4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Design Aptitude Test</w:t>
      </w:r>
    </w:p>
    <w:p w14:paraId="6A7DA027" w14:textId="3690358B" w:rsidR="00DA00F4" w:rsidRPr="00DA00F4" w:rsidRDefault="00DA00F4" w:rsidP="00DA00F4">
      <w:pPr>
        <w:pStyle w:val="ListParagraph"/>
        <w:numPr>
          <w:ilvl w:val="1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Prelims</w:t>
      </w:r>
    </w:p>
    <w:p w14:paraId="77BDB214" w14:textId="471D0F4D" w:rsidR="00DA00F4" w:rsidRPr="00DA00F4" w:rsidRDefault="00DA00F4" w:rsidP="00DA00F4">
      <w:pPr>
        <w:pStyle w:val="ListParagraph"/>
        <w:numPr>
          <w:ilvl w:val="1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Main</w:t>
      </w:r>
    </w:p>
    <w:p w14:paraId="2D6B3A9E" w14:textId="31F5F789" w:rsidR="00DA00F4" w:rsidRPr="00DA00F4" w:rsidRDefault="00DA00F4" w:rsidP="00DA00F4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Knowledge</w:t>
      </w:r>
    </w:p>
    <w:p w14:paraId="7CA9A7DB" w14:textId="73490690" w:rsidR="00DA00F4" w:rsidRPr="00DA00F4" w:rsidRDefault="00DA00F4" w:rsidP="00DA00F4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Comprehension</w:t>
      </w:r>
    </w:p>
    <w:p w14:paraId="7F8E1674" w14:textId="27162C22" w:rsidR="00DA00F4" w:rsidRPr="00DA00F4" w:rsidRDefault="00DA00F4" w:rsidP="00DA00F4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Analysis</w:t>
      </w:r>
    </w:p>
    <w:p w14:paraId="6BBCA179" w14:textId="2FB0AB72" w:rsidR="00DA00F4" w:rsidRPr="00DA00F4" w:rsidRDefault="00DA00F4" w:rsidP="00DA00F4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Creativity</w:t>
      </w:r>
    </w:p>
    <w:p w14:paraId="13CFC225" w14:textId="20CF39A5" w:rsidR="00DA00F4" w:rsidRDefault="00DA00F4" w:rsidP="00DA00F4">
      <w:pPr>
        <w:pStyle w:val="ListParagraph"/>
        <w:numPr>
          <w:ilvl w:val="0"/>
          <w:numId w:val="6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DA00F4">
        <w:rPr>
          <w:rFonts w:ascii="Times New Roman" w:hAnsi="Times New Roman" w:cs="Times New Roman"/>
          <w:sz w:val="24"/>
          <w:szCs w:val="24"/>
        </w:rPr>
        <w:t>Visualization</w:t>
      </w:r>
    </w:p>
    <w:p w14:paraId="011BACF4" w14:textId="77777777" w:rsidR="00DA00F4" w:rsidRDefault="00DA00F4" w:rsidP="00DA00F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43AA9B" w14:textId="2311C635" w:rsidR="005856C0" w:rsidRPr="005856C0" w:rsidRDefault="005856C0" w:rsidP="005856C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856C0">
        <w:rPr>
          <w:rFonts w:ascii="Times New Roman" w:hAnsi="Times New Roman" w:cs="Times New Roman"/>
          <w:b/>
          <w:bCs/>
          <w:sz w:val="24"/>
          <w:szCs w:val="24"/>
        </w:rPr>
        <w:t>Other Courses</w:t>
      </w:r>
    </w:p>
    <w:p w14:paraId="3CF4BCD3" w14:textId="60D0E423" w:rsidR="005856C0" w:rsidRPr="005856C0" w:rsidRDefault="005856C0" w:rsidP="005856C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Fisheries &amp; Forestry</w:t>
      </w:r>
    </w:p>
    <w:p w14:paraId="13FCAD31" w14:textId="3FF3EAA0" w:rsidR="005856C0" w:rsidRPr="005856C0" w:rsidRDefault="005856C0" w:rsidP="005856C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Film Institutes</w:t>
      </w:r>
    </w:p>
    <w:p w14:paraId="5F8CEFAA" w14:textId="426D202C" w:rsidR="005856C0" w:rsidRPr="005856C0" w:rsidRDefault="005856C0" w:rsidP="005856C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5856C0">
        <w:rPr>
          <w:rFonts w:ascii="Times New Roman" w:hAnsi="Times New Roman" w:cs="Times New Roman"/>
          <w:sz w:val="24"/>
          <w:szCs w:val="24"/>
        </w:rPr>
        <w:t>B.Des</w:t>
      </w:r>
      <w:proofErr w:type="spellEnd"/>
      <w:proofErr w:type="gramEnd"/>
      <w:r w:rsidRPr="005856C0">
        <w:rPr>
          <w:rFonts w:ascii="Times New Roman" w:hAnsi="Times New Roman" w:cs="Times New Roman"/>
          <w:sz w:val="24"/>
          <w:szCs w:val="24"/>
        </w:rPr>
        <w:t xml:space="preserve"> Courses - Game Design, Apparel Design, Leather</w:t>
      </w:r>
    </w:p>
    <w:p w14:paraId="3CD335CF" w14:textId="77777777" w:rsidR="005856C0" w:rsidRPr="005856C0" w:rsidRDefault="005856C0" w:rsidP="005856C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Design, Shoe Design</w:t>
      </w:r>
    </w:p>
    <w:p w14:paraId="0DC41301" w14:textId="3BF53670" w:rsidR="005856C0" w:rsidRPr="005856C0" w:rsidRDefault="005856C0" w:rsidP="005856C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IIPM - Plantation Management - MBA</w:t>
      </w:r>
    </w:p>
    <w:p w14:paraId="3619C7CF" w14:textId="77777777" w:rsidR="005856C0" w:rsidRPr="005856C0" w:rsidRDefault="005856C0" w:rsidP="005856C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692883" w14:textId="0C602574" w:rsidR="005856C0" w:rsidRPr="005856C0" w:rsidRDefault="005856C0" w:rsidP="005856C0">
      <w:pPr>
        <w:pStyle w:val="ListParagraph"/>
        <w:numPr>
          <w:ilvl w:val="0"/>
          <w:numId w:val="6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IIFM - Forest Management - MBA</w:t>
      </w:r>
    </w:p>
    <w:p w14:paraId="3EBF7C9E" w14:textId="2CE4FBE5" w:rsidR="005856C0" w:rsidRPr="005856C0" w:rsidRDefault="005856C0" w:rsidP="005856C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Journalism - BA, PG</w:t>
      </w:r>
    </w:p>
    <w:p w14:paraId="531C8E37" w14:textId="1A55A463" w:rsidR="005856C0" w:rsidRPr="005856C0" w:rsidRDefault="005856C0" w:rsidP="005856C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Psychology</w:t>
      </w:r>
    </w:p>
    <w:p w14:paraId="0988C580" w14:textId="7334CE6E" w:rsidR="005856C0" w:rsidRPr="005856C0" w:rsidRDefault="005856C0" w:rsidP="005856C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Social Works</w:t>
      </w:r>
    </w:p>
    <w:p w14:paraId="4D247FB2" w14:textId="7286136F" w:rsidR="00DA00F4" w:rsidRDefault="005856C0" w:rsidP="005856C0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856C0">
        <w:rPr>
          <w:rFonts w:ascii="Times New Roman" w:hAnsi="Times New Roman" w:cs="Times New Roman"/>
          <w:sz w:val="24"/>
          <w:szCs w:val="24"/>
        </w:rPr>
        <w:t>Investment Banker / Stock Broker</w:t>
      </w:r>
    </w:p>
    <w:p w14:paraId="46AD456C" w14:textId="77777777" w:rsidR="00124D2A" w:rsidRDefault="00124D2A" w:rsidP="00124D2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7A957" w14:textId="489A7DDF" w:rsidR="00124D2A" w:rsidRPr="00124D2A" w:rsidRDefault="00124D2A" w:rsidP="00124D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Fashion &amp; Design</w:t>
      </w:r>
    </w:p>
    <w:p w14:paraId="2A05A8C0" w14:textId="10303D17" w:rsidR="00124D2A" w:rsidRPr="00124D2A" w:rsidRDefault="00124D2A" w:rsidP="00124D2A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NIFT</w:t>
      </w:r>
    </w:p>
    <w:p w14:paraId="2CB024B2" w14:textId="55DA8615" w:rsidR="00124D2A" w:rsidRPr="00124D2A" w:rsidRDefault="00124D2A" w:rsidP="00124D2A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UCEED</w:t>
      </w:r>
    </w:p>
    <w:p w14:paraId="06DC6B2F" w14:textId="21033DA6" w:rsidR="00124D2A" w:rsidRPr="00124D2A" w:rsidRDefault="00124D2A" w:rsidP="00124D2A">
      <w:pPr>
        <w:pStyle w:val="ListParagraph"/>
        <w:numPr>
          <w:ilvl w:val="0"/>
          <w:numId w:val="6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NID</w:t>
      </w:r>
    </w:p>
    <w:p w14:paraId="5E7EF318" w14:textId="77777777" w:rsidR="00124D2A" w:rsidRDefault="00124D2A" w:rsidP="00124D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1D8D54" w14:textId="69FBC1FB" w:rsidR="00124D2A" w:rsidRPr="00124D2A" w:rsidRDefault="00124D2A" w:rsidP="00124D2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Architecture</w:t>
      </w:r>
    </w:p>
    <w:p w14:paraId="0E1D5161" w14:textId="3A1A161D" w:rsidR="00124D2A" w:rsidRPr="00124D2A" w:rsidRDefault="00124D2A" w:rsidP="00124D2A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JEE Main 2</w:t>
      </w:r>
    </w:p>
    <w:p w14:paraId="4629BF72" w14:textId="23DBE158" w:rsidR="00124D2A" w:rsidRDefault="00124D2A" w:rsidP="00124D2A">
      <w:pPr>
        <w:pStyle w:val="ListParagraph"/>
        <w:numPr>
          <w:ilvl w:val="0"/>
          <w:numId w:val="64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NATA</w:t>
      </w:r>
    </w:p>
    <w:p w14:paraId="27204547" w14:textId="77777777" w:rsidR="00124D2A" w:rsidRPr="00124D2A" w:rsidRDefault="00124D2A" w:rsidP="00124D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6FF589" w14:textId="7DBCC7E9" w:rsidR="00124D2A" w:rsidRPr="00124D2A" w:rsidRDefault="00124D2A" w:rsidP="00124D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4D2A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Pr="00124D2A">
        <w:rPr>
          <w:rFonts w:ascii="Times New Roman" w:hAnsi="Times New Roman" w:cs="Times New Roman"/>
          <w:b/>
          <w:bCs/>
          <w:sz w:val="24"/>
          <w:szCs w:val="24"/>
        </w:rPr>
        <w:t>overnment</w:t>
      </w:r>
    </w:p>
    <w:p w14:paraId="192B501B" w14:textId="2F625EC8" w:rsidR="00124D2A" w:rsidRPr="00124D2A" w:rsidRDefault="00124D2A" w:rsidP="00124D2A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Civil Services</w:t>
      </w:r>
    </w:p>
    <w:p w14:paraId="2DACCC4A" w14:textId="3B90C409" w:rsidR="00124D2A" w:rsidRPr="00124D2A" w:rsidRDefault="00124D2A" w:rsidP="00124D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CBI/Income Tax/Ministry</w:t>
      </w:r>
    </w:p>
    <w:p w14:paraId="5925FA5D" w14:textId="2B2D7957" w:rsidR="00124D2A" w:rsidRPr="00124D2A" w:rsidRDefault="00124D2A" w:rsidP="00124D2A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Banks</w:t>
      </w:r>
    </w:p>
    <w:p w14:paraId="6888E4E8" w14:textId="2102A691" w:rsidR="00124D2A" w:rsidRDefault="00124D2A" w:rsidP="00124D2A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 xml:space="preserve">Public Sector Units - </w:t>
      </w:r>
      <w:proofErr w:type="spellStart"/>
      <w:r w:rsidRPr="00124D2A">
        <w:rPr>
          <w:rFonts w:ascii="Times New Roman" w:hAnsi="Times New Roman" w:cs="Times New Roman"/>
          <w:sz w:val="24"/>
          <w:szCs w:val="24"/>
        </w:rPr>
        <w:t>Maharatna</w:t>
      </w:r>
      <w:proofErr w:type="spellEnd"/>
      <w:r w:rsidRPr="00124D2A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24D2A">
        <w:rPr>
          <w:rFonts w:ascii="Times New Roman" w:hAnsi="Times New Roman" w:cs="Times New Roman"/>
          <w:sz w:val="24"/>
          <w:szCs w:val="24"/>
        </w:rPr>
        <w:t>Navartna</w:t>
      </w:r>
      <w:proofErr w:type="spellEnd"/>
    </w:p>
    <w:p w14:paraId="285AFF57" w14:textId="77777777" w:rsidR="00124D2A" w:rsidRDefault="00124D2A" w:rsidP="00124D2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C5FC2E" w14:textId="77777777" w:rsidR="00124D2A" w:rsidRPr="00124D2A" w:rsidRDefault="00124D2A" w:rsidP="00124D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4D2A">
        <w:rPr>
          <w:rFonts w:ascii="Times New Roman" w:hAnsi="Times New Roman" w:cs="Times New Roman"/>
          <w:b/>
          <w:bCs/>
          <w:sz w:val="24"/>
          <w:szCs w:val="24"/>
        </w:rPr>
        <w:t>Aeronautical Engineering</w:t>
      </w:r>
    </w:p>
    <w:p w14:paraId="16683A38" w14:textId="77777777" w:rsidR="00124D2A" w:rsidRPr="00124D2A" w:rsidRDefault="00124D2A" w:rsidP="00124D2A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IIT Madras</w:t>
      </w:r>
    </w:p>
    <w:p w14:paraId="378E3117" w14:textId="77777777" w:rsidR="00124D2A" w:rsidRPr="00124D2A" w:rsidRDefault="00124D2A" w:rsidP="00124D2A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MIT</w:t>
      </w:r>
    </w:p>
    <w:p w14:paraId="64FE026A" w14:textId="77777777" w:rsidR="00124D2A" w:rsidRPr="00124D2A" w:rsidRDefault="00124D2A" w:rsidP="00124D2A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SASTRA</w:t>
      </w:r>
    </w:p>
    <w:p w14:paraId="7FAF8C26" w14:textId="4D7FAAB5" w:rsidR="00124D2A" w:rsidRPr="00124D2A" w:rsidRDefault="00124D2A" w:rsidP="00124D2A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Hindustan</w:t>
      </w:r>
    </w:p>
    <w:p w14:paraId="04698C04" w14:textId="478671EA" w:rsidR="00124D2A" w:rsidRPr="00124D2A" w:rsidRDefault="00124D2A" w:rsidP="00124D2A">
      <w:pPr>
        <w:pStyle w:val="ListParagraph"/>
        <w:numPr>
          <w:ilvl w:val="0"/>
          <w:numId w:val="65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Kumaraguru</w:t>
      </w:r>
    </w:p>
    <w:p w14:paraId="53F372FB" w14:textId="77777777" w:rsidR="00124D2A" w:rsidRPr="00124D2A" w:rsidRDefault="00124D2A" w:rsidP="00124D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D1E36" w14:textId="77777777" w:rsidR="00124D2A" w:rsidRPr="00124D2A" w:rsidRDefault="00124D2A" w:rsidP="00124D2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124D2A">
        <w:rPr>
          <w:rFonts w:ascii="Times New Roman" w:hAnsi="Times New Roman" w:cs="Times New Roman"/>
          <w:b/>
          <w:bCs/>
          <w:sz w:val="24"/>
          <w:szCs w:val="24"/>
        </w:rPr>
        <w:t>Aerospace Engineering</w:t>
      </w:r>
    </w:p>
    <w:p w14:paraId="46BE3F60" w14:textId="221FD2FF" w:rsidR="00124D2A" w:rsidRPr="00124D2A" w:rsidRDefault="00124D2A" w:rsidP="00124D2A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IIT Madras</w:t>
      </w:r>
    </w:p>
    <w:p w14:paraId="0B922B42" w14:textId="3B8E1FB2" w:rsidR="00124D2A" w:rsidRPr="00124D2A" w:rsidRDefault="00124D2A" w:rsidP="00124D2A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SRM</w:t>
      </w:r>
    </w:p>
    <w:p w14:paraId="5FDE41B8" w14:textId="087DEA07" w:rsidR="00124D2A" w:rsidRPr="00124D2A" w:rsidRDefault="00124D2A" w:rsidP="00124D2A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Amrita</w:t>
      </w:r>
    </w:p>
    <w:p w14:paraId="54846E63" w14:textId="56917112" w:rsidR="00124D2A" w:rsidRPr="00124D2A" w:rsidRDefault="00124D2A" w:rsidP="00124D2A">
      <w:pPr>
        <w:pStyle w:val="ListParagraph"/>
        <w:numPr>
          <w:ilvl w:val="0"/>
          <w:numId w:val="6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SASTRA</w:t>
      </w:r>
    </w:p>
    <w:p w14:paraId="46026DCA" w14:textId="7874975F" w:rsidR="00124D2A" w:rsidRDefault="00124D2A" w:rsidP="00124D2A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24D2A">
        <w:rPr>
          <w:rFonts w:ascii="Times New Roman" w:hAnsi="Times New Roman" w:cs="Times New Roman"/>
          <w:sz w:val="24"/>
          <w:szCs w:val="24"/>
        </w:rPr>
        <w:t>Hindustan</w:t>
      </w:r>
    </w:p>
    <w:p w14:paraId="48AD8FE0" w14:textId="77777777" w:rsidR="004A1A0B" w:rsidRDefault="004A1A0B" w:rsidP="004A1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E3E046" w14:textId="45756C86" w:rsidR="004A1A0B" w:rsidRPr="004A1A0B" w:rsidRDefault="004A1A0B" w:rsidP="004A1A0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A1A0B">
        <w:rPr>
          <w:rFonts w:ascii="Times New Roman" w:hAnsi="Times New Roman" w:cs="Times New Roman"/>
          <w:b/>
          <w:bCs/>
          <w:sz w:val="24"/>
          <w:szCs w:val="24"/>
        </w:rPr>
        <w:t>Aeronautical Vs Aerospace</w:t>
      </w:r>
    </w:p>
    <w:p w14:paraId="521FC282" w14:textId="2A1C222D" w:rsidR="004A1A0B" w:rsidRPr="004A1A0B" w:rsidRDefault="004A1A0B" w:rsidP="004A1A0B">
      <w:pPr>
        <w:pStyle w:val="ListParagraph"/>
        <w:numPr>
          <w:ilvl w:val="0"/>
          <w:numId w:val="68"/>
        </w:num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4A1A0B">
        <w:rPr>
          <w:rFonts w:ascii="Times New Roman" w:hAnsi="Times New Roman" w:cs="Times New Roman"/>
          <w:b/>
          <w:bCs/>
          <w:sz w:val="24"/>
          <w:szCs w:val="24"/>
        </w:rPr>
        <w:t>Aeronautical</w:t>
      </w:r>
    </w:p>
    <w:p w14:paraId="2775D057" w14:textId="5BB8EE4C" w:rsidR="004A1A0B" w:rsidRPr="004A1A0B" w:rsidRDefault="004A1A0B" w:rsidP="004A1A0B">
      <w:pPr>
        <w:pStyle w:val="ListParagraph"/>
        <w:numPr>
          <w:ilvl w:val="1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1A0B">
        <w:rPr>
          <w:rFonts w:ascii="Times New Roman" w:hAnsi="Times New Roman" w:cs="Times New Roman"/>
          <w:sz w:val="24"/>
          <w:szCs w:val="24"/>
        </w:rPr>
        <w:t>Aircraft in earth's atmosphere</w:t>
      </w:r>
    </w:p>
    <w:p w14:paraId="6DC66EA6" w14:textId="77777777" w:rsidR="004A1A0B" w:rsidRPr="004A1A0B" w:rsidRDefault="004A1A0B" w:rsidP="004A1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08FB65C" w14:textId="27AB2AE6" w:rsidR="004A1A0B" w:rsidRPr="004A1A0B" w:rsidRDefault="004A1A0B" w:rsidP="004A1A0B">
      <w:pPr>
        <w:pStyle w:val="ListParagraph"/>
        <w:numPr>
          <w:ilvl w:val="0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1A0B">
        <w:rPr>
          <w:rFonts w:ascii="Times New Roman" w:hAnsi="Times New Roman" w:cs="Times New Roman"/>
          <w:sz w:val="24"/>
          <w:szCs w:val="24"/>
        </w:rPr>
        <w:t>Aerospace</w:t>
      </w:r>
    </w:p>
    <w:p w14:paraId="5453E287" w14:textId="58CD54B6" w:rsidR="004A1A0B" w:rsidRPr="004A1A0B" w:rsidRDefault="004A1A0B" w:rsidP="004A1A0B">
      <w:pPr>
        <w:pStyle w:val="ListParagraph"/>
        <w:numPr>
          <w:ilvl w:val="1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1A0B">
        <w:rPr>
          <w:rFonts w:ascii="Times New Roman" w:hAnsi="Times New Roman" w:cs="Times New Roman"/>
          <w:sz w:val="24"/>
          <w:szCs w:val="24"/>
        </w:rPr>
        <w:t>Aircraft and Space craft</w:t>
      </w:r>
    </w:p>
    <w:p w14:paraId="31263FAB" w14:textId="77777777" w:rsidR="004A1A0B" w:rsidRPr="004A1A0B" w:rsidRDefault="004A1A0B" w:rsidP="004A1A0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6548CE" w14:textId="14B66814" w:rsidR="004A1A0B" w:rsidRPr="004A1A0B" w:rsidRDefault="004A1A0B" w:rsidP="004A1A0B">
      <w:pPr>
        <w:pStyle w:val="ListParagraph"/>
        <w:numPr>
          <w:ilvl w:val="0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1A0B">
        <w:rPr>
          <w:rFonts w:ascii="Times New Roman" w:hAnsi="Times New Roman" w:cs="Times New Roman"/>
          <w:sz w:val="24"/>
          <w:szCs w:val="24"/>
        </w:rPr>
        <w:t>Avionics</w:t>
      </w:r>
    </w:p>
    <w:p w14:paraId="7FA6DDD3" w14:textId="6B4EBCFE" w:rsidR="004A1A0B" w:rsidRPr="004A1A0B" w:rsidRDefault="004A1A0B" w:rsidP="004A1A0B">
      <w:pPr>
        <w:pStyle w:val="ListParagraph"/>
        <w:numPr>
          <w:ilvl w:val="1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1A0B">
        <w:rPr>
          <w:rFonts w:ascii="Times New Roman" w:hAnsi="Times New Roman" w:cs="Times New Roman"/>
          <w:sz w:val="24"/>
          <w:szCs w:val="24"/>
        </w:rPr>
        <w:t>Electronics inside the aircraft and Space craft</w:t>
      </w:r>
    </w:p>
    <w:p w14:paraId="686E0395" w14:textId="73317D5E" w:rsidR="004A1A0B" w:rsidRPr="004A1A0B" w:rsidRDefault="004A1A0B" w:rsidP="004A1A0B">
      <w:pPr>
        <w:pStyle w:val="ListParagraph"/>
        <w:numPr>
          <w:ilvl w:val="1"/>
          <w:numId w:val="6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A1A0B">
        <w:rPr>
          <w:rFonts w:ascii="Times New Roman" w:hAnsi="Times New Roman" w:cs="Times New Roman"/>
          <w:sz w:val="24"/>
          <w:szCs w:val="24"/>
        </w:rPr>
        <w:t>Communications</w:t>
      </w:r>
    </w:p>
    <w:sectPr w:rsidR="004A1A0B" w:rsidRPr="004A1A0B" w:rsidSect="003D779F">
      <w:pgSz w:w="11906" w:h="16838"/>
      <w:pgMar w:top="108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AD2"/>
    <w:multiLevelType w:val="hybridMultilevel"/>
    <w:tmpl w:val="AD9E29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24A64"/>
    <w:multiLevelType w:val="hybridMultilevel"/>
    <w:tmpl w:val="2744C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31713"/>
    <w:multiLevelType w:val="hybridMultilevel"/>
    <w:tmpl w:val="6A3AA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A5022"/>
    <w:multiLevelType w:val="hybridMultilevel"/>
    <w:tmpl w:val="C39E06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F5380"/>
    <w:multiLevelType w:val="hybridMultilevel"/>
    <w:tmpl w:val="44DAF3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DB61F4"/>
    <w:multiLevelType w:val="hybridMultilevel"/>
    <w:tmpl w:val="80BE5D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16FAD"/>
    <w:multiLevelType w:val="hybridMultilevel"/>
    <w:tmpl w:val="281C07F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F1E94"/>
    <w:multiLevelType w:val="hybridMultilevel"/>
    <w:tmpl w:val="9056BA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891B6B"/>
    <w:multiLevelType w:val="hybridMultilevel"/>
    <w:tmpl w:val="0D3AE4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302A2"/>
    <w:multiLevelType w:val="hybridMultilevel"/>
    <w:tmpl w:val="59BAB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D557C6"/>
    <w:multiLevelType w:val="hybridMultilevel"/>
    <w:tmpl w:val="2D1CDCA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70082B"/>
    <w:multiLevelType w:val="hybridMultilevel"/>
    <w:tmpl w:val="11C8A9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75C1B"/>
    <w:multiLevelType w:val="hybridMultilevel"/>
    <w:tmpl w:val="A70CE7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652BB5"/>
    <w:multiLevelType w:val="hybridMultilevel"/>
    <w:tmpl w:val="E970E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C75590"/>
    <w:multiLevelType w:val="hybridMultilevel"/>
    <w:tmpl w:val="62CA3C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013D81"/>
    <w:multiLevelType w:val="hybridMultilevel"/>
    <w:tmpl w:val="67521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678C7"/>
    <w:multiLevelType w:val="hybridMultilevel"/>
    <w:tmpl w:val="7B608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2159A"/>
    <w:multiLevelType w:val="hybridMultilevel"/>
    <w:tmpl w:val="12BC1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D32C0"/>
    <w:multiLevelType w:val="hybridMultilevel"/>
    <w:tmpl w:val="341A1B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D07062"/>
    <w:multiLevelType w:val="hybridMultilevel"/>
    <w:tmpl w:val="5E2AEC5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E13994"/>
    <w:multiLevelType w:val="hybridMultilevel"/>
    <w:tmpl w:val="2A14C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54228E"/>
    <w:multiLevelType w:val="hybridMultilevel"/>
    <w:tmpl w:val="2BA843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4947AF"/>
    <w:multiLevelType w:val="hybridMultilevel"/>
    <w:tmpl w:val="A7587D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5A35E7"/>
    <w:multiLevelType w:val="hybridMultilevel"/>
    <w:tmpl w:val="40CC4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B2568E"/>
    <w:multiLevelType w:val="hybridMultilevel"/>
    <w:tmpl w:val="9E0CD4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0F4C7A"/>
    <w:multiLevelType w:val="hybridMultilevel"/>
    <w:tmpl w:val="A716A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364823"/>
    <w:multiLevelType w:val="hybridMultilevel"/>
    <w:tmpl w:val="62CEDE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8CB7078"/>
    <w:multiLevelType w:val="hybridMultilevel"/>
    <w:tmpl w:val="3CDAD9BE"/>
    <w:lvl w:ilvl="0" w:tplc="3CF00F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A9A67D8"/>
    <w:multiLevelType w:val="hybridMultilevel"/>
    <w:tmpl w:val="4CBAE1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BE2469"/>
    <w:multiLevelType w:val="hybridMultilevel"/>
    <w:tmpl w:val="125499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6B4CB0"/>
    <w:multiLevelType w:val="hybridMultilevel"/>
    <w:tmpl w:val="68E826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0275B72"/>
    <w:multiLevelType w:val="hybridMultilevel"/>
    <w:tmpl w:val="DADEF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1355433"/>
    <w:multiLevelType w:val="hybridMultilevel"/>
    <w:tmpl w:val="EEA83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26F718E"/>
    <w:multiLevelType w:val="hybridMultilevel"/>
    <w:tmpl w:val="B8A05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40AF4">
      <w:start w:val="10"/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26434A"/>
    <w:multiLevelType w:val="hybridMultilevel"/>
    <w:tmpl w:val="6EB6C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51448B1"/>
    <w:multiLevelType w:val="hybridMultilevel"/>
    <w:tmpl w:val="E4367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56E5D9E"/>
    <w:multiLevelType w:val="hybridMultilevel"/>
    <w:tmpl w:val="9C7A67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2D7DBD"/>
    <w:multiLevelType w:val="hybridMultilevel"/>
    <w:tmpl w:val="1A50F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8786FBD"/>
    <w:multiLevelType w:val="hybridMultilevel"/>
    <w:tmpl w:val="4D705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076639"/>
    <w:multiLevelType w:val="hybridMultilevel"/>
    <w:tmpl w:val="A6A0EE2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592501"/>
    <w:multiLevelType w:val="hybridMultilevel"/>
    <w:tmpl w:val="8C5050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134B49"/>
    <w:multiLevelType w:val="hybridMultilevel"/>
    <w:tmpl w:val="CFB871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ED44EFC"/>
    <w:multiLevelType w:val="hybridMultilevel"/>
    <w:tmpl w:val="A67EDE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40A4B43"/>
    <w:multiLevelType w:val="hybridMultilevel"/>
    <w:tmpl w:val="29FCF1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B14D1E"/>
    <w:multiLevelType w:val="hybridMultilevel"/>
    <w:tmpl w:val="8384E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873FEA"/>
    <w:multiLevelType w:val="hybridMultilevel"/>
    <w:tmpl w:val="6232B7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A287948"/>
    <w:multiLevelType w:val="hybridMultilevel"/>
    <w:tmpl w:val="44F8494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C403F2E"/>
    <w:multiLevelType w:val="hybridMultilevel"/>
    <w:tmpl w:val="2710EA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A02ACF"/>
    <w:multiLevelType w:val="hybridMultilevel"/>
    <w:tmpl w:val="FED4B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275D9F"/>
    <w:multiLevelType w:val="hybridMultilevel"/>
    <w:tmpl w:val="E5883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1BA6F4C"/>
    <w:multiLevelType w:val="hybridMultilevel"/>
    <w:tmpl w:val="FD623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24670DF"/>
    <w:multiLevelType w:val="hybridMultilevel"/>
    <w:tmpl w:val="C92C53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3FB6672"/>
    <w:multiLevelType w:val="hybridMultilevel"/>
    <w:tmpl w:val="CF406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44C0D0C"/>
    <w:multiLevelType w:val="hybridMultilevel"/>
    <w:tmpl w:val="12C6A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26219A">
      <w:start w:val="36"/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4A31341"/>
    <w:multiLevelType w:val="hybridMultilevel"/>
    <w:tmpl w:val="CE842A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4F3787C"/>
    <w:multiLevelType w:val="hybridMultilevel"/>
    <w:tmpl w:val="FFC82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896AD9"/>
    <w:multiLevelType w:val="hybridMultilevel"/>
    <w:tmpl w:val="CB0651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2C3BCB"/>
    <w:multiLevelType w:val="hybridMultilevel"/>
    <w:tmpl w:val="4CEA2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BEC06D3"/>
    <w:multiLevelType w:val="hybridMultilevel"/>
    <w:tmpl w:val="D8581F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D43DEB"/>
    <w:multiLevelType w:val="hybridMultilevel"/>
    <w:tmpl w:val="3CF870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FA2732B"/>
    <w:multiLevelType w:val="hybridMultilevel"/>
    <w:tmpl w:val="15723AD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72CE24A5"/>
    <w:multiLevelType w:val="hybridMultilevel"/>
    <w:tmpl w:val="F25C4FE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4791459"/>
    <w:multiLevelType w:val="hybridMultilevel"/>
    <w:tmpl w:val="E55462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5725DBF"/>
    <w:multiLevelType w:val="hybridMultilevel"/>
    <w:tmpl w:val="6BFE81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6D9418D"/>
    <w:multiLevelType w:val="hybridMultilevel"/>
    <w:tmpl w:val="B7908DB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7E136E6"/>
    <w:multiLevelType w:val="hybridMultilevel"/>
    <w:tmpl w:val="8CB8D59C"/>
    <w:lvl w:ilvl="0" w:tplc="3CF00F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9DA7CA5"/>
    <w:multiLevelType w:val="hybridMultilevel"/>
    <w:tmpl w:val="57D4BC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7AE14FED"/>
    <w:multiLevelType w:val="hybridMultilevel"/>
    <w:tmpl w:val="B810CE5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7996D3F2">
      <w:start w:val="2"/>
      <w:numFmt w:val="bullet"/>
      <w:lvlText w:val="·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946513">
    <w:abstractNumId w:val="4"/>
  </w:num>
  <w:num w:numId="2" w16cid:durableId="617373139">
    <w:abstractNumId w:val="33"/>
  </w:num>
  <w:num w:numId="3" w16cid:durableId="619841197">
    <w:abstractNumId w:val="38"/>
  </w:num>
  <w:num w:numId="4" w16cid:durableId="411586566">
    <w:abstractNumId w:val="23"/>
  </w:num>
  <w:num w:numId="5" w16cid:durableId="46728073">
    <w:abstractNumId w:val="35"/>
  </w:num>
  <w:num w:numId="6" w16cid:durableId="1008022969">
    <w:abstractNumId w:val="15"/>
  </w:num>
  <w:num w:numId="7" w16cid:durableId="369695949">
    <w:abstractNumId w:val="5"/>
  </w:num>
  <w:num w:numId="8" w16cid:durableId="1534614499">
    <w:abstractNumId w:val="53"/>
  </w:num>
  <w:num w:numId="9" w16cid:durableId="674649792">
    <w:abstractNumId w:val="43"/>
  </w:num>
  <w:num w:numId="10" w16cid:durableId="171647850">
    <w:abstractNumId w:val="50"/>
  </w:num>
  <w:num w:numId="11" w16cid:durableId="613487949">
    <w:abstractNumId w:val="57"/>
  </w:num>
  <w:num w:numId="12" w16cid:durableId="303700572">
    <w:abstractNumId w:val="59"/>
  </w:num>
  <w:num w:numId="13" w16cid:durableId="1162239581">
    <w:abstractNumId w:val="45"/>
  </w:num>
  <w:num w:numId="14" w16cid:durableId="1389449680">
    <w:abstractNumId w:val="44"/>
  </w:num>
  <w:num w:numId="15" w16cid:durableId="38672510">
    <w:abstractNumId w:val="36"/>
  </w:num>
  <w:num w:numId="16" w16cid:durableId="2006979542">
    <w:abstractNumId w:val="25"/>
  </w:num>
  <w:num w:numId="17" w16cid:durableId="1317689448">
    <w:abstractNumId w:val="41"/>
  </w:num>
  <w:num w:numId="18" w16cid:durableId="1067336556">
    <w:abstractNumId w:val="32"/>
  </w:num>
  <w:num w:numId="19" w16cid:durableId="700085247">
    <w:abstractNumId w:val="29"/>
  </w:num>
  <w:num w:numId="20" w16cid:durableId="1268848291">
    <w:abstractNumId w:val="14"/>
  </w:num>
  <w:num w:numId="21" w16cid:durableId="1974367783">
    <w:abstractNumId w:val="67"/>
  </w:num>
  <w:num w:numId="22" w16cid:durableId="586573329">
    <w:abstractNumId w:val="56"/>
  </w:num>
  <w:num w:numId="23" w16cid:durableId="1248617190">
    <w:abstractNumId w:val="55"/>
  </w:num>
  <w:num w:numId="24" w16cid:durableId="1604846023">
    <w:abstractNumId w:val="42"/>
  </w:num>
  <w:num w:numId="25" w16cid:durableId="798839641">
    <w:abstractNumId w:val="26"/>
  </w:num>
  <w:num w:numId="26" w16cid:durableId="1336804869">
    <w:abstractNumId w:val="10"/>
  </w:num>
  <w:num w:numId="27" w16cid:durableId="620109527">
    <w:abstractNumId w:val="40"/>
  </w:num>
  <w:num w:numId="28" w16cid:durableId="638192575">
    <w:abstractNumId w:val="39"/>
  </w:num>
  <w:num w:numId="29" w16cid:durableId="1478719563">
    <w:abstractNumId w:val="11"/>
  </w:num>
  <w:num w:numId="30" w16cid:durableId="1832063084">
    <w:abstractNumId w:val="19"/>
  </w:num>
  <w:num w:numId="31" w16cid:durableId="53050647">
    <w:abstractNumId w:val="28"/>
  </w:num>
  <w:num w:numId="32" w16cid:durableId="699862960">
    <w:abstractNumId w:val="61"/>
  </w:num>
  <w:num w:numId="33" w16cid:durableId="1036274138">
    <w:abstractNumId w:val="63"/>
  </w:num>
  <w:num w:numId="34" w16cid:durableId="1935164406">
    <w:abstractNumId w:val="54"/>
  </w:num>
  <w:num w:numId="35" w16cid:durableId="1744064782">
    <w:abstractNumId w:val="47"/>
  </w:num>
  <w:num w:numId="36" w16cid:durableId="221526013">
    <w:abstractNumId w:val="9"/>
  </w:num>
  <w:num w:numId="37" w16cid:durableId="1645812248">
    <w:abstractNumId w:val="30"/>
  </w:num>
  <w:num w:numId="38" w16cid:durableId="996835041">
    <w:abstractNumId w:val="31"/>
  </w:num>
  <w:num w:numId="39" w16cid:durableId="742679033">
    <w:abstractNumId w:val="49"/>
  </w:num>
  <w:num w:numId="40" w16cid:durableId="462508017">
    <w:abstractNumId w:val="7"/>
  </w:num>
  <w:num w:numId="41" w16cid:durableId="222836290">
    <w:abstractNumId w:val="34"/>
  </w:num>
  <w:num w:numId="42" w16cid:durableId="1325891302">
    <w:abstractNumId w:val="2"/>
  </w:num>
  <w:num w:numId="43" w16cid:durableId="1392188201">
    <w:abstractNumId w:val="12"/>
  </w:num>
  <w:num w:numId="44" w16cid:durableId="473530265">
    <w:abstractNumId w:val="60"/>
  </w:num>
  <w:num w:numId="45" w16cid:durableId="599147553">
    <w:abstractNumId w:val="52"/>
  </w:num>
  <w:num w:numId="46" w16cid:durableId="1377048583">
    <w:abstractNumId w:val="0"/>
  </w:num>
  <w:num w:numId="47" w16cid:durableId="63265530">
    <w:abstractNumId w:val="58"/>
  </w:num>
  <w:num w:numId="48" w16cid:durableId="520709708">
    <w:abstractNumId w:val="24"/>
  </w:num>
  <w:num w:numId="49" w16cid:durableId="1662468938">
    <w:abstractNumId w:val="22"/>
  </w:num>
  <w:num w:numId="50" w16cid:durableId="2003116498">
    <w:abstractNumId w:val="27"/>
  </w:num>
  <w:num w:numId="51" w16cid:durableId="28844517">
    <w:abstractNumId w:val="66"/>
  </w:num>
  <w:num w:numId="52" w16cid:durableId="1468232545">
    <w:abstractNumId w:val="20"/>
  </w:num>
  <w:num w:numId="53" w16cid:durableId="158665617">
    <w:abstractNumId w:val="62"/>
  </w:num>
  <w:num w:numId="54" w16cid:durableId="1454254536">
    <w:abstractNumId w:val="21"/>
  </w:num>
  <w:num w:numId="55" w16cid:durableId="156383843">
    <w:abstractNumId w:val="18"/>
  </w:num>
  <w:num w:numId="56" w16cid:durableId="1453480809">
    <w:abstractNumId w:val="17"/>
  </w:num>
  <w:num w:numId="57" w16cid:durableId="1637955970">
    <w:abstractNumId w:val="48"/>
  </w:num>
  <w:num w:numId="58" w16cid:durableId="2105802895">
    <w:abstractNumId w:val="16"/>
  </w:num>
  <w:num w:numId="59" w16cid:durableId="276184155">
    <w:abstractNumId w:val="13"/>
  </w:num>
  <w:num w:numId="60" w16cid:durableId="1352680202">
    <w:abstractNumId w:val="6"/>
  </w:num>
  <w:num w:numId="61" w16cid:durableId="743188003">
    <w:abstractNumId w:val="37"/>
  </w:num>
  <w:num w:numId="62" w16cid:durableId="558906714">
    <w:abstractNumId w:val="51"/>
  </w:num>
  <w:num w:numId="63" w16cid:durableId="851064218">
    <w:abstractNumId w:val="3"/>
  </w:num>
  <w:num w:numId="64" w16cid:durableId="127552599">
    <w:abstractNumId w:val="46"/>
  </w:num>
  <w:num w:numId="65" w16cid:durableId="1673415240">
    <w:abstractNumId w:val="64"/>
  </w:num>
  <w:num w:numId="66" w16cid:durableId="358897600">
    <w:abstractNumId w:val="8"/>
  </w:num>
  <w:num w:numId="67" w16cid:durableId="1414008918">
    <w:abstractNumId w:val="65"/>
  </w:num>
  <w:num w:numId="68" w16cid:durableId="2130196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D1"/>
    <w:rsid w:val="00095EE9"/>
    <w:rsid w:val="00124D2A"/>
    <w:rsid w:val="00176E36"/>
    <w:rsid w:val="00212914"/>
    <w:rsid w:val="002438B4"/>
    <w:rsid w:val="00265A41"/>
    <w:rsid w:val="00360D62"/>
    <w:rsid w:val="003633FE"/>
    <w:rsid w:val="003A5154"/>
    <w:rsid w:val="003D779F"/>
    <w:rsid w:val="003E6B4D"/>
    <w:rsid w:val="00416C20"/>
    <w:rsid w:val="004A1A0B"/>
    <w:rsid w:val="00526D6D"/>
    <w:rsid w:val="00527864"/>
    <w:rsid w:val="00573EBA"/>
    <w:rsid w:val="005856C0"/>
    <w:rsid w:val="005C6255"/>
    <w:rsid w:val="0060166E"/>
    <w:rsid w:val="006452C8"/>
    <w:rsid w:val="00662F63"/>
    <w:rsid w:val="00696E88"/>
    <w:rsid w:val="00765617"/>
    <w:rsid w:val="00775EB8"/>
    <w:rsid w:val="007A56E4"/>
    <w:rsid w:val="008A1A9C"/>
    <w:rsid w:val="008C1361"/>
    <w:rsid w:val="008C2BE1"/>
    <w:rsid w:val="008D6557"/>
    <w:rsid w:val="008F1DC3"/>
    <w:rsid w:val="00924359"/>
    <w:rsid w:val="009E2630"/>
    <w:rsid w:val="00A55CAD"/>
    <w:rsid w:val="00AC4A8B"/>
    <w:rsid w:val="00AE581B"/>
    <w:rsid w:val="00B36E28"/>
    <w:rsid w:val="00B82C50"/>
    <w:rsid w:val="00BB249B"/>
    <w:rsid w:val="00BF78E4"/>
    <w:rsid w:val="00CE031F"/>
    <w:rsid w:val="00D93F77"/>
    <w:rsid w:val="00D94030"/>
    <w:rsid w:val="00DA00F4"/>
    <w:rsid w:val="00DC7D44"/>
    <w:rsid w:val="00E02D3A"/>
    <w:rsid w:val="00EE5CA9"/>
    <w:rsid w:val="00EF32FC"/>
    <w:rsid w:val="00F24ED1"/>
    <w:rsid w:val="00F32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3E87"/>
  <w15:chartTrackingRefBased/>
  <w15:docId w15:val="{1ECA2835-380E-4AE7-AD75-108626253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D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E5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BB1A6-97F1-4F08-9D4C-6B6B37C36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15</Pages>
  <Words>2035</Words>
  <Characters>11601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NR Photography</dc:creator>
  <cp:keywords/>
  <dc:description/>
  <cp:lastModifiedBy>NR Photography</cp:lastModifiedBy>
  <cp:revision>44</cp:revision>
  <dcterms:created xsi:type="dcterms:W3CDTF">2026-05-05T16:27:00Z</dcterms:created>
  <dcterms:modified xsi:type="dcterms:W3CDTF">2026-05-05T17:53:00Z</dcterms:modified>
</cp:coreProperties>
</file>