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3C31" w14:textId="16D3E64E" w:rsidR="0059186B" w:rsidRDefault="0059186B" w:rsidP="0059186B">
      <w:pPr>
        <w:pStyle w:val="ListParagraph"/>
        <w:numPr>
          <w:ilvl w:val="0"/>
          <w:numId w:val="1"/>
        </w:numPr>
      </w:pPr>
      <w:r>
        <w:t xml:space="preserve">Download and install Java 1.8 and above </w:t>
      </w:r>
    </w:p>
    <w:p w14:paraId="5A36F4E2" w14:textId="2832686D" w:rsidR="00B5193A" w:rsidRDefault="00B5193A" w:rsidP="00B5193A">
      <w:pPr>
        <w:pStyle w:val="ListParagraph"/>
        <w:numPr>
          <w:ilvl w:val="1"/>
          <w:numId w:val="1"/>
        </w:numPr>
      </w:pPr>
      <w:r>
        <w:t xml:space="preserve">Set path environment variable to the location where you installed </w:t>
      </w:r>
      <w:proofErr w:type="spellStart"/>
      <w:r>
        <w:t>jdk</w:t>
      </w:r>
      <w:proofErr w:type="spellEnd"/>
      <w:r>
        <w:t xml:space="preserve"> under that bin directory</w:t>
      </w:r>
    </w:p>
    <w:p w14:paraId="2F2E3DE3" w14:textId="07C49F9F" w:rsidR="00A044A2" w:rsidRDefault="00A044A2" w:rsidP="00A044A2">
      <w:pPr>
        <w:pStyle w:val="ListParagraph"/>
        <w:numPr>
          <w:ilvl w:val="2"/>
          <w:numId w:val="1"/>
        </w:numPr>
      </w:pPr>
      <w:r>
        <w:t xml:space="preserve">Example: </w:t>
      </w:r>
      <w:r w:rsidRPr="00A044A2">
        <w:t>C:\Program Files\Java\jdk1.8.0_251\bin</w:t>
      </w:r>
    </w:p>
    <w:p w14:paraId="1D2C3A35" w14:textId="1E6A45B7" w:rsidR="00C03AFB" w:rsidRDefault="00C03AFB" w:rsidP="00C03AFB">
      <w:pPr>
        <w:pStyle w:val="ListParagraph"/>
        <w:numPr>
          <w:ilvl w:val="1"/>
          <w:numId w:val="1"/>
        </w:numPr>
      </w:pPr>
      <w:r w:rsidRPr="00C03AFB">
        <w:t xml:space="preserve">Set JAVA_HOME environment variable to </w:t>
      </w:r>
      <w:r>
        <w:t>the location where you installed JDK</w:t>
      </w:r>
    </w:p>
    <w:p w14:paraId="6E012E7B" w14:textId="75B7A5BB" w:rsidR="00C03AFB" w:rsidRPr="00C03AFB" w:rsidRDefault="00C03AFB" w:rsidP="00C03AFB">
      <w:pPr>
        <w:pStyle w:val="ListParagraph"/>
        <w:numPr>
          <w:ilvl w:val="2"/>
          <w:numId w:val="1"/>
        </w:numPr>
      </w:pPr>
      <w:r>
        <w:t xml:space="preserve">Example: </w:t>
      </w:r>
      <w:r w:rsidRPr="00A044A2">
        <w:t>C:\Program Files\Java\jdk1.8.0_251</w:t>
      </w:r>
    </w:p>
    <w:p w14:paraId="00682E24" w14:textId="6A7A3162" w:rsidR="0059186B" w:rsidRDefault="0059186B" w:rsidP="0059186B">
      <w:pPr>
        <w:pStyle w:val="ListParagraph"/>
        <w:numPr>
          <w:ilvl w:val="0"/>
          <w:numId w:val="1"/>
        </w:numPr>
      </w:pPr>
      <w:r>
        <w:t xml:space="preserve">Download maven </w:t>
      </w:r>
      <w:r w:rsidR="00265AC0">
        <w:t>using below link</w:t>
      </w:r>
      <w:r>
        <w:t>:</w:t>
      </w:r>
    </w:p>
    <w:p w14:paraId="080D7370" w14:textId="1E91946D" w:rsidR="00152E3B" w:rsidRDefault="004B151B" w:rsidP="0059186B">
      <w:pPr>
        <w:pStyle w:val="ListParagraph"/>
        <w:numPr>
          <w:ilvl w:val="1"/>
          <w:numId w:val="1"/>
        </w:numPr>
      </w:pPr>
      <w:hyperlink r:id="rId7" w:history="1">
        <w:r w:rsidR="0059186B" w:rsidRPr="00502B04">
          <w:rPr>
            <w:rStyle w:val="Hyperlink"/>
          </w:rPr>
          <w:t>http://mirror.cc.columbia.edu/pub/software/apache/maven/maven-3/3.6.3/binaries/apache-maven-3.6.3-bin.zip</w:t>
        </w:r>
      </w:hyperlink>
    </w:p>
    <w:p w14:paraId="315EF1A5" w14:textId="150A49B4" w:rsidR="0059186B" w:rsidRDefault="0059186B" w:rsidP="0059186B">
      <w:pPr>
        <w:pStyle w:val="ListParagraph"/>
        <w:numPr>
          <w:ilvl w:val="0"/>
          <w:numId w:val="1"/>
        </w:numPr>
      </w:pPr>
      <w:r>
        <w:t>Unzip the maven download from step# 2 to some location in your local drive.</w:t>
      </w:r>
    </w:p>
    <w:p w14:paraId="46BA292D" w14:textId="461B438A" w:rsidR="0059186B" w:rsidRDefault="0059186B" w:rsidP="0059186B">
      <w:pPr>
        <w:pStyle w:val="ListParagraph"/>
        <w:numPr>
          <w:ilvl w:val="0"/>
          <w:numId w:val="1"/>
        </w:numPr>
      </w:pPr>
      <w:r>
        <w:t>Create environment variables and set value to the patch where you unzipped Maven</w:t>
      </w:r>
    </w:p>
    <w:p w14:paraId="6AE4AFE2" w14:textId="763EA72B" w:rsidR="0059186B" w:rsidRDefault="0059186B" w:rsidP="0059186B">
      <w:pPr>
        <w:pStyle w:val="ListParagraph"/>
        <w:numPr>
          <w:ilvl w:val="1"/>
          <w:numId w:val="1"/>
        </w:numPr>
      </w:pPr>
      <w:r>
        <w:t xml:space="preserve">M2_HOME </w:t>
      </w:r>
    </w:p>
    <w:p w14:paraId="5CA023F1" w14:textId="2DACA54A" w:rsidR="0059186B" w:rsidRDefault="0059186B" w:rsidP="0059186B">
      <w:pPr>
        <w:pStyle w:val="ListParagraph"/>
        <w:numPr>
          <w:ilvl w:val="1"/>
          <w:numId w:val="1"/>
        </w:numPr>
      </w:pPr>
      <w:r>
        <w:t>MAVE_HOME</w:t>
      </w:r>
    </w:p>
    <w:p w14:paraId="534DE1B9" w14:textId="7A936A2D" w:rsidR="0059186B" w:rsidRDefault="0059186B" w:rsidP="0059186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6A8B78C" wp14:editId="3FB91CB7">
            <wp:extent cx="59436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4B7E" w14:textId="49001593" w:rsidR="00A044A2" w:rsidRDefault="00A044A2" w:rsidP="0059186B">
      <w:pPr>
        <w:pStyle w:val="ListParagraph"/>
        <w:numPr>
          <w:ilvl w:val="1"/>
          <w:numId w:val="1"/>
        </w:numPr>
      </w:pPr>
      <w:r>
        <w:t>Update path variable by adding Maven install directory \bin</w:t>
      </w:r>
    </w:p>
    <w:p w14:paraId="2348919B" w14:textId="5E645D35" w:rsidR="00A044A2" w:rsidRDefault="00A044A2" w:rsidP="00A044A2">
      <w:pPr>
        <w:pStyle w:val="ListParagraph"/>
        <w:numPr>
          <w:ilvl w:val="2"/>
          <w:numId w:val="1"/>
        </w:numPr>
      </w:pPr>
      <w:r>
        <w:t xml:space="preserve">Example: </w:t>
      </w:r>
      <w:r w:rsidRPr="00A044A2">
        <w:t>C:\Softwares\Maven\bin</w:t>
      </w:r>
    </w:p>
    <w:p w14:paraId="072D5BF8" w14:textId="4B58A447" w:rsidR="0059186B" w:rsidRDefault="0059186B" w:rsidP="0059186B">
      <w:pPr>
        <w:pStyle w:val="ListParagraph"/>
        <w:numPr>
          <w:ilvl w:val="0"/>
          <w:numId w:val="1"/>
        </w:numPr>
      </w:pPr>
      <w:r>
        <w:t>If you want to run application via eclipse you can download or copy the eclipse file from the shared driver from step# 2 (</w:t>
      </w:r>
      <w:r w:rsidRPr="0059186B">
        <w:rPr>
          <w:b/>
          <w:bCs/>
        </w:rPr>
        <w:t>this step is optional</w:t>
      </w:r>
      <w:r>
        <w:t>)</w:t>
      </w:r>
    </w:p>
    <w:p w14:paraId="365EA4AA" w14:textId="2AB61A05" w:rsidR="0059186B" w:rsidRDefault="0059186B" w:rsidP="0059186B">
      <w:pPr>
        <w:pStyle w:val="ListParagraph"/>
        <w:numPr>
          <w:ilvl w:val="0"/>
          <w:numId w:val="1"/>
        </w:numPr>
      </w:pPr>
      <w:r>
        <w:t>Open the command prompt and run below command</w:t>
      </w:r>
    </w:p>
    <w:p w14:paraId="271101FE" w14:textId="686A97AA" w:rsidR="0059186B" w:rsidRDefault="0059186B" w:rsidP="0059186B">
      <w:pPr>
        <w:pStyle w:val="ListParagraph"/>
        <w:numPr>
          <w:ilvl w:val="1"/>
          <w:numId w:val="1"/>
        </w:numPr>
      </w:pPr>
      <w:proofErr w:type="spellStart"/>
      <w:r>
        <w:t>mvn</w:t>
      </w:r>
      <w:proofErr w:type="spellEnd"/>
      <w:r>
        <w:t xml:space="preserve"> -version</w:t>
      </w:r>
    </w:p>
    <w:p w14:paraId="5C4946A6" w14:textId="17F06337" w:rsidR="0059186B" w:rsidRDefault="0059186B" w:rsidP="0059186B">
      <w:pPr>
        <w:pStyle w:val="ListParagraph"/>
        <w:numPr>
          <w:ilvl w:val="2"/>
          <w:numId w:val="1"/>
        </w:numPr>
      </w:pPr>
      <w:r>
        <w:t xml:space="preserve">you should see something </w:t>
      </w:r>
      <w:proofErr w:type="gramStart"/>
      <w:r>
        <w:t>similar to</w:t>
      </w:r>
      <w:proofErr w:type="gramEnd"/>
      <w:r>
        <w:t xml:space="preserve"> below:</w:t>
      </w:r>
    </w:p>
    <w:p w14:paraId="7C1AF99D" w14:textId="414C738E" w:rsidR="0059186B" w:rsidRDefault="0059186B" w:rsidP="0059186B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76C6110B" wp14:editId="11AD52C1">
            <wp:extent cx="5943600" cy="143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2597" w14:textId="3698C51B" w:rsidR="0059186B" w:rsidRDefault="00265AC0" w:rsidP="0059186B">
      <w:pPr>
        <w:pStyle w:val="ListParagraph"/>
        <w:numPr>
          <w:ilvl w:val="0"/>
          <w:numId w:val="1"/>
        </w:numPr>
      </w:pPr>
      <w:r>
        <w:t>Unzip the attached file in C:</w:t>
      </w:r>
      <w:r w:rsidR="0059186B">
        <w:t xml:space="preserve"> (this is mandatory to save under </w:t>
      </w:r>
      <w:proofErr w:type="gramStart"/>
      <w:r w:rsidR="0059186B">
        <w:t>C:,</w:t>
      </w:r>
      <w:proofErr w:type="gramEnd"/>
      <w:r w:rsidR="0059186B">
        <w:t xml:space="preserve"> failing which you need to change the code).</w:t>
      </w:r>
    </w:p>
    <w:p w14:paraId="6E8506CC" w14:textId="79A53ABB" w:rsidR="0059186B" w:rsidRDefault="0059186B" w:rsidP="0059186B">
      <w:pPr>
        <w:pStyle w:val="ListParagraph"/>
        <w:numPr>
          <w:ilvl w:val="0"/>
          <w:numId w:val="1"/>
        </w:numPr>
      </w:pPr>
      <w:r>
        <w:lastRenderedPageBreak/>
        <w:t>In the command prompt navigate to C:\BCWS and run below command</w:t>
      </w:r>
    </w:p>
    <w:p w14:paraId="52CB1177" w14:textId="56136B0C" w:rsidR="0059186B" w:rsidRDefault="0059186B" w:rsidP="0059186B">
      <w:pPr>
        <w:pStyle w:val="ListParagraph"/>
        <w:ind w:left="1440"/>
      </w:pPr>
      <w:proofErr w:type="spellStart"/>
      <w:r>
        <w:t>mvn</w:t>
      </w:r>
      <w:proofErr w:type="spellEnd"/>
      <w:r>
        <w:t xml:space="preserve"> test</w:t>
      </w:r>
    </w:p>
    <w:p w14:paraId="41FE9F80" w14:textId="0FBBB848" w:rsidR="00C52695" w:rsidRDefault="00C52695" w:rsidP="00C52695">
      <w:pPr>
        <w:pStyle w:val="ListParagraph"/>
        <w:numPr>
          <w:ilvl w:val="0"/>
          <w:numId w:val="1"/>
        </w:numPr>
      </w:pPr>
      <w:r>
        <w:t>The above command will execut</w:t>
      </w:r>
      <w:r w:rsidR="00235C93">
        <w:t xml:space="preserve">e the test by opening the browser and display the results in the command prompt something </w:t>
      </w:r>
      <w:proofErr w:type="gramStart"/>
      <w:r w:rsidR="00235C93">
        <w:t>similar to</w:t>
      </w:r>
      <w:proofErr w:type="gramEnd"/>
      <w:r w:rsidR="00235C93">
        <w:t xml:space="preserve"> below based on the test status</w:t>
      </w:r>
    </w:p>
    <w:p w14:paraId="2F99612C" w14:textId="70CAC007" w:rsidR="00235C93" w:rsidRDefault="00235C93" w:rsidP="00235C9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35CB2C" wp14:editId="4609635C">
            <wp:extent cx="5943600" cy="1691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40D1" w14:textId="20D4277F" w:rsidR="00235C93" w:rsidRDefault="00235C93" w:rsidP="00C52695">
      <w:pPr>
        <w:pStyle w:val="ListParagraph"/>
        <w:numPr>
          <w:ilvl w:val="0"/>
          <w:numId w:val="1"/>
        </w:numPr>
      </w:pPr>
      <w:r>
        <w:t xml:space="preserve">For the user-friendly report navigate to below folder and open </w:t>
      </w:r>
      <w:r w:rsidRPr="00235C93">
        <w:t>emailable-report.html</w:t>
      </w:r>
    </w:p>
    <w:p w14:paraId="0341AC0E" w14:textId="331833EA" w:rsidR="00235C93" w:rsidRDefault="00235C93" w:rsidP="00235C93">
      <w:pPr>
        <w:pStyle w:val="ListParagraph"/>
        <w:numPr>
          <w:ilvl w:val="1"/>
          <w:numId w:val="1"/>
        </w:numPr>
      </w:pPr>
      <w:r w:rsidRPr="00235C93">
        <w:t>C:\BCWS\target\surefire-reports</w:t>
      </w:r>
      <w:bookmarkStart w:id="0" w:name="_GoBack"/>
      <w:bookmarkEnd w:id="0"/>
    </w:p>
    <w:sectPr w:rsidR="00235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19975" w14:textId="77777777" w:rsidR="004B151B" w:rsidRDefault="004B151B" w:rsidP="00C52695">
      <w:pPr>
        <w:spacing w:after="0" w:line="240" w:lineRule="auto"/>
      </w:pPr>
      <w:r>
        <w:separator/>
      </w:r>
    </w:p>
  </w:endnote>
  <w:endnote w:type="continuationSeparator" w:id="0">
    <w:p w14:paraId="000285C1" w14:textId="77777777" w:rsidR="004B151B" w:rsidRDefault="004B151B" w:rsidP="00C5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00989" w14:textId="77777777" w:rsidR="004B151B" w:rsidRDefault="004B151B" w:rsidP="00C52695">
      <w:pPr>
        <w:spacing w:after="0" w:line="240" w:lineRule="auto"/>
      </w:pPr>
      <w:r>
        <w:separator/>
      </w:r>
    </w:p>
  </w:footnote>
  <w:footnote w:type="continuationSeparator" w:id="0">
    <w:p w14:paraId="0841C3C4" w14:textId="77777777" w:rsidR="004B151B" w:rsidRDefault="004B151B" w:rsidP="00C52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1109B"/>
    <w:multiLevelType w:val="hybridMultilevel"/>
    <w:tmpl w:val="20A6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6B"/>
    <w:rsid w:val="00115963"/>
    <w:rsid w:val="001C2DA6"/>
    <w:rsid w:val="00235C93"/>
    <w:rsid w:val="00265AC0"/>
    <w:rsid w:val="003B04EF"/>
    <w:rsid w:val="004B151B"/>
    <w:rsid w:val="0059186B"/>
    <w:rsid w:val="005C5E48"/>
    <w:rsid w:val="008A6F1B"/>
    <w:rsid w:val="00A044A2"/>
    <w:rsid w:val="00B5193A"/>
    <w:rsid w:val="00BC2756"/>
    <w:rsid w:val="00C03AFB"/>
    <w:rsid w:val="00C5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71281"/>
  <w15:chartTrackingRefBased/>
  <w15:docId w15:val="{2024474A-8EFF-4A5A-ACF0-0EFC6445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irror.cc.columbia.edu/pub/software/apache/maven/maven-3/3.6.3/binaries/apache-maven-3.6.3-bin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Thandlam, Rammohan</dc:creator>
  <cp:keywords/>
  <dc:description/>
  <cp:lastModifiedBy>Thandlam, Rammohan</cp:lastModifiedBy>
  <cp:revision>7</cp:revision>
  <dcterms:created xsi:type="dcterms:W3CDTF">2020-09-25T15:25:00Z</dcterms:created>
  <dcterms:modified xsi:type="dcterms:W3CDTF">2020-11-28T14:17:00Z</dcterms:modified>
</cp:coreProperties>
</file>