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DF3E8" w14:textId="77777777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6AA6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="00110BC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176AA6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="00110BC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176AA6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="00110BC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176AA6">
        <w:rPr>
          <w:rFonts w:ascii="Times New Roman" w:hAnsi="Times New Roman" w:cs="Times New Roman"/>
          <w:b/>
          <w:bCs/>
          <w:sz w:val="28"/>
          <w:szCs w:val="28"/>
        </w:rPr>
        <w:t xml:space="preserve"> COLLEGE OF ENGINEERING BENGALURU</w:t>
      </w:r>
    </w:p>
    <w:p w14:paraId="5342DC21" w14:textId="77777777" w:rsidR="002A1663" w:rsidRPr="00176AA6" w:rsidRDefault="00150505" w:rsidP="002A1663">
      <w:pPr>
        <w:widowControl w:val="0"/>
        <w:autoSpaceDE w:val="0"/>
        <w:autoSpaceDN w:val="0"/>
        <w:adjustRightInd w:val="0"/>
        <w:spacing w:after="0" w:line="23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6AA6">
        <w:rPr>
          <w:rFonts w:ascii="Times New Roman" w:hAnsi="Times New Roman" w:cs="Times New Roman"/>
          <w:sz w:val="28"/>
          <w:szCs w:val="28"/>
        </w:rPr>
        <w:t>Autonomous I</w:t>
      </w:r>
      <w:r w:rsidR="002A1663" w:rsidRPr="00176AA6">
        <w:rPr>
          <w:rFonts w:ascii="Times New Roman" w:hAnsi="Times New Roman" w:cs="Times New Roman"/>
          <w:sz w:val="28"/>
          <w:szCs w:val="28"/>
        </w:rPr>
        <w:t>nsti</w:t>
      </w:r>
      <w:r w:rsidRPr="00176AA6">
        <w:rPr>
          <w:rFonts w:ascii="Times New Roman" w:hAnsi="Times New Roman" w:cs="Times New Roman"/>
          <w:sz w:val="28"/>
          <w:szCs w:val="28"/>
        </w:rPr>
        <w:t>tute, A</w:t>
      </w:r>
      <w:r w:rsidR="002A1663" w:rsidRPr="00176AA6">
        <w:rPr>
          <w:rFonts w:ascii="Times New Roman" w:hAnsi="Times New Roman" w:cs="Times New Roman"/>
          <w:sz w:val="28"/>
          <w:szCs w:val="28"/>
        </w:rPr>
        <w:t xml:space="preserve">ffiliated to VTU          </w:t>
      </w:r>
    </w:p>
    <w:p w14:paraId="4703B774" w14:textId="77777777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176AA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7216" behindDoc="1" locked="0" layoutInCell="0" allowOverlap="1" wp14:anchorId="6DAF0AD5" wp14:editId="6F3F6D82">
            <wp:simplePos x="0" y="0"/>
            <wp:positionH relativeFrom="column">
              <wp:posOffset>1878330</wp:posOffset>
            </wp:positionH>
            <wp:positionV relativeFrom="paragraph">
              <wp:posOffset>196850</wp:posOffset>
            </wp:positionV>
            <wp:extent cx="923925" cy="92392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923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76AA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0" allowOverlap="1" wp14:anchorId="6F591639" wp14:editId="47B68E9B">
            <wp:simplePos x="0" y="0"/>
            <wp:positionH relativeFrom="column">
              <wp:posOffset>2474595</wp:posOffset>
            </wp:positionH>
            <wp:positionV relativeFrom="paragraph">
              <wp:posOffset>69850</wp:posOffset>
            </wp:positionV>
            <wp:extent cx="923925" cy="92392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923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4A1B255" w14:textId="77777777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7A4354DF" w14:textId="77777777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041BE1BB" w14:textId="77777777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3CAF7A02" w14:textId="77777777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176AA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E8659C" w14:textId="77777777" w:rsidR="002A1663" w:rsidRPr="00176AA6" w:rsidRDefault="002A1663" w:rsidP="00150505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8"/>
          <w:szCs w:val="28"/>
        </w:rPr>
      </w:pPr>
      <w:r w:rsidRPr="00176AA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8EE512" w14:textId="77777777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3CF69D62" w14:textId="77777777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5C009B22" w14:textId="77777777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46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1E4C3BB9" w14:textId="77777777" w:rsidR="002A1663" w:rsidRPr="00176AA6" w:rsidRDefault="008C4CC5" w:rsidP="002A166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Lab Record</w:t>
      </w:r>
    </w:p>
    <w:p w14:paraId="6D9BEFE9" w14:textId="77777777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48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124FB755" w14:textId="51690C00" w:rsidR="002A1663" w:rsidRPr="0010158F" w:rsidRDefault="001F3F8E" w:rsidP="002A166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0158F">
        <w:rPr>
          <w:rFonts w:ascii="Times New Roman" w:hAnsi="Times New Roman" w:cs="Times New Roman"/>
          <w:b/>
          <w:bCs/>
          <w:sz w:val="28"/>
          <w:szCs w:val="28"/>
        </w:rPr>
        <w:t xml:space="preserve">Computer Networks </w:t>
      </w:r>
      <w:r w:rsidR="003A3FA8" w:rsidRPr="0010158F">
        <w:rPr>
          <w:rFonts w:ascii="Times New Roman" w:hAnsi="Times New Roman" w:cs="Times New Roman"/>
          <w:b/>
          <w:bCs/>
          <w:sz w:val="28"/>
          <w:szCs w:val="28"/>
        </w:rPr>
        <w:t>– 23CS5PC</w:t>
      </w:r>
      <w:r w:rsidRPr="0010158F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="003A3FA8" w:rsidRPr="0010158F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10158F">
        <w:rPr>
          <w:rFonts w:ascii="Times New Roman" w:hAnsi="Times New Roman" w:cs="Times New Roman"/>
          <w:b/>
          <w:bCs/>
          <w:sz w:val="28"/>
          <w:szCs w:val="28"/>
        </w:rPr>
        <w:t>N</w:t>
      </w:r>
    </w:p>
    <w:p w14:paraId="1738EAC2" w14:textId="77777777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49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7D92D4C3" w14:textId="0045AF7E" w:rsidR="002A1663" w:rsidRDefault="002A1663" w:rsidP="002A166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76AA6">
        <w:rPr>
          <w:rFonts w:ascii="Times New Roman" w:hAnsi="Times New Roman" w:cs="Times New Roman"/>
          <w:i/>
          <w:iCs/>
          <w:sz w:val="28"/>
          <w:szCs w:val="28"/>
        </w:rPr>
        <w:t>Submitted in partial fulfil</w:t>
      </w:r>
      <w:r w:rsidR="008C4CC5">
        <w:rPr>
          <w:rFonts w:ascii="Times New Roman" w:hAnsi="Times New Roman" w:cs="Times New Roman"/>
          <w:i/>
          <w:iCs/>
          <w:sz w:val="28"/>
          <w:szCs w:val="28"/>
        </w:rPr>
        <w:t xml:space="preserve">lment for the </w:t>
      </w:r>
      <w:r w:rsidR="00673645">
        <w:rPr>
          <w:rFonts w:ascii="Times New Roman" w:hAnsi="Times New Roman" w:cs="Times New Roman"/>
          <w:i/>
          <w:iCs/>
          <w:sz w:val="28"/>
          <w:szCs w:val="28"/>
        </w:rPr>
        <w:t>5</w:t>
      </w:r>
      <w:r w:rsidR="008C4CC5" w:rsidRPr="008C4CC5">
        <w:rPr>
          <w:rFonts w:ascii="Times New Roman" w:hAnsi="Times New Roman" w:cs="Times New Roman"/>
          <w:i/>
          <w:iCs/>
          <w:sz w:val="28"/>
          <w:szCs w:val="28"/>
          <w:vertAlign w:val="superscript"/>
        </w:rPr>
        <w:t>th</w:t>
      </w:r>
      <w:r w:rsidR="008C4CC5">
        <w:rPr>
          <w:rFonts w:ascii="Times New Roman" w:hAnsi="Times New Roman" w:cs="Times New Roman"/>
          <w:i/>
          <w:iCs/>
          <w:sz w:val="28"/>
          <w:szCs w:val="28"/>
        </w:rPr>
        <w:t xml:space="preserve"> Semester</w:t>
      </w:r>
      <w:r w:rsidR="00134F92">
        <w:rPr>
          <w:rFonts w:ascii="Times New Roman" w:hAnsi="Times New Roman" w:cs="Times New Roman"/>
          <w:i/>
          <w:iCs/>
          <w:sz w:val="28"/>
          <w:szCs w:val="28"/>
        </w:rPr>
        <w:t xml:space="preserve"> Laboratory</w:t>
      </w:r>
    </w:p>
    <w:p w14:paraId="04F93734" w14:textId="77777777" w:rsidR="00CC48A9" w:rsidRPr="00176AA6" w:rsidRDefault="00CC48A9" w:rsidP="002A166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C76AD4" w14:textId="77777777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4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685A35E8" w14:textId="0D507EA1" w:rsidR="002A1663" w:rsidRPr="00176AA6" w:rsidRDefault="002A1663" w:rsidP="00CC48A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6AA6">
        <w:rPr>
          <w:rFonts w:ascii="Times New Roman" w:hAnsi="Times New Roman" w:cs="Times New Roman"/>
          <w:sz w:val="28"/>
          <w:szCs w:val="28"/>
        </w:rPr>
        <w:t xml:space="preserve">Bachelor of </w:t>
      </w:r>
      <w:r w:rsidR="00F0261E">
        <w:rPr>
          <w:rFonts w:ascii="Times New Roman" w:hAnsi="Times New Roman" w:cs="Times New Roman"/>
          <w:sz w:val="28"/>
          <w:szCs w:val="28"/>
        </w:rPr>
        <w:t>Engineering</w:t>
      </w:r>
    </w:p>
    <w:p w14:paraId="67D2FEE3" w14:textId="77777777" w:rsidR="002A1663" w:rsidRPr="00176AA6" w:rsidRDefault="002A1663" w:rsidP="00CC48A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6AA6">
        <w:rPr>
          <w:rFonts w:ascii="Times New Roman" w:hAnsi="Times New Roman" w:cs="Times New Roman"/>
          <w:sz w:val="28"/>
          <w:szCs w:val="28"/>
        </w:rPr>
        <w:t>in</w:t>
      </w:r>
    </w:p>
    <w:p w14:paraId="2489431A" w14:textId="77777777" w:rsidR="002A1663" w:rsidRPr="00176AA6" w:rsidRDefault="00176AA6" w:rsidP="002A166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Computer Science and Engineering</w:t>
      </w:r>
    </w:p>
    <w:p w14:paraId="40E000DB" w14:textId="77777777" w:rsidR="002A1663" w:rsidRPr="00176AA6" w:rsidRDefault="002A1663" w:rsidP="00CC48A9">
      <w:pPr>
        <w:widowControl w:val="0"/>
        <w:autoSpaceDE w:val="0"/>
        <w:autoSpaceDN w:val="0"/>
        <w:adjustRightInd w:val="0"/>
        <w:spacing w:after="0" w:line="358" w:lineRule="exact"/>
        <w:rPr>
          <w:rFonts w:ascii="Times New Roman" w:hAnsi="Times New Roman" w:cs="Times New Roman"/>
          <w:sz w:val="28"/>
          <w:szCs w:val="28"/>
        </w:rPr>
      </w:pPr>
    </w:p>
    <w:p w14:paraId="6C8DA52D" w14:textId="77777777" w:rsidR="002A1663" w:rsidRDefault="002A1663" w:rsidP="00CC48A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76AA6">
        <w:rPr>
          <w:rFonts w:ascii="Times New Roman" w:hAnsi="Times New Roman" w:cs="Times New Roman"/>
          <w:i/>
          <w:iCs/>
          <w:sz w:val="28"/>
          <w:szCs w:val="28"/>
        </w:rPr>
        <w:t>Submitted by:</w:t>
      </w:r>
    </w:p>
    <w:p w14:paraId="1106A477" w14:textId="77777777" w:rsidR="008C4CC5" w:rsidRPr="00176AA6" w:rsidRDefault="008C4CC5" w:rsidP="00CC48A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E0191C" w14:textId="1DE69083" w:rsidR="002A1663" w:rsidRPr="0010158F" w:rsidRDefault="00993937" w:rsidP="00CC48A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Dhanush S</w:t>
      </w:r>
    </w:p>
    <w:p w14:paraId="1E3023A3" w14:textId="77777777" w:rsidR="008C4CC5" w:rsidRPr="0010158F" w:rsidRDefault="008C4CC5" w:rsidP="00CC48A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D3DD3C" w14:textId="3D37288B" w:rsidR="002A1663" w:rsidRPr="0010158F" w:rsidRDefault="0010158F" w:rsidP="00CC48A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0158F">
        <w:rPr>
          <w:rFonts w:ascii="Times New Roman" w:hAnsi="Times New Roman" w:cs="Times New Roman"/>
          <w:sz w:val="28"/>
          <w:szCs w:val="28"/>
        </w:rPr>
        <w:t>(1BM23CS0</w:t>
      </w:r>
      <w:r w:rsidR="00993937">
        <w:rPr>
          <w:rFonts w:ascii="Times New Roman" w:hAnsi="Times New Roman" w:cs="Times New Roman"/>
          <w:sz w:val="28"/>
          <w:szCs w:val="28"/>
        </w:rPr>
        <w:t>89</w:t>
      </w:r>
      <w:r w:rsidR="00A11EBE" w:rsidRPr="0010158F">
        <w:rPr>
          <w:rFonts w:ascii="Times New Roman" w:hAnsi="Times New Roman" w:cs="Times New Roman"/>
          <w:sz w:val="28"/>
          <w:szCs w:val="28"/>
        </w:rPr>
        <w:t>)</w:t>
      </w:r>
    </w:p>
    <w:p w14:paraId="55DB2967" w14:textId="77777777" w:rsidR="002A1663" w:rsidRPr="0010158F" w:rsidRDefault="002A1663" w:rsidP="002A1663">
      <w:pPr>
        <w:widowControl w:val="0"/>
        <w:autoSpaceDE w:val="0"/>
        <w:autoSpaceDN w:val="0"/>
        <w:adjustRightInd w:val="0"/>
        <w:spacing w:after="0" w:line="24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53D02FC1" w14:textId="77777777" w:rsidR="00CC48A9" w:rsidRPr="00176AA6" w:rsidRDefault="00CC48A9" w:rsidP="002A1663">
      <w:pPr>
        <w:widowControl w:val="0"/>
        <w:autoSpaceDE w:val="0"/>
        <w:autoSpaceDN w:val="0"/>
        <w:adjustRightInd w:val="0"/>
        <w:spacing w:after="0" w:line="24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74C4E90F" w14:textId="77777777" w:rsidR="00210C63" w:rsidRPr="005E134B" w:rsidRDefault="00210C63" w:rsidP="00210C63">
      <w:pPr>
        <w:pStyle w:val="Header"/>
        <w:tabs>
          <w:tab w:val="left" w:pos="187"/>
        </w:tabs>
        <w:spacing w:line="276" w:lineRule="auto"/>
        <w:jc w:val="center"/>
        <w:rPr>
          <w:rFonts w:ascii="Times New Roman" w:hAnsi="Times New Roman" w:cs="Times New Roman"/>
          <w:color w:val="000000"/>
          <w:sz w:val="32"/>
          <w:szCs w:val="32"/>
          <w:lang w:val="en-GB"/>
        </w:rPr>
      </w:pPr>
    </w:p>
    <w:p w14:paraId="412DDE82" w14:textId="77777777" w:rsidR="002A1663" w:rsidRPr="00CC48A9" w:rsidRDefault="002A1663" w:rsidP="002A1663">
      <w:pPr>
        <w:widowControl w:val="0"/>
        <w:tabs>
          <w:tab w:val="left" w:pos="564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</w:p>
    <w:p w14:paraId="17BDF706" w14:textId="77777777" w:rsidR="00CC48A9" w:rsidRDefault="00CC48A9" w:rsidP="002A1663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DBA53D4" w14:textId="77777777" w:rsidR="002A1663" w:rsidRPr="00CC48A9" w:rsidRDefault="002A1663" w:rsidP="002A1663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C48A9">
        <w:rPr>
          <w:rFonts w:ascii="Times New Roman" w:hAnsi="Times New Roman" w:cs="Times New Roman"/>
          <w:bCs/>
          <w:sz w:val="28"/>
          <w:szCs w:val="28"/>
        </w:rPr>
        <w:t>Department</w:t>
      </w:r>
      <w:r w:rsidR="00CC48A9" w:rsidRPr="00CC48A9">
        <w:rPr>
          <w:rFonts w:ascii="Times New Roman" w:hAnsi="Times New Roman" w:cs="Times New Roman"/>
          <w:bCs/>
          <w:sz w:val="28"/>
          <w:szCs w:val="28"/>
        </w:rPr>
        <w:t xml:space="preserve"> of Computer Science and Engineering</w:t>
      </w:r>
    </w:p>
    <w:p w14:paraId="202EE421" w14:textId="77777777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6AA6">
        <w:rPr>
          <w:rFonts w:ascii="Times New Roman" w:hAnsi="Times New Roman" w:cs="Times New Roman"/>
          <w:sz w:val="28"/>
          <w:szCs w:val="28"/>
        </w:rPr>
        <w:t>B</w:t>
      </w:r>
      <w:r w:rsidR="0011018F">
        <w:rPr>
          <w:rFonts w:ascii="Times New Roman" w:hAnsi="Times New Roman" w:cs="Times New Roman"/>
          <w:sz w:val="28"/>
          <w:szCs w:val="28"/>
        </w:rPr>
        <w:t>.</w:t>
      </w:r>
      <w:r w:rsidRPr="00176AA6">
        <w:rPr>
          <w:rFonts w:ascii="Times New Roman" w:hAnsi="Times New Roman" w:cs="Times New Roman"/>
          <w:sz w:val="28"/>
          <w:szCs w:val="28"/>
        </w:rPr>
        <w:t>M</w:t>
      </w:r>
      <w:r w:rsidR="0011018F">
        <w:rPr>
          <w:rFonts w:ascii="Times New Roman" w:hAnsi="Times New Roman" w:cs="Times New Roman"/>
          <w:sz w:val="28"/>
          <w:szCs w:val="28"/>
        </w:rPr>
        <w:t>.</w:t>
      </w:r>
      <w:r w:rsidRPr="00176AA6">
        <w:rPr>
          <w:rFonts w:ascii="Times New Roman" w:hAnsi="Times New Roman" w:cs="Times New Roman"/>
          <w:sz w:val="28"/>
          <w:szCs w:val="28"/>
        </w:rPr>
        <w:t>S</w:t>
      </w:r>
      <w:r w:rsidR="0011018F">
        <w:rPr>
          <w:rFonts w:ascii="Times New Roman" w:hAnsi="Times New Roman" w:cs="Times New Roman"/>
          <w:sz w:val="28"/>
          <w:szCs w:val="28"/>
        </w:rPr>
        <w:t>.</w:t>
      </w:r>
      <w:r w:rsidRPr="00176AA6">
        <w:rPr>
          <w:rFonts w:ascii="Times New Roman" w:hAnsi="Times New Roman" w:cs="Times New Roman"/>
          <w:sz w:val="28"/>
          <w:szCs w:val="28"/>
        </w:rPr>
        <w:t xml:space="preserve"> College of Engineering</w:t>
      </w:r>
    </w:p>
    <w:p w14:paraId="41F2800F" w14:textId="6EC107E4" w:rsidR="002A1663" w:rsidRPr="00176AA6" w:rsidRDefault="002A1663" w:rsidP="002A166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6AA6">
        <w:rPr>
          <w:rFonts w:ascii="Times New Roman" w:hAnsi="Times New Roman" w:cs="Times New Roman"/>
          <w:sz w:val="28"/>
          <w:szCs w:val="28"/>
        </w:rPr>
        <w:t>Bull Temple Road, Basavanagudi, Bangalore 560 019</w:t>
      </w:r>
    </w:p>
    <w:p w14:paraId="0F279086" w14:textId="09985E24" w:rsidR="002A1663" w:rsidRPr="00176AA6" w:rsidRDefault="007A456D" w:rsidP="002A166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August 2025-December</w:t>
      </w:r>
      <w:r w:rsidR="00362D5F">
        <w:rPr>
          <w:rFonts w:ascii="Times New Roman" w:hAnsi="Times New Roman" w:cs="Times New Roman"/>
          <w:sz w:val="28"/>
          <w:szCs w:val="28"/>
        </w:rPr>
        <w:t xml:space="preserve"> 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7BE02CAF" w14:textId="77777777" w:rsidR="00210C63" w:rsidRDefault="00210C63" w:rsidP="00531FBA">
      <w:pPr>
        <w:pStyle w:val="Header"/>
        <w:tabs>
          <w:tab w:val="left" w:pos="187"/>
        </w:tabs>
        <w:spacing w:line="276" w:lineRule="auto"/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</w:rPr>
      </w:pPr>
    </w:p>
    <w:p w14:paraId="621F24C4" w14:textId="77777777" w:rsidR="00210C63" w:rsidRDefault="00210C63" w:rsidP="00531FBA">
      <w:pPr>
        <w:pStyle w:val="Header"/>
        <w:tabs>
          <w:tab w:val="left" w:pos="187"/>
        </w:tabs>
        <w:spacing w:line="276" w:lineRule="auto"/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</w:rPr>
      </w:pPr>
    </w:p>
    <w:p w14:paraId="5FD26252" w14:textId="77777777" w:rsidR="00210C63" w:rsidRDefault="00210C63" w:rsidP="00531FBA">
      <w:pPr>
        <w:pStyle w:val="Header"/>
        <w:tabs>
          <w:tab w:val="left" w:pos="187"/>
        </w:tabs>
        <w:spacing w:line="276" w:lineRule="auto"/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</w:rPr>
      </w:pPr>
    </w:p>
    <w:p w14:paraId="2512CBF1" w14:textId="77777777" w:rsidR="008C4CC5" w:rsidRDefault="008C4CC5" w:rsidP="00531FBA">
      <w:pPr>
        <w:pStyle w:val="Header"/>
        <w:tabs>
          <w:tab w:val="left" w:pos="187"/>
        </w:tabs>
        <w:spacing w:line="276" w:lineRule="auto"/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</w:rPr>
      </w:pPr>
    </w:p>
    <w:p w14:paraId="5D26A275" w14:textId="77777777" w:rsidR="008C4CC5" w:rsidRDefault="008C4CC5" w:rsidP="00531FBA">
      <w:pPr>
        <w:pStyle w:val="Header"/>
        <w:tabs>
          <w:tab w:val="left" w:pos="187"/>
        </w:tabs>
        <w:spacing w:line="276" w:lineRule="auto"/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</w:rPr>
      </w:pPr>
    </w:p>
    <w:p w14:paraId="2E334E67" w14:textId="77777777" w:rsidR="008C4CC5" w:rsidRDefault="008C4CC5" w:rsidP="00531FBA">
      <w:pPr>
        <w:pStyle w:val="Header"/>
        <w:tabs>
          <w:tab w:val="left" w:pos="187"/>
        </w:tabs>
        <w:spacing w:line="276" w:lineRule="auto"/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</w:rPr>
      </w:pPr>
    </w:p>
    <w:p w14:paraId="01538E7A" w14:textId="77777777" w:rsidR="00210C63" w:rsidRPr="005E134B" w:rsidRDefault="00210C63" w:rsidP="00210C63">
      <w:pPr>
        <w:pStyle w:val="Header"/>
        <w:tabs>
          <w:tab w:val="left" w:pos="187"/>
        </w:tabs>
        <w:spacing w:line="276" w:lineRule="auto"/>
        <w:jc w:val="center"/>
        <w:rPr>
          <w:rFonts w:ascii="Times New Roman" w:hAnsi="Times New Roman" w:cs="Times New Roman"/>
          <w:b/>
          <w:caps/>
          <w:color w:val="000000"/>
          <w:sz w:val="32"/>
          <w:szCs w:val="32"/>
        </w:rPr>
      </w:pPr>
      <w:r w:rsidRPr="005E134B">
        <w:rPr>
          <w:rFonts w:ascii="Times New Roman" w:hAnsi="Times New Roman" w:cs="Times New Roman"/>
          <w:b/>
          <w:caps/>
          <w:color w:val="000000"/>
          <w:sz w:val="32"/>
          <w:szCs w:val="32"/>
        </w:rPr>
        <w:lastRenderedPageBreak/>
        <w:t>B</w:t>
      </w:r>
      <w:r w:rsidR="00E54E74">
        <w:rPr>
          <w:rFonts w:ascii="Times New Roman" w:hAnsi="Times New Roman" w:cs="Times New Roman"/>
          <w:b/>
          <w:caps/>
          <w:color w:val="000000"/>
          <w:sz w:val="32"/>
          <w:szCs w:val="32"/>
          <w:lang w:val="en-IN"/>
        </w:rPr>
        <w:t>.</w:t>
      </w:r>
      <w:r w:rsidRPr="005E134B">
        <w:rPr>
          <w:rFonts w:ascii="Times New Roman" w:hAnsi="Times New Roman" w:cs="Times New Roman"/>
          <w:b/>
          <w:caps/>
          <w:color w:val="000000"/>
          <w:sz w:val="32"/>
          <w:szCs w:val="32"/>
        </w:rPr>
        <w:t>M</w:t>
      </w:r>
      <w:r w:rsidR="00E54E74">
        <w:rPr>
          <w:rFonts w:ascii="Times New Roman" w:hAnsi="Times New Roman" w:cs="Times New Roman"/>
          <w:b/>
          <w:caps/>
          <w:color w:val="000000"/>
          <w:sz w:val="32"/>
          <w:szCs w:val="32"/>
        </w:rPr>
        <w:t>.</w:t>
      </w:r>
      <w:r w:rsidRPr="005E134B">
        <w:rPr>
          <w:rFonts w:ascii="Times New Roman" w:hAnsi="Times New Roman" w:cs="Times New Roman"/>
          <w:b/>
          <w:caps/>
          <w:color w:val="000000"/>
          <w:sz w:val="32"/>
          <w:szCs w:val="32"/>
        </w:rPr>
        <w:t>S</w:t>
      </w:r>
      <w:r w:rsidR="00E54E74">
        <w:rPr>
          <w:rFonts w:ascii="Times New Roman" w:hAnsi="Times New Roman" w:cs="Times New Roman"/>
          <w:b/>
          <w:caps/>
          <w:color w:val="000000"/>
          <w:sz w:val="32"/>
          <w:szCs w:val="32"/>
          <w:lang w:val="en-IN"/>
        </w:rPr>
        <w:t>.</w:t>
      </w:r>
      <w:r w:rsidRPr="005E134B">
        <w:rPr>
          <w:rFonts w:ascii="Times New Roman" w:hAnsi="Times New Roman" w:cs="Times New Roman"/>
          <w:b/>
          <w:caps/>
          <w:color w:val="000000"/>
          <w:sz w:val="32"/>
          <w:szCs w:val="32"/>
        </w:rPr>
        <w:t xml:space="preserve"> College of EngineerinG</w:t>
      </w:r>
    </w:p>
    <w:p w14:paraId="7D8D959D" w14:textId="77777777" w:rsidR="00210C63" w:rsidRPr="005E134B" w:rsidRDefault="00210C63" w:rsidP="00210C63">
      <w:pPr>
        <w:pStyle w:val="Header"/>
        <w:tabs>
          <w:tab w:val="left" w:pos="187"/>
        </w:tabs>
        <w:spacing w:line="276" w:lineRule="auto"/>
        <w:jc w:val="center"/>
        <w:rPr>
          <w:rFonts w:ascii="Times New Roman" w:hAnsi="Times New Roman" w:cs="Times New Roman"/>
          <w:b/>
          <w:caps/>
          <w:color w:val="000000"/>
          <w:sz w:val="32"/>
          <w:szCs w:val="32"/>
        </w:rPr>
      </w:pPr>
      <w:r w:rsidRPr="005E134B">
        <w:rPr>
          <w:rFonts w:ascii="Times New Roman" w:hAnsi="Times New Roman" w:cs="Times New Roman"/>
          <w:b/>
          <w:color w:val="000000"/>
          <w:sz w:val="32"/>
          <w:szCs w:val="32"/>
        </w:rPr>
        <w:t>DEPARTMENT OF COMPUTER SCIENCE AND ENGINEERING</w:t>
      </w:r>
    </w:p>
    <w:p w14:paraId="3BB1AA30" w14:textId="77777777" w:rsidR="00210C63" w:rsidRPr="005E134B" w:rsidRDefault="00210C63" w:rsidP="00210C63">
      <w:pPr>
        <w:rPr>
          <w:rFonts w:ascii="Times New Roman" w:hAnsi="Times New Roman" w:cs="Times New Roman"/>
          <w:b/>
          <w:color w:val="000000"/>
          <w:sz w:val="32"/>
          <w:szCs w:val="32"/>
        </w:rPr>
      </w:pPr>
    </w:p>
    <w:p w14:paraId="29DAC616" w14:textId="77777777" w:rsidR="00210C63" w:rsidRPr="005E134B" w:rsidRDefault="00210C63" w:rsidP="00210C63">
      <w:pPr>
        <w:pStyle w:val="Header"/>
        <w:tabs>
          <w:tab w:val="left" w:pos="187"/>
        </w:tabs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  <w:r w:rsidRPr="005E134B">
        <w:rPr>
          <w:rFonts w:ascii="Times New Roman" w:hAnsi="Times New Roman" w:cs="Times New Roman"/>
          <w:b/>
          <w:noProof/>
          <w:color w:val="000000"/>
          <w:sz w:val="32"/>
          <w:szCs w:val="32"/>
        </w:rPr>
        <w:drawing>
          <wp:inline distT="0" distB="0" distL="0" distR="0" wp14:anchorId="41899A90" wp14:editId="56FB6060">
            <wp:extent cx="1266825" cy="12065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095" cy="121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DFAE1" w14:textId="77777777" w:rsidR="00210C63" w:rsidRPr="005E134B" w:rsidRDefault="00210C63" w:rsidP="00210C63">
      <w:pPr>
        <w:spacing w:after="120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14:paraId="6CBE6F1D" w14:textId="77777777" w:rsidR="00210C63" w:rsidRPr="005E134B" w:rsidRDefault="00210C63" w:rsidP="00210C63">
      <w:pPr>
        <w:spacing w:after="120"/>
        <w:jc w:val="center"/>
        <w:rPr>
          <w:rFonts w:ascii="Times New Roman" w:hAnsi="Times New Roman" w:cs="Times New Roman"/>
          <w:b/>
          <w:bCs/>
          <w:i/>
          <w:color w:val="000000"/>
          <w:sz w:val="32"/>
          <w:szCs w:val="32"/>
        </w:rPr>
      </w:pPr>
    </w:p>
    <w:p w14:paraId="60B9A285" w14:textId="77777777" w:rsidR="00210C63" w:rsidRPr="005E134B" w:rsidRDefault="00210C63" w:rsidP="00210C63">
      <w:pPr>
        <w:spacing w:after="120"/>
        <w:jc w:val="center"/>
        <w:rPr>
          <w:rFonts w:ascii="Times New Roman" w:hAnsi="Times New Roman" w:cs="Times New Roman"/>
          <w:b/>
          <w:bCs/>
          <w:i/>
          <w:color w:val="000000"/>
          <w:sz w:val="32"/>
          <w:szCs w:val="32"/>
        </w:rPr>
      </w:pPr>
      <w:r w:rsidRPr="005E134B">
        <w:rPr>
          <w:rFonts w:ascii="Times New Roman" w:hAnsi="Times New Roman" w:cs="Times New Roman"/>
          <w:b/>
          <w:bCs/>
          <w:i/>
          <w:color w:val="000000"/>
          <w:sz w:val="32"/>
          <w:szCs w:val="32"/>
        </w:rPr>
        <w:t>CERTIFICATE</w:t>
      </w:r>
    </w:p>
    <w:p w14:paraId="4C9CB33D" w14:textId="77777777" w:rsidR="00210C63" w:rsidRPr="005E134B" w:rsidRDefault="00210C63" w:rsidP="00210C63">
      <w:pPr>
        <w:pStyle w:val="Subtitle"/>
        <w:spacing w:line="360" w:lineRule="auto"/>
        <w:jc w:val="both"/>
        <w:rPr>
          <w:rFonts w:ascii="Times New Roman" w:hAnsi="Times New Roman"/>
          <w:color w:val="auto"/>
        </w:rPr>
      </w:pPr>
    </w:p>
    <w:p w14:paraId="1C0B715A" w14:textId="05AE9BC7" w:rsidR="007A456D" w:rsidRPr="00176AA6" w:rsidRDefault="00210C63" w:rsidP="007A456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E134B">
        <w:rPr>
          <w:rFonts w:ascii="Times New Roman" w:hAnsi="Times New Roman" w:cs="Times New Roman"/>
          <w:sz w:val="28"/>
          <w:szCs w:val="28"/>
        </w:rPr>
        <w:t xml:space="preserve">This is to certify that </w:t>
      </w:r>
      <w:r w:rsidR="00B93D34" w:rsidRPr="005E134B">
        <w:rPr>
          <w:rFonts w:ascii="Times New Roman" w:hAnsi="Times New Roman" w:cs="Times New Roman"/>
          <w:sz w:val="28"/>
          <w:szCs w:val="28"/>
        </w:rPr>
        <w:t xml:space="preserve">the </w:t>
      </w:r>
      <w:r w:rsidR="001F3F8E">
        <w:rPr>
          <w:rFonts w:ascii="Times New Roman" w:hAnsi="Times New Roman" w:cs="Times New Roman"/>
          <w:sz w:val="28"/>
          <w:szCs w:val="28"/>
        </w:rPr>
        <w:t xml:space="preserve">Computer Networks </w:t>
      </w:r>
      <w:r w:rsidR="00134F92">
        <w:rPr>
          <w:rFonts w:ascii="Times New Roman" w:hAnsi="Times New Roman" w:cs="Times New Roman"/>
          <w:sz w:val="28"/>
          <w:szCs w:val="28"/>
        </w:rPr>
        <w:t>(</w:t>
      </w:r>
      <w:r w:rsidR="003A3FA8" w:rsidRPr="003A3FA8">
        <w:rPr>
          <w:rFonts w:ascii="Times New Roman" w:hAnsi="Times New Roman" w:cs="Times New Roman"/>
          <w:sz w:val="28"/>
          <w:szCs w:val="28"/>
        </w:rPr>
        <w:t>23CS5PC</w:t>
      </w:r>
      <w:r w:rsidR="001F3F8E">
        <w:rPr>
          <w:rFonts w:ascii="Times New Roman" w:hAnsi="Times New Roman" w:cs="Times New Roman"/>
          <w:sz w:val="28"/>
          <w:szCs w:val="28"/>
        </w:rPr>
        <w:t>CON</w:t>
      </w:r>
      <w:r w:rsidR="00134F92">
        <w:rPr>
          <w:rFonts w:ascii="Times New Roman" w:hAnsi="Times New Roman" w:cs="Times New Roman"/>
          <w:sz w:val="28"/>
          <w:szCs w:val="28"/>
        </w:rPr>
        <w:t xml:space="preserve">) </w:t>
      </w:r>
      <w:r w:rsidR="0011018F">
        <w:rPr>
          <w:rFonts w:ascii="Times New Roman" w:hAnsi="Times New Roman" w:cs="Times New Roman"/>
          <w:sz w:val="28"/>
          <w:szCs w:val="28"/>
        </w:rPr>
        <w:t xml:space="preserve">laboratory </w:t>
      </w:r>
      <w:r w:rsidR="0011018F" w:rsidRPr="005E134B">
        <w:rPr>
          <w:rFonts w:ascii="Times New Roman" w:hAnsi="Times New Roman" w:cs="Times New Roman"/>
          <w:sz w:val="28"/>
          <w:szCs w:val="28"/>
        </w:rPr>
        <w:t>has</w:t>
      </w:r>
      <w:r w:rsidRPr="005E134B">
        <w:rPr>
          <w:rFonts w:ascii="Times New Roman" w:hAnsi="Times New Roman" w:cs="Times New Roman"/>
          <w:sz w:val="28"/>
          <w:szCs w:val="28"/>
        </w:rPr>
        <w:t xml:space="preserve"> been carried out by </w:t>
      </w:r>
      <w:r w:rsidR="00993937">
        <w:rPr>
          <w:rFonts w:ascii="Times New Roman" w:hAnsi="Times New Roman" w:cs="Times New Roman"/>
          <w:sz w:val="28"/>
          <w:szCs w:val="28"/>
        </w:rPr>
        <w:t>Dhanush S</w:t>
      </w:r>
      <w:r w:rsidR="0010158F" w:rsidRPr="0010158F">
        <w:rPr>
          <w:rFonts w:ascii="Times New Roman" w:hAnsi="Times New Roman" w:cs="Times New Roman"/>
          <w:sz w:val="28"/>
          <w:szCs w:val="28"/>
        </w:rPr>
        <w:t xml:space="preserve"> (1BM23</w:t>
      </w:r>
      <w:r w:rsidR="00003A38" w:rsidRPr="0010158F">
        <w:rPr>
          <w:rFonts w:ascii="Times New Roman" w:hAnsi="Times New Roman" w:cs="Times New Roman"/>
          <w:sz w:val="28"/>
          <w:szCs w:val="28"/>
        </w:rPr>
        <w:t>CS</w:t>
      </w:r>
      <w:r w:rsidR="0010158F" w:rsidRPr="0010158F">
        <w:rPr>
          <w:rFonts w:ascii="Times New Roman" w:hAnsi="Times New Roman" w:cs="Times New Roman"/>
          <w:sz w:val="28"/>
          <w:szCs w:val="28"/>
        </w:rPr>
        <w:t>0</w:t>
      </w:r>
      <w:r w:rsidR="00993937">
        <w:rPr>
          <w:rFonts w:ascii="Times New Roman" w:hAnsi="Times New Roman" w:cs="Times New Roman"/>
          <w:sz w:val="28"/>
          <w:szCs w:val="28"/>
        </w:rPr>
        <w:t>89</w:t>
      </w:r>
      <w:r w:rsidR="00003A38" w:rsidRPr="0010158F">
        <w:rPr>
          <w:rFonts w:ascii="Times New Roman" w:hAnsi="Times New Roman" w:cs="Times New Roman"/>
          <w:sz w:val="28"/>
          <w:szCs w:val="28"/>
        </w:rPr>
        <w:t>)</w:t>
      </w:r>
      <w:r w:rsidRPr="0010158F">
        <w:rPr>
          <w:rFonts w:ascii="Times New Roman" w:hAnsi="Times New Roman" w:cs="Times New Roman"/>
          <w:sz w:val="28"/>
          <w:szCs w:val="28"/>
        </w:rPr>
        <w:t xml:space="preserve"> </w:t>
      </w:r>
      <w:r w:rsidR="00114370">
        <w:rPr>
          <w:rFonts w:ascii="Times New Roman" w:hAnsi="Times New Roman" w:cs="Times New Roman"/>
          <w:sz w:val="28"/>
          <w:szCs w:val="28"/>
        </w:rPr>
        <w:t>du</w:t>
      </w:r>
      <w:r w:rsidR="00134F92">
        <w:rPr>
          <w:rFonts w:ascii="Times New Roman" w:hAnsi="Times New Roman" w:cs="Times New Roman"/>
          <w:sz w:val="28"/>
          <w:szCs w:val="28"/>
        </w:rPr>
        <w:t xml:space="preserve">ring the </w:t>
      </w:r>
      <w:r w:rsidR="00673645">
        <w:rPr>
          <w:rFonts w:ascii="Times New Roman" w:hAnsi="Times New Roman" w:cs="Times New Roman"/>
          <w:sz w:val="28"/>
          <w:szCs w:val="28"/>
        </w:rPr>
        <w:t>5</w:t>
      </w:r>
      <w:r w:rsidR="00134F92" w:rsidRPr="00134F92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D0720D">
        <w:rPr>
          <w:rFonts w:ascii="Times New Roman" w:hAnsi="Times New Roman" w:cs="Times New Roman"/>
          <w:sz w:val="28"/>
          <w:szCs w:val="28"/>
        </w:rPr>
        <w:t xml:space="preserve"> Semester </w:t>
      </w:r>
      <w:r w:rsidR="007A456D">
        <w:rPr>
          <w:rFonts w:ascii="Times New Roman" w:hAnsi="Times New Roman" w:cs="Times New Roman"/>
          <w:sz w:val="28"/>
          <w:szCs w:val="28"/>
        </w:rPr>
        <w:t>August 2025-December 2025</w:t>
      </w:r>
    </w:p>
    <w:p w14:paraId="32950CB8" w14:textId="27F0B0F6" w:rsidR="00210C63" w:rsidRPr="005E134B" w:rsidRDefault="00210C63" w:rsidP="00210C6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15B55B" w14:textId="77777777" w:rsidR="00210C63" w:rsidRPr="005E134B" w:rsidRDefault="00210C63" w:rsidP="00210C63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ADB149D" w14:textId="77777777" w:rsidR="00210C63" w:rsidRDefault="00210C63" w:rsidP="00210C63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1B2997C" w14:textId="77777777" w:rsidR="00210C63" w:rsidRPr="005E134B" w:rsidRDefault="00210C63" w:rsidP="00210C63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090CCE9" w14:textId="77777777" w:rsidR="0059016D" w:rsidRDefault="00134F92" w:rsidP="00210C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Signature of the Faculty </w:t>
      </w:r>
      <w:proofErr w:type="spellStart"/>
      <w:r>
        <w:rPr>
          <w:rFonts w:ascii="Times New Roman" w:hAnsi="Times New Roman" w:cs="Times New Roman"/>
          <w:sz w:val="28"/>
          <w:szCs w:val="28"/>
        </w:rPr>
        <w:t>Incharge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  <w:r w:rsidR="00210C63" w:rsidRPr="005E134B">
        <w:rPr>
          <w:rFonts w:ascii="Times New Roman" w:hAnsi="Times New Roman" w:cs="Times New Roman"/>
          <w:sz w:val="28"/>
          <w:szCs w:val="28"/>
        </w:rPr>
        <w:tab/>
      </w:r>
    </w:p>
    <w:p w14:paraId="5CEF5CF6" w14:textId="77777777" w:rsidR="0059016D" w:rsidRDefault="0059016D" w:rsidP="00210C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CE350A" w14:textId="77777777" w:rsidR="0059016D" w:rsidRDefault="0059016D" w:rsidP="00210C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22815F" w14:textId="0E11D399" w:rsidR="00210C63" w:rsidRPr="005E134B" w:rsidRDefault="00210C63" w:rsidP="00210C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134B">
        <w:rPr>
          <w:rFonts w:ascii="Times New Roman" w:hAnsi="Times New Roman" w:cs="Times New Roman"/>
          <w:sz w:val="28"/>
          <w:szCs w:val="28"/>
        </w:rPr>
        <w:tab/>
      </w:r>
    </w:p>
    <w:p w14:paraId="4EC9D527" w14:textId="30EDDDCA" w:rsidR="00210C63" w:rsidRPr="0010158F" w:rsidRDefault="00993937" w:rsidP="00210C63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Sarala D V</w:t>
      </w:r>
    </w:p>
    <w:p w14:paraId="3003297D" w14:textId="153CDA6B" w:rsidR="00134F92" w:rsidRPr="0010158F" w:rsidRDefault="002A6116" w:rsidP="00210C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158F">
        <w:rPr>
          <w:rFonts w:ascii="Times New Roman" w:hAnsi="Times New Roman" w:cs="Times New Roman"/>
          <w:bCs/>
          <w:sz w:val="28"/>
          <w:szCs w:val="28"/>
        </w:rPr>
        <w:t>Assistant Professor</w:t>
      </w:r>
    </w:p>
    <w:p w14:paraId="045B5E9B" w14:textId="77777777" w:rsidR="00210C63" w:rsidRPr="005E134B" w:rsidRDefault="00210C63" w:rsidP="00210C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134B">
        <w:rPr>
          <w:rFonts w:ascii="Times New Roman" w:hAnsi="Times New Roman" w:cs="Times New Roman"/>
          <w:sz w:val="28"/>
          <w:szCs w:val="28"/>
        </w:rPr>
        <w:t>Department of Computer Science and Engineering</w:t>
      </w:r>
    </w:p>
    <w:p w14:paraId="40490AA5" w14:textId="77777777" w:rsidR="00CC48A9" w:rsidRDefault="00210C63" w:rsidP="00210C63">
      <w:pPr>
        <w:rPr>
          <w:rFonts w:ascii="Times New Roman" w:hAnsi="Times New Roman" w:cs="Times New Roman"/>
          <w:color w:val="0000FF"/>
          <w:sz w:val="32"/>
          <w:szCs w:val="28"/>
        </w:rPr>
      </w:pPr>
      <w:r w:rsidRPr="005E134B">
        <w:rPr>
          <w:rFonts w:ascii="Times New Roman" w:hAnsi="Times New Roman" w:cs="Times New Roman"/>
          <w:sz w:val="28"/>
          <w:szCs w:val="28"/>
        </w:rPr>
        <w:t>B</w:t>
      </w:r>
      <w:r w:rsidR="00E54E74">
        <w:rPr>
          <w:rFonts w:ascii="Times New Roman" w:hAnsi="Times New Roman" w:cs="Times New Roman"/>
          <w:sz w:val="28"/>
          <w:szCs w:val="28"/>
        </w:rPr>
        <w:t>.</w:t>
      </w:r>
      <w:r w:rsidRPr="005E134B">
        <w:rPr>
          <w:rFonts w:ascii="Times New Roman" w:hAnsi="Times New Roman" w:cs="Times New Roman"/>
          <w:sz w:val="28"/>
          <w:szCs w:val="28"/>
        </w:rPr>
        <w:t>M</w:t>
      </w:r>
      <w:r w:rsidR="00E54E74">
        <w:rPr>
          <w:rFonts w:ascii="Times New Roman" w:hAnsi="Times New Roman" w:cs="Times New Roman"/>
          <w:sz w:val="28"/>
          <w:szCs w:val="28"/>
        </w:rPr>
        <w:t>.</w:t>
      </w:r>
      <w:r w:rsidRPr="005E134B">
        <w:rPr>
          <w:rFonts w:ascii="Times New Roman" w:hAnsi="Times New Roman" w:cs="Times New Roman"/>
          <w:sz w:val="28"/>
          <w:szCs w:val="28"/>
        </w:rPr>
        <w:t>S</w:t>
      </w:r>
      <w:r w:rsidR="00E54E74">
        <w:rPr>
          <w:rFonts w:ascii="Times New Roman" w:hAnsi="Times New Roman" w:cs="Times New Roman"/>
          <w:sz w:val="28"/>
          <w:szCs w:val="28"/>
        </w:rPr>
        <w:t>.</w:t>
      </w:r>
      <w:r w:rsidRPr="005E134B">
        <w:rPr>
          <w:rFonts w:ascii="Times New Roman" w:hAnsi="Times New Roman" w:cs="Times New Roman"/>
          <w:sz w:val="28"/>
          <w:szCs w:val="28"/>
        </w:rPr>
        <w:t xml:space="preserve"> College of Engineering, Bangalore</w:t>
      </w:r>
      <w:r w:rsidRPr="005E134B">
        <w:rPr>
          <w:rFonts w:ascii="Times New Roman" w:hAnsi="Times New Roman" w:cs="Times New Roman"/>
          <w:sz w:val="28"/>
          <w:szCs w:val="28"/>
        </w:rPr>
        <w:tab/>
      </w:r>
    </w:p>
    <w:p w14:paraId="4D2A2778" w14:textId="77777777" w:rsidR="00CC48A9" w:rsidRDefault="00CC48A9" w:rsidP="00D92733">
      <w:pPr>
        <w:jc w:val="center"/>
        <w:rPr>
          <w:rFonts w:ascii="Times New Roman" w:hAnsi="Times New Roman" w:cs="Times New Roman"/>
          <w:color w:val="0000FF"/>
          <w:sz w:val="32"/>
          <w:szCs w:val="28"/>
        </w:rPr>
      </w:pPr>
    </w:p>
    <w:p w14:paraId="575C6DCA" w14:textId="77777777" w:rsidR="00CC48A9" w:rsidRDefault="00CC48A9" w:rsidP="00FB7429">
      <w:pPr>
        <w:rPr>
          <w:rFonts w:ascii="Times New Roman" w:hAnsi="Times New Roman" w:cs="Times New Roman"/>
          <w:color w:val="0000FF"/>
          <w:sz w:val="32"/>
          <w:szCs w:val="28"/>
        </w:rPr>
      </w:pPr>
    </w:p>
    <w:p w14:paraId="0FECB1C8" w14:textId="77777777" w:rsidR="00CC48A9" w:rsidRPr="009A044C" w:rsidRDefault="00085EDF" w:rsidP="009A044C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9A044C">
        <w:rPr>
          <w:rFonts w:ascii="Times New Roman" w:hAnsi="Times New Roman" w:cs="Times New Roman"/>
          <w:b/>
          <w:bCs/>
          <w:sz w:val="32"/>
          <w:szCs w:val="28"/>
        </w:rPr>
        <w:lastRenderedPageBreak/>
        <w:t>Table of Contents</w:t>
      </w:r>
    </w:p>
    <w:p w14:paraId="066CFF81" w14:textId="77777777" w:rsidR="00134F92" w:rsidRPr="00134F92" w:rsidRDefault="00134F92" w:rsidP="00134F92">
      <w:pPr>
        <w:spacing w:after="0" w:line="300" w:lineRule="atLeast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tbl>
      <w:tblPr>
        <w:tblStyle w:val="TableGrid"/>
        <w:tblW w:w="10260" w:type="dxa"/>
        <w:tblInd w:w="-365" w:type="dxa"/>
        <w:tblLook w:val="04A0" w:firstRow="1" w:lastRow="0" w:firstColumn="1" w:lastColumn="0" w:noHBand="0" w:noVBand="1"/>
      </w:tblPr>
      <w:tblGrid>
        <w:gridCol w:w="1980"/>
        <w:gridCol w:w="8280"/>
      </w:tblGrid>
      <w:tr w:rsidR="002009E0" w14:paraId="2C7A8509" w14:textId="77777777" w:rsidTr="0023120B">
        <w:tc>
          <w:tcPr>
            <w:tcW w:w="10260" w:type="dxa"/>
            <w:gridSpan w:val="2"/>
          </w:tcPr>
          <w:p w14:paraId="7DBF3C55" w14:textId="23FB9A85" w:rsidR="002009E0" w:rsidRPr="00FB7429" w:rsidRDefault="00720758" w:rsidP="00D92733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B742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PART</w:t>
            </w:r>
            <w:r w:rsidR="002009E0" w:rsidRPr="00FB742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- </w:t>
            </w:r>
            <w:r w:rsidRPr="00FB742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</w:t>
            </w:r>
          </w:p>
        </w:tc>
      </w:tr>
      <w:tr w:rsidR="002009E0" w14:paraId="33F89DF3" w14:textId="77777777" w:rsidTr="0023120B">
        <w:tc>
          <w:tcPr>
            <w:tcW w:w="1980" w:type="dxa"/>
          </w:tcPr>
          <w:p w14:paraId="689BCE85" w14:textId="442E176A" w:rsidR="002009E0" w:rsidRPr="00FB7429" w:rsidRDefault="002009E0" w:rsidP="00D92733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B742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Serial No.</w:t>
            </w:r>
          </w:p>
        </w:tc>
        <w:tc>
          <w:tcPr>
            <w:tcW w:w="8280" w:type="dxa"/>
          </w:tcPr>
          <w:p w14:paraId="3C4EBEC0" w14:textId="5195EB47" w:rsidR="002009E0" w:rsidRPr="00FB7429" w:rsidRDefault="00F70AD1" w:rsidP="00D92733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Name of Experi</w:t>
            </w:r>
            <w:r w:rsidR="002009E0" w:rsidRPr="00FB742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ment</w:t>
            </w:r>
          </w:p>
        </w:tc>
      </w:tr>
      <w:tr w:rsidR="00610D19" w14:paraId="2ABCCE9D" w14:textId="77777777" w:rsidTr="0023120B">
        <w:tc>
          <w:tcPr>
            <w:tcW w:w="1980" w:type="dxa"/>
          </w:tcPr>
          <w:p w14:paraId="1D2CACCA" w14:textId="77777777" w:rsidR="00610D19" w:rsidRDefault="00610D19" w:rsidP="00D9273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0BE71E6" w14:textId="120AC034" w:rsidR="00610D19" w:rsidRPr="00610D19" w:rsidRDefault="00610D19" w:rsidP="00610D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8280" w:type="dxa"/>
          </w:tcPr>
          <w:p w14:paraId="15244020" w14:textId="1813C741" w:rsidR="00610D19" w:rsidRDefault="00610D19" w:rsidP="002B4ED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10D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Create a topology and simulate sending a simple PDU from source to destination using hub and switch as connecting devices and demonstrate ping message</w:t>
            </w:r>
            <w:r w:rsidR="00C61E1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610D19" w14:paraId="0E4CCAF4" w14:textId="77777777" w:rsidTr="0023120B">
        <w:tc>
          <w:tcPr>
            <w:tcW w:w="1980" w:type="dxa"/>
          </w:tcPr>
          <w:p w14:paraId="056E5304" w14:textId="57040739" w:rsidR="00610D19" w:rsidRDefault="00610D19" w:rsidP="00D9273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2.</w:t>
            </w:r>
          </w:p>
        </w:tc>
        <w:tc>
          <w:tcPr>
            <w:tcW w:w="8280" w:type="dxa"/>
          </w:tcPr>
          <w:p w14:paraId="747381F0" w14:textId="1F09F5C5" w:rsidR="00610D19" w:rsidRDefault="00610D19" w:rsidP="002B4ED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10D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Configure DHCP within a LAN and outside LAN.</w:t>
            </w:r>
          </w:p>
        </w:tc>
      </w:tr>
      <w:tr w:rsidR="00610D19" w14:paraId="074BDA45" w14:textId="77777777" w:rsidTr="0023120B">
        <w:tc>
          <w:tcPr>
            <w:tcW w:w="1980" w:type="dxa"/>
          </w:tcPr>
          <w:p w14:paraId="7D711170" w14:textId="403CDDFE" w:rsidR="00610D19" w:rsidRDefault="00610D19" w:rsidP="00D9273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3.</w:t>
            </w:r>
          </w:p>
        </w:tc>
        <w:tc>
          <w:tcPr>
            <w:tcW w:w="8280" w:type="dxa"/>
          </w:tcPr>
          <w:p w14:paraId="75B6F7C3" w14:textId="70324CCC" w:rsidR="00610D19" w:rsidRPr="00610D19" w:rsidRDefault="00610D19" w:rsidP="002B4ED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10D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Configure Web Server, DNS within a LAN.</w:t>
            </w:r>
          </w:p>
        </w:tc>
      </w:tr>
      <w:tr w:rsidR="00610D19" w14:paraId="37C3358A" w14:textId="77777777" w:rsidTr="0023120B">
        <w:tc>
          <w:tcPr>
            <w:tcW w:w="1980" w:type="dxa"/>
          </w:tcPr>
          <w:p w14:paraId="46D4FB91" w14:textId="625CD1DD" w:rsidR="00610D19" w:rsidRDefault="00610D19" w:rsidP="00D9273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4.</w:t>
            </w:r>
          </w:p>
        </w:tc>
        <w:tc>
          <w:tcPr>
            <w:tcW w:w="8280" w:type="dxa"/>
          </w:tcPr>
          <w:p w14:paraId="73C3C0AA" w14:textId="49CFCBF9" w:rsidR="00610D19" w:rsidRPr="00610D19" w:rsidRDefault="00610D19" w:rsidP="002B4ED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10D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Configure IP address to routers in packet tracer. Explore the following messages: ping responses, destination unreachable, request timed out, reply</w:t>
            </w:r>
            <w:r w:rsidR="00C61E1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610D19" w14:paraId="708C1972" w14:textId="77777777" w:rsidTr="0023120B">
        <w:tc>
          <w:tcPr>
            <w:tcW w:w="1980" w:type="dxa"/>
          </w:tcPr>
          <w:p w14:paraId="1FD4F495" w14:textId="6781ABCF" w:rsidR="00610D19" w:rsidRDefault="00610D19" w:rsidP="00D9273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5.</w:t>
            </w:r>
          </w:p>
        </w:tc>
        <w:tc>
          <w:tcPr>
            <w:tcW w:w="8280" w:type="dxa"/>
          </w:tcPr>
          <w:p w14:paraId="47B7C84D" w14:textId="43D0F49C" w:rsidR="00610D19" w:rsidRPr="00610D19" w:rsidRDefault="00610D19" w:rsidP="002B4ED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10D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Configure default route, static route to the Router</w:t>
            </w:r>
            <w:r w:rsidR="00C61E1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610D19" w14:paraId="7E2853B5" w14:textId="77777777" w:rsidTr="0023120B">
        <w:tc>
          <w:tcPr>
            <w:tcW w:w="1980" w:type="dxa"/>
          </w:tcPr>
          <w:p w14:paraId="725B26E8" w14:textId="0754737F" w:rsidR="00610D19" w:rsidRDefault="00610D19" w:rsidP="00D9273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6.</w:t>
            </w:r>
          </w:p>
        </w:tc>
        <w:tc>
          <w:tcPr>
            <w:tcW w:w="8280" w:type="dxa"/>
          </w:tcPr>
          <w:p w14:paraId="2DF07E41" w14:textId="4244E6C1" w:rsidR="00610D19" w:rsidRPr="00610D19" w:rsidRDefault="00610D19" w:rsidP="002B4ED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10D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Configure RIP routing Protocol in Routers</w:t>
            </w:r>
            <w:r w:rsidR="00C61E1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610D19" w14:paraId="6E8297F3" w14:textId="77777777" w:rsidTr="0023120B">
        <w:tc>
          <w:tcPr>
            <w:tcW w:w="1980" w:type="dxa"/>
          </w:tcPr>
          <w:p w14:paraId="3801015F" w14:textId="299B8861" w:rsidR="00610D19" w:rsidRDefault="00610D19" w:rsidP="00D9273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7.</w:t>
            </w:r>
          </w:p>
        </w:tc>
        <w:tc>
          <w:tcPr>
            <w:tcW w:w="8280" w:type="dxa"/>
          </w:tcPr>
          <w:p w14:paraId="199E71DB" w14:textId="68554B09" w:rsidR="00610D19" w:rsidRPr="00610D19" w:rsidRDefault="00610D19" w:rsidP="002B4ED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10D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Configure OSPF routing protocol</w:t>
            </w:r>
            <w:r w:rsidR="00C61E1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610D19" w14:paraId="2F0A1AF2" w14:textId="77777777" w:rsidTr="0023120B">
        <w:tc>
          <w:tcPr>
            <w:tcW w:w="1980" w:type="dxa"/>
          </w:tcPr>
          <w:p w14:paraId="5B0F260E" w14:textId="4CC843FC" w:rsidR="00610D19" w:rsidRDefault="00610D19" w:rsidP="00D9273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8.</w:t>
            </w:r>
          </w:p>
        </w:tc>
        <w:tc>
          <w:tcPr>
            <w:tcW w:w="8280" w:type="dxa"/>
          </w:tcPr>
          <w:p w14:paraId="6F33BDED" w14:textId="2B2C78B4" w:rsidR="00610D19" w:rsidRPr="00610D19" w:rsidRDefault="00610D19" w:rsidP="002B4ED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10D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 construct a VLAN and make the PC’s communicate among a VLAN</w:t>
            </w:r>
            <w:r w:rsidR="00C61E1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610D19" w14:paraId="658891C7" w14:textId="77777777" w:rsidTr="0023120B">
        <w:tc>
          <w:tcPr>
            <w:tcW w:w="1980" w:type="dxa"/>
          </w:tcPr>
          <w:p w14:paraId="6649A164" w14:textId="1F638CEF" w:rsidR="00610D19" w:rsidRDefault="00610D19" w:rsidP="00D9273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9.</w:t>
            </w:r>
          </w:p>
        </w:tc>
        <w:tc>
          <w:tcPr>
            <w:tcW w:w="8280" w:type="dxa"/>
          </w:tcPr>
          <w:p w14:paraId="31C173E9" w14:textId="641F6276" w:rsidR="00610D19" w:rsidRPr="00610D19" w:rsidRDefault="00610D19" w:rsidP="002B4ED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10D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 construct a WLAN and make the nodes communicate wirelessly</w:t>
            </w:r>
            <w:r w:rsidR="00C61E1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91353A" w14:paraId="22FC42CA" w14:textId="77777777" w:rsidTr="0023120B">
        <w:tc>
          <w:tcPr>
            <w:tcW w:w="1980" w:type="dxa"/>
          </w:tcPr>
          <w:p w14:paraId="2ECB7251" w14:textId="7CB685D1" w:rsidR="0091353A" w:rsidRDefault="0091353A" w:rsidP="00D9273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10.</w:t>
            </w:r>
          </w:p>
        </w:tc>
        <w:tc>
          <w:tcPr>
            <w:tcW w:w="8280" w:type="dxa"/>
          </w:tcPr>
          <w:p w14:paraId="4DED4852" w14:textId="2311373D" w:rsidR="0091353A" w:rsidRPr="00610D19" w:rsidRDefault="0091353A" w:rsidP="002B4ED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135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Demonstrate the TTL/ Life of a Packet</w:t>
            </w:r>
            <w:r w:rsidR="00C61E1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91353A" w14:paraId="61FAEAA2" w14:textId="77777777" w:rsidTr="0023120B">
        <w:tc>
          <w:tcPr>
            <w:tcW w:w="1980" w:type="dxa"/>
          </w:tcPr>
          <w:p w14:paraId="41A7E8DC" w14:textId="62209374" w:rsidR="0091353A" w:rsidRDefault="0091353A" w:rsidP="00D9273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11.</w:t>
            </w:r>
          </w:p>
        </w:tc>
        <w:tc>
          <w:tcPr>
            <w:tcW w:w="8280" w:type="dxa"/>
          </w:tcPr>
          <w:p w14:paraId="619D1351" w14:textId="3520587D" w:rsidR="0091353A" w:rsidRPr="00610D19" w:rsidRDefault="0091353A" w:rsidP="002B4ED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135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 understand the operation of TELNET by accessing the router in server room from a PC in IT office.</w:t>
            </w:r>
          </w:p>
        </w:tc>
      </w:tr>
      <w:tr w:rsidR="0091353A" w14:paraId="1D961310" w14:textId="77777777" w:rsidTr="0023120B">
        <w:tc>
          <w:tcPr>
            <w:tcW w:w="1980" w:type="dxa"/>
          </w:tcPr>
          <w:p w14:paraId="15FF58AB" w14:textId="0C7D79DA" w:rsidR="0091353A" w:rsidRDefault="0091353A" w:rsidP="00D9273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12.</w:t>
            </w:r>
          </w:p>
        </w:tc>
        <w:tc>
          <w:tcPr>
            <w:tcW w:w="8280" w:type="dxa"/>
          </w:tcPr>
          <w:p w14:paraId="7FF9649F" w14:textId="6680E7FD" w:rsidR="0091353A" w:rsidRPr="0091353A" w:rsidRDefault="0091353A" w:rsidP="002B4ED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135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 construct simple LAN and understand the concept and operation of Address Resolution Protocol (ARP)</w:t>
            </w:r>
            <w:r w:rsidR="00C61E1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</w:tbl>
    <w:p w14:paraId="52874EB9" w14:textId="77777777" w:rsidR="00610D19" w:rsidRDefault="00610D19" w:rsidP="009916C0">
      <w:pPr>
        <w:rPr>
          <w:rFonts w:ascii="Times New Roman" w:hAnsi="Times New Roman" w:cs="Times New Roman"/>
          <w:color w:val="0000FF"/>
          <w:sz w:val="28"/>
          <w:szCs w:val="28"/>
        </w:rPr>
      </w:pPr>
    </w:p>
    <w:tbl>
      <w:tblPr>
        <w:tblStyle w:val="TableGrid"/>
        <w:tblW w:w="10260" w:type="dxa"/>
        <w:tblInd w:w="-365" w:type="dxa"/>
        <w:tblLook w:val="04A0" w:firstRow="1" w:lastRow="0" w:firstColumn="1" w:lastColumn="0" w:noHBand="0" w:noVBand="1"/>
      </w:tblPr>
      <w:tblGrid>
        <w:gridCol w:w="1980"/>
        <w:gridCol w:w="8280"/>
      </w:tblGrid>
      <w:tr w:rsidR="0023120B" w14:paraId="5593BF26" w14:textId="77777777" w:rsidTr="00A810B7">
        <w:tc>
          <w:tcPr>
            <w:tcW w:w="10260" w:type="dxa"/>
            <w:gridSpan w:val="2"/>
          </w:tcPr>
          <w:p w14:paraId="3E7CD212" w14:textId="077D28B2" w:rsidR="0023120B" w:rsidRPr="00FB7429" w:rsidRDefault="0023120B" w:rsidP="00A810B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B742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PART </w:t>
            </w:r>
            <w:r w:rsidR="00C61E1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–</w:t>
            </w:r>
            <w:r w:rsidRPr="00FB742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B</w:t>
            </w:r>
          </w:p>
        </w:tc>
      </w:tr>
      <w:tr w:rsidR="0023120B" w14:paraId="411614A3" w14:textId="77777777" w:rsidTr="00A810B7">
        <w:tc>
          <w:tcPr>
            <w:tcW w:w="1980" w:type="dxa"/>
          </w:tcPr>
          <w:p w14:paraId="20190101" w14:textId="77777777" w:rsidR="0023120B" w:rsidRPr="00FB7429" w:rsidRDefault="0023120B" w:rsidP="00A810B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B742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Serial No.</w:t>
            </w:r>
          </w:p>
        </w:tc>
        <w:tc>
          <w:tcPr>
            <w:tcW w:w="8280" w:type="dxa"/>
          </w:tcPr>
          <w:p w14:paraId="7A4841ED" w14:textId="4A82A193" w:rsidR="0023120B" w:rsidRPr="00FB7429" w:rsidRDefault="00F70AD1" w:rsidP="00A810B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Name of Experi</w:t>
            </w:r>
            <w:r w:rsidR="0023120B" w:rsidRPr="00FB742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ment</w:t>
            </w:r>
          </w:p>
        </w:tc>
      </w:tr>
      <w:tr w:rsidR="009916C0" w14:paraId="46FD2914" w14:textId="77777777" w:rsidTr="00A810B7">
        <w:tc>
          <w:tcPr>
            <w:tcW w:w="1980" w:type="dxa"/>
          </w:tcPr>
          <w:p w14:paraId="055D1474" w14:textId="4677F4D6" w:rsidR="009916C0" w:rsidRDefault="009916C0" w:rsidP="00A810B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1.</w:t>
            </w:r>
          </w:p>
        </w:tc>
        <w:tc>
          <w:tcPr>
            <w:tcW w:w="8280" w:type="dxa"/>
          </w:tcPr>
          <w:p w14:paraId="5EE65FFC" w14:textId="0488CBEB" w:rsidR="009916C0" w:rsidRDefault="009916C0" w:rsidP="002B4ED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6C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Write a program for congestion control using Leaky bucket algorithm.</w:t>
            </w:r>
          </w:p>
        </w:tc>
      </w:tr>
      <w:tr w:rsidR="009916C0" w14:paraId="01FE366B" w14:textId="77777777" w:rsidTr="00A810B7">
        <w:tc>
          <w:tcPr>
            <w:tcW w:w="1980" w:type="dxa"/>
          </w:tcPr>
          <w:p w14:paraId="26E42547" w14:textId="16E23F32" w:rsidR="009916C0" w:rsidRDefault="009916C0" w:rsidP="00A810B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2.</w:t>
            </w:r>
          </w:p>
        </w:tc>
        <w:tc>
          <w:tcPr>
            <w:tcW w:w="8280" w:type="dxa"/>
          </w:tcPr>
          <w:p w14:paraId="1976EA10" w14:textId="613C7430" w:rsidR="009916C0" w:rsidRDefault="009916C0" w:rsidP="002B4ED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6C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Using TCP/IP sockets, write a client-server program to make client sending the file name and the server to send back the contents of the requested file if present.</w:t>
            </w:r>
          </w:p>
        </w:tc>
      </w:tr>
      <w:tr w:rsidR="009916C0" w14:paraId="2770E3DA" w14:textId="77777777" w:rsidTr="00A810B7">
        <w:tc>
          <w:tcPr>
            <w:tcW w:w="1980" w:type="dxa"/>
          </w:tcPr>
          <w:p w14:paraId="66587404" w14:textId="760990A8" w:rsidR="009916C0" w:rsidRDefault="009916C0" w:rsidP="00A810B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3.</w:t>
            </w:r>
          </w:p>
        </w:tc>
        <w:tc>
          <w:tcPr>
            <w:tcW w:w="8280" w:type="dxa"/>
          </w:tcPr>
          <w:p w14:paraId="6A67B3FD" w14:textId="318CF3C4" w:rsidR="009916C0" w:rsidRDefault="009916C0" w:rsidP="002B4ED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6C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Using UDP sockets, write a client-server program to make client sending the file name and the server to send back the contents of the requested file if present.</w:t>
            </w:r>
          </w:p>
        </w:tc>
      </w:tr>
      <w:tr w:rsidR="009916C0" w14:paraId="3E772066" w14:textId="77777777" w:rsidTr="00A810B7">
        <w:tc>
          <w:tcPr>
            <w:tcW w:w="1980" w:type="dxa"/>
          </w:tcPr>
          <w:p w14:paraId="39561708" w14:textId="50B91565" w:rsidR="009916C0" w:rsidRDefault="009916C0" w:rsidP="00A810B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4.</w:t>
            </w:r>
          </w:p>
        </w:tc>
        <w:tc>
          <w:tcPr>
            <w:tcW w:w="8280" w:type="dxa"/>
          </w:tcPr>
          <w:p w14:paraId="36BE52B1" w14:textId="678EFAB8" w:rsidR="009916C0" w:rsidRDefault="009916C0" w:rsidP="002B4ED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6C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Write a program for error detecting code using CRC-CCITT (16-bits)</w:t>
            </w:r>
            <w:r w:rsidR="00C61E1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</w:tbl>
    <w:p w14:paraId="446053D4" w14:textId="77777777" w:rsidR="0023120B" w:rsidRPr="00134F92" w:rsidRDefault="0023120B" w:rsidP="00D92733">
      <w:pPr>
        <w:jc w:val="center"/>
        <w:rPr>
          <w:rFonts w:ascii="Times New Roman" w:hAnsi="Times New Roman" w:cs="Times New Roman"/>
          <w:color w:val="0000FF"/>
          <w:sz w:val="28"/>
          <w:szCs w:val="28"/>
        </w:rPr>
      </w:pPr>
    </w:p>
    <w:p w14:paraId="0FC74367" w14:textId="77777777" w:rsidR="00134F92" w:rsidRDefault="00134F92" w:rsidP="00D92733">
      <w:pPr>
        <w:jc w:val="center"/>
        <w:rPr>
          <w:rFonts w:ascii="Times New Roman" w:hAnsi="Times New Roman" w:cs="Times New Roman"/>
          <w:color w:val="0000FF"/>
          <w:sz w:val="28"/>
          <w:szCs w:val="28"/>
        </w:rPr>
      </w:pPr>
    </w:p>
    <w:p w14:paraId="6A71740C" w14:textId="77777777" w:rsidR="00085EDF" w:rsidRDefault="00085EDF" w:rsidP="00D92733">
      <w:pPr>
        <w:jc w:val="center"/>
        <w:rPr>
          <w:rFonts w:ascii="Times New Roman" w:hAnsi="Times New Roman" w:cs="Times New Roman"/>
          <w:color w:val="0000FF"/>
          <w:sz w:val="28"/>
          <w:szCs w:val="28"/>
        </w:rPr>
      </w:pPr>
    </w:p>
    <w:p w14:paraId="012389C8" w14:textId="1B4DE05B" w:rsidR="005F2346" w:rsidRPr="00D97AAA" w:rsidRDefault="005F2346" w:rsidP="00D97AAA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PART - A</w:t>
      </w:r>
    </w:p>
    <w:p w14:paraId="1D7DE1F4" w14:textId="4266E9C9" w:rsidR="00085EDF" w:rsidRDefault="00C61E1B" w:rsidP="00C61E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Program 1: </w:t>
      </w:r>
      <w:r w:rsidR="00E570BE" w:rsidRPr="00610D19">
        <w:rPr>
          <w:rFonts w:ascii="Times New Roman" w:hAnsi="Times New Roman" w:cs="Times New Roman"/>
          <w:color w:val="000000" w:themeColor="text1"/>
          <w:sz w:val="28"/>
          <w:szCs w:val="28"/>
        </w:rPr>
        <w:t>Create a topology and simulate sending a simple PDU from source to destination using hub and switch as connecting devices and demonstrate ping message</w:t>
      </w:r>
      <w:r w:rsidR="00E570B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6A16DFC" w14:textId="77777777" w:rsidR="0059016D" w:rsidRDefault="00230257" w:rsidP="005901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Network diagram:</w:t>
      </w:r>
    </w:p>
    <w:p w14:paraId="22687DD1" w14:textId="009106AE" w:rsidR="0059016D" w:rsidRDefault="0059016D" w:rsidP="005901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Bus</w:t>
      </w:r>
    </w:p>
    <w:p w14:paraId="10D5F1D8" w14:textId="2D65A9B4" w:rsidR="0059016D" w:rsidRDefault="0059016D" w:rsidP="005901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Hub</w:t>
      </w:r>
      <w:r>
        <w:rPr>
          <w:noProof/>
        </w:rPr>
        <w:drawing>
          <wp:inline distT="0" distB="0" distL="0" distR="0" wp14:anchorId="6C1546C0" wp14:editId="112991F1">
            <wp:extent cx="5192486" cy="2310779"/>
            <wp:effectExtent l="0" t="0" r="825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411" cy="2320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482964" wp14:editId="33D612F1">
            <wp:extent cx="5007429" cy="3458453"/>
            <wp:effectExtent l="0" t="0" r="3175" b="889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5497" cy="3491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77ABB" w14:textId="77777777" w:rsidR="0059016D" w:rsidRDefault="0059016D" w:rsidP="005901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3A6A9E6" w14:textId="77777777" w:rsidR="0059016D" w:rsidRDefault="0059016D" w:rsidP="005901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BD0B5CC" w14:textId="77777777" w:rsidR="0059016D" w:rsidRDefault="0059016D" w:rsidP="005901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0DB1366" w14:textId="77777777" w:rsidR="0059016D" w:rsidRDefault="0059016D" w:rsidP="005901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768838F" w14:textId="77777777" w:rsidR="0059016D" w:rsidRDefault="0059016D" w:rsidP="005901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Switch</w:t>
      </w:r>
    </w:p>
    <w:p w14:paraId="302C274C" w14:textId="77777777" w:rsidR="0059016D" w:rsidRDefault="0059016D" w:rsidP="005901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6689BB2" wp14:editId="01395DF3">
            <wp:extent cx="4517571" cy="3238002"/>
            <wp:effectExtent l="0" t="0" r="0" b="63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8328" cy="3245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5030F" w14:textId="77777777" w:rsidR="0059016D" w:rsidRDefault="0059016D" w:rsidP="005901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7312BF7" w14:textId="0C841E67" w:rsidR="003D44E2" w:rsidRDefault="0059016D" w:rsidP="00C61E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Mesh</w:t>
      </w:r>
      <w:r>
        <w:rPr>
          <w:noProof/>
        </w:rPr>
        <w:drawing>
          <wp:inline distT="0" distB="0" distL="0" distR="0" wp14:anchorId="2629E89D" wp14:editId="45DE9F0B">
            <wp:extent cx="5725795" cy="3875405"/>
            <wp:effectExtent l="0" t="0" r="825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87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3AC62" w14:textId="5190AF10" w:rsidR="00E570BE" w:rsidRDefault="005F2346" w:rsidP="00C61E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Program 2:</w:t>
      </w:r>
      <w:r w:rsidR="007546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546AD" w:rsidRPr="00610D19">
        <w:rPr>
          <w:rFonts w:ascii="Times New Roman" w:hAnsi="Times New Roman" w:cs="Times New Roman"/>
          <w:color w:val="000000" w:themeColor="text1"/>
          <w:sz w:val="28"/>
          <w:szCs w:val="28"/>
        </w:rPr>
        <w:t>Configure DHCP within a LAN and outside LAN.</w:t>
      </w:r>
    </w:p>
    <w:p w14:paraId="782CF555" w14:textId="77777777" w:rsidR="00230257" w:rsidRDefault="0023025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Network diagram:</w:t>
      </w:r>
    </w:p>
    <w:p w14:paraId="729537DB" w14:textId="573E9C23" w:rsidR="00BA3084" w:rsidRDefault="00BA3084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7F8D86A" wp14:editId="0BD4380E">
            <wp:extent cx="4376057" cy="1664970"/>
            <wp:effectExtent l="0" t="0" r="5715" b="0"/>
            <wp:docPr id="53" name="Pictur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0146" cy="16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CC233" w14:textId="77777777" w:rsidR="00230257" w:rsidRDefault="0023025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Configuration:</w:t>
      </w:r>
    </w:p>
    <w:p w14:paraId="1BEA3E56" w14:textId="06000857" w:rsidR="00BA3084" w:rsidRPr="00BA3084" w:rsidRDefault="00BA3084" w:rsidP="00BA3084">
      <w:pPr>
        <w:rPr>
          <w:rFonts w:eastAsiaTheme="minorHAnsi"/>
        </w:rPr>
      </w:pPr>
      <w:r>
        <w:rPr>
          <w:noProof/>
        </w:rPr>
        <w:drawing>
          <wp:inline distT="0" distB="0" distL="0" distR="0" wp14:anchorId="2A40B84F" wp14:editId="411989C5">
            <wp:extent cx="3570514" cy="2857758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2503" cy="2883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61B86" w14:textId="3BFF8BAB" w:rsidR="00BA3084" w:rsidRDefault="00BA3084" w:rsidP="00BA3084">
      <w:r>
        <w:rPr>
          <w:noProof/>
        </w:rPr>
        <w:drawing>
          <wp:inline distT="0" distB="0" distL="0" distR="0" wp14:anchorId="559E0120" wp14:editId="01AD42D3">
            <wp:extent cx="3494314" cy="2789829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177" cy="2851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A9295" w14:textId="6B6D53BE" w:rsidR="00BA3084" w:rsidRDefault="00BA3084" w:rsidP="00BA3084">
      <w:r>
        <w:rPr>
          <w:noProof/>
        </w:rPr>
        <w:lastRenderedPageBreak/>
        <w:drawing>
          <wp:inline distT="0" distB="0" distL="0" distR="0" wp14:anchorId="56C88B7F" wp14:editId="23A77CD9">
            <wp:extent cx="3483610" cy="4713605"/>
            <wp:effectExtent l="0" t="0" r="254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3610" cy="471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939D8" w14:textId="77777777" w:rsidR="00BA3084" w:rsidRDefault="00BA3084" w:rsidP="00BA3084"/>
    <w:p w14:paraId="1276DCEF" w14:textId="77777777" w:rsidR="00BA3084" w:rsidRDefault="00BA3084" w:rsidP="00BA3084"/>
    <w:p w14:paraId="750664E8" w14:textId="77777777" w:rsidR="00BA3084" w:rsidRDefault="00BA3084" w:rsidP="00BA3084"/>
    <w:p w14:paraId="115A1F4E" w14:textId="77777777" w:rsidR="00BA3084" w:rsidRDefault="00BA3084" w:rsidP="00BA3084"/>
    <w:p w14:paraId="496FB31A" w14:textId="77777777" w:rsidR="00BA3084" w:rsidRDefault="00BA3084" w:rsidP="00BA3084"/>
    <w:p w14:paraId="5D36B606" w14:textId="77777777" w:rsidR="00BA3084" w:rsidRDefault="00BA3084" w:rsidP="00BA3084"/>
    <w:p w14:paraId="16F1EC42" w14:textId="77777777" w:rsidR="00BA3084" w:rsidRDefault="00BA3084" w:rsidP="00BA3084"/>
    <w:p w14:paraId="5A015EEA" w14:textId="77777777" w:rsidR="00BA3084" w:rsidRDefault="00BA3084" w:rsidP="00BA3084"/>
    <w:p w14:paraId="01A32708" w14:textId="77777777" w:rsidR="00BA3084" w:rsidRDefault="00BA3084" w:rsidP="00BA3084"/>
    <w:p w14:paraId="6B1D0039" w14:textId="77777777" w:rsidR="00BA3084" w:rsidRDefault="00BA3084" w:rsidP="00BA3084"/>
    <w:p w14:paraId="529E6BE4" w14:textId="77777777" w:rsidR="00BA3084" w:rsidRDefault="00BA3084" w:rsidP="00BA3084"/>
    <w:p w14:paraId="67772935" w14:textId="77777777" w:rsidR="00BA3084" w:rsidRDefault="00BA3084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5F44CA4" w14:textId="77777777" w:rsidR="00230257" w:rsidRDefault="00230257" w:rsidP="00C61E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5ADA597" w14:textId="74070D46" w:rsidR="005F2346" w:rsidRDefault="005F2346" w:rsidP="00C61E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Program 3:</w:t>
      </w:r>
      <w:r w:rsidR="007546AD" w:rsidRPr="007546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546AD" w:rsidRPr="00610D19">
        <w:rPr>
          <w:rFonts w:ascii="Times New Roman" w:hAnsi="Times New Roman" w:cs="Times New Roman"/>
          <w:color w:val="000000" w:themeColor="text1"/>
          <w:sz w:val="28"/>
          <w:szCs w:val="28"/>
        </w:rPr>
        <w:t>Configure Web Server, DNS within a LAN.</w:t>
      </w:r>
    </w:p>
    <w:p w14:paraId="13C7BA22" w14:textId="77777777" w:rsidR="0010158F" w:rsidRDefault="0023025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Network diagram:</w:t>
      </w:r>
    </w:p>
    <w:p w14:paraId="4E53BA51" w14:textId="703C63AB" w:rsidR="00230257" w:rsidRDefault="0010158F" w:rsidP="00230257">
      <w:pPr>
        <w:rPr>
          <w:noProof/>
        </w:rPr>
      </w:pPr>
      <w:r w:rsidRPr="0010158F">
        <w:rPr>
          <w:noProof/>
        </w:rPr>
        <w:t xml:space="preserve"> </w:t>
      </w:r>
      <w:r>
        <w:rPr>
          <w:noProof/>
        </w:rPr>
        <w:drawing>
          <wp:inline distT="0" distB="0" distL="0" distR="0" wp14:anchorId="1B4BD95A" wp14:editId="47DE1056">
            <wp:extent cx="4429125" cy="3374390"/>
            <wp:effectExtent l="0" t="0" r="9525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9DFC6" w14:textId="77777777" w:rsidR="0010158F" w:rsidRDefault="0010158F" w:rsidP="00230257">
      <w:pPr>
        <w:rPr>
          <w:noProof/>
        </w:rPr>
      </w:pPr>
    </w:p>
    <w:p w14:paraId="10FA92F6" w14:textId="77777777" w:rsidR="0010158F" w:rsidRDefault="0010158F" w:rsidP="00230257">
      <w:pPr>
        <w:rPr>
          <w:noProof/>
        </w:rPr>
      </w:pPr>
    </w:p>
    <w:p w14:paraId="77E4ADB9" w14:textId="77777777" w:rsidR="0010158F" w:rsidRDefault="0010158F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D1F8EE3" w14:textId="77777777" w:rsidR="00230257" w:rsidRDefault="0023025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Configuration:</w:t>
      </w:r>
    </w:p>
    <w:p w14:paraId="3D3A2CBB" w14:textId="17FA0717" w:rsidR="00384F86" w:rsidRDefault="0010158F" w:rsidP="00C61E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20329A4" wp14:editId="35BE03BE">
            <wp:extent cx="3192780" cy="2392680"/>
            <wp:effectExtent l="0" t="0" r="7620" b="762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278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4F86">
        <w:rPr>
          <w:noProof/>
        </w:rPr>
        <w:drawing>
          <wp:inline distT="0" distB="0" distL="0" distR="0" wp14:anchorId="7F8AC5EE" wp14:editId="7FC0C8C4">
            <wp:extent cx="2583180" cy="2274026"/>
            <wp:effectExtent l="0" t="0" r="762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3940" cy="2327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DFF3A" w14:textId="77777777" w:rsidR="0010158F" w:rsidRDefault="0010158F" w:rsidP="00C61E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C0F2DBE" w14:textId="2DA428A2" w:rsidR="005F2346" w:rsidRDefault="005F2346" w:rsidP="00C61E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Program 4:</w:t>
      </w:r>
      <w:r w:rsidR="007546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546AD" w:rsidRPr="00610D19">
        <w:rPr>
          <w:rFonts w:ascii="Times New Roman" w:hAnsi="Times New Roman" w:cs="Times New Roman"/>
          <w:color w:val="000000" w:themeColor="text1"/>
          <w:sz w:val="28"/>
          <w:szCs w:val="28"/>
        </w:rPr>
        <w:t>Configure IP address to routers in packet tracer. Explore the following messages: ping responses, destination unreachable, request timed out, reply</w:t>
      </w:r>
      <w:r w:rsidR="007546A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0358A28" w14:textId="77777777" w:rsidR="00230257" w:rsidRDefault="0023025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Network diagram:</w:t>
      </w:r>
    </w:p>
    <w:p w14:paraId="0F83F6C6" w14:textId="549EBD54" w:rsidR="009762DF" w:rsidRDefault="009762DF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8D23095" wp14:editId="629EA1A3">
            <wp:extent cx="4429125" cy="3374390"/>
            <wp:effectExtent l="0" t="0" r="9525" b="0"/>
            <wp:docPr id="45" name="Pictur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15F9A" w14:textId="77777777" w:rsidR="009762DF" w:rsidRDefault="009762DF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D4F061F" w14:textId="77777777" w:rsidR="009762DF" w:rsidRDefault="009762DF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BAAD45D" w14:textId="77777777" w:rsidR="009762DF" w:rsidRDefault="009762DF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1021007" w14:textId="77777777" w:rsidR="00230257" w:rsidRDefault="0023025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Configuration:</w:t>
      </w:r>
    </w:p>
    <w:p w14:paraId="6DEEC941" w14:textId="77777777" w:rsidR="009762DF" w:rsidRDefault="009762DF" w:rsidP="009762DF">
      <w:pPr>
        <w:jc w:val="center"/>
        <w:rPr>
          <w:rFonts w:eastAsiaTheme="minorHAnsi"/>
        </w:rPr>
      </w:pPr>
      <w:r>
        <w:rPr>
          <w:noProof/>
        </w:rPr>
        <w:drawing>
          <wp:inline distT="0" distB="0" distL="0" distR="0" wp14:anchorId="64607D77" wp14:editId="64BA39EF">
            <wp:extent cx="2710980" cy="15392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1303" cy="1550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4D81C1" wp14:editId="5377B396">
            <wp:extent cx="2644140" cy="1538205"/>
            <wp:effectExtent l="0" t="0" r="381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527" cy="15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BC2E3" w14:textId="77777777" w:rsidR="009762DF" w:rsidRDefault="009762DF" w:rsidP="009762D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29DDF79" w14:textId="77777777" w:rsidR="00BA3084" w:rsidRDefault="00BA3084" w:rsidP="009762D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D92F00A" w14:textId="77777777" w:rsidR="00BA3084" w:rsidRDefault="00BA3084" w:rsidP="009762D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58C3E0F" w14:textId="77777777" w:rsidR="00230257" w:rsidRDefault="00230257" w:rsidP="00C61E1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9E2971" w14:textId="52A8AF76" w:rsidR="007546AD" w:rsidRPr="00610D19" w:rsidRDefault="005F2346" w:rsidP="007546A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Program 5:</w:t>
      </w:r>
      <w:r w:rsidR="007546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546AD" w:rsidRPr="00610D19">
        <w:rPr>
          <w:rFonts w:ascii="Times New Roman" w:hAnsi="Times New Roman" w:cs="Times New Roman"/>
          <w:color w:val="000000" w:themeColor="text1"/>
          <w:sz w:val="28"/>
          <w:szCs w:val="28"/>
        </w:rPr>
        <w:t>Configure default route, static route to the Router</w:t>
      </w:r>
      <w:r w:rsidR="007546A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E581D9C" w14:textId="2E358AD1" w:rsidR="00384F86" w:rsidRDefault="00230257" w:rsidP="00384F86">
      <w:pPr>
        <w:rPr>
          <w:rFonts w:eastAsiaTheme="minorHAnsi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Network diagram:</w:t>
      </w:r>
      <w:r w:rsidR="00384F86" w:rsidRPr="00384F86">
        <w:t xml:space="preserve"> </w:t>
      </w:r>
    </w:p>
    <w:p w14:paraId="33631BE4" w14:textId="77777777" w:rsidR="00384F86" w:rsidRDefault="00384F86" w:rsidP="00384F86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0D41F11" wp14:editId="745EF808">
            <wp:extent cx="4869180" cy="1539240"/>
            <wp:effectExtent l="0" t="0" r="762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8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DDEBF" w14:textId="77777777" w:rsidR="00384F86" w:rsidRDefault="00384F86" w:rsidP="00384F86">
      <w:pPr>
        <w:jc w:val="center"/>
        <w:rPr>
          <w:noProof/>
        </w:rPr>
      </w:pPr>
    </w:p>
    <w:p w14:paraId="1526F62B" w14:textId="77777777" w:rsidR="00384F86" w:rsidRDefault="00384F86" w:rsidP="00384F86">
      <w:pPr>
        <w:jc w:val="center"/>
        <w:rPr>
          <w:noProof/>
        </w:rPr>
      </w:pPr>
    </w:p>
    <w:p w14:paraId="2904843C" w14:textId="7C31D038" w:rsidR="00384F86" w:rsidRDefault="00384F86" w:rsidP="00384F86">
      <w:pPr>
        <w:jc w:val="center"/>
      </w:pPr>
      <w:r>
        <w:rPr>
          <w:noProof/>
        </w:rPr>
        <w:drawing>
          <wp:inline distT="0" distB="0" distL="0" distR="0" wp14:anchorId="54B8984E" wp14:editId="1B71B5FA">
            <wp:extent cx="4175760" cy="20269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6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8789E" w14:textId="77777777" w:rsidR="00384F86" w:rsidRDefault="00384F86" w:rsidP="00384F86">
      <w:pPr>
        <w:jc w:val="center"/>
      </w:pPr>
    </w:p>
    <w:p w14:paraId="0B8EB29E" w14:textId="77777777" w:rsidR="00384F86" w:rsidRDefault="00384F86" w:rsidP="00384F8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F98137" w14:textId="77777777" w:rsidR="00384F86" w:rsidRDefault="00384F86" w:rsidP="00384F8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DEFABE" w14:textId="77777777" w:rsidR="00384F86" w:rsidRDefault="00384F86" w:rsidP="00384F8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14603BF" w14:textId="77777777" w:rsidR="00384F86" w:rsidRDefault="00384F86" w:rsidP="00384F8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C226FFE" w14:textId="77777777" w:rsidR="00BB6B6D" w:rsidRDefault="00BB6B6D" w:rsidP="00384F8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02F53BD" w14:textId="77777777" w:rsidR="00BB6B6D" w:rsidRDefault="00BB6B6D" w:rsidP="00384F8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AC6C3A" w14:textId="77777777" w:rsidR="00BB6B6D" w:rsidRDefault="00BB6B6D" w:rsidP="00384F8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BC0BC7E" w14:textId="77777777" w:rsidR="00BB6B6D" w:rsidRDefault="00BB6B6D" w:rsidP="00384F8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C0C1C4B" w14:textId="77777777" w:rsidR="00BB6B6D" w:rsidRDefault="00BB6B6D" w:rsidP="00384F8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0A7D1E" w14:textId="77777777" w:rsidR="00384F86" w:rsidRDefault="00384F86" w:rsidP="00384F8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C66FC09" w14:textId="77777777" w:rsidR="00384F86" w:rsidRDefault="00384F86" w:rsidP="00384F8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Configuration:</w:t>
      </w:r>
    </w:p>
    <w:p w14:paraId="7574E11B" w14:textId="2D51BA41" w:rsidR="00384F86" w:rsidRDefault="00384F86" w:rsidP="00384F86">
      <w:r>
        <w:rPr>
          <w:noProof/>
        </w:rPr>
        <w:drawing>
          <wp:inline distT="0" distB="0" distL="0" distR="0" wp14:anchorId="48B7CCF7" wp14:editId="13503170">
            <wp:extent cx="2408690" cy="2125980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5593" cy="2158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3EF765" wp14:editId="45279AFD">
            <wp:extent cx="3154680" cy="2087048"/>
            <wp:effectExtent l="0" t="0" r="762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8753" cy="210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A5CB76" wp14:editId="038E2C36">
            <wp:extent cx="2701328" cy="2598420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6466" cy="2603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7B4BAD" wp14:editId="5B180FEB">
            <wp:extent cx="2362200" cy="25775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0744" cy="2586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131592" wp14:editId="7053D4D0">
            <wp:extent cx="2674620" cy="261910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138" cy="2633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2F6731" wp14:editId="1F8C9C45">
            <wp:extent cx="2857284" cy="2895600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132" cy="2914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96A4E3" wp14:editId="1426FE61">
            <wp:extent cx="2873468" cy="2281555"/>
            <wp:effectExtent l="0" t="0" r="3175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553" cy="23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404307" wp14:editId="05A46122">
            <wp:extent cx="2423160" cy="261212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4784" cy="2624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40D37" w14:textId="12B6201B" w:rsidR="005F2346" w:rsidRDefault="005F2346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B6ED3B9" w14:textId="77777777" w:rsidR="00384F86" w:rsidRDefault="00384F86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5BD224C" w14:textId="77777777" w:rsidR="00384F86" w:rsidRDefault="00384F86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3D97907" w14:textId="77777777" w:rsidR="00384F86" w:rsidRDefault="00384F86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04DCF5" w14:textId="77777777" w:rsidR="00384F86" w:rsidRDefault="00384F86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A9D6D8F" w14:textId="77777777" w:rsidR="00384F86" w:rsidRDefault="00384F86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480D686" w14:textId="77777777" w:rsidR="00384F86" w:rsidRDefault="00384F86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DB2A8C6" w14:textId="77777777" w:rsidR="00384F86" w:rsidRDefault="00384F86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A018274" w14:textId="77777777" w:rsidR="00384F86" w:rsidRDefault="00384F86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F7885E" w14:textId="57378205" w:rsidR="007546AD" w:rsidRPr="00610D19" w:rsidRDefault="005F2346" w:rsidP="007546A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Program 6:</w:t>
      </w:r>
      <w:r w:rsidR="007546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546AD" w:rsidRPr="00610D19">
        <w:rPr>
          <w:rFonts w:ascii="Times New Roman" w:hAnsi="Times New Roman" w:cs="Times New Roman"/>
          <w:color w:val="000000" w:themeColor="text1"/>
          <w:sz w:val="28"/>
          <w:szCs w:val="28"/>
        </w:rPr>
        <w:t>Configure RIP routing Protocol in Routers</w:t>
      </w:r>
      <w:r w:rsidR="007546A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10864A1" w14:textId="77777777" w:rsidR="00230257" w:rsidRDefault="0023025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Network diagram:</w:t>
      </w:r>
    </w:p>
    <w:p w14:paraId="2A16BBD6" w14:textId="70AA83C0" w:rsidR="00677B0B" w:rsidRDefault="00677B0B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588D5A8E" wp14:editId="48F5FA35">
            <wp:extent cx="2272145" cy="2195946"/>
            <wp:effectExtent l="0" t="0" r="0" b="0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9047" cy="221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96FAC" w14:textId="77777777" w:rsidR="00230257" w:rsidRDefault="0023025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Configuration:</w:t>
      </w:r>
    </w:p>
    <w:p w14:paraId="27D1F496" w14:textId="38DDDFEC" w:rsidR="00677B0B" w:rsidRDefault="00677B0B" w:rsidP="00677B0B">
      <w:pPr>
        <w:jc w:val="center"/>
        <w:rPr>
          <w:rFonts w:eastAsiaTheme="minorHAnsi"/>
        </w:rPr>
      </w:pPr>
      <w:r>
        <w:rPr>
          <w:noProof/>
        </w:rPr>
        <w:drawing>
          <wp:inline distT="0" distB="0" distL="0" distR="0" wp14:anchorId="273AD8A4" wp14:editId="13B95B73">
            <wp:extent cx="2575560" cy="1981077"/>
            <wp:effectExtent l="0" t="0" r="0" b="63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9017" cy="1991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57775A" wp14:editId="21389BAF">
            <wp:extent cx="2560320" cy="1999459"/>
            <wp:effectExtent l="0" t="0" r="0" b="127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4875" cy="2010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FEC25C" wp14:editId="47AF0AA8">
            <wp:extent cx="2370474" cy="1845945"/>
            <wp:effectExtent l="0" t="0" r="0" b="190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9784" cy="185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E44032" wp14:editId="0D22D5B0">
            <wp:extent cx="3113480" cy="188976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6192" cy="190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0F928" w14:textId="29C14855" w:rsidR="00677B0B" w:rsidRDefault="00677B0B" w:rsidP="00677B0B">
      <w:pPr>
        <w:jc w:val="center"/>
      </w:pPr>
      <w:r>
        <w:rPr>
          <w:noProof/>
        </w:rPr>
        <w:lastRenderedPageBreak/>
        <w:drawing>
          <wp:inline distT="0" distB="0" distL="0" distR="0" wp14:anchorId="4B416BD0" wp14:editId="6BC0349B">
            <wp:extent cx="2557126" cy="186753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8628" cy="187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B268B" w14:textId="77777777" w:rsidR="00677B0B" w:rsidRDefault="00677B0B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39BCB6D" w14:textId="00F1CE33" w:rsidR="005F2346" w:rsidRDefault="005F2346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A8807A4" w14:textId="7F9A1004" w:rsidR="007546AD" w:rsidRPr="00610D19" w:rsidRDefault="005F2346" w:rsidP="007546A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Program 7:</w:t>
      </w:r>
      <w:r w:rsidR="007546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546AD" w:rsidRPr="00610D19">
        <w:rPr>
          <w:rFonts w:ascii="Times New Roman" w:hAnsi="Times New Roman" w:cs="Times New Roman"/>
          <w:color w:val="000000" w:themeColor="text1"/>
          <w:sz w:val="28"/>
          <w:szCs w:val="28"/>
        </w:rPr>
        <w:t>Configure OSPF routing protocol</w:t>
      </w:r>
      <w:r w:rsidR="007546A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A0DC95A" w14:textId="77777777" w:rsidR="0059016D" w:rsidRDefault="00230257" w:rsidP="00230257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Network diagram:</w:t>
      </w:r>
      <w:r w:rsidR="0059016D" w:rsidRPr="0059016D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59016D" w:rsidRPr="0059016D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AEF7880" wp14:editId="44D1EB15">
            <wp:extent cx="6323478" cy="2734517"/>
            <wp:effectExtent l="0" t="0" r="1270" b="8890"/>
            <wp:docPr id="48" name="Picture 48" descr="C:\Users\Rog\Downloads\Screenshot 2025-11-19 1143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og\Downloads\Screenshot 2025-11-19 114305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0244" cy="2776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5317F" w14:textId="77777777" w:rsidR="0059016D" w:rsidRDefault="0059016D" w:rsidP="005901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Configuration:</w:t>
      </w:r>
    </w:p>
    <w:p w14:paraId="72F843C2" w14:textId="0DF2564B" w:rsidR="00230257" w:rsidRDefault="0059016D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9016D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FEE8E49" wp14:editId="438B5027">
            <wp:extent cx="2819400" cy="1935019"/>
            <wp:effectExtent l="0" t="0" r="0" b="8255"/>
            <wp:docPr id="47" name="Picture 47" descr="C:\Users\Rog\Downloads\Screenshot 2025-11-19 1204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og\Downloads\Screenshot 2025-11-19 120421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370" cy="1962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016D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DD53A72" wp14:editId="49981DE8">
            <wp:extent cx="2623457" cy="2155857"/>
            <wp:effectExtent l="0" t="0" r="5715" b="0"/>
            <wp:docPr id="46" name="Picture 46" descr="C:\Users\Rog\Downloads\Screenshot 2025-11-19 1204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og\Downloads\Screenshot 2025-11-19 120441.png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688" cy="223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7E346" w14:textId="4DA38BAB" w:rsidR="005F2346" w:rsidRDefault="005F2346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30685F4" w14:textId="0C4DD868" w:rsidR="007546AD" w:rsidRPr="00610D19" w:rsidRDefault="005F2346" w:rsidP="007546A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Program 8:</w:t>
      </w:r>
      <w:r w:rsidR="007546AD" w:rsidRPr="007546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546AD" w:rsidRPr="00610D19">
        <w:rPr>
          <w:rFonts w:ascii="Times New Roman" w:hAnsi="Times New Roman" w:cs="Times New Roman"/>
          <w:color w:val="000000" w:themeColor="text1"/>
          <w:sz w:val="28"/>
          <w:szCs w:val="28"/>
        </w:rPr>
        <w:t>To construct a VLAN and make the PC’s communicate among a VLAN</w:t>
      </w:r>
      <w:r w:rsidR="007546A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D966F33" w14:textId="77777777" w:rsidR="00384F86" w:rsidRDefault="00230257" w:rsidP="00384F86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Network diagram:</w:t>
      </w:r>
    </w:p>
    <w:p w14:paraId="3438897E" w14:textId="5702EE1C" w:rsidR="00384F86" w:rsidRDefault="00384F86" w:rsidP="00384F86">
      <w:pPr>
        <w:pStyle w:val="ListParagraph"/>
        <w:rPr>
          <w:noProof/>
        </w:rPr>
      </w:pPr>
      <w:r w:rsidRPr="00384F86">
        <w:rPr>
          <w:noProof/>
        </w:rPr>
        <w:t xml:space="preserve"> </w:t>
      </w:r>
      <w:r>
        <w:rPr>
          <w:noProof/>
        </w:rPr>
        <w:drawing>
          <wp:inline distT="0" distB="0" distL="0" distR="0" wp14:anchorId="662B376F" wp14:editId="3CE05CE8">
            <wp:extent cx="3428192" cy="2926080"/>
            <wp:effectExtent l="0" t="0" r="127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4169" cy="2965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E6AF5" w14:textId="77777777" w:rsidR="006921DD" w:rsidRDefault="006921DD" w:rsidP="00384F86">
      <w:pPr>
        <w:pStyle w:val="ListParagraph"/>
        <w:rPr>
          <w:noProof/>
        </w:rPr>
      </w:pPr>
    </w:p>
    <w:p w14:paraId="728A1E4E" w14:textId="77777777" w:rsidR="006921DD" w:rsidRDefault="006921DD" w:rsidP="00384F86">
      <w:pPr>
        <w:pStyle w:val="ListParagraph"/>
        <w:rPr>
          <w:noProof/>
        </w:rPr>
      </w:pPr>
    </w:p>
    <w:p w14:paraId="37B9865B" w14:textId="77777777" w:rsidR="006921DD" w:rsidRDefault="006921DD" w:rsidP="00384F86">
      <w:pPr>
        <w:pStyle w:val="ListParagraph"/>
        <w:rPr>
          <w:noProof/>
        </w:rPr>
      </w:pPr>
    </w:p>
    <w:p w14:paraId="636419D0" w14:textId="77777777" w:rsidR="006921DD" w:rsidRDefault="006921DD" w:rsidP="00384F86">
      <w:pPr>
        <w:pStyle w:val="ListParagraph"/>
        <w:rPr>
          <w:noProof/>
        </w:rPr>
      </w:pPr>
    </w:p>
    <w:p w14:paraId="596EA9CE" w14:textId="77777777" w:rsidR="006921DD" w:rsidRPr="00384F86" w:rsidRDefault="006921DD" w:rsidP="00384F86">
      <w:pPr>
        <w:pStyle w:val="ListParagraph"/>
        <w:rPr>
          <w:noProof/>
        </w:rPr>
      </w:pPr>
    </w:p>
    <w:p w14:paraId="77FF8375" w14:textId="77777777" w:rsidR="00384F86" w:rsidRDefault="00384F86" w:rsidP="00384F8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Configuration:</w:t>
      </w:r>
    </w:p>
    <w:p w14:paraId="0139A910" w14:textId="585A64D2" w:rsidR="00384F86" w:rsidRDefault="00384F86" w:rsidP="00384F86">
      <w:pPr>
        <w:pStyle w:val="ListParagraph"/>
      </w:pPr>
      <w:r>
        <w:rPr>
          <w:noProof/>
        </w:rPr>
        <w:drawing>
          <wp:inline distT="0" distB="0" distL="0" distR="0" wp14:anchorId="0018DCA5" wp14:editId="28B230B2">
            <wp:extent cx="2750820" cy="1879796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4184" cy="192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DAB617" wp14:editId="4D54CF0E">
            <wp:extent cx="2423160" cy="198932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86"/>
                    <a:stretch/>
                  </pic:blipFill>
                  <pic:spPr bwMode="auto">
                    <a:xfrm>
                      <a:off x="0" y="0"/>
                      <a:ext cx="2534350" cy="2080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DBF7CA" w14:textId="517638DC" w:rsidR="005F2346" w:rsidRDefault="00384F86" w:rsidP="00384F86">
      <w:pPr>
        <w:pStyle w:val="ListParagraph"/>
        <w:jc w:val="center"/>
        <w:rPr>
          <w:noProof/>
        </w:rPr>
      </w:pPr>
      <w:r>
        <w:rPr>
          <w:noProof/>
        </w:rPr>
        <w:drawing>
          <wp:inline distT="0" distB="0" distL="0" distR="0" wp14:anchorId="65C8C84B" wp14:editId="73A4EF0A">
            <wp:extent cx="5432399" cy="853440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5616" cy="88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F6343" w14:textId="77777777" w:rsidR="00BA3084" w:rsidRPr="00384F86" w:rsidRDefault="00BA3084" w:rsidP="00384F86">
      <w:pPr>
        <w:pStyle w:val="ListParagraph"/>
        <w:jc w:val="center"/>
        <w:rPr>
          <w:noProof/>
        </w:rPr>
      </w:pPr>
    </w:p>
    <w:p w14:paraId="5FEF0499" w14:textId="6F903CC4" w:rsidR="007546AD" w:rsidRPr="00610D19" w:rsidRDefault="005F2346" w:rsidP="007546A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Program 9:</w:t>
      </w:r>
      <w:r w:rsidR="007546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546AD" w:rsidRPr="00610D19">
        <w:rPr>
          <w:rFonts w:ascii="Times New Roman" w:hAnsi="Times New Roman" w:cs="Times New Roman"/>
          <w:color w:val="000000" w:themeColor="text1"/>
          <w:sz w:val="28"/>
          <w:szCs w:val="28"/>
        </w:rPr>
        <w:t>To construct a WLAN and make the nodes communicate wirelessly</w:t>
      </w:r>
      <w:r w:rsidR="007546A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3888BA1" w14:textId="77777777" w:rsidR="00384F86" w:rsidRDefault="0023025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Network diagram:</w:t>
      </w:r>
    </w:p>
    <w:p w14:paraId="0628FF84" w14:textId="44397489" w:rsidR="00230257" w:rsidRDefault="00384F86" w:rsidP="00230257">
      <w:pPr>
        <w:rPr>
          <w:noProof/>
        </w:rPr>
      </w:pPr>
      <w:r w:rsidRPr="00384F86">
        <w:rPr>
          <w:noProof/>
        </w:rPr>
        <w:t xml:space="preserve"> </w:t>
      </w:r>
      <w:r w:rsidR="00445F79" w:rsidRPr="00305F48">
        <w:rPr>
          <w:noProof/>
        </w:rPr>
        <w:drawing>
          <wp:inline distT="0" distB="0" distL="0" distR="0" wp14:anchorId="6B389005" wp14:editId="2567378D">
            <wp:extent cx="2971800" cy="282617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92114" cy="284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D862E" w14:textId="77777777" w:rsidR="006921DD" w:rsidRDefault="006921DD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BA96455" w14:textId="32715C4B" w:rsidR="00445F79" w:rsidRPr="006921DD" w:rsidRDefault="00230257" w:rsidP="00445F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Configuration:</w:t>
      </w:r>
    </w:p>
    <w:p w14:paraId="5C7AF1D6" w14:textId="442904BC" w:rsidR="00445F79" w:rsidRDefault="00445F79" w:rsidP="00445F79">
      <w:r>
        <w:rPr>
          <w:noProof/>
        </w:rPr>
        <w:drawing>
          <wp:inline distT="0" distB="0" distL="0" distR="0" wp14:anchorId="577A2863" wp14:editId="5E390A81">
            <wp:extent cx="2476012" cy="2057400"/>
            <wp:effectExtent l="0" t="0" r="63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5745" cy="2065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1EC">
        <w:rPr>
          <w:noProof/>
        </w:rPr>
        <w:drawing>
          <wp:inline distT="0" distB="0" distL="0" distR="0" wp14:anchorId="74A76707" wp14:editId="5528635D">
            <wp:extent cx="2560320" cy="200491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77543" cy="201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C7A60" w14:textId="29473CA0" w:rsidR="00445F79" w:rsidRDefault="00445F79" w:rsidP="00445F79"/>
    <w:p w14:paraId="550FBAB2" w14:textId="77777777" w:rsidR="00445F79" w:rsidRPr="00305F48" w:rsidRDefault="00445F79" w:rsidP="00445F79">
      <w:r w:rsidRPr="008921EC">
        <w:rPr>
          <w:noProof/>
        </w:rPr>
        <w:drawing>
          <wp:inline distT="0" distB="0" distL="0" distR="0" wp14:anchorId="10B0913F" wp14:editId="60C0C898">
            <wp:extent cx="5731510" cy="130175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BDE87" w14:textId="77777777" w:rsidR="00384F86" w:rsidRDefault="00384F86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508C50" w14:textId="1C950E15" w:rsidR="007546AD" w:rsidRPr="00610D19" w:rsidRDefault="005F2346" w:rsidP="007546A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Program 10:</w:t>
      </w:r>
      <w:r w:rsidR="007546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546AD" w:rsidRPr="0091353A">
        <w:rPr>
          <w:rFonts w:ascii="Times New Roman" w:hAnsi="Times New Roman" w:cs="Times New Roman"/>
          <w:color w:val="000000" w:themeColor="text1"/>
          <w:sz w:val="28"/>
          <w:szCs w:val="28"/>
        </w:rPr>
        <w:t>Demonstrate the TTL/ Life of a Packet</w:t>
      </w:r>
      <w:r w:rsidR="007546A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73CCDDE" w14:textId="77777777" w:rsidR="00445F79" w:rsidRDefault="0023025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Network diagram:</w:t>
      </w:r>
    </w:p>
    <w:p w14:paraId="782900A3" w14:textId="52B28F9F" w:rsidR="00230257" w:rsidRDefault="00384F86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84F86">
        <w:rPr>
          <w:noProof/>
        </w:rPr>
        <w:t xml:space="preserve"> </w:t>
      </w:r>
      <w:r>
        <w:rPr>
          <w:noProof/>
        </w:rPr>
        <w:drawing>
          <wp:inline distT="0" distB="0" distL="0" distR="0" wp14:anchorId="4DD535CA" wp14:editId="077D5D01">
            <wp:extent cx="1661160" cy="333695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393" cy="334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9C349" w14:textId="77777777" w:rsidR="00384F86" w:rsidRDefault="0023025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Configuration:</w:t>
      </w:r>
    </w:p>
    <w:p w14:paraId="580A676C" w14:textId="2CECD9DB" w:rsidR="00230257" w:rsidRDefault="00384F86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84F86">
        <w:rPr>
          <w:noProof/>
        </w:rPr>
        <w:t xml:space="preserve"> </w:t>
      </w:r>
      <w:r>
        <w:rPr>
          <w:noProof/>
        </w:rPr>
        <w:drawing>
          <wp:inline distT="0" distB="0" distL="0" distR="0" wp14:anchorId="503E30C8" wp14:editId="7CE25333">
            <wp:extent cx="2933700" cy="3007754"/>
            <wp:effectExtent l="0" t="0" r="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5776" cy="303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5F79">
        <w:rPr>
          <w:noProof/>
        </w:rPr>
        <w:drawing>
          <wp:inline distT="0" distB="0" distL="0" distR="0" wp14:anchorId="156E8126" wp14:editId="4B5D596F">
            <wp:extent cx="2926080" cy="3036829"/>
            <wp:effectExtent l="0" t="0" r="762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355" cy="306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5BBE6" w14:textId="5A6806A6" w:rsidR="005F2346" w:rsidRDefault="005F2346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836BEE2" w14:textId="77777777" w:rsidR="00FA28CD" w:rsidRDefault="00FA28CD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07FD8CC" w14:textId="33ACCB86" w:rsidR="007546AD" w:rsidRPr="00610D19" w:rsidRDefault="005F2346" w:rsidP="007546A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Program 11:</w:t>
      </w:r>
      <w:r w:rsidR="007546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546AD" w:rsidRPr="0091353A">
        <w:rPr>
          <w:rFonts w:ascii="Times New Roman" w:hAnsi="Times New Roman" w:cs="Times New Roman"/>
          <w:color w:val="000000" w:themeColor="text1"/>
          <w:sz w:val="28"/>
          <w:szCs w:val="28"/>
        </w:rPr>
        <w:t>To understand the operation of TELNET by accessing the router in server room from a PC in IT office.</w:t>
      </w:r>
    </w:p>
    <w:p w14:paraId="71C93056" w14:textId="0260A01D" w:rsidR="00230257" w:rsidRDefault="00230257" w:rsidP="00230257">
      <w:pPr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Network diagram:</w:t>
      </w:r>
      <w:r w:rsidR="0078191E" w:rsidRPr="0078191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 </w:t>
      </w:r>
      <w:r w:rsidR="0078191E" w:rsidRPr="0078191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BDD286C" wp14:editId="4E648C21">
            <wp:extent cx="5410200" cy="3058795"/>
            <wp:effectExtent l="0" t="0" r="0" b="8255"/>
            <wp:docPr id="57" name="Picture 57" descr="C:\Users\Rog\OneDrive\Pictures\Screenshots\Screenshot 2025-11-24 2203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Rog\OneDrive\Pictures\Screenshots\Screenshot 2025-11-24 220316.pn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05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5F4DC" w14:textId="6E87E16A" w:rsidR="0078191E" w:rsidRDefault="0078191E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Configuration:</w:t>
      </w:r>
    </w:p>
    <w:p w14:paraId="3E7DEBC4" w14:textId="41BF6E6F" w:rsidR="0078191E" w:rsidRDefault="0078191E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8191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3879AD5" wp14:editId="1DE52E00">
            <wp:extent cx="4444502" cy="4201886"/>
            <wp:effectExtent l="0" t="0" r="0" b="8255"/>
            <wp:docPr id="58" name="Picture 58" descr="C:\Users\Rog\OneDrive\Pictures\Screenshots\Screenshot 2025-11-24 2203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Rog\OneDrive\Pictures\Screenshots\Screenshot 2025-11-24 220308.pn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192" cy="4270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24071" w14:textId="7A18E37A" w:rsidR="005F2346" w:rsidRDefault="005F2346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C560D97" w14:textId="13472419" w:rsidR="005F2346" w:rsidRDefault="005F2346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Program 12:</w:t>
      </w:r>
      <w:r w:rsidR="007546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546AD" w:rsidRPr="0091353A">
        <w:rPr>
          <w:rFonts w:ascii="Times New Roman" w:hAnsi="Times New Roman" w:cs="Times New Roman"/>
          <w:color w:val="000000" w:themeColor="text1"/>
          <w:sz w:val="28"/>
          <w:szCs w:val="28"/>
        </w:rPr>
        <w:t>To construct simple LAN and understand the concept and operation of Address Resolution Protocol (ARP)</w:t>
      </w:r>
      <w:r w:rsidR="007546A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63F1D6F" w14:textId="77777777" w:rsidR="00445F79" w:rsidRDefault="0023025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Network diagram:</w:t>
      </w:r>
    </w:p>
    <w:p w14:paraId="52951E9B" w14:textId="0E58E6AC" w:rsidR="00230257" w:rsidRDefault="00445F79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45F79">
        <w:rPr>
          <w:noProof/>
        </w:rPr>
        <w:t xml:space="preserve"> </w:t>
      </w:r>
      <w:r>
        <w:rPr>
          <w:noProof/>
        </w:rPr>
        <w:drawing>
          <wp:inline distT="0" distB="0" distL="0" distR="0" wp14:anchorId="2797C9E4" wp14:editId="25DC1B24">
            <wp:extent cx="2651760" cy="3078480"/>
            <wp:effectExtent l="0" t="0" r="0" b="7620"/>
            <wp:docPr id="30" name="Pictur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3F115" w14:textId="77777777" w:rsidR="00230257" w:rsidRDefault="00230257" w:rsidP="002302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Configuration:</w:t>
      </w:r>
    </w:p>
    <w:p w14:paraId="4129034A" w14:textId="50BA21CE" w:rsidR="00445F79" w:rsidRDefault="00445F79" w:rsidP="00445F79">
      <w:pPr>
        <w:rPr>
          <w:rFonts w:eastAsiaTheme="minorHAnsi"/>
        </w:rPr>
      </w:pPr>
      <w:r>
        <w:rPr>
          <w:noProof/>
        </w:rPr>
        <w:drawing>
          <wp:inline distT="0" distB="0" distL="0" distR="0" wp14:anchorId="043C582E" wp14:editId="17B11CC2">
            <wp:extent cx="3032760" cy="2451772"/>
            <wp:effectExtent l="0" t="0" r="0" b="571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2400" cy="2483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AFABCA" wp14:editId="5A5A5400">
            <wp:extent cx="2529840" cy="2414410"/>
            <wp:effectExtent l="0" t="0" r="3810" b="508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7856" cy="2431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00639" w14:textId="19B4496A" w:rsidR="00445F79" w:rsidRDefault="00445F79" w:rsidP="00445F79">
      <w:pPr>
        <w:jc w:val="center"/>
      </w:pPr>
      <w:r>
        <w:rPr>
          <w:noProof/>
        </w:rPr>
        <w:lastRenderedPageBreak/>
        <w:drawing>
          <wp:inline distT="0" distB="0" distL="0" distR="0" wp14:anchorId="6071E63F" wp14:editId="45F835E9">
            <wp:extent cx="2987040" cy="2558050"/>
            <wp:effectExtent l="0" t="0" r="381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3750" cy="2563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9AFABF" wp14:editId="49427ADF">
            <wp:extent cx="2545080" cy="2603453"/>
            <wp:effectExtent l="0" t="0" r="7620" b="698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3444" cy="2622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922E88" wp14:editId="2FAB98EB">
            <wp:extent cx="2712720" cy="271272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0FD345" wp14:editId="172BB35A">
            <wp:extent cx="2560320" cy="2661181"/>
            <wp:effectExtent l="0" t="0" r="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8520" cy="2669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9D7E4" w14:textId="77777777" w:rsidR="00DB4465" w:rsidRDefault="00DB4465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05559E" w14:textId="77777777" w:rsidR="002F2834" w:rsidRDefault="002F2834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6B29905" w14:textId="77777777" w:rsidR="002F2834" w:rsidRDefault="002F2834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CA509CA" w14:textId="77777777" w:rsidR="002F2834" w:rsidRDefault="002F2834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757455" w14:textId="77777777" w:rsidR="002F2834" w:rsidRDefault="002F2834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EFCB493" w14:textId="77777777" w:rsidR="002F2834" w:rsidRDefault="002F2834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A8411F" w14:textId="77777777" w:rsidR="002F2834" w:rsidRDefault="002F2834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4D7144E" w14:textId="77777777" w:rsidR="002F2834" w:rsidRDefault="002F2834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D813675" w14:textId="77777777" w:rsidR="00DB4465" w:rsidRDefault="00DB4465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B589F6" w14:textId="098D44F1" w:rsidR="005F2346" w:rsidRPr="005F2346" w:rsidRDefault="005F2346" w:rsidP="005F2346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PART - B</w:t>
      </w:r>
    </w:p>
    <w:p w14:paraId="13629B05" w14:textId="48E1C36A" w:rsidR="0073395F" w:rsidRDefault="005F2346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Program 1: </w:t>
      </w:r>
      <w:r w:rsidR="0073395F" w:rsidRPr="009916C0">
        <w:rPr>
          <w:rFonts w:ascii="Times New Roman" w:hAnsi="Times New Roman" w:cs="Times New Roman"/>
          <w:color w:val="000000" w:themeColor="text1"/>
          <w:sz w:val="28"/>
          <w:szCs w:val="28"/>
        </w:rPr>
        <w:t>Write a program for congestion control using Leaky bucket algorithm.</w:t>
      </w:r>
    </w:p>
    <w:p w14:paraId="5268044C" w14:textId="135B85B1" w:rsidR="002F2834" w:rsidRDefault="0073395F" w:rsidP="002F2834">
      <w:pPr>
        <w:pStyle w:val="NoSpacing"/>
        <w:rPr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Code:</w:t>
      </w:r>
      <w:r w:rsidR="002F2834" w:rsidRPr="002F2834">
        <w:t xml:space="preserve"> </w:t>
      </w:r>
      <w:r w:rsidR="002F2834">
        <w:rPr>
          <w:lang w:val="en-US"/>
        </w:rPr>
        <w:t>#include&lt;stdio.h&gt;</w:t>
      </w:r>
    </w:p>
    <w:p w14:paraId="7B79A72E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>int min(int x, int y) {</w:t>
      </w:r>
    </w:p>
    <w:p w14:paraId="050F8C2C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return (x &lt; y) ? x : y;</w:t>
      </w:r>
    </w:p>
    <w:p w14:paraId="40811C39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>}</w:t>
      </w:r>
    </w:p>
    <w:p w14:paraId="34247EF0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>int main() {</w:t>
      </w:r>
    </w:p>
    <w:p w14:paraId="77269AEB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int drop = 0, mini, </w:t>
      </w:r>
      <w:proofErr w:type="spellStart"/>
      <w:r>
        <w:rPr>
          <w:lang w:val="en-US"/>
        </w:rPr>
        <w:t>nsec</w:t>
      </w:r>
      <w:proofErr w:type="spellEnd"/>
      <w:r>
        <w:rPr>
          <w:lang w:val="en-US"/>
        </w:rPr>
        <w:t xml:space="preserve">, cap, count = 0,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inp</w:t>
      </w:r>
      <w:proofErr w:type="spellEnd"/>
      <w:r>
        <w:rPr>
          <w:lang w:val="en-US"/>
        </w:rPr>
        <w:t>[25], process;</w:t>
      </w:r>
    </w:p>
    <w:p w14:paraId="1F12327E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printf</w:t>
      </w:r>
      <w:proofErr w:type="spellEnd"/>
      <w:r>
        <w:rPr>
          <w:lang w:val="en-US"/>
        </w:rPr>
        <w:t>("Enter the bucket size: ");</w:t>
      </w:r>
    </w:p>
    <w:p w14:paraId="1827CED6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scanf</w:t>
      </w:r>
      <w:proofErr w:type="spellEnd"/>
      <w:r>
        <w:rPr>
          <w:lang w:val="en-US"/>
        </w:rPr>
        <w:t>("%d", &amp;cap);</w:t>
      </w:r>
    </w:p>
    <w:p w14:paraId="4A36B106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printf</w:t>
      </w:r>
      <w:proofErr w:type="spellEnd"/>
      <w:r>
        <w:rPr>
          <w:lang w:val="en-US"/>
        </w:rPr>
        <w:t>("Enter the processing rate: ");</w:t>
      </w:r>
    </w:p>
    <w:p w14:paraId="2F31FF62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scanf</w:t>
      </w:r>
      <w:proofErr w:type="spellEnd"/>
      <w:r>
        <w:rPr>
          <w:lang w:val="en-US"/>
        </w:rPr>
        <w:t>("%d", &amp;process);</w:t>
      </w:r>
    </w:p>
    <w:p w14:paraId="2C1F2207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printf</w:t>
      </w:r>
      <w:proofErr w:type="spellEnd"/>
      <w:r>
        <w:rPr>
          <w:lang w:val="en-US"/>
        </w:rPr>
        <w:t>("Enter the number of seconds you want to simulate: ");</w:t>
      </w:r>
    </w:p>
    <w:p w14:paraId="41692EB3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scanf</w:t>
      </w:r>
      <w:proofErr w:type="spellEnd"/>
      <w:r>
        <w:rPr>
          <w:lang w:val="en-US"/>
        </w:rPr>
        <w:t>("%d", &amp;</w:t>
      </w:r>
      <w:proofErr w:type="spellStart"/>
      <w:r>
        <w:rPr>
          <w:lang w:val="en-US"/>
        </w:rPr>
        <w:t>nsec</w:t>
      </w:r>
      <w:proofErr w:type="spellEnd"/>
      <w:r>
        <w:rPr>
          <w:lang w:val="en-US"/>
        </w:rPr>
        <w:t>);</w:t>
      </w:r>
    </w:p>
    <w:p w14:paraId="7B315FCB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for (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= 0;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&lt; </w:t>
      </w:r>
      <w:proofErr w:type="spellStart"/>
      <w:r>
        <w:rPr>
          <w:lang w:val="en-US"/>
        </w:rPr>
        <w:t>nsec</w:t>
      </w:r>
      <w:proofErr w:type="spellEnd"/>
      <w:r>
        <w:rPr>
          <w:lang w:val="en-US"/>
        </w:rPr>
        <w:t xml:space="preserve">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++) {</w:t>
      </w:r>
    </w:p>
    <w:p w14:paraId="3034D5A0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printf</w:t>
      </w:r>
      <w:proofErr w:type="spellEnd"/>
      <w:r>
        <w:rPr>
          <w:lang w:val="en-US"/>
        </w:rPr>
        <w:t xml:space="preserve">("Enter the size of the packet entering at %d sec: ",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+ 1);</w:t>
      </w:r>
    </w:p>
    <w:p w14:paraId="75F41DBC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scanf</w:t>
      </w:r>
      <w:proofErr w:type="spellEnd"/>
      <w:r>
        <w:rPr>
          <w:lang w:val="en-US"/>
        </w:rPr>
        <w:t>("%d", &amp;</w:t>
      </w:r>
      <w:proofErr w:type="spellStart"/>
      <w:r>
        <w:rPr>
          <w:lang w:val="en-US"/>
        </w:rPr>
        <w:t>inp</w:t>
      </w:r>
      <w:proofErr w:type="spellEnd"/>
      <w:r>
        <w:rPr>
          <w:lang w:val="en-US"/>
        </w:rPr>
        <w:t>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]);</w:t>
      </w:r>
    </w:p>
    <w:p w14:paraId="3125A17F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}</w:t>
      </w:r>
    </w:p>
    <w:p w14:paraId="0BB143B5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printf</w:t>
      </w:r>
      <w:proofErr w:type="spellEnd"/>
      <w:r>
        <w:rPr>
          <w:lang w:val="en-US"/>
        </w:rPr>
        <w:t>("\n Second | Packet Received | Packet Sent | Packet Left | Dropped \n");</w:t>
      </w:r>
    </w:p>
    <w:p w14:paraId="2A7F1D92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printf</w:t>
      </w:r>
      <w:proofErr w:type="spellEnd"/>
      <w:r>
        <w:rPr>
          <w:lang w:val="en-US"/>
        </w:rPr>
        <w:t>("---------------------------------------------------------------------\n");</w:t>
      </w:r>
    </w:p>
    <w:p w14:paraId="699E20F6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for (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= 0;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&lt; </w:t>
      </w:r>
      <w:proofErr w:type="spellStart"/>
      <w:r>
        <w:rPr>
          <w:lang w:val="en-US"/>
        </w:rPr>
        <w:t>nsec</w:t>
      </w:r>
      <w:proofErr w:type="spellEnd"/>
      <w:r>
        <w:rPr>
          <w:lang w:val="en-US"/>
        </w:rPr>
        <w:t xml:space="preserve">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++) {</w:t>
      </w:r>
    </w:p>
    <w:p w14:paraId="72635CAC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count += </w:t>
      </w:r>
      <w:proofErr w:type="spellStart"/>
      <w:r>
        <w:rPr>
          <w:lang w:val="en-US"/>
        </w:rPr>
        <w:t>inp</w:t>
      </w:r>
      <w:proofErr w:type="spellEnd"/>
      <w:r>
        <w:rPr>
          <w:lang w:val="en-US"/>
        </w:rPr>
        <w:t>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];</w:t>
      </w:r>
    </w:p>
    <w:p w14:paraId="68E7347C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if (count &gt; cap) {</w:t>
      </w:r>
    </w:p>
    <w:p w14:paraId="08D55896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    drop = count - cap;</w:t>
      </w:r>
    </w:p>
    <w:p w14:paraId="7BB4164E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    count = cap;</w:t>
      </w:r>
    </w:p>
    <w:p w14:paraId="46C8A7CB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}</w:t>
      </w:r>
    </w:p>
    <w:p w14:paraId="1ADA0186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printf</w:t>
      </w:r>
      <w:proofErr w:type="spellEnd"/>
      <w:r>
        <w:rPr>
          <w:lang w:val="en-US"/>
        </w:rPr>
        <w:t xml:space="preserve">("%6d | %15d |",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+ 1, </w:t>
      </w:r>
      <w:proofErr w:type="spellStart"/>
      <w:r>
        <w:rPr>
          <w:lang w:val="en-US"/>
        </w:rPr>
        <w:t>inp</w:t>
      </w:r>
      <w:proofErr w:type="spellEnd"/>
      <w:r>
        <w:rPr>
          <w:lang w:val="en-US"/>
        </w:rPr>
        <w:t>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]);</w:t>
      </w:r>
    </w:p>
    <w:p w14:paraId="38791EF0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mini = min(count, process);</w:t>
      </w:r>
    </w:p>
    <w:p w14:paraId="19A4ABF1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printf</w:t>
      </w:r>
      <w:proofErr w:type="spellEnd"/>
      <w:r>
        <w:rPr>
          <w:lang w:val="en-US"/>
        </w:rPr>
        <w:t>(" %11d |", mini);</w:t>
      </w:r>
    </w:p>
    <w:p w14:paraId="5D64EC5B" w14:textId="77777777" w:rsidR="002F2834" w:rsidRDefault="002F2834" w:rsidP="002F2834">
      <w:pPr>
        <w:pStyle w:val="NoSpacing"/>
        <w:rPr>
          <w:lang w:val="en-US"/>
        </w:rPr>
      </w:pPr>
    </w:p>
    <w:p w14:paraId="03CC348E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count -= mini;</w:t>
      </w:r>
    </w:p>
    <w:p w14:paraId="4C08E8BA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printf</w:t>
      </w:r>
      <w:proofErr w:type="spellEnd"/>
      <w:r>
        <w:rPr>
          <w:lang w:val="en-US"/>
        </w:rPr>
        <w:t>(" %11d | %7d\n", count, drop);</w:t>
      </w:r>
    </w:p>
    <w:p w14:paraId="0CD509CE" w14:textId="77777777" w:rsidR="002F2834" w:rsidRDefault="002F2834" w:rsidP="002F2834">
      <w:pPr>
        <w:pStyle w:val="NoSpacing"/>
        <w:rPr>
          <w:lang w:val="en-US"/>
        </w:rPr>
      </w:pPr>
    </w:p>
    <w:p w14:paraId="63E5DC54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drop = 0;</w:t>
      </w:r>
    </w:p>
    <w:p w14:paraId="04428113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}</w:t>
      </w:r>
    </w:p>
    <w:p w14:paraId="065E615D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while (count != 0) {</w:t>
      </w:r>
    </w:p>
    <w:p w14:paraId="6DC9EDBF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++;</w:t>
      </w:r>
    </w:p>
    <w:p w14:paraId="76B2A4BB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if (count &gt; cap) {</w:t>
      </w:r>
    </w:p>
    <w:p w14:paraId="3E668CF3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    drop = count - cap;</w:t>
      </w:r>
    </w:p>
    <w:p w14:paraId="7F3A1938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    count = cap;</w:t>
      </w:r>
    </w:p>
    <w:p w14:paraId="72E67C77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}</w:t>
      </w:r>
    </w:p>
    <w:p w14:paraId="0F41DCA4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printf</w:t>
      </w:r>
      <w:proofErr w:type="spellEnd"/>
      <w:r>
        <w:rPr>
          <w:lang w:val="en-US"/>
        </w:rPr>
        <w:t xml:space="preserve">("%6d | %15d |",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, 0);</w:t>
      </w:r>
    </w:p>
    <w:p w14:paraId="6CBA3958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mini = min(count, process);</w:t>
      </w:r>
    </w:p>
    <w:p w14:paraId="3F36E6E5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printf</w:t>
      </w:r>
      <w:proofErr w:type="spellEnd"/>
      <w:r>
        <w:rPr>
          <w:lang w:val="en-US"/>
        </w:rPr>
        <w:t>(" %11d |", mini);</w:t>
      </w:r>
    </w:p>
    <w:p w14:paraId="3844B7D5" w14:textId="77777777" w:rsidR="002F2834" w:rsidRDefault="002F2834" w:rsidP="002F2834">
      <w:pPr>
        <w:pStyle w:val="NoSpacing"/>
        <w:rPr>
          <w:lang w:val="en-US"/>
        </w:rPr>
      </w:pPr>
    </w:p>
    <w:p w14:paraId="3F4D3BA6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count -= mini;</w:t>
      </w:r>
    </w:p>
    <w:p w14:paraId="10F61DE8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printf</w:t>
      </w:r>
      <w:proofErr w:type="spellEnd"/>
      <w:r>
        <w:rPr>
          <w:lang w:val="en-US"/>
        </w:rPr>
        <w:t>(" %11d | %7d\n", count, drop);</w:t>
      </w:r>
    </w:p>
    <w:p w14:paraId="4CE61583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lastRenderedPageBreak/>
        <w:t xml:space="preserve">    }</w:t>
      </w:r>
    </w:p>
    <w:p w14:paraId="31D42054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return 0;</w:t>
      </w:r>
    </w:p>
    <w:p w14:paraId="31E8F2E9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>}</w:t>
      </w:r>
    </w:p>
    <w:p w14:paraId="437E52FC" w14:textId="77777777" w:rsidR="002F2834" w:rsidRDefault="002F2834" w:rsidP="002F2834">
      <w:pPr>
        <w:pStyle w:val="NoSpacing"/>
        <w:rPr>
          <w:noProof/>
        </w:rPr>
      </w:pPr>
      <w:r>
        <w:rPr>
          <w:lang w:val="en-US"/>
        </w:rPr>
        <w:t>OUTPUT:</w:t>
      </w:r>
      <w:r w:rsidRPr="002F2834">
        <w:rPr>
          <w:noProof/>
        </w:rPr>
        <w:t xml:space="preserve"> </w:t>
      </w:r>
    </w:p>
    <w:p w14:paraId="50BB978E" w14:textId="604262BD" w:rsidR="002F2834" w:rsidRDefault="002F2834" w:rsidP="002F2834">
      <w:pPr>
        <w:pStyle w:val="NoSpacing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2E24DB8" wp14:editId="30624B87">
            <wp:extent cx="3081665" cy="1798320"/>
            <wp:effectExtent l="0" t="0" r="444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205" cy="1827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67854" w14:textId="3545D83C" w:rsidR="0073395F" w:rsidRDefault="0073395F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120B979" w14:textId="5F7817EB" w:rsidR="0073395F" w:rsidRDefault="005F2346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Program 2:</w:t>
      </w:r>
      <w:r w:rsidR="007339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3395F" w:rsidRPr="009916C0">
        <w:rPr>
          <w:rFonts w:ascii="Times New Roman" w:hAnsi="Times New Roman" w:cs="Times New Roman"/>
          <w:color w:val="000000" w:themeColor="text1"/>
          <w:sz w:val="28"/>
          <w:szCs w:val="28"/>
        </w:rPr>
        <w:t>Using TCP/IP sockets, write a client-server program to make client sending the file name and the server to send back the contents of the requested file if present.</w:t>
      </w:r>
    </w:p>
    <w:p w14:paraId="5CFAC327" w14:textId="77777777" w:rsidR="0073395F" w:rsidRDefault="0073395F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Code:</w:t>
      </w:r>
    </w:p>
    <w:p w14:paraId="11DA208D" w14:textId="7B9AE3B9" w:rsidR="00BB6B6D" w:rsidRDefault="00BB6B6D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Server:</w:t>
      </w:r>
    </w:p>
    <w:p w14:paraId="48422016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#include &lt;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stdio.h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2BD5D066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#include &lt;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stdlib.h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44A89BD1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#include &lt;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string.h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136E74B3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#include &lt;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unistd.h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0F7FAD5B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#include &lt;sys/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types.h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302A239F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#include &lt;sys/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socket.h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72873FD2" w14:textId="001F2938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#include &lt;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netinet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in.h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49A86109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int main(int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argc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, char *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argv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[])</w:t>
      </w:r>
    </w:p>
    <w:p w14:paraId="5B9F78F3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{</w:t>
      </w:r>
    </w:p>
    <w:p w14:paraId="0FEFE496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newsockfd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portno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, n;</w:t>
      </w:r>
    </w:p>
    <w:p w14:paraId="01210DF6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char buffer[256], line[2000],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filedata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[20000];</w:t>
      </w:r>
    </w:p>
    <w:p w14:paraId="6C214412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struct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sockaddr_in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serv, cli;</w:t>
      </w:r>
    </w:p>
    <w:p w14:paraId="533D5F19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socklen_t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555D928" w14:textId="467D0A4E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FILE *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fp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978D5D4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argc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 2) {</w:t>
      </w:r>
    </w:p>
    <w:p w14:paraId="2BB0216D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printf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("Error: No port number provided.\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nUsage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: ./server &lt;port&gt;\n");</w:t>
      </w:r>
    </w:p>
    <w:p w14:paraId="1EFF0C5F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exit(1);</w:t>
      </w:r>
    </w:p>
    <w:p w14:paraId="09D4179C" w14:textId="46013EAF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289A8301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socket(AF_INET, SOCK_STREAM, 0);</w:t>
      </w:r>
    </w:p>
    <w:p w14:paraId="4AA09434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 0) {</w:t>
      </w:r>
    </w:p>
    <w:p w14:paraId="0D627CBD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perror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("Socket creation failed");</w:t>
      </w:r>
    </w:p>
    <w:p w14:paraId="16581D14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exit(1);</w:t>
      </w:r>
    </w:p>
    <w:p w14:paraId="01A40565" w14:textId="38CE9A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33220626" w14:textId="073E0D93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memset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(&amp;serv, 0,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sizeof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(serv));</w:t>
      </w:r>
    </w:p>
    <w:p w14:paraId="6CE7105C" w14:textId="729B6D82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portno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atoi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argv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[1]);</w:t>
      </w:r>
    </w:p>
    <w:p w14:paraId="776B944D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serv.sin_family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AF_INET;</w:t>
      </w:r>
    </w:p>
    <w:p w14:paraId="752549FA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serv.sin_addr.s_addr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INADDR_ANY;</w:t>
      </w:r>
    </w:p>
    <w:p w14:paraId="7004DD46" w14:textId="52ED7CE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serv.sin_port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htons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portno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05A9A8E4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(bind(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(struct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sockaddr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*)&amp;serv,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sizeof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(serv)) &lt; 0) {</w:t>
      </w:r>
    </w:p>
    <w:p w14:paraId="58C0DA04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perror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("Bind failed");</w:t>
      </w:r>
    </w:p>
    <w:p w14:paraId="7978A537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exit(1);</w:t>
      </w:r>
    </w:p>
    <w:p w14:paraId="234549F2" w14:textId="7BDD85A0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34329DBC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listen(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, 5);</w:t>
      </w:r>
    </w:p>
    <w:p w14:paraId="0A501CBD" w14:textId="7DA59188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printf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("Server: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Waiting for connection...\n");</w:t>
      </w:r>
    </w:p>
    <w:p w14:paraId="3E6B33C9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sizeof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(cli);</w:t>
      </w:r>
    </w:p>
    <w:p w14:paraId="31AE778B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newsockfd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accept(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(struct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sockaddr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*)&amp;cli, &amp;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0D2CDAF4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newsockfd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 0) {</w:t>
      </w:r>
    </w:p>
    <w:p w14:paraId="0CD872BF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perror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("Accept failed");</w:t>
      </w:r>
    </w:p>
    <w:p w14:paraId="66B6D463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exit(1);</w:t>
      </w:r>
    </w:p>
    <w:p w14:paraId="0EFED35A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60FEE10F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D0CF396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memset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(buffer, 0,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sizeof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(buffer));</w:t>
      </w:r>
    </w:p>
    <w:p w14:paraId="64E993FC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n = read(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newsockfd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buffer,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sizeof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(buffer) - 1);</w:t>
      </w:r>
    </w:p>
    <w:p w14:paraId="6FDF2A39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(n &lt; 0) {</w:t>
      </w:r>
    </w:p>
    <w:p w14:paraId="5F63BA53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perror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("Error reading file name");</w:t>
      </w:r>
    </w:p>
    <w:p w14:paraId="0FEFF878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exit(1);</w:t>
      </w:r>
    </w:p>
    <w:p w14:paraId="3799FBC2" w14:textId="53CD136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4A29CB48" w14:textId="099F8A3C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printf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("Server receive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d file request: %s\n", buffer);</w:t>
      </w:r>
    </w:p>
    <w:p w14:paraId="4068779A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fp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fopen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(buffer, "r");</w:t>
      </w:r>
    </w:p>
    <w:p w14:paraId="02C11EBF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fp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== NULL) {</w:t>
      </w:r>
    </w:p>
    <w:p w14:paraId="45C54A05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printf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("Server: File not found.\n");</w:t>
      </w:r>
    </w:p>
    <w:p w14:paraId="3CB58A58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write(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newsockfd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, "File not found", 15);</w:t>
      </w:r>
    </w:p>
    <w:p w14:paraId="1B892B5C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close(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newsockfd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785136A5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close(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5EAA4A0E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return 0;</w:t>
      </w:r>
    </w:p>
    <w:p w14:paraId="6D8F2F59" w14:textId="4886DBAA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272B4ED0" w14:textId="0FB37098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printf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("Serv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er: File found. Reading...\n");</w:t>
      </w:r>
    </w:p>
    <w:p w14:paraId="437B5016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memset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filedata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0,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sizeof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filedata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));</w:t>
      </w:r>
    </w:p>
    <w:p w14:paraId="6CBC439E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while 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fgets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(line,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sizeof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(line),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fp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) != NULL) {</w:t>
      </w:r>
    </w:p>
    <w:p w14:paraId="0D7AE642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strcat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filedata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, line);</w:t>
      </w:r>
    </w:p>
    <w:p w14:paraId="3EE02E25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5CEC9444" w14:textId="71F322C0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fclose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fp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7B00EE62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n = write(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newsockfd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filedata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strlen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filedata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));</w:t>
      </w:r>
    </w:p>
    <w:p w14:paraId="6DC62534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(n &lt; 0)</w:t>
      </w:r>
    </w:p>
    <w:p w14:paraId="18D2E270" w14:textId="7FECA438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per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ror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("Error writing to socket");</w:t>
      </w:r>
    </w:p>
    <w:p w14:paraId="6D45B0C3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printf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("Transfer complete.\n");</w:t>
      </w:r>
    </w:p>
    <w:p w14:paraId="259B0D05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84F4D1C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close(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newsockfd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254E1246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close(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3F1FDEDF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0;</w:t>
      </w:r>
    </w:p>
    <w:p w14:paraId="57A64016" w14:textId="44B5E9E0" w:rsid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3464EB96" w14:textId="3D7D6981" w:rsid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Client:</w:t>
      </w:r>
    </w:p>
    <w:p w14:paraId="0CEC2D96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#include &lt;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stdio.h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5B9D84F2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#include &lt;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stdlib.h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45020D42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#include &lt;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string.h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7AC3728B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#include &lt;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unistd.h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370E28F8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#include &lt;sys/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types.h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35469048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#include &lt;sys/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socket.h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4DCCDC2F" w14:textId="51334E08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#include &lt;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netinet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in.h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4727DB1A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int main(int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argc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, char *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argv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[])</w:t>
      </w:r>
    </w:p>
    <w:p w14:paraId="5F0D6117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{</w:t>
      </w:r>
    </w:p>
    <w:p w14:paraId="1F5297BC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portno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, n;</w:t>
      </w:r>
    </w:p>
    <w:p w14:paraId="3E93BBBF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char filename[256],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filedata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[20000];</w:t>
      </w:r>
    </w:p>
    <w:p w14:paraId="5A03C0EA" w14:textId="38455BDA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struct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sockaddr_in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serv;</w:t>
      </w:r>
    </w:p>
    <w:p w14:paraId="5D0CA41A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argc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 2) {</w:t>
      </w:r>
    </w:p>
    <w:p w14:paraId="49006425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printf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("Error: No port number provided.\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nUsage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: ./client &lt;port&gt;\n");</w:t>
      </w:r>
    </w:p>
    <w:p w14:paraId="2F0EAC18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exit(1);</w:t>
      </w:r>
    </w:p>
    <w:p w14:paraId="7B7D61A5" w14:textId="57E196F5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1417F653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socket(AF_INET, SOCK_STREAM, 0);</w:t>
      </w:r>
    </w:p>
    <w:p w14:paraId="76517988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 0) {</w:t>
      </w:r>
    </w:p>
    <w:p w14:paraId="2EB05D21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perror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("Socket creation failed");</w:t>
      </w:r>
    </w:p>
    <w:p w14:paraId="3EF1853E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exit(1);</w:t>
      </w:r>
    </w:p>
    <w:p w14:paraId="3158E212" w14:textId="046909E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38411F07" w14:textId="4CAD8EAD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memset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(&amp;serv, 0,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sizeof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(serv));</w:t>
      </w:r>
    </w:p>
    <w:p w14:paraId="5B9EB0D2" w14:textId="39475FAF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portno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atoi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argv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[1]);</w:t>
      </w:r>
    </w:p>
    <w:p w14:paraId="71F24ECA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serv.sin_family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AF_INET;</w:t>
      </w:r>
    </w:p>
    <w:p w14:paraId="77C587CD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serv.sin_port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htons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portno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0E292076" w14:textId="509ACEB0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serv.sin_addr.s_addr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INADDR_ANY;  // connecting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to same machine</w:t>
      </w:r>
    </w:p>
    <w:p w14:paraId="5ACF09D6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(connect(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(struct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sockaddr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*)&amp;serv,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sizeof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(serv)) &lt; 0) {</w:t>
      </w:r>
    </w:p>
    <w:p w14:paraId="53B92EB5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perror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("Server not responding");</w:t>
      </w:r>
    </w:p>
    <w:p w14:paraId="0241B90A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exit(1);</w:t>
      </w:r>
    </w:p>
    <w:p w14:paraId="5B1AC171" w14:textId="5DF81326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2C7BFA1F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printf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("Enter file path: ");</w:t>
      </w:r>
    </w:p>
    <w:p w14:paraId="03350F5F" w14:textId="1103882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scanf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("%s", filename);</w:t>
      </w:r>
    </w:p>
    <w:p w14:paraId="259B6FCD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n = write(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filename,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strlen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(filename));</w:t>
      </w:r>
    </w:p>
    <w:p w14:paraId="571CDF78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(n &lt; 0)</w:t>
      </w:r>
    </w:p>
    <w:p w14:paraId="217EDD84" w14:textId="2039180C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rror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("Error writing filename");</w:t>
      </w:r>
    </w:p>
    <w:p w14:paraId="20B1447B" w14:textId="74B6BD4E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memset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filedata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0,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sizeof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filedata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));</w:t>
      </w:r>
    </w:p>
    <w:p w14:paraId="4B9CE3A5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n = read(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filedata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sizeof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filedata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) - 1);</w:t>
      </w:r>
    </w:p>
    <w:p w14:paraId="5CD61D49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(n &lt; 0)</w:t>
      </w:r>
    </w:p>
    <w:p w14:paraId="1900D6E7" w14:textId="2A4BB6C4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perror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("Error reading data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from server");</w:t>
      </w:r>
    </w:p>
    <w:p w14:paraId="6B99601E" w14:textId="1EBA2010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printf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("\n--- File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Content ---\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n%s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\n",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filedata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76095E0C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close(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6069FC00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0;</w:t>
      </w:r>
    </w:p>
    <w:p w14:paraId="0F45434C" w14:textId="5CF57FC3" w:rsid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1B1DA03D" w14:textId="77777777" w:rsidR="0073395F" w:rsidRDefault="0073395F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Output:</w:t>
      </w:r>
    </w:p>
    <w:p w14:paraId="3BB94210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$ cc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socketserver.c</w:t>
      </w:r>
      <w:proofErr w:type="spellEnd"/>
    </w:p>
    <w:p w14:paraId="4D283CDF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$ ./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a.out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1025</w:t>
      </w:r>
    </w:p>
    <w:p w14:paraId="1BB427C8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server:</w:t>
      </w:r>
    </w:p>
    <w:p w14:paraId="6966E54B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waiting for connection</w:t>
      </w:r>
    </w:p>
    <w:p w14:paraId="2B774C95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server received:/home/aps/cse.txt</w:t>
      </w:r>
    </w:p>
    <w:p w14:paraId="1AC1BDE8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server:/home/aps/cse.txt found</w:t>
      </w:r>
    </w:p>
    <w:p w14:paraId="159F3597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opening and </w:t>
      </w: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reading..</w:t>
      </w:r>
      <w:proofErr w:type="gramEnd"/>
    </w:p>
    <w:p w14:paraId="17D7A033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reading..</w:t>
      </w:r>
      <w:proofErr w:type="gramEnd"/>
    </w:p>
    <w:p w14:paraId="46297CCC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..</w:t>
      </w:r>
      <w:proofErr w:type="gram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reading complete</w:t>
      </w:r>
    </w:p>
    <w:p w14:paraId="40A587C2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transfer complete</w:t>
      </w:r>
    </w:p>
    <w:p w14:paraId="2955FBAA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$ cc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socketclient.c</w:t>
      </w:r>
      <w:proofErr w:type="spellEnd"/>
    </w:p>
    <w:p w14:paraId="62A46898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$ ./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a.out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1025</w:t>
      </w:r>
    </w:p>
    <w:p w14:paraId="584D8621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Enter the file with complete path</w:t>
      </w:r>
    </w:p>
    <w:p w14:paraId="311F83F2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/home/aps/cse.txt</w:t>
      </w:r>
    </w:p>
    <w:p w14:paraId="21159A3B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Reading..</w:t>
      </w:r>
      <w:proofErr w:type="gramEnd"/>
    </w:p>
    <w:p w14:paraId="54CA8F91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..</w:t>
      </w:r>
    </w:p>
    <w:p w14:paraId="79F2881C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client: display content of /home/aps/cse.txt</w:t>
      </w:r>
    </w:p>
    <w:p w14:paraId="685CA397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..</w:t>
      </w:r>
    </w:p>
    <w:p w14:paraId="656CD3E3" w14:textId="44FCB6CA" w:rsid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Welcome to the CSE department..........</w:t>
      </w:r>
    </w:p>
    <w:p w14:paraId="2DFD428B" w14:textId="47EB11DD" w:rsid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2)</w:t>
      </w:r>
    </w:p>
    <w:p w14:paraId="1CF505AF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$ cc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fserver.c</w:t>
      </w:r>
      <w:proofErr w:type="spellEnd"/>
    </w:p>
    <w:p w14:paraId="7EE7D101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$ ./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a.out</w:t>
      </w:r>
      <w:proofErr w:type="spellEnd"/>
    </w:p>
    <w:p w14:paraId="1E4A09AD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error:no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port no</w:t>
      </w:r>
    </w:p>
    <w:p w14:paraId="1962047F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usage:</w:t>
      </w:r>
    </w:p>
    <w:p w14:paraId="7458F48E" w14:textId="4C11DBF9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/server port no</w:t>
      </w:r>
    </w:p>
    <w:p w14:paraId="13AAE293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$ cc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fclient.c</w:t>
      </w:r>
      <w:proofErr w:type="spellEnd"/>
    </w:p>
    <w:p w14:paraId="1DC2E5F7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$./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a.out</w:t>
      </w:r>
      <w:proofErr w:type="spellEnd"/>
    </w:p>
    <w:p w14:paraId="58FCEFEC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Err:no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port no.</w:t>
      </w:r>
    </w:p>
    <w:p w14:paraId="7A8D1D9A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usage:</w:t>
      </w:r>
    </w:p>
    <w:p w14:paraId="12B59A3A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./client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portno</w:t>
      </w:r>
      <w:proofErr w:type="spellEnd"/>
    </w:p>
    <w:p w14:paraId="2019341D" w14:textId="5BEA7185" w:rsid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ex:./client 7777</w:t>
      </w:r>
    </w:p>
    <w:p w14:paraId="06A52D39" w14:textId="20E07503" w:rsidR="005F2346" w:rsidRDefault="005F2346" w:rsidP="005F23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E6A033" w14:textId="249CAF87" w:rsidR="0073395F" w:rsidRDefault="005F2346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Program 3:</w:t>
      </w:r>
      <w:r w:rsidR="007339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3395F" w:rsidRPr="009916C0">
        <w:rPr>
          <w:rFonts w:ascii="Times New Roman" w:hAnsi="Times New Roman" w:cs="Times New Roman"/>
          <w:color w:val="000000" w:themeColor="text1"/>
          <w:sz w:val="28"/>
          <w:szCs w:val="28"/>
        </w:rPr>
        <w:t>Using UDP sockets, write a client-server program to make client sending the file name and the server to send back the contents of the requested file if present.</w:t>
      </w:r>
    </w:p>
    <w:p w14:paraId="07B9A997" w14:textId="77777777" w:rsidR="0073395F" w:rsidRDefault="0073395F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Code:</w:t>
      </w:r>
    </w:p>
    <w:p w14:paraId="6430C56F" w14:textId="73A1E2A9" w:rsidR="00BB6B6D" w:rsidRDefault="00BB6B6D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Server:</w:t>
      </w:r>
    </w:p>
    <w:p w14:paraId="3518652A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#include &lt;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stdio.h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03EDBDE6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#include &lt;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stdlib.h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529AD886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#include &lt;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string.h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197180D2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#include &lt;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unistd.h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3267C099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#include &lt;sys/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types.h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51546BEC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#include &lt;sys/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socket.h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2EBD1B5F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#include &lt;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netinet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in.h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27CFCECD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A3D464B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int main(int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argc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, char *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argv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[])</w:t>
      </w:r>
    </w:p>
    <w:p w14:paraId="4BBE9173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{</w:t>
      </w:r>
    </w:p>
    <w:p w14:paraId="68DEB953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portno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, n;</w:t>
      </w:r>
    </w:p>
    <w:p w14:paraId="4378891B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char buffer[1024];</w:t>
      </w:r>
    </w:p>
    <w:p w14:paraId="0230B67E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struct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sockaddr_in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servaddr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cliaddr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1D59F8C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socklen_t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B5671F0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E5DD7E2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argc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 2) {</w:t>
      </w:r>
    </w:p>
    <w:p w14:paraId="512FCED2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printf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("Usage: ./server &lt;port&gt;\n");</w:t>
      </w:r>
    </w:p>
    <w:p w14:paraId="321E2056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exit(1);</w:t>
      </w:r>
    </w:p>
    <w:p w14:paraId="48CB591C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3C266728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8503729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portno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atoi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argv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[1]);</w:t>
      </w:r>
    </w:p>
    <w:p w14:paraId="2860DA44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6A2294A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socket(AF_INET, SOCK_DGRAM, 0);</w:t>
      </w:r>
    </w:p>
    <w:p w14:paraId="3616B368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 0) {</w:t>
      </w:r>
    </w:p>
    <w:p w14:paraId="1FED671D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perror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("Socket creation failed");</w:t>
      </w:r>
    </w:p>
    <w:p w14:paraId="71997E34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exit(1);</w:t>
      </w:r>
    </w:p>
    <w:p w14:paraId="288B7359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08D4EAE3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B43B9DD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memset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(&amp;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servaddr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0,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sizeof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servaddr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));</w:t>
      </w:r>
    </w:p>
    <w:p w14:paraId="203E445B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memset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(&amp;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cliaddr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0,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sizeof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cliaddr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));</w:t>
      </w:r>
    </w:p>
    <w:p w14:paraId="0FD10E49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21DB4F9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servaddr.sin_family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AF_INET;</w:t>
      </w:r>
    </w:p>
    <w:p w14:paraId="28B4A5FA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servaddr.sin_addr.s_addr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INADDR_ANY;</w:t>
      </w:r>
    </w:p>
    <w:p w14:paraId="3550226A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servaddr.sin_port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htons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portno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5E4517FE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BB66329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(bind(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(struct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sockaddr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*)&amp;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servaddr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sizeof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servaddr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)) &lt; 0) {</w:t>
      </w:r>
    </w:p>
    <w:p w14:paraId="3F06E759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perror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("Bind failed");</w:t>
      </w:r>
    </w:p>
    <w:p w14:paraId="06E617CE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exit(1);</w:t>
      </w:r>
    </w:p>
    <w:p w14:paraId="442BDE7A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6202C157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EC00A56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printf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("UDP Server: Waiting for data...\n");</w:t>
      </w:r>
    </w:p>
    <w:p w14:paraId="48595604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645A9F3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sizeof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cliaddr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5995A897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memset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(buffer, 0,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sizeof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(buffer));</w:t>
      </w:r>
    </w:p>
    <w:p w14:paraId="5D719679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A69631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n =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recvfrom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buffer,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sizeof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(buffer)-1, 0,</w:t>
      </w:r>
    </w:p>
    <w:p w14:paraId="36DCC7C5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(struct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sockaddr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*)&amp;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cliaddr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, &amp;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4EE88E9B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(n &lt; 0) {</w:t>
      </w:r>
    </w:p>
    <w:p w14:paraId="4AB3B96F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perror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("Receive failed");</w:t>
      </w:r>
    </w:p>
    <w:p w14:paraId="6BDDAB17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exit(1);</w:t>
      </w:r>
    </w:p>
    <w:p w14:paraId="31F99468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4EBF27C8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66600DF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printf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("Received from client: %s\n", buffer);</w:t>
      </w:r>
    </w:p>
    <w:p w14:paraId="623C1CFD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730F5AB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Echo back the same data</w:t>
      </w:r>
    </w:p>
    <w:p w14:paraId="6C4D8034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n =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sendto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buffer,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strlen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(buffer), 0,</w:t>
      </w:r>
    </w:p>
    <w:p w14:paraId="743C37FC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(struct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sockaddr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*)&amp;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cliaddr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453CAA5E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(n &lt; 0)</w:t>
      </w:r>
    </w:p>
    <w:p w14:paraId="4360C0AC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perror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("Send failed");</w:t>
      </w:r>
    </w:p>
    <w:p w14:paraId="71CC6F3B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D42817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close(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4812C55C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0;</w:t>
      </w:r>
    </w:p>
    <w:p w14:paraId="24816714" w14:textId="132A2D72" w:rsid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541E2BC8" w14:textId="4D02532F" w:rsid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Client:</w:t>
      </w:r>
    </w:p>
    <w:p w14:paraId="43A2DD43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#include &lt;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stdio.h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5A0F19B2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#include &lt;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stdlib.h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1059B103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#include &lt;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string.h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5BE8706B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#include &lt;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unistd.h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7F2D98C7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#include &lt;sys/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types.h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134AF751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#include &lt;sys/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socket.h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3DFE9CFE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#include &lt;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netinet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in.h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6BD98972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37ADE11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int main(int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argc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, char *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argv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[])</w:t>
      </w:r>
    </w:p>
    <w:p w14:paraId="6BA5EB32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{</w:t>
      </w:r>
    </w:p>
    <w:p w14:paraId="573CBFC5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portno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, n;</w:t>
      </w:r>
    </w:p>
    <w:p w14:paraId="5095C3E7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char buffer[1024];</w:t>
      </w:r>
    </w:p>
    <w:p w14:paraId="1C895EDE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struct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sockaddr_in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servaddr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5D093E58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socklen_t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46A98BB0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160B0FB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argc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 2) {</w:t>
      </w:r>
    </w:p>
    <w:p w14:paraId="2572896B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printf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("Usage: ./client &lt;port&gt;\n");</w:t>
      </w:r>
    </w:p>
    <w:p w14:paraId="360E87A4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exit(1);</w:t>
      </w:r>
    </w:p>
    <w:p w14:paraId="66767A23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6A388F91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6E89B60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portno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atoi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argv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[1]);</w:t>
      </w:r>
    </w:p>
    <w:p w14:paraId="749D625A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D3048A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socket(AF_INET, SOCK_DGRAM, 0);</w:t>
      </w:r>
    </w:p>
    <w:p w14:paraId="3E620710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 0) {</w:t>
      </w:r>
    </w:p>
    <w:p w14:paraId="51B5BDFD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perror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("Socket creation failed");</w:t>
      </w:r>
    </w:p>
    <w:p w14:paraId="44467032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exit(1);</w:t>
      </w:r>
    </w:p>
    <w:p w14:paraId="5D4B0D79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2350B699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A79C4AD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memset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(&amp;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servaddr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0,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sizeof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servaddr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));</w:t>
      </w:r>
    </w:p>
    <w:p w14:paraId="5C7B0A6C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74BA873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servaddr.sin_family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AF_INET;</w:t>
      </w:r>
    </w:p>
    <w:p w14:paraId="2C8A2E1A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servaddr.sin_port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htons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portno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4C176BB1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servaddr.sin_addr.s_addr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INADDR_ANY; // local machine</w:t>
      </w:r>
    </w:p>
    <w:p w14:paraId="398B53BF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1189630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printf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("Enter message to send: ");</w:t>
      </w:r>
    </w:p>
    <w:p w14:paraId="17467413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scanf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("%[^\n]", buffer);</w:t>
      </w:r>
    </w:p>
    <w:p w14:paraId="04DFBF11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6B1B191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sizeof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servaddr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39F5B89B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2B7DD3D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n =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sendto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buffer,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strlen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(buffer), 0,</w:t>
      </w:r>
    </w:p>
    <w:p w14:paraId="02AF3937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(struct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sockaddr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*)&amp;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servaddr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1732B478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(n &lt; 0) {</w:t>
      </w:r>
    </w:p>
    <w:p w14:paraId="0F422FFF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perror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("Send failed");</w:t>
      </w:r>
    </w:p>
    <w:p w14:paraId="7938104A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exit(1);</w:t>
      </w:r>
    </w:p>
    <w:p w14:paraId="76D5F219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08B595CF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940C8E4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memset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(buffer, 0,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sizeof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(buffer));</w:t>
      </w:r>
    </w:p>
    <w:p w14:paraId="0567B07E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5EA8732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n =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recvfrom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buffer,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sizeof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(buffer)-1, 0,</w:t>
      </w:r>
    </w:p>
    <w:p w14:paraId="4151768F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(struct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sockaddr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*)&amp;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servaddr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, &amp;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6D3E2D47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(n &lt; 0) {</w:t>
      </w:r>
    </w:p>
    <w:p w14:paraId="055BFB20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perror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("Receive failed");</w:t>
      </w:r>
    </w:p>
    <w:p w14:paraId="34BDB7B1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exit(1);</w:t>
      </w:r>
    </w:p>
    <w:p w14:paraId="6D3CDC90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52E6634B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0EA7708" w14:textId="290879BE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printf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("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Server replied: %s\n", buffer);</w:t>
      </w:r>
    </w:p>
    <w:p w14:paraId="0DE518FE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close(</w:t>
      </w:r>
      <w:proofErr w:type="spellStart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sockfd</w:t>
      </w:r>
      <w:proofErr w:type="spellEnd"/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28FC8CC2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0;</w:t>
      </w:r>
    </w:p>
    <w:p w14:paraId="6D3E0850" w14:textId="7BB0C910" w:rsid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78ABC0AC" w14:textId="77777777" w:rsidR="0073395F" w:rsidRDefault="0073395F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Output:</w:t>
      </w:r>
    </w:p>
    <w:p w14:paraId="45332F49" w14:textId="2BD17642" w:rsidR="00BB6B6D" w:rsidRDefault="00BB6B6D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1)</w:t>
      </w:r>
    </w:p>
    <w:p w14:paraId="3F2D810F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UDP Server: Waiting for data...</w:t>
      </w:r>
    </w:p>
    <w:p w14:paraId="09C4A0ED" w14:textId="4FBCE9B3" w:rsidR="005F2346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Received from client: Hello UDP Server!</w:t>
      </w:r>
    </w:p>
    <w:p w14:paraId="1D5E5C49" w14:textId="6527F417" w:rsid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2)</w:t>
      </w:r>
    </w:p>
    <w:p w14:paraId="7127BC64" w14:textId="77777777" w:rsidR="00BB6B6D" w:rsidRP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Enter message to send: Hello UDP Server!</w:t>
      </w:r>
    </w:p>
    <w:p w14:paraId="48071158" w14:textId="1C734AEE" w:rsidR="00BB6B6D" w:rsidRDefault="00BB6B6D" w:rsidP="00BB6B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6B6D">
        <w:rPr>
          <w:rFonts w:ascii="Times New Roman" w:hAnsi="Times New Roman" w:cs="Times New Roman"/>
          <w:color w:val="000000" w:themeColor="text1"/>
          <w:sz w:val="28"/>
          <w:szCs w:val="28"/>
        </w:rPr>
        <w:t>Server replied: Hello UDP Server!</w:t>
      </w:r>
    </w:p>
    <w:p w14:paraId="13C591ED" w14:textId="1D7BE6F9" w:rsidR="0073395F" w:rsidRDefault="005F2346" w:rsidP="0073395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Program 4:</w:t>
      </w:r>
      <w:r w:rsidR="007339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3395F" w:rsidRPr="009916C0">
        <w:rPr>
          <w:rFonts w:ascii="Times New Roman" w:hAnsi="Times New Roman" w:cs="Times New Roman"/>
          <w:color w:val="000000" w:themeColor="text1"/>
          <w:sz w:val="28"/>
          <w:szCs w:val="28"/>
        </w:rPr>
        <w:t>Write a program for error detecting code using CRC-CCITT (16-bits)</w:t>
      </w:r>
      <w:r w:rsidR="0073395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CB842A6" w14:textId="44DA347D" w:rsidR="002F2834" w:rsidRDefault="0073395F" w:rsidP="002F2834">
      <w:pPr>
        <w:pStyle w:val="NoSpacing"/>
        <w:rPr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Code:</w:t>
      </w:r>
      <w:r w:rsidR="002F2834" w:rsidRPr="002F2834">
        <w:t xml:space="preserve"> </w:t>
      </w:r>
      <w:r w:rsidR="002F2834">
        <w:rPr>
          <w:lang w:val="en-US"/>
        </w:rPr>
        <w:t>#include &lt;</w:t>
      </w:r>
      <w:proofErr w:type="spellStart"/>
      <w:r w:rsidR="002F2834">
        <w:rPr>
          <w:lang w:val="en-US"/>
        </w:rPr>
        <w:t>stdio.h</w:t>
      </w:r>
      <w:proofErr w:type="spellEnd"/>
      <w:r w:rsidR="002F2834">
        <w:rPr>
          <w:lang w:val="en-US"/>
        </w:rPr>
        <w:t>&gt;</w:t>
      </w:r>
    </w:p>
    <w:p w14:paraId="23E1D437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>#include &lt;</w:t>
      </w:r>
      <w:proofErr w:type="spellStart"/>
      <w:r>
        <w:rPr>
          <w:lang w:val="en-US"/>
        </w:rPr>
        <w:t>string.h</w:t>
      </w:r>
      <w:proofErr w:type="spellEnd"/>
      <w:r>
        <w:rPr>
          <w:lang w:val="en-US"/>
        </w:rPr>
        <w:t>&gt;</w:t>
      </w:r>
    </w:p>
    <w:p w14:paraId="299709C3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>#include &lt;</w:t>
      </w:r>
      <w:proofErr w:type="spellStart"/>
      <w:r>
        <w:rPr>
          <w:lang w:val="en-US"/>
        </w:rPr>
        <w:t>stdlib.h</w:t>
      </w:r>
      <w:proofErr w:type="spellEnd"/>
      <w:r>
        <w:rPr>
          <w:lang w:val="en-US"/>
        </w:rPr>
        <w:t>&gt;</w:t>
      </w:r>
    </w:p>
    <w:p w14:paraId="225E5821" w14:textId="77777777" w:rsidR="002F2834" w:rsidRDefault="002F2834" w:rsidP="002F2834">
      <w:pPr>
        <w:pStyle w:val="NoSpacing"/>
        <w:rPr>
          <w:lang w:val="en-US"/>
        </w:rPr>
      </w:pPr>
    </w:p>
    <w:p w14:paraId="1867BF1C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>int main() {</w:t>
      </w:r>
    </w:p>
    <w:p w14:paraId="5F1B55D5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char rem[50], a[50], s[50], c, </w:t>
      </w:r>
      <w:proofErr w:type="spellStart"/>
      <w:r>
        <w:rPr>
          <w:lang w:val="en-US"/>
        </w:rPr>
        <w:t>msj</w:t>
      </w:r>
      <w:proofErr w:type="spellEnd"/>
      <w:r>
        <w:rPr>
          <w:lang w:val="en-US"/>
        </w:rPr>
        <w:t>[50], gen[30];</w:t>
      </w:r>
    </w:p>
    <w:p w14:paraId="36B8C337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int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genlen</w:t>
      </w:r>
      <w:proofErr w:type="spellEnd"/>
      <w:r>
        <w:rPr>
          <w:lang w:val="en-US"/>
        </w:rPr>
        <w:t>, t, j, flag = 0, k, n;</w:t>
      </w:r>
    </w:p>
    <w:p w14:paraId="6925F1F7" w14:textId="77777777" w:rsidR="002F2834" w:rsidRDefault="002F2834" w:rsidP="002F2834">
      <w:pPr>
        <w:pStyle w:val="NoSpacing"/>
        <w:rPr>
          <w:lang w:val="en-US"/>
        </w:rPr>
      </w:pPr>
    </w:p>
    <w:p w14:paraId="6FC07A87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printf</w:t>
      </w:r>
      <w:proofErr w:type="spellEnd"/>
      <w:r>
        <w:rPr>
          <w:lang w:val="en-US"/>
        </w:rPr>
        <w:t>("Enter the generator polynomial: ");</w:t>
      </w:r>
    </w:p>
    <w:p w14:paraId="4629792A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fgets</w:t>
      </w:r>
      <w:proofErr w:type="spellEnd"/>
      <w:r>
        <w:rPr>
          <w:lang w:val="en-US"/>
        </w:rPr>
        <w:t xml:space="preserve">(gen, </w:t>
      </w:r>
      <w:proofErr w:type="spellStart"/>
      <w:r>
        <w:rPr>
          <w:lang w:val="en-US"/>
        </w:rPr>
        <w:t>sizeof</w:t>
      </w:r>
      <w:proofErr w:type="spellEnd"/>
      <w:r>
        <w:rPr>
          <w:lang w:val="en-US"/>
        </w:rPr>
        <w:t>(gen), stdin);</w:t>
      </w:r>
    </w:p>
    <w:p w14:paraId="401A1E4B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gen[</w:t>
      </w:r>
      <w:proofErr w:type="spellStart"/>
      <w:r>
        <w:rPr>
          <w:lang w:val="en-US"/>
        </w:rPr>
        <w:t>strcspn</w:t>
      </w:r>
      <w:proofErr w:type="spellEnd"/>
      <w:r>
        <w:rPr>
          <w:lang w:val="en-US"/>
        </w:rPr>
        <w:t xml:space="preserve">(gen, "\n")] = '\0'; </w:t>
      </w:r>
    </w:p>
    <w:p w14:paraId="4508FB83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printf</w:t>
      </w:r>
      <w:proofErr w:type="spellEnd"/>
      <w:r>
        <w:rPr>
          <w:lang w:val="en-US"/>
        </w:rPr>
        <w:t>("Generator polynomial is CRC: %s\n", gen);</w:t>
      </w:r>
    </w:p>
    <w:p w14:paraId="04A5A962" w14:textId="77777777" w:rsidR="002F2834" w:rsidRDefault="002F2834" w:rsidP="002F2834">
      <w:pPr>
        <w:pStyle w:val="NoSpacing"/>
        <w:rPr>
          <w:lang w:val="en-US"/>
        </w:rPr>
      </w:pPr>
    </w:p>
    <w:p w14:paraId="625FD171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genlen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strlen</w:t>
      </w:r>
      <w:proofErr w:type="spellEnd"/>
      <w:r>
        <w:rPr>
          <w:lang w:val="en-US"/>
        </w:rPr>
        <w:t>(gen);</w:t>
      </w:r>
    </w:p>
    <w:p w14:paraId="10F2C8C6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k = </w:t>
      </w:r>
      <w:proofErr w:type="spellStart"/>
      <w:r>
        <w:rPr>
          <w:lang w:val="en-US"/>
        </w:rPr>
        <w:t>genlen</w:t>
      </w:r>
      <w:proofErr w:type="spellEnd"/>
      <w:r>
        <w:rPr>
          <w:lang w:val="en-US"/>
        </w:rPr>
        <w:t xml:space="preserve"> - 1;</w:t>
      </w:r>
    </w:p>
    <w:p w14:paraId="4D0D1CE9" w14:textId="77777777" w:rsidR="002F2834" w:rsidRDefault="002F2834" w:rsidP="002F2834">
      <w:pPr>
        <w:pStyle w:val="NoSpacing"/>
        <w:rPr>
          <w:lang w:val="en-US"/>
        </w:rPr>
      </w:pPr>
    </w:p>
    <w:p w14:paraId="0B1AED57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printf</w:t>
      </w:r>
      <w:proofErr w:type="spellEnd"/>
      <w:r>
        <w:rPr>
          <w:lang w:val="en-US"/>
        </w:rPr>
        <w:t>("Enter the message: ");</w:t>
      </w:r>
    </w:p>
    <w:p w14:paraId="230FDC27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n = 0;</w:t>
      </w:r>
    </w:p>
    <w:p w14:paraId="327D8AD4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while ((c = </w:t>
      </w:r>
      <w:proofErr w:type="spellStart"/>
      <w:r>
        <w:rPr>
          <w:lang w:val="en-US"/>
        </w:rPr>
        <w:t>getchar</w:t>
      </w:r>
      <w:proofErr w:type="spellEnd"/>
      <w:r>
        <w:rPr>
          <w:lang w:val="en-US"/>
        </w:rPr>
        <w:t>()) != '\n') {</w:t>
      </w:r>
    </w:p>
    <w:p w14:paraId="1543A582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msj</w:t>
      </w:r>
      <w:proofErr w:type="spellEnd"/>
      <w:r>
        <w:rPr>
          <w:lang w:val="en-US"/>
        </w:rPr>
        <w:t>[n] = c;</w:t>
      </w:r>
    </w:p>
    <w:p w14:paraId="5F31326F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n++;</w:t>
      </w:r>
    </w:p>
    <w:p w14:paraId="7D68ADBA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}</w:t>
      </w:r>
    </w:p>
    <w:p w14:paraId="33DDBDDE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msj</w:t>
      </w:r>
      <w:proofErr w:type="spellEnd"/>
      <w:r>
        <w:rPr>
          <w:lang w:val="en-US"/>
        </w:rPr>
        <w:t>[n] = '\0';</w:t>
      </w:r>
    </w:p>
    <w:p w14:paraId="5CC9CCE2" w14:textId="77777777" w:rsidR="002F2834" w:rsidRDefault="002F2834" w:rsidP="002F2834">
      <w:pPr>
        <w:pStyle w:val="NoSpacing"/>
        <w:rPr>
          <w:lang w:val="en-US"/>
        </w:rPr>
      </w:pPr>
    </w:p>
    <w:p w14:paraId="44C5CEC5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for (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= 0;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&lt; n;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++) {</w:t>
      </w:r>
    </w:p>
    <w:p w14:paraId="739A3F25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a[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] = </w:t>
      </w:r>
      <w:proofErr w:type="spellStart"/>
      <w:r>
        <w:rPr>
          <w:lang w:val="en-US"/>
        </w:rPr>
        <w:t>msj</w:t>
      </w:r>
      <w:proofErr w:type="spellEnd"/>
      <w:r>
        <w:rPr>
          <w:lang w:val="en-US"/>
        </w:rPr>
        <w:t>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];</w:t>
      </w:r>
    </w:p>
    <w:p w14:paraId="7F7557A3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}</w:t>
      </w:r>
    </w:p>
    <w:p w14:paraId="53B00951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for (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= 0;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&lt; k;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++) {</w:t>
      </w:r>
    </w:p>
    <w:p w14:paraId="23624111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a[n +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 = '0';</w:t>
      </w:r>
    </w:p>
    <w:p w14:paraId="0B66FE73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}</w:t>
      </w:r>
    </w:p>
    <w:p w14:paraId="093C2A04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a[n + k] = '\0';</w:t>
      </w:r>
    </w:p>
    <w:p w14:paraId="6424A3AF" w14:textId="77777777" w:rsidR="002F2834" w:rsidRDefault="002F2834" w:rsidP="002F2834">
      <w:pPr>
        <w:pStyle w:val="NoSpacing"/>
        <w:rPr>
          <w:lang w:val="en-US"/>
        </w:rPr>
      </w:pPr>
    </w:p>
    <w:p w14:paraId="6CA84E4F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printf</w:t>
      </w:r>
      <w:proofErr w:type="spellEnd"/>
      <w:r>
        <w:rPr>
          <w:lang w:val="en-US"/>
        </w:rPr>
        <w:t>("\</w:t>
      </w:r>
      <w:proofErr w:type="spellStart"/>
      <w:r>
        <w:rPr>
          <w:lang w:val="en-US"/>
        </w:rPr>
        <w:t>nMessage</w:t>
      </w:r>
      <w:proofErr w:type="spellEnd"/>
      <w:r>
        <w:rPr>
          <w:lang w:val="en-US"/>
        </w:rPr>
        <w:t xml:space="preserve"> polynomial appended with zeros:\n");</w:t>
      </w:r>
    </w:p>
    <w:p w14:paraId="0FD10F75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puts(a);</w:t>
      </w:r>
    </w:p>
    <w:p w14:paraId="624ABE90" w14:textId="77777777" w:rsidR="002F2834" w:rsidRDefault="002F2834" w:rsidP="002F2834">
      <w:pPr>
        <w:pStyle w:val="NoSpacing"/>
        <w:rPr>
          <w:lang w:val="en-US"/>
        </w:rPr>
      </w:pPr>
    </w:p>
    <w:p w14:paraId="687D89F4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for (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= 0;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&lt; n;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++) {</w:t>
      </w:r>
    </w:p>
    <w:p w14:paraId="33224835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if (a[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 == '1') {</w:t>
      </w:r>
    </w:p>
    <w:p w14:paraId="4538E8AE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    t =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;</w:t>
      </w:r>
    </w:p>
    <w:p w14:paraId="3343235E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    for (j = 0; j &lt;= k; j++) {</w:t>
      </w:r>
    </w:p>
    <w:p w14:paraId="31B0A3EB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        a[t] = (a[t] == gen[j]) ? '0' : '1';</w:t>
      </w:r>
    </w:p>
    <w:p w14:paraId="608D2EE2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        t++;</w:t>
      </w:r>
    </w:p>
    <w:p w14:paraId="234C7D01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    }</w:t>
      </w:r>
    </w:p>
    <w:p w14:paraId="48644E3A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}</w:t>
      </w:r>
    </w:p>
    <w:p w14:paraId="4B19F01F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}</w:t>
      </w:r>
    </w:p>
    <w:p w14:paraId="3D1DA210" w14:textId="77777777" w:rsidR="002F2834" w:rsidRDefault="002F2834" w:rsidP="002F2834">
      <w:pPr>
        <w:pStyle w:val="NoSpacing"/>
        <w:rPr>
          <w:lang w:val="en-US"/>
        </w:rPr>
      </w:pPr>
    </w:p>
    <w:p w14:paraId="34DF209F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for (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= 0;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&lt; k;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++) {</w:t>
      </w:r>
    </w:p>
    <w:p w14:paraId="6EF3414F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rem[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] = a[n +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];</w:t>
      </w:r>
    </w:p>
    <w:p w14:paraId="051D73D5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}</w:t>
      </w:r>
    </w:p>
    <w:p w14:paraId="55F156DE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lastRenderedPageBreak/>
        <w:t xml:space="preserve">    rem[k] = '\0';</w:t>
      </w:r>
    </w:p>
    <w:p w14:paraId="269E6E19" w14:textId="77777777" w:rsidR="002F2834" w:rsidRDefault="002F2834" w:rsidP="002F2834">
      <w:pPr>
        <w:pStyle w:val="NoSpacing"/>
        <w:rPr>
          <w:lang w:val="en-US"/>
        </w:rPr>
      </w:pPr>
    </w:p>
    <w:p w14:paraId="26F27AB1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printf</w:t>
      </w:r>
      <w:proofErr w:type="spellEnd"/>
      <w:r>
        <w:rPr>
          <w:lang w:val="en-US"/>
        </w:rPr>
        <w:t>("The checksum appended:\n");</w:t>
      </w:r>
    </w:p>
    <w:p w14:paraId="3F59A853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puts(rem);</w:t>
      </w:r>
    </w:p>
    <w:p w14:paraId="6D9B51B0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printf</w:t>
      </w:r>
      <w:proofErr w:type="spellEnd"/>
      <w:r>
        <w:rPr>
          <w:lang w:val="en-US"/>
        </w:rPr>
        <w:t>("\</w:t>
      </w:r>
      <w:proofErr w:type="spellStart"/>
      <w:r>
        <w:rPr>
          <w:lang w:val="en-US"/>
        </w:rPr>
        <w:t>nThe</w:t>
      </w:r>
      <w:proofErr w:type="spellEnd"/>
      <w:r>
        <w:rPr>
          <w:lang w:val="en-US"/>
        </w:rPr>
        <w:t xml:space="preserve"> message with checksum appended:\n");</w:t>
      </w:r>
    </w:p>
    <w:p w14:paraId="7A99CF76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for (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= 0;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&lt; n;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++) {</w:t>
      </w:r>
    </w:p>
    <w:p w14:paraId="79B8CBE3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a[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] = </w:t>
      </w:r>
      <w:proofErr w:type="spellStart"/>
      <w:r>
        <w:rPr>
          <w:lang w:val="en-US"/>
        </w:rPr>
        <w:t>msj</w:t>
      </w:r>
      <w:proofErr w:type="spellEnd"/>
      <w:r>
        <w:rPr>
          <w:lang w:val="en-US"/>
        </w:rPr>
        <w:t>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];</w:t>
      </w:r>
    </w:p>
    <w:p w14:paraId="4172C491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}</w:t>
      </w:r>
    </w:p>
    <w:p w14:paraId="6AEBC750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for (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= 0;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&lt; k;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++) {</w:t>
      </w:r>
    </w:p>
    <w:p w14:paraId="724A43B1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a[n +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 = rem[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];</w:t>
      </w:r>
    </w:p>
    <w:p w14:paraId="2613D26A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}</w:t>
      </w:r>
    </w:p>
    <w:p w14:paraId="617C02C0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a[n + k] = '\0';</w:t>
      </w:r>
    </w:p>
    <w:p w14:paraId="6D825C36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puts(a);</w:t>
      </w:r>
    </w:p>
    <w:p w14:paraId="3D186300" w14:textId="77777777" w:rsidR="002F2834" w:rsidRDefault="002F2834" w:rsidP="002F2834">
      <w:pPr>
        <w:pStyle w:val="NoSpacing"/>
        <w:rPr>
          <w:lang w:val="en-US"/>
        </w:rPr>
      </w:pPr>
    </w:p>
    <w:p w14:paraId="6B9AD9AE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n = 0;</w:t>
      </w:r>
    </w:p>
    <w:p w14:paraId="2E9DCA85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printf</w:t>
      </w:r>
      <w:proofErr w:type="spellEnd"/>
      <w:r>
        <w:rPr>
          <w:lang w:val="en-US"/>
        </w:rPr>
        <w:t>("Enter the received message: ");</w:t>
      </w:r>
    </w:p>
    <w:p w14:paraId="766F0FC7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while ((c = </w:t>
      </w:r>
      <w:proofErr w:type="spellStart"/>
      <w:r>
        <w:rPr>
          <w:lang w:val="en-US"/>
        </w:rPr>
        <w:t>getchar</w:t>
      </w:r>
      <w:proofErr w:type="spellEnd"/>
      <w:r>
        <w:rPr>
          <w:lang w:val="en-US"/>
        </w:rPr>
        <w:t>()) != '\n') {</w:t>
      </w:r>
    </w:p>
    <w:p w14:paraId="1DBD3FBA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s[n] = c;</w:t>
      </w:r>
    </w:p>
    <w:p w14:paraId="004294EC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n++;</w:t>
      </w:r>
    </w:p>
    <w:p w14:paraId="1557C6C0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}</w:t>
      </w:r>
    </w:p>
    <w:p w14:paraId="63708340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s[n] = '\0';</w:t>
      </w:r>
    </w:p>
    <w:p w14:paraId="6E680BBD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for (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= 0;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&lt; n;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++) {</w:t>
      </w:r>
    </w:p>
    <w:p w14:paraId="28974DBE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if (s[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 == '1') {</w:t>
      </w:r>
    </w:p>
    <w:p w14:paraId="4F8E4412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    t =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;</w:t>
      </w:r>
    </w:p>
    <w:p w14:paraId="1FD63C69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    for (j = 0; j &lt;= k; j++, t++) {</w:t>
      </w:r>
    </w:p>
    <w:p w14:paraId="78D841C3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        s[t] = (s[t] == gen[j]) ? '0' : '1';</w:t>
      </w:r>
    </w:p>
    <w:p w14:paraId="1B5FC9D5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    }</w:t>
      </w:r>
    </w:p>
    <w:p w14:paraId="44CEAAC0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}</w:t>
      </w:r>
    </w:p>
    <w:p w14:paraId="47794E55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}</w:t>
      </w:r>
    </w:p>
    <w:p w14:paraId="13BEF0C4" w14:textId="77777777" w:rsidR="002F2834" w:rsidRDefault="002F2834" w:rsidP="002F2834">
      <w:pPr>
        <w:pStyle w:val="NoSpacing"/>
        <w:rPr>
          <w:lang w:val="en-US"/>
        </w:rPr>
      </w:pPr>
    </w:p>
    <w:p w14:paraId="1F275989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for (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= 0;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&lt; k;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++) {</w:t>
      </w:r>
    </w:p>
    <w:p w14:paraId="43A29770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rem[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] = s[n +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];</w:t>
      </w:r>
    </w:p>
    <w:p w14:paraId="4F988625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}</w:t>
      </w:r>
    </w:p>
    <w:p w14:paraId="295F06D8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rem[k] = '\0';</w:t>
      </w:r>
    </w:p>
    <w:p w14:paraId="3D96584C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for (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= 0;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&lt; k;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++) {</w:t>
      </w:r>
    </w:p>
    <w:p w14:paraId="4BC62E8E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if (rem[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 == '1') {</w:t>
      </w:r>
    </w:p>
    <w:p w14:paraId="0CF4DA5A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    flag = 1;</w:t>
      </w:r>
    </w:p>
    <w:p w14:paraId="28695D3A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}</w:t>
      </w:r>
    </w:p>
    <w:p w14:paraId="6D2A4C30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}</w:t>
      </w:r>
    </w:p>
    <w:p w14:paraId="0AB9D0A4" w14:textId="77777777" w:rsidR="002F2834" w:rsidRDefault="002F2834" w:rsidP="002F2834">
      <w:pPr>
        <w:pStyle w:val="NoSpacing"/>
        <w:rPr>
          <w:lang w:val="en-US"/>
        </w:rPr>
      </w:pPr>
    </w:p>
    <w:p w14:paraId="1585D928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if (flag == 0) {</w:t>
      </w:r>
    </w:p>
    <w:p w14:paraId="4AE88223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printf</w:t>
      </w:r>
      <w:proofErr w:type="spellEnd"/>
      <w:r>
        <w:rPr>
          <w:lang w:val="en-US"/>
        </w:rPr>
        <w:t>("Received polynomial is error-free.\n");</w:t>
      </w:r>
    </w:p>
    <w:p w14:paraId="54D551CE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} else {</w:t>
      </w:r>
    </w:p>
    <w:p w14:paraId="16B0248E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printf</w:t>
      </w:r>
      <w:proofErr w:type="spellEnd"/>
      <w:r>
        <w:rPr>
          <w:lang w:val="en-US"/>
        </w:rPr>
        <w:t>("Received polynomial has an error.\n");</w:t>
      </w:r>
    </w:p>
    <w:p w14:paraId="7E771175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}</w:t>
      </w:r>
    </w:p>
    <w:p w14:paraId="38E5A659" w14:textId="77777777" w:rsidR="002F2834" w:rsidRDefault="002F2834" w:rsidP="002F2834">
      <w:pPr>
        <w:pStyle w:val="NoSpacing"/>
        <w:rPr>
          <w:lang w:val="en-US"/>
        </w:rPr>
      </w:pPr>
    </w:p>
    <w:p w14:paraId="5D2B6D16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 xml:space="preserve">    return 0;</w:t>
      </w:r>
    </w:p>
    <w:p w14:paraId="6604CD24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>}</w:t>
      </w:r>
    </w:p>
    <w:p w14:paraId="613ECA59" w14:textId="77777777" w:rsidR="002F2834" w:rsidRDefault="002F2834" w:rsidP="002F2834">
      <w:pPr>
        <w:pStyle w:val="NoSpacing"/>
        <w:rPr>
          <w:lang w:val="en-US"/>
        </w:rPr>
      </w:pPr>
      <w:r>
        <w:rPr>
          <w:lang w:val="en-US"/>
        </w:rPr>
        <w:t>OUTPUT:</w:t>
      </w:r>
    </w:p>
    <w:p w14:paraId="0038F089" w14:textId="0F1385EC" w:rsidR="00085EDF" w:rsidRPr="002F2834" w:rsidRDefault="002F2834" w:rsidP="002F2834">
      <w:pPr>
        <w:pStyle w:val="NoSpacing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06F6666" wp14:editId="3769AB32">
            <wp:extent cx="5440680" cy="3642360"/>
            <wp:effectExtent l="0" t="0" r="762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85EDF" w:rsidRPr="002F2834" w:rsidSect="0005494C">
      <w:footerReference w:type="default" r:id="rId64"/>
      <w:pgSz w:w="12240" w:h="15840"/>
      <w:pgMar w:top="1135" w:right="1440" w:bottom="993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11828" w14:textId="77777777" w:rsidR="00EB325F" w:rsidRDefault="00EB325F" w:rsidP="00531FBA">
      <w:pPr>
        <w:spacing w:after="0" w:line="240" w:lineRule="auto"/>
      </w:pPr>
      <w:r>
        <w:separator/>
      </w:r>
    </w:p>
  </w:endnote>
  <w:endnote w:type="continuationSeparator" w:id="0">
    <w:p w14:paraId="16788274" w14:textId="77777777" w:rsidR="00EB325F" w:rsidRDefault="00EB325F" w:rsidP="00531F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CFA9E" w14:textId="77777777" w:rsidR="00235245" w:rsidRDefault="00235245">
    <w:pPr>
      <w:pStyle w:val="Footer"/>
      <w:jc w:val="center"/>
    </w:pPr>
  </w:p>
  <w:p w14:paraId="55574E5F" w14:textId="77777777" w:rsidR="00235245" w:rsidRDefault="002352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C9080" w14:textId="77777777" w:rsidR="00EB325F" w:rsidRDefault="00EB325F" w:rsidP="00531FBA">
      <w:pPr>
        <w:spacing w:after="0" w:line="240" w:lineRule="auto"/>
      </w:pPr>
      <w:r>
        <w:separator/>
      </w:r>
    </w:p>
  </w:footnote>
  <w:footnote w:type="continuationSeparator" w:id="0">
    <w:p w14:paraId="0A759F62" w14:textId="77777777" w:rsidR="00EB325F" w:rsidRDefault="00EB325F" w:rsidP="00531F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724"/>
    <w:rsid w:val="00003A38"/>
    <w:rsid w:val="000454A9"/>
    <w:rsid w:val="0005494C"/>
    <w:rsid w:val="00060037"/>
    <w:rsid w:val="00061824"/>
    <w:rsid w:val="00067C23"/>
    <w:rsid w:val="00084BFF"/>
    <w:rsid w:val="00085EDF"/>
    <w:rsid w:val="0008770C"/>
    <w:rsid w:val="000A57D9"/>
    <w:rsid w:val="000B0D3F"/>
    <w:rsid w:val="000D5E33"/>
    <w:rsid w:val="000D7A02"/>
    <w:rsid w:val="000E2391"/>
    <w:rsid w:val="0010158F"/>
    <w:rsid w:val="0011018F"/>
    <w:rsid w:val="00110BCA"/>
    <w:rsid w:val="00114370"/>
    <w:rsid w:val="00123635"/>
    <w:rsid w:val="00130A98"/>
    <w:rsid w:val="001324AF"/>
    <w:rsid w:val="00134F92"/>
    <w:rsid w:val="001361DC"/>
    <w:rsid w:val="00150505"/>
    <w:rsid w:val="00176AA6"/>
    <w:rsid w:val="00176DAE"/>
    <w:rsid w:val="001867D5"/>
    <w:rsid w:val="001868C1"/>
    <w:rsid w:val="001A0766"/>
    <w:rsid w:val="001B1FA9"/>
    <w:rsid w:val="001D327C"/>
    <w:rsid w:val="001D5D8C"/>
    <w:rsid w:val="001E538F"/>
    <w:rsid w:val="001E586B"/>
    <w:rsid w:val="001F3F8E"/>
    <w:rsid w:val="001F5FCF"/>
    <w:rsid w:val="001F6583"/>
    <w:rsid w:val="002009E0"/>
    <w:rsid w:val="00200AE9"/>
    <w:rsid w:val="00202A71"/>
    <w:rsid w:val="00210C63"/>
    <w:rsid w:val="00213A6C"/>
    <w:rsid w:val="002154C4"/>
    <w:rsid w:val="0022415D"/>
    <w:rsid w:val="00226AE1"/>
    <w:rsid w:val="00227ACB"/>
    <w:rsid w:val="00230257"/>
    <w:rsid w:val="0023120B"/>
    <w:rsid w:val="00235245"/>
    <w:rsid w:val="00243E63"/>
    <w:rsid w:val="002451C0"/>
    <w:rsid w:val="00265420"/>
    <w:rsid w:val="00270349"/>
    <w:rsid w:val="00272834"/>
    <w:rsid w:val="002A1663"/>
    <w:rsid w:val="002A6116"/>
    <w:rsid w:val="002B2D85"/>
    <w:rsid w:val="002B4ED4"/>
    <w:rsid w:val="002B673D"/>
    <w:rsid w:val="002C3C0C"/>
    <w:rsid w:val="002D1CBC"/>
    <w:rsid w:val="002D4F4D"/>
    <w:rsid w:val="002E1B4D"/>
    <w:rsid w:val="002E2023"/>
    <w:rsid w:val="002E5B90"/>
    <w:rsid w:val="002F2834"/>
    <w:rsid w:val="002F776D"/>
    <w:rsid w:val="00303D14"/>
    <w:rsid w:val="00316BB9"/>
    <w:rsid w:val="0032406D"/>
    <w:rsid w:val="00336EAD"/>
    <w:rsid w:val="003469B5"/>
    <w:rsid w:val="00355878"/>
    <w:rsid w:val="003612AF"/>
    <w:rsid w:val="00362CF9"/>
    <w:rsid w:val="00362D5F"/>
    <w:rsid w:val="00366850"/>
    <w:rsid w:val="00367E3D"/>
    <w:rsid w:val="00374BD3"/>
    <w:rsid w:val="00380EBE"/>
    <w:rsid w:val="00384F86"/>
    <w:rsid w:val="00387104"/>
    <w:rsid w:val="003906F2"/>
    <w:rsid w:val="003917EC"/>
    <w:rsid w:val="00397AC9"/>
    <w:rsid w:val="003A1516"/>
    <w:rsid w:val="003A3FA8"/>
    <w:rsid w:val="003A430C"/>
    <w:rsid w:val="003C3F33"/>
    <w:rsid w:val="003D44E2"/>
    <w:rsid w:val="003E4E93"/>
    <w:rsid w:val="003F4F1C"/>
    <w:rsid w:val="004439A4"/>
    <w:rsid w:val="00445F79"/>
    <w:rsid w:val="004505FB"/>
    <w:rsid w:val="00454046"/>
    <w:rsid w:val="00454102"/>
    <w:rsid w:val="00473A14"/>
    <w:rsid w:val="00475DAE"/>
    <w:rsid w:val="004B1F62"/>
    <w:rsid w:val="004B44BC"/>
    <w:rsid w:val="004B5B03"/>
    <w:rsid w:val="004B6B85"/>
    <w:rsid w:val="004D2B26"/>
    <w:rsid w:val="004D5DAB"/>
    <w:rsid w:val="004D66FF"/>
    <w:rsid w:val="005042C8"/>
    <w:rsid w:val="00531FBA"/>
    <w:rsid w:val="00541A12"/>
    <w:rsid w:val="00563129"/>
    <w:rsid w:val="00574139"/>
    <w:rsid w:val="00580595"/>
    <w:rsid w:val="0059016D"/>
    <w:rsid w:val="005A5E4B"/>
    <w:rsid w:val="005B1088"/>
    <w:rsid w:val="005C21C5"/>
    <w:rsid w:val="005E134B"/>
    <w:rsid w:val="005E6181"/>
    <w:rsid w:val="005F2346"/>
    <w:rsid w:val="005F51CD"/>
    <w:rsid w:val="00610D19"/>
    <w:rsid w:val="00614AE5"/>
    <w:rsid w:val="00614DB7"/>
    <w:rsid w:val="00632ED0"/>
    <w:rsid w:val="00643ACC"/>
    <w:rsid w:val="0065577A"/>
    <w:rsid w:val="0066486A"/>
    <w:rsid w:val="006655CF"/>
    <w:rsid w:val="00673645"/>
    <w:rsid w:val="00675D91"/>
    <w:rsid w:val="006773A2"/>
    <w:rsid w:val="00677B0B"/>
    <w:rsid w:val="00684515"/>
    <w:rsid w:val="00686890"/>
    <w:rsid w:val="00691390"/>
    <w:rsid w:val="006921DD"/>
    <w:rsid w:val="006A0F66"/>
    <w:rsid w:val="006A68BA"/>
    <w:rsid w:val="006B307F"/>
    <w:rsid w:val="006D2CDB"/>
    <w:rsid w:val="006E357C"/>
    <w:rsid w:val="00702839"/>
    <w:rsid w:val="00704D88"/>
    <w:rsid w:val="00711D05"/>
    <w:rsid w:val="007146BC"/>
    <w:rsid w:val="00716E6B"/>
    <w:rsid w:val="007177E4"/>
    <w:rsid w:val="00720758"/>
    <w:rsid w:val="007220A6"/>
    <w:rsid w:val="007230F8"/>
    <w:rsid w:val="00727D50"/>
    <w:rsid w:val="0073075C"/>
    <w:rsid w:val="00732C56"/>
    <w:rsid w:val="00732FF4"/>
    <w:rsid w:val="0073395F"/>
    <w:rsid w:val="007546AD"/>
    <w:rsid w:val="0078191E"/>
    <w:rsid w:val="0079534A"/>
    <w:rsid w:val="007A2216"/>
    <w:rsid w:val="007A2D4D"/>
    <w:rsid w:val="007A456D"/>
    <w:rsid w:val="007B115C"/>
    <w:rsid w:val="007D2CD5"/>
    <w:rsid w:val="008039D0"/>
    <w:rsid w:val="0084049E"/>
    <w:rsid w:val="00854E65"/>
    <w:rsid w:val="00854EBF"/>
    <w:rsid w:val="008557CC"/>
    <w:rsid w:val="008729F0"/>
    <w:rsid w:val="00885748"/>
    <w:rsid w:val="00892FE9"/>
    <w:rsid w:val="008A0CDB"/>
    <w:rsid w:val="008B4B69"/>
    <w:rsid w:val="008C0D64"/>
    <w:rsid w:val="008C4CC5"/>
    <w:rsid w:val="008D00E6"/>
    <w:rsid w:val="008D38EA"/>
    <w:rsid w:val="008D7DA4"/>
    <w:rsid w:val="008F26A0"/>
    <w:rsid w:val="008F71CB"/>
    <w:rsid w:val="009015EA"/>
    <w:rsid w:val="0091353A"/>
    <w:rsid w:val="00922DF0"/>
    <w:rsid w:val="00925F8D"/>
    <w:rsid w:val="009307E5"/>
    <w:rsid w:val="00930F24"/>
    <w:rsid w:val="00933700"/>
    <w:rsid w:val="00936E2F"/>
    <w:rsid w:val="00947E03"/>
    <w:rsid w:val="00951E64"/>
    <w:rsid w:val="00952284"/>
    <w:rsid w:val="009560FD"/>
    <w:rsid w:val="00956DF6"/>
    <w:rsid w:val="00970BAF"/>
    <w:rsid w:val="0097326F"/>
    <w:rsid w:val="009762DF"/>
    <w:rsid w:val="009846A9"/>
    <w:rsid w:val="00985799"/>
    <w:rsid w:val="009916C0"/>
    <w:rsid w:val="00993937"/>
    <w:rsid w:val="009A044C"/>
    <w:rsid w:val="009A16E7"/>
    <w:rsid w:val="009B18C5"/>
    <w:rsid w:val="009B7A49"/>
    <w:rsid w:val="009C28D1"/>
    <w:rsid w:val="009D097D"/>
    <w:rsid w:val="009D6B64"/>
    <w:rsid w:val="00A02954"/>
    <w:rsid w:val="00A11EBE"/>
    <w:rsid w:val="00A135C9"/>
    <w:rsid w:val="00A16076"/>
    <w:rsid w:val="00A21662"/>
    <w:rsid w:val="00A3018D"/>
    <w:rsid w:val="00A3397E"/>
    <w:rsid w:val="00A52525"/>
    <w:rsid w:val="00A560B0"/>
    <w:rsid w:val="00A56C42"/>
    <w:rsid w:val="00A810B7"/>
    <w:rsid w:val="00AB4E95"/>
    <w:rsid w:val="00AC4D72"/>
    <w:rsid w:val="00AD0E8B"/>
    <w:rsid w:val="00AD193E"/>
    <w:rsid w:val="00AD2D41"/>
    <w:rsid w:val="00AD3C17"/>
    <w:rsid w:val="00AE212C"/>
    <w:rsid w:val="00AE52D9"/>
    <w:rsid w:val="00B45B84"/>
    <w:rsid w:val="00B5086C"/>
    <w:rsid w:val="00B51FE0"/>
    <w:rsid w:val="00B5353E"/>
    <w:rsid w:val="00B719FC"/>
    <w:rsid w:val="00B7202B"/>
    <w:rsid w:val="00B7239A"/>
    <w:rsid w:val="00B73111"/>
    <w:rsid w:val="00B73CB0"/>
    <w:rsid w:val="00B80A88"/>
    <w:rsid w:val="00B87648"/>
    <w:rsid w:val="00B93237"/>
    <w:rsid w:val="00B93D34"/>
    <w:rsid w:val="00B94D5B"/>
    <w:rsid w:val="00BA3084"/>
    <w:rsid w:val="00BB1C8B"/>
    <w:rsid w:val="00BB2EE3"/>
    <w:rsid w:val="00BB5A51"/>
    <w:rsid w:val="00BB6B6D"/>
    <w:rsid w:val="00BC4CF2"/>
    <w:rsid w:val="00BC6F15"/>
    <w:rsid w:val="00BD3632"/>
    <w:rsid w:val="00BF43B7"/>
    <w:rsid w:val="00C02133"/>
    <w:rsid w:val="00C04B38"/>
    <w:rsid w:val="00C33BE7"/>
    <w:rsid w:val="00C40436"/>
    <w:rsid w:val="00C51BC1"/>
    <w:rsid w:val="00C539C8"/>
    <w:rsid w:val="00C6003B"/>
    <w:rsid w:val="00C61E1B"/>
    <w:rsid w:val="00C84265"/>
    <w:rsid w:val="00C9483A"/>
    <w:rsid w:val="00CA5701"/>
    <w:rsid w:val="00CC0304"/>
    <w:rsid w:val="00CC48A9"/>
    <w:rsid w:val="00CD5890"/>
    <w:rsid w:val="00CE6BA2"/>
    <w:rsid w:val="00D0022A"/>
    <w:rsid w:val="00D0720D"/>
    <w:rsid w:val="00D23748"/>
    <w:rsid w:val="00D2636F"/>
    <w:rsid w:val="00D26C31"/>
    <w:rsid w:val="00D35FC3"/>
    <w:rsid w:val="00D466EF"/>
    <w:rsid w:val="00D542EC"/>
    <w:rsid w:val="00D558FC"/>
    <w:rsid w:val="00D63556"/>
    <w:rsid w:val="00D6440C"/>
    <w:rsid w:val="00D70FF8"/>
    <w:rsid w:val="00D8136E"/>
    <w:rsid w:val="00D9065E"/>
    <w:rsid w:val="00D92733"/>
    <w:rsid w:val="00D96667"/>
    <w:rsid w:val="00D97AAA"/>
    <w:rsid w:val="00DA2F68"/>
    <w:rsid w:val="00DA6E7F"/>
    <w:rsid w:val="00DB4465"/>
    <w:rsid w:val="00DB4505"/>
    <w:rsid w:val="00DD4EF1"/>
    <w:rsid w:val="00DE5CF7"/>
    <w:rsid w:val="00DF0517"/>
    <w:rsid w:val="00DF27E2"/>
    <w:rsid w:val="00DF7244"/>
    <w:rsid w:val="00E07803"/>
    <w:rsid w:val="00E4346D"/>
    <w:rsid w:val="00E54E74"/>
    <w:rsid w:val="00E570BE"/>
    <w:rsid w:val="00E60C09"/>
    <w:rsid w:val="00E62D5A"/>
    <w:rsid w:val="00E641C0"/>
    <w:rsid w:val="00E64395"/>
    <w:rsid w:val="00E73493"/>
    <w:rsid w:val="00E762AB"/>
    <w:rsid w:val="00E84E21"/>
    <w:rsid w:val="00E9124D"/>
    <w:rsid w:val="00E94724"/>
    <w:rsid w:val="00E94D4C"/>
    <w:rsid w:val="00E95366"/>
    <w:rsid w:val="00EA659E"/>
    <w:rsid w:val="00EB0682"/>
    <w:rsid w:val="00EB325F"/>
    <w:rsid w:val="00EB43F6"/>
    <w:rsid w:val="00EB6FC4"/>
    <w:rsid w:val="00EC247C"/>
    <w:rsid w:val="00EC478F"/>
    <w:rsid w:val="00EC6428"/>
    <w:rsid w:val="00ED2BC9"/>
    <w:rsid w:val="00ED3CC2"/>
    <w:rsid w:val="00EE3BB8"/>
    <w:rsid w:val="00EE4DAC"/>
    <w:rsid w:val="00EE5CC7"/>
    <w:rsid w:val="00F01661"/>
    <w:rsid w:val="00F0261E"/>
    <w:rsid w:val="00F27474"/>
    <w:rsid w:val="00F44374"/>
    <w:rsid w:val="00F45F8B"/>
    <w:rsid w:val="00F60DC8"/>
    <w:rsid w:val="00F613C1"/>
    <w:rsid w:val="00F70AD1"/>
    <w:rsid w:val="00F71E79"/>
    <w:rsid w:val="00F9273A"/>
    <w:rsid w:val="00F95D91"/>
    <w:rsid w:val="00FA28CD"/>
    <w:rsid w:val="00FB7429"/>
    <w:rsid w:val="00FC1E66"/>
    <w:rsid w:val="00FC46C6"/>
    <w:rsid w:val="00FC4F0E"/>
    <w:rsid w:val="00FC7CDE"/>
    <w:rsid w:val="00FD36F1"/>
    <w:rsid w:val="00FE0178"/>
    <w:rsid w:val="00FE3C3B"/>
    <w:rsid w:val="00FE5AB0"/>
    <w:rsid w:val="00FF1C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91B7FF"/>
  <w15:docId w15:val="{F24C761B-F0BD-4D14-9219-0E1B4BF67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257"/>
    <w:pPr>
      <w:spacing w:line="25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4724"/>
    <w:pPr>
      <w:keepNext/>
      <w:keepLines/>
      <w:spacing w:before="400" w:after="40" w:line="240" w:lineRule="auto"/>
      <w:outlineLvl w:val="0"/>
    </w:pPr>
    <w:rPr>
      <w:rFonts w:ascii="Calibri Light" w:eastAsia="SimSun" w:hAnsi="Calibri Light" w:cs="Times New Roman"/>
      <w:color w:val="1F4E79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1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D0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75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724"/>
    <w:rPr>
      <w:rFonts w:ascii="Calibri Light" w:eastAsia="SimSun" w:hAnsi="Calibri Light" w:cs="Times New Roman"/>
      <w:color w:val="1F4E79"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E94724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E94724"/>
    <w:rPr>
      <w:rFonts w:eastAsiaTheme="minorEastAsia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724"/>
    <w:pPr>
      <w:spacing w:after="240" w:line="240" w:lineRule="auto"/>
    </w:pPr>
    <w:rPr>
      <w:rFonts w:ascii="Calibri Light" w:eastAsia="SimSun" w:hAnsi="Calibri Light" w:cs="Times New Roman"/>
      <w:color w:val="5B9BD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724"/>
    <w:rPr>
      <w:rFonts w:ascii="Calibri Light" w:eastAsia="SimSun" w:hAnsi="Calibri Light" w:cs="Times New Roman"/>
      <w:color w:val="5B9BD5"/>
      <w:sz w:val="28"/>
      <w:szCs w:val="28"/>
    </w:rPr>
  </w:style>
  <w:style w:type="paragraph" w:styleId="ListParagraph">
    <w:name w:val="List Paragraph"/>
    <w:basedOn w:val="Normal"/>
    <w:uiPriority w:val="34"/>
    <w:qFormat/>
    <w:rsid w:val="00E9472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C7C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7CDE"/>
    <w:rPr>
      <w:rFonts w:ascii="Tahoma" w:eastAsiaTheme="minorEastAsi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542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531F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1FBA"/>
    <w:rPr>
      <w:rFonts w:eastAsiaTheme="minorEastAsi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11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2A611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A611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A6116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D0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75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Spacing">
    <w:name w:val="No Spacing"/>
    <w:uiPriority w:val="1"/>
    <w:qFormat/>
    <w:rsid w:val="002F2834"/>
    <w:pPr>
      <w:spacing w:after="0" w:line="240" w:lineRule="auto"/>
    </w:pPr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0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3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4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0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footer" Target="footer1.xml"/><Relationship Id="rId8" Type="http://schemas.openxmlformats.org/officeDocument/2006/relationships/image" Target="media/image2.jpe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08CE73-A77F-4027-83B3-ED4276143B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35</Pages>
  <Words>2196</Words>
  <Characters>12521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Bhoomika</dc:creator>
  <cp:lastModifiedBy>Sadananda Gowda</cp:lastModifiedBy>
  <cp:revision>2</cp:revision>
  <dcterms:created xsi:type="dcterms:W3CDTF">2025-11-26T00:57:00Z</dcterms:created>
  <dcterms:modified xsi:type="dcterms:W3CDTF">2025-11-26T00:57:00Z</dcterms:modified>
</cp:coreProperties>
</file>