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1FD2" w14:textId="77777777" w:rsidR="00DB7D20" w:rsidRPr="00CC1859" w:rsidRDefault="00DB7D20" w:rsidP="00DB7D2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A151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Lexical Analysis:</w:t>
      </w:r>
    </w:p>
    <w:p w14:paraId="5FDE6AA4" w14:textId="77777777" w:rsidR="00DB7D2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re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import string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range(1,41):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data = open('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)+'.txt').read()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my_handle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open('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)+'.txt', "w")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result =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re.sub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(r'\d+', '',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data.lower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res =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result.translate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str.maketrans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("", "",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string.punctuation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translation=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str.maketrans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("§"," ")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res1=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res.translate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(translation)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result1 = " ".join(res1.split())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my_handle.write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(result1)</w:t>
      </w:r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my_handle.close</w:t>
      </w:r>
      <w:proofErr w:type="spellEnd"/>
      <w:r w:rsidRPr="005A1510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72AE0DFC" w14:textId="77777777" w:rsidR="00DB7D2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5B78C8" w14:textId="77777777" w:rsidR="00DB7D20" w:rsidRPr="005A151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A15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Stopwords</w:t>
      </w:r>
      <w:proofErr w:type="spellEnd"/>
      <w:r w:rsidRPr="005A15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2354A6D" w14:textId="77777777" w:rsidR="00DB7D20" w:rsidRPr="003F0AC6" w:rsidRDefault="00DB7D20" w:rsidP="00DB7D2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nltk.corpus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stoplist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stopwords.words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(‘ English ')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additional_stopwords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= """case judge judgment court"""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stoplist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additional_stopwords.split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in range(1,41):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file = open('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text =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file.read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clean = [word for word in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text.split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() if word not in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stoplist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stoplist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additional_stopwords.split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print(clean)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str1 = ' '.join([str(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in clean])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my_handle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= open('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)+'.txt', "w")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my_handle.write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(str1)</w:t>
      </w:r>
    </w:p>
    <w:p w14:paraId="1175132A" w14:textId="77777777" w:rsidR="00DB7D20" w:rsidRPr="003F0AC6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6CE462" w14:textId="77777777" w:rsidR="00DB7D2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82714D" w14:textId="77777777" w:rsidR="00DB7D20" w:rsidRPr="005A151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A15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Stemming:</w:t>
      </w:r>
    </w:p>
    <w:p w14:paraId="0E414774" w14:textId="77777777" w:rsidR="00DB7D20" w:rsidRPr="003F0AC6" w:rsidRDefault="00DB7D20" w:rsidP="00DB7D2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nltk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PorterStemmer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in range(1,41):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with open('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)+'.txt', 'r') as f: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for line in f: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print(line)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singles = []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stemmer =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PorterStemmer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for plural in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line.split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():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singles.append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stemmer.stem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(plural))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my_handle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 =open('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)+'.txt', "w")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my_</w:t>
      </w:r>
      <w:proofErr w:type="gram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handle.write</w:t>
      </w:r>
      <w:proofErr w:type="spellEnd"/>
      <w:proofErr w:type="gram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(' '.join(singles))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print(' '.join(singles))</w:t>
      </w:r>
    </w:p>
    <w:p w14:paraId="795EF49E" w14:textId="77777777" w:rsidR="00DB7D20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B5C8A" w14:textId="77777777" w:rsidR="00DB7D20" w:rsidRPr="003F0AC6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79FFCF" w14:textId="77777777" w:rsidR="00DB7D20" w:rsidRPr="004F5E14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F5E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 Code:</w:t>
      </w:r>
    </w:p>
    <w:p w14:paraId="4F5794B2" w14:textId="77777777" w:rsidR="00DB7D20" w:rsidRPr="003F0AC6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re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import string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murder,dowry_death,cheating_case,dacoit,kidnap,robbery,rape,burglary=0,0,0,0,0,0,0,0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f={}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f['murder'],f['dowry'],f['kidnap'],f['cheating'],f['dacoity'],f['robbery'],f['rape'],f['burglary']=[],[],[],[],[],[],[],[]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range(1,41):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data = open('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)+'.txt').read()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murder=murder+1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f['murder'].append('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</w:p>
    <w:p w14:paraId="6DF04B1A" w14:textId="77777777" w:rsidR="00DB7D20" w:rsidRPr="003F0AC6" w:rsidRDefault="00DB7D20" w:rsidP="00DB7D20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proofErr w:type="gram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re.search</w:t>
      </w:r>
      <w:proofErr w:type="spellEnd"/>
      <w:proofErr w:type="gram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dowri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 xml:space="preserve">",data) 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dowri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sdeath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",data):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dowry_death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=dowry_death+1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f['dowry'].append('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continue</w:t>
      </w:r>
    </w:p>
    <w:p w14:paraId="367E0780" w14:textId="77777777" w:rsidR="00DB7D20" w:rsidRPr="003F0AC6" w:rsidRDefault="00DB7D20" w:rsidP="00DB7D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rape",data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rape=rape+1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f['rape'].append('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cheat",data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("cheat\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scase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",data):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cheating_case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=cheating_case+1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f['cheating'].append('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robberi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",data) 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theft",data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robbery=robbery+1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f['robbery'].append('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kidnap",data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or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kidnapp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",data):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kidnap=kidnap+1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f['kidnap'].append('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dacoit",data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dacoit=dacoit+1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f['dacoity'].append('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if 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re.search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burglari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",data):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burglary=burglary+1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f['burglary'].append('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t'+str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)+'.txt')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continue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Murder_Cases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  "+" "+str(murder)+" ("+str(f['murder'])+")")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Dowry_Death_Cases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"+":"+" "+str(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dowry_death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)+"  ("+str(f['dowry'])+")")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Kidnap_Cases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  "+" "+str(kidnap)+"  ("+str(f['kidnap'])+")")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Cheating_Cases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"+" "+str(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cheating_case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)+"  ("+str(f['cheating'])+")")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Dacoity_Cases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 "+" "+str(dacoit)+"  ("+str(f['dacoity'])+")")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Robbery_Cases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 "+" "+str(robbery)+"  ("+str(f['robbery'])+")")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Rape_Cases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    "+" "+str(rape)+"  ("+str(f['rape'])+")")</w:t>
      </w:r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print("</w:t>
      </w:r>
      <w:proofErr w:type="spellStart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Burglary_Cases</w:t>
      </w:r>
      <w:proofErr w:type="spellEnd"/>
      <w:r w:rsidRPr="003F0AC6">
        <w:rPr>
          <w:rFonts w:ascii="Times New Roman" w:hAnsi="Times New Roman" w:cs="Times New Roman"/>
          <w:color w:val="000000"/>
          <w:sz w:val="24"/>
          <w:szCs w:val="24"/>
          <w:lang w:val="en-US"/>
        </w:rPr>
        <w:t>"+" "+":   "+" "+str(burglary)+"  ("+str(f['burglary'])+")")</w:t>
      </w:r>
    </w:p>
    <w:p w14:paraId="79EA1CB5" w14:textId="77777777" w:rsidR="008F4279" w:rsidRDefault="00DB7D20">
      <w:bookmarkStart w:id="0" w:name="_GoBack"/>
      <w:bookmarkEnd w:id="0"/>
    </w:p>
    <w:sectPr w:rsidR="008F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0"/>
    <w:rsid w:val="0085304A"/>
    <w:rsid w:val="00DB7D20"/>
    <w:rsid w:val="00F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433"/>
  <w15:chartTrackingRefBased/>
  <w15:docId w15:val="{25AA445B-2AC8-419C-A6C8-48FCAF9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7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D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dhanusha.pathakota@gmail.com</dc:creator>
  <cp:keywords/>
  <dc:description/>
  <cp:lastModifiedBy>dhanusha.pathakota@gmail.com</cp:lastModifiedBy>
  <cp:revision>1</cp:revision>
  <dcterms:created xsi:type="dcterms:W3CDTF">2020-07-18T10:16:00Z</dcterms:created>
  <dcterms:modified xsi:type="dcterms:W3CDTF">2020-07-18T10:17:00Z</dcterms:modified>
</cp:coreProperties>
</file>