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34EC" w14:textId="5D984232" w:rsidR="00102A0B" w:rsidRPr="000C6576" w:rsidRDefault="00102A0B" w:rsidP="00102A0B">
      <w:pPr>
        <w:rPr>
          <w:b/>
          <w:bCs/>
          <w:sz w:val="24"/>
          <w:szCs w:val="24"/>
          <w:u w:val="single"/>
        </w:rPr>
      </w:pPr>
      <w:r w:rsidRPr="000C6576">
        <w:rPr>
          <w:b/>
          <w:bCs/>
          <w:sz w:val="24"/>
          <w:szCs w:val="24"/>
          <w:u w:val="single"/>
        </w:rPr>
        <w:t xml:space="preserve">Create an Elastic Beanstalk </w:t>
      </w:r>
      <w:proofErr w:type="gramStart"/>
      <w:r w:rsidRPr="000C6576">
        <w:rPr>
          <w:b/>
          <w:bCs/>
          <w:sz w:val="24"/>
          <w:szCs w:val="24"/>
          <w:u w:val="single"/>
        </w:rPr>
        <w:t>environment</w:t>
      </w:r>
      <w:r>
        <w:rPr>
          <w:b/>
          <w:bCs/>
          <w:sz w:val="24"/>
          <w:szCs w:val="24"/>
          <w:u w:val="single"/>
        </w:rPr>
        <w:t xml:space="preserve"> </w:t>
      </w:r>
      <w:r w:rsidRPr="000C6576">
        <w:rPr>
          <w:b/>
          <w:bCs/>
          <w:sz w:val="24"/>
          <w:szCs w:val="24"/>
          <w:u w:val="single"/>
        </w:rPr>
        <w:t>:</w:t>
      </w:r>
      <w:proofErr w:type="gramEnd"/>
      <w:r w:rsidRPr="000C6576">
        <w:rPr>
          <w:b/>
          <w:bCs/>
          <w:sz w:val="24"/>
          <w:szCs w:val="24"/>
          <w:u w:val="single"/>
        </w:rPr>
        <w:t>-</w:t>
      </w:r>
    </w:p>
    <w:p w14:paraId="19BC0CAA" w14:textId="77777777" w:rsidR="00102A0B" w:rsidRDefault="00102A0B" w:rsidP="00102A0B">
      <w:r>
        <w:t>1. Navigate to AWS console and open Elastic Beanstalk.</w:t>
      </w:r>
    </w:p>
    <w:p w14:paraId="5E3EA1CF" w14:textId="77777777" w:rsidR="00102A0B" w:rsidRDefault="00102A0B" w:rsidP="00102A0B">
      <w:r>
        <w:t>2. Create a webserver environment.</w:t>
      </w:r>
    </w:p>
    <w:p w14:paraId="23D26A0D" w14:textId="77777777" w:rsidR="00102A0B" w:rsidRDefault="00102A0B" w:rsidP="00102A0B">
      <w:r w:rsidRPr="00D36C58">
        <w:drawing>
          <wp:inline distT="0" distB="0" distL="0" distR="0" wp14:anchorId="79F79275" wp14:editId="29BA8D2A">
            <wp:extent cx="5607050" cy="287372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707" cy="28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451F" w14:textId="77777777" w:rsidR="00102A0B" w:rsidRDefault="00102A0B" w:rsidP="00102A0B">
      <w:r>
        <w:t xml:space="preserve">3. Provide unique Application and environment name. </w:t>
      </w:r>
    </w:p>
    <w:p w14:paraId="2ED78C48" w14:textId="77777777" w:rsidR="00102A0B" w:rsidRDefault="00102A0B" w:rsidP="00102A0B">
      <w:r>
        <w:t>4. Choose Managed platform as ‘NodeJS’ and application code as ‘sample’.</w:t>
      </w:r>
    </w:p>
    <w:p w14:paraId="1E2D6DB7" w14:textId="77777777" w:rsidR="00102A0B" w:rsidRDefault="00102A0B" w:rsidP="00102A0B">
      <w:r w:rsidRPr="00D36C58">
        <w:drawing>
          <wp:inline distT="0" distB="0" distL="0" distR="0" wp14:anchorId="74C64511" wp14:editId="7554A1F2">
            <wp:extent cx="5505450" cy="320897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596" cy="321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CADD" w14:textId="77777777" w:rsidR="00102A0B" w:rsidRDefault="00102A0B" w:rsidP="00102A0B">
      <w:r>
        <w:t xml:space="preserve">5. Launch the elastic beanstalk environment. (Note:  </w:t>
      </w:r>
      <w:r w:rsidRPr="000C6576">
        <w:t>The launch will take a few minutes.</w:t>
      </w:r>
      <w:r>
        <w:t>)</w:t>
      </w:r>
    </w:p>
    <w:p w14:paraId="7E3161C3" w14:textId="77777777" w:rsidR="00102A0B" w:rsidRDefault="00102A0B" w:rsidP="00102A0B">
      <w:r w:rsidRPr="00D36C58">
        <w:lastRenderedPageBreak/>
        <w:drawing>
          <wp:inline distT="0" distB="0" distL="0" distR="0" wp14:anchorId="4AD5BC05" wp14:editId="049AF671">
            <wp:extent cx="5594350" cy="1256962"/>
            <wp:effectExtent l="0" t="0" r="635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224" cy="12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821B" w14:textId="77777777" w:rsidR="00102A0B" w:rsidRDefault="00102A0B" w:rsidP="00102A0B">
      <w:r>
        <w:t>6. Once the environment is launched, use the URL to access the NodeJS webpage.</w:t>
      </w:r>
    </w:p>
    <w:p w14:paraId="16B6E5B4" w14:textId="59E9996F" w:rsidR="000819E5" w:rsidRDefault="00102A0B">
      <w:r w:rsidRPr="000C6576">
        <w:drawing>
          <wp:inline distT="0" distB="0" distL="0" distR="0" wp14:anchorId="47ED12BC" wp14:editId="6CF48D49">
            <wp:extent cx="5731510" cy="238506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0B"/>
    <w:rsid w:val="000819E5"/>
    <w:rsid w:val="0010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1E16"/>
  <w15:chartTrackingRefBased/>
  <w15:docId w15:val="{7CC94753-C8CF-48C1-BF13-7DDE8B7A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Dhanusha R</dc:creator>
  <cp:keywords/>
  <dc:description/>
  <cp:lastModifiedBy>Dhanusha R</cp:lastModifiedBy>
  <cp:revision>1</cp:revision>
  <dcterms:created xsi:type="dcterms:W3CDTF">2022-09-28T03:13:00Z</dcterms:created>
  <dcterms:modified xsi:type="dcterms:W3CDTF">2022-09-28T03:13:00Z</dcterms:modified>
</cp:coreProperties>
</file>