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D2C7" w14:textId="77777777" w:rsidR="0061789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RESUME</w:t>
      </w:r>
      <w:r>
        <w:pict w14:anchorId="2B1F1E7E">
          <v:rect id="Rectangle 2" o:spid="_x0000_s1026" style="position:absolute;left:0;text-align:left;margin-left:388.3pt;margin-top:45.2pt;width:102.7pt;height:103.3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>
            <v:textbox>
              <w:txbxContent>
                <w:p w14:paraId="5F139776" w14:textId="77777777" w:rsidR="00324710" w:rsidRDefault="0000000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      </w:t>
                  </w:r>
                </w:p>
              </w:txbxContent>
            </v:textbox>
            <w10:wrap anchorx="margin"/>
          </v:rect>
        </w:pict>
      </w:r>
    </w:p>
    <w:p w14:paraId="03CEC91B" w14:textId="77777777" w:rsidR="00617894" w:rsidRDefault="006178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05B5C0" w14:textId="77777777" w:rsidR="00617894" w:rsidRDefault="006178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1A6647" w14:textId="77777777" w:rsidR="0061789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S.DHANUSHAA</w:t>
      </w:r>
    </w:p>
    <w:p w14:paraId="54D26CB9" w14:textId="77777777" w:rsidR="0061789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PHONE NUMBER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6380803751</w:t>
      </w:r>
    </w:p>
    <w:p w14:paraId="27A1DCDF" w14:textId="77777777" w:rsidR="00617894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– MAIL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dhanushaadhanu24@gmail.com</w:t>
      </w:r>
    </w:p>
    <w:p w14:paraId="07A32923" w14:textId="77777777" w:rsidR="00617894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63E18E0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margin-left:-13.15pt;margin-top:7.7pt;width:508.4pt;height:0;z-index:251658752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>
            <o:lock v:ext="edit" shapetype="f"/>
            <w10:wrap anchorx="margin"/>
          </v:shape>
        </w:pict>
      </w:r>
    </w:p>
    <w:p w14:paraId="196DDA31" w14:textId="77777777" w:rsidR="0061789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14:paraId="26583F4D" w14:textId="77777777" w:rsidR="0061789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Seeking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take up challenging projective and 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co –operation of all to achieve highest productivity and best performance of the company.</w:t>
      </w:r>
    </w:p>
    <w:p w14:paraId="22813AFA" w14:textId="77777777" w:rsidR="00617894" w:rsidRDefault="006178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03FAB" w14:textId="77777777" w:rsidR="0061789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a"/>
        <w:tblW w:w="98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1973"/>
        <w:gridCol w:w="1973"/>
        <w:gridCol w:w="1974"/>
        <w:gridCol w:w="1974"/>
      </w:tblGrid>
      <w:tr w:rsidR="00617894" w14:paraId="77B8729E" w14:textId="77777777">
        <w:trPr>
          <w:trHeight w:val="1921"/>
        </w:trPr>
        <w:tc>
          <w:tcPr>
            <w:tcW w:w="1972" w:type="dxa"/>
            <w:vAlign w:val="center"/>
          </w:tcPr>
          <w:p w14:paraId="34575B76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1973" w:type="dxa"/>
            <w:vAlign w:val="center"/>
          </w:tcPr>
          <w:p w14:paraId="165C9DA1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1973" w:type="dxa"/>
            <w:vAlign w:val="center"/>
          </w:tcPr>
          <w:p w14:paraId="7A17E235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 / BOARD</w:t>
            </w:r>
          </w:p>
        </w:tc>
        <w:tc>
          <w:tcPr>
            <w:tcW w:w="1974" w:type="dxa"/>
            <w:vAlign w:val="center"/>
          </w:tcPr>
          <w:p w14:paraId="014DF85B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974" w:type="dxa"/>
            <w:vAlign w:val="center"/>
          </w:tcPr>
          <w:p w14:paraId="273D5A28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PERCENTAGE OF MARKS</w:t>
            </w:r>
          </w:p>
        </w:tc>
      </w:tr>
      <w:tr w:rsidR="00617894" w14:paraId="75EE07BB" w14:textId="77777777">
        <w:trPr>
          <w:trHeight w:val="1013"/>
        </w:trPr>
        <w:tc>
          <w:tcPr>
            <w:tcW w:w="1972" w:type="dxa"/>
            <w:vAlign w:val="center"/>
          </w:tcPr>
          <w:p w14:paraId="7A1204AE" w14:textId="77777777" w:rsidR="00617894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B.SC</w:t>
            </w:r>
          </w:p>
        </w:tc>
        <w:tc>
          <w:tcPr>
            <w:tcW w:w="1973" w:type="dxa"/>
            <w:vAlign w:val="center"/>
          </w:tcPr>
          <w:p w14:paraId="204A7163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Kalaignar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Karunanidhi Government Arts College (Autonomous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Pudukkottai</w:t>
            </w:r>
          </w:p>
        </w:tc>
        <w:tc>
          <w:tcPr>
            <w:tcW w:w="1973" w:type="dxa"/>
            <w:vAlign w:val="center"/>
          </w:tcPr>
          <w:p w14:paraId="62ECA546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Bharathidasan University</w:t>
            </w:r>
          </w:p>
        </w:tc>
        <w:tc>
          <w:tcPr>
            <w:tcW w:w="1974" w:type="dxa"/>
            <w:vAlign w:val="center"/>
          </w:tcPr>
          <w:p w14:paraId="2B8D651E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Going to appear</w:t>
            </w:r>
          </w:p>
          <w:p w14:paraId="6A6CFEF2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during</w:t>
            </w:r>
          </w:p>
          <w:p w14:paraId="727D7BF4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APRIL-2024</w:t>
            </w:r>
          </w:p>
        </w:tc>
        <w:tc>
          <w:tcPr>
            <w:tcW w:w="1974" w:type="dxa"/>
            <w:vAlign w:val="center"/>
          </w:tcPr>
          <w:p w14:paraId="53092B03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IV-SEM</w:t>
            </w:r>
          </w:p>
          <w:p w14:paraId="21C3F72C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77.75%</w:t>
            </w:r>
          </w:p>
        </w:tc>
      </w:tr>
      <w:tr w:rsidR="00617894" w14:paraId="5FE5DDAF" w14:textId="77777777">
        <w:trPr>
          <w:trHeight w:val="1013"/>
        </w:trPr>
        <w:tc>
          <w:tcPr>
            <w:tcW w:w="1972" w:type="dxa"/>
            <w:vAlign w:val="center"/>
          </w:tcPr>
          <w:p w14:paraId="47AB8C57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HSC</w:t>
            </w:r>
          </w:p>
        </w:tc>
        <w:tc>
          <w:tcPr>
            <w:tcW w:w="1973" w:type="dxa"/>
            <w:vAlign w:val="center"/>
          </w:tcPr>
          <w:p w14:paraId="1B33C5BE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Karpaga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vinayaga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matriculation  Higher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Secondary School, Pudukkottai</w:t>
            </w:r>
          </w:p>
        </w:tc>
        <w:tc>
          <w:tcPr>
            <w:tcW w:w="1973" w:type="dxa"/>
            <w:vAlign w:val="center"/>
          </w:tcPr>
          <w:p w14:paraId="2C35BF39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BOARD</w:t>
            </w:r>
          </w:p>
          <w:p w14:paraId="24F5C633" w14:textId="77777777" w:rsidR="00617894" w:rsidRDefault="006178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vAlign w:val="center"/>
          </w:tcPr>
          <w:p w14:paraId="03C159DD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2020 - 2021</w:t>
            </w:r>
          </w:p>
        </w:tc>
        <w:tc>
          <w:tcPr>
            <w:tcW w:w="1974" w:type="dxa"/>
            <w:vAlign w:val="center"/>
          </w:tcPr>
          <w:p w14:paraId="2BA123C4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82.3%</w:t>
            </w:r>
          </w:p>
        </w:tc>
      </w:tr>
      <w:tr w:rsidR="00617894" w14:paraId="1F5FC526" w14:textId="77777777">
        <w:trPr>
          <w:trHeight w:val="1013"/>
        </w:trPr>
        <w:tc>
          <w:tcPr>
            <w:tcW w:w="1972" w:type="dxa"/>
            <w:vAlign w:val="center"/>
          </w:tcPr>
          <w:p w14:paraId="1076675B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SSLC</w:t>
            </w:r>
          </w:p>
        </w:tc>
        <w:tc>
          <w:tcPr>
            <w:tcW w:w="1973" w:type="dxa"/>
            <w:vAlign w:val="center"/>
          </w:tcPr>
          <w:p w14:paraId="2967CD4D" w14:textId="77777777" w:rsidR="00617894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Karpaga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vinayaga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matriculation  Higher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Secondary School,     Pudukkottai </w:t>
            </w:r>
          </w:p>
        </w:tc>
        <w:tc>
          <w:tcPr>
            <w:tcW w:w="1973" w:type="dxa"/>
            <w:vAlign w:val="center"/>
          </w:tcPr>
          <w:p w14:paraId="0E3BC224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BOARD</w:t>
            </w:r>
          </w:p>
          <w:p w14:paraId="25939747" w14:textId="77777777" w:rsidR="00617894" w:rsidRDefault="006178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vAlign w:val="center"/>
          </w:tcPr>
          <w:p w14:paraId="2A1F3B1D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2018 - 2019</w:t>
            </w:r>
          </w:p>
        </w:tc>
        <w:tc>
          <w:tcPr>
            <w:tcW w:w="1974" w:type="dxa"/>
            <w:vAlign w:val="center"/>
          </w:tcPr>
          <w:p w14:paraId="0B2B837B" w14:textId="77777777" w:rsidR="0061789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79.8%</w:t>
            </w:r>
          </w:p>
        </w:tc>
      </w:tr>
    </w:tbl>
    <w:p w14:paraId="381B16E0" w14:textId="77777777" w:rsidR="00617894" w:rsidRDefault="006178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96193" w14:textId="77777777" w:rsidR="0061789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 OF INTEREST:</w:t>
      </w:r>
    </w:p>
    <w:p w14:paraId="543101D8" w14:textId="77777777" w:rsidR="006178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14:paraId="77209336" w14:textId="77777777" w:rsidR="006178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37BC63FF" w14:textId="77777777" w:rsidR="006178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Programming.</w:t>
      </w:r>
    </w:p>
    <w:p w14:paraId="5154FE55" w14:textId="77777777" w:rsidR="0061789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EXTRA CURICULAR ACTIVITIES:</w:t>
      </w:r>
    </w:p>
    <w:p w14:paraId="44ADF4C5" w14:textId="77777777" w:rsidR="0061789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* Doing crafts activities over the weekends.</w:t>
      </w:r>
    </w:p>
    <w:p w14:paraId="60940700" w14:textId="77777777" w:rsidR="0061789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* Reading English books.</w:t>
      </w:r>
    </w:p>
    <w:p w14:paraId="29DD783F" w14:textId="77777777" w:rsidR="00617894" w:rsidRDefault="006178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ADC48" w14:textId="77777777" w:rsidR="00617894" w:rsidRDefault="006178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1965E" w14:textId="77777777" w:rsidR="0061789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14:paraId="25B25051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S.Dhanushaa</w:t>
      </w:r>
      <w:proofErr w:type="spellEnd"/>
      <w:proofErr w:type="gramEnd"/>
    </w:p>
    <w:p w14:paraId="44C007CC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M.Sundarraj</w:t>
      </w:r>
      <w:proofErr w:type="spellEnd"/>
    </w:p>
    <w:p w14:paraId="15F7E4D2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M.Saraswathi</w:t>
      </w:r>
      <w:proofErr w:type="spellEnd"/>
      <w:proofErr w:type="gramEnd"/>
    </w:p>
    <w:p w14:paraId="6211F93F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24/12/2003</w:t>
      </w:r>
    </w:p>
    <w:p w14:paraId="6693BF20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No.688c,Sakthi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</w:p>
    <w:p w14:paraId="4D181547" w14:textId="0DE3066B" w:rsidR="00617894" w:rsidRDefault="00D9461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="00000000">
        <w:rPr>
          <w:rFonts w:ascii="Times New Roman" w:eastAsia="Times New Roman" w:hAnsi="Times New Roman" w:cs="Times New Roman"/>
          <w:sz w:val="24"/>
          <w:szCs w:val="24"/>
        </w:rPr>
        <w:t>Thirumayam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proofErr w:type="gramEnd"/>
      <w:r w:rsidR="00000000">
        <w:rPr>
          <w:rFonts w:ascii="Times New Roman" w:eastAsia="Times New Roman" w:hAnsi="Times New Roman" w:cs="Times New Roman"/>
          <w:sz w:val="24"/>
          <w:szCs w:val="24"/>
        </w:rPr>
        <w:t>), Pudukkottai (dt)-622422</w:t>
      </w:r>
    </w:p>
    <w:p w14:paraId="68C4C89C" w14:textId="67ED996A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Indian</w:t>
      </w:r>
    </w:p>
    <w:p w14:paraId="6050F099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Unmarried</w:t>
      </w:r>
    </w:p>
    <w:p w14:paraId="1C2AF4F3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Female</w:t>
      </w:r>
    </w:p>
    <w:p w14:paraId="3703E02D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Number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6380803751</w:t>
      </w:r>
    </w:p>
    <w:p w14:paraId="2ABBE648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Tamil, English</w:t>
      </w:r>
    </w:p>
    <w:p w14:paraId="057E1A06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Listening music,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chess, Reading books</w:t>
      </w:r>
    </w:p>
    <w:p w14:paraId="51B8FEB1" w14:textId="77777777" w:rsidR="00617894" w:rsidRDefault="00617894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0FB414" w14:textId="77777777" w:rsidR="00617894" w:rsidRDefault="00000000">
      <w:pPr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DECLARATION</w:t>
      </w:r>
    </w:p>
    <w:p w14:paraId="114FE8BA" w14:textId="41DD59FA" w:rsidR="00617894" w:rsidRDefault="0000000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 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declare that the above the written particulars are correct to the best of my knowledge and belief. I assure you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perform all my duties with almost sincerity and honest</w:t>
      </w:r>
      <w:r w:rsidR="00642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19BC4" w14:textId="431CF47B" w:rsidR="006428CF" w:rsidRDefault="006428C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</w:p>
    <w:p w14:paraId="6F8A7653" w14:textId="11AEE278" w:rsidR="006428CF" w:rsidRDefault="006428C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Place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faithfully,</w:t>
      </w:r>
    </w:p>
    <w:p w14:paraId="7D32D0A2" w14:textId="1D6F0E26" w:rsidR="006428CF" w:rsidRDefault="006428C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S.Dhanushaa</w:t>
      </w:r>
      <w:proofErr w:type="spellEnd"/>
      <w:proofErr w:type="gramEnd"/>
    </w:p>
    <w:p w14:paraId="2C9159BB" w14:textId="77777777" w:rsidR="006428CF" w:rsidRDefault="006428C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D81C5" w14:textId="77777777" w:rsidR="006428CF" w:rsidRDefault="006428C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FD0EE" w14:textId="593BC8B5" w:rsidR="00617894" w:rsidRDefault="0000000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sectPr w:rsidR="00617894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D250B"/>
    <w:multiLevelType w:val="multilevel"/>
    <w:tmpl w:val="BBE0F564"/>
    <w:lvl w:ilvl="0">
      <w:start w:val="1"/>
      <w:numFmt w:val="bullet"/>
      <w:lvlText w:val="●"/>
      <w:lvlJc w:val="left"/>
      <w:pPr>
        <w:ind w:left="20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07" w:hanging="360"/>
      </w:pPr>
      <w:rPr>
        <w:rFonts w:ascii="Noto Sans Symbols" w:eastAsia="Noto Sans Symbols" w:hAnsi="Noto Sans Symbols" w:cs="Noto Sans Symbols"/>
      </w:rPr>
    </w:lvl>
  </w:abstractNum>
  <w:num w:numId="1" w16cid:durableId="170983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894"/>
    <w:rsid w:val="00617894"/>
    <w:rsid w:val="006428CF"/>
    <w:rsid w:val="00D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  <w14:docId w14:val="6D61A8C5"/>
  <w15:docId w15:val="{B47B9EAC-25E6-410D-82C6-A24CAFDD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0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AUSUS</dc:creator>
  <cp:lastModifiedBy>selvakumarsssd11@gmail.com</cp:lastModifiedBy>
  <cp:revision>4</cp:revision>
  <cp:lastPrinted>2023-08-26T03:04:00Z</cp:lastPrinted>
  <dcterms:created xsi:type="dcterms:W3CDTF">2023-08-26T03:05:00Z</dcterms:created>
  <dcterms:modified xsi:type="dcterms:W3CDTF">2023-08-26T03:07:00Z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ff179736ac39c781b31e950753995bbf4761d818928b26f5151f4f5521ddce6a</vt:lpwstr>
  </property>
</Properties>
</file>