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A3AD" w14:textId="77777777" w:rsidR="00443682" w:rsidRDefault="00443682" w:rsidP="00443682">
      <w:r>
        <w:t>import boto3</w:t>
      </w:r>
    </w:p>
    <w:p w14:paraId="1B43FFF0" w14:textId="77777777" w:rsidR="00443682" w:rsidRDefault="00443682" w:rsidP="00443682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1ABE56BB" w14:textId="77777777" w:rsidR="00443682" w:rsidRDefault="00443682" w:rsidP="00443682">
      <w:r>
        <w:t xml:space="preserve">    AWS_REGION = "us-east-2"</w:t>
      </w:r>
    </w:p>
    <w:p w14:paraId="131214C9" w14:textId="77777777" w:rsidR="00443682" w:rsidRDefault="00443682" w:rsidP="00443682"/>
    <w:p w14:paraId="37B4161F" w14:textId="77777777" w:rsidR="00443682" w:rsidRDefault="00443682" w:rsidP="00443682">
      <w:r>
        <w:t xml:space="preserve">    client = boto3.client("s3", </w:t>
      </w:r>
      <w:proofErr w:type="spellStart"/>
      <w:r>
        <w:t>region_name</w:t>
      </w:r>
      <w:proofErr w:type="spellEnd"/>
      <w:r>
        <w:t>=AWS_REGION)</w:t>
      </w:r>
    </w:p>
    <w:p w14:paraId="12C17875" w14:textId="77777777" w:rsidR="00443682" w:rsidRDefault="00443682" w:rsidP="00443682"/>
    <w:p w14:paraId="2336E823" w14:textId="77777777" w:rsidR="00443682" w:rsidRDefault="00443682" w:rsidP="00443682">
      <w:r>
        <w:t xml:space="preserve">    </w:t>
      </w:r>
      <w:proofErr w:type="spellStart"/>
      <w:r>
        <w:t>bucket_name</w:t>
      </w:r>
      <w:proofErr w:type="spellEnd"/>
      <w:r>
        <w:t xml:space="preserve"> = "</w:t>
      </w:r>
      <w:proofErr w:type="spellStart"/>
      <w:r>
        <w:t>hajpasaa</w:t>
      </w:r>
      <w:proofErr w:type="spellEnd"/>
      <w:r>
        <w:t>"</w:t>
      </w:r>
    </w:p>
    <w:p w14:paraId="0C745312" w14:textId="77777777" w:rsidR="00443682" w:rsidRDefault="00443682" w:rsidP="00443682">
      <w:r>
        <w:t xml:space="preserve">    location = {'</w:t>
      </w:r>
      <w:proofErr w:type="spellStart"/>
      <w:r>
        <w:t>LocationConstraint</w:t>
      </w:r>
      <w:proofErr w:type="spellEnd"/>
      <w:r>
        <w:t>': AWS_REGION}</w:t>
      </w:r>
    </w:p>
    <w:p w14:paraId="65A39089" w14:textId="77777777" w:rsidR="00443682" w:rsidRDefault="00443682" w:rsidP="00443682"/>
    <w:p w14:paraId="4EECBE0C" w14:textId="77777777" w:rsidR="00443682" w:rsidRDefault="00443682" w:rsidP="00443682">
      <w:r>
        <w:t xml:space="preserve">    response = </w:t>
      </w:r>
      <w:proofErr w:type="spellStart"/>
      <w:proofErr w:type="gramStart"/>
      <w:r>
        <w:t>client.create</w:t>
      </w:r>
      <w:proofErr w:type="gramEnd"/>
      <w:r>
        <w:t>_bucket</w:t>
      </w:r>
      <w:proofErr w:type="spellEnd"/>
      <w:r>
        <w:t>(Bucket=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CreateBucketConfiguration</w:t>
      </w:r>
      <w:proofErr w:type="spellEnd"/>
      <w:r>
        <w:t>=location)</w:t>
      </w:r>
    </w:p>
    <w:p w14:paraId="6B43A9E0" w14:textId="77777777" w:rsidR="00443682" w:rsidRDefault="00443682" w:rsidP="00443682"/>
    <w:p w14:paraId="7C8C510B" w14:textId="1DD8D636" w:rsidR="00634D35" w:rsidRDefault="00443682" w:rsidP="00443682">
      <w:r>
        <w:t xml:space="preserve">    </w:t>
      </w:r>
      <w:proofErr w:type="gramStart"/>
      <w:r>
        <w:t>print(</w:t>
      </w:r>
      <w:proofErr w:type="gramEnd"/>
      <w:r>
        <w:t>"Amazon S3 bucket has been created")</w:t>
      </w:r>
    </w:p>
    <w:sectPr w:rsidR="0063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4D"/>
    <w:rsid w:val="000D6D4D"/>
    <w:rsid w:val="00443682"/>
    <w:rsid w:val="0063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11C05-C9C8-4619-B6A7-95D71FD8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Aera</dc:creator>
  <cp:keywords/>
  <dc:description/>
  <cp:lastModifiedBy>Dhanush Aera</cp:lastModifiedBy>
  <cp:revision>2</cp:revision>
  <dcterms:created xsi:type="dcterms:W3CDTF">2022-06-18T22:40:00Z</dcterms:created>
  <dcterms:modified xsi:type="dcterms:W3CDTF">2022-06-18T22:40:00Z</dcterms:modified>
</cp:coreProperties>
</file>