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1D8CC" w14:textId="77777777" w:rsidR="005030B2" w:rsidRDefault="00000000">
      <w:pPr>
        <w:spacing w:after="218"/>
        <w:ind w:left="555" w:right="1087" w:hanging="10"/>
        <w:jc w:val="center"/>
      </w:pPr>
      <w:r>
        <w:rPr>
          <w:b/>
          <w:sz w:val="28"/>
        </w:rPr>
        <w:t xml:space="preserve">  NATIONAL INSTITUTE OF BUSINESS MANAGEMENT </w:t>
      </w:r>
      <w:r>
        <w:t xml:space="preserve"> </w:t>
      </w:r>
    </w:p>
    <w:p w14:paraId="4CC6C980" w14:textId="77777777" w:rsidR="005030B2" w:rsidRDefault="00000000">
      <w:pPr>
        <w:spacing w:after="213"/>
        <w:ind w:left="555" w:right="1215" w:hanging="10"/>
        <w:jc w:val="center"/>
      </w:pPr>
      <w:r>
        <w:rPr>
          <w:b/>
          <w:sz w:val="28"/>
        </w:rPr>
        <w:t xml:space="preserve">SCHOOL OF COMPUTING AND ENGINEERING </w:t>
      </w:r>
      <w:r>
        <w:t xml:space="preserve"> </w:t>
      </w:r>
    </w:p>
    <w:p w14:paraId="012D009B" w14:textId="77777777" w:rsidR="005030B2" w:rsidRDefault="00000000">
      <w:pPr>
        <w:spacing w:after="216"/>
        <w:ind w:left="0" w:right="409"/>
        <w:jc w:val="right"/>
      </w:pPr>
      <w:r>
        <w:rPr>
          <w:b/>
          <w:sz w:val="28"/>
        </w:rPr>
        <w:t xml:space="preserve">HIGHER NATIONAL DIPLOMA IN SOFTWARE ENGINEERING </w:t>
      </w:r>
      <w:r>
        <w:t xml:space="preserve"> </w:t>
      </w:r>
    </w:p>
    <w:p w14:paraId="367CEA43" w14:textId="77777777" w:rsidR="005030B2" w:rsidRDefault="00000000">
      <w:pPr>
        <w:spacing w:after="135"/>
        <w:ind w:left="555" w:right="539" w:hanging="10"/>
        <w:jc w:val="center"/>
      </w:pPr>
      <w:r>
        <w:rPr>
          <w:b/>
          <w:sz w:val="28"/>
        </w:rPr>
        <w:t xml:space="preserve">KANDY 24.1F  </w:t>
      </w:r>
      <w:r>
        <w:t xml:space="preserve"> </w:t>
      </w:r>
    </w:p>
    <w:p w14:paraId="7133EFC5" w14:textId="77777777" w:rsidR="005030B2" w:rsidRDefault="00000000">
      <w:pPr>
        <w:spacing w:after="103"/>
        <w:ind w:left="209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70823F4A" w14:textId="77777777" w:rsidR="005030B2" w:rsidRDefault="00000000">
      <w:pPr>
        <w:spacing w:after="107"/>
        <w:ind w:left="14"/>
        <w:jc w:val="left"/>
      </w:pPr>
      <w:r>
        <w:rPr>
          <w:b/>
          <w:sz w:val="28"/>
        </w:rPr>
        <w:t xml:space="preserve">  </w:t>
      </w:r>
      <w:r>
        <w:t xml:space="preserve"> </w:t>
      </w:r>
    </w:p>
    <w:p w14:paraId="4FC2FB49" w14:textId="77777777" w:rsidR="005030B2" w:rsidRDefault="00000000">
      <w:pPr>
        <w:spacing w:after="109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062EEDAC" w14:textId="77777777" w:rsidR="005030B2" w:rsidRDefault="00000000">
      <w:pPr>
        <w:spacing w:after="191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5160A445" w14:textId="189F5794" w:rsidR="005030B2" w:rsidRDefault="00000000">
      <w:pPr>
        <w:spacing w:after="136"/>
        <w:ind w:left="1498" w:hanging="10"/>
        <w:jc w:val="left"/>
      </w:pPr>
      <w:r>
        <w:rPr>
          <w:b/>
          <w:sz w:val="28"/>
        </w:rPr>
        <w:t xml:space="preserve">INTERNET OF THINGS </w:t>
      </w:r>
      <w:r w:rsidR="00C24D41">
        <w:rPr>
          <w:b/>
          <w:sz w:val="28"/>
        </w:rPr>
        <w:t>SECOND</w:t>
      </w:r>
      <w:r>
        <w:rPr>
          <w:b/>
          <w:sz w:val="28"/>
        </w:rPr>
        <w:t xml:space="preserve"> PROGRESS REPORT </w:t>
      </w:r>
      <w:r>
        <w:t xml:space="preserve"> </w:t>
      </w:r>
    </w:p>
    <w:p w14:paraId="038ABB2B" w14:textId="77777777" w:rsidR="005030B2" w:rsidRDefault="00000000">
      <w:pPr>
        <w:spacing w:after="109"/>
        <w:ind w:left="209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7C3B1AC3" w14:textId="77777777" w:rsidR="005030B2" w:rsidRDefault="00000000">
      <w:pPr>
        <w:spacing w:after="111"/>
        <w:ind w:left="209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027EA93F" w14:textId="77777777" w:rsidR="005030B2" w:rsidRDefault="00000000">
      <w:pPr>
        <w:spacing w:after="190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502F99D9" w14:textId="77777777" w:rsidR="005030B2" w:rsidRDefault="00000000">
      <w:pPr>
        <w:spacing w:after="0" w:line="377" w:lineRule="auto"/>
        <w:ind w:left="555" w:right="460" w:hanging="10"/>
        <w:jc w:val="center"/>
      </w:pPr>
      <w:r>
        <w:rPr>
          <w:b/>
          <w:sz w:val="28"/>
        </w:rPr>
        <w:t xml:space="preserve">ADVACE HEALTH CARE MONITORING MONITORRING SYSTEM </w:t>
      </w:r>
    </w:p>
    <w:p w14:paraId="4D2DEA02" w14:textId="77777777" w:rsidR="005030B2" w:rsidRDefault="00000000">
      <w:pPr>
        <w:spacing w:after="169"/>
        <w:ind w:left="73"/>
        <w:jc w:val="center"/>
      </w:pPr>
      <w:r>
        <w:t xml:space="preserve"> </w:t>
      </w:r>
    </w:p>
    <w:p w14:paraId="757726D7" w14:textId="77777777" w:rsidR="005030B2" w:rsidRDefault="00000000">
      <w:pPr>
        <w:spacing w:after="135"/>
        <w:ind w:left="555" w:right="529" w:hanging="10"/>
        <w:jc w:val="center"/>
      </w:pPr>
      <w:r>
        <w:rPr>
          <w:b/>
          <w:sz w:val="28"/>
        </w:rPr>
        <w:t>GROUP NO - 10</w:t>
      </w:r>
      <w:r>
        <w:t xml:space="preserve"> </w:t>
      </w:r>
    </w:p>
    <w:p w14:paraId="7719F752" w14:textId="77777777" w:rsidR="005030B2" w:rsidRDefault="00000000">
      <w:pPr>
        <w:spacing w:after="111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3A31F050" w14:textId="77777777" w:rsidR="005030B2" w:rsidRDefault="00000000">
      <w:pPr>
        <w:spacing w:after="109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28DCF9B7" w14:textId="77777777" w:rsidR="005030B2" w:rsidRDefault="00000000">
      <w:pPr>
        <w:spacing w:after="150"/>
        <w:ind w:left="14"/>
        <w:jc w:val="left"/>
      </w:pPr>
      <w:r>
        <w:rPr>
          <w:b/>
          <w:sz w:val="28"/>
        </w:rPr>
        <w:t xml:space="preserve"> </w:t>
      </w:r>
      <w:r>
        <w:t xml:space="preserve"> </w:t>
      </w:r>
    </w:p>
    <w:p w14:paraId="4064B45A" w14:textId="77777777" w:rsidR="005030B2" w:rsidRDefault="00000000">
      <w:pPr>
        <w:spacing w:after="140"/>
        <w:ind w:left="0" w:right="5"/>
        <w:jc w:val="center"/>
      </w:pPr>
      <w:r>
        <w:rPr>
          <w:b/>
          <w:sz w:val="26"/>
          <w:u w:val="single" w:color="000000"/>
        </w:rPr>
        <w:t>SUBMITTED BY:</w:t>
      </w:r>
      <w:r>
        <w:rPr>
          <w:b/>
          <w:sz w:val="26"/>
        </w:rPr>
        <w:t xml:space="preserve"> </w:t>
      </w:r>
      <w:r>
        <w:t xml:space="preserve"> </w:t>
      </w:r>
    </w:p>
    <w:p w14:paraId="7267B67C" w14:textId="77777777" w:rsidR="005030B2" w:rsidRDefault="00000000">
      <w:pPr>
        <w:spacing w:after="146"/>
        <w:ind w:left="190"/>
        <w:jc w:val="center"/>
      </w:pPr>
      <w:r>
        <w:rPr>
          <w:b/>
          <w:sz w:val="26"/>
        </w:rPr>
        <w:t xml:space="preserve"> </w:t>
      </w:r>
      <w:r>
        <w:t xml:space="preserve"> </w:t>
      </w:r>
    </w:p>
    <w:p w14:paraId="0FD0B26E" w14:textId="77777777" w:rsidR="005030B2" w:rsidRDefault="00000000">
      <w:pPr>
        <w:tabs>
          <w:tab w:val="center" w:pos="1557"/>
          <w:tab w:val="center" w:pos="5055"/>
          <w:tab w:val="center" w:pos="6812"/>
        </w:tabs>
        <w:spacing w:after="203"/>
        <w:ind w:left="-1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</w:rPr>
        <w:t xml:space="preserve">M.M.M. AMRY                                </w:t>
      </w:r>
      <w:r>
        <w:rPr>
          <w:b/>
        </w:rPr>
        <w:tab/>
        <w:t xml:space="preserve">  </w:t>
      </w:r>
      <w:r>
        <w:rPr>
          <w:b/>
        </w:rPr>
        <w:tab/>
        <w:t xml:space="preserve"> KAHDSE241F - 023 </w:t>
      </w:r>
      <w:r>
        <w:t xml:space="preserve"> </w:t>
      </w:r>
    </w:p>
    <w:p w14:paraId="5459D158" w14:textId="77777777" w:rsidR="005030B2" w:rsidRDefault="00000000">
      <w:pPr>
        <w:tabs>
          <w:tab w:val="center" w:pos="2057"/>
          <w:tab w:val="center" w:pos="4335"/>
          <w:tab w:val="center" w:pos="5055"/>
          <w:tab w:val="center" w:pos="6833"/>
        </w:tabs>
        <w:spacing w:after="203"/>
        <w:ind w:left="-1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</w:rPr>
        <w:t xml:space="preserve">A.DHANUSHANANDAN          </w:t>
      </w:r>
      <w:r>
        <w:rPr>
          <w:b/>
        </w:rPr>
        <w:tab/>
        <w:t xml:space="preserve">  </w:t>
      </w:r>
      <w:r>
        <w:rPr>
          <w:b/>
        </w:rPr>
        <w:tab/>
        <w:t xml:space="preserve">  </w:t>
      </w:r>
      <w:r>
        <w:rPr>
          <w:b/>
        </w:rPr>
        <w:tab/>
        <w:t xml:space="preserve">KAHDSE241F - 028 </w:t>
      </w:r>
      <w:r>
        <w:t xml:space="preserve"> </w:t>
      </w:r>
    </w:p>
    <w:p w14:paraId="14C0FD54" w14:textId="77777777" w:rsidR="005030B2" w:rsidRDefault="00000000">
      <w:pPr>
        <w:tabs>
          <w:tab w:val="center" w:pos="1623"/>
          <w:tab w:val="center" w:pos="3615"/>
          <w:tab w:val="center" w:pos="4335"/>
          <w:tab w:val="center" w:pos="5055"/>
          <w:tab w:val="center" w:pos="6812"/>
        </w:tabs>
        <w:spacing w:after="152"/>
        <w:ind w:left="-1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</w:rPr>
        <w:t xml:space="preserve">M.A.M.AMMAR         </w:t>
      </w:r>
      <w:r>
        <w:rPr>
          <w:b/>
        </w:rPr>
        <w:tab/>
        <w:t xml:space="preserve">  </w:t>
      </w:r>
      <w:r>
        <w:rPr>
          <w:b/>
        </w:rPr>
        <w:tab/>
        <w:t xml:space="preserve">  </w:t>
      </w:r>
      <w:r>
        <w:rPr>
          <w:b/>
        </w:rPr>
        <w:tab/>
        <w:t xml:space="preserve">  </w:t>
      </w:r>
      <w:r>
        <w:rPr>
          <w:b/>
        </w:rPr>
        <w:tab/>
        <w:t xml:space="preserve"> KAHDSE241F - 026 </w:t>
      </w:r>
    </w:p>
    <w:p w14:paraId="4AC3499F" w14:textId="77777777" w:rsidR="005030B2" w:rsidRDefault="00000000">
      <w:pPr>
        <w:spacing w:after="152"/>
        <w:ind w:left="9" w:hanging="10"/>
        <w:jc w:val="left"/>
      </w:pPr>
      <w:r>
        <w:rPr>
          <w:b/>
        </w:rPr>
        <w:t xml:space="preserve">            M.Z.F.ZEENA                                                           KAHDSE241F </w:t>
      </w:r>
      <w:r>
        <w:t xml:space="preserve"> - </w:t>
      </w:r>
      <w:r>
        <w:rPr>
          <w:b/>
        </w:rPr>
        <w:t>023</w:t>
      </w:r>
      <w:r>
        <w:t xml:space="preserve">             </w:t>
      </w:r>
    </w:p>
    <w:p w14:paraId="40EC24E4" w14:textId="77777777" w:rsidR="005030B2" w:rsidRDefault="00000000">
      <w:pPr>
        <w:spacing w:after="130"/>
        <w:ind w:left="734"/>
        <w:jc w:val="left"/>
      </w:pPr>
      <w:r>
        <w:t xml:space="preserve">  </w:t>
      </w:r>
    </w:p>
    <w:p w14:paraId="3E500749" w14:textId="77777777" w:rsidR="005030B2" w:rsidRDefault="00000000">
      <w:pPr>
        <w:spacing w:after="60"/>
        <w:ind w:left="0" w:right="869"/>
        <w:jc w:val="center"/>
      </w:pPr>
      <w:r>
        <w:rPr>
          <w:noProof/>
        </w:rPr>
        <w:drawing>
          <wp:inline distT="0" distB="0" distL="0" distR="0" wp14:anchorId="5B9D9FAA" wp14:editId="490322BC">
            <wp:extent cx="2143125" cy="47625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3447CD" w14:textId="77777777" w:rsidR="005030B2" w:rsidRDefault="00000000">
      <w:pPr>
        <w:spacing w:after="141"/>
        <w:ind w:left="14"/>
        <w:jc w:val="left"/>
      </w:pPr>
      <w:r>
        <w:t xml:space="preserve">  </w:t>
      </w:r>
    </w:p>
    <w:p w14:paraId="33B33381" w14:textId="77777777" w:rsidR="005030B2" w:rsidRDefault="00000000">
      <w:pPr>
        <w:spacing w:after="141"/>
        <w:ind w:left="14"/>
        <w:jc w:val="left"/>
      </w:pPr>
      <w:r>
        <w:t xml:space="preserve"> </w:t>
      </w:r>
    </w:p>
    <w:p w14:paraId="0067255F" w14:textId="77777777" w:rsidR="00C24D41" w:rsidRDefault="00C24D41">
      <w:pPr>
        <w:spacing w:after="357"/>
        <w:ind w:left="0" w:right="545"/>
        <w:jc w:val="center"/>
        <w:rPr>
          <w:b/>
        </w:rPr>
      </w:pPr>
      <w:r>
        <w:rPr>
          <w:b/>
        </w:rPr>
        <w:t>JANUARY</w:t>
      </w:r>
      <w:r w:rsidR="00000000">
        <w:rPr>
          <w:b/>
        </w:rPr>
        <w:t xml:space="preserve">  202</w:t>
      </w:r>
      <w:r>
        <w:rPr>
          <w:b/>
        </w:rPr>
        <w:t>5</w:t>
      </w:r>
    </w:p>
    <w:p w14:paraId="7CCB9FE5" w14:textId="2A43A6EA" w:rsidR="005030B2" w:rsidRDefault="00000000">
      <w:pPr>
        <w:spacing w:after="357"/>
        <w:ind w:left="0" w:right="545"/>
        <w:jc w:val="center"/>
      </w:pPr>
      <w:r>
        <w:rPr>
          <w:b/>
        </w:rPr>
        <w:t xml:space="preserve">  </w:t>
      </w:r>
    </w:p>
    <w:p w14:paraId="2AC211B3" w14:textId="77777777" w:rsidR="005030B2" w:rsidRDefault="00000000">
      <w:pPr>
        <w:spacing w:after="0"/>
        <w:ind w:left="14"/>
        <w:jc w:val="left"/>
      </w:pPr>
      <w:r>
        <w:t xml:space="preserve"> </w:t>
      </w:r>
    </w:p>
    <w:sdt>
      <w:sdtPr>
        <w:id w:val="1127439907"/>
        <w:docPartObj>
          <w:docPartGallery w:val="Table of Contents"/>
        </w:docPartObj>
      </w:sdtPr>
      <w:sdtContent>
        <w:p w14:paraId="722DBD17" w14:textId="77777777" w:rsidR="005030B2" w:rsidRDefault="00000000">
          <w:pPr>
            <w:spacing w:after="0"/>
            <w:ind w:left="14"/>
            <w:jc w:val="left"/>
          </w:pPr>
          <w:r>
            <w:rPr>
              <w:b/>
              <w:sz w:val="32"/>
            </w:rPr>
            <w:t xml:space="preserve">Table of Contents </w:t>
          </w:r>
        </w:p>
        <w:p w14:paraId="5FBC1CFB" w14:textId="77777777" w:rsidR="005030B2" w:rsidRDefault="00000000">
          <w:pPr>
            <w:spacing w:after="142"/>
            <w:ind w:left="14"/>
            <w:jc w:val="left"/>
          </w:pPr>
          <w:r>
            <w:t xml:space="preserve"> </w:t>
          </w:r>
        </w:p>
        <w:p w14:paraId="1326DF7F" w14:textId="7052CB70" w:rsidR="002F6648" w:rsidRDefault="00000000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7321318" w:history="1">
            <w:r w:rsidR="002F6648" w:rsidRPr="00620233">
              <w:rPr>
                <w:rStyle w:val="Hyperlink"/>
                <w:noProof/>
              </w:rPr>
              <w:t>MECHANICAL DESIGN</w:t>
            </w:r>
            <w:r w:rsidR="002F6648">
              <w:rPr>
                <w:noProof/>
                <w:webHidden/>
              </w:rPr>
              <w:tab/>
            </w:r>
            <w:r w:rsidR="002F6648">
              <w:rPr>
                <w:noProof/>
                <w:webHidden/>
              </w:rPr>
              <w:fldChar w:fldCharType="begin"/>
            </w:r>
            <w:r w:rsidR="002F6648">
              <w:rPr>
                <w:noProof/>
                <w:webHidden/>
              </w:rPr>
              <w:instrText xml:space="preserve"> PAGEREF _Toc187321318 \h </w:instrText>
            </w:r>
            <w:r w:rsidR="002F6648">
              <w:rPr>
                <w:noProof/>
                <w:webHidden/>
              </w:rPr>
            </w:r>
            <w:r w:rsidR="002F6648">
              <w:rPr>
                <w:noProof/>
                <w:webHidden/>
              </w:rPr>
              <w:fldChar w:fldCharType="separate"/>
            </w:r>
            <w:r w:rsidR="002F6648">
              <w:rPr>
                <w:noProof/>
                <w:webHidden/>
              </w:rPr>
              <w:t>2</w:t>
            </w:r>
            <w:r w:rsidR="002F6648">
              <w:rPr>
                <w:noProof/>
                <w:webHidden/>
              </w:rPr>
              <w:fldChar w:fldCharType="end"/>
            </w:r>
          </w:hyperlink>
        </w:p>
        <w:p w14:paraId="5558CBCD" w14:textId="4A568410" w:rsidR="002F6648" w:rsidRDefault="002F6648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19" w:history="1">
            <w:r w:rsidRPr="00620233">
              <w:rPr>
                <w:rStyle w:val="Hyperlink"/>
                <w:noProof/>
              </w:rPr>
              <w:t>Product 3D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F47F2" w14:textId="6CC75B33" w:rsidR="002F6648" w:rsidRDefault="002F6648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20" w:history="1">
            <w:r w:rsidRPr="00620233">
              <w:rPr>
                <w:rStyle w:val="Hyperlink"/>
                <w:noProof/>
              </w:rPr>
              <w:t>BLYNK mobile App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7EBE6" w14:textId="7B267C2A" w:rsidR="002F6648" w:rsidRDefault="002F6648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21" w:history="1">
            <w:r w:rsidRPr="00620233">
              <w:rPr>
                <w:rStyle w:val="Hyperlink"/>
                <w:noProof/>
              </w:rPr>
              <w:t>BLYNK WEB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C05B" w14:textId="6B14D20F" w:rsidR="002F6648" w:rsidRDefault="002F6648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22" w:history="1">
            <w:r w:rsidRPr="00620233">
              <w:rPr>
                <w:rStyle w:val="Hyperlink"/>
                <w:noProof/>
              </w:rPr>
              <w:t>Firebase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D28D1" w14:textId="530DC1C2" w:rsidR="002F6648" w:rsidRDefault="002F6648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23" w:history="1">
            <w:r w:rsidRPr="00620233">
              <w:rPr>
                <w:rStyle w:val="Hyperlink"/>
                <w:noProof/>
              </w:rPr>
              <w:t>Product PCB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3B7E3" w14:textId="0E0CE0F5" w:rsidR="002F6648" w:rsidRDefault="002F6648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24" w:history="1">
            <w:r w:rsidRPr="00620233">
              <w:rPr>
                <w:rStyle w:val="Hyperlink"/>
                <w:noProof/>
              </w:rPr>
              <w:t>BOM (BILL OF AMOUNT)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250E9" w14:textId="7976176F" w:rsidR="002F6648" w:rsidRDefault="002F6648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25" w:history="1">
            <w:r w:rsidRPr="00620233">
              <w:rPr>
                <w:rStyle w:val="Hyperlink"/>
                <w:noProof/>
              </w:rPr>
              <w:t>CIRCUIT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6E57E" w14:textId="0DC1371B" w:rsidR="002F6648" w:rsidRDefault="002F6648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26" w:history="1">
            <w:r w:rsidRPr="00620233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ED5C" w14:textId="6799F6E8" w:rsidR="002F6648" w:rsidRDefault="002F6648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27" w:history="1">
            <w:r w:rsidRPr="00620233">
              <w:rPr>
                <w:rStyle w:val="Hyperlink"/>
                <w:noProof/>
              </w:rPr>
              <w:t>TIMELINE (GANTT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4D36A" w14:textId="1AB952C5" w:rsidR="002F6648" w:rsidRDefault="002F6648">
          <w:pPr>
            <w:pStyle w:val="TOC1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28" w:history="1">
            <w:r w:rsidRPr="00620233">
              <w:rPr>
                <w:rStyle w:val="Hyperlink"/>
                <w:noProof/>
              </w:rPr>
              <w:t>PROGRAMMING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F600E" w14:textId="3C1F898D" w:rsidR="002F6648" w:rsidRDefault="002F6648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29" w:history="1">
            <w:r w:rsidRPr="00620233">
              <w:rPr>
                <w:rStyle w:val="Hyperlink"/>
                <w:noProof/>
              </w:rPr>
              <w:t>Arduino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4A4B1" w14:textId="3679CD03" w:rsidR="002F6648" w:rsidRDefault="002F6648">
          <w:pPr>
            <w:pStyle w:val="TOC2"/>
            <w:tabs>
              <w:tab w:val="right" w:leader="dot" w:pos="975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321330" w:history="1">
            <w:r w:rsidRPr="00620233">
              <w:rPr>
                <w:rStyle w:val="Hyperlink"/>
                <w:noProof/>
              </w:rPr>
              <w:t>NodeMcu (ESP8266)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_Toc187321330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A0DE0" w14:textId="7BBF0F8F" w:rsidR="005030B2" w:rsidRDefault="00000000">
          <w:r>
            <w:fldChar w:fldCharType="end"/>
          </w:r>
        </w:p>
      </w:sdtContent>
    </w:sdt>
    <w:p w14:paraId="46130EA2" w14:textId="77777777" w:rsidR="005030B2" w:rsidRDefault="00000000">
      <w:pPr>
        <w:spacing w:after="141"/>
        <w:ind w:left="14"/>
        <w:jc w:val="left"/>
      </w:pPr>
      <w:r>
        <w:t xml:space="preserve"> </w:t>
      </w:r>
    </w:p>
    <w:p w14:paraId="642548E5" w14:textId="77777777" w:rsidR="005030B2" w:rsidRDefault="00000000">
      <w:pPr>
        <w:spacing w:after="0"/>
        <w:ind w:left="14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14:paraId="7E424D1B" w14:textId="33489B45" w:rsidR="005030B2" w:rsidRDefault="00816486">
      <w:pPr>
        <w:pStyle w:val="Heading1"/>
        <w:ind w:left="9" w:right="0"/>
      </w:pPr>
      <w:bookmarkStart w:id="0" w:name="_Toc187321318"/>
      <w:r>
        <w:lastRenderedPageBreak/>
        <w:t>MECHANICAL</w:t>
      </w:r>
      <w:r w:rsidR="00000000">
        <w:t xml:space="preserve"> DESIGN</w:t>
      </w:r>
      <w:bookmarkEnd w:id="0"/>
      <w:r w:rsidR="00000000">
        <w:t xml:space="preserve">  </w:t>
      </w:r>
    </w:p>
    <w:p w14:paraId="7584CC93" w14:textId="77777777" w:rsidR="00816486" w:rsidRDefault="00000000">
      <w:pPr>
        <w:tabs>
          <w:tab w:val="center" w:pos="4623"/>
        </w:tabs>
        <w:spacing w:after="299"/>
        <w:ind w:left="0"/>
        <w:jc w:val="left"/>
      </w:pPr>
      <w:r>
        <w:t xml:space="preserve">  </w:t>
      </w:r>
      <w:r>
        <w:tab/>
        <w:t>We used Tinker cad website to create the 3D Design of our final Project product.</w:t>
      </w:r>
    </w:p>
    <w:p w14:paraId="630528CD" w14:textId="70823DC3" w:rsidR="00816486" w:rsidRDefault="00816486">
      <w:pPr>
        <w:tabs>
          <w:tab w:val="center" w:pos="4623"/>
        </w:tabs>
        <w:spacing w:after="299"/>
        <w:ind w:left="0"/>
        <w:jc w:val="left"/>
      </w:pPr>
      <w:r>
        <w:t>Its Easy to wearable like a watch for patients.</w:t>
      </w:r>
      <w:r w:rsidR="00000000">
        <w:t xml:space="preserve"> </w:t>
      </w:r>
    </w:p>
    <w:p w14:paraId="010D88E8" w14:textId="3099A4D2" w:rsidR="005030B2" w:rsidRDefault="00816486">
      <w:pPr>
        <w:pStyle w:val="Heading2"/>
        <w:spacing w:after="113"/>
        <w:ind w:left="9"/>
      </w:pPr>
      <w:bookmarkStart w:id="1" w:name="_Toc187321319"/>
      <w:r>
        <w:rPr>
          <w:noProof/>
        </w:rPr>
        <w:drawing>
          <wp:anchor distT="0" distB="0" distL="114300" distR="114300" simplePos="0" relativeHeight="251659264" behindDoc="1" locked="0" layoutInCell="1" allowOverlap="1" wp14:anchorId="1858684E" wp14:editId="01804C7E">
            <wp:simplePos x="0" y="0"/>
            <wp:positionH relativeFrom="column">
              <wp:posOffset>-219710</wp:posOffset>
            </wp:positionH>
            <wp:positionV relativeFrom="paragraph">
              <wp:posOffset>279400</wp:posOffset>
            </wp:positionV>
            <wp:extent cx="62738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513" y="21511"/>
                <wp:lineTo x="21513" y="0"/>
                <wp:lineTo x="0" y="0"/>
              </wp:wrapPolygon>
            </wp:wrapTight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Product 3D Model</w:t>
      </w:r>
      <w:bookmarkEnd w:id="1"/>
      <w:r w:rsidR="00000000">
        <w:t xml:space="preserve">  </w:t>
      </w:r>
    </w:p>
    <w:p w14:paraId="7F49F02A" w14:textId="0DB545CD" w:rsidR="005030B2" w:rsidRDefault="00000000">
      <w:pPr>
        <w:spacing w:after="0"/>
        <w:ind w:left="14"/>
        <w:jc w:val="left"/>
      </w:pPr>
      <w:r>
        <w:t xml:space="preserve"> </w:t>
      </w:r>
    </w:p>
    <w:p w14:paraId="3F639F8D" w14:textId="5220ECAF" w:rsidR="00816486" w:rsidRDefault="00816486" w:rsidP="00816486">
      <w:pPr>
        <w:pStyle w:val="Heading2"/>
        <w:ind w:left="9"/>
      </w:pPr>
      <w:r>
        <w:t xml:space="preserve"> </w:t>
      </w:r>
    </w:p>
    <w:p w14:paraId="667E1528" w14:textId="46194AAD" w:rsidR="00816486" w:rsidRDefault="00816486">
      <w:pPr>
        <w:spacing w:after="0"/>
        <w:ind w:left="14"/>
        <w:jc w:val="left"/>
      </w:pPr>
    </w:p>
    <w:p w14:paraId="780CD176" w14:textId="3664E52A" w:rsidR="00816486" w:rsidRDefault="00816486">
      <w:pPr>
        <w:spacing w:after="0"/>
        <w:ind w:left="14"/>
        <w:jc w:val="left"/>
      </w:pPr>
    </w:p>
    <w:p w14:paraId="2C1BBE63" w14:textId="3A410BF6" w:rsidR="00816486" w:rsidRDefault="00816486">
      <w:pPr>
        <w:spacing w:after="0"/>
        <w:ind w:left="14"/>
        <w:jc w:val="left"/>
      </w:pPr>
    </w:p>
    <w:p w14:paraId="0D8BD4E4" w14:textId="52943F80" w:rsidR="002F6648" w:rsidRDefault="00000000" w:rsidP="00816486">
      <w:pPr>
        <w:spacing w:after="324"/>
        <w:ind w:left="14"/>
        <w:jc w:val="left"/>
      </w:pPr>
      <w:r>
        <w:t xml:space="preserve">  </w:t>
      </w:r>
    </w:p>
    <w:p w14:paraId="7A04A025" w14:textId="77777777" w:rsidR="002F6648" w:rsidRDefault="002F6648" w:rsidP="00816486">
      <w:pPr>
        <w:spacing w:after="324"/>
        <w:ind w:left="14"/>
        <w:jc w:val="left"/>
      </w:pPr>
    </w:p>
    <w:p w14:paraId="45F890B6" w14:textId="77777777" w:rsidR="002F6648" w:rsidRDefault="002F6648" w:rsidP="00816486">
      <w:pPr>
        <w:spacing w:after="324"/>
        <w:ind w:left="14"/>
        <w:jc w:val="left"/>
      </w:pPr>
    </w:p>
    <w:p w14:paraId="4E6ACC19" w14:textId="540116F7" w:rsidR="002F6648" w:rsidRDefault="002F6648" w:rsidP="00816486">
      <w:pPr>
        <w:spacing w:after="324"/>
        <w:ind w:left="14"/>
        <w:jc w:val="left"/>
      </w:pPr>
    </w:p>
    <w:p w14:paraId="08E0E982" w14:textId="77777777" w:rsidR="002F6648" w:rsidRDefault="002F6648" w:rsidP="00816486">
      <w:pPr>
        <w:spacing w:after="324"/>
        <w:ind w:left="14"/>
        <w:jc w:val="left"/>
      </w:pPr>
    </w:p>
    <w:p w14:paraId="195C65A6" w14:textId="334B5F00" w:rsidR="002F6648" w:rsidRDefault="002F6648" w:rsidP="00816486">
      <w:pPr>
        <w:spacing w:after="324"/>
        <w:ind w:left="14"/>
        <w:jc w:val="left"/>
      </w:pPr>
    </w:p>
    <w:p w14:paraId="0AA21196" w14:textId="77777777" w:rsidR="002F6648" w:rsidRDefault="002F6648" w:rsidP="00816486">
      <w:pPr>
        <w:spacing w:after="324"/>
        <w:ind w:left="14"/>
        <w:jc w:val="left"/>
      </w:pPr>
    </w:p>
    <w:p w14:paraId="6B762470" w14:textId="0F377236" w:rsidR="002F6648" w:rsidRDefault="002F6648" w:rsidP="00816486">
      <w:pPr>
        <w:spacing w:after="324"/>
        <w:ind w:left="14"/>
        <w:jc w:val="left"/>
      </w:pPr>
    </w:p>
    <w:p w14:paraId="50BB6A14" w14:textId="58443AC6" w:rsidR="002F6648" w:rsidRDefault="002F6648" w:rsidP="00816486">
      <w:pPr>
        <w:spacing w:after="324"/>
        <w:ind w:left="14"/>
        <w:jc w:val="left"/>
      </w:pPr>
    </w:p>
    <w:p w14:paraId="22737555" w14:textId="40E6769E" w:rsidR="002F6648" w:rsidRDefault="002F6648" w:rsidP="002F6648">
      <w:pPr>
        <w:pStyle w:val="Heading2"/>
        <w:ind w:left="9"/>
      </w:pPr>
      <w:bookmarkStart w:id="2" w:name="_Toc187321320"/>
      <w:r>
        <w:lastRenderedPageBreak/>
        <w:t>BLYNK mobile App dashboard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747BDC3" wp14:editId="3B793558">
            <wp:simplePos x="0" y="0"/>
            <wp:positionH relativeFrom="margin">
              <wp:posOffset>39370</wp:posOffset>
            </wp:positionH>
            <wp:positionV relativeFrom="paragraph">
              <wp:posOffset>337185</wp:posOffset>
            </wp:positionV>
            <wp:extent cx="5935980" cy="7985760"/>
            <wp:effectExtent l="0" t="0" r="7620" b="0"/>
            <wp:wrapTight wrapText="bothSides">
              <wp:wrapPolygon edited="0">
                <wp:start x="0" y="0"/>
                <wp:lineTo x="0" y="21538"/>
                <wp:lineTo x="21558" y="21538"/>
                <wp:lineTo x="21558" y="0"/>
                <wp:lineTo x="0" y="0"/>
              </wp:wrapPolygon>
            </wp:wrapTight>
            <wp:docPr id="2031200265" name="Picture 2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00265" name="Picture 2" descr="A screenshot of a devi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98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535E2F6C" w14:textId="77777777" w:rsidR="002F6648" w:rsidRDefault="002F6648" w:rsidP="00816486">
      <w:pPr>
        <w:spacing w:after="324"/>
        <w:ind w:left="14"/>
        <w:jc w:val="left"/>
      </w:pPr>
    </w:p>
    <w:p w14:paraId="03058829" w14:textId="77777777" w:rsidR="002F6648" w:rsidRDefault="002F6648" w:rsidP="00816486">
      <w:pPr>
        <w:spacing w:after="324"/>
        <w:ind w:left="14"/>
        <w:jc w:val="left"/>
      </w:pPr>
    </w:p>
    <w:p w14:paraId="64617532" w14:textId="7BB62F07" w:rsidR="002F6648" w:rsidRDefault="002F6648" w:rsidP="002F6648">
      <w:pPr>
        <w:pStyle w:val="Heading2"/>
        <w:ind w:left="9"/>
      </w:pPr>
      <w:bookmarkStart w:id="3" w:name="_Toc187321321"/>
      <w:r>
        <w:lastRenderedPageBreak/>
        <w:t xml:space="preserve">BLYNK </w:t>
      </w:r>
      <w:r>
        <w:t>WEB</w:t>
      </w:r>
      <w:r>
        <w:t xml:space="preserve"> dashboard</w:t>
      </w:r>
      <w:bookmarkEnd w:id="3"/>
    </w:p>
    <w:p w14:paraId="472B399B" w14:textId="5A39D28F" w:rsidR="002F6648" w:rsidRDefault="002F6648" w:rsidP="00816486">
      <w:pPr>
        <w:spacing w:after="324"/>
        <w:ind w:left="14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3E97AB2" wp14:editId="27260036">
            <wp:simplePos x="0" y="0"/>
            <wp:positionH relativeFrom="page">
              <wp:posOffset>688340</wp:posOffset>
            </wp:positionH>
            <wp:positionV relativeFrom="paragraph">
              <wp:posOffset>3432175</wp:posOffset>
            </wp:positionV>
            <wp:extent cx="6198870" cy="1588135"/>
            <wp:effectExtent l="0" t="0" r="0" b="0"/>
            <wp:wrapTight wrapText="bothSides">
              <wp:wrapPolygon edited="0">
                <wp:start x="0" y="0"/>
                <wp:lineTo x="0" y="21246"/>
                <wp:lineTo x="21507" y="21246"/>
                <wp:lineTo x="21507" y="0"/>
                <wp:lineTo x="0" y="0"/>
              </wp:wrapPolygon>
            </wp:wrapTight>
            <wp:docPr id="13130844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84454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07"/>
                    <a:stretch/>
                  </pic:blipFill>
                  <pic:spPr bwMode="auto">
                    <a:xfrm>
                      <a:off x="0" y="0"/>
                      <a:ext cx="6198870" cy="158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562B4E9" wp14:editId="38D38F1C">
            <wp:simplePos x="0" y="0"/>
            <wp:positionH relativeFrom="column">
              <wp:posOffset>-212090</wp:posOffset>
            </wp:positionH>
            <wp:positionV relativeFrom="paragraph">
              <wp:posOffset>220345</wp:posOffset>
            </wp:positionV>
            <wp:extent cx="6198870" cy="3211195"/>
            <wp:effectExtent l="0" t="0" r="0" b="8255"/>
            <wp:wrapTight wrapText="bothSides">
              <wp:wrapPolygon edited="0">
                <wp:start x="0" y="0"/>
                <wp:lineTo x="0" y="21527"/>
                <wp:lineTo x="21507" y="21527"/>
                <wp:lineTo x="21507" y="0"/>
                <wp:lineTo x="0" y="0"/>
              </wp:wrapPolygon>
            </wp:wrapTight>
            <wp:docPr id="6749465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46545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12"/>
                    <a:stretch/>
                  </pic:blipFill>
                  <pic:spPr bwMode="auto">
                    <a:xfrm>
                      <a:off x="0" y="0"/>
                      <a:ext cx="619887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CD54CE" w14:textId="681D0476" w:rsidR="002F6648" w:rsidRDefault="002F6648" w:rsidP="002F6648">
      <w:pPr>
        <w:pStyle w:val="Heading2"/>
        <w:ind w:left="9"/>
      </w:pPr>
      <w:bookmarkStart w:id="4" w:name="_Toc187321322"/>
      <w:r>
        <w:rPr>
          <w:noProof/>
        </w:rPr>
        <w:drawing>
          <wp:anchor distT="0" distB="0" distL="114300" distR="114300" simplePos="0" relativeHeight="251664384" behindDoc="1" locked="0" layoutInCell="1" allowOverlap="1" wp14:anchorId="0D435967" wp14:editId="65C7B0B9">
            <wp:simplePos x="0" y="0"/>
            <wp:positionH relativeFrom="column">
              <wp:posOffset>-311150</wp:posOffset>
            </wp:positionH>
            <wp:positionV relativeFrom="paragraph">
              <wp:posOffset>4956175</wp:posOffset>
            </wp:positionV>
            <wp:extent cx="6358890" cy="3439795"/>
            <wp:effectExtent l="0" t="0" r="3810" b="8255"/>
            <wp:wrapTight wrapText="bothSides">
              <wp:wrapPolygon edited="0">
                <wp:start x="0" y="0"/>
                <wp:lineTo x="0" y="21532"/>
                <wp:lineTo x="21548" y="21532"/>
                <wp:lineTo x="21548" y="0"/>
                <wp:lineTo x="0" y="0"/>
              </wp:wrapPolygon>
            </wp:wrapTight>
            <wp:docPr id="40928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7467" name="Picture 40928746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1"/>
                    <a:stretch/>
                  </pic:blipFill>
                  <pic:spPr bwMode="auto">
                    <a:xfrm>
                      <a:off x="0" y="0"/>
                      <a:ext cx="6358890" cy="343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Firebase</w:t>
      </w:r>
      <w:r>
        <w:t xml:space="preserve"> dashboard</w:t>
      </w:r>
      <w:bookmarkEnd w:id="4"/>
    </w:p>
    <w:p w14:paraId="18C28E78" w14:textId="426E3940" w:rsidR="002F6648" w:rsidRDefault="002F6648" w:rsidP="00816486">
      <w:pPr>
        <w:spacing w:after="324"/>
        <w:ind w:left="14"/>
        <w:jc w:val="left"/>
      </w:pPr>
    </w:p>
    <w:p w14:paraId="3E2564F2" w14:textId="123FEB55" w:rsidR="005030B2" w:rsidRDefault="002F6648" w:rsidP="00816486">
      <w:pPr>
        <w:spacing w:after="324"/>
        <w:ind w:left="14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D24AF0E" wp14:editId="57E19F75">
            <wp:simplePos x="0" y="0"/>
            <wp:positionH relativeFrom="column">
              <wp:posOffset>-257810</wp:posOffset>
            </wp:positionH>
            <wp:positionV relativeFrom="paragraph">
              <wp:posOffset>335280</wp:posOffset>
            </wp:positionV>
            <wp:extent cx="6358255" cy="3566160"/>
            <wp:effectExtent l="0" t="0" r="4445" b="0"/>
            <wp:wrapTight wrapText="bothSides">
              <wp:wrapPolygon edited="0">
                <wp:start x="0" y="0"/>
                <wp:lineTo x="0" y="21462"/>
                <wp:lineTo x="21550" y="21462"/>
                <wp:lineTo x="21550" y="0"/>
                <wp:lineTo x="0" y="0"/>
              </wp:wrapPolygon>
            </wp:wrapTight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Product Schematic Diagram </w:t>
      </w:r>
    </w:p>
    <w:p w14:paraId="3B9E5F8C" w14:textId="3A09E337" w:rsidR="005030B2" w:rsidRDefault="005030B2">
      <w:pPr>
        <w:spacing w:after="142"/>
        <w:ind w:left="-723" w:right="-15"/>
        <w:jc w:val="left"/>
      </w:pPr>
    </w:p>
    <w:p w14:paraId="165FD6FB" w14:textId="1D91F7DD" w:rsidR="005030B2" w:rsidRDefault="00000000" w:rsidP="00816486">
      <w:pPr>
        <w:spacing w:after="160"/>
        <w:ind w:left="14"/>
        <w:jc w:val="left"/>
      </w:pPr>
      <w:r>
        <w:t xml:space="preserve"> Product PCB Diagram </w:t>
      </w:r>
    </w:p>
    <w:p w14:paraId="75C71B18" w14:textId="2CD8166D" w:rsidR="005030B2" w:rsidRDefault="00000000">
      <w:pPr>
        <w:spacing w:after="9"/>
        <w:ind w:left="-742"/>
        <w:jc w:val="left"/>
      </w:pPr>
      <w:r>
        <w:rPr>
          <w:noProof/>
        </w:rPr>
        <w:drawing>
          <wp:inline distT="0" distB="0" distL="0" distR="0" wp14:anchorId="3F84937E" wp14:editId="7306BEC9">
            <wp:extent cx="6705600" cy="4129904"/>
            <wp:effectExtent l="0" t="0" r="0" b="4445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233" cy="41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6598" w14:textId="77777777" w:rsidR="005030B2" w:rsidRDefault="00000000">
      <w:pPr>
        <w:spacing w:after="0"/>
        <w:ind w:left="14"/>
        <w:jc w:val="left"/>
      </w:pPr>
      <w:r>
        <w:t xml:space="preserve"> </w:t>
      </w:r>
    </w:p>
    <w:p w14:paraId="2BB1A0F3" w14:textId="77777777" w:rsidR="00C24D41" w:rsidRDefault="00C24D41" w:rsidP="00C24D41">
      <w:pPr>
        <w:pStyle w:val="Heading2"/>
        <w:ind w:left="9"/>
      </w:pPr>
      <w:bookmarkStart w:id="5" w:name="_Toc187321323"/>
      <w:r>
        <w:lastRenderedPageBreak/>
        <w:t>Product PCB Diagram</w:t>
      </w:r>
      <w:bookmarkEnd w:id="5"/>
      <w:r>
        <w:t xml:space="preserve"> </w:t>
      </w:r>
    </w:p>
    <w:p w14:paraId="2EDD4DFC" w14:textId="1822B48F" w:rsidR="00C24D41" w:rsidRDefault="00C24D41">
      <w:pPr>
        <w:spacing w:after="0"/>
        <w:ind w:left="14"/>
        <w:jc w:val="lef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ACA666" wp14:editId="40473509">
            <wp:simplePos x="0" y="0"/>
            <wp:positionH relativeFrom="column">
              <wp:posOffset>-219710</wp:posOffset>
            </wp:positionH>
            <wp:positionV relativeFrom="paragraph">
              <wp:posOffset>198755</wp:posOffset>
            </wp:positionV>
            <wp:extent cx="6198870" cy="4132580"/>
            <wp:effectExtent l="0" t="0" r="0" b="1270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47826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61947" name="Picture 4782619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9148B" w14:textId="77777777" w:rsidR="002F6648" w:rsidRDefault="002F6648">
      <w:pPr>
        <w:pStyle w:val="Heading1"/>
        <w:ind w:left="9" w:right="0"/>
      </w:pPr>
    </w:p>
    <w:p w14:paraId="6C03978E" w14:textId="77777777" w:rsidR="002F6648" w:rsidRDefault="002F6648">
      <w:pPr>
        <w:pStyle w:val="Heading1"/>
        <w:ind w:left="9" w:right="0"/>
      </w:pPr>
    </w:p>
    <w:p w14:paraId="2BAEEE8B" w14:textId="77777777" w:rsidR="002F6648" w:rsidRDefault="002F6648">
      <w:pPr>
        <w:pStyle w:val="Heading1"/>
        <w:ind w:left="9" w:right="0"/>
      </w:pPr>
    </w:p>
    <w:p w14:paraId="7A58677D" w14:textId="77777777" w:rsidR="002F6648" w:rsidRDefault="002F6648">
      <w:pPr>
        <w:pStyle w:val="Heading1"/>
        <w:ind w:left="9" w:right="0"/>
      </w:pPr>
    </w:p>
    <w:p w14:paraId="56C77374" w14:textId="77777777" w:rsidR="002F6648" w:rsidRDefault="002F6648">
      <w:pPr>
        <w:pStyle w:val="Heading1"/>
        <w:ind w:left="9" w:right="0"/>
      </w:pPr>
    </w:p>
    <w:p w14:paraId="25725AB0" w14:textId="77777777" w:rsidR="002F6648" w:rsidRDefault="002F6648">
      <w:pPr>
        <w:pStyle w:val="Heading1"/>
        <w:ind w:left="9" w:right="0"/>
      </w:pPr>
    </w:p>
    <w:p w14:paraId="42073AE4" w14:textId="77777777" w:rsidR="002F6648" w:rsidRDefault="002F6648">
      <w:pPr>
        <w:pStyle w:val="Heading1"/>
        <w:ind w:left="9" w:right="0"/>
      </w:pPr>
    </w:p>
    <w:p w14:paraId="688558F9" w14:textId="77777777" w:rsidR="002F6648" w:rsidRDefault="002F6648">
      <w:pPr>
        <w:pStyle w:val="Heading1"/>
        <w:ind w:left="9" w:right="0"/>
      </w:pPr>
    </w:p>
    <w:p w14:paraId="1CC1068C" w14:textId="77777777" w:rsidR="002F6648" w:rsidRDefault="002F6648">
      <w:pPr>
        <w:pStyle w:val="Heading1"/>
        <w:ind w:left="9" w:right="0"/>
      </w:pPr>
    </w:p>
    <w:p w14:paraId="0602F6F6" w14:textId="77777777" w:rsidR="002F6648" w:rsidRDefault="002F6648">
      <w:pPr>
        <w:pStyle w:val="Heading1"/>
        <w:ind w:left="9" w:right="0"/>
      </w:pPr>
    </w:p>
    <w:p w14:paraId="47DED8E5" w14:textId="77777777" w:rsidR="002F6648" w:rsidRDefault="002F6648">
      <w:pPr>
        <w:pStyle w:val="Heading1"/>
        <w:ind w:left="9" w:right="0"/>
      </w:pPr>
    </w:p>
    <w:p w14:paraId="1481386C" w14:textId="77777777" w:rsidR="002F6648" w:rsidRDefault="002F6648">
      <w:pPr>
        <w:pStyle w:val="Heading1"/>
        <w:ind w:left="9" w:right="0"/>
      </w:pPr>
    </w:p>
    <w:p w14:paraId="05ABCD8B" w14:textId="77777777" w:rsidR="002F6648" w:rsidRDefault="002F6648">
      <w:pPr>
        <w:pStyle w:val="Heading1"/>
        <w:ind w:left="9" w:right="0"/>
      </w:pPr>
    </w:p>
    <w:p w14:paraId="2E3F7B47" w14:textId="77777777" w:rsidR="002F6648" w:rsidRDefault="002F6648">
      <w:pPr>
        <w:pStyle w:val="Heading1"/>
        <w:ind w:left="9" w:right="0"/>
      </w:pPr>
    </w:p>
    <w:p w14:paraId="5DD46335" w14:textId="77777777" w:rsidR="002F6648" w:rsidRDefault="002F6648">
      <w:pPr>
        <w:pStyle w:val="Heading1"/>
        <w:ind w:left="9" w:right="0"/>
      </w:pPr>
    </w:p>
    <w:p w14:paraId="62029190" w14:textId="77777777" w:rsidR="002F6648" w:rsidRDefault="002F6648">
      <w:pPr>
        <w:pStyle w:val="Heading1"/>
        <w:ind w:left="9" w:right="0"/>
      </w:pPr>
    </w:p>
    <w:p w14:paraId="1F68E5C2" w14:textId="77777777" w:rsidR="002F6648" w:rsidRDefault="002F6648">
      <w:pPr>
        <w:pStyle w:val="Heading1"/>
        <w:ind w:left="9" w:right="0"/>
      </w:pPr>
    </w:p>
    <w:p w14:paraId="253BFB75" w14:textId="77777777" w:rsidR="002F6648" w:rsidRDefault="002F6648">
      <w:pPr>
        <w:pStyle w:val="Heading1"/>
        <w:ind w:left="9" w:right="0"/>
      </w:pPr>
    </w:p>
    <w:p w14:paraId="76173E81" w14:textId="77777777" w:rsidR="002F6648" w:rsidRPr="002F6648" w:rsidRDefault="002F6648" w:rsidP="002F6648"/>
    <w:p w14:paraId="3D7BF828" w14:textId="77777777" w:rsidR="002F6648" w:rsidRDefault="002F6648">
      <w:pPr>
        <w:pStyle w:val="Heading1"/>
        <w:ind w:left="9" w:right="0"/>
      </w:pPr>
    </w:p>
    <w:p w14:paraId="03B17E6B" w14:textId="57EBDC10" w:rsidR="005030B2" w:rsidRDefault="00000000">
      <w:pPr>
        <w:pStyle w:val="Heading1"/>
        <w:ind w:left="9" w:right="0"/>
      </w:pPr>
      <w:bookmarkStart w:id="6" w:name="_Toc187321324"/>
      <w:r>
        <w:t>BOM (BILL OF AMOUNT)</w:t>
      </w:r>
      <w:bookmarkEnd w:id="6"/>
      <w:r>
        <w:t xml:space="preserve">  </w:t>
      </w:r>
    </w:p>
    <w:p w14:paraId="4B4B8EA2" w14:textId="77777777" w:rsidR="005030B2" w:rsidRDefault="00000000">
      <w:pPr>
        <w:spacing w:after="0"/>
        <w:ind w:left="14"/>
        <w:jc w:val="left"/>
      </w:pPr>
      <w:r>
        <w:t xml:space="preserve"> </w:t>
      </w:r>
    </w:p>
    <w:tbl>
      <w:tblPr>
        <w:tblStyle w:val="TableGrid"/>
        <w:tblW w:w="9050" w:type="dxa"/>
        <w:tblInd w:w="14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18"/>
        <w:gridCol w:w="3015"/>
        <w:gridCol w:w="3017"/>
      </w:tblGrid>
      <w:tr w:rsidR="005030B2" w14:paraId="091580E0" w14:textId="77777777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BCCCC" w14:textId="77777777" w:rsidR="005030B2" w:rsidRDefault="00000000">
            <w:pPr>
              <w:spacing w:after="0"/>
              <w:ind w:left="0"/>
              <w:jc w:val="left"/>
            </w:pPr>
            <w:r>
              <w:rPr>
                <w:b/>
              </w:rPr>
              <w:t xml:space="preserve">Item Name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6FD2" w14:textId="77777777" w:rsidR="005030B2" w:rsidRDefault="00000000">
            <w:pPr>
              <w:spacing w:after="0"/>
              <w:ind w:left="0"/>
              <w:jc w:val="left"/>
            </w:pPr>
            <w:r>
              <w:rPr>
                <w:b/>
              </w:rPr>
              <w:t xml:space="preserve">Qty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AB099" w14:textId="77777777" w:rsidR="005030B2" w:rsidRDefault="00000000">
            <w:pPr>
              <w:spacing w:after="0"/>
              <w:ind w:left="0"/>
              <w:jc w:val="left"/>
            </w:pPr>
            <w:r>
              <w:rPr>
                <w:b/>
              </w:rPr>
              <w:t xml:space="preserve">Price(LKR) </w:t>
            </w:r>
          </w:p>
        </w:tc>
      </w:tr>
      <w:tr w:rsidR="005030B2" w14:paraId="31F70D3E" w14:textId="77777777">
        <w:trPr>
          <w:trHeight w:val="581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DDA0F" w14:textId="77777777" w:rsidR="005030B2" w:rsidRDefault="00000000">
            <w:pPr>
              <w:spacing w:after="0"/>
              <w:ind w:left="0"/>
              <w:jc w:val="left"/>
            </w:pPr>
            <w:r>
              <w:t>Arduino mega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2C44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1D18" w14:textId="77777777" w:rsidR="005030B2" w:rsidRDefault="00000000">
            <w:pPr>
              <w:spacing w:after="0"/>
              <w:ind w:left="0"/>
              <w:jc w:val="left"/>
            </w:pPr>
            <w:r>
              <w:t>5390</w:t>
            </w:r>
            <w:r>
              <w:rPr>
                <w:b/>
              </w:rPr>
              <w:t xml:space="preserve"> </w:t>
            </w:r>
          </w:p>
        </w:tc>
      </w:tr>
      <w:tr w:rsidR="005030B2" w14:paraId="07D7A267" w14:textId="77777777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3D019" w14:textId="77777777" w:rsidR="005030B2" w:rsidRDefault="00000000">
            <w:pPr>
              <w:spacing w:after="0"/>
              <w:ind w:left="0"/>
              <w:jc w:val="left"/>
            </w:pPr>
            <w:r>
              <w:t>SIM800L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3415A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ECD52" w14:textId="77777777" w:rsidR="005030B2" w:rsidRDefault="00000000">
            <w:pPr>
              <w:spacing w:after="0"/>
              <w:ind w:left="0"/>
              <w:jc w:val="left"/>
            </w:pPr>
            <w:r>
              <w:t>1255</w:t>
            </w:r>
            <w:r>
              <w:rPr>
                <w:b/>
              </w:rPr>
              <w:t xml:space="preserve"> </w:t>
            </w:r>
          </w:p>
        </w:tc>
      </w:tr>
      <w:tr w:rsidR="005030B2" w14:paraId="42667C4B" w14:textId="77777777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DF433" w14:textId="77777777" w:rsidR="005030B2" w:rsidRDefault="00000000">
            <w:pPr>
              <w:spacing w:after="0"/>
              <w:ind w:left="0"/>
              <w:jc w:val="left"/>
            </w:pPr>
            <w:r>
              <w:t xml:space="preserve">OLED </w:t>
            </w:r>
            <w:r>
              <w:rPr>
                <w:b/>
              </w:rPr>
              <w:t>0.96-inch</w:t>
            </w:r>
            <w:r>
              <w:t xml:space="preserve"> Display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E3DDD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83283" w14:textId="77777777" w:rsidR="005030B2" w:rsidRDefault="00000000">
            <w:pPr>
              <w:spacing w:after="0"/>
              <w:ind w:left="0"/>
              <w:jc w:val="left"/>
            </w:pPr>
            <w:r>
              <w:t>780</w:t>
            </w:r>
            <w:r>
              <w:rPr>
                <w:b/>
              </w:rPr>
              <w:t xml:space="preserve"> </w:t>
            </w:r>
          </w:p>
        </w:tc>
      </w:tr>
      <w:tr w:rsidR="005030B2" w14:paraId="2082C1ED" w14:textId="77777777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B25A1" w14:textId="77777777" w:rsidR="005030B2" w:rsidRDefault="00000000">
            <w:pPr>
              <w:spacing w:after="0"/>
              <w:ind w:left="0"/>
              <w:jc w:val="left"/>
            </w:pPr>
            <w:r>
              <w:t>MAX30100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F9044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E676E" w14:textId="77777777" w:rsidR="005030B2" w:rsidRDefault="00000000">
            <w:pPr>
              <w:spacing w:after="0"/>
              <w:ind w:left="0"/>
              <w:jc w:val="left"/>
            </w:pPr>
            <w:r>
              <w:t>590</w:t>
            </w:r>
            <w:r>
              <w:rPr>
                <w:b/>
              </w:rPr>
              <w:t xml:space="preserve"> </w:t>
            </w:r>
          </w:p>
        </w:tc>
      </w:tr>
      <w:tr w:rsidR="005030B2" w14:paraId="6232CF98" w14:textId="77777777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66834" w14:textId="77777777" w:rsidR="005030B2" w:rsidRDefault="00000000">
            <w:pPr>
              <w:spacing w:after="0"/>
              <w:ind w:left="0"/>
              <w:jc w:val="left"/>
            </w:pPr>
            <w:r>
              <w:t>ECG(AD8232)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87B31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DAA5" w14:textId="77777777" w:rsidR="005030B2" w:rsidRDefault="00000000">
            <w:pPr>
              <w:spacing w:after="0"/>
              <w:ind w:left="0"/>
              <w:jc w:val="left"/>
            </w:pPr>
            <w:r>
              <w:t>1750</w:t>
            </w:r>
            <w:r>
              <w:rPr>
                <w:b/>
              </w:rPr>
              <w:t xml:space="preserve"> </w:t>
            </w:r>
          </w:p>
        </w:tc>
      </w:tr>
      <w:tr w:rsidR="005030B2" w14:paraId="7AA97450" w14:textId="77777777">
        <w:trPr>
          <w:trHeight w:val="565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2EA63" w14:textId="77777777" w:rsidR="005030B2" w:rsidRDefault="00000000">
            <w:pPr>
              <w:spacing w:after="0"/>
              <w:ind w:left="0"/>
              <w:jc w:val="left"/>
            </w:pPr>
            <w:r>
              <w:t>DF-Mini player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6AE95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46311" w14:textId="77777777" w:rsidR="005030B2" w:rsidRDefault="00000000">
            <w:pPr>
              <w:spacing w:after="0"/>
              <w:ind w:left="0"/>
              <w:jc w:val="left"/>
            </w:pPr>
            <w:r>
              <w:t>525</w:t>
            </w:r>
            <w:r>
              <w:rPr>
                <w:b/>
              </w:rPr>
              <w:t xml:space="preserve"> </w:t>
            </w:r>
          </w:p>
        </w:tc>
      </w:tr>
      <w:tr w:rsidR="005030B2" w14:paraId="6DCA8904" w14:textId="77777777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02C0E" w14:textId="77777777" w:rsidR="005030B2" w:rsidRDefault="00000000">
            <w:pPr>
              <w:spacing w:after="0"/>
              <w:ind w:left="0"/>
              <w:jc w:val="left"/>
            </w:pPr>
            <w:r>
              <w:t>Speaker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6ECD4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84F64" w14:textId="77777777" w:rsidR="005030B2" w:rsidRDefault="00000000">
            <w:pPr>
              <w:spacing w:after="0"/>
              <w:ind w:left="0"/>
              <w:jc w:val="left"/>
            </w:pPr>
            <w:r>
              <w:t>360</w:t>
            </w:r>
            <w:r>
              <w:rPr>
                <w:b/>
              </w:rPr>
              <w:t xml:space="preserve"> </w:t>
            </w:r>
          </w:p>
        </w:tc>
      </w:tr>
      <w:tr w:rsidR="005030B2" w14:paraId="757CE910" w14:textId="77777777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7488E" w14:textId="77777777" w:rsidR="005030B2" w:rsidRDefault="00000000">
            <w:pPr>
              <w:spacing w:after="0"/>
              <w:ind w:left="0"/>
              <w:jc w:val="left"/>
            </w:pPr>
            <w:r>
              <w:t>Data cable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72ADA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3E109" w14:textId="77777777" w:rsidR="005030B2" w:rsidRDefault="00000000">
            <w:pPr>
              <w:spacing w:after="0"/>
              <w:ind w:left="0"/>
              <w:jc w:val="left"/>
            </w:pPr>
            <w:r>
              <w:t>290</w:t>
            </w:r>
            <w:r>
              <w:rPr>
                <w:b/>
              </w:rPr>
              <w:t xml:space="preserve"> </w:t>
            </w:r>
          </w:p>
        </w:tc>
      </w:tr>
      <w:tr w:rsidR="005030B2" w14:paraId="126084E0" w14:textId="77777777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60000" w14:textId="77777777" w:rsidR="005030B2" w:rsidRDefault="00000000">
            <w:pPr>
              <w:spacing w:after="0"/>
              <w:ind w:left="0"/>
              <w:jc w:val="left"/>
            </w:pPr>
            <w:r>
              <w:t>GPS-Module(NEO 6VM)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ADD24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25916" w14:textId="77777777" w:rsidR="005030B2" w:rsidRDefault="00000000">
            <w:pPr>
              <w:spacing w:after="0"/>
              <w:ind w:left="0"/>
              <w:jc w:val="left"/>
            </w:pPr>
            <w:r>
              <w:t>1350</w:t>
            </w:r>
            <w:r>
              <w:rPr>
                <w:b/>
              </w:rPr>
              <w:t xml:space="preserve"> </w:t>
            </w:r>
          </w:p>
        </w:tc>
      </w:tr>
      <w:tr w:rsidR="005030B2" w14:paraId="27D5050A" w14:textId="77777777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63DB9" w14:textId="77777777" w:rsidR="005030B2" w:rsidRDefault="00000000">
            <w:pPr>
              <w:spacing w:after="0"/>
              <w:ind w:left="0"/>
              <w:jc w:val="left"/>
            </w:pPr>
            <w:r>
              <w:t>DS18B20(waterproof temp)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AAC77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704EF" w14:textId="77777777" w:rsidR="005030B2" w:rsidRDefault="00000000">
            <w:pPr>
              <w:spacing w:after="0"/>
              <w:ind w:left="0"/>
              <w:jc w:val="left"/>
            </w:pPr>
            <w:r>
              <w:t>450</w:t>
            </w:r>
            <w:r>
              <w:rPr>
                <w:b/>
              </w:rPr>
              <w:t xml:space="preserve"> </w:t>
            </w:r>
          </w:p>
        </w:tc>
      </w:tr>
      <w:tr w:rsidR="005030B2" w14:paraId="2409054B" w14:textId="77777777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F1DA9" w14:textId="77777777" w:rsidR="005030B2" w:rsidRDefault="00000000">
            <w:pPr>
              <w:spacing w:after="0"/>
              <w:ind w:left="0"/>
              <w:jc w:val="left"/>
            </w:pPr>
            <w:r>
              <w:t>MPU6050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1ABBE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67F92" w14:textId="77777777" w:rsidR="005030B2" w:rsidRDefault="00000000">
            <w:pPr>
              <w:spacing w:after="0"/>
              <w:ind w:left="0"/>
              <w:jc w:val="left"/>
            </w:pPr>
            <w:r>
              <w:t>595</w:t>
            </w:r>
            <w:r>
              <w:rPr>
                <w:b/>
              </w:rPr>
              <w:t xml:space="preserve"> </w:t>
            </w:r>
          </w:p>
        </w:tc>
      </w:tr>
      <w:tr w:rsidR="005030B2" w14:paraId="033DCEB0" w14:textId="77777777">
        <w:trPr>
          <w:trHeight w:val="567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CCE77" w14:textId="77777777" w:rsidR="005030B2" w:rsidRDefault="00000000">
            <w:pPr>
              <w:spacing w:after="0"/>
              <w:ind w:left="0"/>
              <w:jc w:val="left"/>
            </w:pPr>
            <w:r>
              <w:t>Switch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951E5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78D8B" w14:textId="77777777" w:rsidR="005030B2" w:rsidRDefault="00000000">
            <w:pPr>
              <w:spacing w:after="0"/>
              <w:ind w:left="0"/>
              <w:jc w:val="left"/>
            </w:pPr>
            <w:r>
              <w:t>75</w:t>
            </w:r>
            <w:r>
              <w:rPr>
                <w:b/>
              </w:rPr>
              <w:t xml:space="preserve"> </w:t>
            </w:r>
          </w:p>
        </w:tc>
      </w:tr>
      <w:tr w:rsidR="005030B2" w14:paraId="527255AD" w14:textId="77777777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EEA76" w14:textId="77777777" w:rsidR="005030B2" w:rsidRDefault="00000000">
            <w:pPr>
              <w:spacing w:after="0"/>
              <w:ind w:left="0"/>
              <w:jc w:val="left"/>
            </w:pPr>
            <w:r>
              <w:t>LM2596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59760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CF4A6" w14:textId="77777777" w:rsidR="005030B2" w:rsidRDefault="00000000">
            <w:pPr>
              <w:spacing w:after="0"/>
              <w:ind w:left="0"/>
              <w:jc w:val="left"/>
            </w:pPr>
            <w:r>
              <w:t>280</w:t>
            </w:r>
            <w:r>
              <w:rPr>
                <w:b/>
              </w:rPr>
              <w:t xml:space="preserve"> </w:t>
            </w:r>
          </w:p>
        </w:tc>
      </w:tr>
      <w:tr w:rsidR="005030B2" w14:paraId="1B62C0D5" w14:textId="77777777">
        <w:trPr>
          <w:trHeight w:val="878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DB1BB" w14:textId="77777777" w:rsidR="005030B2" w:rsidRDefault="00000000">
            <w:pPr>
              <w:spacing w:after="127"/>
              <w:ind w:left="0"/>
              <w:jc w:val="left"/>
            </w:pPr>
            <w:r>
              <w:t xml:space="preserve">Clopper Clad board(FR4 </w:t>
            </w:r>
          </w:p>
          <w:p w14:paraId="4AA80B48" w14:textId="77777777" w:rsidR="005030B2" w:rsidRDefault="00000000">
            <w:pPr>
              <w:spacing w:after="0"/>
              <w:ind w:left="10"/>
              <w:jc w:val="left"/>
            </w:pPr>
            <w:r>
              <w:t>Type)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9369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4FD35" w14:textId="77777777" w:rsidR="005030B2" w:rsidRDefault="00000000">
            <w:pPr>
              <w:spacing w:after="0"/>
              <w:ind w:left="0"/>
              <w:jc w:val="left"/>
            </w:pPr>
            <w:r>
              <w:t xml:space="preserve">1350 </w:t>
            </w:r>
          </w:p>
        </w:tc>
      </w:tr>
      <w:tr w:rsidR="005030B2" w14:paraId="682E0305" w14:textId="77777777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C7868" w14:textId="77777777" w:rsidR="005030B2" w:rsidRDefault="00000000">
            <w:pPr>
              <w:spacing w:after="0"/>
              <w:ind w:left="0"/>
              <w:jc w:val="left"/>
            </w:pPr>
            <w:r>
              <w:t>Ferric Chloride(FeCl3)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3FD21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2C28A" w14:textId="77777777" w:rsidR="005030B2" w:rsidRDefault="00000000">
            <w:pPr>
              <w:spacing w:after="0"/>
              <w:ind w:left="0"/>
              <w:jc w:val="left"/>
            </w:pPr>
            <w:r>
              <w:t xml:space="preserve">170 </w:t>
            </w:r>
          </w:p>
        </w:tc>
      </w:tr>
      <w:tr w:rsidR="005030B2" w14:paraId="211AE14D" w14:textId="77777777">
        <w:trPr>
          <w:trHeight w:val="564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6BD51" w14:textId="77777777" w:rsidR="005030B2" w:rsidRDefault="00000000">
            <w:pPr>
              <w:spacing w:after="0"/>
              <w:ind w:left="0"/>
              <w:jc w:val="left"/>
            </w:pPr>
            <w:r>
              <w:t xml:space="preserve">Sandpaper(100gsm)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9B8D8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5304D" w14:textId="77777777" w:rsidR="005030B2" w:rsidRDefault="00000000">
            <w:pPr>
              <w:spacing w:after="0"/>
              <w:ind w:left="0"/>
              <w:jc w:val="left"/>
            </w:pPr>
            <w:r>
              <w:t xml:space="preserve">100 </w:t>
            </w:r>
          </w:p>
        </w:tc>
      </w:tr>
      <w:tr w:rsidR="005030B2" w14:paraId="7D8B59ED" w14:textId="77777777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20CF5" w14:textId="77777777" w:rsidR="005030B2" w:rsidRDefault="00000000">
            <w:pPr>
              <w:spacing w:after="0"/>
              <w:ind w:left="0"/>
              <w:jc w:val="left"/>
            </w:pPr>
            <w:r>
              <w:t>Photo sheet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7DF81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6432A" w14:textId="77777777" w:rsidR="005030B2" w:rsidRDefault="00000000">
            <w:pPr>
              <w:spacing w:after="0"/>
              <w:ind w:left="0"/>
              <w:jc w:val="left"/>
            </w:pPr>
            <w:r>
              <w:t xml:space="preserve">200 </w:t>
            </w:r>
          </w:p>
        </w:tc>
      </w:tr>
      <w:tr w:rsidR="005030B2" w14:paraId="33CFE1A1" w14:textId="77777777">
        <w:trPr>
          <w:trHeight w:val="565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5D7B9" w14:textId="77777777" w:rsidR="005030B2" w:rsidRDefault="00000000">
            <w:pPr>
              <w:spacing w:after="0"/>
              <w:ind w:left="0"/>
              <w:jc w:val="left"/>
            </w:pPr>
            <w:r>
              <w:t>ESP8266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1D384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C135E" w14:textId="77777777" w:rsidR="005030B2" w:rsidRDefault="00000000">
            <w:pPr>
              <w:spacing w:after="0"/>
              <w:ind w:left="0"/>
              <w:jc w:val="left"/>
            </w:pPr>
            <w:r>
              <w:t>1570</w:t>
            </w:r>
            <w:r>
              <w:rPr>
                <w:b/>
              </w:rPr>
              <w:t xml:space="preserve"> </w:t>
            </w:r>
          </w:p>
        </w:tc>
      </w:tr>
      <w:tr w:rsidR="005030B2" w14:paraId="4FDA14CC" w14:textId="77777777">
        <w:trPr>
          <w:trHeight w:val="566"/>
        </w:trPr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FA738" w14:textId="77777777" w:rsidR="005030B2" w:rsidRDefault="00000000">
            <w:pPr>
              <w:spacing w:after="0"/>
              <w:ind w:left="0"/>
              <w:jc w:val="left"/>
            </w:pPr>
            <w:r>
              <w:t>DTH11</w:t>
            </w:r>
            <w:r>
              <w:rPr>
                <w:b/>
              </w:rPr>
              <w:t xml:space="preserve"> </w:t>
            </w:r>
          </w:p>
        </w:tc>
        <w:tc>
          <w:tcPr>
            <w:tcW w:w="3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EDEFD" w14:textId="77777777" w:rsidR="005030B2" w:rsidRDefault="00000000">
            <w:pPr>
              <w:spacing w:after="0"/>
              <w:ind w:left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3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D9356" w14:textId="77777777" w:rsidR="005030B2" w:rsidRDefault="00000000">
            <w:pPr>
              <w:spacing w:after="0"/>
              <w:ind w:left="0"/>
              <w:jc w:val="left"/>
            </w:pPr>
            <w:r>
              <w:t>590</w:t>
            </w:r>
            <w:r>
              <w:rPr>
                <w:b/>
              </w:rPr>
              <w:t xml:space="preserve"> </w:t>
            </w:r>
          </w:p>
        </w:tc>
      </w:tr>
    </w:tbl>
    <w:p w14:paraId="7C5CA5AE" w14:textId="77777777" w:rsidR="005030B2" w:rsidRDefault="00000000">
      <w:pPr>
        <w:spacing w:after="127"/>
        <w:ind w:left="14"/>
        <w:jc w:val="left"/>
      </w:pPr>
      <w:r>
        <w:t xml:space="preserve"> </w:t>
      </w:r>
    </w:p>
    <w:p w14:paraId="094D00AC" w14:textId="77777777" w:rsidR="005030B2" w:rsidRDefault="00000000">
      <w:pPr>
        <w:spacing w:after="151"/>
        <w:ind w:left="14"/>
        <w:jc w:val="left"/>
      </w:pPr>
      <w:r>
        <w:t xml:space="preserve"> </w:t>
      </w:r>
    </w:p>
    <w:p w14:paraId="6A1F6EB8" w14:textId="77777777" w:rsidR="005030B2" w:rsidRDefault="00000000">
      <w:pPr>
        <w:spacing w:after="0"/>
        <w:ind w:left="14"/>
        <w:jc w:val="left"/>
      </w:pPr>
      <w:r>
        <w:rPr>
          <w:sz w:val="26"/>
        </w:rPr>
        <w:t xml:space="preserve">  </w:t>
      </w:r>
      <w:r>
        <w:rPr>
          <w:b/>
          <w:sz w:val="26"/>
        </w:rPr>
        <w:t xml:space="preserve">  </w:t>
      </w:r>
    </w:p>
    <w:p w14:paraId="52E77770" w14:textId="77777777" w:rsidR="005030B2" w:rsidRDefault="00000000">
      <w:pPr>
        <w:pStyle w:val="Heading1"/>
        <w:ind w:left="9" w:right="0"/>
      </w:pPr>
      <w:bookmarkStart w:id="7" w:name="_Toc187321325"/>
      <w:r>
        <w:lastRenderedPageBreak/>
        <w:t>CIRCUIT DIAGRAM</w:t>
      </w:r>
      <w:bookmarkEnd w:id="7"/>
      <w:r>
        <w:t xml:space="preserve">  </w:t>
      </w:r>
    </w:p>
    <w:p w14:paraId="14DDE16D" w14:textId="77777777" w:rsidR="005030B2" w:rsidRDefault="00000000">
      <w:pPr>
        <w:spacing w:after="0"/>
        <w:ind w:left="-510"/>
        <w:jc w:val="left"/>
      </w:pPr>
      <w:r>
        <w:rPr>
          <w:noProof/>
        </w:rPr>
        <w:drawing>
          <wp:inline distT="0" distB="0" distL="0" distR="0" wp14:anchorId="1895AC81" wp14:editId="41077DE5">
            <wp:extent cx="6521450" cy="7219315"/>
            <wp:effectExtent l="0" t="0" r="0" b="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72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CEFE" w14:textId="77777777" w:rsidR="005030B2" w:rsidRDefault="00000000">
      <w:pPr>
        <w:spacing w:after="268"/>
        <w:ind w:left="14"/>
        <w:jc w:val="left"/>
      </w:pPr>
      <w:r>
        <w:t xml:space="preserve"> </w:t>
      </w:r>
    </w:p>
    <w:p w14:paraId="559AA92F" w14:textId="77777777" w:rsidR="005030B2" w:rsidRDefault="00000000">
      <w:pPr>
        <w:spacing w:after="271"/>
        <w:ind w:left="14"/>
        <w:jc w:val="left"/>
      </w:pPr>
      <w:r>
        <w:t xml:space="preserve"> </w:t>
      </w:r>
    </w:p>
    <w:p w14:paraId="295951C8" w14:textId="77777777" w:rsidR="005030B2" w:rsidRDefault="00000000">
      <w:pPr>
        <w:spacing w:after="0"/>
        <w:ind w:left="14"/>
        <w:jc w:val="left"/>
      </w:pPr>
      <w:r>
        <w:t xml:space="preserve"> </w:t>
      </w:r>
    </w:p>
    <w:p w14:paraId="62A33A19" w14:textId="77777777" w:rsidR="005030B2" w:rsidRDefault="00000000">
      <w:pPr>
        <w:pStyle w:val="Heading1"/>
        <w:ind w:left="9" w:right="0"/>
      </w:pPr>
      <w:bookmarkStart w:id="8" w:name="_Toc187321326"/>
      <w:r>
        <w:lastRenderedPageBreak/>
        <w:t>FLOW CHART</w:t>
      </w:r>
      <w:bookmarkEnd w:id="8"/>
      <w:r>
        <w:t xml:space="preserve">  </w:t>
      </w:r>
    </w:p>
    <w:p w14:paraId="2AF8C61F" w14:textId="77777777" w:rsidR="005030B2" w:rsidRDefault="00000000">
      <w:pPr>
        <w:spacing w:after="217"/>
        <w:ind w:left="4"/>
        <w:jc w:val="left"/>
      </w:pPr>
      <w:r>
        <w:rPr>
          <w:noProof/>
        </w:rPr>
        <w:drawing>
          <wp:inline distT="0" distB="0" distL="0" distR="0" wp14:anchorId="57759A66" wp14:editId="55B11D96">
            <wp:extent cx="6159500" cy="8051800"/>
            <wp:effectExtent l="0" t="0" r="0" b="0"/>
            <wp:docPr id="732" name="Picture 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Picture 7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77" w14:textId="77777777" w:rsidR="005030B2" w:rsidRDefault="00000000">
      <w:pPr>
        <w:spacing w:after="112"/>
        <w:ind w:left="14"/>
        <w:jc w:val="left"/>
      </w:pPr>
      <w:r>
        <w:t xml:space="preserve"> </w:t>
      </w:r>
    </w:p>
    <w:p w14:paraId="292F227C" w14:textId="77777777" w:rsidR="005030B2" w:rsidRDefault="00000000">
      <w:pPr>
        <w:spacing w:after="0"/>
        <w:ind w:left="14"/>
        <w:jc w:val="left"/>
      </w:pPr>
      <w:r>
        <w:t xml:space="preserve"> </w:t>
      </w:r>
    </w:p>
    <w:p w14:paraId="64F41F1F" w14:textId="77777777" w:rsidR="00C24D41" w:rsidRDefault="00C24D41">
      <w:pPr>
        <w:spacing w:after="0"/>
        <w:ind w:left="14"/>
        <w:jc w:val="left"/>
      </w:pPr>
    </w:p>
    <w:p w14:paraId="104AABD1" w14:textId="77777777" w:rsidR="005030B2" w:rsidRDefault="00000000">
      <w:pPr>
        <w:pStyle w:val="Heading1"/>
        <w:ind w:left="9" w:right="0"/>
      </w:pPr>
      <w:bookmarkStart w:id="9" w:name="_Toc187321327"/>
      <w:r>
        <w:lastRenderedPageBreak/>
        <w:t>TIMELINE (GANTT CHART)</w:t>
      </w:r>
      <w:bookmarkEnd w:id="9"/>
      <w:r>
        <w:t xml:space="preserve">  </w:t>
      </w:r>
    </w:p>
    <w:p w14:paraId="1BAE3051" w14:textId="77777777" w:rsidR="005030B2" w:rsidRDefault="00000000">
      <w:pPr>
        <w:spacing w:after="0"/>
        <w:ind w:left="14"/>
        <w:jc w:val="left"/>
      </w:pPr>
      <w:r>
        <w:t xml:space="preserve"> </w:t>
      </w:r>
    </w:p>
    <w:tbl>
      <w:tblPr>
        <w:tblStyle w:val="TableGrid"/>
        <w:tblW w:w="10521" w:type="dxa"/>
        <w:tblInd w:w="-776" w:type="dxa"/>
        <w:tblCellMar>
          <w:top w:w="43" w:type="dxa"/>
          <w:left w:w="107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2732"/>
        <w:gridCol w:w="1187"/>
        <w:gridCol w:w="1061"/>
        <w:gridCol w:w="1064"/>
        <w:gridCol w:w="1032"/>
        <w:gridCol w:w="1083"/>
        <w:gridCol w:w="1144"/>
        <w:gridCol w:w="1218"/>
      </w:tblGrid>
      <w:tr w:rsidR="005030B2" w14:paraId="09B54978" w14:textId="77777777">
        <w:trPr>
          <w:trHeight w:val="209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06088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3F15C" w14:textId="77777777" w:rsidR="005030B2" w:rsidRDefault="00000000">
            <w:pPr>
              <w:spacing w:after="225"/>
              <w:ind w:left="113"/>
              <w:jc w:val="left"/>
            </w:pPr>
            <w:r>
              <w:rPr>
                <w:b/>
              </w:rPr>
              <w:t xml:space="preserve">WEEK  </w:t>
            </w:r>
          </w:p>
          <w:p w14:paraId="4E4F39DA" w14:textId="77777777" w:rsidR="005030B2" w:rsidRDefault="00000000">
            <w:pPr>
              <w:spacing w:after="0"/>
              <w:ind w:left="0" w:right="51"/>
              <w:jc w:val="center"/>
            </w:pPr>
            <w:r>
              <w:rPr>
                <w:b/>
              </w:rPr>
              <w:t xml:space="preserve">01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B3B75" w14:textId="77777777" w:rsidR="005030B2" w:rsidRDefault="00000000">
            <w:pPr>
              <w:spacing w:after="225"/>
              <w:ind w:left="1"/>
            </w:pPr>
            <w:r>
              <w:rPr>
                <w:b/>
              </w:rPr>
              <w:t xml:space="preserve">WEEK </w:t>
            </w:r>
          </w:p>
          <w:p w14:paraId="3CD4DA7C" w14:textId="77777777" w:rsidR="005030B2" w:rsidRDefault="00000000">
            <w:pPr>
              <w:spacing w:after="0"/>
              <w:ind w:left="38"/>
              <w:jc w:val="center"/>
            </w:pPr>
            <w:r>
              <w:rPr>
                <w:b/>
              </w:rPr>
              <w:t xml:space="preserve">02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E9EDD" w14:textId="77777777" w:rsidR="005030B2" w:rsidRDefault="00000000">
            <w:pPr>
              <w:spacing w:after="225"/>
              <w:ind w:left="1"/>
            </w:pPr>
            <w:r>
              <w:rPr>
                <w:b/>
              </w:rPr>
              <w:t xml:space="preserve">WEEK </w:t>
            </w:r>
          </w:p>
          <w:p w14:paraId="2DB159A1" w14:textId="77777777" w:rsidR="005030B2" w:rsidRDefault="00000000">
            <w:pPr>
              <w:spacing w:after="0"/>
              <w:ind w:left="40"/>
              <w:jc w:val="center"/>
            </w:pPr>
            <w:r>
              <w:rPr>
                <w:b/>
              </w:rPr>
              <w:t xml:space="preserve">03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84B0F" w14:textId="77777777" w:rsidR="005030B2" w:rsidRDefault="00000000">
            <w:pPr>
              <w:spacing w:after="225"/>
              <w:ind w:left="49"/>
            </w:pPr>
            <w:r>
              <w:rPr>
                <w:b/>
              </w:rPr>
              <w:t xml:space="preserve">WEEK </w:t>
            </w:r>
          </w:p>
          <w:p w14:paraId="29F44290" w14:textId="77777777" w:rsidR="005030B2" w:rsidRDefault="00000000">
            <w:pPr>
              <w:spacing w:after="0"/>
              <w:ind w:left="91"/>
              <w:jc w:val="center"/>
            </w:pPr>
            <w:r>
              <w:rPr>
                <w:b/>
              </w:rPr>
              <w:t xml:space="preserve">04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A4610" w14:textId="77777777" w:rsidR="005030B2" w:rsidRDefault="00000000">
            <w:pPr>
              <w:spacing w:after="225"/>
              <w:ind w:left="61"/>
              <w:jc w:val="left"/>
            </w:pPr>
            <w:r>
              <w:rPr>
                <w:b/>
              </w:rPr>
              <w:t xml:space="preserve">WEEK </w:t>
            </w:r>
          </w:p>
          <w:p w14:paraId="114E8CB0" w14:textId="77777777" w:rsidR="005030B2" w:rsidRDefault="00000000">
            <w:pPr>
              <w:spacing w:after="0"/>
              <w:ind w:left="316"/>
              <w:jc w:val="left"/>
            </w:pPr>
            <w:r>
              <w:rPr>
                <w:b/>
              </w:rPr>
              <w:t xml:space="preserve">05   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7EA3F" w14:textId="77777777" w:rsidR="005030B2" w:rsidRDefault="00000000">
            <w:pPr>
              <w:spacing w:after="115"/>
              <w:ind w:left="176"/>
              <w:jc w:val="left"/>
            </w:pPr>
            <w:r>
              <w:rPr>
                <w:b/>
              </w:rPr>
              <w:t xml:space="preserve">WEEK </w:t>
            </w:r>
          </w:p>
          <w:p w14:paraId="4C62301A" w14:textId="77777777" w:rsidR="005030B2" w:rsidRDefault="00000000">
            <w:pPr>
              <w:spacing w:after="153"/>
              <w:ind w:left="85"/>
              <w:jc w:val="center"/>
            </w:pPr>
            <w:r>
              <w:rPr>
                <w:b/>
              </w:rPr>
              <w:t xml:space="preserve">06 </w:t>
            </w:r>
          </w:p>
          <w:p w14:paraId="6DDC3EA4" w14:textId="77777777" w:rsidR="005030B2" w:rsidRDefault="00000000">
            <w:pPr>
              <w:spacing w:after="0"/>
              <w:ind w:left="128"/>
              <w:jc w:val="center"/>
            </w:pP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C1AAE" w14:textId="77777777" w:rsidR="005030B2" w:rsidRDefault="00000000">
            <w:pPr>
              <w:spacing w:after="225"/>
              <w:ind w:left="22"/>
              <w:jc w:val="left"/>
            </w:pPr>
            <w:r>
              <w:rPr>
                <w:b/>
              </w:rPr>
              <w:t xml:space="preserve">WEEK </w:t>
            </w:r>
          </w:p>
          <w:p w14:paraId="29785DDA" w14:textId="77777777" w:rsidR="005030B2" w:rsidRDefault="00000000">
            <w:pPr>
              <w:spacing w:after="0"/>
              <w:ind w:left="61"/>
              <w:jc w:val="center"/>
            </w:pPr>
            <w:r>
              <w:rPr>
                <w:b/>
              </w:rPr>
              <w:t xml:space="preserve">07 </w:t>
            </w:r>
          </w:p>
        </w:tc>
      </w:tr>
      <w:tr w:rsidR="005030B2" w14:paraId="312450FA" w14:textId="77777777">
        <w:trPr>
          <w:trHeight w:val="616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028D5" w14:textId="77777777" w:rsidR="005030B2" w:rsidRDefault="00000000">
            <w:pPr>
              <w:spacing w:after="0"/>
              <w:ind w:left="1"/>
              <w:jc w:val="left"/>
            </w:pPr>
            <w:r>
              <w:rPr>
                <w:b/>
              </w:rPr>
              <w:t xml:space="preserve">PLANNING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6EBB3B9B" w14:textId="77777777" w:rsidR="005030B2" w:rsidRDefault="00000000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AAD69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519E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6BDEB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09798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4770A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785C8" w14:textId="77777777" w:rsidR="005030B2" w:rsidRDefault="00000000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5030B2" w14:paraId="21FC85A4" w14:textId="77777777">
        <w:trPr>
          <w:trHeight w:val="631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36275" w14:textId="77777777" w:rsidR="005030B2" w:rsidRDefault="00000000">
            <w:pPr>
              <w:spacing w:after="0"/>
              <w:ind w:left="1"/>
              <w:jc w:val="left"/>
            </w:pPr>
            <w:r>
              <w:t xml:space="preserve">Discuss the topic 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092501F7" w14:textId="77777777" w:rsidR="005030B2" w:rsidRDefault="00000000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923F0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4ABC5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E6886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CD337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FCC9C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9382A" w14:textId="77777777" w:rsidR="005030B2" w:rsidRDefault="00000000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5030B2" w14:paraId="66AB9FA9" w14:textId="77777777">
        <w:trPr>
          <w:trHeight w:val="600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FAB02" w14:textId="77777777" w:rsidR="005030B2" w:rsidRDefault="00000000">
            <w:pPr>
              <w:spacing w:after="0"/>
              <w:ind w:left="1"/>
              <w:jc w:val="left"/>
            </w:pPr>
            <w:r>
              <w:rPr>
                <w:b/>
              </w:rPr>
              <w:t xml:space="preserve">ANALYZING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5B706209" w14:textId="77777777" w:rsidR="005030B2" w:rsidRDefault="00000000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016DEC48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E470B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85660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67D1C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A8C04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A3E0F" w14:textId="77777777" w:rsidR="005030B2" w:rsidRDefault="00000000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5030B2" w14:paraId="1004DDF8" w14:textId="77777777">
        <w:trPr>
          <w:trHeight w:val="109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90AE8" w14:textId="77777777" w:rsidR="005030B2" w:rsidRDefault="00000000">
            <w:pPr>
              <w:spacing w:after="0"/>
              <w:ind w:left="1"/>
              <w:jc w:val="left"/>
            </w:pPr>
            <w:r>
              <w:t xml:space="preserve">Identify components and gathering 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18C4516E" w14:textId="77777777" w:rsidR="005030B2" w:rsidRDefault="00000000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3E74B90F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C54F6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4130B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B773F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A753E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09EB2" w14:textId="77777777" w:rsidR="005030B2" w:rsidRDefault="00000000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5030B2" w14:paraId="77A98444" w14:textId="77777777">
        <w:trPr>
          <w:trHeight w:val="632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43BA0" w14:textId="77777777" w:rsidR="005030B2" w:rsidRDefault="00000000">
            <w:pPr>
              <w:spacing w:after="0"/>
              <w:ind w:left="1"/>
              <w:jc w:val="left"/>
            </w:pPr>
            <w:r>
              <w:rPr>
                <w:b/>
              </w:rPr>
              <w:t xml:space="preserve">DESIGN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03C5E" w14:textId="77777777" w:rsidR="005030B2" w:rsidRDefault="00000000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8DAC8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123E1595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72CEB065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20687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1625A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6F389" w14:textId="77777777" w:rsidR="005030B2" w:rsidRDefault="00000000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5030B2" w14:paraId="2A09F358" w14:textId="77777777">
        <w:trPr>
          <w:trHeight w:val="109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41911" w14:textId="77777777" w:rsidR="005030B2" w:rsidRDefault="00000000">
            <w:pPr>
              <w:spacing w:after="0"/>
              <w:ind w:left="1"/>
              <w:jc w:val="left"/>
            </w:pPr>
            <w:r>
              <w:t xml:space="preserve">Designing the prototype  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27E75" w14:textId="77777777" w:rsidR="005030B2" w:rsidRDefault="00000000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A542D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75BC1DFB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72C01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00C16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C8D25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FA6AD" w14:textId="77777777" w:rsidR="005030B2" w:rsidRDefault="00000000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5030B2" w14:paraId="3C36C20A" w14:textId="77777777">
        <w:trPr>
          <w:trHeight w:val="61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94F28" w14:textId="77777777" w:rsidR="005030B2" w:rsidRDefault="00000000">
            <w:pPr>
              <w:spacing w:after="0"/>
              <w:ind w:left="1"/>
              <w:jc w:val="left"/>
            </w:pPr>
            <w:r>
              <w:rPr>
                <w:b/>
              </w:rPr>
              <w:t xml:space="preserve">DEVELOPMENT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EA9B7" w14:textId="77777777" w:rsidR="005030B2" w:rsidRDefault="00000000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1B8CF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BA341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15C2EE73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27296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2E943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BAA73" w14:textId="77777777" w:rsidR="005030B2" w:rsidRDefault="00000000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5030B2" w14:paraId="7C88044F" w14:textId="77777777">
        <w:trPr>
          <w:trHeight w:val="109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EBF52" w14:textId="77777777" w:rsidR="005030B2" w:rsidRDefault="00000000">
            <w:pPr>
              <w:spacing w:after="0"/>
              <w:ind w:left="1"/>
              <w:jc w:val="left"/>
            </w:pPr>
            <w:r>
              <w:t xml:space="preserve">Start to build the project 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E5D6A" w14:textId="77777777" w:rsidR="005030B2" w:rsidRDefault="00000000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2A74A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89E6B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1AD2553A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C4A58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CD541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DFCCD" w14:textId="77777777" w:rsidR="005030B2" w:rsidRDefault="00000000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5030B2" w14:paraId="582625B1" w14:textId="77777777">
        <w:trPr>
          <w:trHeight w:val="600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A419D" w14:textId="77777777" w:rsidR="005030B2" w:rsidRDefault="00000000">
            <w:pPr>
              <w:spacing w:after="0"/>
              <w:ind w:left="1"/>
              <w:jc w:val="left"/>
            </w:pPr>
            <w:r>
              <w:rPr>
                <w:b/>
              </w:rPr>
              <w:t xml:space="preserve">IMPLEMENTATION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3E1B3" w14:textId="77777777" w:rsidR="005030B2" w:rsidRDefault="00000000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67CAC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9BADB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68B264BC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71320"/>
          </w:tcPr>
          <w:p w14:paraId="1ECF5FD5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3890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2990B" w14:textId="77777777" w:rsidR="005030B2" w:rsidRDefault="00000000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5030B2" w14:paraId="04F64824" w14:textId="77777777">
        <w:trPr>
          <w:trHeight w:val="1097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0EA51" w14:textId="77777777" w:rsidR="005030B2" w:rsidRDefault="00000000">
            <w:pPr>
              <w:spacing w:after="0"/>
              <w:ind w:left="1"/>
              <w:jc w:val="left"/>
            </w:pPr>
            <w:r>
              <w:t xml:space="preserve">Develop the project features 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9F84C" w14:textId="77777777" w:rsidR="005030B2" w:rsidRDefault="00000000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75166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AB56F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F3513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D3E6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47474"/>
          </w:tcPr>
          <w:p w14:paraId="7F44E8A8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E6786" w14:textId="77777777" w:rsidR="005030B2" w:rsidRDefault="00000000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  <w:tr w:rsidR="005030B2" w14:paraId="3B2644E3" w14:textId="77777777">
        <w:trPr>
          <w:trHeight w:val="1094"/>
        </w:trPr>
        <w:tc>
          <w:tcPr>
            <w:tcW w:w="2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A32FD" w14:textId="77777777" w:rsidR="005030B2" w:rsidRDefault="00000000">
            <w:pPr>
              <w:spacing w:after="276"/>
              <w:ind w:left="1"/>
              <w:jc w:val="left"/>
            </w:pPr>
            <w:r>
              <w:rPr>
                <w:b/>
              </w:rPr>
              <w:t xml:space="preserve">SUBMIT THE </w:t>
            </w:r>
            <w:r>
              <w:t xml:space="preserve"> </w:t>
            </w:r>
          </w:p>
          <w:p w14:paraId="0EC310AB" w14:textId="77777777" w:rsidR="005030B2" w:rsidRDefault="00000000">
            <w:pPr>
              <w:spacing w:after="0"/>
              <w:ind w:left="1"/>
              <w:jc w:val="left"/>
            </w:pPr>
            <w:r>
              <w:rPr>
                <w:b/>
              </w:rPr>
              <w:t xml:space="preserve">PROJECT REPORT </w:t>
            </w:r>
            <w:r>
              <w:t xml:space="preserve"> </w:t>
            </w:r>
          </w:p>
        </w:tc>
        <w:tc>
          <w:tcPr>
            <w:tcW w:w="1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3343B" w14:textId="77777777" w:rsidR="005030B2" w:rsidRDefault="00000000">
            <w:pPr>
              <w:spacing w:after="0"/>
              <w:ind w:left="0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7998B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A48BB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5029A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1B186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6F44AE1" w14:textId="77777777" w:rsidR="005030B2" w:rsidRDefault="00000000">
            <w:pPr>
              <w:spacing w:after="0"/>
              <w:ind w:left="1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  <w:tc>
          <w:tcPr>
            <w:tcW w:w="121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74E97479" w14:textId="77777777" w:rsidR="005030B2" w:rsidRDefault="00000000">
            <w:pPr>
              <w:spacing w:after="0"/>
              <w:ind w:left="2"/>
              <w:jc w:val="left"/>
            </w:pPr>
            <w:r>
              <w:rPr>
                <w:sz w:val="22"/>
              </w:rPr>
              <w:t xml:space="preserve"> </w:t>
            </w:r>
            <w:r>
              <w:t xml:space="preserve"> </w:t>
            </w:r>
          </w:p>
        </w:tc>
      </w:tr>
    </w:tbl>
    <w:p w14:paraId="462D86EA" w14:textId="77777777" w:rsidR="005030B2" w:rsidRDefault="00000000">
      <w:pPr>
        <w:spacing w:after="0"/>
        <w:ind w:left="14"/>
        <w:jc w:val="left"/>
      </w:pPr>
      <w:r>
        <w:rPr>
          <w:b/>
          <w:sz w:val="26"/>
        </w:rPr>
        <w:t xml:space="preserve"> </w:t>
      </w:r>
      <w:r>
        <w:t xml:space="preserve">  </w:t>
      </w:r>
    </w:p>
    <w:p w14:paraId="4704D54B" w14:textId="77777777" w:rsidR="00C24D41" w:rsidRDefault="00C24D41">
      <w:pPr>
        <w:spacing w:after="0"/>
        <w:ind w:left="14"/>
        <w:jc w:val="left"/>
      </w:pPr>
    </w:p>
    <w:p w14:paraId="0DA0ACCD" w14:textId="77777777" w:rsidR="00C24D41" w:rsidRDefault="00C24D41">
      <w:pPr>
        <w:spacing w:after="0"/>
        <w:ind w:left="14"/>
        <w:jc w:val="left"/>
      </w:pPr>
    </w:p>
    <w:p w14:paraId="145AABAA" w14:textId="77777777" w:rsidR="00C24D41" w:rsidRDefault="00C24D41">
      <w:pPr>
        <w:spacing w:after="0"/>
        <w:ind w:left="14"/>
        <w:jc w:val="left"/>
      </w:pPr>
    </w:p>
    <w:p w14:paraId="24EBB622" w14:textId="77777777" w:rsidR="00C24D41" w:rsidRDefault="00C24D41">
      <w:pPr>
        <w:spacing w:after="0"/>
        <w:ind w:left="14"/>
        <w:jc w:val="left"/>
      </w:pPr>
    </w:p>
    <w:p w14:paraId="62BC2A19" w14:textId="77777777" w:rsidR="00C24D41" w:rsidRDefault="00C24D41">
      <w:pPr>
        <w:spacing w:after="0"/>
        <w:ind w:left="14"/>
        <w:jc w:val="left"/>
      </w:pPr>
    </w:p>
    <w:p w14:paraId="2FB41F52" w14:textId="77777777" w:rsidR="00C24D41" w:rsidRDefault="00C24D41">
      <w:pPr>
        <w:spacing w:after="0"/>
        <w:ind w:left="14"/>
        <w:jc w:val="left"/>
      </w:pPr>
    </w:p>
    <w:p w14:paraId="3BB17815" w14:textId="2C01D677" w:rsidR="00C24D41" w:rsidRDefault="00816486" w:rsidP="00C24D41">
      <w:pPr>
        <w:pStyle w:val="Heading1"/>
        <w:ind w:left="9" w:right="0"/>
      </w:pPr>
      <w:bookmarkStart w:id="10" w:name="_Toc187321328"/>
      <w:r>
        <w:lastRenderedPageBreak/>
        <w:t>PROGRAMMING CODE</w:t>
      </w:r>
      <w:bookmarkEnd w:id="10"/>
    </w:p>
    <w:p w14:paraId="3E46A5FB" w14:textId="77777777" w:rsidR="00C24D41" w:rsidRDefault="00C24D41">
      <w:pPr>
        <w:spacing w:after="0"/>
        <w:ind w:left="14"/>
        <w:jc w:val="left"/>
      </w:pPr>
    </w:p>
    <w:p w14:paraId="1C6BB23A" w14:textId="6A92EE00" w:rsidR="00C24D41" w:rsidRDefault="00C24D41" w:rsidP="00C24D41">
      <w:pPr>
        <w:pStyle w:val="Heading2"/>
        <w:ind w:left="9"/>
      </w:pPr>
      <w:bookmarkStart w:id="11" w:name="_Toc187321329"/>
      <w:r>
        <w:t>Arduino Code</w:t>
      </w:r>
      <w:bookmarkEnd w:id="11"/>
    </w:p>
    <w:p w14:paraId="6653ACB4" w14:textId="47803485" w:rsidR="00C24D41" w:rsidRDefault="00C24D41" w:rsidP="00C24D41">
      <w:pPr>
        <w:spacing w:after="0"/>
        <w:ind w:left="14"/>
        <w:jc w:val="left"/>
      </w:pPr>
    </w:p>
    <w:p w14:paraId="2C63AEF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Wire.h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073CCB4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Adafruit_GFX.h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424FDC9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&lt;Adafruit_SSD1306.h&gt;</w:t>
      </w:r>
    </w:p>
    <w:p w14:paraId="0CCEF06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"MAX30100_PulseOximeter.h"</w:t>
      </w:r>
    </w:p>
    <w:p w14:paraId="79E9DEA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&lt;MPU6050.h&gt;</w:t>
      </w:r>
    </w:p>
    <w:p w14:paraId="1C0EDBA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DFRobotDFPlayerMini.h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</w:p>
    <w:p w14:paraId="010E21D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OneWire.h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1634EC1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DallasTemperature.h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075287B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DHT.h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042DA73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SoftwareSerial.h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6675243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TinyGPS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++.h&gt;</w:t>
      </w:r>
    </w:p>
    <w:p w14:paraId="36FA2BE7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367312A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OLED Display settings</w:t>
      </w:r>
    </w:p>
    <w:p w14:paraId="779EC94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SCREEN_WIDTH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128</w:t>
      </w:r>
    </w:p>
    <w:p w14:paraId="219BE53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SCREEN_HEIGHT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64</w:t>
      </w:r>
    </w:p>
    <w:p w14:paraId="74B5026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OLED_RESET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-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</w:p>
    <w:p w14:paraId="5F296B8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Adafruit_SSD1306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(SCREEN_WIDTH, SCREEN_HEIGHT, &amp;Wire, OLED_RESET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30EF2A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F80F8D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MAX30100 sensor settings</w:t>
      </w:r>
    </w:p>
    <w:p w14:paraId="11D7451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PulseOximeter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pox;</w:t>
      </w:r>
      <w:proofErr w:type="gramEnd"/>
    </w:p>
    <w:p w14:paraId="0A818BD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REPORTING_PERIOD_MS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Report every 1 second</w:t>
      </w:r>
    </w:p>
    <w:p w14:paraId="26DEC22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tsLastReport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4ACBF09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CDAC70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Blood pressure calibration constants</w:t>
      </w:r>
    </w:p>
    <w:p w14:paraId="4012F58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BASELINE_SBP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120</w:t>
      </w:r>
    </w:p>
    <w:p w14:paraId="3262BBB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BASELINE_DBP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80</w:t>
      </w:r>
    </w:p>
    <w:p w14:paraId="10C7929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CALIBRATION_CONSTANT_SBP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0.3</w:t>
      </w:r>
    </w:p>
    <w:p w14:paraId="534EF55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CALIBRATION_CONSTANT_DBP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0.1</w:t>
      </w:r>
    </w:p>
    <w:p w14:paraId="172789B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MAX_READINGS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20</w:t>
      </w:r>
    </w:p>
    <w:p w14:paraId="62DBDDC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heartRateBuffer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[MAX_READINGS] = {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};</w:t>
      </w:r>
      <w:proofErr w:type="gramEnd"/>
    </w:p>
    <w:p w14:paraId="27D88F3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bufferIndex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39F9E12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bufferCount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423E8DC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4D1B62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MPU6050 Fall Detection settings</w:t>
      </w:r>
    </w:p>
    <w:p w14:paraId="2C45CC1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MPU6050 </w:t>
      </w:r>
      <w:proofErr w:type="spellStart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mpu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0CB4353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FALL_THRESHOLD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200</w:t>
      </w:r>
    </w:p>
    <w:p w14:paraId="7869B5F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STABILIZATION_THRESHOLD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20</w:t>
      </w:r>
    </w:p>
    <w:p w14:paraId="0A77FAF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STABILIZATION_TIME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</w:p>
    <w:p w14:paraId="37E47F6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3F91EF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fallDetected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17259D3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unsigned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long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stabilizationStartTime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190CCBE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fingerDetected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1AF81C7D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B69B5A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FPSerial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Serial1</w:t>
      </w:r>
    </w:p>
    <w:p w14:paraId="6169F9F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9A76B1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DFRobotDFPlayerMini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myDFPlayer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66C3726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3096DC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Data wire is plugged into port 2 on the Arduino</w:t>
      </w:r>
    </w:p>
    <w:p w14:paraId="4BC45AC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ONE_WIRE_BUS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</w:p>
    <w:p w14:paraId="46DA8FA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TEMPERATURE_PRECISION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9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Lower resolution</w:t>
      </w:r>
    </w:p>
    <w:p w14:paraId="49C4F47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3E294E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Setup a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oneWire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instance to communicate with any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OneWire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devices (not just Maxim/Dallas temperature ICs)</w:t>
      </w:r>
    </w:p>
    <w:p w14:paraId="4677337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OneWire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oneWire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(ONE_WIRE_BUS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5FD418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FC6C85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Pass our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oneWire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reference to Dallas Temperature.</w:t>
      </w:r>
    </w:p>
    <w:p w14:paraId="48002FE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DallasTemperature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sensors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oneWire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A39C41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525BCF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numberOfDevices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Number of temperature devices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found</w:t>
      </w:r>
      <w:proofErr w:type="gramEnd"/>
    </w:p>
    <w:p w14:paraId="33D02D0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45CF7D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DeviceAddress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tempDeviceAddress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We'll use this variable to store a found device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address</w:t>
      </w:r>
      <w:proofErr w:type="gramEnd"/>
    </w:p>
    <w:p w14:paraId="0D9D65E0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A5A09A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Button switch input pin</w:t>
      </w:r>
    </w:p>
    <w:p w14:paraId="1B305BB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BUTTON_PIN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7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Define the button pin</w:t>
      </w:r>
    </w:p>
    <w:p w14:paraId="293BBA2D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3620E6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DHT11 sensor settings</w:t>
      </w:r>
    </w:p>
    <w:p w14:paraId="13CED51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DHTPIN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3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    // Pin connected to the DHT11 sensor data pin</w:t>
      </w:r>
    </w:p>
    <w:p w14:paraId="00D1A73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DHTTYPE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DHT11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Define the type of DHT sensor</w:t>
      </w:r>
    </w:p>
    <w:p w14:paraId="0608333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DHT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(DHTPIN, DHTTYPE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3A05BE2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9F1A8D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Define the threshold values for abnormal readings (adjust as needed)</w:t>
      </w:r>
    </w:p>
    <w:p w14:paraId="06E7932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ABNORMAL_HEART_RATE_LOW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40</w:t>
      </w:r>
    </w:p>
    <w:p w14:paraId="7D05336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ABNORMAL_HEART_RATE_HIGH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200</w:t>
      </w:r>
    </w:p>
    <w:p w14:paraId="4B9105E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ABNORMAL_SPO2_LOW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70</w:t>
      </w:r>
    </w:p>
    <w:p w14:paraId="159B431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ABNORMAL_SPO2_HIGH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</w:t>
      </w:r>
    </w:p>
    <w:p w14:paraId="006A4FC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ABNORMAL_TEMP_LOW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33.0</w:t>
      </w:r>
    </w:p>
    <w:p w14:paraId="09827D0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ABNORMAL_TEMP_HIGH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38.5</w:t>
      </w:r>
    </w:p>
    <w:p w14:paraId="6E02335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ABNORMAL_ECG_THRESHOLD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20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Threshold for abnormal ECG reading (adjust as needed)</w:t>
      </w:r>
    </w:p>
    <w:p w14:paraId="65780A0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ABNORMAL_ECG_THRESHOLD_LOW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</w:p>
    <w:p w14:paraId="49265F9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ABNORMAL_SystolicBP_HIGH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180</w:t>
      </w:r>
    </w:p>
    <w:p w14:paraId="602D75D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ABNORMAL_SystolicBP_LOW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</w:t>
      </w:r>
    </w:p>
    <w:p w14:paraId="4B0EF1C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ABNORMAL_DiastolicBP_HIGH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120</w:t>
      </w:r>
    </w:p>
    <w:p w14:paraId="175F3BD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ABNORMAL_DiastolicBP_LOW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70</w:t>
      </w:r>
    </w:p>
    <w:p w14:paraId="3B884076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751DCB0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Define the Serial Pins for SIM800L</w:t>
      </w:r>
    </w:p>
    <w:p w14:paraId="1302B56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SIM800_TX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12</w:t>
      </w:r>
    </w:p>
    <w:p w14:paraId="69F696A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SIM800_RX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13</w:t>
      </w:r>
    </w:p>
    <w:p w14:paraId="33FF254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E467BC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lastRenderedPageBreak/>
        <w:t>// Initialize the SIM800L module</w:t>
      </w:r>
    </w:p>
    <w:p w14:paraId="51081AD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SoftwareSerial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(SIM800_RX, SIM800_TX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EFBCE1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D1DB2C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Emergency phone number</w:t>
      </w:r>
    </w:p>
    <w:p w14:paraId="57604A2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EMERGENCY_PHONE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"+94752051204"</w:t>
      </w:r>
    </w:p>
    <w:p w14:paraId="24093CB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Emergency phone number hospital</w:t>
      </w:r>
    </w:p>
    <w:p w14:paraId="116B191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EMERGENCY_PHONE2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"+94712051203"</w:t>
      </w:r>
    </w:p>
    <w:p w14:paraId="54AD59D2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95BB36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const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ecgPin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A0;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   // Connect to the OUT pin of AD8232</w:t>
      </w:r>
    </w:p>
    <w:p w14:paraId="6DFED97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const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loPlusPin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// Connect to LO+ pin of AD8232 (optional)</w:t>
      </w:r>
    </w:p>
    <w:p w14:paraId="64E8F8D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const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loMinusPin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Connect to LO- pin of AD8232 (optional)</w:t>
      </w:r>
    </w:p>
    <w:p w14:paraId="589FA892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0012E00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static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const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RXPin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TXPin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 // RX and TX pins for GPS</w:t>
      </w:r>
    </w:p>
    <w:p w14:paraId="6F29311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static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const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uint32_t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GPSBaud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    // Change to 9600 for better compatibility with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SoftwareSerial</w:t>
      </w:r>
      <w:proofErr w:type="spellEnd"/>
    </w:p>
    <w:p w14:paraId="1A4D940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static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const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unsigned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long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timeout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5000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30 seconds timeout for GPS</w:t>
      </w:r>
    </w:p>
    <w:p w14:paraId="2D33BEA9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5261A2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TinyGPSPlus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gps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Create an instance of the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TinyGPSPlus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object</w:t>
      </w:r>
      <w:proofErr w:type="gramEnd"/>
    </w:p>
    <w:p w14:paraId="11C561C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SoftwareSerial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ss(17, 16);  // Set up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SoftwareSerial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on pins 22 (RX) and 23 (TX)</w:t>
      </w:r>
    </w:p>
    <w:p w14:paraId="5C45819C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718A27D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Callback for MAX30100 on beat detection</w:t>
      </w:r>
    </w:p>
    <w:p w14:paraId="5C27721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onBeatDetected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704FE5E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fingerDetected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4433555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005E9C3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89CA6A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Function to reset for a new blood pressure reading</w:t>
      </w:r>
    </w:p>
    <w:p w14:paraId="3CB1397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resetForNextReading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75F7782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fingerDetected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31CA5BA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bufferIndex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3B2AA82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bufferCount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6E829B0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381CC0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memset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heartRateBuffer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sizeof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heartRateBuffer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57D382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FE11E6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(!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pox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2A58C35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"FAILED to reinitialize MAX30100 sensor"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A49C92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gramStart"/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return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6BB7998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7D89327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pox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setIRLedCurrent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(MAX30100_LED_CURR_24MA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36122F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088538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8FA039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setCursor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A67A62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"Place your finger"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55CC1F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&amp; other sensors"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288E36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"to start reading."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888269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A3CDEE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"Place your finger &amp; other sensors to start reading."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C3FDCF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190BFD0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BF658C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Function to calculate and display average blood pressure</w:t>
      </w:r>
    </w:p>
    <w:p w14:paraId="34B860F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calculateAndDisplayAverage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206DF1F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bufferCount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34E8C76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"No valid readings captured."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136B47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AB6820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setCursor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6A78BA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"No valid readings."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4A6681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"Try again."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EF3A73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4640FE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gramStart"/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return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5DC1E51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727F29C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371AF0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totalHeartRate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0B535D6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for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bufferCount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++) {</w:t>
      </w:r>
    </w:p>
    <w:p w14:paraId="1833206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totalHeartRate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heartRateBuffer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[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];</w:t>
      </w:r>
      <w:proofErr w:type="gramEnd"/>
    </w:p>
    <w:p w14:paraId="7C6F873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5DA2CA0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92D5D5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totalHeartRate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/ </w:t>
      </w:r>
      <w:proofErr w:type="spellStart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bufferCount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6C63850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averageSystolicBP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BASELINE_SBP + CALIBRATION_CONSTANT_SBP * </w:t>
      </w:r>
      <w:proofErr w:type="spellStart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40F48D3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averageDiastolicBP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BASELINE_DBP + CALIBRATION_CONSTANT_DBP * </w:t>
      </w:r>
      <w:proofErr w:type="spellStart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00D9EE5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averageSpO2 =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pox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getSpO2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39A43E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02B876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0F740B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setCursor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87B217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"Avg Heart Rate: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6C0DDC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averageHeartRate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008F09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bpm"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20192E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"Avg SpO2: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16DE33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(averageSpO2,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FB378E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%"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331CC0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"Avg Sys BP: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86CCC0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averageSystolicBP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0DD390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mmHg"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1E1E31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"Avg Dia BP: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1D1B48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averageDiastolicBP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506C03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mmHg"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F07A69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38DB3D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E38E43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"Final Average Readings:"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79728A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"Heart Rate: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CFE99D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averageHeartRate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E61399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bpm"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2EAC68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"SpO2: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3CDC6E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(averageSpO2,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854AB2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%"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3365D6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"Systolic BP: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7A9B2F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averageSystolicBP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442E42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mmHg"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5378EC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"Diastolic BP: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F6D1D4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averageDiastolicBP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808A3A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mmHg"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E7B115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255F28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64510E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2A6908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Post-reading instruction</w:t>
      </w:r>
    </w:p>
    <w:p w14:paraId="7B02D19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62EC21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setCursor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AD9473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"Remove your finger."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C8E1F2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"Place it again for"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34D5BD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 new reading."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9C9A7B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834ECEF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172362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"Remove your finger. Place it again for a new reading"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5958D1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5530B2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printTemperature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averageSpO2,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averageSystolicBP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averageDiastolicBP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DE0399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0E0E9FA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20F101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Initialize MPU6050</w:t>
      </w:r>
    </w:p>
    <w:p w14:paraId="76EA624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initFallDetection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18C9490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"Initialize MPU6050"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D02BE7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(!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mpu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(MPU6050_SCALE_2000DPS, MPU6050_RANGE_2G)) {</w:t>
      </w:r>
    </w:p>
    <w:p w14:paraId="6D510AC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"Could not find a valid MPU6050 sensor, check wiring!"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9168B5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500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0EB905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780D6BB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mpu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calibrateGyro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5EA2CF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mpu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setThreshold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3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3CBBF5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"MPU6050 initialized successfully"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A7874F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2A2C64C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422E47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Function to check for falls</w:t>
      </w:r>
    </w:p>
    <w:p w14:paraId="49A439B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checkForFalls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3C481FE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Vector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normGyro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mpu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readNormalizeGyro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5FD317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totalGyro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sqrt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normGyro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XAxis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*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normGyro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XAxis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normGyro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YAxis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*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normGyro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YAxis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normGyro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ZAxis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*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normGyro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ZAxis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D5EA94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3919C0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Only check for falls if the button is not pressed (if the switch is off).</w:t>
      </w:r>
    </w:p>
    <w:p w14:paraId="441AB29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(!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fallDetected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totalGyro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&gt; FALL_THRESHOLD) {</w:t>
      </w:r>
    </w:p>
    <w:p w14:paraId="4F416D9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fallDetected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1C154E6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"ALERT: Fall detected!"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86DD9D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94B538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setCursor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9CFC83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"Fall Detected!"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33FE67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578C42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myDFPlayer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5093DF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// Play the audio for 1 second if the button is pressed</w:t>
      </w:r>
    </w:p>
    <w:p w14:paraId="4E9A2E7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digitalRead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(BUTTON_PIN) == HIGH) {</w:t>
      </w:r>
    </w:p>
    <w:p w14:paraId="0BF5D5B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digitalRead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(BUTTON_PIN) == LOW) {</w:t>
      </w:r>
    </w:p>
    <w:p w14:paraId="711392D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myDFPlayer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Play the first track (0001.mp3)</w:t>
      </w:r>
    </w:p>
    <w:p w14:paraId="16F4E3A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      // Play audio for 1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second</w:t>
      </w:r>
      <w:proofErr w:type="gramEnd"/>
    </w:p>
    <w:p w14:paraId="4BCF25B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}</w:t>
      </w:r>
    </w:p>
    <w:p w14:paraId="64E683F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7A628F0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sendSMS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(EMERGENCY_PHONE,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"Emergency Alert: Fall Detected!"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216AF2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stabilizationStartTime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B4A454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5B51AEE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7AEDD0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If a fall is detected, check if the user has stabilized.</w:t>
      </w:r>
    </w:p>
    <w:p w14:paraId="3A61657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fallDetected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457DD0C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totalGyro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 STABILIZATION_THRESHOLD) {</w:t>
      </w:r>
    </w:p>
    <w:p w14:paraId="06C05B7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-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stabilizationStartTime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&gt;= STABILIZATION_TIME) {</w:t>
      </w:r>
    </w:p>
    <w:p w14:paraId="1C82661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fallDetected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5192284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"Stabilization complete. Fall state cleared."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F1F71D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460688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197E2D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setCursor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AE5D7A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"Stabilized."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E8EE61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"Place your finger"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B1D60E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"to start reading."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11AB33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85A1B2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3D0564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myDFPlayer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stop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Stop the music only after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stabilization</w:t>
      </w:r>
      <w:proofErr w:type="gramEnd"/>
    </w:p>
    <w:p w14:paraId="5A8B90B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resetForNextReading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73C17B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}</w:t>
      </w:r>
    </w:p>
    <w:p w14:paraId="1766DA1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5FCA766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stabilizationStartTime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52E496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0BC1EBE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2983B27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3C6360BE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4B83321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ECGcalculation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03265B4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ecgValue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analogRead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ecgPin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Read the ECG signal from A0</w:t>
      </w:r>
    </w:p>
    <w:p w14:paraId="7187827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6A5BFE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Lead-off detection</w:t>
      </w:r>
    </w:p>
    <w:p w14:paraId="4FBF6D8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loPlusStatus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digitalRead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loPlusPin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DD912C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loMinusStatus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digitalRead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loMinusPin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BB2547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35FB3A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loPlusStatus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||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loMinusStatus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197BAD4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"Lead off detected!"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8B3BC6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return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624EE6E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07FCE39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// Output the ECG value</w:t>
      </w:r>
    </w:p>
    <w:p w14:paraId="0BB3F02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ecgValue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10FAE0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  // Send values to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NodeMCU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using Serial3</w:t>
      </w:r>
    </w:p>
    <w:p w14:paraId="21950BE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"ECG: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DF76FD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ecgValue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889944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return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ecgValue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6109F1E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55923F2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68C936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Small delay for smoother serial output</w:t>
      </w:r>
    </w:p>
    <w:p w14:paraId="39FFBC0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22DCF159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1239B8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function to print the temperature for a device</w:t>
      </w:r>
    </w:p>
    <w:p w14:paraId="1E126CB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printTemperature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averageSpO2,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averageSystolicBP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averageDiastolicBP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43E1D78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A15A26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Request temperatures from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DallasTemperature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sensor</w:t>
      </w:r>
    </w:p>
    <w:p w14:paraId="3B04B6F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"Requesting temperatures Hold Sensor..."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EEB0DB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A7B3C3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setCursor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4C0FB8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"Requesting temperatures"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A7ED1D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Hold Sensor..."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E4631B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5ED8A2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4D8CF4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sensors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requestTemperatures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Send the command to get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temperatures</w:t>
      </w:r>
      <w:proofErr w:type="gramEnd"/>
    </w:p>
    <w:p w14:paraId="5C93E47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"DONE"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0B008F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C53AE0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tempC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sensors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getTempC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tempDeviceAddress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147863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tempC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== DEVICE_DISCONNECTED_C) {</w:t>
      </w:r>
    </w:p>
    <w:p w14:paraId="0FF5308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"Error: Could not read temperature data"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C5322C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gramStart"/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return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2C6AED1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1D15497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4AF4A9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"Temp C: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3CD7B3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tempC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CFBD5B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Temp F: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442182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DallasTemperature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::</w:t>
      </w:r>
      <w:proofErr w:type="spellStart"/>
      <w:proofErr w:type="gramEnd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toFahrenheit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tempC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Converts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tempC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to Fahrenheit</w:t>
      </w:r>
    </w:p>
    <w:p w14:paraId="36A49D9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43F013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Send values to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NodeMCU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using Serial3</w:t>
      </w:r>
    </w:p>
    <w:p w14:paraId="601DDCB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"Body Temp: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4A9347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tempC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A4FA1B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Serial3.print(", Room Temp: "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);</w:t>
      </w:r>
      <w:proofErr w:type="gramEnd"/>
    </w:p>
    <w:p w14:paraId="7BFB982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E093CF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Read room temperature and humidity from DHT11 sensor</w:t>
      </w:r>
    </w:p>
    <w:p w14:paraId="4374316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temp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readTemperature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Celsius temperature</w:t>
      </w:r>
    </w:p>
    <w:p w14:paraId="5B97673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hum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readHumidity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   // Humidity</w:t>
      </w:r>
    </w:p>
    <w:p w14:paraId="5A5FE1C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B64801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Check if the readings are valid</w:t>
      </w:r>
    </w:p>
    <w:p w14:paraId="4993613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isnan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(temp) ||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isnan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(hum)) {</w:t>
      </w:r>
    </w:p>
    <w:p w14:paraId="3605CA9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"Failed to read from DHT sensor!"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73A82A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3AB36BE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"Room Temperature: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03E727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(temp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6B98C3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°C"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7448C5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"Humidity: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BC8E38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(hum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4CECBC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%"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C6B66A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F4F0A8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  // Send data to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NodeMCU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over Serial3</w:t>
      </w:r>
    </w:p>
    <w:p w14:paraId="4654F8C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",Room Temp: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4D8A24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(temp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5D5D87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 Humidity: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7DEAEF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(hum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4EC049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1D79D9A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6A05ED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Send more sensor data (e.g.,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averageHeartRate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averageSpO2,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averageSystolicBP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averageDiastolicBP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)</w:t>
      </w:r>
    </w:p>
    <w:p w14:paraId="316369A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HeartRate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DD7DAD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averageHeartRate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CF3616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",SpO2: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FEC19C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(averageSpO2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FA51EF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SystolicBP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CA29EE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averageSystolicBP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5B62F2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DiastolicBP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93C9A8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averageDiastolicBP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501FED3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089991D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Check for abnormal readings</w:t>
      </w:r>
    </w:p>
    <w:p w14:paraId="067C868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checkForAbnormalReadings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averageSpO2,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tempC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averageSystolicBP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averageDiastolicBP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2419CF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A2FAB3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5000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1C81DA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2526136B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0C3A6A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function to print a device address</w:t>
      </w:r>
    </w:p>
    <w:p w14:paraId="2CDCD95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DeviceAddress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deviceAddress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2F89B5F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for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uint8_t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8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++) {</w:t>
      </w:r>
    </w:p>
    <w:p w14:paraId="5115BD4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deviceAddress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[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] &lt;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16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"0"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A0A7D9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deviceAddress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[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], HEX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F810A4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647452B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5D96C352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BD0168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Function to handle the button press and play sound continuously while pressed</w:t>
      </w:r>
    </w:p>
    <w:p w14:paraId="78FC140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handleButtonPress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799A11C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static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lastButtonState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LOW;</w:t>
      </w:r>
      <w:proofErr w:type="gramEnd"/>
    </w:p>
    <w:p w14:paraId="26A833F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currentButtonState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digitalRead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(BUTTON_PIN);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Read the state of the button</w:t>
      </w:r>
    </w:p>
    <w:p w14:paraId="1DDF5C2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gpsx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1CDE5B6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965F44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lastButtonState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== LOW &amp;&amp;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currentButtonState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== HIGH) {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Button pressed</w:t>
      </w:r>
    </w:p>
    <w:p w14:paraId="7758606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"Emergency button pressed. Sending SMS..."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476C30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myDFPlayer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B25CB2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sendSMS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(EMERGENCY_PHONE,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"Emergency Alert: Immediate assistance needed!"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3EE58B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9CDAF3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sendSMS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(EMERGENCY_PHONE2,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"Emergency Alert: Immediate assistance needed!"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2C7587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499FA1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21C1FF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// Start time tracking to check for 60 seconds timeout</w:t>
      </w:r>
    </w:p>
    <w:p w14:paraId="0C0432B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unsigned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long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startMillis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81B198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2AE7E6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// Check GPS data for 60 seconds</w:t>
      </w:r>
    </w:p>
    <w:p w14:paraId="5B3560B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-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startMillis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 timeout) {</w:t>
      </w:r>
    </w:p>
    <w:p w14:paraId="29CB724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available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&gt;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7CEB803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char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incomingByte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1A335F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"Received byte: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D5B341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incomingByte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 DEC);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Print the raw byte received from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GPS</w:t>
      </w:r>
      <w:proofErr w:type="gramEnd"/>
    </w:p>
    <w:p w14:paraId="4EEAB9C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DE5526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encode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incomingByte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))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Decode the GPS data</w:t>
      </w:r>
    </w:p>
    <w:p w14:paraId="0196BD6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  {</w:t>
      </w:r>
    </w:p>
    <w:p w14:paraId="0EEC70D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location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isValid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Check if location is valid</w:t>
      </w:r>
    </w:p>
    <w:p w14:paraId="1FB25EF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    {</w:t>
      </w:r>
    </w:p>
    <w:p w14:paraId="18F32F0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"Sending Location SMS..."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45FB4D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sendLocationViaSMS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Send valid GPS location via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SMS</w:t>
      </w:r>
      <w:proofErr w:type="gramEnd"/>
    </w:p>
    <w:p w14:paraId="26AA3C8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        // return;                // Exit after sending valid location</w:t>
      </w:r>
    </w:p>
    <w:p w14:paraId="6BE16FC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gpsx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4289B92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    }</w:t>
      </w:r>
    </w:p>
    <w:p w14:paraId="3890C5E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  }</w:t>
      </w:r>
    </w:p>
    <w:p w14:paraId="2504829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391193C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"Waiting for GPS data..."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Added to check if the GPS is sending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anything</w:t>
      </w:r>
      <w:proofErr w:type="gramEnd"/>
    </w:p>
    <w:p w14:paraId="725ED50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}</w:t>
      </w:r>
    </w:p>
    <w:p w14:paraId="3B1EDC3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29F3C54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7E4530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// If no valid location is found after 30 seconds, send the default location via SMS</w:t>
      </w:r>
    </w:p>
    <w:p w14:paraId="5D52987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// sendSMS2("Location not found. Sending default location."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);</w:t>
      </w:r>
      <w:proofErr w:type="gramEnd"/>
    </w:p>
    <w:p w14:paraId="44AF4A3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gpsx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13C01DE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sendDefaultLocationViaSMS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C4786D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6F0D168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myDFPlayer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stop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427631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61115A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877F57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setCursor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D10BB9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"Stabilized."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5FA204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"Place your finger"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7B5C82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"to start reading."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3CCFB2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9CCDA3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2DC6D4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myDFPlayer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stop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Stop the music only after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stabilization</w:t>
      </w:r>
      <w:proofErr w:type="gramEnd"/>
    </w:p>
    <w:p w14:paraId="2D5871C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resetForNextReading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512330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lastButtonState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== HIGH &amp;&amp;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currentButtonState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== LOW) {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Button released</w:t>
      </w:r>
    </w:p>
    <w:p w14:paraId="163CEC9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myDFPlayer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stop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                                             // Stop the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music</w:t>
      </w:r>
      <w:proofErr w:type="gramEnd"/>
    </w:p>
    <w:p w14:paraId="3A4DFEA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5D30232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AC1E6D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lastButtonState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currentButtonState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Update the last state</w:t>
      </w:r>
    </w:p>
    <w:p w14:paraId="1BC08A4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4484F7DE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3C25DD1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sendLocationViaSMS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139F5BE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String location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"Live Location: 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location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lat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6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 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location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lng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6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39473C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String message = location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 Date: 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month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"/"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"/"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year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12A2CC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sendSMS2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(message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A048A7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displayInfo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B40A53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7A0FDCD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D99040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sendDefaultLocationViaSMS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023CFA4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Sending the default location via SMS if no GPS data is found</w:t>
      </w:r>
    </w:p>
    <w:p w14:paraId="785A5F4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String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defaultLocation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"Location: 7.299093, 80.634076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3E06907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sendSMS2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defaultLocation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CE2373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displayDefaultLocation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D6D4C7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551A508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D8F73A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sendSMS2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(String message) {</w:t>
      </w:r>
    </w:p>
    <w:p w14:paraId="335595A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"Sending Location SMS..."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55A1CF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"AT"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Test the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connection</w:t>
      </w:r>
      <w:proofErr w:type="gramEnd"/>
    </w:p>
    <w:p w14:paraId="1D16745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17A1F6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51448B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"AT+CMGF=1"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Set SMS text mode</w:t>
      </w:r>
    </w:p>
    <w:p w14:paraId="3635EC6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DBABD2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FF8431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"AT+CMGS=\"+94712051203\""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Recipient phone number</w:t>
      </w:r>
    </w:p>
    <w:p w14:paraId="42317CE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F9082D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5F7D69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(message);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The message to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send</w:t>
      </w:r>
      <w:proofErr w:type="gramEnd"/>
    </w:p>
    <w:p w14:paraId="6FF0DF2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6AEF6F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14593B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write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26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ASCII code for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Ctrl+Z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(End of message)</w:t>
      </w:r>
    </w:p>
    <w:p w14:paraId="653F899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5000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          // Give some time for SMS to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send</w:t>
      </w:r>
      <w:proofErr w:type="gramEnd"/>
    </w:p>
    <w:p w14:paraId="518F8BE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"Sending SMS Completed"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AF7EF5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64A6D50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F47F66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displayInfo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36C51E2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"Location: 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323338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location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lat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6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Latitude with 6 decimal places</w:t>
      </w:r>
    </w:p>
    <w:p w14:paraId="387DC9E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 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CB8157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location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lng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6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Longitude with 6 decimal places</w:t>
      </w:r>
    </w:p>
    <w:p w14:paraId="4D1C289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 Date: 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C4DB85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isValid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5CA6B8A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month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305C11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"/"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ECD8FF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F1791F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"/"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647FF9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gps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year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325CAC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6BE11C9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"INVALID"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612C71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096B948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New line</w:t>
      </w:r>
    </w:p>
    <w:p w14:paraId="7F2E694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32894E9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897C3B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displayDefaultLocation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513B9E9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Display the default location if no GPS signal is found</w:t>
      </w:r>
    </w:p>
    <w:p w14:paraId="7740DF2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"Location: 7.299093, 80.634076  Date: INVALID"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EBDA72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New line</w:t>
      </w:r>
    </w:p>
    <w:p w14:paraId="1CC2177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5D0B5F69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185832E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Function to check if the readings are abnormal</w:t>
      </w:r>
    </w:p>
    <w:p w14:paraId="0AA5E07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checkForAbnormalReadings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spo2,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tempC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averageSystolicBP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averageDiastolicBP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18A154E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abnormal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0042FEA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5312E1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Check if heart rate is abnormal</w:t>
      </w:r>
    </w:p>
    <w:p w14:paraId="6AC293E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 ABNORMAL_HEART_RATE_LOW ||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&gt; ABNORMAL_HEART_RATE_HIGH) {</w:t>
      </w:r>
    </w:p>
    <w:p w14:paraId="45B1FCA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abnormal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58379CA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"Abnormal Heart Rate!"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8811BF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3C1AAB2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624912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Check if SpO2 is abnormal</w:t>
      </w:r>
    </w:p>
    <w:p w14:paraId="23E1F99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(spo2 &lt; ABNORMAL_SPO2_LOW || spo2 &gt; ABNORMAL_SPO2_HIGH) {</w:t>
      </w:r>
    </w:p>
    <w:p w14:paraId="2F30B69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abnormal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7AD9F3E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"Abnormal SpO2!"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66DF8F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13F43FA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C3A6DB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Check if body temperature is abnormal</w:t>
      </w:r>
    </w:p>
    <w:p w14:paraId="088FD7F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tempC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 ABNORMAL_TEMP_LOW ||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tempC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&gt; ABNORMAL_TEMP_HIGH) {</w:t>
      </w:r>
    </w:p>
    <w:p w14:paraId="115D6B2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abnormal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47E3E4F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"Abnormal Body Temperature!"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CD3F45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3A512C7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7244F1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ecgvalue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ECGcalculation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6FAE81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Check if ECG reading is abnormal</w:t>
      </w:r>
    </w:p>
    <w:p w14:paraId="02A79AA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ecgvalue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&gt; ABNORMAL_ECG_THRESHOLD ||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ecgvalue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== ABNORMAL_ECG_THRESHOLD_LOW) {</w:t>
      </w:r>
    </w:p>
    <w:p w14:paraId="72E56EC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  abnormal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66D8C92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"Abnormal ECG reading!"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5A8BDF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558BC747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E68CAE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averageSystolicBP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ABNORMAL_SystolicBP_LOW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||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averageSystolicBP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&gt;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ABNORMAL_SystolicBP_HIGH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453BFCA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abnormal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295816C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"Abnormal Body 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ABNORMAL_SystolicBP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36F1CD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48B2860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3CC822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averageDiastolicBP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ABNORMAL_DiastolicBP_LOW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||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averageDiastolicBP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&gt;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ABNORMAL_DiastolicBP_HIGH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57AAC4B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abnormal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4D48E46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"Abnormal Body 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ABNORMAL_DiastolicBP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06E903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2CA0720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243C97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If any reading is abnormal, play the sound</w:t>
      </w:r>
    </w:p>
    <w:p w14:paraId="1D94CBC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(abnormal) {</w:t>
      </w:r>
    </w:p>
    <w:p w14:paraId="705AAF4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myDFPlayer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Play a specific sound (e.g., alert sound)</w:t>
      </w:r>
    </w:p>
    <w:p w14:paraId="6203236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D71F82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setCursor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84A439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"Abnormal readings detected!"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410CE8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3CEF6F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sendSMS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(EMERGENCY_PHONE,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"Emergency Alert: Abnormal readings detected!"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5E636B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BCE703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myDFPlayer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stop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9B39E0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4AC19D2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00B5ABC5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548B618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Function to send SMS using the SIM800L module</w:t>
      </w:r>
    </w:p>
    <w:p w14:paraId="022A7F4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sendSMS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const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char*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phoneNumber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const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char*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message) {</w:t>
      </w:r>
    </w:p>
    <w:p w14:paraId="3360601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"AT"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Test if the SIM800L is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responding</w:t>
      </w:r>
      <w:proofErr w:type="gramEnd"/>
    </w:p>
    <w:p w14:paraId="135321C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743D4D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04823A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"AT+CMGF=1"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Set SMS mode to text</w:t>
      </w:r>
    </w:p>
    <w:p w14:paraId="6A8B98E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8759F5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36F01D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"AT+CMGS=\""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Command to send SMS</w:t>
      </w:r>
    </w:p>
    <w:p w14:paraId="74A7174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phoneNumber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// Phone number</w:t>
      </w:r>
    </w:p>
    <w:p w14:paraId="493608F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"\""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903C34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0674DD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621084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C47F60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(message);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Message content</w:t>
      </w:r>
    </w:p>
    <w:p w14:paraId="1FB5F07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1D6C63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77E322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write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26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ASCII code for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Ctrl+Z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to send the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message</w:t>
      </w:r>
      <w:proofErr w:type="gramEnd"/>
    </w:p>
    <w:p w14:paraId="4F56A84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5000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          // Wait for the message to be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sent</w:t>
      </w:r>
      <w:proofErr w:type="gramEnd"/>
    </w:p>
    <w:p w14:paraId="4A83A3A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7295BE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"SMS sent successfully!"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8B6EBB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2C7E3DB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212C56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Function to check if SIM800L is initialized</w:t>
      </w:r>
    </w:p>
    <w:p w14:paraId="252C39D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checkSIM800L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2CB4C2A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"AT"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Test if the SIM800L is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responding</w:t>
      </w:r>
      <w:proofErr w:type="gramEnd"/>
    </w:p>
    <w:p w14:paraId="2D9B882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2C449E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F5483D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Check for the "OK" response</w:t>
      </w:r>
    </w:p>
    <w:p w14:paraId="685326F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available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590B042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String response =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6AA78D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response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"OK"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!= -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24EAF74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return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SIM800L is initialized and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responding</w:t>
      </w:r>
      <w:proofErr w:type="gramEnd"/>
    </w:p>
    <w:p w14:paraId="651CF51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22F4850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19A0EE9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DEDA01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return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SIM800L did not respond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correctly</w:t>
      </w:r>
      <w:proofErr w:type="gramEnd"/>
    </w:p>
    <w:p w14:paraId="3022B97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3F32E047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1DD2E4E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setup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3EA434F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C914A7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FPSerial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Initialize the serial communication with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DFPlayer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Mini</w:t>
      </w:r>
    </w:p>
    <w:p w14:paraId="2CE2836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115200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8D908C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loPlusPin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 INPUT);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// Configure LO+ as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input</w:t>
      </w:r>
      <w:proofErr w:type="gramEnd"/>
    </w:p>
    <w:p w14:paraId="093175E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loMinusPin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 INPUT);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Configure LO- as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input</w:t>
      </w:r>
      <w:proofErr w:type="gramEnd"/>
    </w:p>
    <w:p w14:paraId="49851C0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Initialize button pin</w:t>
      </w:r>
    </w:p>
    <w:p w14:paraId="1291DF3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(BUTTON_PIN, INPUT_PULLUP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12DE9B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96B36E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(!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(SSD1306_SWITCHCAPVCC, 0x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3C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)) {</w:t>
      </w:r>
    </w:p>
    <w:p w14:paraId="0125B1E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"SSD1306 allocation failed"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E25DD0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for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(;;)</w:t>
      </w:r>
    </w:p>
    <w:p w14:paraId="2D9C482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;</w:t>
      </w:r>
    </w:p>
    <w:p w14:paraId="5F88EED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2340DC6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A53650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setTextSize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C57BE0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setTextColor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(SSD1306_WHITE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D22998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369326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(!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pox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75BF692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"FAILED to initialize MAX30100 sensor"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B316E1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"FAILED to initialize MAX30100 sensor"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259EE8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F20A06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for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(;;)</w:t>
      </w:r>
    </w:p>
    <w:p w14:paraId="71B5CCA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;</w:t>
      </w:r>
    </w:p>
    <w:p w14:paraId="667928F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51246C3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pox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setIRLedCurrent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(MAX30100_LED_CURR_24MA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D58121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pox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setOnBeatDetectedCallback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onBeatDetected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6BB826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285A4B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Initialize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DFPlayer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Mini</w:t>
      </w:r>
    </w:p>
    <w:p w14:paraId="6C0D0CB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(!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myDFPlayer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FPSerial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/*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isACK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= */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/*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doReset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= */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)) {</w:t>
      </w:r>
    </w:p>
    <w:p w14:paraId="4BAED66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"Unable to begin! Please check the connection and SD card."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D64E1C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"Unable to begin! Please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235478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"check the connection and SD card."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10622D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3747F3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{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 }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Halt the program if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DFPlayer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is not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detected</w:t>
      </w:r>
      <w:proofErr w:type="gramEnd"/>
    </w:p>
    <w:p w14:paraId="0741D97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043FB5A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B283C8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DFPlayer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Mini initialized."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1A5F83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myDFPlayer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volume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Set the volume (0 to 30)</w:t>
      </w:r>
    </w:p>
    <w:p w14:paraId="0730C15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475A1E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Start up the library</w:t>
      </w:r>
    </w:p>
    <w:p w14:paraId="5FD04A4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sensors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4BF0E5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096EDF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Grab a count of devices on the wire</w:t>
      </w:r>
    </w:p>
    <w:p w14:paraId="7932D61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numberOfDevices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sensors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getDeviceCount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E4C429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EA4707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locate devices on the bus</w:t>
      </w:r>
    </w:p>
    <w:p w14:paraId="457AEFC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"Locating devices..."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84E674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2DC3C6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"Found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604E9D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numberOfDevices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 DEC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58BDB7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devices."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16E149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7194BA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report parasite power requirements</w:t>
      </w:r>
    </w:p>
    <w:p w14:paraId="2077711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"Parasite power is: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139C89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sensors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isParasitePowerMode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())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"ON"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0D0DE6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"OFF"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7F22E2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0E1623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Loop through each device, print out address</w:t>
      </w:r>
    </w:p>
    <w:p w14:paraId="3182905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for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numberOfDevices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++) {</w:t>
      </w:r>
    </w:p>
    <w:p w14:paraId="78E8D6D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// Search the wire for address</w:t>
      </w:r>
    </w:p>
    <w:p w14:paraId="1787B40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sensors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tempDeviceAddress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)) {</w:t>
      </w:r>
    </w:p>
    <w:p w14:paraId="4C123EF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"Found device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30776E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 DEC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06A6E7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with address: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E1BA0C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tempDeviceAddress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4F3767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B15855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3A960B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"Setting resolution to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3F09EA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(TEMPERATURE_PRECISION, DEC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10359C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89779A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  // set the resolution to TEMPERATURE_PRECISION bit (Each Dallas/Maxim device is capable of several different resolutions)</w:t>
      </w:r>
    </w:p>
    <w:p w14:paraId="162330D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sensors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setResolution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tempDeviceAddress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 TEMPERATURE_PRECISION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F15B04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E1762A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"Resolution actually set to: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230DE5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sensors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getResolution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tempDeviceAddress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), DEC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7CD72A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FB3AD4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3B0C7E3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"Found ghost device at 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953385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 DEC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8A4F6B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 but could not detect address. Check power and cabling"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B9A6CA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5E4815A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0E732AE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3413F6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dht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Initialize DHT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sensor</w:t>
      </w:r>
      <w:proofErr w:type="gramEnd"/>
    </w:p>
    <w:p w14:paraId="292A0C5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"DHT11 Sensor Initialized"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D2828D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8B2B12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Start communication with SIM800L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module</w:t>
      </w:r>
      <w:proofErr w:type="gramEnd"/>
    </w:p>
    <w:p w14:paraId="1A429C6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876EB9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538E75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Test the SIM800L with a simple AT command</w:t>
      </w:r>
    </w:p>
    <w:p w14:paraId="030F7BC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"AT"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Send AT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command</w:t>
      </w:r>
      <w:proofErr w:type="gramEnd"/>
    </w:p>
    <w:p w14:paraId="040D2BB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              // Wait for a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response</w:t>
      </w:r>
      <w:proofErr w:type="gramEnd"/>
    </w:p>
    <w:p w14:paraId="085390F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available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08EDDB2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String response =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sim800Serial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7FDE41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"SIM800L Response: 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response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223B5F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3F078B3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"SIM800L did not respond."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F75C3F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03EB603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7D6685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Check if the SIM800L module is responding</w:t>
      </w:r>
    </w:p>
    <w:p w14:paraId="776D5C9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checkSIM800L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39870E3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"SIM800L initialized successfully."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D390E5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60E8594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"SIM800L initialization failed."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CB5D6A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76F99B8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0D0DE2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GPSBaud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Start communication with GPS at the defined baud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rate</w:t>
      </w:r>
      <w:proofErr w:type="gramEnd"/>
    </w:p>
    <w:p w14:paraId="47E7D3C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3B4C0C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"GPS initialization."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85373D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while (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FPSerial.available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()) {</w:t>
      </w:r>
    </w:p>
    <w:p w14:paraId="648F129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  char c =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FPSerial.read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);</w:t>
      </w:r>
      <w:proofErr w:type="gramEnd"/>
    </w:p>
    <w:p w14:paraId="5FC9C3E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 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Serial.print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(c);  // Print raw NMEA data to Serial Monitor</w:t>
      </w:r>
    </w:p>
    <w:p w14:paraId="5A6DA84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}</w:t>
      </w:r>
    </w:p>
    <w:p w14:paraId="3BDE3F9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Wait for GPS to send valid data</w:t>
      </w:r>
    </w:p>
    <w:p w14:paraId="583AE88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if (Serial2.available() &gt; 0) {</w:t>
      </w:r>
    </w:p>
    <w:p w14:paraId="66F7B7B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 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Serial.println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("\nNeo-6M GPS Module initialized successfully!"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);</w:t>
      </w:r>
      <w:proofErr w:type="gramEnd"/>
    </w:p>
    <w:p w14:paraId="484EFF0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} else {</w:t>
      </w:r>
    </w:p>
    <w:p w14:paraId="199AA7C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 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Serial.println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("\nNeo-6M GPS Module initialization failed!"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);</w:t>
      </w:r>
      <w:proofErr w:type="gramEnd"/>
    </w:p>
    <w:p w14:paraId="5D2451C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}</w:t>
      </w:r>
    </w:p>
    <w:p w14:paraId="5561B46D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053ACD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Serial3.begin(115200);  // For communication with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NodeMCU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(Serial3 uses pins 14 and 15)</w:t>
      </w:r>
    </w:p>
    <w:p w14:paraId="451A7585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31B38C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// Start time tracking to check for 60 seconds timeout</w:t>
      </w:r>
    </w:p>
    <w:p w14:paraId="665CD18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unsigned long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startMillis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);</w:t>
      </w:r>
      <w:proofErr w:type="gramEnd"/>
    </w:p>
    <w:p w14:paraId="11DEEF3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08C4CF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// Check GPS data for 60 seconds</w:t>
      </w:r>
    </w:p>
    <w:p w14:paraId="1171E28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while (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() -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startMillis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&lt; 50000) {</w:t>
      </w:r>
    </w:p>
    <w:p w14:paraId="590CD28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  if (Serial3.available() &gt; 0) {</w:t>
      </w:r>
    </w:p>
    <w:p w14:paraId="5BF54B5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    Serial3.println("Hello from Arduino Mega!"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);</w:t>
      </w:r>
      <w:proofErr w:type="gramEnd"/>
    </w:p>
    <w:p w14:paraId="6C57978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   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Serial.println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("Hello from Arduino Mega!"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);</w:t>
      </w:r>
      <w:proofErr w:type="gramEnd"/>
    </w:p>
    <w:p w14:paraId="775CF0D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  } else {</w:t>
      </w:r>
    </w:p>
    <w:p w14:paraId="4390E11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   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Serial.println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("Hello"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);</w:t>
      </w:r>
      <w:proofErr w:type="gramEnd"/>
    </w:p>
    <w:p w14:paraId="28181FF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  }</w:t>
      </w:r>
    </w:p>
    <w:p w14:paraId="408F6D8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}</w:t>
      </w:r>
    </w:p>
    <w:p w14:paraId="59696DE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CA9B73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Serial3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test</w:t>
      </w:r>
      <w:proofErr w:type="gramEnd"/>
    </w:p>
    <w:p w14:paraId="55E6AEB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"Starting Serial3 Loopback Test"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DC8A3D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542BD1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"Hello from Mega!"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Send test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data</w:t>
      </w:r>
      <w:proofErr w:type="gramEnd"/>
    </w:p>
    <w:p w14:paraId="4C5CB52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"Sent to 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NodeMCU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: Hello from Mega!"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B9D9F6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Delay to slow down communication for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debugging</w:t>
      </w:r>
      <w:proofErr w:type="gramEnd"/>
    </w:p>
    <w:p w14:paraId="08F9529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FE3383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available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2AF04E0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String response =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readStringUntil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('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\n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'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FEE374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"Received from 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NodeMCU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: 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response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0CBD61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36E02F4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"No response from 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NodeMCU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181ABB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76A5D39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2B40E1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Slow down for debugging</w:t>
      </w:r>
    </w:p>
    <w:p w14:paraId="608D8376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2FF9306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initFallDetection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5C3379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resetForNextReading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D38509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64791F5A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5B49FC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4D6183B5" w14:textId="77777777" w:rsidR="00816486" w:rsidRPr="00816486" w:rsidRDefault="00816486" w:rsidP="00816486">
      <w:pPr>
        <w:shd w:val="clear" w:color="auto" w:fill="1F272A"/>
        <w:spacing w:after="24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br/>
      </w:r>
    </w:p>
    <w:p w14:paraId="3106935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pox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update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450441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checkForFalls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6519A2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handleButtonPress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Continuously check for button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presses</w:t>
      </w:r>
      <w:proofErr w:type="gramEnd"/>
    </w:p>
    <w:p w14:paraId="3394661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F1CA38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static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unsigned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long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startTime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68B9FD2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static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waitingForReadings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4230D6B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6A9403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fingerDetected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&amp;&amp; !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waitingForReadings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061201E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waitingForReadings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7BDFFF6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startTime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B557E9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9E52F0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setCursor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84B16A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"Collecting readings..."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3B02A1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"Keep steady."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84B2A5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display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6A3323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DCABBE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"Collecting Readings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.....</w:t>
      </w:r>
      <w:proofErr w:type="gram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Keep steady."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</w:p>
    <w:p w14:paraId="5596744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07F814A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33CEF0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waitingForReadings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63A9FD3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-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startTime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Collect readings for 10 seconds</w:t>
      </w:r>
    </w:p>
    <w:p w14:paraId="0B64DB0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pox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732D15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spo2 =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pox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getSpO2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396BD5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tempC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sensors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getTempC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tempDeviceAddress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Get body temperature</w:t>
      </w:r>
    </w:p>
    <w:p w14:paraId="38EB9E2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ecgReading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ECGcalculation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                // Get the ECG reading</w:t>
      </w:r>
    </w:p>
    <w:p w14:paraId="421F4AA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57FFEF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&gt;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40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&amp;&amp; spo2 &gt;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70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&amp;&amp; spo2 &lt;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5A657E8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heartRateBuffer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[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bufferIndex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] =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round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2B40CB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bufferIndex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bufferIndex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% MAX_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READINGS;</w:t>
      </w:r>
      <w:proofErr w:type="gramEnd"/>
    </w:p>
    <w:p w14:paraId="50586BC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bufferCount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&lt; MAX_READINGS)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bufferCount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+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+;</w:t>
      </w:r>
      <w:proofErr w:type="gramEnd"/>
    </w:p>
    <w:p w14:paraId="6B2B539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  }</w:t>
      </w:r>
    </w:p>
    <w:p w14:paraId="78337FD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6ABCDBE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waitingForReadings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6A4C598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calculateAndDisplayAverage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E133D2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resetForNextReading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31DC1F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77A7989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7395D3F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5F16EF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  //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ECGcalculation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);</w:t>
      </w:r>
      <w:proofErr w:type="gramEnd"/>
    </w:p>
    <w:p w14:paraId="2A3BCC0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7A638AB1" w14:textId="77777777" w:rsidR="00C24D41" w:rsidRDefault="00C24D41" w:rsidP="00C24D41">
      <w:pPr>
        <w:spacing w:after="0"/>
        <w:ind w:left="14"/>
        <w:jc w:val="left"/>
      </w:pPr>
    </w:p>
    <w:p w14:paraId="5FFEFEE7" w14:textId="77777777" w:rsidR="00C24D41" w:rsidRDefault="00C24D41" w:rsidP="00C24D41">
      <w:pPr>
        <w:spacing w:after="0"/>
        <w:ind w:left="14"/>
        <w:jc w:val="left"/>
      </w:pPr>
    </w:p>
    <w:p w14:paraId="4297C16D" w14:textId="77777777" w:rsidR="00C24D41" w:rsidRDefault="00C24D41" w:rsidP="00C24D41">
      <w:pPr>
        <w:spacing w:after="0"/>
        <w:ind w:left="14"/>
        <w:jc w:val="left"/>
      </w:pPr>
    </w:p>
    <w:p w14:paraId="5302E175" w14:textId="622E96A6" w:rsidR="00C24D41" w:rsidRDefault="00C24D41" w:rsidP="00C24D41">
      <w:pPr>
        <w:pStyle w:val="Heading2"/>
        <w:ind w:left="9"/>
      </w:pPr>
      <w:bookmarkStart w:id="12" w:name="_Toc187321330"/>
      <w:proofErr w:type="spellStart"/>
      <w:r>
        <w:t>NodeMcu</w:t>
      </w:r>
      <w:proofErr w:type="spellEnd"/>
      <w:r>
        <w:t xml:space="preserve"> (ESP8266) Code</w:t>
      </w:r>
      <w:bookmarkEnd w:id="12"/>
    </w:p>
    <w:p w14:paraId="1864183F" w14:textId="77777777" w:rsidR="00C24D41" w:rsidRDefault="00C24D41" w:rsidP="00C24D41">
      <w:pPr>
        <w:spacing w:after="0"/>
        <w:ind w:left="14"/>
        <w:jc w:val="left"/>
      </w:pPr>
    </w:p>
    <w:p w14:paraId="5EF97EA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BLYNK_TEMPLATE_ID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"TMPL6BcIXK908"</w:t>
      </w:r>
    </w:p>
    <w:p w14:paraId="247C8F6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BLYNK_TEMPLATE_NAME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"IoT Project"</w:t>
      </w:r>
    </w:p>
    <w:p w14:paraId="599742B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BLYNK_AUTH_TOKEN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"3PLpTKpeBSAiO7_7SZXcuOiCGAlKKetZ"</w:t>
      </w:r>
    </w:p>
    <w:p w14:paraId="1AE7DC9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C078DB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&lt;ESP8266WiFi.h&gt;</w:t>
      </w:r>
    </w:p>
    <w:p w14:paraId="58D36F2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&lt;BlynkSimpleEsp8266.h&gt;</w:t>
      </w:r>
    </w:p>
    <w:p w14:paraId="425D142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SoftwareSerial.h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07DBBB5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Firebase_ESP_Client.h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13AFE7C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NTPClient.h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5E5AB27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WiFiUdp.h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587CCFB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&lt;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TimeLib.h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&gt;</w:t>
      </w:r>
    </w:p>
    <w:p w14:paraId="4739E64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"addons/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TokenHelper.h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</w:p>
    <w:p w14:paraId="1343946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#include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"addons/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RTDBHelper.h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</w:p>
    <w:p w14:paraId="22A1C54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331A310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Wi-Fi credentials</w:t>
      </w:r>
    </w:p>
    <w:p w14:paraId="0ED7932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char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ssid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[]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"DARK PHOENIX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7F357FE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lastRenderedPageBreak/>
        <w:t>char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pass[] =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"123asd07a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4277E1D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C1F956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Firebase setup</w:t>
      </w:r>
    </w:p>
    <w:p w14:paraId="32B34EE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API_KEY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"AIzaSyASOLXA-khPFKOGeMqyfR_c8moY_PAhcnY"</w:t>
      </w:r>
    </w:p>
    <w:p w14:paraId="23E706D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DATABASE_URL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"iot-project-1639f-default-rtdb.asia-southeast1.firebasedatabase.app/"</w:t>
      </w:r>
    </w:p>
    <w:p w14:paraId="70FEBA9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74984E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FirebaseData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fbdo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5A7B8AF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FirebaseAuth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auth;</w:t>
      </w:r>
      <w:proofErr w:type="gramEnd"/>
    </w:p>
    <w:p w14:paraId="508F473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FirebaseConfig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config;</w:t>
      </w:r>
      <w:proofErr w:type="gramEnd"/>
    </w:p>
    <w:p w14:paraId="23AB5A1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FirebaseJson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dataJson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7FAB6FF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bool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signupOK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false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6EF3CB4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9CAF7A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Virtual pins for Blynk</w:t>
      </w:r>
    </w:p>
    <w:p w14:paraId="1A8BA1C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Heart Rate</w:t>
      </w:r>
    </w:p>
    <w:p w14:paraId="79CB110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2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SpO2</w:t>
      </w:r>
    </w:p>
    <w:p w14:paraId="7E595EC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V3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3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Systolic BP</w:t>
      </w:r>
    </w:p>
    <w:p w14:paraId="4595263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V4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4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Diastolic BP</w:t>
      </w:r>
    </w:p>
    <w:p w14:paraId="05E91CC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V5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5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Body Temp</w:t>
      </w:r>
    </w:p>
    <w:p w14:paraId="5B01A24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V6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6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Room Temp</w:t>
      </w:r>
    </w:p>
    <w:p w14:paraId="68BA9F0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V7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7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Humidity</w:t>
      </w:r>
    </w:p>
    <w:p w14:paraId="5A72F22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V8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8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ECG</w:t>
      </w:r>
    </w:p>
    <w:p w14:paraId="06C1C27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24E8E2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// </w:t>
      </w:r>
      <w:proofErr w:type="spell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SoftwareSerial</w:t>
      </w:r>
      <w:proofErr w:type="spellEnd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for Mega communication</w:t>
      </w:r>
    </w:p>
    <w:p w14:paraId="2AB01AC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NODEMCU_TX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D1</w:t>
      </w:r>
    </w:p>
    <w:p w14:paraId="40FF148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#define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NODEMCU_RX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D2</w:t>
      </w:r>
    </w:p>
    <w:p w14:paraId="14C2BA7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SoftwareSerial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MegaSerial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(NODEMCU_RX, NODEMCU_TX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D78F92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4FBC37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// NTP setup</w:t>
      </w:r>
    </w:p>
    <w:p w14:paraId="79863B5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WiFiUDP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udp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2DA0534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NTPClient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timeClient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udp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"pool.ntp.org"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3600000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AA875D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BBD437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unsigned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long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lastReceivedTime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16D148F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const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unsigned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long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noDataInterval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5000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75E878A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26896F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setup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3174AA3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Serial communication for debugging</w:t>
      </w:r>
    </w:p>
    <w:p w14:paraId="63B3F9F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A8A6D9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MegaSerial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9600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B9A743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F6A788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Blynk and Wi-Fi initialization</w:t>
      </w:r>
    </w:p>
    <w:p w14:paraId="629F367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(BLYNK_AUTH_TOKEN,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ssid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 pass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0F8BE6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while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WiFi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status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!= WL_CONNECTED) {</w:t>
      </w:r>
    </w:p>
    <w:p w14:paraId="31AD737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delay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1000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632CA2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"."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5834AE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58DCA9D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"\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nConnected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 xml:space="preserve"> to Wi-Fi"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46BE8C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ACF08E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Firebase initialization</w:t>
      </w:r>
    </w:p>
    <w:p w14:paraId="5395F04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config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api_key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API_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KEY;</w:t>
      </w:r>
      <w:proofErr w:type="gramEnd"/>
    </w:p>
    <w:p w14:paraId="3A304DA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config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database_url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DATABASE_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URL;</w:t>
      </w:r>
      <w:proofErr w:type="gramEnd"/>
    </w:p>
    <w:p w14:paraId="6A20DD4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Firebase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signUp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(&amp;config, &amp;auth,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)) {</w:t>
      </w:r>
    </w:p>
    <w:p w14:paraId="09D6018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signupOK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720560D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"Firebase signup successful"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3623A2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7A5CEC3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"Firebase signup failed: %s\n"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config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signer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signupError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message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c_str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9DEC6D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527FA77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config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token_status_callback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tokenStatusCallback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0649176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Firebase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(&amp;config, &amp;auth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D140F6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Firebase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reconnectWiFi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true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59FD0B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F16BE5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NTP initialization</w:t>
      </w:r>
    </w:p>
    <w:p w14:paraId="469102D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timeClient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427003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timeClient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setTimeOffset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19800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Adjust for UTC+5:30</w:t>
      </w:r>
    </w:p>
    <w:p w14:paraId="27413A5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0C670F9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8CCF4D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void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loop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 {</w:t>
      </w:r>
    </w:p>
    <w:p w14:paraId="19DA64D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// Sync time</w:t>
      </w:r>
    </w:p>
    <w:p w14:paraId="6A5AE8B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timeClient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update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C9F7EB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setTime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timeClient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getEpochTime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DCC129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String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currentTime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hour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minute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second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8F1C68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String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currentDate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"/"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month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"/"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String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year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E591DA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BD4556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MegaSerial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available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()) {</w:t>
      </w:r>
    </w:p>
    <w:p w14:paraId="3BDC5AC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String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receivedData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MegaSerial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readStringUntil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('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\n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'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F937DC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"Received from Mega: 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receivedData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84C197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lastReceivedTime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A791D6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36AD7D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// Parse and handle data</w:t>
      </w:r>
    </w:p>
    <w:p w14:paraId="14E6DC2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HeartRate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!= -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77995CF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String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substring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HeartRate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",SpO2"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1919AB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int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heartRateValue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heartRate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toInt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9EA71D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virtualWrite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(V1,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21D565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dataJson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heartRate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heartRateValue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A86F5C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7690359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1564378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"SpO2:"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!= -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40B2D18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String spo2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substring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"SpO2:"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5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SystolicBP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71D8E6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double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spo2Value = 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spo2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toFloat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3EBBA4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virtualWrite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(V2, spo2Value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556724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dataJson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"spo2"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 spo2Value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06C413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240E2F2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F3394A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SystolicBP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!= -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08DBA2D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String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systolicBP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substring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SystolicBP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DiastolicBP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D01E9F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double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systolicBPValue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systolicBP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toFloat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D7991D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virtualWrite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(V3,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systolicBPValue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BDD526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dataJson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systolicBP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systolicBPValue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4AF1D2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3CFE0B9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790EFF4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DiastolicBP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!= -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4F6386A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String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diastolicBP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substring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DiastolicBP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12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831A24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double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diastolicBPValue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diastolicBP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toFloat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32BC0C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virtualWrite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(V4,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diastolicBPValue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08E9E1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dataJson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diastolicBP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diastolicBPValue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A5349A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083E0E4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4FB55AA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"Body Temp:"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!= -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7B63BBB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String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bodyTemp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substring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"Body Temp:"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C254FC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double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bodyTempValue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bodyTemp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toFloat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E720EC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virtualWrite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(V5,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bodyTempValue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8AEF7A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dataJson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bodyTemp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bodyTempValue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B5FEDE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5A378DB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0447F9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"Room Temp:"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!= -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7EE0BDF1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String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roomTemp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substring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"Room Temp:"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10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", Humidity"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0EE3B5D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double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roomTempValue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roomTemp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toFloat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0C3091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virtualWrite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(V6,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roomTempValue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5407BF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dataJson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roomTemp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roomTempValue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5E1816F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672F681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20B8785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"Humidity:"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!= -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1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5FEDA0D5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String humidity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substring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receivedData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indexOf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"Humidity:"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) +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9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A3FF58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r w:rsidRPr="00816486">
        <w:rPr>
          <w:rFonts w:ascii="Consolas" w:hAnsi="Consolas"/>
          <w:color w:val="0CA1A6"/>
          <w:kern w:val="0"/>
          <w:sz w:val="21"/>
          <w:szCs w:val="21"/>
          <w14:ligatures w14:val="none"/>
        </w:rPr>
        <w:t>double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humidityValue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humidity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toFloat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2BC0AD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virtualWrite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(V7,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humidityValue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2F80A0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dataJson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"humidity"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humidityValue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0A4C1E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0BAF5FD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1FD437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// Add time and date to Firebase JSON</w:t>
      </w:r>
    </w:p>
    <w:p w14:paraId="4C118C63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dataJson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"time"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currentTime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843843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dataJson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add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"date"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currentDate</w:t>
      </w:r>
      <w:proofErr w:type="spellEnd"/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134DC92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53FEA0A8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    // Push data to Firebase</w:t>
      </w:r>
    </w:p>
    <w:p w14:paraId="6A66422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Firebase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RTDB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pushJSON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(&amp;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fbdo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, 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proofErr w:type="spellStart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SensorData</w:t>
      </w:r>
      <w:proofErr w:type="spellEnd"/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, &amp;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dataJson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)) {</w:t>
      </w:r>
    </w:p>
    <w:p w14:paraId="70045B9B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"Data sent to Firebase"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723B452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}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else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{</w:t>
      </w:r>
    </w:p>
    <w:p w14:paraId="66D93FD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"Failed to send data to Firebase: "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+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fbdo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errorReason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3772DE04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  }</w:t>
      </w:r>
    </w:p>
    <w:p w14:paraId="4CBC212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850F656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dataJson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clear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();</w:t>
      </w:r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 xml:space="preserve">  // Clear the JSON object for the next </w:t>
      </w:r>
      <w:proofErr w:type="gramStart"/>
      <w:r w:rsidRPr="00816486">
        <w:rPr>
          <w:rFonts w:ascii="Consolas" w:hAnsi="Consolas"/>
          <w:color w:val="7F8C8D"/>
          <w:kern w:val="0"/>
          <w:sz w:val="21"/>
          <w:szCs w:val="21"/>
          <w14:ligatures w14:val="none"/>
        </w:rPr>
        <w:t>iteration</w:t>
      </w:r>
      <w:proofErr w:type="gramEnd"/>
    </w:p>
    <w:p w14:paraId="0507364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00BA375C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2EA77A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r w:rsidRPr="00816486">
        <w:rPr>
          <w:rFonts w:ascii="Consolas" w:hAnsi="Consolas"/>
          <w:color w:val="C586C0"/>
          <w:kern w:val="0"/>
          <w:sz w:val="21"/>
          <w:szCs w:val="21"/>
          <w14:ligatures w14:val="none"/>
        </w:rPr>
        <w:t>if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(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() -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lastReceivedTime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&gt;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noDataInterval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 {</w:t>
      </w:r>
    </w:p>
    <w:p w14:paraId="77FDE49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Serial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r w:rsidRPr="00816486">
        <w:rPr>
          <w:rFonts w:ascii="Consolas" w:hAnsi="Consolas"/>
          <w:color w:val="7FCBCD"/>
          <w:kern w:val="0"/>
          <w:sz w:val="21"/>
          <w:szCs w:val="21"/>
          <w14:ligatures w14:val="none"/>
        </w:rPr>
        <w:t>"No data received from Arduino Mega in the last 10 seconds"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2384C49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lastReceivedTime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millis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4D377BE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  }</w:t>
      </w:r>
    </w:p>
    <w:p w14:paraId="5FA58B17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6CD5CDBD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Blynk</w:t>
      </w: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.</w:t>
      </w:r>
      <w:r w:rsidRPr="00816486">
        <w:rPr>
          <w:rFonts w:ascii="Consolas" w:hAnsi="Consolas"/>
          <w:color w:val="F39C12"/>
          <w:kern w:val="0"/>
          <w:sz w:val="21"/>
          <w:szCs w:val="21"/>
          <w14:ligatures w14:val="none"/>
        </w:rPr>
        <w:t>run</w:t>
      </w:r>
      <w:proofErr w:type="spellEnd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(</w:t>
      </w:r>
      <w:proofErr w:type="gramStart"/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6142CA70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  <w:r w:rsidRPr="00816486">
        <w:rPr>
          <w:rFonts w:ascii="Consolas" w:hAnsi="Consolas"/>
          <w:color w:val="DAE3E3"/>
          <w:kern w:val="0"/>
          <w:sz w:val="21"/>
          <w:szCs w:val="21"/>
          <w14:ligatures w14:val="none"/>
        </w:rPr>
        <w:t>}</w:t>
      </w:r>
    </w:p>
    <w:p w14:paraId="5A5D116A" w14:textId="77777777" w:rsidR="00816486" w:rsidRPr="00816486" w:rsidRDefault="00816486" w:rsidP="00816486">
      <w:pPr>
        <w:shd w:val="clear" w:color="auto" w:fill="1F272A"/>
        <w:spacing w:after="0" w:line="285" w:lineRule="atLeast"/>
        <w:ind w:left="0"/>
        <w:jc w:val="left"/>
        <w:rPr>
          <w:rFonts w:ascii="Consolas" w:hAnsi="Consolas"/>
          <w:color w:val="DAE3E3"/>
          <w:kern w:val="0"/>
          <w:sz w:val="21"/>
          <w:szCs w:val="21"/>
          <w14:ligatures w14:val="none"/>
        </w:rPr>
      </w:pPr>
    </w:p>
    <w:p w14:paraId="0C207A7C" w14:textId="77777777" w:rsidR="00816486" w:rsidRDefault="00816486" w:rsidP="00C24D41">
      <w:pPr>
        <w:spacing w:after="0"/>
        <w:ind w:left="14"/>
        <w:jc w:val="left"/>
      </w:pPr>
    </w:p>
    <w:sectPr w:rsidR="00816486">
      <w:footerReference w:type="even" r:id="rId17"/>
      <w:footerReference w:type="default" r:id="rId18"/>
      <w:footerReference w:type="first" r:id="rId19"/>
      <w:pgSz w:w="11906" w:h="16838"/>
      <w:pgMar w:top="731" w:right="718" w:bottom="901" w:left="1426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841AA7" w14:textId="77777777" w:rsidR="00177311" w:rsidRDefault="00177311">
      <w:pPr>
        <w:spacing w:after="0" w:line="240" w:lineRule="auto"/>
      </w:pPr>
      <w:r>
        <w:separator/>
      </w:r>
    </w:p>
  </w:endnote>
  <w:endnote w:type="continuationSeparator" w:id="0">
    <w:p w14:paraId="086C1E25" w14:textId="77777777" w:rsidR="00177311" w:rsidRDefault="00177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69079" w14:textId="77777777" w:rsidR="005030B2" w:rsidRDefault="00000000">
    <w:pPr>
      <w:spacing w:after="29"/>
      <w:ind w:left="1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4EF16053" w14:textId="77777777" w:rsidR="005030B2" w:rsidRDefault="00000000">
    <w:pPr>
      <w:spacing w:after="0"/>
      <w:ind w:left="14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D2E1F6" w14:textId="77777777" w:rsidR="005030B2" w:rsidRDefault="00000000">
    <w:pPr>
      <w:spacing w:after="29"/>
      <w:ind w:left="1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63335808" w14:textId="77777777" w:rsidR="005030B2" w:rsidRDefault="00000000">
    <w:pPr>
      <w:spacing w:after="0"/>
      <w:ind w:left="14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56498" w14:textId="77777777" w:rsidR="005030B2" w:rsidRDefault="005030B2">
    <w:pPr>
      <w:spacing w:after="160"/>
      <w:ind w:left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4B93A9" w14:textId="77777777" w:rsidR="00177311" w:rsidRDefault="00177311">
      <w:pPr>
        <w:spacing w:after="0" w:line="240" w:lineRule="auto"/>
      </w:pPr>
      <w:r>
        <w:separator/>
      </w:r>
    </w:p>
  </w:footnote>
  <w:footnote w:type="continuationSeparator" w:id="0">
    <w:p w14:paraId="16632BC9" w14:textId="77777777" w:rsidR="00177311" w:rsidRDefault="001773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0B2"/>
    <w:rsid w:val="00177311"/>
    <w:rsid w:val="002F6648"/>
    <w:rsid w:val="005030B2"/>
    <w:rsid w:val="00816486"/>
    <w:rsid w:val="00C24D41"/>
    <w:rsid w:val="00E1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33758"/>
  <w15:docId w15:val="{831FC31A-8E5F-4B5F-AACA-F7D5E6AC5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3" w:line="259" w:lineRule="auto"/>
      <w:ind w:left="5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54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24" w:hanging="10"/>
      <w:outlineLvl w:val="1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uiPriority w:val="39"/>
    <w:pPr>
      <w:spacing w:after="223" w:line="259" w:lineRule="auto"/>
      <w:ind w:left="29" w:right="23"/>
      <w:jc w:val="both"/>
    </w:pPr>
    <w:rPr>
      <w:rFonts w:ascii="Times New Roman" w:eastAsia="Times New Roman" w:hAnsi="Times New Roman" w:cs="Times New Roman"/>
      <w:color w:val="000000"/>
    </w:rPr>
  </w:style>
  <w:style w:type="paragraph" w:styleId="TOC2">
    <w:name w:val="toc 2"/>
    <w:hidden/>
    <w:uiPriority w:val="39"/>
    <w:pPr>
      <w:spacing w:after="223" w:line="259" w:lineRule="auto"/>
      <w:ind w:left="255" w:right="24" w:hanging="10"/>
      <w:jc w:val="right"/>
    </w:pPr>
    <w:rPr>
      <w:rFonts w:ascii="Times New Roman" w:eastAsia="Times New Roman" w:hAnsi="Times New Roman" w:cs="Times New Roman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C24D41"/>
    <w:rPr>
      <w:color w:val="467886" w:themeColor="hyperlink"/>
      <w:u w:val="single"/>
    </w:rPr>
  </w:style>
  <w:style w:type="paragraph" w:customStyle="1" w:styleId="msonormal0">
    <w:name w:val="msonormal"/>
    <w:basedOn w:val="Normal"/>
    <w:rsid w:val="00816486"/>
    <w:pPr>
      <w:spacing w:before="100" w:beforeAutospacing="1" w:after="100" w:afterAutospacing="1" w:line="240" w:lineRule="auto"/>
      <w:ind w:left="0"/>
      <w:jc w:val="left"/>
    </w:pPr>
    <w:rPr>
      <w:color w:val="auto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39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0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4977</Words>
  <Characters>28374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DHANUSHANANDAN A M</dc:creator>
  <cp:keywords/>
  <cp:lastModifiedBy>DHANUSHANANDAN A M</cp:lastModifiedBy>
  <cp:revision>2</cp:revision>
  <cp:lastPrinted>2025-01-09T07:52:00Z</cp:lastPrinted>
  <dcterms:created xsi:type="dcterms:W3CDTF">2025-01-09T07:55:00Z</dcterms:created>
  <dcterms:modified xsi:type="dcterms:W3CDTF">2025-01-09T07:55:00Z</dcterms:modified>
</cp:coreProperties>
</file>