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092C7" w14:textId="77777777" w:rsidR="00F40A51" w:rsidRDefault="00F40A51">
      <w:pPr>
        <w:spacing w:after="0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CB9F21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48FB9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AAB23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42C2B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F27EB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BB21FD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13A28D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0028B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E6A22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BA79CF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FE3C6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1FA39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927A3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26444" w14:textId="0EDB6F18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D6C8D" w14:textId="77777777" w:rsidR="00F40A51" w:rsidRDefault="00752D6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SCREENSHOTS OF PROJECT</w:t>
      </w:r>
    </w:p>
    <w:p w14:paraId="129A5423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F40A51">
          <w:footerReference w:type="default" r:id="rId6"/>
          <w:pgSz w:w="12240" w:h="15840"/>
          <w:pgMar w:top="1440" w:right="1440" w:bottom="1440" w:left="1440" w:header="0" w:footer="708" w:gutter="0"/>
          <w:cols w:space="720"/>
          <w:formProt w:val="0"/>
          <w:docGrid w:linePitch="360"/>
        </w:sectPr>
      </w:pPr>
    </w:p>
    <w:p w14:paraId="459A804E" w14:textId="77777777" w:rsidR="00F40A51" w:rsidRDefault="00752D6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6</w:t>
      </w:r>
    </w:p>
    <w:p w14:paraId="53391603" w14:textId="77777777" w:rsidR="00F40A51" w:rsidRDefault="00752D6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SCREENSHOTS OF PROJECTS</w:t>
      </w:r>
    </w:p>
    <w:p w14:paraId="500E5D96" w14:textId="77777777" w:rsidR="00F40A51" w:rsidRDefault="00F40A51">
      <w:pPr>
        <w:spacing w:after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91DEE" w14:textId="77777777" w:rsidR="00F40A51" w:rsidRDefault="00F40A51">
      <w:pPr>
        <w:widowControl w:val="0"/>
        <w:spacing w:after="0"/>
        <w:ind w:firstLine="0"/>
        <w:rPr>
          <w:rFonts w:ascii="Times New Roman" w:hAnsi="Times New Roman"/>
          <w:b/>
          <w:bCs/>
          <w:spacing w:val="-1"/>
          <w:sz w:val="28"/>
          <w:szCs w:val="28"/>
        </w:rPr>
      </w:pPr>
    </w:p>
    <w:p w14:paraId="0E6E1685" w14:textId="77777777" w:rsidR="00F40A51" w:rsidRDefault="00752D61">
      <w:pPr>
        <w:widowControl w:val="0"/>
        <w:spacing w:after="0"/>
        <w:ind w:right="73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0" distR="0" simplePos="0" relativeHeight="2" behindDoc="0" locked="0" layoutInCell="0" allowOverlap="1" wp14:anchorId="3CC32E56" wp14:editId="26D55ADF">
            <wp:simplePos x="0" y="0"/>
            <wp:positionH relativeFrom="column">
              <wp:posOffset>-662305</wp:posOffset>
            </wp:positionH>
            <wp:positionV relativeFrom="paragraph">
              <wp:posOffset>6350</wp:posOffset>
            </wp:positionV>
            <wp:extent cx="7139940" cy="40138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2A4BD" w14:textId="77777777" w:rsidR="00F40A51" w:rsidRDefault="00F40A51">
      <w:pPr>
        <w:widowControl w:val="0"/>
        <w:spacing w:after="0"/>
        <w:ind w:right="73" w:firstLine="0"/>
        <w:jc w:val="center"/>
      </w:pPr>
    </w:p>
    <w:p w14:paraId="5356B7E2" w14:textId="77777777" w:rsidR="00F40A51" w:rsidRDefault="00F40A51">
      <w:pPr>
        <w:ind w:firstLine="0"/>
      </w:pPr>
    </w:p>
    <w:p w14:paraId="40D92F0B" w14:textId="77777777" w:rsidR="00F40A51" w:rsidRDefault="00752D6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Figure 4.5 Non drowsy person</w:t>
      </w:r>
    </w:p>
    <w:p w14:paraId="66EE9FF2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B7AF6C8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75A37C3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B1A1D44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3E182FD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D6AC9BF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4CA9A2E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B897880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3E0C3A2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0BDDE84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F0E3E6C" w14:textId="77777777" w:rsidR="00F40A51" w:rsidRDefault="00752D6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620BEC0F" wp14:editId="7E6BED7D">
            <wp:simplePos x="0" y="0"/>
            <wp:positionH relativeFrom="column">
              <wp:posOffset>-590550</wp:posOffset>
            </wp:positionH>
            <wp:positionV relativeFrom="paragraph">
              <wp:posOffset>190500</wp:posOffset>
            </wp:positionV>
            <wp:extent cx="7185025" cy="40392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B895" w14:textId="77777777" w:rsidR="00F40A51" w:rsidRDefault="00752D6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Figure 4.6 Drowsy person</w:t>
      </w:r>
    </w:p>
    <w:p w14:paraId="521F1600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D9BF118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27CD932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AA524D5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C82FF22" w14:textId="77777777" w:rsidR="00F40A51" w:rsidRDefault="00752D6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anchor distT="0" distB="0" distL="0" distR="0" simplePos="0" relativeHeight="4" behindDoc="0" locked="0" layoutInCell="0" allowOverlap="1" wp14:anchorId="0D82BFC9" wp14:editId="6C0440BB">
            <wp:simplePos x="0" y="0"/>
            <wp:positionH relativeFrom="column">
              <wp:posOffset>-111125</wp:posOffset>
            </wp:positionH>
            <wp:positionV relativeFrom="paragraph">
              <wp:posOffset>-184150</wp:posOffset>
            </wp:positionV>
            <wp:extent cx="5943600" cy="334137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289A7" w14:textId="77777777" w:rsidR="00F40A51" w:rsidRDefault="00752D6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Figure 4.7 Little Sleeping</w:t>
      </w:r>
    </w:p>
    <w:p w14:paraId="02E79E65" w14:textId="77777777" w:rsidR="00F40A51" w:rsidRDefault="00752D6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7A344768" wp14:editId="42A45C30">
            <wp:simplePos x="0" y="0"/>
            <wp:positionH relativeFrom="column">
              <wp:posOffset>-127000</wp:posOffset>
            </wp:positionH>
            <wp:positionV relativeFrom="paragraph">
              <wp:posOffset>195580</wp:posOffset>
            </wp:positionV>
            <wp:extent cx="5943600" cy="334137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Figure 4.8 Sleeping Overload</w:t>
      </w:r>
    </w:p>
    <w:p w14:paraId="0AB42A30" w14:textId="77777777" w:rsidR="00F40A51" w:rsidRDefault="00F40A51">
      <w:pPr>
        <w:ind w:firstLine="0"/>
        <w:jc w:val="center"/>
        <w:rPr>
          <w:rFonts w:ascii="Times New Roman" w:hAnsi="Times New Roman"/>
          <w:b/>
          <w:bCs/>
          <w:sz w:val="28"/>
          <w:szCs w:val="28"/>
        </w:rPr>
      </w:pPr>
    </w:p>
    <w:sectPr w:rsidR="00F40A51">
      <w:footerReference w:type="default" r:id="rId11"/>
      <w:pgSz w:w="12240" w:h="15840"/>
      <w:pgMar w:top="1440" w:right="1440" w:bottom="1440" w:left="1440" w:header="0" w:footer="708" w:gutter="0"/>
      <w:pgNumType w:start="36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16035" w14:textId="77777777" w:rsidR="00752D61" w:rsidRDefault="00752D61">
      <w:pPr>
        <w:spacing w:after="0" w:line="240" w:lineRule="auto"/>
      </w:pPr>
      <w:r>
        <w:separator/>
      </w:r>
    </w:p>
  </w:endnote>
  <w:endnote w:type="continuationSeparator" w:id="0">
    <w:p w14:paraId="4ACC811D" w14:textId="77777777" w:rsidR="00752D61" w:rsidRDefault="00752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7F6F6" w14:textId="77777777" w:rsidR="00F40A51" w:rsidRDefault="00F40A51">
    <w:pPr>
      <w:pStyle w:val="Footer"/>
    </w:pPr>
  </w:p>
  <w:p w14:paraId="390A3C2B" w14:textId="77777777" w:rsidR="00F40A51" w:rsidRDefault="00F40A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9189600"/>
      <w:docPartObj>
        <w:docPartGallery w:val="Page Numbers (Bottom of Page)"/>
        <w:docPartUnique/>
      </w:docPartObj>
    </w:sdtPr>
    <w:sdtEndPr/>
    <w:sdtContent>
      <w:p w14:paraId="6AFC4B80" w14:textId="77777777" w:rsidR="00F40A51" w:rsidRDefault="00752D61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38</w:t>
        </w:r>
        <w:r>
          <w:fldChar w:fldCharType="end"/>
        </w:r>
      </w:p>
    </w:sdtContent>
  </w:sdt>
  <w:p w14:paraId="6BE960F6" w14:textId="77777777" w:rsidR="00F40A51" w:rsidRDefault="00F40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E1736" w14:textId="77777777" w:rsidR="00752D61" w:rsidRDefault="00752D61">
      <w:pPr>
        <w:spacing w:after="0" w:line="240" w:lineRule="auto"/>
      </w:pPr>
      <w:r>
        <w:separator/>
      </w:r>
    </w:p>
  </w:footnote>
  <w:footnote w:type="continuationSeparator" w:id="0">
    <w:p w14:paraId="0FCAB5DD" w14:textId="77777777" w:rsidR="00752D61" w:rsidRDefault="00752D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A51"/>
    <w:rsid w:val="002124D5"/>
    <w:rsid w:val="00752D61"/>
    <w:rsid w:val="00D13AE4"/>
    <w:rsid w:val="00F4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0DFE3"/>
  <w15:docId w15:val="{8F3E181B-8AEA-41DE-9DD4-62EE11F30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/>
        <w:sz w:val="28"/>
        <w:szCs w:val="28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D4E"/>
    <w:pPr>
      <w:spacing w:after="200" w:line="276" w:lineRule="auto"/>
      <w:ind w:firstLine="720"/>
      <w:jc w:val="both"/>
    </w:pPr>
    <w:rPr>
      <w:rFonts w:asciiTheme="minorHAnsi" w:eastAsia="Calibri" w:hAnsiTheme="minorHAnsi" w:cstheme="minorBidi"/>
      <w:bCs w:val="0"/>
      <w:color w:val="auto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6D4E"/>
    <w:pPr>
      <w:keepNext/>
      <w:keepLines/>
      <w:spacing w:before="480" w:after="0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D4E"/>
    <w:pPr>
      <w:keepNext/>
      <w:keepLines/>
      <w:spacing w:before="200" w:after="0"/>
      <w:ind w:firstLine="0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B6D4E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B6D4E"/>
    <w:rPr>
      <w:rFonts w:asciiTheme="majorHAnsi" w:eastAsiaTheme="majorEastAsia" w:hAnsiTheme="majorHAnsi" w:cstheme="majorBidi"/>
      <w:b/>
      <w:color w:val="4F81BD" w:themeColor="accent1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B6D4E"/>
    <w:rPr>
      <w:rFonts w:ascii="Tahoma" w:eastAsia="Times New Roman" w:hAnsi="Tahoma" w:cs="Tahoma"/>
      <w:bCs w:val="0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9B6D4E"/>
    <w:rPr>
      <w:rFonts w:ascii="Tahoma" w:eastAsia="Times New Roman" w:hAnsi="Tahoma" w:cs="Tahoma"/>
      <w:bCs w:val="0"/>
      <w:color w:val="auto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B6D4E"/>
    <w:rPr>
      <w:rFonts w:ascii="Calibri" w:eastAsia="Times New Roman" w:hAnsi="Calibri"/>
      <w:bCs w:val="0"/>
      <w:color w:val="auto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B6D4E"/>
    <w:rPr>
      <w:rFonts w:ascii="Calibri" w:eastAsia="Times New Roman" w:hAnsi="Calibri"/>
      <w:bCs w:val="0"/>
      <w:color w:val="auto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9B6D4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B6D4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6D4E"/>
    <w:rPr>
      <w:color w:val="800080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  <w:lang/>
    </w:rPr>
  </w:style>
  <w:style w:type="paragraph" w:styleId="NoSpacing">
    <w:name w:val="No Spacing"/>
    <w:uiPriority w:val="1"/>
    <w:qFormat/>
    <w:rsid w:val="009B6D4E"/>
    <w:rPr>
      <w:rFonts w:ascii="Calibri" w:eastAsia="Times New Roman" w:hAnsi="Calibri"/>
      <w:bCs w:val="0"/>
      <w:color w:val="auto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B6D4E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6D4E"/>
    <w:pPr>
      <w:ind w:left="720" w:firstLine="0"/>
      <w:contextualSpacing/>
      <w:jc w:val="left"/>
    </w:pPr>
    <w:rPr>
      <w:rFonts w:ascii="Calibri" w:eastAsia="Times New Roman" w:hAnsi="Calibri" w:cs="Times New Roman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9B6D4E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9B6D4E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B6D4E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rithickdharmaraj4@gmail.com</dc:creator>
  <dc:description/>
  <cp:lastModifiedBy>Dhanush R</cp:lastModifiedBy>
  <cp:revision>5</cp:revision>
  <dcterms:created xsi:type="dcterms:W3CDTF">2021-01-10T05:02:00Z</dcterms:created>
  <dcterms:modified xsi:type="dcterms:W3CDTF">2024-02-27T07:20:00Z</dcterms:modified>
  <dc:language>en-IN</dc:language>
</cp:coreProperties>
</file>