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1697B" w14:textId="77777777" w:rsidR="00941459" w:rsidRPr="00941459" w:rsidRDefault="00941459" w:rsidP="00941459">
      <w:pPr>
        <w:jc w:val="center"/>
        <w:rPr>
          <w:b/>
          <w:bCs/>
          <w:sz w:val="44"/>
          <w:szCs w:val="44"/>
        </w:rPr>
      </w:pPr>
      <w:r w:rsidRPr="00941459">
        <w:rPr>
          <w:b/>
          <w:bCs/>
          <w:sz w:val="44"/>
          <w:szCs w:val="44"/>
        </w:rPr>
        <w:t>Bamboo Overview</w:t>
      </w:r>
    </w:p>
    <w:p w14:paraId="6D687AEF" w14:textId="09452C26" w:rsidR="00941459" w:rsidRPr="00941459" w:rsidRDefault="00941459" w:rsidP="00941459">
      <w:r w:rsidRPr="00941459">
        <w:t>Bamboo is a continuous integration and delivery (CI/CD) tool developed by Atlassian. It integrates automated builds, tests, and releases into a single workflow.</w:t>
      </w:r>
    </w:p>
    <w:p w14:paraId="5C410833" w14:textId="77777777" w:rsidR="00941459" w:rsidRPr="00941459" w:rsidRDefault="00941459" w:rsidP="00941459">
      <w:pPr>
        <w:rPr>
          <w:b/>
          <w:bCs/>
          <w:sz w:val="28"/>
          <w:szCs w:val="28"/>
        </w:rPr>
      </w:pPr>
      <w:r w:rsidRPr="00941459">
        <w:rPr>
          <w:b/>
          <w:bCs/>
          <w:sz w:val="28"/>
          <w:szCs w:val="28"/>
        </w:rPr>
        <w:t>Key features of Bamboo include:</w:t>
      </w:r>
    </w:p>
    <w:p w14:paraId="45E48397" w14:textId="77777777" w:rsidR="00941459" w:rsidRPr="00941459" w:rsidRDefault="00941459" w:rsidP="00941459">
      <w:pPr>
        <w:numPr>
          <w:ilvl w:val="0"/>
          <w:numId w:val="1"/>
        </w:numPr>
      </w:pPr>
      <w:r w:rsidRPr="00941459">
        <w:t>Simultaneous execution of parallel builds in different environments</w:t>
      </w:r>
    </w:p>
    <w:p w14:paraId="6A990362" w14:textId="77777777" w:rsidR="00941459" w:rsidRPr="00941459" w:rsidRDefault="00941459" w:rsidP="00941459">
      <w:pPr>
        <w:numPr>
          <w:ilvl w:val="0"/>
          <w:numId w:val="1"/>
        </w:numPr>
      </w:pPr>
      <w:r w:rsidRPr="00941459">
        <w:t>Build tracking and reporting capabilities</w:t>
      </w:r>
    </w:p>
    <w:p w14:paraId="0B23A40A" w14:textId="713313F3" w:rsidR="00941459" w:rsidRPr="00941459" w:rsidRDefault="00941459" w:rsidP="00941459">
      <w:pPr>
        <w:numPr>
          <w:ilvl w:val="0"/>
          <w:numId w:val="1"/>
        </w:numPr>
      </w:pPr>
      <w:r w:rsidRPr="00941459">
        <w:t>Management of various CI processes</w:t>
      </w:r>
    </w:p>
    <w:p w14:paraId="7158DA83" w14:textId="77777777" w:rsidR="00941459" w:rsidRPr="00941459" w:rsidRDefault="00941459" w:rsidP="00941459">
      <w:pPr>
        <w:rPr>
          <w:b/>
          <w:bCs/>
        </w:rPr>
      </w:pPr>
      <w:r w:rsidRPr="00941459">
        <w:rPr>
          <w:b/>
          <w:bCs/>
        </w:rPr>
        <w:t>Setting Up Bamboo</w:t>
      </w:r>
    </w:p>
    <w:p w14:paraId="78C3CD58" w14:textId="77777777" w:rsidR="00941459" w:rsidRPr="00941459" w:rsidRDefault="00941459" w:rsidP="00941459">
      <w:r w:rsidRPr="00941459">
        <w:t>To get started with Bamboo:</w:t>
      </w:r>
    </w:p>
    <w:p w14:paraId="0AA9AF9E" w14:textId="77777777" w:rsidR="00941459" w:rsidRPr="00941459" w:rsidRDefault="00941459" w:rsidP="00941459">
      <w:pPr>
        <w:numPr>
          <w:ilvl w:val="0"/>
          <w:numId w:val="2"/>
        </w:numPr>
      </w:pPr>
      <w:r w:rsidRPr="00941459">
        <w:t>Install Bamboo on your server</w:t>
      </w:r>
    </w:p>
    <w:p w14:paraId="2AC3039C" w14:textId="77777777" w:rsidR="00941459" w:rsidRPr="00941459" w:rsidRDefault="00941459" w:rsidP="00941459">
      <w:pPr>
        <w:numPr>
          <w:ilvl w:val="0"/>
          <w:numId w:val="2"/>
        </w:numPr>
      </w:pPr>
      <w:r w:rsidRPr="00941459">
        <w:t>Configure the initial setup</w:t>
      </w:r>
    </w:p>
    <w:p w14:paraId="166E4EE4" w14:textId="77777777" w:rsidR="00941459" w:rsidRPr="00941459" w:rsidRDefault="00941459" w:rsidP="00941459">
      <w:pPr>
        <w:numPr>
          <w:ilvl w:val="0"/>
          <w:numId w:val="2"/>
        </w:numPr>
      </w:pPr>
      <w:r w:rsidRPr="00941459">
        <w:t>Set up users and permissions</w:t>
      </w:r>
    </w:p>
    <w:p w14:paraId="20D544CA" w14:textId="77777777" w:rsidR="00941459" w:rsidRPr="00941459" w:rsidRDefault="00941459" w:rsidP="00941459">
      <w:pPr>
        <w:rPr>
          <w:b/>
          <w:bCs/>
        </w:rPr>
      </w:pPr>
      <w:r w:rsidRPr="00941459">
        <w:rPr>
          <w:b/>
          <w:bCs/>
        </w:rPr>
        <w:t>Creating Jobs in Bamboo</w:t>
      </w:r>
    </w:p>
    <w:p w14:paraId="30BCC98F" w14:textId="77777777" w:rsidR="00941459" w:rsidRPr="00941459" w:rsidRDefault="00941459" w:rsidP="00941459">
      <w:r w:rsidRPr="00941459">
        <w:t>Jobs in Bamboo represent individual tasks in your CI/CD pipeline. To create a job:</w:t>
      </w:r>
    </w:p>
    <w:p w14:paraId="558D3410" w14:textId="77777777" w:rsidR="00941459" w:rsidRPr="00941459" w:rsidRDefault="00941459" w:rsidP="00941459">
      <w:pPr>
        <w:numPr>
          <w:ilvl w:val="0"/>
          <w:numId w:val="3"/>
        </w:numPr>
      </w:pPr>
      <w:r w:rsidRPr="00941459">
        <w:t>Log in to Bamboo</w:t>
      </w:r>
    </w:p>
    <w:p w14:paraId="25131DBC" w14:textId="77777777" w:rsidR="00941459" w:rsidRPr="00941459" w:rsidRDefault="00941459" w:rsidP="00941459">
      <w:pPr>
        <w:numPr>
          <w:ilvl w:val="0"/>
          <w:numId w:val="3"/>
        </w:numPr>
      </w:pPr>
      <w:r w:rsidRPr="00941459">
        <w:t>Navigate to "Create plan"</w:t>
      </w:r>
    </w:p>
    <w:p w14:paraId="6968798E" w14:textId="77777777" w:rsidR="00941459" w:rsidRPr="00941459" w:rsidRDefault="00941459" w:rsidP="00941459">
      <w:pPr>
        <w:numPr>
          <w:ilvl w:val="0"/>
          <w:numId w:val="3"/>
        </w:numPr>
      </w:pPr>
      <w:r w:rsidRPr="00941459">
        <w:t>Configure the job details:</w:t>
      </w:r>
    </w:p>
    <w:p w14:paraId="680C28A1" w14:textId="77777777" w:rsidR="00941459" w:rsidRPr="00941459" w:rsidRDefault="00941459" w:rsidP="00941459">
      <w:pPr>
        <w:numPr>
          <w:ilvl w:val="1"/>
          <w:numId w:val="3"/>
        </w:numPr>
      </w:pPr>
      <w:r w:rsidRPr="00941459">
        <w:t>Set build plan name</w:t>
      </w:r>
    </w:p>
    <w:p w14:paraId="357FA5D8" w14:textId="77777777" w:rsidR="00941459" w:rsidRPr="00941459" w:rsidRDefault="00941459" w:rsidP="00941459">
      <w:pPr>
        <w:numPr>
          <w:ilvl w:val="1"/>
          <w:numId w:val="3"/>
        </w:numPr>
      </w:pPr>
      <w:r w:rsidRPr="00941459">
        <w:t>Choose source code repository</w:t>
      </w:r>
    </w:p>
    <w:p w14:paraId="7D0A24E2" w14:textId="77777777" w:rsidR="00941459" w:rsidRPr="00941459" w:rsidRDefault="00941459" w:rsidP="00941459">
      <w:pPr>
        <w:numPr>
          <w:ilvl w:val="1"/>
          <w:numId w:val="3"/>
        </w:numPr>
      </w:pPr>
      <w:r w:rsidRPr="00941459">
        <w:t>Define build settings (e.g., command to run)</w:t>
      </w:r>
    </w:p>
    <w:p w14:paraId="0935F501" w14:textId="77777777" w:rsidR="00941459" w:rsidRPr="00941459" w:rsidRDefault="00941459" w:rsidP="00941459">
      <w:pPr>
        <w:numPr>
          <w:ilvl w:val="0"/>
          <w:numId w:val="3"/>
        </w:numPr>
      </w:pPr>
      <w:r w:rsidRPr="00941459">
        <w:t>Save the job</w:t>
      </w:r>
    </w:p>
    <w:p w14:paraId="7604E76D" w14:textId="77777777" w:rsidR="00941459" w:rsidRPr="00941459" w:rsidRDefault="00941459" w:rsidP="00941459">
      <w:pPr>
        <w:rPr>
          <w:b/>
          <w:bCs/>
        </w:rPr>
      </w:pPr>
      <w:r w:rsidRPr="00941459">
        <w:rPr>
          <w:b/>
          <w:bCs/>
        </w:rPr>
        <w:t>Configuring Build Plans</w:t>
      </w:r>
    </w:p>
    <w:p w14:paraId="352F260D" w14:textId="77777777" w:rsidR="00941459" w:rsidRPr="00941459" w:rsidRDefault="00941459" w:rsidP="00941459">
      <w:r w:rsidRPr="00941459">
        <w:t>Build plans in Bamboo define how your jobs should be executed:</w:t>
      </w:r>
    </w:p>
    <w:p w14:paraId="6CD39876" w14:textId="77777777" w:rsidR="00941459" w:rsidRPr="00941459" w:rsidRDefault="00941459" w:rsidP="00941459">
      <w:pPr>
        <w:numPr>
          <w:ilvl w:val="0"/>
          <w:numId w:val="4"/>
        </w:numPr>
      </w:pPr>
      <w:r w:rsidRPr="00941459">
        <w:t>Create a new plan</w:t>
      </w:r>
    </w:p>
    <w:p w14:paraId="0C8CDB9C" w14:textId="77777777" w:rsidR="00941459" w:rsidRPr="00941459" w:rsidRDefault="00941459" w:rsidP="00941459">
      <w:pPr>
        <w:numPr>
          <w:ilvl w:val="0"/>
          <w:numId w:val="4"/>
        </w:numPr>
      </w:pPr>
      <w:r w:rsidRPr="00941459">
        <w:t>Add jobs to the plan</w:t>
      </w:r>
    </w:p>
    <w:p w14:paraId="12D1A327" w14:textId="77777777" w:rsidR="00941459" w:rsidRPr="00941459" w:rsidRDefault="00941459" w:rsidP="00941459">
      <w:pPr>
        <w:numPr>
          <w:ilvl w:val="0"/>
          <w:numId w:val="4"/>
        </w:numPr>
      </w:pPr>
      <w:r w:rsidRPr="00941459">
        <w:t>Set up dependencies between jobs</w:t>
      </w:r>
    </w:p>
    <w:p w14:paraId="0F6CBA7B" w14:textId="77777777" w:rsidR="00941459" w:rsidRPr="00941459" w:rsidRDefault="00941459" w:rsidP="00941459">
      <w:pPr>
        <w:numPr>
          <w:ilvl w:val="0"/>
          <w:numId w:val="4"/>
        </w:numPr>
      </w:pPr>
      <w:r w:rsidRPr="00941459">
        <w:t>Configure build triggers</w:t>
      </w:r>
    </w:p>
    <w:p w14:paraId="593AB3B5" w14:textId="77777777" w:rsidR="00941459" w:rsidRPr="00941459" w:rsidRDefault="00941459" w:rsidP="00941459">
      <w:r w:rsidRPr="00941459">
        <w:t>Integrating Bamboo with Other Tools</w:t>
      </w:r>
    </w:p>
    <w:p w14:paraId="3C0D1B58" w14:textId="77777777" w:rsidR="00941459" w:rsidRPr="00941459" w:rsidRDefault="00941459" w:rsidP="00941459">
      <w:r w:rsidRPr="00941459">
        <w:lastRenderedPageBreak/>
        <w:t>Bamboo can integrate with various tools in your development ecosystem:</w:t>
      </w:r>
    </w:p>
    <w:p w14:paraId="5DDECAB8" w14:textId="77777777" w:rsidR="00941459" w:rsidRPr="00941459" w:rsidRDefault="00941459" w:rsidP="00941459">
      <w:pPr>
        <w:numPr>
          <w:ilvl w:val="0"/>
          <w:numId w:val="5"/>
        </w:numPr>
      </w:pPr>
      <w:r w:rsidRPr="00941459">
        <w:t>Version control systems (e.g., Git, SVN)</w:t>
      </w:r>
    </w:p>
    <w:p w14:paraId="4713E72F" w14:textId="77777777" w:rsidR="00941459" w:rsidRPr="00941459" w:rsidRDefault="00941459" w:rsidP="00941459">
      <w:pPr>
        <w:numPr>
          <w:ilvl w:val="0"/>
          <w:numId w:val="5"/>
        </w:numPr>
      </w:pPr>
      <w:r w:rsidRPr="00941459">
        <w:t>Testing frameworks</w:t>
      </w:r>
    </w:p>
    <w:p w14:paraId="6198D6F4" w14:textId="77777777" w:rsidR="00941459" w:rsidRDefault="00941459" w:rsidP="00941459">
      <w:pPr>
        <w:numPr>
          <w:ilvl w:val="0"/>
          <w:numId w:val="5"/>
        </w:numPr>
      </w:pPr>
      <w:r w:rsidRPr="00941459">
        <w:t>Deployment tools</w:t>
      </w:r>
    </w:p>
    <w:p w14:paraId="4FD6597C" w14:textId="5673BF26" w:rsidR="00D83833" w:rsidRDefault="00871AEB" w:rsidP="00D83833">
      <w:r>
        <w:t>-</w:t>
      </w:r>
    </w:p>
    <w:p w14:paraId="76842669" w14:textId="77777777" w:rsidR="00D83833" w:rsidRDefault="00D83833" w:rsidP="00D83833"/>
    <w:p w14:paraId="2CD87165" w14:textId="3286A147" w:rsidR="00D83833" w:rsidRPr="00941459" w:rsidRDefault="00D83833" w:rsidP="00D83833">
      <w:r>
        <w:t>…………………..</w:t>
      </w:r>
      <w:r>
        <w:t>…………..…………..…………..…………..…………..…………..…………..…………..…………..…………..…………</w:t>
      </w:r>
      <w:r>
        <w:t>…</w:t>
      </w:r>
    </w:p>
    <w:p w14:paraId="3F7B4986" w14:textId="77777777" w:rsidR="00941459" w:rsidRPr="00941459" w:rsidRDefault="00941459" w:rsidP="00D83833">
      <w:pPr>
        <w:jc w:val="center"/>
        <w:rPr>
          <w:b/>
          <w:bCs/>
          <w:sz w:val="36"/>
          <w:szCs w:val="36"/>
        </w:rPr>
      </w:pPr>
      <w:r w:rsidRPr="00941459">
        <w:rPr>
          <w:b/>
          <w:bCs/>
          <w:sz w:val="36"/>
          <w:szCs w:val="36"/>
        </w:rPr>
        <w:t>CI/CD Pipeline with Bamboo</w:t>
      </w:r>
    </w:p>
    <w:p w14:paraId="77C06F52" w14:textId="77777777" w:rsidR="00941459" w:rsidRPr="00941459" w:rsidRDefault="00941459" w:rsidP="00941459">
      <w:pPr>
        <w:rPr>
          <w:b/>
          <w:bCs/>
        </w:rPr>
      </w:pPr>
      <w:r w:rsidRPr="00941459">
        <w:rPr>
          <w:b/>
          <w:bCs/>
        </w:rPr>
        <w:t>Here's a basic CI/CD pipeline using Bamboo:</w:t>
      </w:r>
    </w:p>
    <w:p w14:paraId="2C7B8E3B" w14:textId="77777777" w:rsidR="00941459" w:rsidRPr="00941459" w:rsidRDefault="00941459" w:rsidP="00941459">
      <w:pPr>
        <w:numPr>
          <w:ilvl w:val="0"/>
          <w:numId w:val="6"/>
        </w:numPr>
        <w:rPr>
          <w:b/>
          <w:bCs/>
        </w:rPr>
      </w:pPr>
      <w:r w:rsidRPr="00941459">
        <w:rPr>
          <w:b/>
          <w:bCs/>
        </w:rPr>
        <w:t>Source Control Integration:</w:t>
      </w:r>
    </w:p>
    <w:p w14:paraId="1B0C4793" w14:textId="77777777" w:rsidR="00941459" w:rsidRPr="00941459" w:rsidRDefault="00941459" w:rsidP="00941459">
      <w:pPr>
        <w:numPr>
          <w:ilvl w:val="1"/>
          <w:numId w:val="6"/>
        </w:numPr>
      </w:pPr>
      <w:r w:rsidRPr="00941459">
        <w:t>Bamboo pulls changes from your repository</w:t>
      </w:r>
    </w:p>
    <w:p w14:paraId="41229996" w14:textId="77777777" w:rsidR="00941459" w:rsidRPr="00941459" w:rsidRDefault="00941459" w:rsidP="00941459">
      <w:pPr>
        <w:numPr>
          <w:ilvl w:val="0"/>
          <w:numId w:val="7"/>
        </w:numPr>
        <w:rPr>
          <w:b/>
          <w:bCs/>
        </w:rPr>
      </w:pPr>
      <w:r w:rsidRPr="00941459">
        <w:rPr>
          <w:b/>
          <w:bCs/>
        </w:rPr>
        <w:t>Build Job:</w:t>
      </w:r>
    </w:p>
    <w:p w14:paraId="676AD865" w14:textId="77777777" w:rsidR="00941459" w:rsidRPr="00941459" w:rsidRDefault="00941459" w:rsidP="00941459">
      <w:pPr>
        <w:numPr>
          <w:ilvl w:val="1"/>
          <w:numId w:val="7"/>
        </w:numPr>
      </w:pPr>
      <w:r w:rsidRPr="00941459">
        <w:t>Compiles your code</w:t>
      </w:r>
    </w:p>
    <w:p w14:paraId="08FC90C8" w14:textId="77777777" w:rsidR="00941459" w:rsidRPr="00941459" w:rsidRDefault="00941459" w:rsidP="00941459">
      <w:pPr>
        <w:numPr>
          <w:ilvl w:val="1"/>
          <w:numId w:val="7"/>
        </w:numPr>
      </w:pPr>
      <w:r w:rsidRPr="00941459">
        <w:t>Runs unit tests</w:t>
      </w:r>
    </w:p>
    <w:p w14:paraId="5C4B0652" w14:textId="77777777" w:rsidR="00941459" w:rsidRPr="00941459" w:rsidRDefault="00941459" w:rsidP="00941459">
      <w:pPr>
        <w:numPr>
          <w:ilvl w:val="0"/>
          <w:numId w:val="8"/>
        </w:numPr>
        <w:rPr>
          <w:b/>
          <w:bCs/>
        </w:rPr>
      </w:pPr>
      <w:r w:rsidRPr="00941459">
        <w:rPr>
          <w:b/>
          <w:bCs/>
        </w:rPr>
        <w:t>Test Job:</w:t>
      </w:r>
    </w:p>
    <w:p w14:paraId="453E646F" w14:textId="77777777" w:rsidR="00941459" w:rsidRPr="00941459" w:rsidRDefault="00941459" w:rsidP="00941459">
      <w:pPr>
        <w:numPr>
          <w:ilvl w:val="1"/>
          <w:numId w:val="8"/>
        </w:numPr>
      </w:pPr>
      <w:r w:rsidRPr="00941459">
        <w:t>Executes integration tests</w:t>
      </w:r>
    </w:p>
    <w:p w14:paraId="059FDEB4" w14:textId="77777777" w:rsidR="00941459" w:rsidRPr="00941459" w:rsidRDefault="00941459" w:rsidP="00941459">
      <w:pPr>
        <w:numPr>
          <w:ilvl w:val="1"/>
          <w:numId w:val="8"/>
        </w:numPr>
      </w:pPr>
      <w:r w:rsidRPr="00941459">
        <w:t>Runs performance tests</w:t>
      </w:r>
    </w:p>
    <w:p w14:paraId="612F53D7" w14:textId="77777777" w:rsidR="00941459" w:rsidRPr="00941459" w:rsidRDefault="00941459" w:rsidP="00941459">
      <w:pPr>
        <w:numPr>
          <w:ilvl w:val="0"/>
          <w:numId w:val="9"/>
        </w:numPr>
        <w:rPr>
          <w:b/>
          <w:bCs/>
        </w:rPr>
      </w:pPr>
      <w:r w:rsidRPr="00941459">
        <w:rPr>
          <w:b/>
          <w:bCs/>
        </w:rPr>
        <w:t>Deploy Job:</w:t>
      </w:r>
    </w:p>
    <w:p w14:paraId="6FB03EA3" w14:textId="77777777" w:rsidR="00941459" w:rsidRPr="00941459" w:rsidRDefault="00941459" w:rsidP="00941459">
      <w:pPr>
        <w:numPr>
          <w:ilvl w:val="1"/>
          <w:numId w:val="9"/>
        </w:numPr>
      </w:pPr>
      <w:r w:rsidRPr="00941459">
        <w:t>Deploys your application to staging environment</w:t>
      </w:r>
    </w:p>
    <w:p w14:paraId="575FE3C2" w14:textId="77777777" w:rsidR="00941459" w:rsidRPr="00941459" w:rsidRDefault="00941459" w:rsidP="00941459">
      <w:pPr>
        <w:numPr>
          <w:ilvl w:val="0"/>
          <w:numId w:val="10"/>
        </w:numPr>
        <w:rPr>
          <w:b/>
          <w:bCs/>
        </w:rPr>
      </w:pPr>
      <w:r w:rsidRPr="00941459">
        <w:rPr>
          <w:b/>
          <w:bCs/>
        </w:rPr>
        <w:t>Release Job:</w:t>
      </w:r>
    </w:p>
    <w:p w14:paraId="14B15CBA" w14:textId="77777777" w:rsidR="00941459" w:rsidRPr="00941459" w:rsidRDefault="00941459" w:rsidP="00941459">
      <w:pPr>
        <w:numPr>
          <w:ilvl w:val="1"/>
          <w:numId w:val="10"/>
        </w:numPr>
      </w:pPr>
      <w:r w:rsidRPr="00941459">
        <w:t>Promotes changes to production</w:t>
      </w:r>
    </w:p>
    <w:p w14:paraId="733EF77A" w14:textId="77777777" w:rsidR="00941459" w:rsidRPr="00941459" w:rsidRDefault="00941459" w:rsidP="00941459">
      <w:pPr>
        <w:numPr>
          <w:ilvl w:val="1"/>
          <w:numId w:val="10"/>
        </w:numPr>
      </w:pPr>
      <w:r w:rsidRPr="00941459">
        <w:t>Updates documentation</w:t>
      </w:r>
    </w:p>
    <w:p w14:paraId="51A8EE18" w14:textId="77777777" w:rsidR="00941459" w:rsidRPr="00941459" w:rsidRDefault="00941459" w:rsidP="00941459">
      <w:pPr>
        <w:rPr>
          <w:b/>
          <w:bCs/>
        </w:rPr>
      </w:pPr>
      <w:r w:rsidRPr="00941459">
        <w:rPr>
          <w:b/>
          <w:bCs/>
        </w:rPr>
        <w:t>Best Practices in Bamboo</w:t>
      </w:r>
    </w:p>
    <w:p w14:paraId="58C2E26A" w14:textId="77777777" w:rsidR="00941459" w:rsidRPr="00941459" w:rsidRDefault="00941459" w:rsidP="00941459">
      <w:pPr>
        <w:numPr>
          <w:ilvl w:val="0"/>
          <w:numId w:val="11"/>
        </w:numPr>
      </w:pPr>
      <w:r w:rsidRPr="00941459">
        <w:t>Use variables for configuration values</w:t>
      </w:r>
    </w:p>
    <w:p w14:paraId="4774D23A" w14:textId="77777777" w:rsidR="00941459" w:rsidRPr="00941459" w:rsidRDefault="00941459" w:rsidP="00941459">
      <w:pPr>
        <w:numPr>
          <w:ilvl w:val="0"/>
          <w:numId w:val="11"/>
        </w:numPr>
      </w:pPr>
      <w:r w:rsidRPr="00941459">
        <w:t>Implement proper error handling</w:t>
      </w:r>
    </w:p>
    <w:p w14:paraId="67B1CD1D" w14:textId="77777777" w:rsidR="00941459" w:rsidRPr="00941459" w:rsidRDefault="00941459" w:rsidP="00941459">
      <w:pPr>
        <w:numPr>
          <w:ilvl w:val="0"/>
          <w:numId w:val="11"/>
        </w:numPr>
      </w:pPr>
      <w:r w:rsidRPr="00941459">
        <w:t>Set up notifications for build status updates</w:t>
      </w:r>
    </w:p>
    <w:p w14:paraId="2B16CDC5" w14:textId="77777777" w:rsidR="00941459" w:rsidRPr="00941459" w:rsidRDefault="00941459" w:rsidP="00941459">
      <w:pPr>
        <w:numPr>
          <w:ilvl w:val="0"/>
          <w:numId w:val="11"/>
        </w:numPr>
      </w:pPr>
      <w:r w:rsidRPr="00941459">
        <w:t>Regularly update Bamboo and plugins</w:t>
      </w:r>
    </w:p>
    <w:p w14:paraId="24E0B830" w14:textId="77777777" w:rsidR="00941459" w:rsidRPr="00941459" w:rsidRDefault="00941459" w:rsidP="00941459">
      <w:pPr>
        <w:rPr>
          <w:b/>
          <w:bCs/>
        </w:rPr>
      </w:pPr>
      <w:r w:rsidRPr="00941459">
        <w:rPr>
          <w:b/>
          <w:bCs/>
        </w:rPr>
        <w:t>Troubleshooting Common Issues</w:t>
      </w:r>
    </w:p>
    <w:p w14:paraId="5C06D710" w14:textId="77777777" w:rsidR="00941459" w:rsidRPr="00941459" w:rsidRDefault="00941459" w:rsidP="00941459">
      <w:pPr>
        <w:numPr>
          <w:ilvl w:val="0"/>
          <w:numId w:val="12"/>
        </w:numPr>
      </w:pPr>
      <w:r w:rsidRPr="00941459">
        <w:lastRenderedPageBreak/>
        <w:t>Check job logs for errors</w:t>
      </w:r>
    </w:p>
    <w:p w14:paraId="0D75618C" w14:textId="77777777" w:rsidR="00941459" w:rsidRPr="00941459" w:rsidRDefault="00941459" w:rsidP="00941459">
      <w:pPr>
        <w:numPr>
          <w:ilvl w:val="0"/>
          <w:numId w:val="12"/>
        </w:numPr>
      </w:pPr>
      <w:r w:rsidRPr="00941459">
        <w:t>Verify repository access permissions</w:t>
      </w:r>
    </w:p>
    <w:p w14:paraId="6B2BFE71" w14:textId="77777777" w:rsidR="00941459" w:rsidRPr="00941459" w:rsidRDefault="00941459" w:rsidP="00941459">
      <w:pPr>
        <w:numPr>
          <w:ilvl w:val="0"/>
          <w:numId w:val="12"/>
        </w:numPr>
      </w:pPr>
      <w:r w:rsidRPr="00941459">
        <w:t>Ensure all required plugins are installed</w:t>
      </w:r>
    </w:p>
    <w:p w14:paraId="11CD12F0" w14:textId="77777777" w:rsidR="00941459" w:rsidRPr="00941459" w:rsidRDefault="00941459" w:rsidP="00941459">
      <w:r w:rsidRPr="00941459">
        <w:t>By following these guidelines, you can effectively use Bamboo to manage your CI/CD processes and improve your development workflow.</w:t>
      </w:r>
    </w:p>
    <w:p w14:paraId="347D734D" w14:textId="77777777" w:rsidR="00941459" w:rsidRDefault="00941459"/>
    <w:sectPr w:rsidR="0094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6744"/>
    <w:multiLevelType w:val="multilevel"/>
    <w:tmpl w:val="BF80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D6058"/>
    <w:multiLevelType w:val="multilevel"/>
    <w:tmpl w:val="BC22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2251E"/>
    <w:multiLevelType w:val="multilevel"/>
    <w:tmpl w:val="386E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C0A14"/>
    <w:multiLevelType w:val="multilevel"/>
    <w:tmpl w:val="8AC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E630A"/>
    <w:multiLevelType w:val="multilevel"/>
    <w:tmpl w:val="77BA7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A474A"/>
    <w:multiLevelType w:val="multilevel"/>
    <w:tmpl w:val="309C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66065"/>
    <w:multiLevelType w:val="multilevel"/>
    <w:tmpl w:val="A9DCCC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D4F74"/>
    <w:multiLevelType w:val="multilevel"/>
    <w:tmpl w:val="A63A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40FCA"/>
    <w:multiLevelType w:val="multilevel"/>
    <w:tmpl w:val="EC7E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77A40"/>
    <w:multiLevelType w:val="multilevel"/>
    <w:tmpl w:val="760AF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0332F"/>
    <w:multiLevelType w:val="multilevel"/>
    <w:tmpl w:val="8FF405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61A78"/>
    <w:multiLevelType w:val="multilevel"/>
    <w:tmpl w:val="636C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225511">
    <w:abstractNumId w:val="11"/>
  </w:num>
  <w:num w:numId="2" w16cid:durableId="437139344">
    <w:abstractNumId w:val="0"/>
  </w:num>
  <w:num w:numId="3" w16cid:durableId="2132284395">
    <w:abstractNumId w:val="2"/>
  </w:num>
  <w:num w:numId="4" w16cid:durableId="1008210748">
    <w:abstractNumId w:val="8"/>
  </w:num>
  <w:num w:numId="5" w16cid:durableId="656148766">
    <w:abstractNumId w:val="3"/>
  </w:num>
  <w:num w:numId="6" w16cid:durableId="1281375417">
    <w:abstractNumId w:val="1"/>
  </w:num>
  <w:num w:numId="7" w16cid:durableId="1147631583">
    <w:abstractNumId w:val="4"/>
  </w:num>
  <w:num w:numId="8" w16cid:durableId="742336577">
    <w:abstractNumId w:val="6"/>
  </w:num>
  <w:num w:numId="9" w16cid:durableId="968977994">
    <w:abstractNumId w:val="10"/>
  </w:num>
  <w:num w:numId="10" w16cid:durableId="2046831599">
    <w:abstractNumId w:val="9"/>
  </w:num>
  <w:num w:numId="11" w16cid:durableId="1230186754">
    <w:abstractNumId w:val="7"/>
  </w:num>
  <w:num w:numId="12" w16cid:durableId="1753234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59"/>
    <w:rsid w:val="003D24BB"/>
    <w:rsid w:val="00871AEB"/>
    <w:rsid w:val="00941459"/>
    <w:rsid w:val="00D8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1623"/>
  <w15:chartTrackingRefBased/>
  <w15:docId w15:val="{78E05DDE-5F4C-4CAE-A9EE-83C4E30C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2</cp:revision>
  <dcterms:created xsi:type="dcterms:W3CDTF">2024-11-15T12:27:00Z</dcterms:created>
  <dcterms:modified xsi:type="dcterms:W3CDTF">2024-11-15T13:47:00Z</dcterms:modified>
</cp:coreProperties>
</file>