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7453D" w14:textId="1F8D5C63" w:rsidR="00D56261" w:rsidRPr="00D56261" w:rsidRDefault="00D56261">
      <w:pPr>
        <w:rPr>
          <w:b/>
          <w:bCs/>
        </w:rPr>
      </w:pPr>
      <w:r>
        <w:rPr>
          <w:b/>
          <w:bCs/>
        </w:rPr>
        <w:t>1.</w:t>
      </w:r>
      <w:r w:rsidRPr="00D56261">
        <w:rPr>
          <w:b/>
          <w:bCs/>
        </w:rPr>
        <w:t>To install CK editor.</w:t>
      </w:r>
    </w:p>
    <w:p w14:paraId="6DA628B9" w14:textId="40893BC8" w:rsidR="00D56261" w:rsidRDefault="00D56261">
      <w:proofErr w:type="spellStart"/>
      <w:r w:rsidRPr="00D56261">
        <w:t>npm</w:t>
      </w:r>
      <w:proofErr w:type="spellEnd"/>
      <w:r w:rsidRPr="00D56261">
        <w:t xml:space="preserve"> install </w:t>
      </w:r>
      <w:hyperlink r:id="rId4" w:history="1">
        <w:r w:rsidRPr="004529FC">
          <w:rPr>
            <w:rStyle w:val="Hyperlink"/>
          </w:rPr>
          <w:t>ckeditor4@4.22.1</w:t>
        </w:r>
      </w:hyperlink>
    </w:p>
    <w:p w14:paraId="7150CCE7" w14:textId="77777777" w:rsidR="00D56261" w:rsidRDefault="00D56261"/>
    <w:p w14:paraId="5E401BA1" w14:textId="559F30B5" w:rsidR="00D56261" w:rsidRPr="00D56261" w:rsidRDefault="00D56261">
      <w:pPr>
        <w:rPr>
          <w:b/>
          <w:bCs/>
        </w:rPr>
      </w:pPr>
      <w:r>
        <w:rPr>
          <w:b/>
          <w:bCs/>
        </w:rPr>
        <w:t>2.</w:t>
      </w:r>
      <w:r w:rsidRPr="00D56261">
        <w:rPr>
          <w:b/>
          <w:bCs/>
        </w:rPr>
        <w:t xml:space="preserve">check </w:t>
      </w:r>
      <w:proofErr w:type="spellStart"/>
      <w:proofErr w:type="gramStart"/>
      <w:r w:rsidRPr="00D56261">
        <w:rPr>
          <w:b/>
          <w:bCs/>
        </w:rPr>
        <w:t>package.json</w:t>
      </w:r>
      <w:proofErr w:type="spellEnd"/>
      <w:proofErr w:type="gramEnd"/>
      <w:r w:rsidRPr="00D56261">
        <w:rPr>
          <w:b/>
          <w:bCs/>
        </w:rPr>
        <w:t xml:space="preserve"> whether the exact </w:t>
      </w:r>
      <w:proofErr w:type="spellStart"/>
      <w:r w:rsidRPr="00D56261">
        <w:rPr>
          <w:b/>
          <w:bCs/>
        </w:rPr>
        <w:t>ckeditor</w:t>
      </w:r>
      <w:proofErr w:type="spellEnd"/>
      <w:r w:rsidRPr="00D56261">
        <w:rPr>
          <w:b/>
          <w:bCs/>
        </w:rPr>
        <w:t xml:space="preserve"> version is installed or not </w:t>
      </w:r>
    </w:p>
    <w:p w14:paraId="5BDF2CB2" w14:textId="77777777" w:rsidR="00D56261" w:rsidRPr="00D56261" w:rsidRDefault="00D56261" w:rsidP="00D56261">
      <w:r w:rsidRPr="00D56261">
        <w:t>  "dependencies": {</w:t>
      </w:r>
    </w:p>
    <w:p w14:paraId="1BC295B0" w14:textId="77777777" w:rsidR="00D56261" w:rsidRPr="00D56261" w:rsidRDefault="00D56261" w:rsidP="00D56261">
      <w:r w:rsidRPr="00D56261">
        <w:t>    "ckeditor4": "^4.22.1",</w:t>
      </w:r>
    </w:p>
    <w:p w14:paraId="12F53F6E" w14:textId="77777777" w:rsidR="00D56261" w:rsidRPr="00D56261" w:rsidRDefault="00D56261" w:rsidP="00D56261">
      <w:r w:rsidRPr="00D56261">
        <w:t>    "</w:t>
      </w:r>
      <w:proofErr w:type="gramStart"/>
      <w:r w:rsidRPr="00D56261">
        <w:t>core</w:t>
      </w:r>
      <w:proofErr w:type="gramEnd"/>
      <w:r w:rsidRPr="00D56261">
        <w:t>-</w:t>
      </w:r>
      <w:proofErr w:type="spellStart"/>
      <w:r w:rsidRPr="00D56261">
        <w:t>js</w:t>
      </w:r>
      <w:proofErr w:type="spellEnd"/>
      <w:r w:rsidRPr="00D56261">
        <w:t>": "^3.8.3",</w:t>
      </w:r>
    </w:p>
    <w:p w14:paraId="658F252B" w14:textId="77777777" w:rsidR="00D56261" w:rsidRPr="00D56261" w:rsidRDefault="00D56261" w:rsidP="00D56261">
      <w:r w:rsidRPr="00D56261">
        <w:t>    "</w:t>
      </w:r>
      <w:proofErr w:type="spellStart"/>
      <w:r w:rsidRPr="00D56261">
        <w:t>vue</w:t>
      </w:r>
      <w:proofErr w:type="spellEnd"/>
      <w:r w:rsidRPr="00D56261">
        <w:t>": "^3.2.13",</w:t>
      </w:r>
    </w:p>
    <w:p w14:paraId="3F91C407" w14:textId="77777777" w:rsidR="00D56261" w:rsidRPr="00D56261" w:rsidRDefault="00D56261" w:rsidP="00D56261">
      <w:r w:rsidRPr="00D56261">
        <w:t>    "</w:t>
      </w:r>
      <w:proofErr w:type="spellStart"/>
      <w:proofErr w:type="gramStart"/>
      <w:r w:rsidRPr="00D56261">
        <w:t>vue</w:t>
      </w:r>
      <w:proofErr w:type="spellEnd"/>
      <w:proofErr w:type="gramEnd"/>
      <w:r w:rsidRPr="00D56261">
        <w:t>-router": "^4.0.3"</w:t>
      </w:r>
    </w:p>
    <w:p w14:paraId="561A1F7A" w14:textId="77777777" w:rsidR="00D56261" w:rsidRPr="00D56261" w:rsidRDefault="00D56261" w:rsidP="00D56261">
      <w:r w:rsidRPr="00D56261">
        <w:t>  },</w:t>
      </w:r>
    </w:p>
    <w:p w14:paraId="60634F28" w14:textId="7C0D0327" w:rsidR="00D56261" w:rsidRDefault="00D56261">
      <w:r>
        <w:t>3.</w:t>
      </w:r>
      <w:r w:rsidR="00641063">
        <w:t xml:space="preserve">It is not </w:t>
      </w:r>
      <w:proofErr w:type="gramStart"/>
      <w:r w:rsidR="00641063">
        <w:t>an</w:t>
      </w:r>
      <w:proofErr w:type="gramEnd"/>
      <w:r w:rsidR="00641063">
        <w:t xml:space="preserve"> plugin so we </w:t>
      </w:r>
      <w:proofErr w:type="gramStart"/>
      <w:r w:rsidR="00641063">
        <w:t>cant</w:t>
      </w:r>
      <w:proofErr w:type="gramEnd"/>
      <w:r w:rsidR="00641063">
        <w:t xml:space="preserve"> directly use in main.js after importing.so directly </w:t>
      </w:r>
      <w:proofErr w:type="spellStart"/>
      <w:r w:rsidR="00641063">
        <w:t>intilaize</w:t>
      </w:r>
      <w:proofErr w:type="spellEnd"/>
      <w:r w:rsidR="00641063">
        <w:t xml:space="preserve"> in components.</w:t>
      </w:r>
      <w:r w:rsidR="00CD26FE">
        <w:br/>
      </w:r>
      <w:r w:rsidR="00CD26FE">
        <w:br/>
      </w:r>
      <w:r w:rsidR="00CD26FE">
        <w:br/>
      </w:r>
      <w:r w:rsidR="00CD26FE">
        <w:br/>
      </w:r>
      <w:proofErr w:type="spellStart"/>
      <w:r w:rsidR="00CD26FE" w:rsidRPr="00CD26FE">
        <w:rPr>
          <w:b/>
          <w:bCs/>
          <w:sz w:val="32"/>
          <w:szCs w:val="32"/>
        </w:rPr>
        <w:t>INcomplete</w:t>
      </w:r>
      <w:proofErr w:type="spellEnd"/>
      <w:r w:rsidR="00CD26FE">
        <w:br/>
      </w:r>
      <w:r w:rsidR="00CD26FE">
        <w:br/>
      </w:r>
      <w:r w:rsidR="00CD26FE">
        <w:br/>
      </w:r>
    </w:p>
    <w:p w14:paraId="7376E443" w14:textId="77777777" w:rsidR="00D56261" w:rsidRDefault="00D56261"/>
    <w:p w14:paraId="76C7DF48" w14:textId="77777777" w:rsidR="00D56261" w:rsidRDefault="00D56261"/>
    <w:sectPr w:rsidR="00D56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261"/>
    <w:rsid w:val="00112B08"/>
    <w:rsid w:val="00641063"/>
    <w:rsid w:val="008225E6"/>
    <w:rsid w:val="00CD26FE"/>
    <w:rsid w:val="00D300C2"/>
    <w:rsid w:val="00D5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9007"/>
  <w15:chartTrackingRefBased/>
  <w15:docId w15:val="{2254D556-BD6C-48F5-86DA-92F01C0B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6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keditor4@4.22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Ben B</dc:creator>
  <cp:keywords/>
  <dc:description/>
  <cp:lastModifiedBy>Dhanush Ben B</cp:lastModifiedBy>
  <cp:revision>2</cp:revision>
  <dcterms:created xsi:type="dcterms:W3CDTF">2024-11-19T10:08:00Z</dcterms:created>
  <dcterms:modified xsi:type="dcterms:W3CDTF">2025-05-29T03:01:00Z</dcterms:modified>
</cp:coreProperties>
</file>