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66E31" w:rsidP="00C66E31" w:rsidRDefault="00C66E31" w14:paraId="077CBDEC" w14:textId="237E5B18">
      <w:pPr>
        <w:jc w:val="center"/>
      </w:pPr>
      <w:r>
        <w:t>Plot exercise</w:t>
      </w:r>
    </w:p>
    <w:p w:rsidR="00456FCC" w:rsidRDefault="00C66E31" w14:paraId="0172F889" w14:textId="4DA9D5D2">
      <w:r>
        <w:t>Import iris dataset and plot the following</w:t>
      </w:r>
    </w:p>
    <w:p w:rsidR="00C66E31" w:rsidP="00736225" w:rsidRDefault="00C66E31" w14:paraId="0ED2F265" w14:textId="36C0AD32">
      <w:pPr>
        <w:pStyle w:val="ListParagraph"/>
        <w:numPr>
          <w:ilvl w:val="0"/>
          <w:numId w:val="1"/>
        </w:numPr>
        <w:rPr/>
      </w:pPr>
    </w:p>
    <w:p w:rsidR="00057638" w:rsidP="6A4A75B7" w:rsidRDefault="00736225" w14:paraId="600AD175" w14:noSpellErr="1" w14:textId="2AEB0F08">
      <w:pPr>
        <w:pStyle w:val="Normal"/>
      </w:pPr>
      <w:r w:rsidR="6EF99491">
        <w:drawing>
          <wp:inline wp14:editId="6A4A75B7" wp14:anchorId="17809359">
            <wp:extent cx="3571875" cy="3524250"/>
            <wp:effectExtent l="0" t="0" r="9525" b="0"/>
            <wp:docPr id="132562082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8741a659cfb4e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571875" cy="352425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0736225" w:rsidP="00736225" w:rsidRDefault="00736225" w14:paraId="30EEB27D" w14:textId="18B4C591">
      <w:pPr>
        <w:pStyle w:val="ListParagraph"/>
        <w:numPr>
          <w:ilvl w:val="0"/>
          <w:numId w:val="1"/>
        </w:numPr>
      </w:pPr>
    </w:p>
    <w:p w:rsidR="00736225" w:rsidP="00736225" w:rsidRDefault="00736225" w14:paraId="3C14691F" w14:textId="4C37CD7E">
      <w:pPr>
        <w:pStyle w:val="ListParagraph"/>
      </w:pPr>
      <w:r w:rsidR="00736225">
        <w:drawing>
          <wp:inline wp14:editId="7DA8AA58" wp14:anchorId="6889EAE9">
            <wp:extent cx="4600575" cy="3190875"/>
            <wp:effectExtent l="0" t="0" r="9525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5c7bda5041f84dd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00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38" w:rsidP="00736225" w:rsidRDefault="00057638" w14:paraId="4C8BC85B" w14:textId="09353CCB"/>
    <w:p w:rsidR="00736225" w:rsidP="00736225" w:rsidRDefault="00736225" w14:paraId="5A69F38A" w14:textId="6E0060C1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:rsidR="00736225" w:rsidP="00736225" w:rsidRDefault="00736225" w14:paraId="0106E875" w14:textId="43B7673D">
      <w:pPr>
        <w:pStyle w:val="ListParagraph"/>
      </w:pPr>
      <w:r w:rsidR="00736225">
        <w:drawing>
          <wp:inline wp14:editId="7ED1F5DE" wp14:anchorId="7C756061">
            <wp:extent cx="3638550" cy="2600325"/>
            <wp:effectExtent l="0" t="0" r="0" b="952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d5b9f6c06bb3415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38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25" w:rsidP="006B5FCB" w:rsidRDefault="00736225" w14:paraId="5DB671EA" w14:textId="50BA6E32">
      <w:pPr>
        <w:pStyle w:val="ListParagraph"/>
        <w:numPr>
          <w:ilvl w:val="0"/>
          <w:numId w:val="1"/>
        </w:numPr>
      </w:pPr>
    </w:p>
    <w:p w:rsidR="006B5FCB" w:rsidP="006B5FCB" w:rsidRDefault="006B5FCB" w14:paraId="2FC79C43" w14:textId="7DFC3CEE">
      <w:pPr>
        <w:pStyle w:val="ListParagraph"/>
      </w:pPr>
      <w:r w:rsidR="006B5FCB">
        <w:drawing>
          <wp:inline wp14:editId="17170846" wp14:anchorId="394A6C93">
            <wp:extent cx="4206240" cy="1962150"/>
            <wp:effectExtent l="0" t="0" r="381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f28d0fe0b72b4c8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62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25" w:rsidRDefault="00736225" w14:paraId="2E58E1DB" w14:textId="72CACEB2"/>
    <w:p w:rsidR="00814226" w:rsidP="00814226" w:rsidRDefault="00814226" w14:paraId="69687334" w14:textId="3E4E4FE8">
      <w:pPr>
        <w:pStyle w:val="ListParagraph"/>
        <w:numPr>
          <w:ilvl w:val="0"/>
          <w:numId w:val="1"/>
        </w:numPr>
      </w:pPr>
    </w:p>
    <w:p w:rsidR="00814226" w:rsidP="00814226" w:rsidRDefault="00814226" w14:paraId="3257E85F" w14:textId="586BE573">
      <w:pPr>
        <w:pStyle w:val="ListParagraph"/>
      </w:pPr>
      <w:r w:rsidR="00814226">
        <w:drawing>
          <wp:inline wp14:editId="0A8AF140" wp14:anchorId="1AC2E687">
            <wp:extent cx="4038600" cy="2276475"/>
            <wp:effectExtent l="0" t="0" r="0" b="9525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ee6235e4a4a64c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8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25" w:rsidRDefault="00736225" w14:paraId="22EC8360" w14:textId="77777777"/>
    <w:p w:rsidR="0010254D" w:rsidP="0010254D" w:rsidRDefault="0010254D" w14:paraId="2037AD41" w14:textId="5FC48076">
      <w:pPr>
        <w:pStyle w:val="ListParagraph"/>
        <w:numPr>
          <w:ilvl w:val="0"/>
          <w:numId w:val="1"/>
        </w:numPr>
      </w:pPr>
      <w:r>
        <w:lastRenderedPageBreak/>
        <w:t>S</w:t>
      </w:r>
    </w:p>
    <w:p w:rsidR="0010254D" w:rsidP="0010254D" w:rsidRDefault="0010254D" w14:paraId="4E4F640E" w14:textId="6573A3AE">
      <w:pPr>
        <w:pStyle w:val="ListParagraph"/>
      </w:pPr>
      <w:r w:rsidR="0010254D">
        <w:drawing>
          <wp:inline wp14:editId="02B2E39B" wp14:anchorId="00A62361">
            <wp:extent cx="3914775" cy="2200275"/>
            <wp:effectExtent l="0" t="0" r="9525" b="952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4a569dc4968d47c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14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4D" w:rsidP="0010254D" w:rsidRDefault="0010254D" w14:paraId="205B4851" w14:textId="7E7526E7">
      <w:pPr>
        <w:pStyle w:val="ListParagraph"/>
      </w:pPr>
    </w:p>
    <w:p w:rsidR="0010254D" w:rsidP="00EC2E7B" w:rsidRDefault="0010254D" w14:paraId="6F625FC1" w14:textId="35A74A9F">
      <w:pPr>
        <w:pStyle w:val="ListParagraph"/>
      </w:pPr>
    </w:p>
    <w:p w:rsidR="0010254D" w:rsidP="0010254D" w:rsidRDefault="0010254D" w14:paraId="4055EBDA" w14:textId="372F88FE"/>
    <w:p w:rsidR="0010254D" w:rsidP="0010254D" w:rsidRDefault="0010254D" w14:paraId="2DF97D3D" w14:textId="608F5499">
      <w:pPr>
        <w:pStyle w:val="ListParagraph"/>
        <w:numPr>
          <w:ilvl w:val="0"/>
          <w:numId w:val="1"/>
        </w:numPr>
      </w:pPr>
      <w:r>
        <w:t>P</w:t>
      </w:r>
    </w:p>
    <w:p w:rsidR="0010254D" w:rsidP="0010254D" w:rsidRDefault="0010254D" w14:paraId="7DCCB894" w14:textId="746DB61C">
      <w:r w:rsidR="0010254D">
        <w:drawing>
          <wp:inline wp14:editId="4C3A0A91" wp14:anchorId="045956CC">
            <wp:extent cx="5943600" cy="5191126"/>
            <wp:effectExtent l="0" t="0" r="0" b="952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0c3a1aaf27264e6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76" w:rsidP="0010254D" w:rsidRDefault="00A82476" w14:paraId="2FF05339" w14:textId="31B57FB5"/>
    <w:p w:rsidR="00A82476" w:rsidP="00A82476" w:rsidRDefault="00A82476" w14:paraId="1AF11FF8" w14:textId="2F00C7C8">
      <w:pPr>
        <w:pStyle w:val="ListParagraph"/>
        <w:numPr>
          <w:ilvl w:val="0"/>
          <w:numId w:val="1"/>
        </w:numPr>
      </w:pPr>
      <w:r>
        <w:t>H</w:t>
      </w:r>
    </w:p>
    <w:p w:rsidR="00A82476" w:rsidP="00A82476" w:rsidRDefault="00A82476" w14:paraId="587E7A84" w14:textId="13CB3C1C">
      <w:pPr>
        <w:pStyle w:val="ListParagraph"/>
      </w:pPr>
      <w:r w:rsidR="00A82476">
        <w:drawing>
          <wp:inline wp14:editId="075CFC53" wp14:anchorId="73729047">
            <wp:extent cx="3474720" cy="1920240"/>
            <wp:effectExtent l="0" t="0" r="0" b="381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e8ba66e82f4f4fb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74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76" w:rsidP="00A82476" w:rsidRDefault="00A82476" w14:paraId="76CDCA72" w14:textId="78B9023F">
      <w:pPr>
        <w:pStyle w:val="ListParagraph"/>
      </w:pPr>
    </w:p>
    <w:p w:rsidR="00A82476" w:rsidP="00A82476" w:rsidRDefault="00A82476" w14:paraId="6C9825EB" w14:textId="05760999">
      <w:pPr>
        <w:pStyle w:val="ListParagraph"/>
        <w:numPr>
          <w:ilvl w:val="0"/>
          <w:numId w:val="1"/>
        </w:numPr>
      </w:pPr>
      <w:r>
        <w:t>H</w:t>
      </w:r>
    </w:p>
    <w:p w:rsidR="00A82476" w:rsidP="00A82476" w:rsidRDefault="00A82476" w14:paraId="267DDE3F" w14:textId="1E108C81">
      <w:r w:rsidR="00A82476">
        <w:drawing>
          <wp:inline wp14:editId="1AE93CFC" wp14:anchorId="7C41FDAF">
            <wp:extent cx="5314950" cy="2876550"/>
            <wp:effectExtent l="0" t="0" r="0" b="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13fbab27a27848b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49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46" w:rsidP="006C1A46" w:rsidRDefault="006C1A46" w14:paraId="7BEB0049" w14:textId="1D589125">
      <w:pPr>
        <w:pStyle w:val="ListParagraph"/>
        <w:numPr>
          <w:ilvl w:val="0"/>
          <w:numId w:val="1"/>
        </w:numPr>
      </w:pPr>
      <w:r>
        <w:t>S</w:t>
      </w:r>
    </w:p>
    <w:p w:rsidR="006C1A46" w:rsidP="006C1A46" w:rsidRDefault="006C1A46" w14:paraId="7367A67C" w14:textId="1D4188F0">
      <w:r w:rsidR="006C1A46">
        <w:drawing>
          <wp:inline wp14:editId="2155A8A8" wp14:anchorId="5956F59B">
            <wp:extent cx="4362450" cy="3143250"/>
            <wp:effectExtent l="0" t="0" r="0" b="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b8ffeccf83d44f7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24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A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F4930"/>
    <w:multiLevelType w:val="hybridMultilevel"/>
    <w:tmpl w:val="50B2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31"/>
    <w:rsid w:val="00057638"/>
    <w:rsid w:val="0010254D"/>
    <w:rsid w:val="00235368"/>
    <w:rsid w:val="00456FCC"/>
    <w:rsid w:val="006B5FCB"/>
    <w:rsid w:val="006C1A46"/>
    <w:rsid w:val="00736225"/>
    <w:rsid w:val="00740251"/>
    <w:rsid w:val="007B0484"/>
    <w:rsid w:val="00814226"/>
    <w:rsid w:val="009715FB"/>
    <w:rsid w:val="00A82476"/>
    <w:rsid w:val="00C66E31"/>
    <w:rsid w:val="00EC2E7B"/>
    <w:rsid w:val="00FD066A"/>
    <w:rsid w:val="08C9B214"/>
    <w:rsid w:val="1E295078"/>
    <w:rsid w:val="6A4A75B7"/>
    <w:rsid w:val="6EF99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6242"/>
  <w15:chartTrackingRefBased/>
  <w15:docId w15:val="{435BCB1B-867D-49FC-9B79-75CDF862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6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2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6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ntTable" Target="fontTable.xml" Id="rId15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image" Target="/media/imageb.png" Id="Re8741a659cfb4e17" /><Relationship Type="http://schemas.openxmlformats.org/officeDocument/2006/relationships/image" Target="/media/imagec.png" Id="R5c7bda5041f84dd2" /><Relationship Type="http://schemas.openxmlformats.org/officeDocument/2006/relationships/image" Target="/media/imaged.png" Id="Rd5b9f6c06bb3415e" /><Relationship Type="http://schemas.openxmlformats.org/officeDocument/2006/relationships/image" Target="/media/imagee.png" Id="Rf28d0fe0b72b4c84" /><Relationship Type="http://schemas.openxmlformats.org/officeDocument/2006/relationships/image" Target="/media/imagef.png" Id="Ree6235e4a4a64c44" /><Relationship Type="http://schemas.openxmlformats.org/officeDocument/2006/relationships/image" Target="/media/image10.png" Id="R4a569dc4968d47c4" /><Relationship Type="http://schemas.openxmlformats.org/officeDocument/2006/relationships/image" Target="/media/image11.png" Id="R0c3a1aaf27264e66" /><Relationship Type="http://schemas.openxmlformats.org/officeDocument/2006/relationships/image" Target="/media/image12.png" Id="Re8ba66e82f4f4fb9" /><Relationship Type="http://schemas.openxmlformats.org/officeDocument/2006/relationships/image" Target="/media/image13.png" Id="R13fbab27a27848b8" /><Relationship Type="http://schemas.openxmlformats.org/officeDocument/2006/relationships/image" Target="/media/image14.png" Id="Rb8ffeccf83d44f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924809703774F9F1540A07852F405" ma:contentTypeVersion="7" ma:contentTypeDescription="Create a new document." ma:contentTypeScope="" ma:versionID="73b3e478f942d57a441d3f36b442952f">
  <xsd:schema xmlns:xsd="http://www.w3.org/2001/XMLSchema" xmlns:xs="http://www.w3.org/2001/XMLSchema" xmlns:p="http://schemas.microsoft.com/office/2006/metadata/properties" xmlns:ns2="2f1b3196-13b1-4f57-a46a-962c9f17c1b4" targetNamespace="http://schemas.microsoft.com/office/2006/metadata/properties" ma:root="true" ma:fieldsID="011f950b2b138fda6251a6c1815ac20b" ns2:_="">
    <xsd:import namespace="2f1b3196-13b1-4f57-a46a-962c9f17c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b3196-13b1-4f57-a46a-962c9f17c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796403-FE7B-451B-B3C3-F9F78A8F9D8D}"/>
</file>

<file path=customXml/itemProps2.xml><?xml version="1.0" encoding="utf-8"?>
<ds:datastoreItem xmlns:ds="http://schemas.openxmlformats.org/officeDocument/2006/customXml" ds:itemID="{DE10CB0D-BA5A-4ACE-A822-3A518D44B55E}"/>
</file>

<file path=customXml/itemProps3.xml><?xml version="1.0" encoding="utf-8"?>
<ds:datastoreItem xmlns:ds="http://schemas.openxmlformats.org/officeDocument/2006/customXml" ds:itemID="{702814CF-F16C-4E8A-A5E5-57B0C284E6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Dhanya</dc:creator>
  <keywords/>
  <dc:description/>
  <lastModifiedBy>B Karthic Narayanan - [CB.EN.U4CSE18231]</lastModifiedBy>
  <revision>5</revision>
  <dcterms:created xsi:type="dcterms:W3CDTF">2020-08-24T11:09:00.0000000Z</dcterms:created>
  <dcterms:modified xsi:type="dcterms:W3CDTF">2020-09-05T13:25:30.5794495Z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0x010100037924809703774F9F1540A07852F405</vt:lpwstr>
  </property>
</Properties>
</file>