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5F5760" w:rsidP="4CB93AB9" w:rsidRDefault="5F5F5760" w14:paraId="118AFF3A" w14:textId="5D6D68FC">
      <w:pPr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CB93AB9" w:rsidR="5F5F5760">
        <w:rPr>
          <w:rFonts w:ascii="Calibri" w:hAnsi="Calibri" w:eastAsia="Calibri" w:cs="Calibri"/>
          <w:noProof w:val="0"/>
          <w:sz w:val="32"/>
          <w:szCs w:val="32"/>
          <w:lang w:val="en-US"/>
        </w:rPr>
        <w:t>Customer(</w:t>
      </w:r>
      <w:proofErr w:type="spellStart"/>
      <w:r w:rsidRPr="4CB93AB9" w:rsidR="4601BEF8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CustID</w:t>
      </w:r>
      <w:r w:rsidRPr="4CB93AB9" w:rsidR="4601BEF8">
        <w:rPr>
          <w:rFonts w:ascii="Calibri" w:hAnsi="Calibri" w:eastAsia="Calibri" w:cs="Calibri"/>
          <w:noProof w:val="0"/>
          <w:sz w:val="32"/>
          <w:szCs w:val="32"/>
          <w:lang w:val="en-US"/>
        </w:rPr>
        <w:t>,</w:t>
      </w:r>
      <w:r w:rsidRPr="4CB93AB9" w:rsidR="0E295260">
        <w:rPr>
          <w:rFonts w:ascii="Calibri" w:hAnsi="Calibri" w:eastAsia="Calibri" w:cs="Calibri"/>
          <w:noProof w:val="0"/>
          <w:sz w:val="32"/>
          <w:szCs w:val="32"/>
          <w:lang w:val="en-US"/>
        </w:rPr>
        <w:t>F_Name,L_Name</w:t>
      </w:r>
      <w:r w:rsidRPr="4CB93AB9" w:rsidR="5F5F5760">
        <w:rPr>
          <w:rFonts w:ascii="Calibri" w:hAnsi="Calibri" w:eastAsia="Calibri" w:cs="Calibri"/>
          <w:noProof w:val="0"/>
          <w:sz w:val="32"/>
          <w:szCs w:val="32"/>
          <w:lang w:val="en-US"/>
        </w:rPr>
        <w:t>,Address,Cart,Location</w:t>
      </w:r>
      <w:proofErr w:type="spellEnd"/>
      <w:r w:rsidRPr="4CB93AB9" w:rsidR="5F5F5760">
        <w:rPr>
          <w:rFonts w:ascii="Calibri" w:hAnsi="Calibri" w:eastAsia="Calibri" w:cs="Calibri"/>
          <w:noProof w:val="0"/>
          <w:sz w:val="32"/>
          <w:szCs w:val="32"/>
          <w:lang w:val="en-US"/>
        </w:rPr>
        <w:t>)</w:t>
      </w:r>
    </w:p>
    <w:p w:rsidR="381646EE" w:rsidP="4CB93AB9" w:rsidRDefault="381646EE" w14:paraId="7734E466" w14:textId="139147FC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CB93AB9" w:rsidR="381646EE">
        <w:rPr>
          <w:rFonts w:ascii="Calibri" w:hAnsi="Calibri" w:eastAsia="Calibri" w:cs="Calibri"/>
          <w:noProof w:val="0"/>
          <w:sz w:val="32"/>
          <w:szCs w:val="32"/>
          <w:lang w:val="en-US"/>
        </w:rPr>
        <w:t>Order(</w:t>
      </w:r>
      <w:r w:rsidRPr="4CB93AB9" w:rsidR="331312B6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OrderID,</w:t>
      </w:r>
      <w:r w:rsidRPr="4CB93AB9" w:rsidR="331312B6">
        <w:rPr>
          <w:rFonts w:ascii="Calibri" w:hAnsi="Calibri" w:eastAsia="Calibri" w:cs="Calibri"/>
          <w:noProof w:val="0"/>
          <w:sz w:val="32"/>
          <w:szCs w:val="32"/>
          <w:lang w:val="en-US"/>
        </w:rPr>
        <w:t>DAgentID,ItemPrice,TotalPrice,ItemQty,CustID,ItemID</w:t>
      </w:r>
      <w:r w:rsidRPr="4CB93AB9" w:rsidR="381646EE">
        <w:rPr>
          <w:rFonts w:ascii="Calibri" w:hAnsi="Calibri" w:eastAsia="Calibri" w:cs="Calibri"/>
          <w:noProof w:val="0"/>
          <w:sz w:val="32"/>
          <w:szCs w:val="32"/>
          <w:lang w:val="en-US"/>
        </w:rPr>
        <w:t>)</w:t>
      </w:r>
    </w:p>
    <w:p w:rsidR="73BA2DE9" w:rsidP="4CB93AB9" w:rsidRDefault="73BA2DE9" w14:paraId="11245B9E" w14:textId="34295955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CB93AB9" w:rsidR="73BA2DE9">
        <w:rPr>
          <w:rFonts w:ascii="Calibri" w:hAnsi="Calibri" w:eastAsia="Calibri" w:cs="Calibri"/>
          <w:noProof w:val="0"/>
          <w:sz w:val="32"/>
          <w:szCs w:val="32"/>
          <w:lang w:val="en-US"/>
        </w:rPr>
        <w:t>Employee(</w:t>
      </w:r>
      <w:proofErr w:type="spellStart"/>
      <w:r w:rsidRPr="4CB93AB9" w:rsidR="73BA2DE9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EmpID,</w:t>
      </w:r>
      <w:r w:rsidRPr="4CB93AB9" w:rsidR="0055FA6B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EmpName</w:t>
      </w:r>
      <w:r w:rsidRPr="4CB93AB9" w:rsidR="0055FA6B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,</w:t>
      </w:r>
      <w:r w:rsidRPr="4CB93AB9" w:rsidR="73BA2DE9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Phone</w:t>
      </w:r>
      <w:r w:rsidRPr="4CB93AB9" w:rsidR="1A3DCEDA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No,Gender,JoinDate,Password</w:t>
      </w:r>
      <w:proofErr w:type="spellEnd"/>
      <w:r w:rsidRPr="4CB93AB9" w:rsidR="73BA2DE9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)</w:t>
      </w:r>
    </w:p>
    <w:p w:rsidR="135C9686" w:rsidP="4CB93AB9" w:rsidRDefault="135C9686" w14:paraId="5C4436D5" w14:textId="323FF07F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135C9686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Vehicle(</w:t>
      </w:r>
      <w:proofErr w:type="spellStart"/>
      <w:r w:rsidRPr="4CB93AB9" w:rsidR="135C9686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VehicleID</w:t>
      </w:r>
      <w:r w:rsidRPr="4CB93AB9" w:rsidR="135C9686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,LocID,Status,VehicleNo,DAgentID</w:t>
      </w:r>
      <w:proofErr w:type="spellEnd"/>
      <w:r w:rsidRPr="4CB93AB9" w:rsidR="135C9686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)</w:t>
      </w:r>
    </w:p>
    <w:p w:rsidR="135C9686" w:rsidP="4CB93AB9" w:rsidRDefault="135C9686" w14:paraId="2D52EF8B" w14:textId="62645514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135C9686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Menu(</w:t>
      </w:r>
      <w:r w:rsidRPr="4CB93AB9" w:rsidR="135C9686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ItemID,</w:t>
      </w:r>
      <w:r w:rsidRPr="4CB93AB9" w:rsidR="135C9686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 xml:space="preserve"> ItemName,ItemPrice,Status,</w:t>
      </w:r>
      <w:r w:rsidRPr="4CB93AB9" w:rsidR="3C7004BC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ItemCategory</w:t>
      </w:r>
      <w:r w:rsidRPr="4CB93AB9" w:rsidR="135C9686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)</w:t>
      </w:r>
    </w:p>
    <w:p w:rsidR="716722BD" w:rsidP="4CB93AB9" w:rsidRDefault="716722BD" w14:paraId="3EF069B9" w14:textId="432DDB5A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Payment(</w:t>
      </w:r>
      <w:proofErr w:type="spellStart"/>
      <w:r w:rsidRPr="4CB93AB9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CustID,PaymentMethod,OrderID,PaymentID</w:t>
      </w:r>
      <w:proofErr w:type="spellEnd"/>
      <w:r w:rsidRPr="4CB93AB9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)</w:t>
      </w:r>
    </w:p>
    <w:p w:rsidR="716722BD" w:rsidP="4CB93AB9" w:rsidRDefault="716722BD" w14:paraId="2BB6CCF6" w14:textId="44528700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proofErr w:type="spellStart"/>
      <w:r w:rsidRPr="7F7B1108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DeliveryAgent</w:t>
      </w:r>
      <w:proofErr w:type="spellEnd"/>
      <w:r w:rsidRPr="7F7B1108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(</w:t>
      </w:r>
      <w:proofErr w:type="spellStart"/>
      <w:r w:rsidRPr="7F7B1108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EmpID,</w:t>
      </w:r>
      <w:r w:rsidRPr="7F7B1108" w:rsidR="716722BD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DAgentID</w:t>
      </w:r>
      <w:r w:rsidRPr="7F7B1108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,AgentName,PhoneNo,Password,CurrentStatus</w:t>
      </w:r>
      <w:proofErr w:type="spellEnd"/>
      <w:r w:rsidRPr="7F7B1108" w:rsidR="716722BD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)</w:t>
      </w:r>
    </w:p>
    <w:p w:rsidR="54BCCC64" w:rsidP="7F7B1108" w:rsidRDefault="54BCCC64" w14:paraId="37BCA8BF" w14:textId="372B04CA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7F7B1108" w:rsidR="54BCCC64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DeskEmployee(EmpID,Desk.no)</w:t>
      </w:r>
    </w:p>
    <w:p w:rsidR="4F794930" w:rsidP="4CB93AB9" w:rsidRDefault="4F794930" w14:paraId="083FE86D" w14:textId="5E8C8E4A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4F794930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Location(</w:t>
      </w:r>
      <w:proofErr w:type="spellStart"/>
      <w:r w:rsidRPr="4CB93AB9" w:rsidR="4F794930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LocID</w:t>
      </w:r>
      <w:r w:rsidRPr="4CB93AB9" w:rsidR="4F794930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,Longitude,Latitude,LocationDescription</w:t>
      </w:r>
      <w:proofErr w:type="spellEnd"/>
      <w:r w:rsidRPr="4CB93AB9" w:rsidR="4F794930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)</w:t>
      </w:r>
    </w:p>
    <w:p w:rsidR="4CB93AB9" w:rsidP="4CB93AB9" w:rsidRDefault="4CB93AB9" w14:paraId="0BC39CAF" w14:textId="06DA9E0A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7F7B1108" w:rsidR="2E75E173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Delivery Table(DeliveryID,DAgentID,LocID)</w:t>
      </w:r>
    </w:p>
    <w:p w:rsidR="4CB93AB9" w:rsidP="4CB93AB9" w:rsidRDefault="4CB93AB9" w14:paraId="310CB73B" w14:textId="52199553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</w:p>
    <w:p w:rsidR="560424C7" w:rsidP="4CB93AB9" w:rsidRDefault="560424C7" w14:paraId="089B3AFC" w14:textId="16C9326B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560424C7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Ordering-Customer,Order;</w:t>
      </w:r>
    </w:p>
    <w:p w:rsidR="560424C7" w:rsidP="4CB93AB9" w:rsidRDefault="560424C7" w14:paraId="7F1BEE20" w14:textId="6E80BDF5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560424C7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Pays-Customer,Payment;</w:t>
      </w:r>
    </w:p>
    <w:p w:rsidR="560424C7" w:rsidP="4CB93AB9" w:rsidRDefault="560424C7" w14:paraId="6E2C8933" w14:textId="73ABA59A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560424C7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Paid for Order- Payment,Order;</w:t>
      </w:r>
    </w:p>
    <w:p w:rsidR="560424C7" w:rsidP="4CB93AB9" w:rsidRDefault="560424C7" w14:paraId="55E04CA4" w14:textId="7FB94EE9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560424C7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Delivers-</w:t>
      </w:r>
      <w:r w:rsidRPr="4CB93AB9" w:rsidR="560424C7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Order,DeliveryAgent</w:t>
      </w:r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;</w:t>
      </w:r>
    </w:p>
    <w:p w:rsidR="00447738" w:rsidP="4CB93AB9" w:rsidRDefault="00447738" w14:paraId="029E9DCF" w14:textId="3E68B122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Is-A-Employee,DeliveryAgent;</w:t>
      </w:r>
    </w:p>
    <w:p w:rsidR="00447738" w:rsidP="4CB93AB9" w:rsidRDefault="00447738" w14:paraId="0080D668" w14:textId="231B3382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Uses-</w:t>
      </w:r>
      <w:proofErr w:type="spellStart"/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Vehicle,DelveryAgent</w:t>
      </w:r>
      <w:proofErr w:type="spellEnd"/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;</w:t>
      </w:r>
    </w:p>
    <w:p w:rsidR="00447738" w:rsidP="4CB93AB9" w:rsidRDefault="00447738" w14:paraId="7D523678" w14:textId="3BC329F8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proofErr w:type="spellStart"/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DeliversTo-DeliveryAgent,Location</w:t>
      </w:r>
      <w:proofErr w:type="spellEnd"/>
    </w:p>
    <w:p w:rsidR="4CB93AB9" w:rsidP="4CB93AB9" w:rsidRDefault="4CB93AB9" w14:paraId="4BF67BDE" w14:textId="7A4D2C30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</w:p>
    <w:p w:rsidR="00447738" w:rsidP="4CB93AB9" w:rsidRDefault="00447738" w14:paraId="380C51AA" w14:textId="6244F445">
      <w:pPr>
        <w:pStyle w:val="Normal"/>
        <w:spacing w:line="240" w:lineRule="exact"/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</w:pPr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 xml:space="preserve">#LOC_ID:- </w:t>
      </w:r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>Primary Key</w:t>
      </w:r>
      <w:r w:rsidRPr="4CB93AB9" w:rsidR="00447738">
        <w:rPr>
          <w:rFonts w:ascii="Calibri" w:hAnsi="Calibri" w:eastAsia="Calibri" w:cs="Calibri"/>
          <w:noProof w:val="0"/>
          <w:sz w:val="32"/>
          <w:szCs w:val="32"/>
          <w:u w:val="none"/>
          <w:lang w:val="en-US"/>
        </w:rPr>
        <w:t xml:space="preserve"> in ER Diagram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54ABC3"/>
  <w15:docId w15:val="{8a505fcc-8c1e-4534-a29c-beaba1a464e5}"/>
  <w:rsids>
    <w:rsidRoot w:val="2854ABC3"/>
    <w:rsid w:val="00447738"/>
    <w:rsid w:val="0055FA6B"/>
    <w:rsid w:val="09AABFFF"/>
    <w:rsid w:val="0E295260"/>
    <w:rsid w:val="135C9686"/>
    <w:rsid w:val="1417A391"/>
    <w:rsid w:val="1953CA9A"/>
    <w:rsid w:val="1A3DCEDA"/>
    <w:rsid w:val="1CD3437B"/>
    <w:rsid w:val="1F9E8282"/>
    <w:rsid w:val="24585AAD"/>
    <w:rsid w:val="26CE23FA"/>
    <w:rsid w:val="2854ABC3"/>
    <w:rsid w:val="2857B3BC"/>
    <w:rsid w:val="2E75E173"/>
    <w:rsid w:val="331312B6"/>
    <w:rsid w:val="381646EE"/>
    <w:rsid w:val="39637618"/>
    <w:rsid w:val="3C7004BC"/>
    <w:rsid w:val="451B8128"/>
    <w:rsid w:val="4601BEF8"/>
    <w:rsid w:val="4978C40B"/>
    <w:rsid w:val="4B5452C7"/>
    <w:rsid w:val="4BC51A63"/>
    <w:rsid w:val="4CB93AB9"/>
    <w:rsid w:val="4EB12897"/>
    <w:rsid w:val="4F794930"/>
    <w:rsid w:val="54BCCC64"/>
    <w:rsid w:val="560424C7"/>
    <w:rsid w:val="57784A8A"/>
    <w:rsid w:val="5A401455"/>
    <w:rsid w:val="5ECBA0C0"/>
    <w:rsid w:val="5F5F5760"/>
    <w:rsid w:val="6306B690"/>
    <w:rsid w:val="6D3029BE"/>
    <w:rsid w:val="716722BD"/>
    <w:rsid w:val="73BA2DE9"/>
    <w:rsid w:val="7503A9C4"/>
    <w:rsid w:val="75478BF2"/>
    <w:rsid w:val="756429CF"/>
    <w:rsid w:val="77135833"/>
    <w:rsid w:val="778FBBDB"/>
    <w:rsid w:val="784CE86F"/>
    <w:rsid w:val="797BB708"/>
    <w:rsid w:val="7A68809D"/>
    <w:rsid w:val="7F7B1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2020-09-09T17:02:13.4825771Z</dcterms:created>
  <dcterms:modified xsi:type="dcterms:W3CDTF">2020-09-10T10:20:50.6300182Z</dcterms:modified>
  <dc:creator>C Dhanush - [CB.EN.U4CSE18415]</dc:creator>
  <lastModifiedBy>Mithun Rosinth V V - [CB.EN.U4CSE18439]</lastModifiedBy>
</coreProperties>
</file>