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BB259F" w:rsidR="00726B34" w:rsidP="00726B34" w:rsidRDefault="00726B34" w14:paraId="612B3952" wp14:textId="77777777">
      <w:pPr>
        <w:pStyle w:val="NormalWeb"/>
        <w:jc w:val="center"/>
        <w:rPr>
          <w:b/>
          <w:bCs/>
          <w:sz w:val="44"/>
          <w:szCs w:val="32"/>
        </w:rPr>
      </w:pPr>
      <w:bookmarkStart w:name="_GoBack" w:id="0"/>
      <w:r w:rsidRPr="00BB259F">
        <w:rPr>
          <w:b/>
          <w:bCs/>
          <w:sz w:val="44"/>
          <w:szCs w:val="32"/>
        </w:rPr>
        <w:t>Title of the Project</w:t>
      </w:r>
    </w:p>
    <w:bookmarkEnd w:id="0"/>
    <w:p xmlns:wp14="http://schemas.microsoft.com/office/word/2010/wordml" w:rsidRPr="005C33E2" w:rsidR="00726B34" w:rsidP="00726B34" w:rsidRDefault="00726B34" w14:paraId="672A6659" wp14:textId="77777777">
      <w:pPr>
        <w:pStyle w:val="NormalWeb"/>
        <w:jc w:val="center"/>
        <w:rPr>
          <w:b/>
          <w:bCs/>
          <w:sz w:val="28"/>
          <w:szCs w:val="28"/>
        </w:rPr>
      </w:pPr>
    </w:p>
    <w:p xmlns:wp14="http://schemas.microsoft.com/office/word/2010/wordml" w:rsidRPr="005C33E2" w:rsidR="00726B34" w:rsidP="00726B34" w:rsidRDefault="005C33E2" w14:paraId="0A37501D" wp14:textId="77777777">
      <w:pPr>
        <w:pStyle w:val="NormalWeb"/>
        <w:jc w:val="center"/>
        <w:rPr>
          <w:b/>
          <w:bCs/>
          <w:sz w:val="28"/>
          <w:szCs w:val="28"/>
        </w:rPr>
      </w:pPr>
      <w:r w:rsidR="005C33E2">
        <w:drawing>
          <wp:inline xmlns:wp14="http://schemas.microsoft.com/office/word/2010/wordprocessingDrawing" wp14:editId="339A496B" wp14:anchorId="504157EB">
            <wp:extent cx="2529205" cy="1899920"/>
            <wp:effectExtent l="0" t="0" r="4445" b="5080"/>
            <wp:docPr id="2" name="Picture 2" descr="Amrita University Entrance Exam Admit Car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e5d278a415d410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920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C33E2" w:rsidR="00726B34" w:rsidP="00726B34" w:rsidRDefault="005C33E2" w14:paraId="056ECD69" wp14:textId="77777777">
      <w:pPr>
        <w:pStyle w:val="NormalWeb"/>
        <w:jc w:val="center"/>
        <w:rPr>
          <w:b/>
          <w:bCs/>
          <w:sz w:val="28"/>
          <w:szCs w:val="28"/>
        </w:rPr>
      </w:pPr>
      <w:proofErr w:type="spellStart"/>
      <w:r w:rsidRPr="005C33E2">
        <w:rPr>
          <w:b/>
          <w:bCs/>
          <w:sz w:val="28"/>
          <w:szCs w:val="28"/>
        </w:rPr>
        <w:t>B</w:t>
      </w:r>
      <w:r w:rsidRPr="005C33E2" w:rsidR="00726B34">
        <w:rPr>
          <w:b/>
          <w:bCs/>
          <w:sz w:val="28"/>
          <w:szCs w:val="28"/>
        </w:rPr>
        <w:t>Tech</w:t>
      </w:r>
      <w:proofErr w:type="spellEnd"/>
      <w:r w:rsidRPr="005C33E2" w:rsidR="00726B34">
        <w:rPr>
          <w:b/>
          <w:bCs/>
          <w:sz w:val="28"/>
          <w:szCs w:val="28"/>
        </w:rPr>
        <w:t>/III Year CSE/V Semester</w:t>
      </w:r>
    </w:p>
    <w:p xmlns:wp14="http://schemas.microsoft.com/office/word/2010/wordml" w:rsidRPr="005C33E2" w:rsidR="00726B34" w:rsidP="00726B34" w:rsidRDefault="00726B34" w14:paraId="5BD34CF7" wp14:textId="77777777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15CSE302/Database Management Systems</w:t>
      </w:r>
    </w:p>
    <w:p xmlns:wp14="http://schemas.microsoft.com/office/word/2010/wordml" w:rsidRPr="006C1B21" w:rsidR="005C33E2" w:rsidP="00726B34" w:rsidRDefault="005C33E2" w14:paraId="40DB5D98" wp14:textId="77777777">
      <w:pPr>
        <w:pStyle w:val="NormalWeb"/>
        <w:jc w:val="center"/>
        <w:rPr>
          <w:b/>
          <w:bCs/>
          <w:sz w:val="48"/>
          <w:szCs w:val="28"/>
        </w:rPr>
      </w:pPr>
      <w:r w:rsidRPr="006C1B21">
        <w:rPr>
          <w:b/>
          <w:bCs/>
          <w:sz w:val="48"/>
          <w:szCs w:val="28"/>
        </w:rPr>
        <w:t>Project Review -</w:t>
      </w:r>
      <w:r w:rsidRPr="006C1B21" w:rsidR="006C1B21">
        <w:rPr>
          <w:b/>
          <w:bCs/>
          <w:sz w:val="48"/>
          <w:szCs w:val="28"/>
        </w:rPr>
        <w:t>2</w:t>
      </w:r>
    </w:p>
    <w:p xmlns:wp14="http://schemas.microsoft.com/office/word/2010/wordml" w:rsidRPr="005C33E2" w:rsidR="00711E1B" w:rsidP="00726B34" w:rsidRDefault="00711E1B" w14:paraId="5DAB6C7B" wp14:textId="77777777">
      <w:pPr>
        <w:ind w:left="4320"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tbl>
      <w:tblPr>
        <w:tblStyle w:val="LightGrid-Accent5"/>
        <w:tblpPr w:leftFromText="180" w:rightFromText="180" w:vertAnchor="text" w:horzAnchor="margin" w:tblpXSpec="center" w:tblpY="-65"/>
        <w:tblW w:w="0" w:type="auto"/>
        <w:tblLook w:val="04A0" w:firstRow="1" w:lastRow="0" w:firstColumn="1" w:lastColumn="0" w:noHBand="0" w:noVBand="1"/>
      </w:tblPr>
      <w:tblGrid>
        <w:gridCol w:w="3348"/>
        <w:gridCol w:w="4680"/>
      </w:tblGrid>
      <w:tr xmlns:wp14="http://schemas.microsoft.com/office/word/2010/wordml" w:rsidRPr="005C33E2" w:rsidR="00726B34" w:rsidTr="61879C23" w14:paraId="3429EF89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Mar/>
          </w:tcPr>
          <w:p w:rsidRPr="005C33E2" w:rsidR="00726B34" w:rsidP="00726B34" w:rsidRDefault="00726B34" w14:paraId="33061B0D" wp14:textId="7777777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5C33E2">
              <w:rPr>
                <w:rFonts w:ascii="Times New Roman" w:hAnsi="Times New Roman" w:eastAsia="Times New Roman" w:cs="Times New Roman"/>
                <w:sz w:val="28"/>
                <w:szCs w:val="28"/>
              </w:rPr>
              <w:t>Rollno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5C33E2" w:rsidR="00726B34" w:rsidP="00726B34" w:rsidRDefault="00726B34" w14:paraId="0D909AED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</w:p>
          <w:p w:rsidRPr="005C33E2" w:rsidR="00726B34" w:rsidP="00726B34" w:rsidRDefault="00726B34" w14:paraId="02EB378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xmlns:wp14="http://schemas.microsoft.com/office/word/2010/wordml" w:rsidRPr="005C33E2" w:rsidR="00726B34" w:rsidTr="61879C23" w14:paraId="26B6A9F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Mar/>
          </w:tcPr>
          <w:p w:rsidRPr="005C33E2" w:rsidR="00726B34" w:rsidP="00726B34" w:rsidRDefault="00726B34" w14:paraId="595AD290" wp14:textId="47D52C7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1879C23" w:rsidR="00726B34">
              <w:rPr>
                <w:rFonts w:ascii="Times New Roman" w:hAnsi="Times New Roman" w:eastAsia="Times New Roman" w:cs="Times New Roman"/>
                <w:sz w:val="28"/>
                <w:szCs w:val="28"/>
              </w:rPr>
              <w:t>CB.EN.U4CSE</w:t>
            </w:r>
            <w:r w:rsidRPr="61879C23" w:rsidR="00726B3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18</w:t>
            </w:r>
            <w:r w:rsidRPr="61879C23" w:rsidR="4233CBA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415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5C33E2" w:rsidR="00726B34" w:rsidP="00726B34" w:rsidRDefault="00726B34" w14:paraId="6A05A809" wp14:textId="02377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61879C23" w:rsidR="4233CBA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C.Dhanush</w:t>
            </w:r>
          </w:p>
          <w:p w:rsidRPr="005C33E2" w:rsidR="00726B34" w:rsidP="00726B34" w:rsidRDefault="00726B34" w14:paraId="5A39BBE3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</w:tr>
      <w:tr xmlns:wp14="http://schemas.microsoft.com/office/word/2010/wordml" w:rsidRPr="005C33E2" w:rsidR="00726B34" w:rsidTr="61879C23" w14:paraId="41E70602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Mar/>
          </w:tcPr>
          <w:p w:rsidRPr="005C33E2" w:rsidR="00726B34" w:rsidP="00726B34" w:rsidRDefault="00726B34" w14:paraId="23593305" wp14:textId="4EDE1BA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1879C23" w:rsidR="00726B34">
              <w:rPr>
                <w:rFonts w:ascii="Times New Roman" w:hAnsi="Times New Roman" w:eastAsia="Times New Roman" w:cs="Times New Roman"/>
                <w:sz w:val="28"/>
                <w:szCs w:val="28"/>
              </w:rPr>
              <w:t>CB.EN.U4CSE</w:t>
            </w:r>
            <w:r w:rsidRPr="61879C23" w:rsidR="00726B3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</w:t>
            </w:r>
            <w:r w:rsidRPr="61879C23" w:rsidR="0B5BFE9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8439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Pr="005C33E2" w:rsidR="00726B34" w:rsidP="61879C23" w:rsidRDefault="00726B34" w14:paraId="41C8F396" wp14:textId="390B5C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61879C23" w:rsidR="0B5BFE9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V.V.Mithun</w:t>
            </w:r>
            <w:proofErr w:type="spellEnd"/>
            <w:r w:rsidRPr="61879C23" w:rsidR="0B5BFE9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Rosinth</w:t>
            </w:r>
          </w:p>
          <w:p w:rsidRPr="005C33E2" w:rsidR="00726B34" w:rsidP="00726B34" w:rsidRDefault="00726B34" w14:paraId="72A3D3EC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61879C23" w:rsidRDefault="61879C23" w14:paraId="60CEAC55" w14:textId="370455C6"/>
    <w:p xmlns:wp14="http://schemas.microsoft.com/office/word/2010/wordml" w:rsidRPr="005C33E2" w:rsidR="00716453" w:rsidP="00711E1B" w:rsidRDefault="00716453" w14:paraId="3656B9AB" wp14:textId="77777777">
      <w:pPr>
        <w:ind w:left="4320" w:firstLine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Pr="005C33E2" w:rsidR="00716453" w:rsidP="00711E1B" w:rsidRDefault="00716453" w14:paraId="45FB0818" wp14:textId="77777777" wp14:noSpellErr="1">
      <w:pPr>
        <w:ind w:left="432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1879C23" w:rsidP="61879C23" w:rsidRDefault="61879C23" w14:paraId="23A55372" w14:textId="36A90EA4">
      <w:pPr>
        <w:pStyle w:val="Normal"/>
        <w:ind w:left="432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1879C23" w:rsidP="61879C23" w:rsidRDefault="61879C23" w14:paraId="06D55C23" w14:textId="7EA23AD1">
      <w:pPr>
        <w:pStyle w:val="Normal"/>
        <w:ind w:left="432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1879C23" w:rsidP="61879C23" w:rsidRDefault="61879C23" w14:paraId="53053B85" w14:textId="633AE802">
      <w:pPr>
        <w:pStyle w:val="Normal"/>
        <w:ind w:left="432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1879C23" w:rsidP="61879C23" w:rsidRDefault="61879C23" w14:paraId="46E1EDA0" w14:textId="2BC81985">
      <w:pPr>
        <w:pStyle w:val="Normal"/>
        <w:ind w:left="432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5C33E2" w:rsidR="00716453" w:rsidP="00711E1B" w:rsidRDefault="00716453" w14:paraId="049F31CB" wp14:textId="77777777">
      <w:pPr>
        <w:ind w:left="4320" w:firstLine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Pr="005C33E2" w:rsidR="00716453" w:rsidP="00711E1B" w:rsidRDefault="00716453" w14:paraId="53128261" wp14:textId="77777777">
      <w:pPr>
        <w:ind w:left="4320" w:firstLine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61879C23" w:rsidP="61879C23" w:rsidRDefault="61879C23" w14:noSpellErr="1" w14:paraId="5BE3853A" w14:textId="124A188E">
      <w:pPr>
        <w:pStyle w:val="NormalWeb"/>
        <w:ind w:left="432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1879C23" w:rsidP="61879C23" w:rsidRDefault="61879C23" w14:paraId="56B7E52A" w14:textId="4A63A7B7">
      <w:pPr>
        <w:pStyle w:val="NormalWeb"/>
        <w:jc w:val="center"/>
        <w:rPr>
          <w:b w:val="1"/>
          <w:bCs w:val="1"/>
          <w:sz w:val="28"/>
          <w:szCs w:val="28"/>
        </w:rPr>
      </w:pPr>
    </w:p>
    <w:p w:rsidR="61879C23" w:rsidP="61879C23" w:rsidRDefault="61879C23" w14:paraId="047FAF2C" w14:textId="5945FE20">
      <w:pPr>
        <w:pStyle w:val="NormalWeb"/>
        <w:jc w:val="center"/>
        <w:rPr>
          <w:b w:val="1"/>
          <w:bCs w:val="1"/>
          <w:sz w:val="28"/>
          <w:szCs w:val="28"/>
        </w:rPr>
      </w:pPr>
    </w:p>
    <w:p w:rsidR="61879C23" w:rsidP="61879C23" w:rsidRDefault="61879C23" w14:paraId="795483F5" w14:textId="4E82C494">
      <w:pPr>
        <w:pStyle w:val="NormalWeb"/>
        <w:jc w:val="center"/>
        <w:rPr>
          <w:b w:val="1"/>
          <w:bCs w:val="1"/>
          <w:sz w:val="28"/>
          <w:szCs w:val="28"/>
        </w:rPr>
      </w:pPr>
    </w:p>
    <w:p w:rsidR="61879C23" w:rsidP="61879C23" w:rsidRDefault="61879C23" w14:paraId="268327DA" w14:textId="005A6BD7">
      <w:pPr>
        <w:pStyle w:val="NormalWeb"/>
        <w:jc w:val="center"/>
        <w:rPr>
          <w:b w:val="1"/>
          <w:bCs w:val="1"/>
          <w:sz w:val="28"/>
          <w:szCs w:val="28"/>
        </w:rPr>
      </w:pPr>
    </w:p>
    <w:p w:rsidR="61879C23" w:rsidP="61879C23" w:rsidRDefault="61879C23" w14:paraId="3432E7CC" w14:textId="5661C6ED">
      <w:pPr>
        <w:pStyle w:val="NormalWeb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RPr="005C33E2" w:rsidR="00726B34" w:rsidP="00726B34" w:rsidRDefault="00726B34" w14:paraId="7A50B471" wp14:textId="77777777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Amrita School of Engineering, Coimbatore</w:t>
      </w:r>
    </w:p>
    <w:p xmlns:wp14="http://schemas.microsoft.com/office/word/2010/wordml" w:rsidRPr="005C33E2" w:rsidR="00726B34" w:rsidP="00726B34" w:rsidRDefault="00726B34" w14:paraId="68979320" wp14:textId="77777777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Department of Computer Science and Engineering</w:t>
      </w:r>
    </w:p>
    <w:p xmlns:wp14="http://schemas.microsoft.com/office/word/2010/wordml" w:rsidRPr="005C33E2" w:rsidR="00726B34" w:rsidP="00726B34" w:rsidRDefault="00726B34" w14:paraId="795FC6E2" wp14:textId="77777777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2020 -2021 Odd Semester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8216291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xmlns:wp14="http://schemas.microsoft.com/office/word/2010/wordml" w:rsidRPr="00DB6D9B" w:rsidR="00DB6D9B" w:rsidP="00DB6D9B" w:rsidRDefault="00DB6D9B" w14:paraId="22E0FC93" wp14:textId="77777777">
          <w:pPr>
            <w:pStyle w:val="TOCHeading"/>
            <w:jc w:val="center"/>
            <w:rPr>
              <w:rFonts w:ascii="Times New Roman" w:hAnsi="Times New Roman" w:cs="Times New Roman" w:eastAsiaTheme="minorHAnsi"/>
              <w:color w:val="auto"/>
              <w:sz w:val="40"/>
              <w:szCs w:val="40"/>
            </w:rPr>
          </w:pPr>
          <w:r w:rsidRPr="00DB6D9B">
            <w:rPr>
              <w:rFonts w:ascii="Times New Roman" w:hAnsi="Times New Roman" w:cs="Times New Roman" w:eastAsiaTheme="minorHAnsi"/>
              <w:color w:val="auto"/>
              <w:sz w:val="40"/>
              <w:szCs w:val="40"/>
            </w:rPr>
            <w:t>Table of Contents</w:t>
          </w:r>
        </w:p>
        <w:p xmlns:wp14="http://schemas.microsoft.com/office/word/2010/wordml" w:rsidRPr="00DB6D9B" w:rsidR="00DB6D9B" w:rsidP="00DB6D9B" w:rsidRDefault="00DB6D9B" w14:paraId="1299C43A" wp14:textId="77777777">
          <w:pPr>
            <w:tabs>
              <w:tab w:val="left" w:pos="1197"/>
            </w:tabs>
            <w:rPr>
              <w:lang w:eastAsia="ja-JP"/>
            </w:rPr>
          </w:pPr>
          <w:r>
            <w:rPr>
              <w:lang w:eastAsia="ja-JP"/>
            </w:rPr>
            <w:tab/>
          </w:r>
        </w:p>
        <w:p xmlns:wp14="http://schemas.microsoft.com/office/word/2010/wordml" w:rsidRPr="00DB6D9B" w:rsidR="00DB6D9B" w:rsidP="00DB6D9B" w:rsidRDefault="006C1B21" w14:paraId="1B435627" wp14:textId="77777777">
          <w:pPr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 xml:space="preserve">Chapter          </w:t>
          </w:r>
          <w:r w:rsidRPr="00DB6D9B" w:rsidR="00DB6D9B"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 xml:space="preserve">Title          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 xml:space="preserve">           </w:t>
          </w:r>
          <w:r w:rsidRPr="00DB6D9B" w:rsidR="00DB6D9B"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 xml:space="preserve">                                                        Page number</w:t>
          </w:r>
        </w:p>
        <w:p xmlns:wp14="http://schemas.microsoft.com/office/word/2010/wordml" w:rsidR="006C1B21" w:rsidRDefault="00DB6D9B" w14:paraId="7DE8C7B1" wp14:textId="7777777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DB6D9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6D9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6D9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52457358">
            <w:r w:rsidRPr="00C004EA" w:rsidR="006C1B21">
              <w:rPr>
                <w:rStyle w:val="Hyperlink"/>
                <w:rFonts w:ascii="Times New Roman" w:hAnsi="Times New Roman" w:cs="Times New Roman"/>
                <w:noProof/>
              </w:rPr>
              <w:t>Chapter 4     Normalization</w:t>
            </w:r>
            <w:r w:rsidR="006C1B21">
              <w:rPr>
                <w:noProof/>
                <w:webHidden/>
              </w:rPr>
              <w:tab/>
            </w:r>
            <w:r w:rsidR="006C1B21">
              <w:rPr>
                <w:noProof/>
                <w:webHidden/>
              </w:rPr>
              <w:fldChar w:fldCharType="begin"/>
            </w:r>
            <w:r w:rsidR="006C1B21">
              <w:rPr>
                <w:noProof/>
                <w:webHidden/>
              </w:rPr>
              <w:instrText xml:space="preserve"> PAGEREF _Toc52457358 \h </w:instrText>
            </w:r>
            <w:r w:rsidR="006C1B21">
              <w:rPr>
                <w:noProof/>
                <w:webHidden/>
              </w:rPr>
            </w:r>
            <w:r w:rsidR="006C1B21">
              <w:rPr>
                <w:noProof/>
                <w:webHidden/>
              </w:rPr>
              <w:fldChar w:fldCharType="separate"/>
            </w:r>
            <w:r w:rsidR="006C1B21">
              <w:rPr>
                <w:noProof/>
                <w:webHidden/>
              </w:rPr>
              <w:t>4</w:t>
            </w:r>
            <w:r w:rsidR="006C1B2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C1B21" w:rsidRDefault="006C1B21" w14:paraId="7657BDA3" wp14:textId="7777777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history="1" w:anchor="_Toc52457367">
            <w:r w:rsidRPr="00C004EA">
              <w:rPr>
                <w:rStyle w:val="Hyperlink"/>
                <w:rFonts w:ascii="Times New Roman" w:hAnsi="Times New Roman" w:cs="Times New Roman"/>
                <w:noProof/>
              </w:rPr>
              <w:t xml:space="preserve">Chapter 5 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   </w:t>
            </w:r>
            <w:r w:rsidRPr="00C004EA">
              <w:rPr>
                <w:rStyle w:val="Hyperlink"/>
                <w:rFonts w:ascii="Times New Roman" w:hAnsi="Times New Roman" w:cs="Times New Roman"/>
                <w:noProof/>
              </w:rPr>
              <w:t>Creation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C1B21" w:rsidRDefault="006C1B21" w14:paraId="2E37F75E" wp14:textId="7777777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history="1" w:anchor="_Toc52457368">
            <w:r w:rsidRPr="00C004EA">
              <w:rPr>
                <w:rStyle w:val="Hyperlink"/>
                <w:rFonts w:ascii="Times New Roman" w:hAnsi="Times New Roman" w:cs="Times New Roman"/>
                <w:noProof/>
              </w:rPr>
              <w:t xml:space="preserve">Chapter 6 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    </w:t>
            </w:r>
            <w:r w:rsidRPr="00C004EA">
              <w:rPr>
                <w:rStyle w:val="Hyperlink"/>
                <w:rFonts w:ascii="Times New Roman" w:hAnsi="Times New Roman" w:cs="Times New Roman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C1B21" w:rsidRDefault="006C1B21" w14:paraId="3F470D13" wp14:textId="7777777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history="1" w:anchor="_Toc52457369">
            <w:r w:rsidRPr="00C004EA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B6D9B" w:rsidRDefault="00DB6D9B" w14:paraId="4DDBEF00" wp14:textId="77777777">
          <w:r w:rsidRPr="00DB6D9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xmlns:wp14="http://schemas.microsoft.com/office/word/2010/wordml" w:rsidR="005C33E2" w:rsidP="005C33E2" w:rsidRDefault="005C33E2" w14:paraId="463F29E8" wp14:textId="58EFD4AA">
      <w:pPr/>
    </w:p>
    <w:p w:rsidR="61879C23" w:rsidP="61879C23" w:rsidRDefault="61879C23" w14:paraId="2950A86C" w14:textId="1F89C50C">
      <w:pPr>
        <w:pStyle w:val="Normal"/>
      </w:pPr>
    </w:p>
    <w:p xmlns:wp14="http://schemas.microsoft.com/office/word/2010/wordml" w:rsidR="005C33E2" w:rsidP="005C33E2" w:rsidRDefault="005C33E2" w14:paraId="3B7B4B86" wp14:textId="77777777">
      <w:pPr>
        <w:rPr>
          <w:lang w:bidi="hi-IN"/>
        </w:rPr>
      </w:pPr>
    </w:p>
    <w:p xmlns:wp14="http://schemas.microsoft.com/office/word/2010/wordml" w:rsidR="005C33E2" w:rsidP="005C33E2" w:rsidRDefault="005C33E2" w14:paraId="3A0FF5F2" wp14:textId="77777777">
      <w:pPr>
        <w:rPr>
          <w:lang w:bidi="hi-IN"/>
        </w:rPr>
      </w:pPr>
    </w:p>
    <w:p xmlns:wp14="http://schemas.microsoft.com/office/word/2010/wordml" w:rsidR="005C33E2" w:rsidP="005C33E2" w:rsidRDefault="005C33E2" w14:paraId="5630AD66" wp14:textId="77777777">
      <w:pPr>
        <w:rPr>
          <w:lang w:bidi="hi-IN"/>
        </w:rPr>
      </w:pPr>
    </w:p>
    <w:p xmlns:wp14="http://schemas.microsoft.com/office/word/2010/wordml" w:rsidR="005C33E2" w:rsidP="005C33E2" w:rsidRDefault="005C33E2" w14:paraId="61829076" wp14:textId="77777777">
      <w:pPr>
        <w:rPr>
          <w:lang w:bidi="hi-IN"/>
        </w:rPr>
      </w:pPr>
    </w:p>
    <w:p xmlns:wp14="http://schemas.microsoft.com/office/word/2010/wordml" w:rsidRPr="005C33E2" w:rsidR="005C33E2" w:rsidP="005C33E2" w:rsidRDefault="005C33E2" w14:paraId="2BA226A1" wp14:textId="77777777">
      <w:pPr>
        <w:rPr>
          <w:lang w:bidi="hi-IN"/>
        </w:rPr>
      </w:pPr>
    </w:p>
    <w:p xmlns:wp14="http://schemas.microsoft.com/office/word/2010/wordml" w:rsidR="005C33E2" w:rsidP="005C33E2" w:rsidRDefault="005C33E2" w14:paraId="17AD93B2" wp14:textId="77777777">
      <w:pPr>
        <w:pStyle w:val="Heading1"/>
        <w:rPr>
          <w:color w:val="000000" w:themeColor="text1"/>
          <w:lang w:bidi="hi-IN"/>
        </w:rPr>
      </w:pPr>
    </w:p>
    <w:p xmlns:wp14="http://schemas.microsoft.com/office/word/2010/wordml" w:rsidR="005C33E2" w:rsidP="005C33E2" w:rsidRDefault="005C33E2" w14:paraId="0DE4B5B7" wp14:textId="77777777">
      <w:pPr>
        <w:rPr>
          <w:lang w:bidi="hi-IN"/>
        </w:rPr>
      </w:pPr>
    </w:p>
    <w:p xmlns:wp14="http://schemas.microsoft.com/office/word/2010/wordml" w:rsidR="005C33E2" w:rsidP="005C33E2" w:rsidRDefault="005C33E2" w14:paraId="66204FF1" wp14:textId="77777777">
      <w:pPr>
        <w:rPr>
          <w:lang w:bidi="hi-IN"/>
        </w:rPr>
      </w:pPr>
    </w:p>
    <w:p xmlns:wp14="http://schemas.microsoft.com/office/word/2010/wordml" w:rsidRPr="005C33E2" w:rsidR="005C33E2" w:rsidP="005C33E2" w:rsidRDefault="005C33E2" w14:paraId="2DBF0D7D" wp14:textId="77777777">
      <w:pPr>
        <w:rPr>
          <w:lang w:bidi="hi-IN"/>
        </w:rPr>
      </w:pPr>
    </w:p>
    <w:p xmlns:wp14="http://schemas.microsoft.com/office/word/2010/wordml" w:rsidR="00E30A7A" w:rsidRDefault="00E30A7A" w14:paraId="6B62F1B3" wp14:textId="77777777">
      <w:pPr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bidi="hi-IN"/>
        </w:rPr>
      </w:pPr>
      <w:r w:rsidRPr="61879C23">
        <w:rPr>
          <w:color w:val="000000" w:themeColor="text1" w:themeTint="FF" w:themeShade="FF"/>
          <w:lang w:bidi="hi-IN"/>
        </w:rPr>
        <w:br w:type="page"/>
      </w:r>
    </w:p>
    <w:p xmlns:wp14="http://schemas.microsoft.com/office/word/2010/wordml" w:rsidR="00711E1B" w:rsidRDefault="00711E1B" w14:paraId="296FEF7D" wp14:textId="77777777">
      <w:pPr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 xmlns:wp14="http://schemas.microsoft.com/office/word/2010/wordml" w:rsidR="00726B34" w:rsidRDefault="00726B34" w14:paraId="7194DBDC" wp14:textId="790BDB55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1879C23" w:rsidR="0E2D7B0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Normalization</w:t>
      </w:r>
    </w:p>
    <w:p xmlns:wp14="http://schemas.microsoft.com/office/word/2010/wordml" w:rsidRPr="000536B4" w:rsidR="00711E1B" w:rsidP="61879C23" w:rsidRDefault="00711E1B" w14:paraId="0CE0717E" wp14:textId="609503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ttribTable(CustID,CustName,LocID,Phone.no,Cart,ItemID,DAgent,ItemPrice,TotalPrice,ItemQty,OrderID,EmpID,Phone.no,EmpName,Gender,JoinDate,Password,Desk.no,EmpID,DAgentID,DAgentName,Phone.no,Password,CurrentStatus,DeliveryID,Address,Landmark,VehicleID,Currentstatus,PaymentID,PaymentMethod,PaymentAmt,ItemName,ItemStatus)</w:t>
      </w:r>
    </w:p>
    <w:p xmlns:wp14="http://schemas.microsoft.com/office/word/2010/wordml" w:rsidRPr="000536B4" w:rsidR="00711E1B" w:rsidP="61879C23" w:rsidRDefault="00711E1B" w14:paraId="07E27EC1" wp14:textId="4C2ED1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3614F904" wp14:textId="470888D9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Fucntional</w:t>
      </w:r>
      <w:proofErr w:type="spellEnd"/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Dependencies:</w:t>
      </w:r>
    </w:p>
    <w:p xmlns:wp14="http://schemas.microsoft.com/office/word/2010/wordml" w:rsidRPr="000536B4" w:rsidR="00711E1B" w:rsidP="61879C23" w:rsidRDefault="00711E1B" w14:paraId="6999A912" wp14:textId="550621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 -&gt; CustName,LocID,Phone.no,Cart</w:t>
      </w:r>
    </w:p>
    <w:p xmlns:wp14="http://schemas.microsoft.com/office/word/2010/wordml" w:rsidRPr="000536B4" w:rsidR="00711E1B" w:rsidP="61879C23" w:rsidRDefault="00711E1B" w14:paraId="04120A57" wp14:textId="0B35A3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CustID,OrderID -&gt; ItemID,DAgentID,ItemPrice,TotalPrice,ItemQty</w:t>
      </w:r>
    </w:p>
    <w:p xmlns:wp14="http://schemas.microsoft.com/office/word/2010/wordml" w:rsidRPr="000536B4" w:rsidR="00711E1B" w:rsidP="61879C23" w:rsidRDefault="00711E1B" w14:paraId="0A5333FC" wp14:textId="4F6341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EmpID -&gt; EmpName,Phone,Gender,JoinDate, Password,Deskno,CurrentStatus,DAgentID,DAgentName</w:t>
      </w:r>
    </w:p>
    <w:p xmlns:wp14="http://schemas.microsoft.com/office/word/2010/wordml" w:rsidRPr="000536B4" w:rsidR="00711E1B" w:rsidP="61879C23" w:rsidRDefault="00711E1B" w14:paraId="67BD2C95" wp14:textId="3CBAEA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LocID -&gt; Landmark,Address</w:t>
      </w:r>
    </w:p>
    <w:p xmlns:wp14="http://schemas.microsoft.com/office/word/2010/wordml" w:rsidRPr="000536B4" w:rsidR="00711E1B" w:rsidP="61879C23" w:rsidRDefault="00711E1B" w14:paraId="071E1965" wp14:textId="1CA6CE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CustID,OrderID -&gt; PaymentID</w:t>
      </w:r>
    </w:p>
    <w:p xmlns:wp14="http://schemas.microsoft.com/office/word/2010/wordml" w:rsidRPr="000536B4" w:rsidR="00711E1B" w:rsidP="61879C23" w:rsidRDefault="00711E1B" w14:paraId="422EF0C4" wp14:textId="554239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DAgentID -&gt; DAgentName,Password,EmpID,Phone,CurrentStatus</w:t>
      </w:r>
    </w:p>
    <w:p xmlns:wp14="http://schemas.microsoft.com/office/word/2010/wordml" w:rsidRPr="000536B4" w:rsidR="00711E1B" w:rsidP="61879C23" w:rsidRDefault="00711E1B" w14:paraId="73C3D246" wp14:textId="015A01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PaymentID -&gt; PaymentMethod, PaymentAmt</w:t>
      </w:r>
    </w:p>
    <w:p xmlns:wp14="http://schemas.microsoft.com/office/word/2010/wordml" w:rsidRPr="000536B4" w:rsidR="00711E1B" w:rsidP="61879C23" w:rsidRDefault="00711E1B" w14:paraId="4777A6D3" wp14:textId="2834D8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ItemID -&gt; ItemName,ItemPrice,ItemStatus</w:t>
      </w:r>
    </w:p>
    <w:p xmlns:wp14="http://schemas.microsoft.com/office/word/2010/wordml" w:rsidRPr="000536B4" w:rsidR="00711E1B" w:rsidP="61879C23" w:rsidRDefault="00711E1B" w14:paraId="7C861B9C" wp14:textId="62C83B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EmpName -&gt; DAgentName</w:t>
      </w:r>
    </w:p>
    <w:p xmlns:wp14="http://schemas.microsoft.com/office/word/2010/wordml" w:rsidRPr="000536B4" w:rsidR="00711E1B" w:rsidP="61879C23" w:rsidRDefault="00711E1B" w14:paraId="78517548" wp14:textId="4EF878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Phone -&gt; Phone</w:t>
      </w:r>
    </w:p>
    <w:p xmlns:wp14="http://schemas.microsoft.com/office/word/2010/wordml" w:rsidRPr="000536B4" w:rsidR="00711E1B" w:rsidP="61879C23" w:rsidRDefault="00711E1B" w14:paraId="72C0D28A" wp14:textId="5C8F63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Password -&gt; Password</w:t>
      </w:r>
    </w:p>
    <w:p xmlns:wp14="http://schemas.microsoft.com/office/word/2010/wordml" w:rsidRPr="000536B4" w:rsidR="00711E1B" w:rsidP="61879C23" w:rsidRDefault="00711E1B" w14:paraId="7C850676" wp14:textId="77F24C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OrderID -&gt; DeliveryID</w:t>
      </w:r>
    </w:p>
    <w:p xmlns:wp14="http://schemas.microsoft.com/office/word/2010/wordml" w:rsidRPr="000536B4" w:rsidR="00711E1B" w:rsidP="61879C23" w:rsidRDefault="00711E1B" w14:paraId="4E627E3D" wp14:textId="5EAA07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DeliveryID -&gt; DAgentID</w:t>
      </w:r>
    </w:p>
    <w:p xmlns:wp14="http://schemas.microsoft.com/office/word/2010/wordml" w:rsidRPr="000536B4" w:rsidR="00711E1B" w:rsidP="61879C23" w:rsidRDefault="00711E1B" w14:paraId="40CC8C5A" wp14:textId="29A902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VehicleID -&gt; LocID</w:t>
      </w:r>
    </w:p>
    <w:p xmlns:wp14="http://schemas.microsoft.com/office/word/2010/wordml" w:rsidRPr="000536B4" w:rsidR="00711E1B" w:rsidP="61879C23" w:rsidRDefault="00711E1B" w14:paraId="7690BDD4" wp14:textId="0D6329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DAgentID -&gt; LocID</w:t>
      </w:r>
    </w:p>
    <w:p xmlns:wp14="http://schemas.microsoft.com/office/word/2010/wordml" w:rsidRPr="000536B4" w:rsidR="00711E1B" w:rsidP="61879C23" w:rsidRDefault="00711E1B" w14:paraId="4C984820" wp14:textId="76D710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7FBE5915" wp14:textId="62416E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73B36CF2" wp14:textId="2AB5EE38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Removing Multivalued attributes:</w:t>
      </w:r>
    </w:p>
    <w:p xmlns:wp14="http://schemas.microsoft.com/office/word/2010/wordml" w:rsidRPr="000536B4" w:rsidR="00711E1B" w:rsidP="61879C23" w:rsidRDefault="00711E1B" w14:paraId="42117551" wp14:textId="3A3EBF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*The cart attribute in the Customer entity is multivalued as it contains the contents of the customer's cart</w:t>
      </w:r>
    </w:p>
    <w:p xmlns:wp14="http://schemas.microsoft.com/office/word/2010/wordml" w:rsidRPr="000536B4" w:rsidR="00711E1B" w:rsidP="61879C23" w:rsidRDefault="00711E1B" w14:paraId="07B9B6C0" wp14:textId="0D28E4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*We add Cart as a separate entity with </w:t>
      </w:r>
      <w:proofErr w:type="spellStart"/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CartID</w:t>
      </w:r>
      <w:proofErr w:type="spellEnd"/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and </w:t>
      </w:r>
      <w:proofErr w:type="spellStart"/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</w:t>
      </w:r>
      <w:proofErr w:type="spellEnd"/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Primary key</w:t>
      </w:r>
    </w:p>
    <w:p xmlns:wp14="http://schemas.microsoft.com/office/word/2010/wordml" w:rsidRPr="000536B4" w:rsidR="00711E1B" w:rsidP="61879C23" w:rsidRDefault="00711E1B" w14:paraId="7E50140A" wp14:textId="4BBAF0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7B869E6E" wp14:textId="7DCD3C1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Specialization:</w:t>
      </w:r>
    </w:p>
    <w:p xmlns:wp14="http://schemas.microsoft.com/office/word/2010/wordml" w:rsidRPr="000536B4" w:rsidR="00711E1B" w:rsidP="61879C23" w:rsidRDefault="00711E1B" w14:paraId="22E5D7B9" wp14:textId="6D4D31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*The Employee entity can be </w:t>
      </w: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specialized</w:t>
      </w: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by splitting it into two types of employees and having unique attributes to each</w:t>
      </w:r>
    </w:p>
    <w:p xmlns:wp14="http://schemas.microsoft.com/office/word/2010/wordml" w:rsidRPr="000536B4" w:rsidR="00711E1B" w:rsidP="61879C23" w:rsidRDefault="00711E1B" w14:paraId="07DBEC37" wp14:textId="4FF5A9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*Here we split the Entities into DeskEmployee and DeliveryAgent</w:t>
      </w:r>
    </w:p>
    <w:p xmlns:wp14="http://schemas.microsoft.com/office/word/2010/wordml" w:rsidRPr="000536B4" w:rsidR="00711E1B" w:rsidP="61879C23" w:rsidRDefault="00711E1B" w14:paraId="28E9DBE8" wp14:textId="2386CD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3A5C8759" wp14:textId="2A61E3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1NF :</w:t>
      </w:r>
    </w:p>
    <w:p xmlns:wp14="http://schemas.microsoft.com/office/word/2010/wordml" w:rsidRPr="000536B4" w:rsidR="00711E1B" w:rsidP="61879C23" w:rsidRDefault="00711E1B" w14:paraId="5CE1916A" wp14:textId="0EA72B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Customer(</w:t>
      </w: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CustID,LocID,Phone,CustName,CartNo</w:t>
      </w: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RPr="000536B4" w:rsidR="00711E1B" w:rsidP="61879C23" w:rsidRDefault="00711E1B" w14:paraId="06AE2537" wp14:textId="1E5A45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Cart(CartID, CustID, ItemID, ItemQty)</w:t>
      </w:r>
    </w:p>
    <w:p xmlns:wp14="http://schemas.microsoft.com/office/word/2010/wordml" w:rsidRPr="000536B4" w:rsidR="00711E1B" w:rsidP="61879C23" w:rsidRDefault="00711E1B" w14:paraId="743CADC9" wp14:textId="122401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Order(OrderID, DAgentID, ItemPrice, TotalPrice, ItemQty, ItemID, CustID)</w:t>
      </w:r>
    </w:p>
    <w:p xmlns:wp14="http://schemas.microsoft.com/office/word/2010/wordml" w:rsidRPr="000536B4" w:rsidR="00711E1B" w:rsidP="61879C23" w:rsidRDefault="00711E1B" w14:paraId="496317BD" wp14:textId="3E0C7A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Employee(Phone,EmpName,Gender,JoinDate,Password,EmpID)</w:t>
      </w:r>
    </w:p>
    <w:p xmlns:wp14="http://schemas.microsoft.com/office/word/2010/wordml" w:rsidRPr="000536B4" w:rsidR="00711E1B" w:rsidP="61879C23" w:rsidRDefault="00711E1B" w14:paraId="0E9FFAF7" wp14:textId="4F94B5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DeskEmployee(Deskno,EmpID)</w:t>
      </w:r>
    </w:p>
    <w:p xmlns:wp14="http://schemas.microsoft.com/office/word/2010/wordml" w:rsidRPr="000536B4" w:rsidR="00711E1B" w:rsidP="61879C23" w:rsidRDefault="00711E1B" w14:paraId="77CA4FA9" wp14:textId="5380B2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DeliveryAgent(EmpID,DAgentID,DAgentName,Phone,Password,CurrentStatus)</w:t>
      </w:r>
    </w:p>
    <w:p xmlns:wp14="http://schemas.microsoft.com/office/word/2010/wordml" w:rsidRPr="000536B4" w:rsidR="00711E1B" w:rsidP="61879C23" w:rsidRDefault="00711E1B" w14:paraId="18CB8C25" wp14:textId="10A372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Location(LocID, Landmark, Address)</w:t>
      </w:r>
    </w:p>
    <w:p xmlns:wp14="http://schemas.microsoft.com/office/word/2010/wordml" w:rsidRPr="000536B4" w:rsidR="00711E1B" w:rsidP="61879C23" w:rsidRDefault="00711E1B" w14:paraId="4C790F44" wp14:textId="25412F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Delivery(DeliveryID,DAgentID,OrderID,LocID)</w:t>
      </w:r>
    </w:p>
    <w:p xmlns:wp14="http://schemas.microsoft.com/office/word/2010/wordml" w:rsidRPr="000536B4" w:rsidR="00711E1B" w:rsidP="61879C23" w:rsidRDefault="00711E1B" w14:paraId="14BE8CBC" wp14:textId="1C7328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Payment(PaymentID, PaymentAmt,PaymentID, PaymentMethod,OrderID,CustID)</w:t>
      </w:r>
    </w:p>
    <w:p xmlns:wp14="http://schemas.microsoft.com/office/word/2010/wordml" w:rsidRPr="000536B4" w:rsidR="00711E1B" w:rsidP="61879C23" w:rsidRDefault="00711E1B" w14:paraId="480F931B" wp14:textId="0734CD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Menu(ItemID,ItemName,ItemPrice,ItemStatus)</w:t>
      </w:r>
    </w:p>
    <w:p xmlns:wp14="http://schemas.microsoft.com/office/word/2010/wordml" w:rsidRPr="000536B4" w:rsidR="00711E1B" w:rsidP="61879C23" w:rsidRDefault="00711E1B" w14:paraId="56BA5353" wp14:textId="6E8921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Vehicle(VehicleID,LocID,CurrentStatus, DAgentID)</w:t>
      </w:r>
    </w:p>
    <w:p xmlns:wp14="http://schemas.microsoft.com/office/word/2010/wordml" w:rsidRPr="000536B4" w:rsidR="00711E1B" w:rsidP="61879C23" w:rsidRDefault="00711E1B" w14:paraId="64C5C4C0" wp14:textId="4EC7AE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13312424" wp14:textId="5E4306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67CE4AFA" wp14:textId="271231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42EA6C1B" wp14:textId="5BBCAC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56C6DA03" wp14:textId="130051A4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Partial Dependencies:</w:t>
      </w:r>
    </w:p>
    <w:p xmlns:wp14="http://schemas.microsoft.com/office/word/2010/wordml" w:rsidRPr="000536B4" w:rsidR="00711E1B" w:rsidP="61879C23" w:rsidRDefault="00711E1B" w14:paraId="6E3E1E5E" wp14:textId="6216E1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EmpID -&gt; DAgentName,Phone,Password</w:t>
      </w:r>
    </w:p>
    <w:p xmlns:wp14="http://schemas.microsoft.com/office/word/2010/wordml" w:rsidRPr="000536B4" w:rsidR="00711E1B" w:rsidP="61879C23" w:rsidRDefault="00711E1B" w14:paraId="4BFA2B2C" wp14:textId="390F64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 -&gt; ItemID, ItemQty</w:t>
      </w:r>
    </w:p>
    <w:p xmlns:wp14="http://schemas.microsoft.com/office/word/2010/wordml" w:rsidRPr="000536B4" w:rsidR="00711E1B" w:rsidP="61879C23" w:rsidRDefault="00711E1B" w14:paraId="4040587E" wp14:textId="7C9545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3A04F08F" wp14:textId="168A4AF5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Removing Extraneous Attributes:</w:t>
      </w:r>
    </w:p>
    <w:p xmlns:wp14="http://schemas.microsoft.com/office/word/2010/wordml" w:rsidRPr="000536B4" w:rsidR="00711E1B" w:rsidP="61879C23" w:rsidRDefault="00711E1B" w14:paraId="5418D46F" wp14:textId="7F6740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*The attributes DAgentId, DAgentName, Password, Phone are just copies of the EmpID, EmpName, Phone,Password in the Employee table</w:t>
      </w:r>
    </w:p>
    <w:p xmlns:wp14="http://schemas.microsoft.com/office/word/2010/wordml" w:rsidRPr="000536B4" w:rsidR="00711E1B" w:rsidP="61879C23" w:rsidRDefault="00711E1B" w14:paraId="7673591A" wp14:textId="58AA6E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*The Primary key DAgentID is dependent on EmpID</w:t>
      </w:r>
    </w:p>
    <w:p xmlns:wp14="http://schemas.microsoft.com/office/word/2010/wordml" w:rsidRPr="000536B4" w:rsidR="00711E1B" w:rsidP="61879C23" w:rsidRDefault="00711E1B" w14:paraId="5EF87771" wp14:textId="00FC50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*So we remove all these attributes out of the table and just have EmpID and CurrentStatus in the table</w:t>
      </w:r>
    </w:p>
    <w:p xmlns:wp14="http://schemas.microsoft.com/office/word/2010/wordml" w:rsidRPr="000536B4" w:rsidR="00711E1B" w:rsidP="61879C23" w:rsidRDefault="00711E1B" w14:paraId="5C7FC98C" wp14:textId="5B76EA2F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778399E0" wp14:textId="777F8534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Replacing </w:t>
      </w:r>
      <w:proofErr w:type="spellStart"/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DAgentID</w:t>
      </w:r>
      <w:proofErr w:type="spellEnd"/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proofErr w:type="spellStart"/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EmpID</w:t>
      </w:r>
      <w:proofErr w:type="spellEnd"/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RPr="000536B4" w:rsidR="00711E1B" w:rsidP="61879C23" w:rsidRDefault="00711E1B" w14:paraId="77B0735C" wp14:textId="743FAF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*As the attribute DAgentID is removed from the schema we have to replace it's occurrences with EmpID</w:t>
      </w:r>
    </w:p>
    <w:p xmlns:wp14="http://schemas.microsoft.com/office/word/2010/wordml" w:rsidRPr="000536B4" w:rsidR="00711E1B" w:rsidP="61879C23" w:rsidRDefault="00711E1B" w14:paraId="6BA18C3E" wp14:textId="3D3283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4F4D62C7" wp14:textId="3BFADCF0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2NF:</w:t>
      </w:r>
    </w:p>
    <w:p xmlns:wp14="http://schemas.microsoft.com/office/word/2010/wordml" w:rsidRPr="000536B4" w:rsidR="00711E1B" w:rsidP="61879C23" w:rsidRDefault="00711E1B" w14:paraId="54A36EE2" wp14:textId="6DA403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Customer(CustID,LocID,Phone,CustName,CartNo)</w:t>
      </w:r>
    </w:p>
    <w:p xmlns:wp14="http://schemas.microsoft.com/office/word/2010/wordml" w:rsidRPr="000536B4" w:rsidR="00711E1B" w:rsidP="61879C23" w:rsidRDefault="00711E1B" w14:paraId="041F5DCF" wp14:textId="307F82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Cart(CustID, ItemID, ItemQty)</w:t>
      </w:r>
    </w:p>
    <w:p xmlns:wp14="http://schemas.microsoft.com/office/word/2010/wordml" w:rsidRPr="000536B4" w:rsidR="00711E1B" w:rsidP="61879C23" w:rsidRDefault="00711E1B" w14:paraId="5123FCE0" wp14:textId="39F97D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Order(OrderID, ItemPrice, TotalPrice, ItemQty, ItemID, CustID)</w:t>
      </w:r>
    </w:p>
    <w:p xmlns:wp14="http://schemas.microsoft.com/office/word/2010/wordml" w:rsidRPr="000536B4" w:rsidR="00711E1B" w:rsidP="61879C23" w:rsidRDefault="00711E1B" w14:paraId="0DC8475B" wp14:textId="25DC45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Employee(Phone,EmpName,Gender,JoinDate,Password,EmpID)</w:t>
      </w:r>
    </w:p>
    <w:p xmlns:wp14="http://schemas.microsoft.com/office/word/2010/wordml" w:rsidRPr="000536B4" w:rsidR="00711E1B" w:rsidP="61879C23" w:rsidRDefault="00711E1B" w14:paraId="7866EE9F" wp14:textId="754838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DeskEmployee(Deskno,EmpID)</w:t>
      </w:r>
    </w:p>
    <w:p xmlns:wp14="http://schemas.microsoft.com/office/word/2010/wordml" w:rsidRPr="000536B4" w:rsidR="00711E1B" w:rsidP="61879C23" w:rsidRDefault="00711E1B" w14:paraId="785DA7F5" wp14:textId="0488E6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DeliveryAgent(EmpID,Phone,Password,CurrentStatus)</w:t>
      </w:r>
    </w:p>
    <w:p xmlns:wp14="http://schemas.microsoft.com/office/word/2010/wordml" w:rsidRPr="000536B4" w:rsidR="00711E1B" w:rsidP="61879C23" w:rsidRDefault="00711E1B" w14:paraId="6E78351D" wp14:textId="643DCF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Location(LocID, Landmark, Address)</w:t>
      </w:r>
    </w:p>
    <w:p xmlns:wp14="http://schemas.microsoft.com/office/word/2010/wordml" w:rsidRPr="000536B4" w:rsidR="00711E1B" w:rsidP="61879C23" w:rsidRDefault="00711E1B" w14:paraId="440DA683" wp14:textId="1F3770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Delivery(DeliveryID,EmpID,OrderID,LocID)</w:t>
      </w:r>
    </w:p>
    <w:p xmlns:wp14="http://schemas.microsoft.com/office/word/2010/wordml" w:rsidRPr="000536B4" w:rsidR="00711E1B" w:rsidP="61879C23" w:rsidRDefault="00711E1B" w14:paraId="5DCA1CC3" wp14:textId="7589C8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Payment(PaymentID, PaymentAmt,PaymentID, PaymentMethod,OrderID,CustID)</w:t>
      </w:r>
    </w:p>
    <w:p xmlns:wp14="http://schemas.microsoft.com/office/word/2010/wordml" w:rsidRPr="000536B4" w:rsidR="00711E1B" w:rsidP="61879C23" w:rsidRDefault="00711E1B" w14:paraId="2C9AB336" wp14:textId="0000A0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Menu(ItemID,ItemName,ItemPrice,ItemStatus)</w:t>
      </w:r>
    </w:p>
    <w:p xmlns:wp14="http://schemas.microsoft.com/office/word/2010/wordml" w:rsidRPr="000536B4" w:rsidR="00711E1B" w:rsidP="61879C23" w:rsidRDefault="00711E1B" w14:paraId="7C53E951" wp14:textId="3B1B85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Vehicle(VehicleID,LocID,CurrentStatus, EmpID)</w:t>
      </w:r>
    </w:p>
    <w:p xmlns:wp14="http://schemas.microsoft.com/office/word/2010/wordml" w:rsidRPr="000536B4" w:rsidR="00711E1B" w:rsidP="61879C23" w:rsidRDefault="00711E1B" w14:paraId="249B0E4F" wp14:textId="084808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34C9FB23" wp14:textId="036896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7F314618" wp14:textId="2B9B3EEE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Transitive Dependencies:</w:t>
      </w:r>
    </w:p>
    <w:p xmlns:wp14="http://schemas.microsoft.com/office/word/2010/wordml" w:rsidRPr="000536B4" w:rsidR="00711E1B" w:rsidP="61879C23" w:rsidRDefault="00711E1B" w14:paraId="46EA242E" wp14:textId="7342A3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ItemID -&gt; ItemQty  =&gt; This applies in two Entities -&gt; Order and Cart</w:t>
      </w:r>
    </w:p>
    <w:p xmlns:wp14="http://schemas.microsoft.com/office/word/2010/wordml" w:rsidRPr="000536B4" w:rsidR="00711E1B" w:rsidP="61879C23" w:rsidRDefault="00711E1B" w14:paraId="14F3C7EF" wp14:textId="68A497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EmpID -&gt; CurrentStatus =&gt; We removed the attributes and added them to new entity</w:t>
      </w:r>
    </w:p>
    <w:p xmlns:wp14="http://schemas.microsoft.com/office/word/2010/wordml" w:rsidRPr="000536B4" w:rsidR="00711E1B" w:rsidP="61879C23" w:rsidRDefault="00711E1B" w14:paraId="710E73CD" wp14:textId="48ABA7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OrderID -&gt; LocID,EmpID =&gt; DeliveryID Becomes an Extraneous attribute here (Transitivity Rule)</w:t>
      </w:r>
    </w:p>
    <w:p xmlns:wp14="http://schemas.microsoft.com/office/word/2010/wordml" w:rsidRPr="000536B4" w:rsidR="00711E1B" w:rsidP="61879C23" w:rsidRDefault="00711E1B" w14:paraId="45BC9717" wp14:textId="690656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65E1C4FA" wp14:textId="2BC02C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709FDCD9" wp14:textId="4B9CC179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Changes:</w:t>
      </w:r>
    </w:p>
    <w:p xmlns:wp14="http://schemas.microsoft.com/office/word/2010/wordml" w:rsidRPr="000536B4" w:rsidR="00711E1B" w:rsidP="61879C23" w:rsidRDefault="00711E1B" w14:paraId="0FAC5425" wp14:textId="1EB6F4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*The Primary key of Cart is now both CustID and ItemID</w:t>
      </w:r>
    </w:p>
    <w:p xmlns:wp14="http://schemas.microsoft.com/office/word/2010/wordml" w:rsidRPr="000536B4" w:rsidR="00711E1B" w:rsidP="61879C23" w:rsidRDefault="00711E1B" w14:paraId="6FB615C4" wp14:textId="0E51F0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*New Entity named Status is added to satisfy the EmpID -&gt; CurrentStatus dependency</w:t>
      </w:r>
    </w:p>
    <w:p xmlns:wp14="http://schemas.microsoft.com/office/word/2010/wordml" w:rsidRPr="000536B4" w:rsidR="00711E1B" w:rsidP="61879C23" w:rsidRDefault="00711E1B" w14:paraId="31CCF064" wp14:textId="656C99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*OrderID is made the Primary Key of the Delivery entity</w:t>
      </w:r>
    </w:p>
    <w:p xmlns:wp14="http://schemas.microsoft.com/office/word/2010/wordml" w:rsidRPr="000536B4" w:rsidR="00711E1B" w:rsidP="61879C23" w:rsidRDefault="00711E1B" w14:paraId="0A4E33A3" wp14:textId="2445C9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*To satisfy the ItemID -&gt; ItemQty in the Order entity we add a new entity named OrderItems and Add ItemID,OrderID,ItemQty,ItemPrice to the entity and make ItemID and OrderID the primary key</w:t>
      </w:r>
    </w:p>
    <w:p xmlns:wp14="http://schemas.microsoft.com/office/word/2010/wordml" w:rsidRPr="000536B4" w:rsidR="00711E1B" w:rsidP="61879C23" w:rsidRDefault="00711E1B" w14:paraId="6F2CAF56" wp14:textId="462C17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 Since TotalPrice can be derived from ItemQty and ItemPrice It is also removed </w:t>
      </w:r>
    </w:p>
    <w:p xmlns:wp14="http://schemas.microsoft.com/office/word/2010/wordml" w:rsidRPr="000536B4" w:rsidR="00711E1B" w:rsidP="61879C23" w:rsidRDefault="00711E1B" w14:paraId="51A451D9" wp14:textId="496F2B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5C951AE1" wp14:textId="348A23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24D5A818" wp14:textId="675AD421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3NF:</w:t>
      </w:r>
    </w:p>
    <w:p xmlns:wp14="http://schemas.microsoft.com/office/word/2010/wordml" w:rsidRPr="000536B4" w:rsidR="00711E1B" w:rsidP="61879C23" w:rsidRDefault="00711E1B" w14:paraId="0D9729AF" wp14:textId="4D04DD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Customer(CustID,LocID,Phone,CustName,CartNo)</w:t>
      </w:r>
    </w:p>
    <w:p xmlns:wp14="http://schemas.microsoft.com/office/word/2010/wordml" w:rsidRPr="000536B4" w:rsidR="00711E1B" w:rsidP="61879C23" w:rsidRDefault="00711E1B" w14:paraId="0E0542EC" wp14:textId="5C9491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Cart(CustID, ItemID, ItemQty)</w:t>
      </w:r>
    </w:p>
    <w:p xmlns:wp14="http://schemas.microsoft.com/office/word/2010/wordml" w:rsidRPr="000536B4" w:rsidR="00711E1B" w:rsidP="61879C23" w:rsidRDefault="00711E1B" w14:paraId="52271C48" wp14:textId="36A29B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Order(OrderID, CustID)</w:t>
      </w:r>
    </w:p>
    <w:p xmlns:wp14="http://schemas.microsoft.com/office/word/2010/wordml" w:rsidRPr="000536B4" w:rsidR="00711E1B" w:rsidP="61879C23" w:rsidRDefault="00711E1B" w14:paraId="5612FB95" wp14:textId="6A0E3D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OrderItems(OrderID, ItemPrice, ItemQty, ItemID)</w:t>
      </w:r>
    </w:p>
    <w:p xmlns:wp14="http://schemas.microsoft.com/office/word/2010/wordml" w:rsidRPr="000536B4" w:rsidR="00711E1B" w:rsidP="61879C23" w:rsidRDefault="00711E1B" w14:paraId="514D5A76" wp14:textId="40834E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Employee(Phone,EmpName,Gender,JoinDate,Password,EmpID)</w:t>
      </w:r>
    </w:p>
    <w:p xmlns:wp14="http://schemas.microsoft.com/office/word/2010/wordml" w:rsidRPr="000536B4" w:rsidR="00711E1B" w:rsidP="61879C23" w:rsidRDefault="00711E1B" w14:paraId="15DC40A3" wp14:textId="14EF6C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DeskEmployee(Deskno,EmpID)</w:t>
      </w:r>
    </w:p>
    <w:p xmlns:wp14="http://schemas.microsoft.com/office/word/2010/wordml" w:rsidRPr="000536B4" w:rsidR="00711E1B" w:rsidP="61879C23" w:rsidRDefault="00711E1B" w14:paraId="4B55C273" wp14:textId="3DA0B7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DeliveryAgent(EmpID,Phone,Password,CurrentStatus)</w:t>
      </w:r>
    </w:p>
    <w:p xmlns:wp14="http://schemas.microsoft.com/office/word/2010/wordml" w:rsidRPr="000536B4" w:rsidR="00711E1B" w:rsidP="61879C23" w:rsidRDefault="00711E1B" w14:paraId="0CA35360" wp14:textId="7C4517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Location(LocID, Landmark, Address)</w:t>
      </w:r>
    </w:p>
    <w:p xmlns:wp14="http://schemas.microsoft.com/office/word/2010/wordml" w:rsidRPr="000536B4" w:rsidR="00711E1B" w:rsidP="61879C23" w:rsidRDefault="00711E1B" w14:paraId="768AC56F" wp14:textId="7A6445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Delivery(EmpID,OrderID,LocID)</w:t>
      </w:r>
    </w:p>
    <w:p xmlns:wp14="http://schemas.microsoft.com/office/word/2010/wordml" w:rsidRPr="000536B4" w:rsidR="00711E1B" w:rsidP="61879C23" w:rsidRDefault="00711E1B" w14:paraId="0F0808D5" wp14:textId="7242AD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Payment(PaymentID, PaymentAmt,PaymentID, PaymentMethod,OrderID,CustID)</w:t>
      </w:r>
    </w:p>
    <w:p xmlns:wp14="http://schemas.microsoft.com/office/word/2010/wordml" w:rsidRPr="000536B4" w:rsidR="00711E1B" w:rsidP="61879C23" w:rsidRDefault="00711E1B" w14:paraId="1C6F052D" wp14:textId="304F0B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Menu(ItemID,ItemName,ItemPrice,ItemStatus)</w:t>
      </w:r>
    </w:p>
    <w:p xmlns:wp14="http://schemas.microsoft.com/office/word/2010/wordml" w:rsidRPr="000536B4" w:rsidR="00711E1B" w:rsidP="61879C23" w:rsidRDefault="00711E1B" w14:paraId="3A3A2AAA" wp14:textId="23DC33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Vehicle(VehicleID,LocID)</w:t>
      </w:r>
    </w:p>
    <w:p xmlns:wp14="http://schemas.microsoft.com/office/word/2010/wordml" w:rsidRPr="000536B4" w:rsidR="00711E1B" w:rsidP="61879C23" w:rsidRDefault="00711E1B" w14:paraId="0BE87160" wp14:textId="579988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Status(CurrentStatus, EmpID)</w:t>
      </w:r>
    </w:p>
    <w:p xmlns:wp14="http://schemas.microsoft.com/office/word/2010/wordml" w:rsidRPr="000536B4" w:rsidR="00711E1B" w:rsidP="61879C23" w:rsidRDefault="00711E1B" w14:paraId="3D4B248E" wp14:textId="7E9499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1D369727" wp14:textId="631A1D61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Dependencies not satisfying BCNF:</w:t>
      </w:r>
    </w:p>
    <w:p xmlns:wp14="http://schemas.microsoft.com/office/word/2010/wordml" w:rsidRPr="000536B4" w:rsidR="00711E1B" w:rsidP="61879C23" w:rsidRDefault="00711E1B" w14:paraId="560EA823" wp14:textId="6817C7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OrderID -&gt; PaymentID =&gt; in Payment entity</w:t>
      </w:r>
    </w:p>
    <w:p xmlns:wp14="http://schemas.microsoft.com/office/word/2010/wordml" w:rsidRPr="000536B4" w:rsidR="00711E1B" w:rsidP="61879C23" w:rsidRDefault="00711E1B" w14:paraId="30F7DBB8" wp14:textId="1DB0C0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353D5CFB" wp14:textId="7A89D56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Changes:</w:t>
      </w:r>
    </w:p>
    <w:p xmlns:wp14="http://schemas.microsoft.com/office/word/2010/wordml" w:rsidRPr="000536B4" w:rsidR="00711E1B" w:rsidP="61879C23" w:rsidRDefault="00711E1B" w14:paraId="7A06EC48" wp14:textId="5A02C8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*We added PaymentID as an attribute to the Order entity and removed OrderID and CustID from Payment entity</w:t>
      </w:r>
    </w:p>
    <w:p xmlns:wp14="http://schemas.microsoft.com/office/word/2010/wordml" w:rsidRPr="000536B4" w:rsidR="00711E1B" w:rsidP="61879C23" w:rsidRDefault="00711E1B" w14:paraId="02E2075F" wp14:textId="1A5F2A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*Since the Dependencies satisfied by the status table is already satisfied by the DeliveryAgent entity, we remove the Status entity</w:t>
      </w:r>
    </w:p>
    <w:p xmlns:wp14="http://schemas.microsoft.com/office/word/2010/wordml" w:rsidRPr="000536B4" w:rsidR="00711E1B" w:rsidP="61879C23" w:rsidRDefault="00711E1B" w14:paraId="5D85F56B" wp14:textId="0A863B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544CEC21" wp14:textId="12B3E063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52B45143" wp14:textId="31271F3E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Dependency Closure:</w:t>
      </w:r>
    </w:p>
    <w:p xmlns:wp14="http://schemas.microsoft.com/office/word/2010/wordml" w:rsidRPr="000536B4" w:rsidR="00711E1B" w:rsidP="61879C23" w:rsidRDefault="00711E1B" w14:paraId="3132E3D6" wp14:textId="3DE04D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 -&gt; CustName,LocID,Phone.no,Cart</w:t>
      </w:r>
    </w:p>
    <w:p xmlns:wp14="http://schemas.microsoft.com/office/word/2010/wordml" w:rsidRPr="000536B4" w:rsidR="00711E1B" w:rsidP="61879C23" w:rsidRDefault="00711E1B" w14:paraId="26072FCD" wp14:textId="6EC398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CustID,OrderID -&gt; ItemID,ItemPrice,ItemQty</w:t>
      </w:r>
    </w:p>
    <w:p xmlns:wp14="http://schemas.microsoft.com/office/word/2010/wordml" w:rsidRPr="000536B4" w:rsidR="00711E1B" w:rsidP="61879C23" w:rsidRDefault="00711E1B" w14:paraId="21C23530" wp14:textId="24327D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EmpID -&gt; EmpName,Phone,Gender,JoinDate, Password,Deskno,CurrentStatus</w:t>
      </w:r>
    </w:p>
    <w:p xmlns:wp14="http://schemas.microsoft.com/office/word/2010/wordml" w:rsidRPr="000536B4" w:rsidR="00711E1B" w:rsidP="61879C23" w:rsidRDefault="00711E1B" w14:paraId="4DE5B5CC" wp14:textId="1F3439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LocID -&gt; Landmark,Address</w:t>
      </w:r>
    </w:p>
    <w:p xmlns:wp14="http://schemas.microsoft.com/office/word/2010/wordml" w:rsidRPr="000536B4" w:rsidR="00711E1B" w:rsidP="61879C23" w:rsidRDefault="00711E1B" w14:paraId="4416EB26" wp14:textId="571AC9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CustID,OrderID -&gt; PaymentID</w:t>
      </w:r>
    </w:p>
    <w:p xmlns:wp14="http://schemas.microsoft.com/office/word/2010/wordml" w:rsidRPr="000536B4" w:rsidR="00711E1B" w:rsidP="61879C23" w:rsidRDefault="00711E1B" w14:paraId="59E24AF7" wp14:textId="115052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PaymentID -&gt; PaymentMethod, PaymentAmt</w:t>
      </w:r>
    </w:p>
    <w:p xmlns:wp14="http://schemas.microsoft.com/office/word/2010/wordml" w:rsidRPr="000536B4" w:rsidR="00711E1B" w:rsidP="61879C23" w:rsidRDefault="00711E1B" w14:paraId="3D6AD970" wp14:textId="398E6C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ItemID -&gt; ItemName,ItemPrice,ItemStatus</w:t>
      </w:r>
    </w:p>
    <w:p xmlns:wp14="http://schemas.microsoft.com/office/word/2010/wordml" w:rsidRPr="000536B4" w:rsidR="00711E1B" w:rsidP="61879C23" w:rsidRDefault="00711E1B" w14:paraId="41E933A5" wp14:textId="5ACA99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DeliveryID -&gt; EmpID</w:t>
      </w:r>
    </w:p>
    <w:p xmlns:wp14="http://schemas.microsoft.com/office/word/2010/wordml" w:rsidRPr="000536B4" w:rsidR="00711E1B" w:rsidP="61879C23" w:rsidRDefault="00711E1B" w14:paraId="095880B5" wp14:textId="5B5F4A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VehicleID -&gt; LocID</w:t>
      </w:r>
    </w:p>
    <w:p xmlns:wp14="http://schemas.microsoft.com/office/word/2010/wordml" w:rsidRPr="000536B4" w:rsidR="00711E1B" w:rsidP="61879C23" w:rsidRDefault="00711E1B" w14:paraId="737B15B5" wp14:textId="0BD31D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EmpID -&gt; LocID</w:t>
      </w:r>
    </w:p>
    <w:p xmlns:wp14="http://schemas.microsoft.com/office/word/2010/wordml" w:rsidRPr="000536B4" w:rsidR="00711E1B" w:rsidP="61879C23" w:rsidRDefault="00711E1B" w14:paraId="0A3A5766" wp14:textId="046839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OrderID -&gt; PaymentID</w:t>
      </w:r>
    </w:p>
    <w:p xmlns:wp14="http://schemas.microsoft.com/office/word/2010/wordml" w:rsidRPr="000536B4" w:rsidR="00711E1B" w:rsidP="61879C23" w:rsidRDefault="00711E1B" w14:paraId="07B33AE1" wp14:textId="32A612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ItemID -&gt; ItemQty</w:t>
      </w:r>
    </w:p>
    <w:p xmlns:wp14="http://schemas.microsoft.com/office/word/2010/wordml" w:rsidRPr="000536B4" w:rsidR="00711E1B" w:rsidP="61879C23" w:rsidRDefault="00711E1B" w14:paraId="1172FC71" wp14:textId="53E8BA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EmpID -&gt; CurrentStatus</w:t>
      </w:r>
    </w:p>
    <w:p xmlns:wp14="http://schemas.microsoft.com/office/word/2010/wordml" w:rsidRPr="000536B4" w:rsidR="00711E1B" w:rsidP="61879C23" w:rsidRDefault="00711E1B" w14:paraId="3851A0F7" wp14:textId="6F7BED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OrderID -&gt; LocID,EmpID</w:t>
      </w:r>
    </w:p>
    <w:p xmlns:wp14="http://schemas.microsoft.com/office/word/2010/wordml" w:rsidRPr="000536B4" w:rsidR="00711E1B" w:rsidP="61879C23" w:rsidRDefault="00711E1B" w14:paraId="2361FF7B" wp14:textId="1210AB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CustID -&gt; ItemID, ItemQty</w:t>
      </w:r>
    </w:p>
    <w:p xmlns:wp14="http://schemas.microsoft.com/office/word/2010/wordml" w:rsidRPr="000536B4" w:rsidR="00711E1B" w:rsidP="61879C23" w:rsidRDefault="00711E1B" w14:paraId="35555299" wp14:textId="456DED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0176B803" wp14:textId="0713B56C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879C23" w:rsidR="0E2D7B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*All the Dependencies are preserved and even after removing the Extraneous attributes the schema and dependencies are intact</w:t>
      </w:r>
    </w:p>
    <w:p xmlns:wp14="http://schemas.microsoft.com/office/word/2010/wordml" w:rsidRPr="000536B4" w:rsidR="00711E1B" w:rsidP="61879C23" w:rsidRDefault="00711E1B" w14:paraId="631E4FF3" wp14:textId="52B475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536B4" w:rsidR="00711E1B" w:rsidP="61879C23" w:rsidRDefault="00711E1B" w14:paraId="769D0D3C" wp14:textId="3A191561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="00481753" w:rsidP="61879C23" w:rsidRDefault="00481753" w14:paraId="54CD245A" wp14:textId="3DB19BC6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1879C23" w:rsidR="197BA5A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Table Records Creation</w:t>
      </w:r>
    </w:p>
    <w:p w:rsidR="197BA5AA" w:rsidP="61879C23" w:rsidRDefault="197BA5AA" w14:paraId="6B72512D" w14:textId="24E0661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Menu(ItemID number(3) NOT NULL, ItemPrice number(3,2) NOT NULL, ItemName varchar(60) NOT NULL, Item_Status varchar(5), primary key(ItemID));</w:t>
      </w:r>
    </w:p>
    <w:p w:rsidR="197BA5AA" w:rsidP="61879C23" w:rsidRDefault="197BA5AA" w14:paraId="1A10A4B8" w14:textId="0C2D566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Location(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Address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100) NOT NULL, Landmarks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25),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));</w:t>
      </w:r>
    </w:p>
    <w:p w:rsidR="197BA5AA" w:rsidP="61879C23" w:rsidRDefault="197BA5AA" w14:paraId="47534997" w14:textId="75389A1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Employee(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EmpName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15) NOT NULL, Phone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10) NOT NULL, Gender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1),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Joindate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date NOT NULL, Password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20) NOT NULL,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));</w:t>
      </w:r>
    </w:p>
    <w:p w:rsidR="197BA5AA" w:rsidP="61879C23" w:rsidRDefault="197BA5AA" w14:paraId="199C76D1" w14:textId="48538EE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Customer(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NULL,CustName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15)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Phone_no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10) NOT NULL, primary key 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Location);</w:t>
      </w:r>
    </w:p>
    <w:p w:rsidR="197BA5AA" w:rsidP="61879C23" w:rsidRDefault="197BA5AA" w14:paraId="202B81C3" w14:textId="5B53010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Cart(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ItemID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Quantity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2) NOT NULL,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CustID,ItemID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ItemID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Menu,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Customer);</w:t>
      </w:r>
    </w:p>
    <w:p w:rsidR="197BA5AA" w:rsidP="61879C23" w:rsidRDefault="197BA5AA" w14:paraId="7C764159" w14:textId="067FCDA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Vehicle(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VehicleID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3), Status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7),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VehicleID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Location);</w:t>
      </w:r>
    </w:p>
    <w:p w:rsidR="197BA5AA" w:rsidP="61879C23" w:rsidRDefault="197BA5AA" w14:paraId="0B01C4FC" w14:textId="6B3202E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table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Delivery_Agent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NULL,CurrentStatus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5)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VehicleID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2),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foreign key 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Employee);</w:t>
      </w:r>
    </w:p>
    <w:p w:rsidR="197BA5AA" w:rsidP="61879C23" w:rsidRDefault="197BA5AA" w14:paraId="382E60D1" w14:textId="5841628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table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Desk_Employee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Desk_No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2) NOT NULL,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foreign key 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Employee);</w:t>
      </w:r>
    </w:p>
    <w:p w:rsidR="197BA5AA" w:rsidP="61879C23" w:rsidRDefault="197BA5AA" w14:paraId="48A9640D" w14:textId="5DADFE3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Payment(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PaymentID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5)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Payment_method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varchar(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5)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Payment_Amt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7,2) NOT NULL,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PaymentID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));</w:t>
      </w:r>
    </w:p>
    <w:p w:rsidR="197BA5AA" w:rsidP="61879C23" w:rsidRDefault="197BA5AA" w14:paraId="0509D42D" w14:textId="15A28F6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table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NULL,OrderID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5)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PaymentID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5)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OrderTimeStamp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TIMESTAMP NOT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NULL,  primary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Customer,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PaymentID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Payment);</w:t>
      </w:r>
    </w:p>
    <w:p w:rsidR="197BA5AA" w:rsidP="61879C23" w:rsidRDefault="197BA5AA" w14:paraId="27F723F7" w14:textId="3764381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table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5)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ItemID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ItemPrice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3,2) NOT NULL, Quantity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2) NOT NULL,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OrderID,ItemID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 references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ItemID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Menu);</w:t>
      </w:r>
    </w:p>
    <w:p w:rsidR="197BA5AA" w:rsidP="61879C23" w:rsidRDefault="197BA5AA" w14:paraId="404A3355" w14:textId="4C379B6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table Delivers(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3) NOT NULL,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5) NOT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NULL,foreign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key 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Employee,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references Location, foreign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 references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primary key(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));</w:t>
      </w:r>
    </w:p>
    <w:p w:rsidR="197BA5AA" w:rsidP="61879C23" w:rsidRDefault="197BA5AA" w14:paraId="45052D1A" w14:textId="49AFBB0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3ED2E367" w14:textId="60F7A63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2D02DB42" w14:textId="2E5D837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601, 200, 'Reg.Pizza','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01C0740D" w14:textId="6A99FCE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602, 300, 'Med.Pizza','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2B8E2C58" w14:textId="10CD847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603, 450, 'Lar.Pizza','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675860AC" w14:textId="72CEF8A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604, 175, 'Rice Bowl','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5DAE25D8" w14:textId="7FFDB40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605, 350, 'Grill Chicken','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0F7B2EA5" w14:textId="200DDD7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606, 460, 'Cheese Grill Chicken','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6124EA53" w14:textId="7C9DAEB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607, 125, 'Chicken Biryani','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603A26F8" w14:textId="7D17DC7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608, 225, 'Lollypop Chicken','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69CCCF12" w14:textId="0A300BE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609, 250, '1KG Black Forest','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7C166AD0" w14:textId="7C5C48A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Menu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610, 135, '0.5KG Black Forest','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avl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06036604" w14:textId="2E93C52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750B4592" w14:textId="316D067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201, '121 Sivasakthi Nagar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'Arun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Icecream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Parlour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70C94842" w14:textId="676EA36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202, '11 KPN Nagar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'Black and white Saloon');</w:t>
      </w:r>
    </w:p>
    <w:p w:rsidR="197BA5AA" w:rsidP="61879C23" w:rsidRDefault="197BA5AA" w14:paraId="6D92E6AC" w14:textId="056CD9A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203, '140 Kumar Nagar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Dominos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Pizza');</w:t>
      </w:r>
    </w:p>
    <w:p w:rsidR="197BA5AA" w:rsidP="61879C23" w:rsidRDefault="197BA5AA" w14:paraId="58991A65" w14:textId="1B82CD7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204, '34/9 Gandhi Nagar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'Apple service Center');</w:t>
      </w:r>
    </w:p>
    <w:p w:rsidR="197BA5AA" w:rsidP="61879C23" w:rsidRDefault="197BA5AA" w14:paraId="36DF3E46" w14:textId="407D4D2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205, '1 Park Avenue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'Arasan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Arisi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Mandi');</w:t>
      </w:r>
    </w:p>
    <w:p w:rsidR="197BA5AA" w:rsidP="61879C23" w:rsidRDefault="197BA5AA" w14:paraId="49FB0CE3" w14:textId="5385FA1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206, '13 Prime Appartments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'Balaji Electrical Shop');</w:t>
      </w:r>
    </w:p>
    <w:p w:rsidR="197BA5AA" w:rsidP="61879C23" w:rsidRDefault="197BA5AA" w14:paraId="4B405868" w14:textId="557ADB6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207, '121/45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Vivekanadhar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Colony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'Supreme Mobiles');</w:t>
      </w:r>
    </w:p>
    <w:p w:rsidR="197BA5AA" w:rsidP="61879C23" w:rsidRDefault="197BA5AA" w14:paraId="62868F7D" w14:textId="215141D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208, '134/18 Golden Nagar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'Vasanth And Co');</w:t>
      </w:r>
    </w:p>
    <w:p w:rsidR="197BA5AA" w:rsidP="61879C23" w:rsidRDefault="197BA5AA" w14:paraId="065F2080" w14:textId="68DAD3F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209, '48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Brindhavan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Nagar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'Gandhi Park');</w:t>
      </w:r>
    </w:p>
    <w:p w:rsidR="197BA5AA" w:rsidP="61879C23" w:rsidRDefault="197BA5AA" w14:paraId="7AF9A0F0" w14:textId="32C8A06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Location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210, '59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Karupurayan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Colony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'Stadium Sports Corner');</w:t>
      </w:r>
    </w:p>
    <w:p w:rsidR="197BA5AA" w:rsidP="61879C23" w:rsidRDefault="197BA5AA" w14:paraId="5AF05D7F" w14:textId="222AB18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30C0C7C2" w14:textId="2E1D03E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301, 'Kunal', 8907680243, 'M', '19-07-2010', 'Ironmanrocks24');</w:t>
      </w:r>
    </w:p>
    <w:p w:rsidR="197BA5AA" w:rsidP="61879C23" w:rsidRDefault="197BA5AA" w14:paraId="1173AC3F" w14:textId="5104886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302, 'Sejal', 8956750243, 'F', '1-06-2008', 'Crystalpal13');</w:t>
      </w:r>
    </w:p>
    <w:p w:rsidR="197BA5AA" w:rsidP="61879C23" w:rsidRDefault="197BA5AA" w14:paraId="5D5269E0" w14:textId="6E0DBAA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303, 'Harry', 7307683243, 'M', '13-03-2009', 'Engineer101');</w:t>
      </w:r>
    </w:p>
    <w:p w:rsidR="197BA5AA" w:rsidP="61879C23" w:rsidRDefault="197BA5AA" w14:paraId="3EC8C2F5" w14:textId="1CC0C09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304, 'Simran', 7907685243, 'F', '23-05-2010', '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SimplePassword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');</w:t>
      </w:r>
    </w:p>
    <w:p w:rsidR="197BA5AA" w:rsidP="61879C23" w:rsidRDefault="197BA5AA" w14:paraId="46AB372B" w14:textId="4BFDE08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305, 'Grace', 8907680243, 'F', '29-07-2011', 'Greatday1234');</w:t>
      </w:r>
    </w:p>
    <w:p w:rsidR="197BA5AA" w:rsidP="61879C23" w:rsidRDefault="197BA5AA" w14:paraId="2A49559C" w14:textId="1046E78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306, 'Karthi', 8907680243, 'M', '9-05-2009', 'MySecurePassword12');</w:t>
      </w:r>
    </w:p>
    <w:p w:rsidR="197BA5AA" w:rsidP="61879C23" w:rsidRDefault="197BA5AA" w14:paraId="782BD458" w14:textId="33E20DB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307, 'Jai', 8779023243, 'M', '30-08-2009', 'Panther23434');</w:t>
      </w:r>
    </w:p>
    <w:p w:rsidR="197BA5AA" w:rsidP="61879C23" w:rsidRDefault="197BA5AA" w14:paraId="303CF0C3" w14:textId="548F2D4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308, 'Sandy', 8457367243, 'M', '21-07-2010', 'Hacker12345');</w:t>
      </w:r>
    </w:p>
    <w:p w:rsidR="197BA5AA" w:rsidP="61879C23" w:rsidRDefault="197BA5AA" w14:paraId="2F859DBD" w14:textId="7677F6A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309, 'Siva', 7786890003, 'M', '10-09-2010', 'Uncrackable123');</w:t>
      </w:r>
    </w:p>
    <w:p w:rsidR="197BA5AA" w:rsidP="61879C23" w:rsidRDefault="197BA5AA" w14:paraId="2A790DB1" w14:textId="64ED6A5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Employee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310, 'Sheela', 8212380243, 'F', '11-07-2012', 'Jarvisisgreat1908');</w:t>
      </w:r>
    </w:p>
    <w:p w:rsidR="197BA5AA" w:rsidP="61879C23" w:rsidRDefault="197BA5AA" w14:paraId="2FE41111" w14:textId="695A839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3A239A7E" w14:textId="7A6A89C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101, 'Mithun', 201, 9294029977);</w:t>
      </w:r>
    </w:p>
    <w:p w:rsidR="197BA5AA" w:rsidP="61879C23" w:rsidRDefault="197BA5AA" w14:paraId="4ACED4B0" w14:textId="6DBA1D6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102, 'Dhanush', 202, 9924029971);</w:t>
      </w:r>
    </w:p>
    <w:p w:rsidR="197BA5AA" w:rsidP="61879C23" w:rsidRDefault="197BA5AA" w14:paraId="6FB711EA" w14:textId="0B71848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103, 'Vicky', 203, 9993027972);</w:t>
      </w:r>
    </w:p>
    <w:p w:rsidR="197BA5AA" w:rsidP="61879C23" w:rsidRDefault="197BA5AA" w14:paraId="0DCB63BE" w14:textId="47CB69C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104, 'Rohit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204, 9934029673);</w:t>
      </w:r>
    </w:p>
    <w:p w:rsidR="197BA5AA" w:rsidP="61879C23" w:rsidRDefault="197BA5AA" w14:paraId="189F4EB9" w14:textId="44B0C8C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105, 'Dinesh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205, 9944022974);</w:t>
      </w:r>
    </w:p>
    <w:p w:rsidR="197BA5AA" w:rsidP="61879C23" w:rsidRDefault="197BA5AA" w14:paraId="2873816C" w14:textId="196335E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106, 'Gireesh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206, 9994042975);</w:t>
      </w:r>
    </w:p>
    <w:p w:rsidR="197BA5AA" w:rsidP="61879C23" w:rsidRDefault="197BA5AA" w14:paraId="2339C539" w14:textId="3F46E42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107, 'Giri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207, 9994029276);</w:t>
      </w:r>
    </w:p>
    <w:p w:rsidR="197BA5AA" w:rsidP="61879C23" w:rsidRDefault="197BA5AA" w14:paraId="38FB474D" w14:textId="3E12916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108, 'Sai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208, 9994629178);</w:t>
      </w:r>
    </w:p>
    <w:p w:rsidR="197BA5AA" w:rsidP="61879C23" w:rsidRDefault="197BA5AA" w14:paraId="6F12F72D" w14:textId="307FD9A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109, 'Gokul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209, 9994729379);</w:t>
      </w:r>
    </w:p>
    <w:p w:rsidR="197BA5AA" w:rsidP="61879C23" w:rsidRDefault="197BA5AA" w14:paraId="4431D96A" w14:textId="6EDE319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Customer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110, 'Marry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,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210, 9994021370);</w:t>
      </w:r>
    </w:p>
    <w:p w:rsidR="197BA5AA" w:rsidP="61879C23" w:rsidRDefault="197BA5AA" w14:paraId="44B07D16" w14:textId="41A1057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6D4B1CA0" w14:textId="54AD730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101,NULL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21728C24" w14:textId="44A4642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102,NULL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5EBD4F1F" w14:textId="33EB85B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103,NULL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19913723" w14:textId="620292C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104,NULL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54102C38" w14:textId="7181438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105,NULL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5BEF6F01" w14:textId="209B421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106,NULL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01B63004" w14:textId="27AA0AD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107,NULL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5E872CCD" w14:textId="6670112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108,NULL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09F32B32" w14:textId="4CE2DAA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109,NULL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3FFB7747" w14:textId="28D51E8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Cart values(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110,NULL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,NULL);</w:t>
      </w:r>
    </w:p>
    <w:p w:rsidR="197BA5AA" w:rsidP="61879C23" w:rsidRDefault="197BA5AA" w14:paraId="111F5B87" w14:textId="22A4EB4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68A35D9A" w14:textId="3B5A22B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901, 201);</w:t>
      </w:r>
    </w:p>
    <w:p w:rsidR="197BA5AA" w:rsidP="61879C23" w:rsidRDefault="197BA5AA" w14:paraId="78064832" w14:textId="4A47E1F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902, 203);</w:t>
      </w:r>
    </w:p>
    <w:p w:rsidR="197BA5AA" w:rsidP="61879C23" w:rsidRDefault="197BA5AA" w14:paraId="2CBF497E" w14:textId="47EFE79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903, NULL);</w:t>
      </w:r>
    </w:p>
    <w:p w:rsidR="197BA5AA" w:rsidP="61879C23" w:rsidRDefault="197BA5AA" w14:paraId="45B6658B" w14:textId="2CDEBE6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904, NULL);</w:t>
      </w:r>
    </w:p>
    <w:p w:rsidR="197BA5AA" w:rsidP="61879C23" w:rsidRDefault="197BA5AA" w14:paraId="072E2E66" w14:textId="56D2305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905, NULL);</w:t>
      </w:r>
    </w:p>
    <w:p w:rsidR="197BA5AA" w:rsidP="61879C23" w:rsidRDefault="197BA5AA" w14:paraId="73CE9D25" w14:textId="3E4F827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906, 206);</w:t>
      </w:r>
    </w:p>
    <w:p w:rsidR="197BA5AA" w:rsidP="61879C23" w:rsidRDefault="197BA5AA" w14:paraId="46407D2C" w14:textId="7888BE6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907, 202);</w:t>
      </w:r>
    </w:p>
    <w:p w:rsidR="197BA5AA" w:rsidP="61879C23" w:rsidRDefault="197BA5AA" w14:paraId="31964D30" w14:textId="2A8BF34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908, NULL);</w:t>
      </w:r>
    </w:p>
    <w:p w:rsidR="197BA5AA" w:rsidP="61879C23" w:rsidRDefault="197BA5AA" w14:paraId="133ED1A9" w14:textId="7BE8461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909, NULL);</w:t>
      </w:r>
    </w:p>
    <w:p w:rsidR="197BA5AA" w:rsidP="61879C23" w:rsidRDefault="197BA5AA" w14:paraId="037D292D" w14:textId="0CA170C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Vehicle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910, 208);</w:t>
      </w:r>
    </w:p>
    <w:p w:rsidR="197BA5AA" w:rsidP="61879C23" w:rsidRDefault="197BA5AA" w14:paraId="115713F7" w14:textId="2AC7AD5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219754B4" w14:textId="73ACF02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Delivery_Agent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values(301,'N/A',901);</w:t>
      </w:r>
    </w:p>
    <w:p w:rsidR="197BA5AA" w:rsidP="61879C23" w:rsidRDefault="197BA5AA" w14:paraId="19D07744" w14:textId="3E0B3CB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Delivery_Agent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values(302,'avl',0);</w:t>
      </w:r>
    </w:p>
    <w:p w:rsidR="197BA5AA" w:rsidP="61879C23" w:rsidRDefault="197BA5AA" w14:paraId="53CA9157" w14:textId="592D6C7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Delivery_Agent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values(304,'N/A',902);</w:t>
      </w:r>
    </w:p>
    <w:p w:rsidR="197BA5AA" w:rsidP="61879C23" w:rsidRDefault="197BA5AA" w14:paraId="648FC86D" w14:textId="0A8B69A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Delivery_Agent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values(305,'N/A',906);</w:t>
      </w:r>
    </w:p>
    <w:p w:rsidR="197BA5AA" w:rsidP="61879C23" w:rsidRDefault="197BA5AA" w14:paraId="79FC1D40" w14:textId="4EDBFAB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Delivery_Agent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values(306,'N/A',907);</w:t>
      </w:r>
    </w:p>
    <w:p w:rsidR="197BA5AA" w:rsidP="61879C23" w:rsidRDefault="197BA5AA" w14:paraId="0921A751" w14:textId="4A78AE7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Delivery_Agent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values(307,'N/A',909);</w:t>
      </w:r>
    </w:p>
    <w:p w:rsidR="197BA5AA" w:rsidP="61879C23" w:rsidRDefault="197BA5AA" w14:paraId="1FACD857" w14:textId="255F4A9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35FE3FCE" w14:textId="3886319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Desk_Employee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303,11);</w:t>
      </w:r>
    </w:p>
    <w:p w:rsidR="197BA5AA" w:rsidP="61879C23" w:rsidRDefault="197BA5AA" w14:paraId="369C2E43" w14:textId="22AE167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Desk_Employee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308,12);</w:t>
      </w:r>
    </w:p>
    <w:p w:rsidR="197BA5AA" w:rsidP="61879C23" w:rsidRDefault="197BA5AA" w14:paraId="1D0F7CB2" w14:textId="486699B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Desk_Employee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309,13);</w:t>
      </w:r>
    </w:p>
    <w:p w:rsidR="197BA5AA" w:rsidP="61879C23" w:rsidRDefault="197BA5AA" w14:paraId="53602789" w14:textId="43341BD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Desk_Employee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310,14);</w:t>
      </w:r>
    </w:p>
    <w:p w:rsidR="197BA5AA" w:rsidP="61879C23" w:rsidRDefault="197BA5AA" w14:paraId="1B1C3A8A" w14:textId="6560CDC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79B26FFD" w14:textId="02B4370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Payment(701,'Card',973.5);</w:t>
      </w:r>
    </w:p>
    <w:p w:rsidR="197BA5AA" w:rsidP="61879C23" w:rsidRDefault="197BA5AA" w14:paraId="7CD2FA9B" w14:textId="22FD284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Payment(702,'UPI',708);</w:t>
      </w:r>
    </w:p>
    <w:p w:rsidR="197BA5AA" w:rsidP="61879C23" w:rsidRDefault="197BA5AA" w14:paraId="3EB94ED1" w14:textId="19E5EE8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Payment(703,'COD',442.5);</w:t>
      </w:r>
    </w:p>
    <w:p w:rsidR="197BA5AA" w:rsidP="61879C23" w:rsidRDefault="197BA5AA" w14:paraId="2DA34811" w14:textId="3A09DA4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Payment(704,'UPI',896.5);</w:t>
      </w:r>
    </w:p>
    <w:p w:rsidR="197BA5AA" w:rsidP="61879C23" w:rsidRDefault="197BA5AA" w14:paraId="2F1FAF01" w14:textId="1EB2DE6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Payment(705,'COD',560.5);</w:t>
      </w:r>
    </w:p>
    <w:p w:rsidR="197BA5AA" w:rsidP="61879C23" w:rsidRDefault="197BA5AA" w14:paraId="37A060CE" w14:textId="62B89B2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Payment(706,'Card',619.5);</w:t>
      </w:r>
    </w:p>
    <w:p w:rsidR="197BA5AA" w:rsidP="61879C23" w:rsidRDefault="197BA5AA" w14:paraId="5BC24A6D" w14:textId="2874DAA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Payment(707,'UPI',236);</w:t>
      </w:r>
    </w:p>
    <w:p w:rsidR="197BA5AA" w:rsidP="61879C23" w:rsidRDefault="197BA5AA" w14:paraId="5952BC4A" w14:textId="12A3526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Payment(708,'Card',354);</w:t>
      </w:r>
    </w:p>
    <w:p w:rsidR="197BA5AA" w:rsidP="61879C23" w:rsidRDefault="197BA5AA" w14:paraId="6CF5910B" w14:textId="2F630F3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Payment(709,'UPI',531);</w:t>
      </w:r>
    </w:p>
    <w:p w:rsidR="197BA5AA" w:rsidP="61879C23" w:rsidRDefault="197BA5AA" w14:paraId="71B7B82C" w14:textId="4212254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Payment(710,'COD',236);</w:t>
      </w:r>
    </w:p>
    <w:p w:rsidR="197BA5AA" w:rsidP="61879C23" w:rsidRDefault="197BA5AA" w14:paraId="2599580A" w14:textId="5F9FB94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Payment(711,'Card',413);</w:t>
      </w:r>
    </w:p>
    <w:p w:rsidR="197BA5AA" w:rsidP="61879C23" w:rsidRDefault="197BA5AA" w14:paraId="3D1D8333" w14:textId="4C1D721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Payment(712,'COD',572.3);</w:t>
      </w:r>
    </w:p>
    <w:p w:rsidR="197BA5AA" w:rsidP="61879C23" w:rsidRDefault="197BA5AA" w14:paraId="2B78FBF3" w14:textId="6DBB295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33DC0BFE" w14:textId="4202731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101,401,701,'2010-01-01 00:00:01');</w:t>
      </w:r>
    </w:p>
    <w:p w:rsidR="197BA5AA" w:rsidP="61879C23" w:rsidRDefault="197BA5AA" w14:paraId="7119ECAA" w14:textId="2BC9CFD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101,402,702,'2011-01-01 00:00:01');</w:t>
      </w:r>
    </w:p>
    <w:p w:rsidR="197BA5AA" w:rsidP="61879C23" w:rsidRDefault="197BA5AA" w14:paraId="50CE6606" w14:textId="4711B59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103,403,703,'2010-01-01 00:00:01');</w:t>
      </w:r>
    </w:p>
    <w:p w:rsidR="197BA5AA" w:rsidP="61879C23" w:rsidRDefault="197BA5AA" w14:paraId="7C14756D" w14:textId="1F2D9C6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105,404,704,'2012-01-01 00:00:01');</w:t>
      </w:r>
    </w:p>
    <w:p w:rsidR="197BA5AA" w:rsidP="61879C23" w:rsidRDefault="197BA5AA" w14:paraId="37BB7C29" w14:textId="5EF58C3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106,405,705,'2013-01-01 00:00:01');</w:t>
      </w:r>
    </w:p>
    <w:p w:rsidR="197BA5AA" w:rsidP="61879C23" w:rsidRDefault="197BA5AA" w14:paraId="79D74C6C" w14:textId="1E613FE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106,406,706,'2010-01-01 00:00:01');</w:t>
      </w:r>
    </w:p>
    <w:p w:rsidR="197BA5AA" w:rsidP="61879C23" w:rsidRDefault="197BA5AA" w14:paraId="581CBD97" w14:textId="079D223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104,407,707,'2012-01-01 00:00:01');</w:t>
      </w:r>
    </w:p>
    <w:p w:rsidR="197BA5AA" w:rsidP="61879C23" w:rsidRDefault="197BA5AA" w14:paraId="20068D07" w14:textId="3071CEB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107,408,708,'2016-01-01 00:00:01');</w:t>
      </w:r>
    </w:p>
    <w:p w:rsidR="197BA5AA" w:rsidP="61879C23" w:rsidRDefault="197BA5AA" w14:paraId="0488FEEA" w14:textId="3FBFC04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107,409,709,'2018-01-01 00:00:01');</w:t>
      </w:r>
    </w:p>
    <w:p w:rsidR="197BA5AA" w:rsidP="61879C23" w:rsidRDefault="197BA5AA" w14:paraId="44B948A6" w14:textId="055B444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108,410,710,'2011-01-01 00:00:01');</w:t>
      </w:r>
    </w:p>
    <w:p w:rsidR="197BA5AA" w:rsidP="61879C23" w:rsidRDefault="197BA5AA" w14:paraId="47E046E7" w14:textId="702E7AF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108,411,711,'2012-01-01 00:00:01');</w:t>
      </w:r>
    </w:p>
    <w:p w:rsidR="197BA5AA" w:rsidP="61879C23" w:rsidRDefault="197BA5AA" w14:paraId="4F1857A4" w14:textId="3CAADAD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OrderDetails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103,412,712,'2013-01-01 00:00:01');</w:t>
      </w:r>
    </w:p>
    <w:p w:rsidR="197BA5AA" w:rsidP="61879C23" w:rsidRDefault="197BA5AA" w14:paraId="381BDCB8" w14:textId="4873610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0477549D" w14:textId="66810FB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401,601,200,1);</w:t>
      </w:r>
    </w:p>
    <w:p w:rsidR="197BA5AA" w:rsidP="61879C23" w:rsidRDefault="197BA5AA" w14:paraId="68346A28" w14:textId="1333E10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401,603,450,1);</w:t>
      </w:r>
    </w:p>
    <w:p w:rsidR="197BA5AA" w:rsidP="61879C23" w:rsidRDefault="197BA5AA" w14:paraId="396B8363" w14:textId="2F01BC6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401,604,175,1);</w:t>
      </w:r>
    </w:p>
    <w:p w:rsidR="197BA5AA" w:rsidP="61879C23" w:rsidRDefault="197BA5AA" w14:paraId="4170594E" w14:textId="2DFD14F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402,602,300,2);</w:t>
      </w:r>
    </w:p>
    <w:p w:rsidR="197BA5AA" w:rsidP="61879C23" w:rsidRDefault="197BA5AA" w14:paraId="226FE7E2" w14:textId="4AC2A15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403,607,125,3);</w:t>
      </w:r>
    </w:p>
    <w:p w:rsidR="197BA5AA" w:rsidP="61879C23" w:rsidRDefault="197BA5AA" w14:paraId="0716A7A8" w14:textId="0D2FB05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404,602,300,1);</w:t>
      </w:r>
    </w:p>
    <w:p w:rsidR="197BA5AA" w:rsidP="61879C23" w:rsidRDefault="197BA5AA" w14:paraId="1BC0B759" w14:textId="1A22D31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404,606,460,1);</w:t>
      </w:r>
    </w:p>
    <w:p w:rsidR="197BA5AA" w:rsidP="61879C23" w:rsidRDefault="197BA5AA" w14:paraId="1C2A0A21" w14:textId="14DD265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405,608,225,1);</w:t>
      </w:r>
    </w:p>
    <w:p w:rsidR="197BA5AA" w:rsidP="61879C23" w:rsidRDefault="197BA5AA" w14:paraId="2802784A" w14:textId="23C5286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405,609,250,1);</w:t>
      </w:r>
    </w:p>
    <w:p w:rsidR="197BA5AA" w:rsidP="61879C23" w:rsidRDefault="197BA5AA" w14:paraId="74992C8C" w14:textId="5E79175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406,607,125,1);</w:t>
      </w:r>
    </w:p>
    <w:p w:rsidR="197BA5AA" w:rsidP="61879C23" w:rsidRDefault="197BA5AA" w14:paraId="6EC13673" w14:textId="7153917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406,608,225,1);</w:t>
      </w:r>
    </w:p>
    <w:p w:rsidR="197BA5AA" w:rsidP="61879C23" w:rsidRDefault="197BA5AA" w14:paraId="3F94234F" w14:textId="751667F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406,604,175,1);</w:t>
      </w:r>
    </w:p>
    <w:p w:rsidR="197BA5AA" w:rsidP="61879C23" w:rsidRDefault="197BA5AA" w14:paraId="1C3A1A61" w14:textId="2DFB6D2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407,601,200,1);</w:t>
      </w:r>
    </w:p>
    <w:p w:rsidR="197BA5AA" w:rsidP="61879C23" w:rsidRDefault="197BA5AA" w14:paraId="43E06EB7" w14:textId="46C06D3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408,602,300,1);</w:t>
      </w:r>
    </w:p>
    <w:p w:rsidR="197BA5AA" w:rsidP="61879C23" w:rsidRDefault="197BA5AA" w14:paraId="4429F810" w14:textId="1881710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409,603,450,1);</w:t>
      </w:r>
    </w:p>
    <w:p w:rsidR="197BA5AA" w:rsidP="61879C23" w:rsidRDefault="197BA5AA" w14:paraId="22B00878" w14:textId="0DCD6D3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 into </w:t>
      </w:r>
      <w:proofErr w:type="spell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OrderItems</w:t>
      </w:r>
      <w:proofErr w:type="spell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values(</w:t>
      </w:r>
      <w:proofErr w:type="gramEnd"/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410,601,200,1);</w:t>
      </w:r>
    </w:p>
    <w:p w:rsidR="197BA5AA" w:rsidP="61879C23" w:rsidRDefault="197BA5AA" w14:paraId="6F9033AC" w14:textId="0C2A8D1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OrderItems values(411,605,350,1);</w:t>
      </w:r>
    </w:p>
    <w:p w:rsidR="197BA5AA" w:rsidP="61879C23" w:rsidRDefault="197BA5AA" w14:paraId="61BE5D21" w14:textId="151D676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OrderItems values(412,605,350,1);</w:t>
      </w:r>
    </w:p>
    <w:p w:rsidR="197BA5AA" w:rsidP="61879C23" w:rsidRDefault="197BA5AA" w14:paraId="1648489D" w14:textId="20F731B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OrderItems values(412,610,135,1);</w:t>
      </w:r>
    </w:p>
    <w:p w:rsidR="197BA5AA" w:rsidP="61879C23" w:rsidRDefault="197BA5AA" w14:paraId="59375BA4" w14:textId="30FF479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97BA5AA" w:rsidP="61879C23" w:rsidRDefault="197BA5AA" w14:paraId="254C9FCE" w14:textId="3938F1C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Delivers values(301,201,401);</w:t>
      </w:r>
    </w:p>
    <w:p w:rsidR="197BA5AA" w:rsidP="61879C23" w:rsidRDefault="197BA5AA" w14:paraId="3B0EA22D" w14:textId="53C9DFF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Delivers values(304,203,402);</w:t>
      </w:r>
    </w:p>
    <w:p w:rsidR="197BA5AA" w:rsidP="61879C23" w:rsidRDefault="197BA5AA" w14:paraId="1E17588E" w14:textId="5E9CC07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Delivers values(305,206,403);</w:t>
      </w:r>
    </w:p>
    <w:p w:rsidR="197BA5AA" w:rsidP="61879C23" w:rsidRDefault="197BA5AA" w14:paraId="41AECBB0" w14:textId="782EA56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Delivers values(306,202,404);</w:t>
      </w:r>
    </w:p>
    <w:p w:rsidR="197BA5AA" w:rsidP="61879C23" w:rsidRDefault="197BA5AA" w14:paraId="33A3DEB0" w14:textId="0DEF189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879C23" w:rsidR="197BA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insert into Delivers values(307,208,405);</w:t>
      </w:r>
    </w:p>
    <w:p w:rsidR="61879C23" w:rsidP="61879C23" w:rsidRDefault="61879C23" w14:paraId="0838C76A" w14:textId="1A5049AC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61879C23" w:rsidP="61879C23" w:rsidRDefault="61879C23" w14:paraId="23D2B4DA" w14:textId="7733B456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97BA5AA" w:rsidP="61879C23" w:rsidRDefault="197BA5AA" w14:paraId="5ED064F4" w14:textId="6DEE61B4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1879C23" w:rsidR="197BA5A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UI Screenshots:</w:t>
      </w:r>
    </w:p>
    <w:p w:rsidR="61879C23" w:rsidP="61879C23" w:rsidRDefault="61879C23" w14:paraId="3BA05279" w14:textId="5FC0CF8E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61879C23" w:rsidP="61879C23" w:rsidRDefault="61879C23" w14:paraId="31B7B24D" w14:textId="081F6570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sectPr w:rsidR="00481753" w:rsidSect="00726B34">
      <w:footerReference w:type="default" r:id="rId17"/>
      <w:pgSz w:w="12240" w:h="15840" w:orient="portrait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A61D2" w:rsidP="00716453" w:rsidRDefault="006A61D2" w14:paraId="1231BE6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A61D2" w:rsidP="00716453" w:rsidRDefault="006A61D2" w14:paraId="36FEB5B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A61D2" w:rsidRDefault="006A61D2" w14:paraId="4CB29AC7" wp14:textId="77777777">
    <w:pPr>
      <w:pStyle w:val="Footer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t xml:space="preserve">Department of CSE, Amrita School of </w:t>
    </w:r>
    <w:proofErr w:type="gramStart"/>
    <w:r>
      <w:rPr>
        <w:rFonts w:asciiTheme="majorHAnsi" w:hAnsiTheme="majorHAnsi" w:eastAsiaTheme="majorEastAsia" w:cstheme="majorBidi"/>
      </w:rPr>
      <w:t>Engineering ,</w:t>
    </w:r>
    <w:proofErr w:type="gramEnd"/>
    <w:r>
      <w:rPr>
        <w:rFonts w:asciiTheme="majorHAnsi" w:hAnsiTheme="majorHAnsi" w:eastAsiaTheme="majorEastAsia" w:cstheme="majorBidi"/>
      </w:rPr>
      <w:t xml:space="preserve"> Coimbatore           2020</w:t>
    </w: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BB259F" w:rsidR="00BB259F">
      <w:rPr>
        <w:rFonts w:asciiTheme="majorHAnsi" w:hAnsiTheme="majorHAnsi" w:eastAsiaTheme="majorEastAsia" w:cstheme="majorBidi"/>
        <w:noProof/>
      </w:rPr>
      <w:t>2</w:t>
    </w:r>
    <w:r>
      <w:rPr>
        <w:rFonts w:asciiTheme="majorHAnsi" w:hAnsiTheme="majorHAnsi" w:eastAsiaTheme="majorEastAsia" w:cstheme="majorBidi"/>
        <w:noProof/>
      </w:rPr>
      <w:fldChar w:fldCharType="end"/>
    </w:r>
  </w:p>
  <w:p xmlns:wp14="http://schemas.microsoft.com/office/word/2010/wordml" w:rsidR="006A61D2" w:rsidRDefault="006A61D2" w14:paraId="34FF1C98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A61D2" w:rsidP="00716453" w:rsidRDefault="006A61D2" w14:paraId="30D7AA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A61D2" w:rsidP="00716453" w:rsidRDefault="006A61D2" w14:paraId="7196D064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7DF"/>
    <w:multiLevelType w:val="multilevel"/>
    <w:tmpl w:val="9156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506CB"/>
    <w:multiLevelType w:val="multilevel"/>
    <w:tmpl w:val="E1040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F1A87"/>
    <w:multiLevelType w:val="multilevel"/>
    <w:tmpl w:val="E48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4072215"/>
    <w:multiLevelType w:val="multilevel"/>
    <w:tmpl w:val="9438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BF51F0"/>
    <w:multiLevelType w:val="multilevel"/>
    <w:tmpl w:val="4368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53"/>
    <w:rsid w:val="000536B4"/>
    <w:rsid w:val="00074D5D"/>
    <w:rsid w:val="0009035F"/>
    <w:rsid w:val="00146B2A"/>
    <w:rsid w:val="00221851"/>
    <w:rsid w:val="003265FE"/>
    <w:rsid w:val="0034537D"/>
    <w:rsid w:val="003C758B"/>
    <w:rsid w:val="00481753"/>
    <w:rsid w:val="00483672"/>
    <w:rsid w:val="004E5E96"/>
    <w:rsid w:val="00501F35"/>
    <w:rsid w:val="005153CA"/>
    <w:rsid w:val="005730EF"/>
    <w:rsid w:val="005C33E2"/>
    <w:rsid w:val="006149CB"/>
    <w:rsid w:val="00645F12"/>
    <w:rsid w:val="006A61D2"/>
    <w:rsid w:val="006C1B21"/>
    <w:rsid w:val="006E0DB2"/>
    <w:rsid w:val="00705BA4"/>
    <w:rsid w:val="00711E1B"/>
    <w:rsid w:val="00712078"/>
    <w:rsid w:val="00716453"/>
    <w:rsid w:val="00726B34"/>
    <w:rsid w:val="00731081"/>
    <w:rsid w:val="007E6E0A"/>
    <w:rsid w:val="00845B05"/>
    <w:rsid w:val="00846931"/>
    <w:rsid w:val="008718AD"/>
    <w:rsid w:val="00A15B8A"/>
    <w:rsid w:val="00A24D1A"/>
    <w:rsid w:val="00AD4A72"/>
    <w:rsid w:val="00AD61C1"/>
    <w:rsid w:val="00B33352"/>
    <w:rsid w:val="00B90E14"/>
    <w:rsid w:val="00BB259F"/>
    <w:rsid w:val="00BE3A74"/>
    <w:rsid w:val="00C75105"/>
    <w:rsid w:val="00D162F8"/>
    <w:rsid w:val="00DB6D9B"/>
    <w:rsid w:val="00E30A7A"/>
    <w:rsid w:val="00EC5EDD"/>
    <w:rsid w:val="00ED7ECF"/>
    <w:rsid w:val="00F94BBB"/>
    <w:rsid w:val="00FC5520"/>
    <w:rsid w:val="03003989"/>
    <w:rsid w:val="08BF8019"/>
    <w:rsid w:val="0B5BFE93"/>
    <w:rsid w:val="0DA353F7"/>
    <w:rsid w:val="0E2D7B01"/>
    <w:rsid w:val="11179C1C"/>
    <w:rsid w:val="197BA5AA"/>
    <w:rsid w:val="4233CBA6"/>
    <w:rsid w:val="42C101C5"/>
    <w:rsid w:val="44932727"/>
    <w:rsid w:val="44CC03A3"/>
    <w:rsid w:val="45743058"/>
    <w:rsid w:val="584467D1"/>
    <w:rsid w:val="5EB01355"/>
    <w:rsid w:val="61879C23"/>
    <w:rsid w:val="68A34414"/>
    <w:rsid w:val="7F288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C59F"/>
  <w15:docId w15:val="{98c367a1-a713-41b7-b55c-684f10e6c2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E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E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1D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1D2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817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817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11E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6453"/>
  </w:style>
  <w:style w:type="paragraph" w:styleId="Footer">
    <w:name w:val="footer"/>
    <w:basedOn w:val="Normal"/>
    <w:link w:val="Foot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6453"/>
  </w:style>
  <w:style w:type="paragraph" w:styleId="NormalWeb">
    <w:name w:val="Normal (Web)"/>
    <w:basedOn w:val="Normal"/>
    <w:uiPriority w:val="99"/>
    <w:semiHidden/>
    <w:unhideWhenUsed/>
    <w:rsid w:val="00726B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hi-IN"/>
    </w:rPr>
  </w:style>
  <w:style w:type="character" w:styleId="Heading1Char" w:customStyle="1">
    <w:name w:val="Heading 1 Char"/>
    <w:basedOn w:val="DefaultParagraphFont"/>
    <w:link w:val="Heading1"/>
    <w:uiPriority w:val="9"/>
    <w:rsid w:val="005C33E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5C33E2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33E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C33E2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C33E2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C33E2"/>
    <w:pPr>
      <w:spacing w:after="100"/>
      <w:ind w:left="440"/>
    </w:pPr>
    <w:rPr>
      <w:rFonts w:eastAsiaTheme="minorEastAsia"/>
      <w:lang w:eastAsia="ja-JP"/>
    </w:rPr>
  </w:style>
  <w:style w:type="character" w:styleId="Emphasis">
    <w:name w:val="Emphasis"/>
    <w:basedOn w:val="DefaultParagraphFont"/>
    <w:uiPriority w:val="20"/>
    <w:qFormat/>
    <w:rsid w:val="00E30A7A"/>
    <w:rPr>
      <w:i/>
      <w:iCs/>
    </w:rPr>
  </w:style>
  <w:style w:type="character" w:styleId="Hyperlink">
    <w:name w:val="Hyperlink"/>
    <w:basedOn w:val="DefaultParagraphFont"/>
    <w:uiPriority w:val="99"/>
    <w:unhideWhenUsed/>
    <w:rsid w:val="00E30A7A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5153CA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9"/>
    <w:semiHidden/>
    <w:rsid w:val="006A61D2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A61D2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A61D2"/>
    <w:rPr>
      <w:b/>
      <w:bCs/>
    </w:rPr>
  </w:style>
  <w:style w:type="paragraph" w:styleId="ListParagraph">
    <w:name w:val="List Paragraph"/>
    <w:basedOn w:val="Normal"/>
    <w:uiPriority w:val="34"/>
    <w:qFormat/>
    <w:rsid w:val="006A61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1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1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817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1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53"/>
  </w:style>
  <w:style w:type="paragraph" w:styleId="Footer">
    <w:name w:val="footer"/>
    <w:basedOn w:val="Normal"/>
    <w:link w:val="Foot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53"/>
  </w:style>
  <w:style w:type="paragraph" w:styleId="NormalWeb">
    <w:name w:val="Normal (Web)"/>
    <w:basedOn w:val="Normal"/>
    <w:uiPriority w:val="99"/>
    <w:semiHidden/>
    <w:unhideWhenUsed/>
    <w:rsid w:val="0072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C3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33E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C33E2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C33E2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C33E2"/>
    <w:pPr>
      <w:spacing w:after="100"/>
      <w:ind w:left="440"/>
    </w:pPr>
    <w:rPr>
      <w:rFonts w:eastAsiaTheme="minorEastAsia"/>
      <w:lang w:eastAsia="ja-JP"/>
    </w:rPr>
  </w:style>
  <w:style w:type="character" w:styleId="Emphasis">
    <w:name w:val="Emphasis"/>
    <w:basedOn w:val="DefaultParagraphFont"/>
    <w:uiPriority w:val="20"/>
    <w:qFormat/>
    <w:rsid w:val="00E30A7A"/>
    <w:rPr>
      <w:i/>
      <w:iCs/>
    </w:rPr>
  </w:style>
  <w:style w:type="character" w:styleId="Hyperlink">
    <w:name w:val="Hyperlink"/>
    <w:basedOn w:val="DefaultParagraphFont"/>
    <w:uiPriority w:val="99"/>
    <w:unhideWhenUsed/>
    <w:rsid w:val="00E30A7A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5153C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A61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1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A61D2"/>
    <w:rPr>
      <w:b/>
      <w:bCs/>
    </w:rPr>
  </w:style>
  <w:style w:type="paragraph" w:styleId="ListParagraph">
    <w:name w:val="List Paragraph"/>
    <w:basedOn w:val="Normal"/>
    <w:uiPriority w:val="34"/>
    <w:qFormat/>
    <w:rsid w:val="006A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08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8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8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36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2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9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9" /><Relationship Type="http://schemas.microsoft.com/office/2007/relationships/stylesWithEffects" Target="stylesWithEffects.xml" Id="rId4" /><Relationship Type="http://schemas.openxmlformats.org/officeDocument/2006/relationships/image" Target="/media/image3.jpg" Id="Ree5d278a415d410a" /><Relationship Type="http://schemas.openxmlformats.org/officeDocument/2006/relationships/glossaryDocument" Target="/word/glossary/document.xml" Id="R1fe384df92b2441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3195a-a542-4e9b-9701-7891730bd297}"/>
      </w:docPartPr>
      <w:docPartBody>
        <w:p w14:paraId="55ECA0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873FF-5148-47A8-8BCF-37D445E62D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Bindu. K R</dc:creator>
  <lastModifiedBy>Mithun Rosinth V V - [CB.EN.U4CSE18439]</lastModifiedBy>
  <revision>7</revision>
  <dcterms:created xsi:type="dcterms:W3CDTF">2020-09-30T12:37:00.0000000Z</dcterms:created>
  <dcterms:modified xsi:type="dcterms:W3CDTF">2020-10-08T15:46:06.9992666Z</dcterms:modified>
</coreProperties>
</file>