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14E5" w14:textId="77777777" w:rsidR="00334A8C" w:rsidRDefault="00334A8C" w:rsidP="00334A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sz w:val="40"/>
          <w:szCs w:val="40"/>
        </w:rPr>
      </w:pPr>
      <w:r w:rsidRPr="00334A8C">
        <w:rPr>
          <w:sz w:val="40"/>
          <w:szCs w:val="40"/>
        </w:rPr>
        <w:t xml:space="preserve">                     </w:t>
      </w:r>
    </w:p>
    <w:p w14:paraId="240F7CD2" w14:textId="4FF7F613" w:rsidR="00334A8C" w:rsidRPr="00334A8C" w:rsidRDefault="00334A8C" w:rsidP="00334A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334A8C">
        <w:rPr>
          <w:sz w:val="40"/>
          <w:szCs w:val="40"/>
        </w:rPr>
        <w:t xml:space="preserve"> HOUSE PRICE PREDICTOR</w:t>
      </w:r>
    </w:p>
    <w:p w14:paraId="6A941BA1" w14:textId="013456F0" w:rsidR="00334A8C" w:rsidRDefault="00334A8C" w:rsidP="00334A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334A8C">
        <w:t>ABSTRACT</w:t>
      </w:r>
      <w:r>
        <w:rPr>
          <w:rFonts w:ascii="Segoe UI" w:hAnsi="Segoe UI" w:cs="Segoe UI"/>
        </w:rPr>
        <w:t>:</w:t>
      </w:r>
    </w:p>
    <w:p w14:paraId="0BCDD6A4" w14:textId="62E200D6" w:rsidR="00334A8C" w:rsidRPr="00334A8C" w:rsidRDefault="00334A8C" w:rsidP="00334A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sz w:val="28"/>
          <w:szCs w:val="28"/>
        </w:rPr>
      </w:pPr>
      <w:r w:rsidRPr="00334A8C">
        <w:rPr>
          <w:sz w:val="28"/>
          <w:szCs w:val="28"/>
        </w:rPr>
        <w:t xml:space="preserve">                  </w:t>
      </w:r>
      <w:r w:rsidRPr="00334A8C">
        <w:rPr>
          <w:sz w:val="28"/>
          <w:szCs w:val="28"/>
        </w:rPr>
        <w:t>Design Thinking Approach: Design thinking is a problem-solving methodology that emphasizes user-centric solutions and iterative development. In the context of a house price predictor, the process involves five stages: empathize, define, ideate, prototype, and test.</w:t>
      </w:r>
    </w:p>
    <w:p w14:paraId="72B004C0" w14:textId="77777777" w:rsidR="00334A8C" w:rsidRPr="00334A8C" w:rsidRDefault="00334A8C" w:rsidP="00334A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34A8C">
        <w:rPr>
          <w:sz w:val="28"/>
          <w:szCs w:val="28"/>
        </w:rPr>
        <w:t>Empathize: Understand the needs and pain points of homebuyers and sellers, as well as real estate professionals. Gather data on historical pricing trends and market factors.</w:t>
      </w:r>
    </w:p>
    <w:p w14:paraId="65B33C46" w14:textId="77777777" w:rsidR="00334A8C" w:rsidRPr="00334A8C" w:rsidRDefault="00334A8C" w:rsidP="00334A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34A8C">
        <w:rPr>
          <w:sz w:val="28"/>
          <w:szCs w:val="28"/>
        </w:rPr>
        <w:t>Define: Clearly define the problem, which is to create an accurate and user-friendly house price predictor tool that considers various influencing factors.</w:t>
      </w:r>
    </w:p>
    <w:p w14:paraId="281C3374" w14:textId="77777777" w:rsidR="00334A8C" w:rsidRPr="00334A8C" w:rsidRDefault="00334A8C" w:rsidP="00334A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34A8C">
        <w:rPr>
          <w:sz w:val="28"/>
          <w:szCs w:val="28"/>
        </w:rPr>
        <w:t>Ideate: Brainstorm potential solutions, such as machine learning algorithms, data sources, and user interfaces, to address the problem.</w:t>
      </w:r>
    </w:p>
    <w:p w14:paraId="5CEEC3CD" w14:textId="77777777" w:rsidR="00334A8C" w:rsidRPr="00334A8C" w:rsidRDefault="00334A8C" w:rsidP="00334A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34A8C">
        <w:rPr>
          <w:sz w:val="28"/>
          <w:szCs w:val="28"/>
        </w:rPr>
        <w:t>Prototype: Develop a minimal viable product (MVP) that incorporates chosen algorithms and data sources. Create a user interface for easy access.</w:t>
      </w:r>
    </w:p>
    <w:p w14:paraId="4EDA876F" w14:textId="77777777" w:rsidR="00334A8C" w:rsidRPr="00334A8C" w:rsidRDefault="00334A8C" w:rsidP="00334A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34A8C">
        <w:rPr>
          <w:sz w:val="28"/>
          <w:szCs w:val="28"/>
        </w:rPr>
        <w:t>Test: Collect user feedback on the MVP and refine it iteratively. Continuously update the predictor with new data to improve accuracy.</w:t>
      </w:r>
    </w:p>
    <w:p w14:paraId="59C95F9E" w14:textId="77777777" w:rsidR="00342850" w:rsidRPr="00334A8C" w:rsidRDefault="00342850" w:rsidP="00334A8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342850" w:rsidRPr="0033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95EC1"/>
    <w:multiLevelType w:val="multilevel"/>
    <w:tmpl w:val="C72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36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8C"/>
    <w:rsid w:val="00334A8C"/>
    <w:rsid w:val="00342850"/>
    <w:rsid w:val="00C36931"/>
    <w:rsid w:val="00CF2225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5BB6"/>
  <w15:chartTrackingRefBased/>
  <w15:docId w15:val="{9FA759D8-86AF-40D7-9A60-7A97BD02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.P</dc:creator>
  <cp:keywords/>
  <dc:description/>
  <cp:lastModifiedBy>Gopinath .P</cp:lastModifiedBy>
  <cp:revision>1</cp:revision>
  <dcterms:created xsi:type="dcterms:W3CDTF">2023-10-03T10:48:00Z</dcterms:created>
  <dcterms:modified xsi:type="dcterms:W3CDTF">2023-10-03T10:53:00Z</dcterms:modified>
</cp:coreProperties>
</file>