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4388" w14:textId="77777777" w:rsidR="00092A49" w:rsidRDefault="00092A49" w:rsidP="00092A49">
      <w:r w:rsidRPr="00092A49">
        <w:t>.\</w:t>
      </w:r>
      <w:proofErr w:type="spellStart"/>
      <w:r w:rsidRPr="00092A49">
        <w:t>venv</w:t>
      </w:r>
      <w:proofErr w:type="spellEnd"/>
      <w:r w:rsidRPr="00092A49">
        <w:t>\Scripts\Activate.ps1</w:t>
      </w:r>
    </w:p>
    <w:p w14:paraId="3D2F2B65" w14:textId="77777777" w:rsidR="00092A49" w:rsidRDefault="00092A49" w:rsidP="00092A49"/>
    <w:p w14:paraId="395F6771" w14:textId="7EB692EB" w:rsidR="00092A49" w:rsidRDefault="00092A49" w:rsidP="00092A49">
      <w:r>
        <w:t>cd backend</w:t>
      </w:r>
    </w:p>
    <w:p w14:paraId="1C101CF7" w14:textId="77777777" w:rsidR="00092A49" w:rsidRDefault="00092A49" w:rsidP="00092A49">
      <w:r>
        <w:t>.\</w:t>
      </w:r>
      <w:proofErr w:type="spellStart"/>
      <w:r>
        <w:t>venv</w:t>
      </w:r>
      <w:proofErr w:type="spellEnd"/>
      <w:r>
        <w:t>\Scripts\Activate.ps1</w:t>
      </w:r>
    </w:p>
    <w:p w14:paraId="5D9BB8B5" w14:textId="70ADF8EC" w:rsidR="00092A49" w:rsidRDefault="00092A49" w:rsidP="00092A49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8001</w:t>
      </w:r>
    </w:p>
    <w:p w14:paraId="473D18AE" w14:textId="77777777" w:rsidR="00092A49" w:rsidRDefault="00092A49" w:rsidP="00092A49"/>
    <w:p w14:paraId="48020570" w14:textId="77777777" w:rsidR="00092A49" w:rsidRDefault="00092A49" w:rsidP="00092A49">
      <w:r>
        <w:t>cd frontend</w:t>
      </w:r>
    </w:p>
    <w:p w14:paraId="30899B79" w14:textId="20690731" w:rsidR="00092A49" w:rsidRDefault="00092A49" w:rsidP="00092A49">
      <w:proofErr w:type="spellStart"/>
      <w:r>
        <w:t>npm</w:t>
      </w:r>
      <w:proofErr w:type="spellEnd"/>
      <w:r>
        <w:t xml:space="preserve"> run dev</w:t>
      </w:r>
      <w:r>
        <w:br/>
      </w:r>
      <w:r>
        <w:br/>
      </w:r>
      <w:r w:rsidRPr="00092A49">
        <w:t xml:space="preserve">python -m </w:t>
      </w:r>
      <w:proofErr w:type="spellStart"/>
      <w:r w:rsidRPr="00092A49">
        <w:t>uvicorn</w:t>
      </w:r>
      <w:proofErr w:type="spellEnd"/>
      <w:r w:rsidRPr="00092A49">
        <w:t xml:space="preserve"> </w:t>
      </w:r>
      <w:proofErr w:type="spellStart"/>
      <w:proofErr w:type="gramStart"/>
      <w:r w:rsidRPr="00092A49">
        <w:t>app.main</w:t>
      </w:r>
      <w:proofErr w:type="gramEnd"/>
      <w:r w:rsidRPr="00092A49">
        <w:t>:app</w:t>
      </w:r>
      <w:proofErr w:type="spellEnd"/>
      <w:r w:rsidRPr="00092A49">
        <w:t xml:space="preserve"> --reload --port 8001</w:t>
      </w:r>
    </w:p>
    <w:p w14:paraId="5D3375B6" w14:textId="77777777" w:rsidR="00092A49" w:rsidRDefault="00092A49">
      <w:r>
        <w:br w:type="page"/>
      </w:r>
    </w:p>
    <w:p w14:paraId="0EBC8103" w14:textId="77777777" w:rsidR="00514256" w:rsidRDefault="00514256" w:rsidP="00092A49"/>
    <w:sectPr w:rsidR="0051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56"/>
    <w:rsid w:val="00092A49"/>
    <w:rsid w:val="00514256"/>
    <w:rsid w:val="0067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AA40"/>
  <w15:chartTrackingRefBased/>
  <w15:docId w15:val="{46136156-D54E-4F15-9FB8-46E2AACC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Stackly_Official</dc:creator>
  <cp:keywords/>
  <dc:description/>
  <cp:lastModifiedBy>Dhanush Kumar</cp:lastModifiedBy>
  <cp:revision>2</cp:revision>
  <dcterms:created xsi:type="dcterms:W3CDTF">2026-08-06T04:36:00Z</dcterms:created>
  <dcterms:modified xsi:type="dcterms:W3CDTF">2026-08-06T04:37:00Z</dcterms:modified>
</cp:coreProperties>
</file>