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63C90" w14:textId="77777777" w:rsidR="00B775E9" w:rsidRPr="00B775E9" w:rsidRDefault="00B775E9" w:rsidP="00B775E9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>PROJECT DOCUMENTATION</w:t>
      </w:r>
    </w:p>
    <w:p w14:paraId="4FEE4384" w14:textId="77777777" w:rsidR="00B775E9" w:rsidRPr="00B775E9" w:rsidRDefault="00B775E9" w:rsidP="00B775E9">
      <w:pPr>
        <w:rPr>
          <w:rFonts w:ascii="Segoe UI Emoji" w:hAnsi="Segoe UI Emoji" w:cs="Segoe UI Emoji"/>
        </w:rPr>
      </w:pPr>
    </w:p>
    <w:p w14:paraId="02A10BAE" w14:textId="77777777" w:rsidR="00B775E9" w:rsidRPr="00B775E9" w:rsidRDefault="00B775E9" w:rsidP="00B775E9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>PROJECT TITTLE: HEALTH AI</w:t>
      </w:r>
    </w:p>
    <w:p w14:paraId="7749B4D3" w14:textId="77777777" w:rsidR="00B775E9" w:rsidRPr="00B775E9" w:rsidRDefault="00B775E9" w:rsidP="00B775E9">
      <w:pPr>
        <w:rPr>
          <w:rFonts w:ascii="Segoe UI Emoji" w:hAnsi="Segoe UI Emoji" w:cs="Segoe UI Emoji"/>
        </w:rPr>
      </w:pPr>
    </w:p>
    <w:p w14:paraId="61AAFFB5" w14:textId="77777777" w:rsidR="00B775E9" w:rsidRPr="00B775E9" w:rsidRDefault="00B775E9" w:rsidP="00B775E9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>PROJECT ID: NM2025TMID02783</w:t>
      </w:r>
    </w:p>
    <w:p w14:paraId="7820B9A9" w14:textId="77777777" w:rsidR="00B775E9" w:rsidRPr="00B775E9" w:rsidRDefault="00B775E9" w:rsidP="00B775E9">
      <w:pPr>
        <w:rPr>
          <w:rFonts w:ascii="Segoe UI Emoji" w:hAnsi="Segoe UI Emoji" w:cs="Segoe UI Emoji"/>
        </w:rPr>
      </w:pPr>
    </w:p>
    <w:p w14:paraId="1A7F92B7" w14:textId="77777777" w:rsidR="00B775E9" w:rsidRPr="00B775E9" w:rsidRDefault="00B775E9" w:rsidP="00B775E9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>TEAM LEADER:</w:t>
      </w:r>
    </w:p>
    <w:p w14:paraId="2B2C35F2" w14:textId="77777777" w:rsidR="00B775E9" w:rsidRPr="00B775E9" w:rsidRDefault="00B775E9" w:rsidP="00B775E9">
      <w:pPr>
        <w:rPr>
          <w:rFonts w:ascii="Segoe UI Emoji" w:hAnsi="Segoe UI Emoji" w:cs="Segoe UI Emoji"/>
        </w:rPr>
      </w:pPr>
    </w:p>
    <w:p w14:paraId="5A1E58FB" w14:textId="77777777" w:rsidR="00B775E9" w:rsidRPr="00B775E9" w:rsidRDefault="00B775E9" w:rsidP="00B775E9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>NAME: DHANUSH KUMAR V</w:t>
      </w:r>
    </w:p>
    <w:p w14:paraId="59488DBE" w14:textId="77777777" w:rsidR="00B775E9" w:rsidRPr="00B775E9" w:rsidRDefault="00B775E9" w:rsidP="00B775E9">
      <w:pPr>
        <w:rPr>
          <w:rFonts w:ascii="Segoe UI Emoji" w:hAnsi="Segoe UI Emoji" w:cs="Segoe UI Emoji"/>
        </w:rPr>
      </w:pPr>
    </w:p>
    <w:p w14:paraId="4F7295D4" w14:textId="77777777" w:rsidR="00B775E9" w:rsidRPr="00B775E9" w:rsidRDefault="00B775E9" w:rsidP="00B775E9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>MAIL ID: dhanush170306@gmail.com</w:t>
      </w:r>
    </w:p>
    <w:p w14:paraId="79EABDC1" w14:textId="77777777" w:rsidR="00B775E9" w:rsidRPr="00B775E9" w:rsidRDefault="00B775E9" w:rsidP="00B775E9">
      <w:pPr>
        <w:rPr>
          <w:rFonts w:ascii="Segoe UI Emoji" w:hAnsi="Segoe UI Emoji" w:cs="Segoe UI Emoji"/>
        </w:rPr>
      </w:pPr>
    </w:p>
    <w:p w14:paraId="3D7E89DA" w14:textId="77777777" w:rsidR="00B775E9" w:rsidRPr="00B775E9" w:rsidRDefault="00B775E9" w:rsidP="00B775E9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 xml:space="preserve">TEAM MEMBERS </w:t>
      </w:r>
    </w:p>
    <w:p w14:paraId="3A7B4A09" w14:textId="77777777" w:rsidR="00B775E9" w:rsidRPr="00B775E9" w:rsidRDefault="00B775E9" w:rsidP="00B775E9">
      <w:pPr>
        <w:rPr>
          <w:rFonts w:ascii="Segoe UI Emoji" w:hAnsi="Segoe UI Emoji" w:cs="Segoe UI Emoji"/>
        </w:rPr>
      </w:pPr>
    </w:p>
    <w:p w14:paraId="26D40CF1" w14:textId="715D5086" w:rsidR="00B775E9" w:rsidRPr="00B775E9" w:rsidRDefault="00B775E9" w:rsidP="00B775E9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>NAME: GNANASIMEYON</w:t>
      </w:r>
      <w:r>
        <w:rPr>
          <w:rFonts w:ascii="Segoe UI Emoji" w:hAnsi="Segoe UI Emoji" w:cs="Segoe UI Emoji"/>
        </w:rPr>
        <w:t xml:space="preserve"> </w:t>
      </w:r>
      <w:r w:rsidR="000F4979">
        <w:rPr>
          <w:rFonts w:ascii="Segoe UI Emoji" w:hAnsi="Segoe UI Emoji" w:cs="Segoe UI Emoji"/>
        </w:rPr>
        <w:t>G</w:t>
      </w:r>
    </w:p>
    <w:p w14:paraId="300152F1" w14:textId="77777777" w:rsidR="00B775E9" w:rsidRPr="00B775E9" w:rsidRDefault="00B775E9" w:rsidP="00B775E9">
      <w:pPr>
        <w:rPr>
          <w:rFonts w:ascii="Segoe UI Emoji" w:hAnsi="Segoe UI Emoji" w:cs="Segoe UI Emoji"/>
        </w:rPr>
      </w:pPr>
    </w:p>
    <w:p w14:paraId="3DD7B5C7" w14:textId="77777777" w:rsidR="00B775E9" w:rsidRPr="00B775E9" w:rsidRDefault="00B775E9" w:rsidP="00B775E9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>MAILID: gnanasimeyon1603@gmail.com</w:t>
      </w:r>
    </w:p>
    <w:p w14:paraId="17655F0C" w14:textId="77777777" w:rsidR="00B775E9" w:rsidRPr="00B775E9" w:rsidRDefault="00B775E9" w:rsidP="00B775E9">
      <w:pPr>
        <w:rPr>
          <w:rFonts w:ascii="Segoe UI Emoji" w:hAnsi="Segoe UI Emoji" w:cs="Segoe UI Emoji"/>
        </w:rPr>
      </w:pPr>
    </w:p>
    <w:p w14:paraId="26FC1B57" w14:textId="77777777" w:rsidR="00B775E9" w:rsidRPr="00B775E9" w:rsidRDefault="00B775E9" w:rsidP="00B775E9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>NAME: DHEEPAN SENTHILNATHAN</w:t>
      </w:r>
    </w:p>
    <w:p w14:paraId="30B19320" w14:textId="77777777" w:rsidR="00B775E9" w:rsidRPr="00B775E9" w:rsidRDefault="00B775E9" w:rsidP="00B775E9">
      <w:pPr>
        <w:rPr>
          <w:rFonts w:ascii="Segoe UI Emoji" w:hAnsi="Segoe UI Emoji" w:cs="Segoe UI Emoji"/>
        </w:rPr>
      </w:pPr>
    </w:p>
    <w:p w14:paraId="27660725" w14:textId="77777777" w:rsidR="00B775E9" w:rsidRPr="00B775E9" w:rsidRDefault="00B775E9" w:rsidP="00B775E9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>MAIL ID: vlndheepan@gmail.com</w:t>
      </w:r>
    </w:p>
    <w:p w14:paraId="102CEC16" w14:textId="77777777" w:rsidR="00B775E9" w:rsidRPr="00B775E9" w:rsidRDefault="00B775E9" w:rsidP="00B775E9">
      <w:pPr>
        <w:rPr>
          <w:rFonts w:ascii="Segoe UI Emoji" w:hAnsi="Segoe UI Emoji" w:cs="Segoe UI Emoji"/>
        </w:rPr>
      </w:pPr>
    </w:p>
    <w:p w14:paraId="2669D312" w14:textId="77777777" w:rsidR="00B775E9" w:rsidRPr="00B775E9" w:rsidRDefault="00B775E9" w:rsidP="00B775E9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>NAME: SARAN V</w:t>
      </w:r>
    </w:p>
    <w:p w14:paraId="44D33387" w14:textId="77777777" w:rsidR="00B775E9" w:rsidRPr="00B775E9" w:rsidRDefault="00B775E9" w:rsidP="00B775E9">
      <w:pPr>
        <w:rPr>
          <w:rFonts w:ascii="Segoe UI Emoji" w:hAnsi="Segoe UI Emoji" w:cs="Segoe UI Emoji"/>
        </w:rPr>
      </w:pPr>
    </w:p>
    <w:p w14:paraId="00A6EDF6" w14:textId="638254D0" w:rsidR="00E66A6D" w:rsidRDefault="00B775E9" w:rsidP="003007DB">
      <w:pPr>
        <w:rPr>
          <w:rFonts w:ascii="Segoe UI Emoji" w:hAnsi="Segoe UI Emoji" w:cs="Segoe UI Emoji"/>
        </w:rPr>
      </w:pPr>
      <w:r w:rsidRPr="00B775E9">
        <w:rPr>
          <w:rFonts w:ascii="Segoe UI Emoji" w:hAnsi="Segoe UI Emoji" w:cs="Segoe UI Emoji"/>
        </w:rPr>
        <w:t>MAIL ID: Saranvelmurugansaranvelmurugan@gmail.com</w:t>
      </w:r>
    </w:p>
    <w:p w14:paraId="1B17431A" w14:textId="77777777" w:rsidR="002A7769" w:rsidRDefault="002A7769" w:rsidP="003007DB">
      <w:pPr>
        <w:rPr>
          <w:rFonts w:ascii="Segoe UI Emoji" w:hAnsi="Segoe UI Emoji" w:cs="Segoe UI Emoji"/>
        </w:rPr>
      </w:pPr>
    </w:p>
    <w:p w14:paraId="574B0DD8" w14:textId="77777777" w:rsidR="002A7769" w:rsidRDefault="002A7769" w:rsidP="003007DB">
      <w:pPr>
        <w:rPr>
          <w:rFonts w:ascii="Segoe UI Emoji" w:hAnsi="Segoe UI Emoji" w:cs="Segoe UI Emoji"/>
        </w:rPr>
      </w:pPr>
    </w:p>
    <w:p w14:paraId="54795715" w14:textId="6675FBD5" w:rsidR="00E66A6D" w:rsidRDefault="00E66A6D" w:rsidP="003007D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FEATURES</w:t>
      </w:r>
    </w:p>
    <w:p w14:paraId="55D51B73" w14:textId="77777777" w:rsidR="002A7769" w:rsidRPr="00E66A6D" w:rsidRDefault="002A7769" w:rsidP="003007DB">
      <w:pPr>
        <w:rPr>
          <w:rFonts w:ascii="Segoe UI Emoji" w:hAnsi="Segoe UI Emoji" w:cs="Segoe UI Emoji"/>
        </w:rPr>
      </w:pPr>
    </w:p>
    <w:p w14:paraId="16BEF088" w14:textId="77777777" w:rsidR="003007DB" w:rsidRDefault="003007DB" w:rsidP="003007DB">
      <w:r>
        <w:t>1. Disease Prediction</w:t>
      </w:r>
    </w:p>
    <w:p w14:paraId="361E49C1" w14:textId="77777777" w:rsidR="003007DB" w:rsidRDefault="003007DB" w:rsidP="003007DB"/>
    <w:p w14:paraId="43003B5E" w14:textId="77777777" w:rsidR="003007DB" w:rsidRDefault="003007DB" w:rsidP="003007DB">
      <w:r>
        <w:t>Input: User symptoms (e.g., "fever, headache, cough").</w:t>
      </w:r>
    </w:p>
    <w:p w14:paraId="7AF25F35" w14:textId="77777777" w:rsidR="003007DB" w:rsidRDefault="003007DB" w:rsidP="003007DB"/>
    <w:p w14:paraId="478D8F05" w14:textId="0C4C8048" w:rsidR="003007DB" w:rsidRDefault="003007DB" w:rsidP="003007DB">
      <w:r>
        <w:t>Output: Possible medical conditions and general recommendations.</w:t>
      </w:r>
    </w:p>
    <w:p w14:paraId="1CB49640" w14:textId="77777777" w:rsidR="003007DB" w:rsidRDefault="003007DB" w:rsidP="003007DB"/>
    <w:p w14:paraId="56F4CA26" w14:textId="77777777" w:rsidR="003007DB" w:rsidRDefault="003007DB" w:rsidP="003007DB">
      <w:r>
        <w:t>2. Treatment Plans</w:t>
      </w:r>
    </w:p>
    <w:p w14:paraId="07FBF6CA" w14:textId="77777777" w:rsidR="003007DB" w:rsidRDefault="003007DB" w:rsidP="003007DB"/>
    <w:p w14:paraId="683754D5" w14:textId="77777777" w:rsidR="003007DB" w:rsidRDefault="003007DB" w:rsidP="003007DB">
      <w:r>
        <w:t>Input: Condition, Age, Gender, and Medical History.</w:t>
      </w:r>
    </w:p>
    <w:p w14:paraId="2DBE6B16" w14:textId="77777777" w:rsidR="003007DB" w:rsidRDefault="003007DB" w:rsidP="003007DB"/>
    <w:p w14:paraId="7D1F008F" w14:textId="77777777" w:rsidR="003007DB" w:rsidRDefault="003007DB" w:rsidP="003007DB">
      <w:r>
        <w:t>Output: Personalized treatment suggestions (home remedies + general medication).</w:t>
      </w:r>
    </w:p>
    <w:p w14:paraId="2965586D" w14:textId="77777777" w:rsidR="003007DB" w:rsidRDefault="003007DB" w:rsidP="003007DB"/>
    <w:p w14:paraId="2FFE056C" w14:textId="77777777" w:rsidR="003007DB" w:rsidRDefault="003007DB" w:rsidP="003007DB"/>
    <w:p w14:paraId="3F22C013" w14:textId="77777777" w:rsidR="003007DB" w:rsidRDefault="003007DB" w:rsidP="003007DB"/>
    <w:p w14:paraId="332F6974" w14:textId="77777777" w:rsidR="003007DB" w:rsidRDefault="003007DB" w:rsidP="003007DB">
      <w:r>
        <w:t xml:space="preserve">3. </w:t>
      </w:r>
      <w:proofErr w:type="spellStart"/>
      <w:r>
        <w:t>Gradio</w:t>
      </w:r>
      <w:proofErr w:type="spellEnd"/>
      <w:r>
        <w:t xml:space="preserve"> Interface</w:t>
      </w:r>
    </w:p>
    <w:p w14:paraId="3CED44BB" w14:textId="77777777" w:rsidR="003007DB" w:rsidRDefault="003007DB" w:rsidP="003007DB"/>
    <w:p w14:paraId="75729F9C" w14:textId="77777777" w:rsidR="003007DB" w:rsidRDefault="003007DB" w:rsidP="003007DB">
      <w:r>
        <w:t>User-friendly tabbed interface with two sections:</w:t>
      </w:r>
    </w:p>
    <w:p w14:paraId="4962102B" w14:textId="77777777" w:rsidR="003007DB" w:rsidRDefault="003007DB" w:rsidP="003007DB"/>
    <w:p w14:paraId="52131C0F" w14:textId="77777777" w:rsidR="003007DB" w:rsidRDefault="003007DB" w:rsidP="003007DB">
      <w:r>
        <w:t>Disease Prediction</w:t>
      </w:r>
    </w:p>
    <w:p w14:paraId="42284E81" w14:textId="77777777" w:rsidR="003007DB" w:rsidRDefault="003007DB" w:rsidP="003007DB"/>
    <w:p w14:paraId="1F5889A6" w14:textId="77777777" w:rsidR="003007DB" w:rsidRDefault="003007DB" w:rsidP="003007DB">
      <w:r>
        <w:t>Treatment Plans</w:t>
      </w:r>
    </w:p>
    <w:p w14:paraId="22A57687" w14:textId="77777777" w:rsidR="003007DB" w:rsidRDefault="003007DB" w:rsidP="003007DB"/>
    <w:p w14:paraId="40C0EEFC" w14:textId="77777777" w:rsidR="003007DB" w:rsidRDefault="003007DB" w:rsidP="003007DB"/>
    <w:p w14:paraId="449D2080" w14:textId="77777777" w:rsidR="003007DB" w:rsidRDefault="003007DB" w:rsidP="003007DB"/>
    <w:p w14:paraId="5AF49801" w14:textId="77777777" w:rsidR="003007DB" w:rsidRDefault="003007DB" w:rsidP="003007DB"/>
    <w:p w14:paraId="74783F78" w14:textId="77777777" w:rsidR="003007DB" w:rsidRDefault="003007DB" w:rsidP="003007DB"/>
    <w:p w14:paraId="0B383829" w14:textId="1CCF7DD1" w:rsidR="003007DB" w:rsidRDefault="003007DB" w:rsidP="003007DB"/>
    <w:p w14:paraId="06CF21D7" w14:textId="4AAAD07C" w:rsidR="003007DB" w:rsidRDefault="003007DB" w:rsidP="003007DB">
      <w:r>
        <w:t>Installation</w:t>
      </w:r>
    </w:p>
    <w:p w14:paraId="5351D746" w14:textId="77777777" w:rsidR="003007DB" w:rsidRDefault="003007DB" w:rsidP="003007DB"/>
    <w:p w14:paraId="05BC6BAE" w14:textId="77777777" w:rsidR="003007DB" w:rsidRDefault="003007DB" w:rsidP="003007DB">
      <w:r>
        <w:t>1. Clone the Repository</w:t>
      </w:r>
    </w:p>
    <w:p w14:paraId="287B9E1F" w14:textId="77777777" w:rsidR="003007DB" w:rsidRDefault="003007DB" w:rsidP="003007DB"/>
    <w:p w14:paraId="296DCFAC" w14:textId="77777777" w:rsidR="003007DB" w:rsidRDefault="003007DB" w:rsidP="003007DB">
      <w:r>
        <w:t>git clone https://github.com/your-username/health-ai-assistant.git</w:t>
      </w:r>
    </w:p>
    <w:p w14:paraId="74C4CD1A" w14:textId="77777777" w:rsidR="003007DB" w:rsidRDefault="003007DB" w:rsidP="003007DB">
      <w:r>
        <w:t>cd health-ai-assistant</w:t>
      </w:r>
    </w:p>
    <w:p w14:paraId="3CFD538F" w14:textId="77777777" w:rsidR="003007DB" w:rsidRDefault="003007DB" w:rsidP="003007DB"/>
    <w:p w14:paraId="5D7B6B31" w14:textId="77777777" w:rsidR="003007DB" w:rsidRDefault="003007DB" w:rsidP="003007DB">
      <w:r>
        <w:t>2. Create a Virtual Environment (Optional but Recommended)</w:t>
      </w:r>
    </w:p>
    <w:p w14:paraId="62CC1343" w14:textId="77777777" w:rsidR="003007DB" w:rsidRDefault="003007DB" w:rsidP="003007DB"/>
    <w:p w14:paraId="4A0BD0B9" w14:textId="77777777" w:rsidR="003007DB" w:rsidRDefault="003007DB" w:rsidP="003007DB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2532BD0" w14:textId="77777777" w:rsidR="003007DB" w:rsidRDefault="003007DB" w:rsidP="003007DB">
      <w:r>
        <w:t xml:space="preserve">source </w:t>
      </w:r>
      <w:proofErr w:type="spellStart"/>
      <w:r>
        <w:t>venv</w:t>
      </w:r>
      <w:proofErr w:type="spellEnd"/>
      <w:r>
        <w:t>/bin/activate   # On Linux/Mac</w:t>
      </w:r>
    </w:p>
    <w:p w14:paraId="0BC4A5E7" w14:textId="77777777" w:rsidR="003007DB" w:rsidRDefault="003007DB" w:rsidP="003007DB">
      <w:proofErr w:type="spellStart"/>
      <w:r>
        <w:t>venv</w:t>
      </w:r>
      <w:proofErr w:type="spellEnd"/>
      <w:r>
        <w:t>\Scripts\activate      # On Windows</w:t>
      </w:r>
    </w:p>
    <w:p w14:paraId="121D5282" w14:textId="77777777" w:rsidR="003007DB" w:rsidRDefault="003007DB" w:rsidP="003007DB"/>
    <w:p w14:paraId="09F2F290" w14:textId="77777777" w:rsidR="003007DB" w:rsidRDefault="003007DB" w:rsidP="003007DB">
      <w:r>
        <w:t>3. Install Dependencies</w:t>
      </w:r>
    </w:p>
    <w:p w14:paraId="48502DAB" w14:textId="77777777" w:rsidR="003007DB" w:rsidRDefault="003007DB" w:rsidP="003007DB"/>
    <w:p w14:paraId="46F4CB2B" w14:textId="77777777" w:rsidR="003007DB" w:rsidRDefault="003007DB" w:rsidP="003007DB">
      <w:r>
        <w:t>pip install -r requirements.txt</w:t>
      </w:r>
    </w:p>
    <w:p w14:paraId="3823067D" w14:textId="77777777" w:rsidR="003007DB" w:rsidRDefault="003007DB" w:rsidP="003007DB"/>
    <w:p w14:paraId="32BCC965" w14:textId="77777777" w:rsidR="003007DB" w:rsidRDefault="003007DB" w:rsidP="003007DB">
      <w:r>
        <w:t>requirements.txt should include:</w:t>
      </w:r>
    </w:p>
    <w:p w14:paraId="0F86F552" w14:textId="77777777" w:rsidR="003007DB" w:rsidRDefault="003007DB" w:rsidP="003007DB"/>
    <w:p w14:paraId="477E0528" w14:textId="77777777" w:rsidR="003007DB" w:rsidRDefault="003007DB" w:rsidP="003007DB">
      <w:proofErr w:type="spellStart"/>
      <w:r>
        <w:t>gradio</w:t>
      </w:r>
      <w:proofErr w:type="spellEnd"/>
    </w:p>
    <w:p w14:paraId="4898BC7A" w14:textId="77777777" w:rsidR="003007DB" w:rsidRDefault="003007DB" w:rsidP="003007DB">
      <w:r>
        <w:t>torch</w:t>
      </w:r>
    </w:p>
    <w:p w14:paraId="26837235" w14:textId="77777777" w:rsidR="003007DB" w:rsidRDefault="003007DB" w:rsidP="003007DB">
      <w:r>
        <w:t>transformers</w:t>
      </w:r>
    </w:p>
    <w:p w14:paraId="1BC12596" w14:textId="77777777" w:rsidR="003007DB" w:rsidRDefault="003007DB" w:rsidP="003007DB"/>
    <w:p w14:paraId="5BCBA629" w14:textId="77777777" w:rsidR="003007DB" w:rsidRDefault="003007DB" w:rsidP="003007DB"/>
    <w:p w14:paraId="0A812B1A" w14:textId="00636214" w:rsidR="003007DB" w:rsidRDefault="003007DB" w:rsidP="003007DB"/>
    <w:p w14:paraId="185F29EA" w14:textId="77777777" w:rsidR="003007DB" w:rsidRDefault="003007DB" w:rsidP="003007DB">
      <w:r>
        <w:rPr>
          <w:rFonts w:ascii="Segoe UI Emoji" w:hAnsi="Segoe UI Emoji" w:cs="Segoe UI Emoji"/>
        </w:rPr>
        <w:t>▶️</w:t>
      </w:r>
      <w:r>
        <w:t xml:space="preserve"> Usage</w:t>
      </w:r>
    </w:p>
    <w:p w14:paraId="15D7A298" w14:textId="77777777" w:rsidR="003007DB" w:rsidRDefault="003007DB" w:rsidP="003007DB"/>
    <w:p w14:paraId="0C85579F" w14:textId="77777777" w:rsidR="003007DB" w:rsidRDefault="003007DB" w:rsidP="003007DB">
      <w:r>
        <w:t>Run the app with:</w:t>
      </w:r>
    </w:p>
    <w:p w14:paraId="727F1D4A" w14:textId="77777777" w:rsidR="003007DB" w:rsidRDefault="003007DB" w:rsidP="003007DB"/>
    <w:p w14:paraId="1193985F" w14:textId="77777777" w:rsidR="003007DB" w:rsidRDefault="003007DB" w:rsidP="003007DB">
      <w:r>
        <w:t>python app.py</w:t>
      </w:r>
    </w:p>
    <w:p w14:paraId="66492AFC" w14:textId="77777777" w:rsidR="003007DB" w:rsidRDefault="003007DB" w:rsidP="003007DB"/>
    <w:p w14:paraId="2002E169" w14:textId="77777777" w:rsidR="003007DB" w:rsidRDefault="003007DB" w:rsidP="003007DB">
      <w:r>
        <w:t xml:space="preserve">If using Google </w:t>
      </w:r>
      <w:proofErr w:type="spellStart"/>
      <w:r>
        <w:t>Colab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Notebook, just run all cells.</w:t>
      </w:r>
    </w:p>
    <w:p w14:paraId="298E4726" w14:textId="77777777" w:rsidR="003007DB" w:rsidRDefault="003007DB" w:rsidP="003007DB"/>
    <w:p w14:paraId="524C33A7" w14:textId="77777777" w:rsidR="003007DB" w:rsidRDefault="003007DB" w:rsidP="003007DB">
      <w:r>
        <w:t xml:space="preserve">The app will start and generate a public </w:t>
      </w:r>
      <w:proofErr w:type="spellStart"/>
      <w:r>
        <w:t>Gradio</w:t>
      </w:r>
      <w:proofErr w:type="spellEnd"/>
      <w:r>
        <w:t xml:space="preserve"> link (if share=True is enabled).</w:t>
      </w:r>
    </w:p>
    <w:p w14:paraId="50666602" w14:textId="77777777" w:rsidR="003007DB" w:rsidRDefault="003007DB" w:rsidP="003007DB"/>
    <w:p w14:paraId="03643A7D" w14:textId="77777777" w:rsidR="003007DB" w:rsidRDefault="003007DB" w:rsidP="003007DB"/>
    <w:p w14:paraId="37248622" w14:textId="77777777" w:rsidR="003007DB" w:rsidRDefault="003007DB" w:rsidP="003007DB">
      <w:r>
        <w:t>---</w:t>
      </w:r>
    </w:p>
    <w:p w14:paraId="0F3A8D16" w14:textId="77777777" w:rsidR="003007DB" w:rsidRDefault="003007DB" w:rsidP="003007DB"/>
    <w:p w14:paraId="54434A73" w14:textId="7FB6520F" w:rsidR="003007DB" w:rsidRDefault="003007DB" w:rsidP="003007DB">
      <w:r>
        <w:t xml:space="preserve"> Project Structure</w:t>
      </w:r>
    </w:p>
    <w:p w14:paraId="348C063A" w14:textId="77777777" w:rsidR="003007DB" w:rsidRDefault="003007DB" w:rsidP="003007DB"/>
    <w:p w14:paraId="7AD7C0D9" w14:textId="6DE1FED4" w:rsidR="003007DB" w:rsidRDefault="003007DB" w:rsidP="003007DB">
      <w:r>
        <w:t>health-ai-assistant</w:t>
      </w:r>
    </w:p>
    <w:p w14:paraId="420E469C" w14:textId="77777777" w:rsidR="003007DB" w:rsidRDefault="003007DB" w:rsidP="003007DB">
      <w:r>
        <w:t>│</w:t>
      </w:r>
    </w:p>
    <w:p w14:paraId="38B7993A" w14:textId="77777777" w:rsidR="003007DB" w:rsidRDefault="003007DB" w:rsidP="003007D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app.py              # Main application file</w:t>
      </w:r>
    </w:p>
    <w:p w14:paraId="767E15A4" w14:textId="77777777" w:rsidR="003007DB" w:rsidRDefault="003007DB" w:rsidP="003007D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requirements.txt    # Dependencies</w:t>
      </w:r>
    </w:p>
    <w:p w14:paraId="5E113108" w14:textId="77777777" w:rsidR="003007DB" w:rsidRDefault="003007DB" w:rsidP="003007D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README.md           # Documentation</w:t>
      </w:r>
    </w:p>
    <w:p w14:paraId="5492F4DE" w14:textId="77777777" w:rsidR="003007DB" w:rsidRDefault="003007DB" w:rsidP="003007DB"/>
    <w:p w14:paraId="24C8D73F" w14:textId="77777777" w:rsidR="003007DB" w:rsidRDefault="003007DB" w:rsidP="003007DB"/>
    <w:p w14:paraId="47F64342" w14:textId="55A030BF" w:rsidR="003007DB" w:rsidRDefault="003007DB" w:rsidP="003007DB"/>
    <w:p w14:paraId="4D7F1DBB" w14:textId="77777777" w:rsidR="003007DB" w:rsidRDefault="003007DB" w:rsidP="003007DB"/>
    <w:p w14:paraId="20A47836" w14:textId="7D7AF7E9" w:rsidR="003007DB" w:rsidRDefault="003007DB" w:rsidP="003007DB">
      <w:r>
        <w:t xml:space="preserve"> Code Overview</w:t>
      </w:r>
    </w:p>
    <w:p w14:paraId="60A46AF5" w14:textId="77777777" w:rsidR="003007DB" w:rsidRDefault="003007DB" w:rsidP="003007DB"/>
    <w:p w14:paraId="1EA833D0" w14:textId="77777777" w:rsidR="003007DB" w:rsidRDefault="003007DB" w:rsidP="003007DB">
      <w:r>
        <w:t>1. Model Loading</w:t>
      </w:r>
    </w:p>
    <w:p w14:paraId="35D8813D" w14:textId="77777777" w:rsidR="003007DB" w:rsidRDefault="003007DB" w:rsidP="003007DB"/>
    <w:p w14:paraId="4DE2D05C" w14:textId="77777777" w:rsidR="003007DB" w:rsidRDefault="003007DB" w:rsidP="003007DB">
      <w:proofErr w:type="spellStart"/>
      <w:r>
        <w:t>model_name</w:t>
      </w:r>
      <w:proofErr w:type="spellEnd"/>
      <w:r>
        <w:t xml:space="preserve"> = "</w:t>
      </w:r>
      <w:proofErr w:type="spellStart"/>
      <w:r>
        <w:t>ibm</w:t>
      </w:r>
      <w:proofErr w:type="spellEnd"/>
      <w:r>
        <w:t>-granite/granite-3.2-2b-instruct"</w:t>
      </w:r>
    </w:p>
    <w:p w14:paraId="1160330A" w14:textId="77777777" w:rsidR="003007DB" w:rsidRDefault="003007DB" w:rsidP="003007DB">
      <w:r>
        <w:lastRenderedPageBreak/>
        <w:t xml:space="preserve">tokenizer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3292C367" w14:textId="77777777" w:rsidR="003007DB" w:rsidRDefault="003007DB" w:rsidP="003007DB">
      <w:r>
        <w:t xml:space="preserve">model = </w:t>
      </w:r>
      <w:proofErr w:type="spellStart"/>
      <w:r>
        <w:t>AutoModelForCausalLM.from_pretrained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435F05CF" w14:textId="77777777" w:rsidR="003007DB" w:rsidRDefault="003007DB" w:rsidP="003007DB"/>
    <w:p w14:paraId="2F6EA34D" w14:textId="77777777" w:rsidR="003007DB" w:rsidRDefault="003007DB" w:rsidP="003007DB">
      <w:r>
        <w:t>2. Text Generation Function</w:t>
      </w:r>
    </w:p>
    <w:p w14:paraId="427B974A" w14:textId="77777777" w:rsidR="003007DB" w:rsidRDefault="003007DB" w:rsidP="003007DB"/>
    <w:p w14:paraId="1A67D551" w14:textId="77777777" w:rsidR="003007DB" w:rsidRDefault="003007DB" w:rsidP="003007DB">
      <w:r>
        <w:t>Handles prompt → model → response.</w:t>
      </w:r>
    </w:p>
    <w:p w14:paraId="1C6F3954" w14:textId="77777777" w:rsidR="003007DB" w:rsidRDefault="003007DB" w:rsidP="003007DB"/>
    <w:p w14:paraId="71F70821" w14:textId="77777777" w:rsidR="003007DB" w:rsidRDefault="003007DB" w:rsidP="003007DB">
      <w:r>
        <w:t xml:space="preserve">def </w:t>
      </w:r>
      <w:proofErr w:type="spellStart"/>
      <w:r>
        <w:t>generate_</w:t>
      </w:r>
      <w:proofErr w:type="gramStart"/>
      <w:r>
        <w:t>response</w:t>
      </w:r>
      <w:proofErr w:type="spellEnd"/>
      <w:r>
        <w:t>(</w:t>
      </w:r>
      <w:proofErr w:type="gramEnd"/>
      <w:r>
        <w:t xml:space="preserve">prompt, </w:t>
      </w:r>
      <w:proofErr w:type="spellStart"/>
      <w:r>
        <w:t>max_length</w:t>
      </w:r>
      <w:proofErr w:type="spellEnd"/>
      <w:r>
        <w:t>=1024):</w:t>
      </w:r>
    </w:p>
    <w:p w14:paraId="2CFFD82B" w14:textId="77777777" w:rsidR="003007DB" w:rsidRDefault="003007DB" w:rsidP="003007DB">
      <w:r>
        <w:t xml:space="preserve">    ...</w:t>
      </w:r>
    </w:p>
    <w:p w14:paraId="6E14BEF6" w14:textId="77777777" w:rsidR="003007DB" w:rsidRDefault="003007DB" w:rsidP="003007DB">
      <w:r>
        <w:t xml:space="preserve">    return response</w:t>
      </w:r>
    </w:p>
    <w:p w14:paraId="2CEEDF4D" w14:textId="77777777" w:rsidR="003007DB" w:rsidRDefault="003007DB" w:rsidP="003007DB"/>
    <w:p w14:paraId="62F9513B" w14:textId="77777777" w:rsidR="003007DB" w:rsidRDefault="003007DB" w:rsidP="003007DB">
      <w:r>
        <w:t>3. Disease Prediction Function</w:t>
      </w:r>
    </w:p>
    <w:p w14:paraId="11AE307C" w14:textId="77777777" w:rsidR="003007DB" w:rsidRDefault="003007DB" w:rsidP="003007DB"/>
    <w:p w14:paraId="6286B5AC" w14:textId="77777777" w:rsidR="003007DB" w:rsidRDefault="003007DB" w:rsidP="003007DB">
      <w:r>
        <w:t xml:space="preserve">def </w:t>
      </w:r>
      <w:proofErr w:type="spellStart"/>
      <w:r>
        <w:t>disease_prediction</w:t>
      </w:r>
      <w:proofErr w:type="spellEnd"/>
      <w:r>
        <w:t>(symptoms):</w:t>
      </w:r>
    </w:p>
    <w:p w14:paraId="64F48344" w14:textId="77777777" w:rsidR="003007DB" w:rsidRDefault="003007DB" w:rsidP="003007DB">
      <w:r>
        <w:t xml:space="preserve">    prompt = f"... Symptoms: {symptoms} ..."</w:t>
      </w:r>
    </w:p>
    <w:p w14:paraId="135CA43E" w14:textId="77777777" w:rsidR="003007DB" w:rsidRDefault="003007DB" w:rsidP="003007DB">
      <w:r>
        <w:t xml:space="preserve">    return </w:t>
      </w:r>
      <w:proofErr w:type="spellStart"/>
      <w:r>
        <w:t>generate_</w:t>
      </w:r>
      <w:proofErr w:type="gramStart"/>
      <w:r>
        <w:t>response</w:t>
      </w:r>
      <w:proofErr w:type="spellEnd"/>
      <w:r>
        <w:t>(</w:t>
      </w:r>
      <w:proofErr w:type="gramEnd"/>
      <w:r>
        <w:t xml:space="preserve">prompt, </w:t>
      </w:r>
      <w:proofErr w:type="spellStart"/>
      <w:r>
        <w:t>max_length</w:t>
      </w:r>
      <w:proofErr w:type="spellEnd"/>
      <w:r>
        <w:t>=1200)</w:t>
      </w:r>
    </w:p>
    <w:p w14:paraId="64159E83" w14:textId="77777777" w:rsidR="003007DB" w:rsidRDefault="003007DB" w:rsidP="003007DB"/>
    <w:p w14:paraId="2C6EE613" w14:textId="77777777" w:rsidR="003007DB" w:rsidRDefault="003007DB" w:rsidP="003007DB">
      <w:r>
        <w:t>4. Treatment Plan Function</w:t>
      </w:r>
    </w:p>
    <w:p w14:paraId="357D429E" w14:textId="77777777" w:rsidR="003007DB" w:rsidRDefault="003007DB" w:rsidP="003007DB"/>
    <w:p w14:paraId="21716777" w14:textId="77777777" w:rsidR="003007DB" w:rsidRDefault="003007DB" w:rsidP="003007DB">
      <w:r>
        <w:t xml:space="preserve">def </w:t>
      </w:r>
      <w:proofErr w:type="spellStart"/>
      <w:r>
        <w:t>treatment_</w:t>
      </w:r>
      <w:proofErr w:type="gramStart"/>
      <w:r>
        <w:t>plan</w:t>
      </w:r>
      <w:proofErr w:type="spellEnd"/>
      <w:r>
        <w:t>(</w:t>
      </w:r>
      <w:proofErr w:type="gramEnd"/>
      <w:r>
        <w:t xml:space="preserve">condition, age, gender, </w:t>
      </w:r>
      <w:proofErr w:type="spellStart"/>
      <w:r>
        <w:t>medical_history</w:t>
      </w:r>
      <w:proofErr w:type="spellEnd"/>
      <w:r>
        <w:t>):</w:t>
      </w:r>
    </w:p>
    <w:p w14:paraId="169AFF53" w14:textId="77777777" w:rsidR="003007DB" w:rsidRDefault="003007DB" w:rsidP="003007DB">
      <w:r>
        <w:t xml:space="preserve">    prompt = f"... Condition: {condition}, Age: {age} ..."</w:t>
      </w:r>
    </w:p>
    <w:p w14:paraId="5341C461" w14:textId="77777777" w:rsidR="003007DB" w:rsidRDefault="003007DB" w:rsidP="003007DB">
      <w:r>
        <w:t xml:space="preserve">    return </w:t>
      </w:r>
      <w:proofErr w:type="spellStart"/>
      <w:r>
        <w:t>generate_</w:t>
      </w:r>
      <w:proofErr w:type="gramStart"/>
      <w:r>
        <w:t>response</w:t>
      </w:r>
      <w:proofErr w:type="spellEnd"/>
      <w:r>
        <w:t>(</w:t>
      </w:r>
      <w:proofErr w:type="gramEnd"/>
      <w:r>
        <w:t xml:space="preserve">prompt, </w:t>
      </w:r>
      <w:proofErr w:type="spellStart"/>
      <w:r>
        <w:t>max_length</w:t>
      </w:r>
      <w:proofErr w:type="spellEnd"/>
      <w:r>
        <w:t>=1200)</w:t>
      </w:r>
    </w:p>
    <w:p w14:paraId="1D17A40B" w14:textId="77777777" w:rsidR="003007DB" w:rsidRDefault="003007DB" w:rsidP="003007DB"/>
    <w:p w14:paraId="2EFCF591" w14:textId="77777777" w:rsidR="003007DB" w:rsidRDefault="003007DB" w:rsidP="003007DB">
      <w:r>
        <w:t xml:space="preserve">5. </w:t>
      </w:r>
      <w:proofErr w:type="spellStart"/>
      <w:r>
        <w:t>Gradio</w:t>
      </w:r>
      <w:proofErr w:type="spellEnd"/>
      <w:r>
        <w:t xml:space="preserve"> Interface</w:t>
      </w:r>
    </w:p>
    <w:p w14:paraId="39657EAA" w14:textId="77777777" w:rsidR="003007DB" w:rsidRDefault="003007DB" w:rsidP="003007DB"/>
    <w:p w14:paraId="05B90213" w14:textId="77777777" w:rsidR="003007DB" w:rsidRDefault="003007DB" w:rsidP="003007DB">
      <w:r>
        <w:t>Two Tabs: Disease Prediction &amp; Treatment Plans.</w:t>
      </w:r>
    </w:p>
    <w:p w14:paraId="25913CDD" w14:textId="77777777" w:rsidR="003007DB" w:rsidRDefault="003007DB" w:rsidP="003007DB"/>
    <w:p w14:paraId="46661EDA" w14:textId="11F9FF75" w:rsidR="0067318D" w:rsidRDefault="003007DB" w:rsidP="003007DB">
      <w:r>
        <w:t>Each tab has input widgets + output display.</w:t>
      </w:r>
      <w:bookmarkStart w:id="0" w:name="_GoBack"/>
      <w:bookmarkEnd w:id="0"/>
    </w:p>
    <w:sectPr w:rsidR="0067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DB"/>
    <w:rsid w:val="000F4979"/>
    <w:rsid w:val="002A7769"/>
    <w:rsid w:val="003007DB"/>
    <w:rsid w:val="0067318D"/>
    <w:rsid w:val="00B023AD"/>
    <w:rsid w:val="00B775E9"/>
    <w:rsid w:val="00D33D4D"/>
    <w:rsid w:val="00D66873"/>
    <w:rsid w:val="00E66A6D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8B12"/>
  <w15:chartTrackingRefBased/>
  <w15:docId w15:val="{DEF47564-61E9-4009-AD2F-7119A48D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7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A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kiruthika3012006@gmail.com</dc:creator>
  <cp:keywords/>
  <dc:description/>
  <cp:lastModifiedBy>Manoj N</cp:lastModifiedBy>
  <cp:revision>5</cp:revision>
  <dcterms:created xsi:type="dcterms:W3CDTF">2025-09-16T05:36:00Z</dcterms:created>
  <dcterms:modified xsi:type="dcterms:W3CDTF">2025-09-16T08:34:00Z</dcterms:modified>
</cp:coreProperties>
</file>