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DAY-5</w:t>
      </w:r>
    </w:p>
    <w:p>
      <w:pPr>
        <w:rPr>
          <w:sz w:val="48"/>
          <w:szCs w:val="48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Task-1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day5;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org.openqa.selenium.By;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org.openqa.selenium.WebElement;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org.openqa.selenium.chrome.ChromeOptions;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org.openqa.selenium.interactions.Actions;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io.github.bonigarcia.wdm.WebDriverManager;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task1 {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public static void main(String[] args)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 TODO Auto-generated method stub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driver.get("https://demoqa.com/droppable/");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Actions a=new Actions(driver);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source_ele=driver.findElement(By.id("draggable"));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dest_ele=driver.findElement(By.id("droppable"));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a.clickAndHold(source_ele).release(dest_ele).build().perform();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a.dragAndDrop(source_ele, dest_ele).build().perform();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lang w:eastAsia="en-IN"/>
        </w:rPr>
        <w:drawing>
          <wp:inline distT="0" distB="0" distL="0" distR="0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Task-2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day5;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org.openqa.selenium.By;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org.openqa.selenium.WebElement;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org.openqa.selenium.chrome.ChromeOptions;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org.openqa.selenium.interactions.Actions;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io.github.bonigarcia.wdm.WebDriverManager;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task2 {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public static void main(String[] args)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 TODO Auto-generated method stub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driver.get("https://jqueryui.com/droppable/");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driver.switchTo().frame(0);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Actions a=new Actions(driver);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source_ele=driver.findElement(By.id("draggable"));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dest_ele=driver.findElement(By.id("droppable"));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a.clickAndHold(source_ele).release(dest_ele).build().perform();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a.dragAndDrop(source_ele, dest_ele).build().perform();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Task-3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day5;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org.openqa.selenium.Alert;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org.openqa.selenium.By;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org.openqa.selenium.WebDriver.Window;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org.openqa.selenium.WebElement;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org.openqa.selenium.chrome.ChromeOptions;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io.github.bonigarcia.wdm.WebDriverManager;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task3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public static void main(String[] args)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driver.get("https://demo.guru99.com/test/delete_customer.php");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inp= driver.findElement(By.xpath("/html/body/form/table/tbody/tr[2]/td[2]/input"));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inp.sendKeys("401");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sub= driver.findElement(By.xpath("/html/body/form/table/tbody/tr[3]/td[2]/input[1]"));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sub.click();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Alert alert1=driver.switchTo().alert();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alert1.dismiss();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inp.clear();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inp.sendKeys("402");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sub.click();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Alert alert2=driver.switchTo().alert();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alert2.accept();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Alert alert3=driver.switchTo().alert();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String txt=alert3.getText();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alert3.accept();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Task-4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day5;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org.openqa.selenium.By;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org.openqa.selenium.JavascriptExecutor;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org.openqa.selenium.Keys;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org.openqa.selenium.WebElement;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org.openqa.selenium.chrome.ChromeOptions;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io.github.bonigarcia.wdm.WebDriverManager;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task4 {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public static void main(String[] args) throws InterruptedException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 TODO Auto-generated method stubXj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driver.get("https://www.abhibus.com/bus-ticket-booking");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src= driver.findElement(By.id("source"));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src.sendKeys("Coimbatore");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Thread.sleep(3000);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src.sendKeys(Keys.ENTER);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des= driver.findElement(By.id("destination"));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des.sendKeys("Bangalore");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Thread.sleep(3000);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des.sendKeys(Keys.ENTER);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date= driver.findElement(By.id("datepicker1"));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JavascriptExecutor js=(JavascriptExecutor)driver;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js.executeScript("arguments[0].setAttribute('value','04-05-2023')",date);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ser= driver.findElement(By.id("seo_search_btn"));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ser.click();</w:t>
      </w:r>
      <w:r>
        <w:rPr>
          <w:sz w:val="28"/>
          <w:szCs w:val="28"/>
          <w:lang w:val="en-US"/>
        </w:rPr>
        <w:tab/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Task-5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day5;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java.util.Set;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org.openqa.selenium.By;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org.openqa.selenium.Keys;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org.openqa.selenium.WindowType;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org.openqa.selenium.chrome.ChromeOptions;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io.github.bonigarcia.wdm.WebDriverManager;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task5 {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public static void main(String[] args)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 TODO Auto-generated method stub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driver.get("https://www.google.com");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driver.manage().window().maximize();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driver.findElement(By.name("q")).sendKeys("Apple");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driver.findElement(By.name("q")).sendKeys(Keys.ENTER);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System.out.print("\n"+driver.getWindowHandle());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System.out.print("\n"+driver.getTitle());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driver.switchTo().newWindow(WindowType.TAB);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driver.get("https://www.google.com");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driver.findElement(By.name("q")).sendKeys("Selenium");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driver.findElement(By.name("q")).sendKeys(Keys.ENTER);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System.out.print("\n"+driver.getWindowHandle());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System.out.print("\n"+driver.getTitle());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driver.switchTo().newWindow(WindowType.TAB);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driver.get("https://www.google.com");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driver.manage().window().maximize();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driver.findElement(By.name("q")).sendKeys("cucumber");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driver.findElement(By.name("q")).sendKeys(Keys.ENTER);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System.out.print("\n"+driver.getWindowHandle());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System.out.print("\n"+driver.getTitle());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Set&lt;String&gt;s=driver.getWindowHandles();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System.out.println("Number of windows opened="+s.size());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lang w:eastAsia="en-IN"/>
        </w:rPr>
        <w:drawing>
          <wp:inline distT="0" distB="0" distL="0" distR="0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40"/>
        <w:szCs w:val="40"/>
        <w:lang w:val="en-IN"/>
      </w:rPr>
    </w:pPr>
    <w:r>
      <w:rPr>
        <w:lang w:val="en-US"/>
      </w:rPr>
      <w:tab/>
    </w:r>
    <w:r>
      <w:rPr>
        <w:lang w:val="en-US"/>
      </w:rPr>
      <w:tab/>
    </w:r>
    <w:r>
      <w:rPr>
        <w:rFonts w:hint="default"/>
        <w:sz w:val="40"/>
        <w:szCs w:val="40"/>
        <w:lang w:val="en-IN"/>
      </w:rPr>
      <w:t>Dhanush Kumar S</w:t>
    </w:r>
  </w:p>
  <w:p>
    <w:pPr>
      <w:pStyle w:val="5"/>
      <w:rPr>
        <w:rFonts w:hint="default"/>
        <w:sz w:val="40"/>
        <w:szCs w:val="40"/>
        <w:lang w:val="en-IN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>
      <w:rPr>
        <w:rFonts w:hint="default"/>
        <w:sz w:val="40"/>
        <w:szCs w:val="40"/>
        <w:lang w:val="en-IN"/>
      </w:rPr>
      <w:t>727722EUCS504</w:t>
    </w:r>
  </w:p>
  <w:p>
    <w:pPr>
      <w:pStyle w:val="5"/>
      <w:rPr>
        <w:lang w:val="en-US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B6"/>
    <w:rsid w:val="00401264"/>
    <w:rsid w:val="005F251D"/>
    <w:rsid w:val="00815A84"/>
    <w:rsid w:val="009E1AEF"/>
    <w:rsid w:val="00EA1FB6"/>
    <w:rsid w:val="0318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892</Words>
  <Characters>5087</Characters>
  <Lines>42</Lines>
  <Paragraphs>11</Paragraphs>
  <TotalTime>0</TotalTime>
  <ScaleCrop>false</ScaleCrop>
  <LinksUpToDate>false</LinksUpToDate>
  <CharactersWithSpaces>5968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2023-04-27T03:09:00Z</dcterms:created>
  <dc:creator>LENOVO</dc:creator>
  <cp:lastModifiedBy>DhanushKumar</cp:lastModifiedBy>
  <dcterms:modified xsi:type="dcterms:W3CDTF">2023-04-27T05:57:39Z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21CDD2D52CC34468813B98F24A59430D</vt:lpwstr>
  </property>
</Properties>
</file>