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>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"nbformat": 4,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"nbformat_minor": 0,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"metadata":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"colab":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"provenance": []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"kernelspec":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"name": "python3",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"display_name": "Python 3"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"language_info":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"name": "python"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"widgets":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"application/vnd.jupyter.widget-state+json":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"0a96df0db0d2411f9c95788aeac96a68":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"HBoxModel",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"_dom_classes": [],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"HBoxModel",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"HBoxView",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"box_style": "",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"children": [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"IPY_MODEL_8035f54ab9b14ba198538e71a99ce066",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"IPY_MODEL_ba313b5e78184b6081b0746f34eb4e83",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"IPY_MODEL_9864708ec6b045b58be55b7a0b48a9f9"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"layout": "IPY_MODEL_5fedda487f3b44ff99ce40f629df0a14"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"8035f54ab9b14ba198538e71a99ce066":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"HTMLModel",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"_dom_classes": [],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"HTMLModel",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"HTMLView",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"description": "",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"description_tooltip":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"layout": "IPY_MODEL_7321f341d44a456495339f6a9b708d3e",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lastRenderedPageBreak/>
        <w:t xml:space="preserve">            "placeholder": "</w:t>
      </w:r>
      <w:r w:rsidRPr="00590896">
        <w:rPr>
          <w:rFonts w:ascii="Cambria Math" w:hAnsi="Cambria Math" w:cs="Cambria Math"/>
        </w:rPr>
        <w:t>​</w:t>
      </w:r>
      <w:r w:rsidRPr="00590896">
        <w:rPr>
          <w:rFonts w:ascii="Courier New" w:hAnsi="Courier New" w:cs="Courier New"/>
        </w:rPr>
        <w:t>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"style": "IPY_MODEL_e8c35134f27c4d1e9761bfebbcc214c3",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"value": "config.json:</w:t>
      </w:r>
      <w:r w:rsidRPr="00590896">
        <w:rPr>
          <w:rFonts w:ascii="Cambria Math" w:hAnsi="Cambria Math" w:cs="Cambria Math"/>
        </w:rPr>
        <w:t> </w:t>
      </w:r>
      <w:r w:rsidRPr="00590896">
        <w:rPr>
          <w:rFonts w:ascii="Courier New" w:hAnsi="Courier New" w:cs="Courier New"/>
        </w:rPr>
        <w:t>100%"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"ba313b5e78184b6081b0746f34eb4e83":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"FloatProgressModel",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"_dom_classes": [],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"FloatProgressModel",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"ProgressView",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"bar_style": "success",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"description": "",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"description_tooltip":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"layout": "IPY_MODEL_b63bc84ccad4445ca4853e21a8b0c82c",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"max": 1455,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"min": 0,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"orientation": "horizontal",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"style": "IPY_MODEL_cc21dee28937409eba13f34144ab2622",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"value": 1455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"9864708ec6b045b58be55b7a0b48a9f9":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"HTMLModel",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"_dom_classes": [],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"HTMLModel",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"HTMLView",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"description": "",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"description_tooltip":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"layout": "IPY_MODEL_85ac498132da4de6a022c4f1585d3826",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"placeholder": "</w:t>
      </w:r>
      <w:r w:rsidRPr="00590896">
        <w:rPr>
          <w:rFonts w:ascii="Cambria Math" w:hAnsi="Cambria Math" w:cs="Cambria Math"/>
        </w:rPr>
        <w:t>​</w:t>
      </w:r>
      <w:r w:rsidRPr="00590896">
        <w:rPr>
          <w:rFonts w:ascii="Courier New" w:hAnsi="Courier New" w:cs="Courier New"/>
        </w:rPr>
        <w:t>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"style": "IPY_MODEL_6653a903367c4a55b7ca96f4df023583",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"value": "</w:t>
      </w:r>
      <w:r w:rsidRPr="00590896">
        <w:rPr>
          <w:rFonts w:ascii="Cambria Math" w:hAnsi="Cambria Math" w:cs="Cambria Math"/>
        </w:rPr>
        <w:t> </w:t>
      </w:r>
      <w:r w:rsidRPr="00590896">
        <w:rPr>
          <w:rFonts w:ascii="Courier New" w:hAnsi="Courier New" w:cs="Courier New"/>
        </w:rPr>
        <w:t>1.46k/1.46k</w:t>
      </w:r>
      <w:r w:rsidRPr="00590896">
        <w:rPr>
          <w:rFonts w:ascii="Cambria Math" w:hAnsi="Cambria Math" w:cs="Cambria Math"/>
        </w:rPr>
        <w:t> </w:t>
      </w:r>
      <w:r w:rsidRPr="00590896">
        <w:rPr>
          <w:rFonts w:ascii="Courier New" w:hAnsi="Courier New" w:cs="Courier New"/>
        </w:rPr>
        <w:t>[00:00&amp;lt;00:00,</w:t>
      </w:r>
      <w:r w:rsidRPr="00590896">
        <w:rPr>
          <w:rFonts w:ascii="Cambria Math" w:hAnsi="Cambria Math" w:cs="Cambria Math"/>
        </w:rPr>
        <w:t> </w:t>
      </w:r>
      <w:r w:rsidRPr="00590896">
        <w:rPr>
          <w:rFonts w:ascii="Courier New" w:hAnsi="Courier New" w:cs="Courier New"/>
        </w:rPr>
        <w:t>35.6kB/s]"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"5fedda487f3b44ff99ce40f629df0a14":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lastRenderedPageBreak/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"LayoutView",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"align_self":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"bottom":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"display":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"grid_area":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"grid_column":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"grid_gap":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"grid_row":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"grid_template_areas":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"left":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"margin":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"object_fit":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"object_position":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"padding":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"right":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"top":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"visibility":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"width": null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"7321f341d44a456495339f6a9b708d3e":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lastRenderedPageBreak/>
        <w:t xml:space="preserve">            "_model_module_version":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"LayoutView",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"align_self":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"bottom":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"display":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"grid_area":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"grid_column":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"grid_gap":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"grid_row":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"grid_template_areas":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"left":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"margin":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"object_fit":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"object_position":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"padding":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"right":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"top":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"visibility":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"width": null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"e8c35134f27c4d1e9761bfebbcc214c3":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"DescriptionStyleModel",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"DescriptionStyleModel",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lastRenderedPageBreak/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"StyleView",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"description_width": ""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"b63bc84ccad4445ca4853e21a8b0c82c":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"LayoutView",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"align_self":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"bottom":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"display":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"grid_area":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"grid_column":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"grid_gap":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"grid_row":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"grid_template_areas":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"left":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"margin":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"object_fit":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"object_position":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"padding":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"right":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lastRenderedPageBreak/>
        <w:t xml:space="preserve">            "top":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"visibility":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"width": null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"cc21dee28937409eba13f34144ab2622":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"ProgressStyleModel",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"ProgressStyleModel",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"StyleView",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"bar_color":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"description_width": ""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"85ac498132da4de6a022c4f1585d3826":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"LayoutView",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"align_self":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"bottom":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"display":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"grid_area":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"grid_column":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"grid_gap":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"grid_row":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"grid_template_areas":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lastRenderedPageBreak/>
        <w:t xml:space="preserve">            "left":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"margin":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"object_fit":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"object_position":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"padding":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"right":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"top":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"visibility":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"width": null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"6653a903367c4a55b7ca96f4df023583":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"DescriptionStyleModel",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"DescriptionStyleModel",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"StyleView",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"description_width": ""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"df0e019a57bf43b28a0a85e58ec891bb":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"HBoxModel",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"_dom_classes": [],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"HBoxModel",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"HBoxView",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"box_style": "",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"children": [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"IPY_MODEL_ab01e4f8f25e49eba5579f9663f9aab9",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"IPY_MODEL_9993f73ad4c0419ebfa7c74ed5bf0496",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"IPY_MODEL_beae9cd35708467ca2e0a6e3dcbbda2c"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"layout": "IPY_MODEL_d5ad0440f63446fd99fc2ccf0898a7fb"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lastRenderedPageBreak/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"ab01e4f8f25e49eba5579f9663f9aab9":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"HTMLModel",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"_dom_classes": [],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"HTMLModel",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"HTMLView",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"description": "",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"description_tooltip":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"layout": "IPY_MODEL_a7f997dfdf3748cb81ce36a4577e0fe7",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"placeholder": "</w:t>
      </w:r>
      <w:r w:rsidRPr="00590896">
        <w:rPr>
          <w:rFonts w:ascii="Cambria Math" w:hAnsi="Cambria Math" w:cs="Cambria Math"/>
        </w:rPr>
        <w:t>​</w:t>
      </w:r>
      <w:r w:rsidRPr="00590896">
        <w:rPr>
          <w:rFonts w:ascii="Courier New" w:hAnsi="Courier New" w:cs="Courier New"/>
        </w:rPr>
        <w:t>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"style": "IPY_MODEL_d3aee542a3f7477889b2b0f5fdcccfd7",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"value": "model.safetensors:</w:t>
      </w:r>
      <w:r w:rsidRPr="00590896">
        <w:rPr>
          <w:rFonts w:ascii="Cambria Math" w:hAnsi="Cambria Math" w:cs="Cambria Math"/>
        </w:rPr>
        <w:t> </w:t>
      </w:r>
      <w:r w:rsidRPr="00590896">
        <w:rPr>
          <w:rFonts w:ascii="Courier New" w:hAnsi="Courier New" w:cs="Courier New"/>
        </w:rPr>
        <w:t>100%"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"9993f73ad4c0419ebfa7c74ed5bf0496":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"FloatProgressModel",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"_dom_classes": [],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"FloatProgressModel",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"ProgressView",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"bar_style": "success",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"description": "",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"description_tooltip":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"layout": "IPY_MODEL_260f48cfc187437c8f82c4ede44d534f",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"max": 10672390984,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"min": 0,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"orientation": "horizontal",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"style": "IPY_MODEL_322b6091c622452b90ff55bc1bd6a70d",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"value": 10672390984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"beae9cd35708467ca2e0a6e3dcbbda2c":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"HTMLModel",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"_dom_classes": [],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"HTMLModel",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"HTMLView",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"description": "",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"description_tooltip":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"layout": "IPY_MODEL_9c473ec86f8f4ffbac29ce4377d3e450",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"placeholder": "</w:t>
      </w:r>
      <w:r w:rsidRPr="00590896">
        <w:rPr>
          <w:rFonts w:ascii="Cambria Math" w:hAnsi="Cambria Math" w:cs="Cambria Math"/>
        </w:rPr>
        <w:t>​</w:t>
      </w:r>
      <w:r w:rsidRPr="00590896">
        <w:rPr>
          <w:rFonts w:ascii="Courier New" w:hAnsi="Courier New" w:cs="Courier New"/>
        </w:rPr>
        <w:t>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"style": "IPY_MODEL_bd946de1f5ed48f4b7cb2577edb93c50",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"value": "</w:t>
      </w:r>
      <w:r w:rsidRPr="00590896">
        <w:rPr>
          <w:rFonts w:ascii="Cambria Math" w:hAnsi="Cambria Math" w:cs="Cambria Math"/>
        </w:rPr>
        <w:t> </w:t>
      </w:r>
      <w:r w:rsidRPr="00590896">
        <w:rPr>
          <w:rFonts w:ascii="Courier New" w:hAnsi="Courier New" w:cs="Courier New"/>
        </w:rPr>
        <w:t>10.7G/10.7G</w:t>
      </w:r>
      <w:r w:rsidRPr="00590896">
        <w:rPr>
          <w:rFonts w:ascii="Cambria Math" w:hAnsi="Cambria Math" w:cs="Cambria Math"/>
        </w:rPr>
        <w:t> </w:t>
      </w:r>
      <w:r w:rsidRPr="00590896">
        <w:rPr>
          <w:rFonts w:ascii="Courier New" w:hAnsi="Courier New" w:cs="Courier New"/>
        </w:rPr>
        <w:t>[01:15&amp;lt;00:00,</w:t>
      </w:r>
      <w:r w:rsidRPr="00590896">
        <w:rPr>
          <w:rFonts w:ascii="Cambria Math" w:hAnsi="Cambria Math" w:cs="Cambria Math"/>
        </w:rPr>
        <w:t> </w:t>
      </w:r>
      <w:r w:rsidRPr="00590896">
        <w:rPr>
          <w:rFonts w:ascii="Courier New" w:hAnsi="Courier New" w:cs="Courier New"/>
        </w:rPr>
        <w:t>113MB/s]"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"d5ad0440f63446fd99fc2ccf0898a7fb":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"LayoutView",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"align_self":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"bottom":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"display":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"grid_area":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"grid_column":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"grid_gap":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"grid_row":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"grid_template_areas":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"left":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"margin":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"object_fit":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"object_position":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"padding":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"right":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"top":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"visibility":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"width": null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"a7f997dfdf3748cb81ce36a4577e0fe7":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"LayoutView",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"align_self":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"bottom":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"display":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"grid_area":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"grid_column":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"grid_gap":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"grid_row":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"grid_template_areas":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"left":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"margin":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"object_fit":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"object_position":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"padding":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"right":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"top":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"visibility":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"width": null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"d3aee542a3f7477889b2b0f5fdcccfd7":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"DescriptionStyleModel",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"DescriptionStyleModel",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"StyleView",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"description_width": ""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"260f48cfc187437c8f82c4ede44d534f":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"LayoutView",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"align_self":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"bottom":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"display":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"grid_area":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"grid_column":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"grid_gap":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"grid_row":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"grid_template_areas":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"left":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"margin":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"object_fit":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"object_position":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"padding":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"right":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"top":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"visibility":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"width": null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"322b6091c622452b90ff55bc1bd6a70d":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"ProgressStyleModel",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"ProgressStyleModel",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"StyleView",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"bar_color":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"description_width": ""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"9c473ec86f8f4ffbac29ce4377d3e450":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"LayoutView",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"align_self":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"bottom":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"display":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"grid_area":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"grid_column":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"grid_gap":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"grid_row":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"grid_template_areas":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"left":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"margin":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"object_fit":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"object_position":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"padding":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"right":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"top":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"visibility":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"width": null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"bd946de1f5ed48f4b7cb2577edb93c50":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"DescriptionStyleModel",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"DescriptionStyleModel",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"StyleView",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"description_width": ""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"f0351661630f454aa9e308cd0508bd71":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"HBoxModel",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"_dom_classes": [],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"HBoxModel",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"HBoxView",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"box_style": "",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"children": [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"IPY_MODEL_ff065ea83d9648b9a9659b17e07e0582",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"IPY_MODEL_04e2d5b5919d40218c5e0ee284cd29d4",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"IPY_MODEL_b5f92ce242aa419a86c9acf4575063dd"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"layout": "IPY_MODEL_041ec8e783d4458faf744720eafc3ca9"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"ff065ea83d9648b9a9659b17e07e0582":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"HTMLModel",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"_dom_classes": [],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"HTMLModel",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"HTMLView",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"description": "",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"description_tooltip":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"layout": "IPY_MODEL_7bec09536f6c485a8374b108abbc5524",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"placeholder": "</w:t>
      </w:r>
      <w:r w:rsidRPr="00590896">
        <w:rPr>
          <w:rFonts w:ascii="Cambria Math" w:hAnsi="Cambria Math" w:cs="Cambria Math"/>
        </w:rPr>
        <w:t>​</w:t>
      </w:r>
      <w:r w:rsidRPr="00590896">
        <w:rPr>
          <w:rFonts w:ascii="Courier New" w:hAnsi="Courier New" w:cs="Courier New"/>
        </w:rPr>
        <w:t>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"style": "IPY_MODEL_ffa3a9c753cd4479a8f153088f75fe9e",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"value": "tokenizer_config.json:</w:t>
      </w:r>
      <w:r w:rsidRPr="00590896">
        <w:rPr>
          <w:rFonts w:ascii="Cambria Math" w:hAnsi="Cambria Math" w:cs="Cambria Math"/>
        </w:rPr>
        <w:t> </w:t>
      </w:r>
      <w:r w:rsidRPr="00590896">
        <w:rPr>
          <w:rFonts w:ascii="Courier New" w:hAnsi="Courier New" w:cs="Courier New"/>
        </w:rPr>
        <w:t>100%"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"04e2d5b5919d40218c5e0ee284cd29d4":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"FloatProgressModel",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"_dom_classes": [],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"FloatProgressModel",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"ProgressView",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"bar_style": "success",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"description": "",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"description_tooltip":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"layout": "IPY_MODEL_904471ec37d64817b2627c7abf50b212",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"max": 200,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"min": 0,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"orientation": "horizontal",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"style": "IPY_MODEL_a4399cdd6533489287b7dbc2a8b31e2d",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"value": 200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"b5f92ce242aa419a86c9acf4575063dd":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"HTMLModel",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"_dom_classes": [],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"HTMLModel",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"HTMLView",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"description": "",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"description_tooltip":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"layout": "IPY_MODEL_65dc065d71b44906a0710352540423d6",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"placeholder": "</w:t>
      </w:r>
      <w:r w:rsidRPr="00590896">
        <w:rPr>
          <w:rFonts w:ascii="Cambria Math" w:hAnsi="Cambria Math" w:cs="Cambria Math"/>
        </w:rPr>
        <w:t>​</w:t>
      </w:r>
      <w:r w:rsidRPr="00590896">
        <w:rPr>
          <w:rFonts w:ascii="Courier New" w:hAnsi="Courier New" w:cs="Courier New"/>
        </w:rPr>
        <w:t>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"style": "IPY_MODEL_e904297e17d14694a26a23940c3df759",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"value": "</w:t>
      </w:r>
      <w:r w:rsidRPr="00590896">
        <w:rPr>
          <w:rFonts w:ascii="Cambria Math" w:hAnsi="Cambria Math" w:cs="Cambria Math"/>
        </w:rPr>
        <w:t> </w:t>
      </w:r>
      <w:r w:rsidRPr="00590896">
        <w:rPr>
          <w:rFonts w:ascii="Courier New" w:hAnsi="Courier New" w:cs="Courier New"/>
        </w:rPr>
        <w:t>200/200</w:t>
      </w:r>
      <w:r w:rsidRPr="00590896">
        <w:rPr>
          <w:rFonts w:ascii="Cambria Math" w:hAnsi="Cambria Math" w:cs="Cambria Math"/>
        </w:rPr>
        <w:t> </w:t>
      </w:r>
      <w:r w:rsidRPr="00590896">
        <w:rPr>
          <w:rFonts w:ascii="Courier New" w:hAnsi="Courier New" w:cs="Courier New"/>
        </w:rPr>
        <w:t>[00:00&amp;lt;00:00,</w:t>
      </w:r>
      <w:r w:rsidRPr="00590896">
        <w:rPr>
          <w:rFonts w:ascii="Cambria Math" w:hAnsi="Cambria Math" w:cs="Cambria Math"/>
        </w:rPr>
        <w:t> </w:t>
      </w:r>
      <w:r w:rsidRPr="00590896">
        <w:rPr>
          <w:rFonts w:ascii="Courier New" w:hAnsi="Courier New" w:cs="Courier New"/>
        </w:rPr>
        <w:t>8.60kB/s]"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"041ec8e783d4458faf744720eafc3ca9":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"LayoutView",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"align_self":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"bottom":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"display":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"grid_area":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"grid_column":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"grid_gap":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"grid_row":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"grid_template_areas":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"left":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"margin":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"object_fit":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"object_position":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"padding":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"right":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"top":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"visibility":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"width": null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"7bec09536f6c485a8374b108abbc5524":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"LayoutView",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"align_self":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"bottom":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"display":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"grid_area":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"grid_column":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"grid_gap":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"grid_row":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"grid_template_areas":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"left":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"margin":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"object_fit":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"object_position":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"padding":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"right":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"top":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"visibility":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"width": null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"ffa3a9c753cd4479a8f153088f75fe9e":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"DescriptionStyleModel",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"DescriptionStyleModel",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"StyleView",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"description_width": ""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"904471ec37d64817b2627c7abf50b212":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"LayoutView",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"align_self":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"bottom":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"display":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"grid_area":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"grid_column":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"grid_gap":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"grid_row":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"grid_template_areas":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"left":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"margin":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"object_fit":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"object_position":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"padding":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"right":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"top":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"visibility":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"width": null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"a4399cdd6533489287b7dbc2a8b31e2d":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"ProgressStyleModel",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"ProgressStyleModel",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"StyleView",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"bar_color":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"description_width": ""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"65dc065d71b44906a0710352540423d6":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"LayoutView",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"align_self":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"bottom":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"display":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"grid_area":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"grid_column":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"grid_gap":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"grid_row":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"grid_template_areas":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"left":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"margin":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"object_fit":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"object_position":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"padding":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"right":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"top":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"visibility":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"width": null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"e904297e17d14694a26a23940c3df759":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"DescriptionStyleModel",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"DescriptionStyleModel",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"StyleView",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"description_width": ""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"5c75e7e4290a4863a46756aee51da178":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"HBoxModel",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"_dom_classes": [],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"HBoxModel",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"HBoxView",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"box_style": "",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"children": [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"IPY_MODEL_83d24b6a6046431493684adba7335c70",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"IPY_MODEL_151311fde4b147aa8fc3386446f46139",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"IPY_MODEL_6eb29cbe4c934879bd916d51cc239e2a"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"layout": "IPY_MODEL_410a1a14dbb142a7b358853a0d9fb08b"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"83d24b6a6046431493684adba7335c70":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"HTMLModel",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"_dom_classes": [],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"HTMLModel",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"HTMLView",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"description": "",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"description_tooltip":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"layout": "IPY_MODEL_903de3dd29344ccb8fece9329eefb5c3",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"placeholder": "</w:t>
      </w:r>
      <w:r w:rsidRPr="00590896">
        <w:rPr>
          <w:rFonts w:ascii="Cambria Math" w:hAnsi="Cambria Math" w:cs="Cambria Math"/>
        </w:rPr>
        <w:t>​</w:t>
      </w:r>
      <w:r w:rsidRPr="00590896">
        <w:rPr>
          <w:rFonts w:ascii="Courier New" w:hAnsi="Courier New" w:cs="Courier New"/>
        </w:rPr>
        <w:t>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"style": "IPY_MODEL_e1138d3cc56a4ea09017bc62607576a0",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"value": "vocab.json:</w:t>
      </w:r>
      <w:r w:rsidRPr="00590896">
        <w:rPr>
          <w:rFonts w:ascii="Cambria Math" w:hAnsi="Cambria Math" w:cs="Cambria Math"/>
        </w:rPr>
        <w:t> </w:t>
      </w:r>
      <w:r w:rsidRPr="00590896">
        <w:rPr>
          <w:rFonts w:ascii="Courier New" w:hAnsi="Courier New" w:cs="Courier New"/>
        </w:rPr>
        <w:t>100%"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"151311fde4b147aa8fc3386446f46139":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"FloatProgressModel",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"_dom_classes": [],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"FloatProgressModel",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"ProgressView",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"bar_style": "success",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"description": "",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"description_tooltip":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"layout": "IPY_MODEL_d9ab70b6b00c4f4cbfb2cec59949e968",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"max": 798156,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"min": 0,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"orientation": "horizontal",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"style": "IPY_MODEL_5018ce7ef4044166bdd7f7c4d167a04b",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"value": 798156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"6eb29cbe4c934879bd916d51cc239e2a":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"HTMLModel",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"_dom_classes": [],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"HTMLModel",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"HTMLView",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"description": "",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"description_tooltip":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"layout": "IPY_MODEL_69c9574dcbe840808853eaa3c189d8e3",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"placeholder": "</w:t>
      </w:r>
      <w:r w:rsidRPr="00590896">
        <w:rPr>
          <w:rFonts w:ascii="Cambria Math" w:hAnsi="Cambria Math" w:cs="Cambria Math"/>
        </w:rPr>
        <w:t>​</w:t>
      </w:r>
      <w:r w:rsidRPr="00590896">
        <w:rPr>
          <w:rFonts w:ascii="Courier New" w:hAnsi="Courier New" w:cs="Courier New"/>
        </w:rPr>
        <w:t>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"style": "IPY_MODEL_96b5848743504d2498c05b311a6939f0",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"value": "</w:t>
      </w:r>
      <w:r w:rsidRPr="00590896">
        <w:rPr>
          <w:rFonts w:ascii="Cambria Math" w:hAnsi="Cambria Math" w:cs="Cambria Math"/>
        </w:rPr>
        <w:t> </w:t>
      </w:r>
      <w:r w:rsidRPr="00590896">
        <w:rPr>
          <w:rFonts w:ascii="Courier New" w:hAnsi="Courier New" w:cs="Courier New"/>
        </w:rPr>
        <w:t>798k/798k</w:t>
      </w:r>
      <w:r w:rsidRPr="00590896">
        <w:rPr>
          <w:rFonts w:ascii="Cambria Math" w:hAnsi="Cambria Math" w:cs="Cambria Math"/>
        </w:rPr>
        <w:t> </w:t>
      </w:r>
      <w:r w:rsidRPr="00590896">
        <w:rPr>
          <w:rFonts w:ascii="Courier New" w:hAnsi="Courier New" w:cs="Courier New"/>
        </w:rPr>
        <w:t>[00:00&amp;lt;00:00,</w:t>
      </w:r>
      <w:r w:rsidRPr="00590896">
        <w:rPr>
          <w:rFonts w:ascii="Cambria Math" w:hAnsi="Cambria Math" w:cs="Cambria Math"/>
        </w:rPr>
        <w:t> </w:t>
      </w:r>
      <w:r w:rsidRPr="00590896">
        <w:rPr>
          <w:rFonts w:ascii="Courier New" w:hAnsi="Courier New" w:cs="Courier New"/>
        </w:rPr>
        <w:t>1.06MB/s]"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"410a1a14dbb142a7b358853a0d9fb08b":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"LayoutView",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"align_self":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"bottom":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"display":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"grid_area":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"grid_column":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"grid_gap":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"grid_row":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"grid_template_areas":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"left":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"margin":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"object_fit":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"object_position":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"padding":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"right":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"top":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"visibility":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"width": null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"903de3dd29344ccb8fece9329eefb5c3":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"LayoutView",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"align_self":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"bottom":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"display":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"grid_area":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"grid_column":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"grid_gap":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"grid_row":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"grid_template_areas":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"left":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"margin":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"object_fit":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"object_position":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"padding":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"right":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"top":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"visibility":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"width": null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"e1138d3cc56a4ea09017bc62607576a0":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"DescriptionStyleModel",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"DescriptionStyleModel",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"StyleView",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"description_width": ""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"d9ab70b6b00c4f4cbfb2cec59949e968":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"LayoutView",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"align_self":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"bottom":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"display":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"grid_area":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"grid_column":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"grid_gap":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"grid_row":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"grid_template_areas":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"left":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"margin":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"object_fit":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"object_position":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"padding":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"right":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"top":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"visibility":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"width": null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"5018ce7ef4044166bdd7f7c4d167a04b":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"ProgressStyleModel",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"ProgressStyleModel",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"StyleView",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"bar_color":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"description_width": ""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"69c9574dcbe840808853eaa3c189d8e3":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"LayoutView",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"align_self":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"bottom":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"display":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"grid_area":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"grid_column":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"grid_gap":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"grid_row":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"grid_template_areas":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"left":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"margin":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"object_fit":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"object_position":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"padding":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"right":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"top":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"visibility":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"width": null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"96b5848743504d2498c05b311a6939f0":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"DescriptionStyleModel",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"DescriptionStyleModel",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"StyleView",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"description_width": ""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"4f630c45dab84ff882ab32bce8f70d82":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"HBoxModel",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"_dom_classes": [],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"HBoxModel",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"HBoxView",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"box_style": "",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"children": [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"IPY_MODEL_9e6783a95a364d0bb7207698c9f35adb",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"IPY_MODEL_5f6abcf6e9bc4d84a95cfb0268de2539",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"IPY_MODEL_1fc9cbc8025b43beba61612eb0289b45"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"layout": "IPY_MODEL_3f4ab43ec01240d88d3d0754d2dec49a"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"9e6783a95a364d0bb7207698c9f35adb":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"HTMLModel",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"_dom_classes": [],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"HTMLModel",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"HTMLView",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"description": "",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"description_tooltip":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"layout": "IPY_MODEL_af93eeed70954a54bec725567e26c445",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"placeholder": "</w:t>
      </w:r>
      <w:r w:rsidRPr="00590896">
        <w:rPr>
          <w:rFonts w:ascii="Cambria Math" w:hAnsi="Cambria Math" w:cs="Cambria Math"/>
        </w:rPr>
        <w:t>​</w:t>
      </w:r>
      <w:r w:rsidRPr="00590896">
        <w:rPr>
          <w:rFonts w:ascii="Courier New" w:hAnsi="Courier New" w:cs="Courier New"/>
        </w:rPr>
        <w:t>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"style": "IPY_MODEL_a086540f587c4a898413bae50d7a6a30",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"value": "merges.txt:</w:t>
      </w:r>
      <w:r w:rsidRPr="00590896">
        <w:rPr>
          <w:rFonts w:ascii="Cambria Math" w:hAnsi="Cambria Math" w:cs="Cambria Math"/>
        </w:rPr>
        <w:t> </w:t>
      </w:r>
      <w:r w:rsidRPr="00590896">
        <w:rPr>
          <w:rFonts w:ascii="Courier New" w:hAnsi="Courier New" w:cs="Courier New"/>
        </w:rPr>
        <w:t>100%"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"5f6abcf6e9bc4d84a95cfb0268de2539":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"FloatProgressModel",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"_dom_classes": [],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"FloatProgressModel",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"ProgressView",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"bar_style": "success",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"description": "",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"description_tooltip":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"layout": "IPY_MODEL_21856e052af845bd9c8160f40e265915",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"max": 456356,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"min": 0,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"orientation": "horizontal",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"style": "IPY_MODEL_05bd850fd1124ba3af3d6cbb6693fd7a",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"value": 456356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"1fc9cbc8025b43beba61612eb0289b45":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"HTMLModel",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"_dom_classes": [],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"HTMLModel",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"HTMLView",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"description": "",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"description_tooltip":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"layout": "IPY_MODEL_77663bf7015f4a69b3526c201e21ed50",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"placeholder": "</w:t>
      </w:r>
      <w:r w:rsidRPr="00590896">
        <w:rPr>
          <w:rFonts w:ascii="Cambria Math" w:hAnsi="Cambria Math" w:cs="Cambria Math"/>
        </w:rPr>
        <w:t>​</w:t>
      </w:r>
      <w:r w:rsidRPr="00590896">
        <w:rPr>
          <w:rFonts w:ascii="Courier New" w:hAnsi="Courier New" w:cs="Courier New"/>
        </w:rPr>
        <w:t>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"style": "IPY_MODEL_b732a64e228c444eb8bb6bbcf024be19",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"value": "</w:t>
      </w:r>
      <w:r w:rsidRPr="00590896">
        <w:rPr>
          <w:rFonts w:ascii="Cambria Math" w:hAnsi="Cambria Math" w:cs="Cambria Math"/>
        </w:rPr>
        <w:t> </w:t>
      </w:r>
      <w:r w:rsidRPr="00590896">
        <w:rPr>
          <w:rFonts w:ascii="Courier New" w:hAnsi="Courier New" w:cs="Courier New"/>
        </w:rPr>
        <w:t>456k/456k</w:t>
      </w:r>
      <w:r w:rsidRPr="00590896">
        <w:rPr>
          <w:rFonts w:ascii="Cambria Math" w:hAnsi="Cambria Math" w:cs="Cambria Math"/>
        </w:rPr>
        <w:t> </w:t>
      </w:r>
      <w:r w:rsidRPr="00590896">
        <w:rPr>
          <w:rFonts w:ascii="Courier New" w:hAnsi="Courier New" w:cs="Courier New"/>
        </w:rPr>
        <w:t>[00:00&amp;lt;00:00,</w:t>
      </w:r>
      <w:r w:rsidRPr="00590896">
        <w:rPr>
          <w:rFonts w:ascii="Cambria Math" w:hAnsi="Cambria Math" w:cs="Cambria Math"/>
        </w:rPr>
        <w:t> </w:t>
      </w:r>
      <w:r w:rsidRPr="00590896">
        <w:rPr>
          <w:rFonts w:ascii="Courier New" w:hAnsi="Courier New" w:cs="Courier New"/>
        </w:rPr>
        <w:t>810kB/s]"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"3f4ab43ec01240d88d3d0754d2dec49a":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"LayoutView",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"align_self":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"bottom":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"display":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"grid_area":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"grid_column":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"grid_gap":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"grid_row":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"grid_template_areas":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"left":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"margin":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"object_fit":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"object_position":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"padding":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"right":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"top":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"visibility":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"width": null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"af93eeed70954a54bec725567e26c445":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"LayoutView",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"align_self":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"bottom":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"display":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"grid_area":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"grid_column":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"grid_gap":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"grid_row":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"grid_template_areas":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"left":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"margin":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"object_fit":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"object_position":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"padding":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"right":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"top":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"visibility":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"width": null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"a086540f587c4a898413bae50d7a6a30":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"DescriptionStyleModel",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"DescriptionStyleModel",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"StyleView",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"description_width": ""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"21856e052af845bd9c8160f40e265915":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"LayoutView",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"align_self":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"bottom":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"display":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"grid_area":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"grid_column":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"grid_gap":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"grid_row":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"grid_template_areas":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"left":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"margin":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"object_fit":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"object_position":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"padding":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"right":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"top":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"visibility":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"width": null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"05bd850fd1124ba3af3d6cbb6693fd7a":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"ProgressStyleModel",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"ProgressStyleModel",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"StyleView",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"bar_color":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"description_width": ""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"77663bf7015f4a69b3526c201e21ed50":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"LayoutView",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"align_self":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"bottom":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"display":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"grid_area":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"grid_column":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"grid_gap":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"grid_row":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"grid_template_areas":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"left":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"margin":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"object_fit":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"object_position":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"padding":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"right":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"top":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"visibility":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"width": null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"b732a64e228c444eb8bb6bbcf024be19":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"DescriptionStyleModel",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"DescriptionStyleModel",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"StyleView",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"description_width": ""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"d5197a2c61364879a73aed9ef527c6e1":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"HBoxModel",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"_dom_classes": [],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"HBoxModel",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"HBoxView",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"box_style": "",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"children": [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"IPY_MODEL_f1fbadbe6a824f4cab147eb1c706ac08",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"IPY_MODEL_af691e56e7c94815a77ac97146a9e7f8",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"IPY_MODEL_6a3496fa8ef64f2a9ec563cbafad54d0"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"layout": "IPY_MODEL_d04a984e8ef2430d90d4daa2d74b63b9"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"f1fbadbe6a824f4cab147eb1c706ac08":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"HTMLModel",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"_dom_classes": [],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"HTMLModel",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"HTMLView",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"description": "",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"description_tooltip":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"layout": "IPY_MODEL_21014831960340889b81db2fa871b414",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"placeholder": "</w:t>
      </w:r>
      <w:r w:rsidRPr="00590896">
        <w:rPr>
          <w:rFonts w:ascii="Cambria Math" w:hAnsi="Cambria Math" w:cs="Cambria Math"/>
        </w:rPr>
        <w:t>​</w:t>
      </w:r>
      <w:r w:rsidRPr="00590896">
        <w:rPr>
          <w:rFonts w:ascii="Courier New" w:hAnsi="Courier New" w:cs="Courier New"/>
        </w:rPr>
        <w:t>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"style": "IPY_MODEL_1cf8b425b96e45ea9f600c889ecd4f9b",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"value": "special_tokens_map.json:</w:t>
      </w:r>
      <w:r w:rsidRPr="00590896">
        <w:rPr>
          <w:rFonts w:ascii="Cambria Math" w:hAnsi="Cambria Math" w:cs="Cambria Math"/>
        </w:rPr>
        <w:t> </w:t>
      </w:r>
      <w:r w:rsidRPr="00590896">
        <w:rPr>
          <w:rFonts w:ascii="Courier New" w:hAnsi="Courier New" w:cs="Courier New"/>
        </w:rPr>
        <w:t>100%"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"af691e56e7c94815a77ac97146a9e7f8":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"FloatProgressModel",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"_dom_classes": [],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"FloatProgressModel",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"ProgressView",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"bar_style": "success",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"description": "",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"description_tooltip":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"layout": "IPY_MODEL_7f8f0b1bcfa54fe4a5176a94b4d45705",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"max": 90,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"min": 0,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"orientation": "horizontal",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"style": "IPY_MODEL_35d4db601c39473fbdf4672a8a9a2cf2",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"value": 90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"6a3496fa8ef64f2a9ec563cbafad54d0":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"HTMLModel",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"_dom_classes": [],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"HTMLModel",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"HTMLView",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"description": "",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"description_tooltip":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"layout": "IPY_MODEL_e85a76176181469d81e1d5a42c0621e2",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"placeholder": "</w:t>
      </w:r>
      <w:r w:rsidRPr="00590896">
        <w:rPr>
          <w:rFonts w:ascii="Cambria Math" w:hAnsi="Cambria Math" w:cs="Cambria Math"/>
        </w:rPr>
        <w:t>​</w:t>
      </w:r>
      <w:r w:rsidRPr="00590896">
        <w:rPr>
          <w:rFonts w:ascii="Courier New" w:hAnsi="Courier New" w:cs="Courier New"/>
        </w:rPr>
        <w:t>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"style": "IPY_MODEL_2c4cfe60760543d6b2ad7b61d6fff346",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"value": "</w:t>
      </w:r>
      <w:r w:rsidRPr="00590896">
        <w:rPr>
          <w:rFonts w:ascii="Cambria Math" w:hAnsi="Cambria Math" w:cs="Cambria Math"/>
        </w:rPr>
        <w:t> </w:t>
      </w:r>
      <w:r w:rsidRPr="00590896">
        <w:rPr>
          <w:rFonts w:ascii="Courier New" w:hAnsi="Courier New" w:cs="Courier New"/>
        </w:rPr>
        <w:t>90.0/90.0</w:t>
      </w:r>
      <w:r w:rsidRPr="00590896">
        <w:rPr>
          <w:rFonts w:ascii="Cambria Math" w:hAnsi="Cambria Math" w:cs="Cambria Math"/>
        </w:rPr>
        <w:t> </w:t>
      </w:r>
      <w:r w:rsidRPr="00590896">
        <w:rPr>
          <w:rFonts w:ascii="Courier New" w:hAnsi="Courier New" w:cs="Courier New"/>
        </w:rPr>
        <w:t>[00:00&amp;lt;00:00,</w:t>
      </w:r>
      <w:r w:rsidRPr="00590896">
        <w:rPr>
          <w:rFonts w:ascii="Cambria Math" w:hAnsi="Cambria Math" w:cs="Cambria Math"/>
        </w:rPr>
        <w:t> </w:t>
      </w:r>
      <w:r w:rsidRPr="00590896">
        <w:rPr>
          <w:rFonts w:ascii="Courier New" w:hAnsi="Courier New" w:cs="Courier New"/>
        </w:rPr>
        <w:t>6.28kB/s]"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"d04a984e8ef2430d90d4daa2d74b63b9":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"LayoutView",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"align_self":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"bottom":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"display":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"grid_area":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"grid_column":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"grid_gap":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"grid_row":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"grid_template_areas":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"left":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"margin":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"object_fit":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"object_position":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"padding":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"right":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"top":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"visibility":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"width": null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"21014831960340889b81db2fa871b414":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"LayoutView",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"align_self":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"bottom":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"display":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"grid_area":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"grid_column":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"grid_gap":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"grid_row":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"grid_template_areas":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"left":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"margin":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"object_fit":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"object_position":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"padding":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"right":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"top":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"visibility":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"width": null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"1cf8b425b96e45ea9f600c889ecd4f9b":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"DescriptionStyleModel",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"DescriptionStyleModel",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"StyleView",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"description_width": ""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"7f8f0b1bcfa54fe4a5176a94b4d45705":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"LayoutView",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"align_self":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"bottom":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"display":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"grid_area":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"grid_column":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"grid_gap":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"grid_row":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"grid_template_areas":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"left":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"margin":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"object_fit":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"object_position":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"padding":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"right":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"top":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"visibility":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"width": null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"35d4db601c39473fbdf4672a8a9a2cf2":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"ProgressStyleModel",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"ProgressStyleModel",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"StyleView",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"bar_color":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"description_width": ""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"e85a76176181469d81e1d5a42c0621e2":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"LayoutModel",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"LayoutView",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"align_self":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"bottom":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"display":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"flex_flow":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"grid_area":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"grid_auto_rows":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"grid_column":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"grid_gap":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"grid_row":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"grid_template_areas":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"grid_template_columns":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"grid_template_rows":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"justify_content":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"justify_items":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"left":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"margin":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"max_width":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"min_height":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"min_width":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"object_fit":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"object_position":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"order":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"overflow_x":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"overflow_y":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"padding":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"right":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"top":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"visibility":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"width": null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"2c4cfe60760543d6b2ad7b61d6fff346":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"model_name": "DescriptionStyleModel",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"state":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"_model_module": "@jupyter-widgets/controls",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"_model_module_version": "1.5.0",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"_model_name": "DescriptionStyleModel",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"_view_module": "@jupyter-widgets/base",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"_view_module_version": "1.2.0",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"_view_name": "StyleView",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"description_width": ""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"cells": [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"cell_type": "code",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"execution_count":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"metadata":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"id": "r1yJFBJhcbHg"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"outputs": [],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"source": [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"import pandas as pd\n",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"import numpy as np\n",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"from transformers import pipeline\n",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"import tensorflow as tf"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]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"cell_type": "code",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"source": [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"text = \"\"\"In a world where time travel is possible, a young inventor named Alex creates a time machine in their backyard shed.\n",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"On their first journey through time, they accidentally end up in ancient Egypt during the reign of the pharaohs..\"\"\""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"metadata":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"id": "1Zn-hW9ddLpx"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"execution_count":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"outputs": []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"cell_type": "code",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"source": [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"def generate_text(text):\n",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    generator = pipeline(task='text-generation', model='EleutherAI/gpt-neo-2.7B')\n",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    generated_text = generator(text, max_length=200, num_return_sequences=1, truncation=True)\n",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    print(generated_text[0]['generated_text'])"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"metadata":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"id": "4cu_CDNYdPu5"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"execution_count":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"outputs": []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"cell_type": "code",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"source": [],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"metadata":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"id": "9sr6d0LGjGec"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"execution_count":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"outputs": []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"cell_type": "markdown",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"source": [],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"metadata":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"id": "kjQBu8Q6YmXi"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"cell_type": "code",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"source": [],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"metadata":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"id": "1g6cb9_pjVjr"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"execution_count":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"outputs": []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"cell_type": "code",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"source": [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"generate_text(text)"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"metadata":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"colab":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"base_uri": "https://localhost:8080/",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"height": 576,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"referenced_widgets": [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"0a96df0db0d2411f9c95788aeac96a68",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"8035f54ab9b14ba198538e71a99ce066",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"ba313b5e78184b6081b0746f34eb4e83",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"9864708ec6b045b58be55b7a0b48a9f9",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"5fedda487f3b44ff99ce40f629df0a14",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"7321f341d44a456495339f6a9b708d3e",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"e8c35134f27c4d1e9761bfebbcc214c3",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"b63bc84ccad4445ca4853e21a8b0c82c",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"cc21dee28937409eba13f34144ab2622",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"85ac498132da4de6a022c4f1585d3826",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"6653a903367c4a55b7ca96f4df023583",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"df0e019a57bf43b28a0a85e58ec891bb",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"ab01e4f8f25e49eba5579f9663f9aab9",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"9993f73ad4c0419ebfa7c74ed5bf0496",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"beae9cd35708467ca2e0a6e3dcbbda2c",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"d5ad0440f63446fd99fc2ccf0898a7fb",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"a7f997dfdf3748cb81ce36a4577e0fe7",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"d3aee542a3f7477889b2b0f5fdcccfd7",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"260f48cfc187437c8f82c4ede44d534f",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"322b6091c622452b90ff55bc1bd6a70d",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"9c473ec86f8f4ffbac29ce4377d3e450",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"bd946de1f5ed48f4b7cb2577edb93c50",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"f0351661630f454aa9e308cd0508bd71",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"ff065ea83d9648b9a9659b17e07e0582",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"04e2d5b5919d40218c5e0ee284cd29d4",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"b5f92ce242aa419a86c9acf4575063dd",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"041ec8e783d4458faf744720eafc3ca9",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"7bec09536f6c485a8374b108abbc5524",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"ffa3a9c753cd4479a8f153088f75fe9e",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"904471ec37d64817b2627c7abf50b212",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"a4399cdd6533489287b7dbc2a8b31e2d",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"65dc065d71b44906a0710352540423d6",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"e904297e17d14694a26a23940c3df759",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"5c75e7e4290a4863a46756aee51da178",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"83d24b6a6046431493684adba7335c70",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"151311fde4b147aa8fc3386446f46139",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"6eb29cbe4c934879bd916d51cc239e2a",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"410a1a14dbb142a7b358853a0d9fb08b",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"903de3dd29344ccb8fece9329eefb5c3",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"e1138d3cc56a4ea09017bc62607576a0",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"d9ab70b6b00c4f4cbfb2cec59949e968",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"5018ce7ef4044166bdd7f7c4d167a04b",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"69c9574dcbe840808853eaa3c189d8e3",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"96b5848743504d2498c05b311a6939f0",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"4f630c45dab84ff882ab32bce8f70d82",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"9e6783a95a364d0bb7207698c9f35adb",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"5f6abcf6e9bc4d84a95cfb0268de2539",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"1fc9cbc8025b43beba61612eb0289b45",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"3f4ab43ec01240d88d3d0754d2dec49a",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"af93eeed70954a54bec725567e26c445",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"a086540f587c4a898413bae50d7a6a30",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"21856e052af845bd9c8160f40e265915",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"05bd850fd1124ba3af3d6cbb6693fd7a",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"77663bf7015f4a69b3526c201e21ed50",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"b732a64e228c444eb8bb6bbcf024be19",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"d5197a2c61364879a73aed9ef527c6e1",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"f1fbadbe6a824f4cab147eb1c706ac08",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"af691e56e7c94815a77ac97146a9e7f8",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"6a3496fa8ef64f2a9ec563cbafad54d0",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"d04a984e8ef2430d90d4daa2d74b63b9",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"21014831960340889b81db2fa871b414",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"1cf8b425b96e45ea9f600c889ecd4f9b",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"7f8f0b1bcfa54fe4a5176a94b4d45705",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"35d4db601c39473fbdf4672a8a9a2cf2",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"e85a76176181469d81e1d5a42c0621e2",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"2c4cfe60760543d6b2ad7b61d6fff346"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]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"id": "nXZSsXDZdTBf",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"outputId": "8a040136-1225-4804-c7a1-7fc70f662159"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"execution_count":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"outputs": [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"output_type": "stream",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"name": "stderr",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"text": [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"/usr/local/lib/python3.10/dist-packages/huggingface_hub/utils/_token.py:88: UserWarning: \n",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"The secret `HF_TOKEN` does not exist in your Colab secrets.\n",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"To authenticate with the Hugging Face Hub, create a token in your settings tab (https://huggingface.co/settings/tokens), set it as secret in your Google Colab and restart your session.\n",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"You will be able to reuse this secret in all of your notebooks.\n",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"Please note that authentication is recommended but still optional to access public models or datasets.\n",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  warnings.warn(\n"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]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"output_type": "display_data",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"data":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"text/plain": [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"config.json:   0%|          | 0.00/1.46k [00:00&lt;?, ?B/s]"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"application/vnd.jupyter.widget-view+json":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"version_major": 2,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"version_minor": 0,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"model_id": "0a96df0db0d2411f9c95788aeac96a68"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"metadata": {}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"output_type": "display_data",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"data":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"text/plain": [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"model.safetensors:   0%|          | 0.00/10.7G [00:00&lt;?, ?B/s]"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"application/vnd.jupyter.widget-view+json":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"version_major": 2,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"version_minor": 0,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"model_id": "df0e019a57bf43b28a0a85e58ec891bb"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"metadata": {}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"output_type": "display_data",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"data":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"text/plain": [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"tokenizer_config.json:   0%|          | 0.00/200 [00:00&lt;?, ?B/s]"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"application/vnd.jupyter.widget-view+json":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"version_major": 2,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"version_minor": 0,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"model_id": "f0351661630f454aa9e308cd0508bd71"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"metadata": {}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"output_type": "display_data",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"data":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"text/plain": [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"vocab.json:   0%|          | 0.00/798k [00:00&lt;?, ?B/s]"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"application/vnd.jupyter.widget-view+json":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"version_major": 2,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"version_minor": 0,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"model_id": "5c75e7e4290a4863a46756aee51da178"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"metadata": {}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"output_type": "display_data",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"data":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"text/plain": [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"merges.txt:   0%|          | 0.00/456k [00:00&lt;?, ?B/s]"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"application/vnd.jupyter.widget-view+json":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"version_major": 2,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"version_minor": 0,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"model_id": "4f630c45dab84ff882ab32bce8f70d82"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"metadata": {}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"output_type": "display_data",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"data":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"text/plain": [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"special_tokens_map.json:   0%|          | 0.00/90.0 [00:00&lt;?, ?B/s]"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"application/vnd.jupyter.widget-view+json":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"version_major": 2,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"version_minor": 0,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  "model_id": "d5197a2c61364879a73aed9ef527c6e1"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"metadata": {}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"output_type": "stream",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"name": "stderr",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"text": [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"Setting `pad_token_id` to `eos_token_id`:50256 for open-end generation.\n"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]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"output_type": "stream",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"name": "stdout",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"text": [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"In a world where time travel is possible, a young inventor named Alex creates a time machine in their backyard shed. \n",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"On their first journey through time, they accidentally end up in ancient Egypt during the reign of the pharaohs.. \n",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"Later in the series, they travel back in time to prevent an assassination in Paris that will result in the French Revolution. \n",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"At the heart of both stories is a question: \"What if you knew you were alive at the exact same time as the person who would change your life forever?\".\n",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"\n",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"A:\n",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"\n",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"Here is how I feel the story would have been described in terms of time-travelling.\n",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"\n",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"A time machine (and thus a time-travel story),\n",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  would have started with the characters in their present day and as they were going about their daily activities.\n",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  After they reach Paris, they would have had to make a time-travel back to the time when the assassination occurred\n",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  "  and to\n"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  ]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]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"cell_type": "code",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"source": [],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"metadata": {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  "id": "oBtV98CidTEy"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},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"execution_count": null,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  "outputs": []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  }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 xml:space="preserve">  ]</w:t>
      </w:r>
    </w:p>
    <w:p w:rsidR="00AD3A43" w:rsidRPr="00590896" w:rsidRDefault="00AD3A43" w:rsidP="00590896">
      <w:pPr>
        <w:pStyle w:val="PlainText"/>
        <w:rPr>
          <w:rFonts w:ascii="Courier New" w:hAnsi="Courier New" w:cs="Courier New"/>
        </w:rPr>
      </w:pPr>
      <w:r w:rsidRPr="00590896">
        <w:rPr>
          <w:rFonts w:ascii="Courier New" w:hAnsi="Courier New" w:cs="Courier New"/>
        </w:rPr>
        <w:t>}</w:t>
      </w:r>
    </w:p>
    <w:sectPr w:rsidR="00000000" w:rsidRPr="00590896" w:rsidSect="0059089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96"/>
    <w:rsid w:val="00524154"/>
    <w:rsid w:val="00590896"/>
    <w:rsid w:val="00A27DDF"/>
    <w:rsid w:val="00AD3A43"/>
    <w:rsid w:val="00EF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B8AA09B-29DF-F44E-B035-DA12284E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08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089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12675</Words>
  <Characters>72248</Characters>
  <Application>Microsoft Office Word</Application>
  <DocSecurity>0</DocSecurity>
  <Lines>602</Lines>
  <Paragraphs>169</Paragraphs>
  <ScaleCrop>false</ScaleCrop>
  <Company/>
  <LinksUpToDate>false</LinksUpToDate>
  <CharactersWithSpaces>84754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Dhanush Naidu</cp:lastModifiedBy>
  <cp:revision>2</cp:revision>
  <dcterms:created xsi:type="dcterms:W3CDTF">2024-04-01T16:36:00Z</dcterms:created>
  <dcterms:modified xsi:type="dcterms:W3CDTF">2024-04-01T16:36:00Z</dcterms:modified>
</cp:coreProperties>
</file>