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605" w:rsidRPr="00F36605" w14:paraId="2C1DEE23" w14:textId="77777777">
        <w:tc>
          <w:tcPr>
            <w:tcW w:w="9016" w:type="dxa"/>
          </w:tcPr>
          <w:p w14:paraId="4571718C" w14:textId="684CAFCE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EX NO:07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 xml:space="preserve"> CREDIT CARD PROCESSING SYSTEM</w:t>
            </w:r>
          </w:p>
        </w:tc>
      </w:tr>
      <w:tr w:rsidR="00F36605" w:rsidRPr="00F36605" w14:paraId="6E219344" w14:textId="77777777">
        <w:tc>
          <w:tcPr>
            <w:tcW w:w="9016" w:type="dxa"/>
          </w:tcPr>
          <w:p w14:paraId="13458C3C" w14:textId="01F6C318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|</w:t>
            </w:r>
          </w:p>
        </w:tc>
      </w:tr>
    </w:tbl>
    <w:p w14:paraId="2CEB3D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AIM:</w:t>
      </w:r>
    </w:p>
    <w:p w14:paraId="57B3A74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>,</w:t>
      </w:r>
    </w:p>
    <w:p w14:paraId="22263EF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component, deployment,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for Credit Card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Processing .</w:t>
      </w:r>
      <w:proofErr w:type="gramEnd"/>
    </w:p>
    <w:p w14:paraId="56B1B5E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A9B780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395908C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27B278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47E75F06" w14:textId="1481BBF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12353A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1F2281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</w:t>
      </w:r>
    </w:p>
    <w:p w14:paraId="3BD2C627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09DEFCD3" w14:textId="501474D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4A95E61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73A81BF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13452A3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385084B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F708FD0" w14:textId="1924EAC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PLANNING</w:t>
      </w:r>
    </w:p>
    <w:p w14:paraId="7C49FB9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Credit Card Processing System which is use to purchasing an item from any shop mall,</w:t>
      </w:r>
    </w:p>
    <w:p w14:paraId="3D46F38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and it is used to maintain the limitation of credit card balance and current transaction process could</w:t>
      </w:r>
    </w:p>
    <w:p w14:paraId="65F96A1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 update via credit card machine. This project mainly used for large amount of item can be easy</w:t>
      </w:r>
    </w:p>
    <w:p w14:paraId="2C68E63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buy from anywhere and required transaction process should be maintained them.</w:t>
      </w:r>
    </w:p>
    <w:p w14:paraId="04AA6D0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F54228B" w14:textId="2008978B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69BE1D8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software is designed for supporting the computerized credit card processing</w:t>
      </w:r>
    </w:p>
    <w:p w14:paraId="3D80185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6605">
        <w:rPr>
          <w:rFonts w:ascii="Times New Roman" w:hAnsi="Times New Roman" w:cs="Times New Roman"/>
          <w:sz w:val="24"/>
          <w:szCs w:val="24"/>
        </w:rPr>
        <w:t>System .In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this system, the cardholder purchases items and pays bill with the aid of the credit card.</w:t>
      </w:r>
    </w:p>
    <w:p w14:paraId="7631A57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cashier accepts the card and proceeds for transaction using the central system. The bill is</w:t>
      </w:r>
    </w:p>
    <w:p w14:paraId="69A53EA9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verified and the items are delivered to the cardholder.</w:t>
      </w:r>
    </w:p>
    <w:p w14:paraId="0361CC6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9EBAB0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REFERENCES:</w:t>
      </w:r>
    </w:p>
    <w:p w14:paraId="410C8E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19B9DFE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USE CASE DIAGRAM:</w:t>
      </w:r>
    </w:p>
    <w:p w14:paraId="0ACF72A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536EC41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Actors: Cardholder, Cashier, Central system.</w:t>
      </w:r>
    </w:p>
    <w:p w14:paraId="5B667D0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Use case: Receive bill,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card,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card number, Enter amount, Transaction,</w:t>
      </w:r>
    </w:p>
    <w:p w14:paraId="05D65B7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Receive Receipt.</w:t>
      </w:r>
    </w:p>
    <w:p w14:paraId="0B80B93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44ED8B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DIAGRAM:</w:t>
      </w:r>
    </w:p>
    <w:p w14:paraId="3FDC948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0C3A29A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ATTRIBUTES OPERATIONS</w:t>
      </w:r>
    </w:p>
    <w:p w14:paraId="2E5BB64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Central system product name,</w:t>
      </w:r>
    </w:p>
    <w:p w14:paraId="44C93DBE" w14:textId="0400ADA3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product details</w:t>
      </w:r>
    </w:p>
    <w:p w14:paraId="7752891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649C2D1D" w14:textId="2912066E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Validate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567BA2A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Cashier Product name,</w:t>
      </w:r>
    </w:p>
    <w:p w14:paraId="46E57F3F" w14:textId="338D76F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Cost of the product</w:t>
      </w:r>
    </w:p>
    <w:p w14:paraId="6D4F638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amount(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19AA5BD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Swipe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791C4E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2EAD2326" w14:textId="551A9742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Deliver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432A37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Card holder Item purchased,</w:t>
      </w:r>
    </w:p>
    <w:p w14:paraId="1A0FA5D4" w14:textId="7829A686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Validate card</w:t>
      </w:r>
    </w:p>
    <w:p w14:paraId="655972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Give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386E90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Sign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51948809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CA9669D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2A64487F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6B07FEE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17A5799" w14:textId="687CF719" w:rsidR="00041D89" w:rsidRDefault="00041D89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206382" wp14:editId="7DD5C527">
            <wp:extent cx="5731510" cy="3223895"/>
            <wp:effectExtent l="0" t="0" r="2540" b="0"/>
            <wp:docPr id="11013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24516" name="Picture 11013245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07EF" w14:textId="41003EE9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ACTIVITY DIAGRAM:</w:t>
      </w:r>
    </w:p>
    <w:p w14:paraId="131D189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This diagram will have the activities as Start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point ,End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point, Decision boxes as given</w:t>
      </w:r>
    </w:p>
    <w:p w14:paraId="217FB3C6" w14:textId="5FC383A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below:</w:t>
      </w:r>
    </w:p>
    <w:p w14:paraId="3B2089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Activities: Receive Bill,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card, Enter the card number, Enter the amount,</w:t>
      </w:r>
    </w:p>
    <w:p w14:paraId="6A3E195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Transaction, Receive Receipt</w:t>
      </w:r>
    </w:p>
    <w:p w14:paraId="6B5E13B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Decision box: Verification of card</w:t>
      </w:r>
    </w:p>
    <w:p w14:paraId="4E63A8C7" w14:textId="604ECBF5" w:rsidR="00041D89" w:rsidRPr="00F36605" w:rsidRDefault="00041D89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364E6" wp14:editId="05E002BD">
            <wp:extent cx="5731510" cy="3223895"/>
            <wp:effectExtent l="0" t="0" r="2540" b="0"/>
            <wp:docPr id="77643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8131" name="Picture 7764381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29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A22F44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SEQUENCE DIAGRAM:</w:t>
      </w:r>
    </w:p>
    <w:p w14:paraId="6A018AA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5830FA1D" w14:textId="637E7875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Object: Card </w:t>
      </w:r>
      <w:proofErr w:type="spellStart"/>
      <w:proofErr w:type="gramStart"/>
      <w:r w:rsidRPr="00F36605">
        <w:rPr>
          <w:rFonts w:ascii="Times New Roman" w:hAnsi="Times New Roman" w:cs="Times New Roman"/>
          <w:sz w:val="24"/>
          <w:szCs w:val="24"/>
        </w:rPr>
        <w:t>Holder,Cashier</w:t>
      </w:r>
      <w:proofErr w:type="spellEnd"/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, Central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system</w:t>
      </w:r>
      <w:r w:rsidR="00041D89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478CA446" w14:textId="46D754EE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E20634" wp14:editId="46BD8778">
            <wp:extent cx="5731510" cy="3223895"/>
            <wp:effectExtent l="0" t="0" r="2540" b="0"/>
            <wp:docPr id="85220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8678" name="Picture 852208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156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D592B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10DAC1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333B6F81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4ECCE0C4" w14:textId="7D875321" w:rsidR="00525CB2" w:rsidRDefault="00525CB2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D26FA" wp14:editId="5F4F5360">
            <wp:extent cx="5731510" cy="3223895"/>
            <wp:effectExtent l="0" t="0" r="2540" b="0"/>
            <wp:docPr id="1176665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5326" name="Picture 1176665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1D89" w14:textId="77777777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0A3179D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STATE CHART DIAGRAM:</w:t>
      </w:r>
    </w:p>
    <w:p w14:paraId="271BD5A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It is a technique to describe the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of the system. It describes all the possible states</w:t>
      </w:r>
    </w:p>
    <w:p w14:paraId="71DFD8A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that a particular object gets into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technique. State diagram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drawn for a single</w:t>
      </w:r>
    </w:p>
    <w:p w14:paraId="33887ED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class to show to the lifetime behaviour of a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single objects</w:t>
      </w:r>
      <w:proofErr w:type="gramEnd"/>
    </w:p>
    <w:p w14:paraId="7AD5ECC8" w14:textId="51787A53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99B65" wp14:editId="3E3D0A36">
            <wp:extent cx="5731510" cy="3223895"/>
            <wp:effectExtent l="0" t="0" r="2540" b="0"/>
            <wp:docPr id="1915856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56712" name="Picture 19158567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48F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 DIAGRAM:</w:t>
      </w:r>
    </w:p>
    <w:p w14:paraId="52DAA75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component diagram is represented by figure dependency and it is a graph of design of</w:t>
      </w:r>
    </w:p>
    <w:p w14:paraId="29528C8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figure dependency. The component diagram's main purpose is to show the structural relationships</w:t>
      </w:r>
    </w:p>
    <w:p w14:paraId="5EE4C0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components of a systems. It is represented by boxed figure. Dependencies are</w:t>
      </w:r>
    </w:p>
    <w:p w14:paraId="08B7CD3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represented by communication association</w:t>
      </w:r>
    </w:p>
    <w:p w14:paraId="3A41A2D1" w14:textId="160B00C9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29EBE6" wp14:editId="72DA5D5F">
            <wp:extent cx="5731510" cy="3223895"/>
            <wp:effectExtent l="0" t="0" r="2540" b="0"/>
            <wp:docPr id="210602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2936" name="Picture 210602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EE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107774A" w14:textId="77777777" w:rsidR="00391936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1EF4982D" w14:textId="3147F82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DIAGRAM:</w:t>
      </w:r>
    </w:p>
    <w:p w14:paraId="287EC0F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21BE0D5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13137AC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D59336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6605">
        <w:rPr>
          <w:rFonts w:ascii="Times New Roman" w:hAnsi="Times New Roman" w:cs="Times New Roman"/>
          <w:sz w:val="24"/>
          <w:szCs w:val="24"/>
        </w:rPr>
        <w:t>dimentional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46EAFB27" w14:textId="259640F6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6E826" wp14:editId="2F5534E1">
            <wp:extent cx="5731510" cy="3223895"/>
            <wp:effectExtent l="0" t="0" r="2540" b="0"/>
            <wp:docPr id="556219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19861" name="Picture 5562198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CDF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PACKAGE DIAGRAM:</w:t>
      </w:r>
    </w:p>
    <w:p w14:paraId="432EE3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8D7FD9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1127F1F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4479F9B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166E377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1D53142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17398F1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There are three types of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layer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. They are</w:t>
      </w:r>
    </w:p>
    <w:p w14:paraId="163314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409A3D12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Domain layer</w:t>
      </w:r>
    </w:p>
    <w:p w14:paraId="7AECF6A0" w14:textId="77777777" w:rsidR="00525CB2" w:rsidRDefault="00525CB2" w:rsidP="00F36605">
      <w:pPr>
        <w:rPr>
          <w:rFonts w:ascii="Times New Roman" w:hAnsi="Times New Roman" w:cs="Times New Roman"/>
          <w:sz w:val="24"/>
          <w:szCs w:val="24"/>
        </w:rPr>
      </w:pPr>
    </w:p>
    <w:p w14:paraId="74078391" w14:textId="76C4EB38" w:rsidR="00525CB2" w:rsidRPr="00F36605" w:rsidRDefault="00AE0188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80C258" wp14:editId="389E5582">
            <wp:extent cx="5731510" cy="3223895"/>
            <wp:effectExtent l="0" t="0" r="2540" b="0"/>
            <wp:docPr id="275419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9363" name="Picture 2754193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A7E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2F9A47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RESULT:</w:t>
      </w:r>
    </w:p>
    <w:p w14:paraId="4E27C2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6605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diagrams[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use case, activity, sequence, collaboration, class, state chart,</w:t>
      </w:r>
    </w:p>
    <w:p w14:paraId="665B7F5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component, deployment, package] for the credit card processing system has been designed,</w:t>
      </w:r>
    </w:p>
    <w:p w14:paraId="4022E3E0" w14:textId="5F31AE22" w:rsidR="003333EA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F3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05"/>
    <w:rsid w:val="00041D89"/>
    <w:rsid w:val="002C13EB"/>
    <w:rsid w:val="002D6105"/>
    <w:rsid w:val="003333EA"/>
    <w:rsid w:val="00391936"/>
    <w:rsid w:val="003D4D47"/>
    <w:rsid w:val="00484A8A"/>
    <w:rsid w:val="00525CB2"/>
    <w:rsid w:val="00AE0188"/>
    <w:rsid w:val="00E85344"/>
    <w:rsid w:val="00F3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9D17"/>
  <w15:chartTrackingRefBased/>
  <w15:docId w15:val="{65512121-C745-46F7-9D8F-91F7FD52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4</cp:revision>
  <dcterms:created xsi:type="dcterms:W3CDTF">2025-12-28T06:09:00Z</dcterms:created>
  <dcterms:modified xsi:type="dcterms:W3CDTF">2025-12-28T09:08:00Z</dcterms:modified>
</cp:coreProperties>
</file>