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927C0" w14:textId="77777777" w:rsidR="00175649" w:rsidRPr="00175649" w:rsidRDefault="00175649" w:rsidP="00175649">
      <w:r w:rsidRPr="00175649">
        <w:rPr>
          <w:b/>
          <w:bCs/>
        </w:rPr>
        <w:t>Job Description</w:t>
      </w:r>
      <w:r w:rsidRPr="00175649">
        <w:rPr>
          <w:b/>
          <w:bCs/>
        </w:rPr>
        <w:br/>
      </w:r>
      <w:r w:rsidRPr="00175649">
        <w:rPr>
          <w:b/>
          <w:bCs/>
        </w:rPr>
        <w:br/>
      </w:r>
      <w:r w:rsidRPr="00175649">
        <w:t>Job Title: Sr. Specialist - Linux-Android-QNX Driver Developer</w:t>
      </w:r>
      <w:r w:rsidRPr="00175649">
        <w:br/>
      </w:r>
      <w:r w:rsidRPr="00175649">
        <w:br/>
        <w:t>Job Summary:</w:t>
      </w:r>
      <w:r w:rsidRPr="00175649">
        <w:br/>
      </w:r>
      <w:r w:rsidRPr="00175649">
        <w:br/>
        <w:t>We are seeking an experienced and skilled Sr. Specialist - Linux/Android/QNX Driver Developer to join our team. The successful candidate will be responsible for designing, developing, testing, and maintaining device drivers for Linux, Android, and QNX operating systems. The ideal candidate will have a strong background in operating system internals, device driver development, and embedded systems.</w:t>
      </w:r>
      <w:r w:rsidRPr="00175649">
        <w:br/>
      </w:r>
      <w:r w:rsidRPr="00175649">
        <w:br/>
        <w:t>Key Responsibilities:</w:t>
      </w:r>
      <w:r w:rsidRPr="00175649">
        <w:br/>
      </w:r>
      <w:r w:rsidRPr="00175649">
        <w:br/>
      </w:r>
    </w:p>
    <w:p w14:paraId="30F6D1C9" w14:textId="77777777" w:rsidR="00175649" w:rsidRPr="00175649" w:rsidRDefault="00175649" w:rsidP="00175649">
      <w:pPr>
        <w:numPr>
          <w:ilvl w:val="0"/>
          <w:numId w:val="1"/>
        </w:numPr>
      </w:pPr>
      <w:r w:rsidRPr="00175649">
        <w:t>Design, develop, and test device drivers for Linux, Android, and QNX operating systems</w:t>
      </w:r>
    </w:p>
    <w:p w14:paraId="07DAC81E" w14:textId="77777777" w:rsidR="00175649" w:rsidRPr="00175649" w:rsidRDefault="00175649" w:rsidP="00175649">
      <w:pPr>
        <w:numPr>
          <w:ilvl w:val="0"/>
          <w:numId w:val="1"/>
        </w:numPr>
      </w:pPr>
      <w:r w:rsidRPr="00175649">
        <w:t>Collaborate with cross-functional teams to identify and prioritize driver development requirements</w:t>
      </w:r>
    </w:p>
    <w:p w14:paraId="6F3BCDEF" w14:textId="77777777" w:rsidR="00175649" w:rsidRPr="00175649" w:rsidRDefault="00175649" w:rsidP="00175649">
      <w:pPr>
        <w:numPr>
          <w:ilvl w:val="0"/>
          <w:numId w:val="1"/>
        </w:numPr>
      </w:pPr>
      <w:r w:rsidRPr="00175649">
        <w:t>Develop and maintain driver code, including kernel modules, character devices, and block devices</w:t>
      </w:r>
    </w:p>
    <w:p w14:paraId="64583C03" w14:textId="77777777" w:rsidR="00175649" w:rsidRPr="00175649" w:rsidRDefault="00175649" w:rsidP="00175649">
      <w:pPr>
        <w:numPr>
          <w:ilvl w:val="0"/>
          <w:numId w:val="1"/>
        </w:numPr>
      </w:pPr>
      <w:r w:rsidRPr="00175649">
        <w:t>Troubleshoot and debug driver issues using various tools and techniques, such as kernel debugging, print statements, and logic analyzers</w:t>
      </w:r>
    </w:p>
    <w:p w14:paraId="28033867" w14:textId="77777777" w:rsidR="00175649" w:rsidRPr="00175649" w:rsidRDefault="00175649" w:rsidP="00175649">
      <w:pPr>
        <w:numPr>
          <w:ilvl w:val="0"/>
          <w:numId w:val="1"/>
        </w:numPr>
      </w:pPr>
      <w:r w:rsidRPr="00175649">
        <w:t>Optimize driver performance, power consumption, and reliability</w:t>
      </w:r>
    </w:p>
    <w:p w14:paraId="1E977DD1" w14:textId="77777777" w:rsidR="00175649" w:rsidRPr="00175649" w:rsidRDefault="00175649" w:rsidP="00175649">
      <w:pPr>
        <w:numPr>
          <w:ilvl w:val="0"/>
          <w:numId w:val="1"/>
        </w:numPr>
      </w:pPr>
      <w:r w:rsidRPr="00175649">
        <w:t>Ensure compliance with relevant industry standards, such as Linux Kernel CodingStyle, Android Coding Standards, and QNX Coding Conventions</w:t>
      </w:r>
    </w:p>
    <w:p w14:paraId="34C28FD2" w14:textId="77777777" w:rsidR="00175649" w:rsidRPr="00175649" w:rsidRDefault="00175649" w:rsidP="00175649">
      <w:pPr>
        <w:numPr>
          <w:ilvl w:val="0"/>
          <w:numId w:val="1"/>
        </w:numPr>
      </w:pPr>
      <w:r w:rsidRPr="00175649">
        <w:t>Participate in code reviews and contribute to the improvement of the overall code quality</w:t>
      </w:r>
    </w:p>
    <w:p w14:paraId="27143D6A" w14:textId="77777777" w:rsidR="00175649" w:rsidRPr="00175649" w:rsidRDefault="00175649" w:rsidP="00175649">
      <w:pPr>
        <w:numPr>
          <w:ilvl w:val="0"/>
          <w:numId w:val="1"/>
        </w:numPr>
      </w:pPr>
      <w:r w:rsidRPr="00175649">
        <w:t>Collaborate with QA teams to develop and execute test plans for driver validation</w:t>
      </w:r>
    </w:p>
    <w:p w14:paraId="4E84C1FB" w14:textId="77777777" w:rsidR="00175649" w:rsidRPr="00175649" w:rsidRDefault="00175649" w:rsidP="00175649">
      <w:pPr>
        <w:numPr>
          <w:ilvl w:val="0"/>
          <w:numId w:val="1"/>
        </w:numPr>
      </w:pPr>
      <w:r w:rsidRPr="00175649">
        <w:t>Provide technical leadership and guidance to junior team members</w:t>
      </w:r>
    </w:p>
    <w:p w14:paraId="5612960B" w14:textId="77777777" w:rsidR="00175649" w:rsidRPr="00175649" w:rsidRDefault="00175649" w:rsidP="00175649">
      <w:pPr>
        <w:numPr>
          <w:ilvl w:val="0"/>
          <w:numId w:val="1"/>
        </w:numPr>
      </w:pPr>
      <w:r w:rsidRPr="00175649">
        <w:t>Stay up-to-date with the latest developments in Linux, Android, and QNX operating systems, as well as emerging trends and technologies in the field</w:t>
      </w:r>
      <w:r w:rsidRPr="00175649">
        <w:br/>
      </w:r>
      <w:r w:rsidRPr="00175649">
        <w:lastRenderedPageBreak/>
        <w:br/>
      </w:r>
    </w:p>
    <w:p w14:paraId="2213185D" w14:textId="77777777" w:rsidR="00175649" w:rsidRPr="00175649" w:rsidRDefault="00175649" w:rsidP="00175649">
      <w:r w:rsidRPr="00175649">
        <w:t>Requirements:</w:t>
      </w:r>
      <w:r w:rsidRPr="00175649">
        <w:br/>
      </w:r>
      <w:r w:rsidRPr="00175649">
        <w:br/>
      </w:r>
    </w:p>
    <w:p w14:paraId="519A5EA2" w14:textId="77777777" w:rsidR="00175649" w:rsidRPr="00175649" w:rsidRDefault="00175649" w:rsidP="00175649">
      <w:pPr>
        <w:numPr>
          <w:ilvl w:val="0"/>
          <w:numId w:val="2"/>
        </w:numPr>
      </w:pPr>
      <w:r w:rsidRPr="00175649">
        <w:t>Bachelor's or Master's degree in Computer Science, Electrical Engineering, or a related field</w:t>
      </w:r>
    </w:p>
    <w:p w14:paraId="2A2D4532" w14:textId="77777777" w:rsidR="00175649" w:rsidRPr="00175649" w:rsidRDefault="00175649" w:rsidP="00175649">
      <w:pPr>
        <w:numPr>
          <w:ilvl w:val="0"/>
          <w:numId w:val="2"/>
        </w:numPr>
      </w:pPr>
      <w:r w:rsidRPr="00175649">
        <w:t>At least 8 years of experience in device driver development for Linux, Android, and/or QNX operating systems</w:t>
      </w:r>
    </w:p>
    <w:p w14:paraId="25C44890" w14:textId="77777777" w:rsidR="00175649" w:rsidRPr="00175649" w:rsidRDefault="00175649" w:rsidP="00175649">
      <w:pPr>
        <w:numPr>
          <w:ilvl w:val="0"/>
          <w:numId w:val="2"/>
        </w:numPr>
      </w:pPr>
      <w:r w:rsidRPr="00175649">
        <w:t>Strong knowledge of operating system internals, including process management, memory management, and I/O subsystems</w:t>
      </w:r>
    </w:p>
    <w:p w14:paraId="76207508" w14:textId="77777777" w:rsidR="00175649" w:rsidRPr="00175649" w:rsidRDefault="00175649" w:rsidP="00175649">
      <w:pPr>
        <w:numPr>
          <w:ilvl w:val="0"/>
          <w:numId w:val="2"/>
        </w:numPr>
      </w:pPr>
      <w:r w:rsidRPr="00175649">
        <w:t>Proficiency in C and C++ programming languages, as well as experience with scripting languages such as Python and Perl</w:t>
      </w:r>
    </w:p>
    <w:p w14:paraId="5636A100" w14:textId="77777777" w:rsidR="00175649" w:rsidRPr="00175649" w:rsidRDefault="00175649" w:rsidP="00175649">
      <w:pPr>
        <w:numPr>
          <w:ilvl w:val="0"/>
          <w:numId w:val="2"/>
        </w:numPr>
      </w:pPr>
      <w:r w:rsidRPr="00175649">
        <w:t>Experience with kernel debugging tools, such as kgdb, kdb, and print statements</w:t>
      </w:r>
    </w:p>
    <w:p w14:paraId="08CB68D3" w14:textId="77777777" w:rsidR="00175649" w:rsidRPr="00175649" w:rsidRDefault="00175649" w:rsidP="00175649">
      <w:pPr>
        <w:numPr>
          <w:ilvl w:val="0"/>
          <w:numId w:val="2"/>
        </w:numPr>
      </w:pPr>
      <w:r w:rsidRPr="00175649">
        <w:t>Familiarity with embedded systems, including SoCs, microcontrollers, and device peripherals</w:t>
      </w:r>
    </w:p>
    <w:p w14:paraId="7E8128BC" w14:textId="77777777" w:rsidR="00175649" w:rsidRPr="00175649" w:rsidRDefault="00175649" w:rsidP="00175649">
      <w:pPr>
        <w:numPr>
          <w:ilvl w:val="0"/>
          <w:numId w:val="2"/>
        </w:numPr>
      </w:pPr>
      <w:r w:rsidRPr="00175649">
        <w:t>Excellent problem-solving skills, with the ability to analyze complex issues and develop creative solutions</w:t>
      </w:r>
    </w:p>
    <w:p w14:paraId="3C04BC71" w14:textId="77777777" w:rsidR="00175649" w:rsidRPr="00175649" w:rsidRDefault="00175649" w:rsidP="00175649">
      <w:pPr>
        <w:numPr>
          <w:ilvl w:val="0"/>
          <w:numId w:val="2"/>
        </w:numPr>
      </w:pPr>
      <w:r w:rsidRPr="00175649">
        <w:t>Strong communication and teamwork skills, with the ability to work effectively with cross-functional teams</w:t>
      </w:r>
    </w:p>
    <w:p w14:paraId="1CBE168A" w14:textId="77777777" w:rsidR="00175649" w:rsidRPr="00175649" w:rsidRDefault="00175649" w:rsidP="00175649">
      <w:pPr>
        <w:numPr>
          <w:ilvl w:val="0"/>
          <w:numId w:val="2"/>
        </w:numPr>
      </w:pPr>
      <w:r w:rsidRPr="00175649">
        <w:t>Experience with version control systems, such as Git and SVN</w:t>
      </w:r>
      <w:r w:rsidRPr="00175649">
        <w:br/>
      </w:r>
      <w:r w:rsidRPr="00175649">
        <w:br/>
      </w:r>
    </w:p>
    <w:p w14:paraId="21BA032B" w14:textId="43737DA8" w:rsidR="00256FA0" w:rsidRDefault="00175649" w:rsidP="00175649">
      <w:r w:rsidRPr="00175649">
        <w:rPr>
          <w:b/>
          <w:bCs/>
        </w:rPr>
        <w:t>Required Skills</w:t>
      </w:r>
      <w:r w:rsidRPr="00175649">
        <w:t>C prog , Bitwise Operation ,Multithreading , Data structure , LINUX OR QNX OR ANDROID OS Concept,Driver Development</w:t>
      </w:r>
      <w:r w:rsidRPr="00175649">
        <w:rPr>
          <w:b/>
          <w:bCs/>
        </w:rPr>
        <w:t>Supported Skills</w:t>
      </w:r>
      <w:r w:rsidRPr="00175649">
        <w:t>debugging skills,Kernel Programming</w:t>
      </w:r>
    </w:p>
    <w:sectPr w:rsidR="00256F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11C31"/>
    <w:multiLevelType w:val="multilevel"/>
    <w:tmpl w:val="8D40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092081"/>
    <w:multiLevelType w:val="multilevel"/>
    <w:tmpl w:val="64D6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0283457">
    <w:abstractNumId w:val="0"/>
  </w:num>
  <w:num w:numId="2" w16cid:durableId="560361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FA0"/>
    <w:rsid w:val="00175649"/>
    <w:rsid w:val="00256FA0"/>
    <w:rsid w:val="00C10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D1FF5C-7847-46A6-8D29-84BF5921B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FA0"/>
    <w:rPr>
      <w:rFonts w:eastAsiaTheme="majorEastAsia" w:cstheme="majorBidi"/>
      <w:color w:val="272727" w:themeColor="text1" w:themeTint="D8"/>
    </w:rPr>
  </w:style>
  <w:style w:type="paragraph" w:styleId="Title">
    <w:name w:val="Title"/>
    <w:basedOn w:val="Normal"/>
    <w:next w:val="Normal"/>
    <w:link w:val="TitleChar"/>
    <w:uiPriority w:val="10"/>
    <w:qFormat/>
    <w:rsid w:val="00256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FA0"/>
    <w:pPr>
      <w:spacing w:before="160"/>
      <w:jc w:val="center"/>
    </w:pPr>
    <w:rPr>
      <w:i/>
      <w:iCs/>
      <w:color w:val="404040" w:themeColor="text1" w:themeTint="BF"/>
    </w:rPr>
  </w:style>
  <w:style w:type="character" w:customStyle="1" w:styleId="QuoteChar">
    <w:name w:val="Quote Char"/>
    <w:basedOn w:val="DefaultParagraphFont"/>
    <w:link w:val="Quote"/>
    <w:uiPriority w:val="29"/>
    <w:rsid w:val="00256FA0"/>
    <w:rPr>
      <w:i/>
      <w:iCs/>
      <w:color w:val="404040" w:themeColor="text1" w:themeTint="BF"/>
    </w:rPr>
  </w:style>
  <w:style w:type="paragraph" w:styleId="ListParagraph">
    <w:name w:val="List Paragraph"/>
    <w:basedOn w:val="Normal"/>
    <w:uiPriority w:val="34"/>
    <w:qFormat/>
    <w:rsid w:val="00256FA0"/>
    <w:pPr>
      <w:ind w:left="720"/>
      <w:contextualSpacing/>
    </w:pPr>
  </w:style>
  <w:style w:type="character" w:styleId="IntenseEmphasis">
    <w:name w:val="Intense Emphasis"/>
    <w:basedOn w:val="DefaultParagraphFont"/>
    <w:uiPriority w:val="21"/>
    <w:qFormat/>
    <w:rsid w:val="00256FA0"/>
    <w:rPr>
      <w:i/>
      <w:iCs/>
      <w:color w:val="0F4761" w:themeColor="accent1" w:themeShade="BF"/>
    </w:rPr>
  </w:style>
  <w:style w:type="paragraph" w:styleId="IntenseQuote">
    <w:name w:val="Intense Quote"/>
    <w:basedOn w:val="Normal"/>
    <w:next w:val="Normal"/>
    <w:link w:val="IntenseQuoteChar"/>
    <w:uiPriority w:val="30"/>
    <w:qFormat/>
    <w:rsid w:val="00256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FA0"/>
    <w:rPr>
      <w:i/>
      <w:iCs/>
      <w:color w:val="0F4761" w:themeColor="accent1" w:themeShade="BF"/>
    </w:rPr>
  </w:style>
  <w:style w:type="character" w:styleId="IntenseReference">
    <w:name w:val="Intense Reference"/>
    <w:basedOn w:val="DefaultParagraphFont"/>
    <w:uiPriority w:val="32"/>
    <w:qFormat/>
    <w:rsid w:val="00256F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180621">
      <w:bodyDiv w:val="1"/>
      <w:marLeft w:val="0"/>
      <w:marRight w:val="0"/>
      <w:marTop w:val="0"/>
      <w:marBottom w:val="0"/>
      <w:divBdr>
        <w:top w:val="none" w:sz="0" w:space="0" w:color="auto"/>
        <w:left w:val="none" w:sz="0" w:space="0" w:color="auto"/>
        <w:bottom w:val="none" w:sz="0" w:space="0" w:color="auto"/>
        <w:right w:val="none" w:sz="0" w:space="0" w:color="auto"/>
      </w:divBdr>
    </w:div>
    <w:div w:id="1559241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Koujalagi, Mallesh</dc:creator>
  <cp:keywords/>
  <dc:description/>
  <cp:lastModifiedBy>Koujalagi, Mallesh</cp:lastModifiedBy>
  <cp:revision>2</cp:revision>
  <dcterms:created xsi:type="dcterms:W3CDTF">2025-09-29T14:33:00Z</dcterms:created>
  <dcterms:modified xsi:type="dcterms:W3CDTF">2025-09-29T14:33:00Z</dcterms:modified>
</cp:coreProperties>
</file>