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9905" w14:textId="77777777" w:rsidR="00955990" w:rsidRPr="00E05B77" w:rsidRDefault="00955990" w:rsidP="00E05B77">
      <w:pPr>
        <w:rPr>
          <w:rFonts w:ascii="Times New Roman" w:hAnsi="Times New Roman" w:cs="Times New Roman"/>
        </w:rPr>
      </w:pPr>
    </w:p>
    <w:p w14:paraId="5820CFA9" w14:textId="1E3A9231" w:rsidR="00955990" w:rsidRDefault="00955990">
      <w:pPr>
        <w:rPr>
          <w:rFonts w:ascii="Times New Roman" w:hAnsi="Times New Roman" w:cs="Times New Roman"/>
          <w:sz w:val="32"/>
          <w:szCs w:val="32"/>
        </w:rPr>
      </w:pPr>
      <w:r w:rsidRPr="00955990">
        <w:rPr>
          <w:rFonts w:ascii="Times New Roman" w:hAnsi="Times New Roman" w:cs="Times New Roman"/>
          <w:sz w:val="32"/>
          <w:szCs w:val="32"/>
        </w:rPr>
        <w:t>1.</w:t>
      </w:r>
      <w:r w:rsidR="00194B8B">
        <w:rPr>
          <w:rFonts w:ascii="Times New Roman" w:hAnsi="Times New Roman" w:cs="Times New Roman"/>
          <w:sz w:val="32"/>
          <w:szCs w:val="32"/>
        </w:rPr>
        <w:t>Har</w:t>
      </w:r>
      <w:r w:rsidR="001E63DF">
        <w:rPr>
          <w:rFonts w:ascii="Times New Roman" w:hAnsi="Times New Roman" w:cs="Times New Roman"/>
          <w:sz w:val="32"/>
          <w:szCs w:val="32"/>
        </w:rPr>
        <w:t>shad number</w:t>
      </w:r>
    </w:p>
    <w:p w14:paraId="36C70314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5059E8C" w14:textId="482D142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>using namespace std;</w:t>
      </w:r>
    </w:p>
    <w:p w14:paraId="73A06781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778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77870">
        <w:rPr>
          <w:rFonts w:ascii="Times New Roman" w:hAnsi="Times New Roman" w:cs="Times New Roman"/>
          <w:sz w:val="24"/>
          <w:szCs w:val="24"/>
        </w:rPr>
        <w:t>)</w:t>
      </w:r>
    </w:p>
    <w:p w14:paraId="6BAFA96F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>{</w:t>
      </w:r>
    </w:p>
    <w:p w14:paraId="2E3FDC30" w14:textId="31998FC2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int n, temp, digit, sum = 0;</w:t>
      </w:r>
    </w:p>
    <w:p w14:paraId="038B9C3D" w14:textId="04A9900F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787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7787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6D6C0588" w14:textId="2F6309D6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41D3215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while (temp &gt; 0)</w:t>
      </w:r>
    </w:p>
    <w:p w14:paraId="4F173D40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9959020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    digit = temp % 10;</w:t>
      </w:r>
    </w:p>
    <w:p w14:paraId="09C6E73B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    sum = sum + digit;</w:t>
      </w:r>
    </w:p>
    <w:p w14:paraId="2EA1807A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    temp = temp / 10;</w:t>
      </w:r>
    </w:p>
    <w:p w14:paraId="69467866" w14:textId="12E7BE85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85BDBE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if (n % sum == 0)</w:t>
      </w:r>
    </w:p>
    <w:p w14:paraId="58CCEFF3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78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7870">
        <w:rPr>
          <w:rFonts w:ascii="Times New Roman" w:hAnsi="Times New Roman" w:cs="Times New Roman"/>
          <w:sz w:val="24"/>
          <w:szCs w:val="24"/>
        </w:rPr>
        <w:t xml:space="preserve"> &lt;&lt; "Harshad Number";</w:t>
      </w:r>
    </w:p>
    <w:p w14:paraId="491E1385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DB3FEAE" w14:textId="703F0F7E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78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7870">
        <w:rPr>
          <w:rFonts w:ascii="Times New Roman" w:hAnsi="Times New Roman" w:cs="Times New Roman"/>
          <w:sz w:val="24"/>
          <w:szCs w:val="24"/>
        </w:rPr>
        <w:t xml:space="preserve"> &lt;&lt; "Not a Harshad Number";</w:t>
      </w:r>
    </w:p>
    <w:p w14:paraId="1D3E1575" w14:textId="77777777" w:rsidR="00677870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584C7B" w14:textId="71C9DE7A" w:rsidR="00A81998" w:rsidRPr="00677870" w:rsidRDefault="00677870" w:rsidP="00677870">
      <w:pPr>
        <w:rPr>
          <w:rFonts w:ascii="Times New Roman" w:hAnsi="Times New Roman" w:cs="Times New Roman"/>
          <w:sz w:val="24"/>
          <w:szCs w:val="24"/>
        </w:rPr>
      </w:pPr>
      <w:r w:rsidRPr="00677870">
        <w:rPr>
          <w:rFonts w:ascii="Times New Roman" w:hAnsi="Times New Roman" w:cs="Times New Roman"/>
          <w:sz w:val="24"/>
          <w:szCs w:val="24"/>
        </w:rPr>
        <w:t>}</w:t>
      </w:r>
    </w:p>
    <w:p w14:paraId="67503E17" w14:textId="77777777" w:rsidR="001E63DF" w:rsidRPr="00677870" w:rsidRDefault="001E63DF">
      <w:pPr>
        <w:rPr>
          <w:rFonts w:ascii="Times New Roman" w:hAnsi="Times New Roman" w:cs="Times New Roman"/>
          <w:sz w:val="24"/>
          <w:szCs w:val="24"/>
        </w:rPr>
      </w:pPr>
    </w:p>
    <w:p w14:paraId="495DB115" w14:textId="77777777" w:rsidR="001E63DF" w:rsidRDefault="001E63DF">
      <w:pPr>
        <w:rPr>
          <w:rFonts w:ascii="Times New Roman" w:hAnsi="Times New Roman" w:cs="Times New Roman"/>
          <w:sz w:val="32"/>
          <w:szCs w:val="32"/>
        </w:rPr>
      </w:pPr>
    </w:p>
    <w:p w14:paraId="22ACA44C" w14:textId="77777777" w:rsidR="001E63DF" w:rsidRDefault="001E63DF">
      <w:pPr>
        <w:rPr>
          <w:rFonts w:ascii="Times New Roman" w:hAnsi="Times New Roman" w:cs="Times New Roman"/>
          <w:sz w:val="32"/>
          <w:szCs w:val="32"/>
        </w:rPr>
      </w:pPr>
    </w:p>
    <w:p w14:paraId="1361FF92" w14:textId="77777777" w:rsidR="001E63DF" w:rsidRDefault="001E63DF">
      <w:pPr>
        <w:rPr>
          <w:rFonts w:ascii="Times New Roman" w:hAnsi="Times New Roman" w:cs="Times New Roman"/>
          <w:sz w:val="32"/>
          <w:szCs w:val="32"/>
        </w:rPr>
      </w:pPr>
    </w:p>
    <w:p w14:paraId="69D140A6" w14:textId="77777777" w:rsidR="001E63DF" w:rsidRPr="00955990" w:rsidRDefault="001E63DF">
      <w:pPr>
        <w:rPr>
          <w:rFonts w:ascii="Times New Roman" w:hAnsi="Times New Roman" w:cs="Times New Roman"/>
          <w:sz w:val="32"/>
          <w:szCs w:val="32"/>
        </w:rPr>
      </w:pPr>
    </w:p>
    <w:p w14:paraId="7D0F9CC9" w14:textId="27E95058" w:rsidR="00955990" w:rsidRDefault="001E63DF">
      <w:r w:rsidRPr="001E63DF">
        <w:rPr>
          <w:noProof/>
        </w:rPr>
        <w:lastRenderedPageBreak/>
        <w:drawing>
          <wp:inline distT="0" distB="0" distL="0" distR="0" wp14:anchorId="3CBBFBE9" wp14:editId="7CC395F8">
            <wp:extent cx="5731510" cy="3162300"/>
            <wp:effectExtent l="0" t="0" r="2540" b="0"/>
            <wp:docPr id="1536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8A2E" w14:textId="765D3FD4" w:rsidR="003333EA" w:rsidRDefault="003333EA"/>
    <w:p w14:paraId="7989CBED" w14:textId="77777777" w:rsidR="00D071D4" w:rsidRDefault="00677870">
      <w:pPr>
        <w:rPr>
          <w:noProof/>
        </w:rPr>
      </w:pPr>
      <w:r>
        <w:t>2.</w:t>
      </w:r>
      <w:r w:rsidR="00FE0227" w:rsidRPr="00FE0227">
        <w:rPr>
          <w:noProof/>
        </w:rPr>
        <w:t xml:space="preserve"> </w:t>
      </w:r>
    </w:p>
    <w:p w14:paraId="77084210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2DB583A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>using namespace std;</w:t>
      </w:r>
    </w:p>
    <w:p w14:paraId="03D458A7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</w:p>
    <w:p w14:paraId="0459BF43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71D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71D4">
        <w:rPr>
          <w:rFonts w:ascii="Times New Roman" w:hAnsi="Times New Roman" w:cs="Times New Roman"/>
          <w:sz w:val="24"/>
          <w:szCs w:val="24"/>
        </w:rPr>
        <w:t>)</w:t>
      </w:r>
    </w:p>
    <w:p w14:paraId="020B107C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>{</w:t>
      </w:r>
    </w:p>
    <w:p w14:paraId="50C471CF" w14:textId="04288B4F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int a, b;</w:t>
      </w:r>
    </w:p>
    <w:p w14:paraId="1B4EF27C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"Enter first number: ";</w:t>
      </w:r>
    </w:p>
    <w:p w14:paraId="642CD552" w14:textId="53D21D1D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&gt;&gt; a;</w:t>
      </w:r>
    </w:p>
    <w:p w14:paraId="2700993C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"Enter second number: ";</w:t>
      </w:r>
    </w:p>
    <w:p w14:paraId="65EA4C37" w14:textId="224D869F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&gt;&gt; b;</w:t>
      </w:r>
    </w:p>
    <w:p w14:paraId="687AC281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"Before Swapping"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4884B79D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"a = " &lt;&lt; a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51923671" w14:textId="390FBE9C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"b = " &lt;&lt; b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713F7F77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a = a ^ b;</w:t>
      </w:r>
    </w:p>
    <w:p w14:paraId="2C09E015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b = a ^ b;</w:t>
      </w:r>
    </w:p>
    <w:p w14:paraId="11E6562E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a = a ^ b;</w:t>
      </w:r>
    </w:p>
    <w:p w14:paraId="209DCFA7" w14:textId="0722EC48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"After Swapping"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6133FFCD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"a = " &lt;&lt; a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67C60EB3" w14:textId="0C434D62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 xml:space="preserve"> &lt;&lt; "b = " &lt;&lt; b &lt;&lt; </w:t>
      </w:r>
      <w:proofErr w:type="spellStart"/>
      <w:r w:rsidRPr="00D071D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71D4">
        <w:rPr>
          <w:rFonts w:ascii="Times New Roman" w:hAnsi="Times New Roman" w:cs="Times New Roman"/>
          <w:sz w:val="24"/>
          <w:szCs w:val="24"/>
        </w:rPr>
        <w:t>;</w:t>
      </w:r>
    </w:p>
    <w:p w14:paraId="342EC7D0" w14:textId="77777777" w:rsidR="00D071D4" w:rsidRPr="00D071D4" w:rsidRDefault="00D071D4" w:rsidP="00D071D4">
      <w:pPr>
        <w:rPr>
          <w:rFonts w:ascii="Times New Roman" w:hAnsi="Times New Roman" w:cs="Times New Roman"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EB8E9A" w14:textId="77777777" w:rsidR="00076136" w:rsidRPr="00076136" w:rsidRDefault="00D071D4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D071D4">
        <w:rPr>
          <w:rFonts w:ascii="Times New Roman" w:hAnsi="Times New Roman" w:cs="Times New Roman"/>
          <w:sz w:val="24"/>
          <w:szCs w:val="24"/>
        </w:rPr>
        <w:t>}</w:t>
      </w:r>
      <w:r w:rsidR="00FE0227" w:rsidRPr="00FE0227">
        <w:rPr>
          <w:noProof/>
        </w:rPr>
        <w:drawing>
          <wp:inline distT="0" distB="0" distL="0" distR="0" wp14:anchorId="48288575" wp14:editId="0FA709CE">
            <wp:extent cx="5731510" cy="3823335"/>
            <wp:effectExtent l="0" t="0" r="2540" b="5715"/>
            <wp:docPr id="181582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0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3.</w:t>
      </w:r>
      <w:r w:rsidR="005E4C5B" w:rsidRPr="005E4C5B">
        <w:rPr>
          <w:noProof/>
        </w:rPr>
        <w:t xml:space="preserve"> </w:t>
      </w:r>
      <w:r w:rsidR="00076136" w:rsidRPr="00076136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14:paraId="455F0E79" w14:textId="1334F575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14:paraId="6ABB135E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>int main()</w:t>
      </w:r>
    </w:p>
    <w:p w14:paraId="25E2EE11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122288D9" w14:textId="71F691E9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int i, j, n;</w:t>
      </w:r>
    </w:p>
    <w:p w14:paraId="51E894FE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cout &lt;&lt; "Enter the size: ";</w:t>
      </w:r>
    </w:p>
    <w:p w14:paraId="7E3D4868" w14:textId="26BBE200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cin &gt;&gt; n;</w:t>
      </w:r>
    </w:p>
    <w:p w14:paraId="100FC687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for(i = 1; i &lt;= n; i++)</w:t>
      </w:r>
    </w:p>
    <w:p w14:paraId="483FEF8D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57D5CB23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for(j = 1; j &lt;= n; j++)</w:t>
      </w:r>
    </w:p>
    <w:p w14:paraId="3FDEF287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{</w:t>
      </w:r>
    </w:p>
    <w:p w14:paraId="670B05B3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    if(i == 1 || i == n || j == 1 || j == n)</w:t>
      </w:r>
    </w:p>
    <w:p w14:paraId="2CE68A02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        cout &lt;&lt; "* ";</w:t>
      </w:r>
    </w:p>
    <w:p w14:paraId="23492A5F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    else</w:t>
      </w:r>
    </w:p>
    <w:p w14:paraId="48EB4877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cout &lt;&lt; "  ";</w:t>
      </w:r>
    </w:p>
    <w:p w14:paraId="0547E1CA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31ADACB8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    cout &lt;&lt; endl;</w:t>
      </w:r>
    </w:p>
    <w:p w14:paraId="04114BF4" w14:textId="7BDDD65B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69B703C" w14:textId="77777777" w:rsidR="00076136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 xml:space="preserve">    return 0;</w:t>
      </w:r>
    </w:p>
    <w:p w14:paraId="51B40B4F" w14:textId="342D8829" w:rsidR="005E4C5B" w:rsidRPr="00076136" w:rsidRDefault="00076136" w:rsidP="00076136">
      <w:pPr>
        <w:rPr>
          <w:rFonts w:ascii="Times New Roman" w:hAnsi="Times New Roman" w:cs="Times New Roman"/>
          <w:noProof/>
          <w:sz w:val="24"/>
          <w:szCs w:val="24"/>
        </w:rPr>
      </w:pPr>
      <w:r w:rsidRPr="0007613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8D3A0BA" w14:textId="6A317D2E" w:rsidR="00677870" w:rsidRDefault="005E4C5B" w:rsidP="00D071D4">
      <w:r w:rsidRPr="005E4C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D78D6" wp14:editId="41BE2A8B">
            <wp:extent cx="5731510" cy="2661285"/>
            <wp:effectExtent l="0" t="0" r="2540" b="5715"/>
            <wp:docPr id="7630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136">
        <w:t>4.</w:t>
      </w:r>
    </w:p>
    <w:p w14:paraId="11E95FF7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CE8AFAF" w14:textId="6FCB6910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>using namespace std;</w:t>
      </w:r>
    </w:p>
    <w:p w14:paraId="25A88200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205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20559">
        <w:rPr>
          <w:rFonts w:ascii="Times New Roman" w:hAnsi="Times New Roman" w:cs="Times New Roman"/>
          <w:sz w:val="24"/>
          <w:szCs w:val="24"/>
        </w:rPr>
        <w:t>)</w:t>
      </w:r>
    </w:p>
    <w:p w14:paraId="4C900108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>{</w:t>
      </w:r>
    </w:p>
    <w:p w14:paraId="32F90921" w14:textId="69731DF4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>, j, n;</w:t>
      </w:r>
    </w:p>
    <w:p w14:paraId="16DFF3E8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242E9D88" w14:textId="6AB5E896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B5E4179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055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05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>++)</w:t>
      </w:r>
    </w:p>
    <w:p w14:paraId="5A029B58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0E5763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055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20559">
        <w:rPr>
          <w:rFonts w:ascii="Times New Roman" w:hAnsi="Times New Roman" w:cs="Times New Roman"/>
          <w:sz w:val="24"/>
          <w:szCs w:val="24"/>
        </w:rPr>
        <w:t xml:space="preserve">j = 1; j &lt;=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>; j++)</w:t>
      </w:r>
    </w:p>
    <w:p w14:paraId="0E3B3155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E03E7B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&lt;&lt; j &lt;&lt; " ";</w:t>
      </w:r>
    </w:p>
    <w:p w14:paraId="28C9BBCB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361CAE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E2055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20559">
        <w:rPr>
          <w:rFonts w:ascii="Times New Roman" w:hAnsi="Times New Roman" w:cs="Times New Roman"/>
          <w:sz w:val="24"/>
          <w:szCs w:val="24"/>
        </w:rPr>
        <w:t>;</w:t>
      </w:r>
    </w:p>
    <w:p w14:paraId="1362A187" w14:textId="5B4B3825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9DB81D9" w14:textId="77777777" w:rsidR="00E20559" w:rsidRP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2AF0CD" w14:textId="05113874" w:rsidR="00E20559" w:rsidRDefault="00E20559" w:rsidP="00E20559">
      <w:pPr>
        <w:rPr>
          <w:rFonts w:ascii="Times New Roman" w:hAnsi="Times New Roman" w:cs="Times New Roman"/>
          <w:sz w:val="24"/>
          <w:szCs w:val="24"/>
        </w:rPr>
      </w:pPr>
      <w:r w:rsidRPr="00E20559">
        <w:rPr>
          <w:rFonts w:ascii="Times New Roman" w:hAnsi="Times New Roman" w:cs="Times New Roman"/>
          <w:sz w:val="24"/>
          <w:szCs w:val="24"/>
        </w:rPr>
        <w:t>}</w:t>
      </w:r>
    </w:p>
    <w:p w14:paraId="7EEAB97A" w14:textId="35DA3E90" w:rsidR="00E20559" w:rsidRDefault="0097767C" w:rsidP="00E20559">
      <w:pPr>
        <w:rPr>
          <w:rFonts w:ascii="Times New Roman" w:hAnsi="Times New Roman" w:cs="Times New Roman"/>
          <w:sz w:val="24"/>
          <w:szCs w:val="24"/>
        </w:rPr>
      </w:pPr>
      <w:r w:rsidRPr="009776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EFCB2" wp14:editId="12DC6C73">
            <wp:extent cx="5731510" cy="3938905"/>
            <wp:effectExtent l="0" t="0" r="2540" b="4445"/>
            <wp:docPr id="19786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6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4AB" w14:textId="4A3366A9" w:rsidR="00A17268" w:rsidRPr="00A17268" w:rsidRDefault="0097767C" w:rsidP="00A17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A17268" w:rsidRPr="00A17268">
        <w:t xml:space="preserve"> </w:t>
      </w:r>
      <w:r w:rsidR="00A17268" w:rsidRPr="00A1726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8A8E7F8" w14:textId="2551BE6A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>using namespace std;</w:t>
      </w:r>
    </w:p>
    <w:p w14:paraId="42D7D5E8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1726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17268">
        <w:rPr>
          <w:rFonts w:ascii="Times New Roman" w:hAnsi="Times New Roman" w:cs="Times New Roman"/>
          <w:sz w:val="24"/>
          <w:szCs w:val="24"/>
        </w:rPr>
        <w:t>)</w:t>
      </w:r>
    </w:p>
    <w:p w14:paraId="6D3603B0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>{</w:t>
      </w:r>
    </w:p>
    <w:p w14:paraId="2C7BFA9F" w14:textId="5132177A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int n, temp, rem, rev = 0;</w:t>
      </w:r>
    </w:p>
    <w:p w14:paraId="2B4A6B72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7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7268">
        <w:rPr>
          <w:rFonts w:ascii="Times New Roman" w:hAnsi="Times New Roman" w:cs="Times New Roman"/>
          <w:sz w:val="24"/>
          <w:szCs w:val="24"/>
        </w:rPr>
        <w:t xml:space="preserve"> &lt;&lt; "Enter a number: ";</w:t>
      </w:r>
    </w:p>
    <w:p w14:paraId="29702A34" w14:textId="157286B4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726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17268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ABB232B" w14:textId="2F3AB629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840E0BE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7268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17268">
        <w:rPr>
          <w:rFonts w:ascii="Times New Roman" w:hAnsi="Times New Roman" w:cs="Times New Roman"/>
          <w:sz w:val="24"/>
          <w:szCs w:val="24"/>
        </w:rPr>
        <w:t>temp &gt; 0)</w:t>
      </w:r>
    </w:p>
    <w:p w14:paraId="1BFAB4BD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F476B8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    rem = temp % 10;</w:t>
      </w:r>
    </w:p>
    <w:p w14:paraId="6C7B7CA8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    rev = rev * 10 + rem;</w:t>
      </w:r>
    </w:p>
    <w:p w14:paraId="586A3722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    temp = temp / 10;</w:t>
      </w:r>
    </w:p>
    <w:p w14:paraId="7D9013E9" w14:textId="2CA00A5A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B58DE23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726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17268">
        <w:rPr>
          <w:rFonts w:ascii="Times New Roman" w:hAnsi="Times New Roman" w:cs="Times New Roman"/>
          <w:sz w:val="24"/>
          <w:szCs w:val="24"/>
        </w:rPr>
        <w:t>n == rev)</w:t>
      </w:r>
    </w:p>
    <w:p w14:paraId="3B4EAE5F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843B31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7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7268">
        <w:rPr>
          <w:rFonts w:ascii="Times New Roman" w:hAnsi="Times New Roman" w:cs="Times New Roman"/>
          <w:sz w:val="24"/>
          <w:szCs w:val="24"/>
        </w:rPr>
        <w:t xml:space="preserve"> &lt;&lt; "Palindrome Number";</w:t>
      </w:r>
    </w:p>
    <w:p w14:paraId="6FDFA7FB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3C3893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B534AEE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6E32C1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7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7268">
        <w:rPr>
          <w:rFonts w:ascii="Times New Roman" w:hAnsi="Times New Roman" w:cs="Times New Roman"/>
          <w:sz w:val="24"/>
          <w:szCs w:val="24"/>
        </w:rPr>
        <w:t xml:space="preserve"> &lt;&lt; "Not a Palindrome Number";</w:t>
      </w:r>
    </w:p>
    <w:p w14:paraId="2240238F" w14:textId="60AD0B14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A0D79B" w14:textId="77777777" w:rsidR="00A17268" w:rsidRPr="00A17268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CD3ED8" w14:textId="627C00B1" w:rsidR="0097767C" w:rsidRDefault="00A17268" w:rsidP="00A17268">
      <w:pPr>
        <w:rPr>
          <w:rFonts w:ascii="Times New Roman" w:hAnsi="Times New Roman" w:cs="Times New Roman"/>
          <w:sz w:val="24"/>
          <w:szCs w:val="24"/>
        </w:rPr>
      </w:pPr>
      <w:r w:rsidRPr="00A17268">
        <w:rPr>
          <w:rFonts w:ascii="Times New Roman" w:hAnsi="Times New Roman" w:cs="Times New Roman"/>
          <w:sz w:val="24"/>
          <w:szCs w:val="24"/>
        </w:rPr>
        <w:t>}</w:t>
      </w:r>
    </w:p>
    <w:p w14:paraId="298C43E5" w14:textId="156691D4" w:rsidR="00A17268" w:rsidRDefault="00837758" w:rsidP="00A17268">
      <w:pPr>
        <w:rPr>
          <w:rFonts w:ascii="Times New Roman" w:hAnsi="Times New Roman" w:cs="Times New Roman"/>
          <w:sz w:val="24"/>
          <w:szCs w:val="24"/>
        </w:rPr>
      </w:pPr>
      <w:r w:rsidRPr="008377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5384D" wp14:editId="4FBFCC52">
            <wp:extent cx="5731510" cy="2978150"/>
            <wp:effectExtent l="0" t="0" r="2540" b="0"/>
            <wp:docPr id="9734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5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17F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321D3C89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187DFE4D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4F388FC2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5731C54A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2FAEEB80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1FBC868A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7FC897E4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0F7DFED0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2F149097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4C6E9072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7944B5A5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0BB41AAD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42A3DE81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2BCBB41C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0620CB36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0397DE4C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1AF8D42C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64A856C2" w14:textId="77777777" w:rsidR="00BE30DC" w:rsidRPr="00BE30DC" w:rsidRDefault="00AB054E" w:rsidP="00BE30D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BE30DC">
        <w:rPr>
          <w:rFonts w:ascii="Times New Roman" w:hAnsi="Times New Roman" w:cs="Times New Roman"/>
          <w:sz w:val="24"/>
          <w:szCs w:val="24"/>
        </w:rPr>
        <w:t>.</w:t>
      </w:r>
      <w:r w:rsidR="00BE30DC" w:rsidRPr="00BE30DC">
        <w:rPr>
          <w:noProof/>
        </w:rPr>
        <w:t xml:space="preserve"> </w:t>
      </w:r>
      <w:r w:rsidR="00BE30DC" w:rsidRPr="00BE30DC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14:paraId="30CDC002" w14:textId="65411B3E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14:paraId="604BC8E4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>int main()</w:t>
      </w:r>
    </w:p>
    <w:p w14:paraId="5666CD8F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3F40F423" w14:textId="0354A50F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int n, i, sum = 0;</w:t>
      </w:r>
    </w:p>
    <w:p w14:paraId="39E2BBF5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cout &lt;&lt; "Enter n: ";</w:t>
      </w:r>
    </w:p>
    <w:p w14:paraId="2FCE1F3E" w14:textId="7BC8FED1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cin &gt;&gt; n;</w:t>
      </w:r>
    </w:p>
    <w:p w14:paraId="119158C1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for(i = 1; i &lt;= n; i++)</w:t>
      </w:r>
    </w:p>
    <w:p w14:paraId="1006A5AE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6A0EB536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    sum = sum + (i * i * i);</w:t>
      </w:r>
    </w:p>
    <w:p w14:paraId="3E3C0FAB" w14:textId="4E9C016A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5845236" w14:textId="15331822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cout &lt;&lt; "Sum of cubes = " &lt;&lt; sum;</w:t>
      </w:r>
    </w:p>
    <w:p w14:paraId="1052A308" w14:textId="77777777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 xml:space="preserve">    return 0;</w:t>
      </w:r>
    </w:p>
    <w:p w14:paraId="28DD26AE" w14:textId="4D453356" w:rsidR="00BE30DC" w:rsidRPr="00BE30DC" w:rsidRDefault="00BE30DC" w:rsidP="00BE30DC">
      <w:pPr>
        <w:rPr>
          <w:rFonts w:ascii="Times New Roman" w:hAnsi="Times New Roman" w:cs="Times New Roman"/>
          <w:noProof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FC2C9E5" w14:textId="11C760E7" w:rsidR="00AB054E" w:rsidRDefault="00BE30DC" w:rsidP="00A17268">
      <w:pPr>
        <w:rPr>
          <w:rFonts w:ascii="Times New Roman" w:hAnsi="Times New Roman" w:cs="Times New Roman"/>
          <w:sz w:val="24"/>
          <w:szCs w:val="24"/>
        </w:rPr>
      </w:pPr>
      <w:r w:rsidRPr="00BE30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5866E0" wp14:editId="0CB8349F">
            <wp:extent cx="5731510" cy="2177415"/>
            <wp:effectExtent l="0" t="0" r="2540" b="0"/>
            <wp:docPr id="12388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3F8F" w14:textId="68DAE256" w:rsidR="00684F61" w:rsidRPr="00684F61" w:rsidRDefault="00317638" w:rsidP="00684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684F61" w:rsidRPr="00684F61">
        <w:t xml:space="preserve"> </w:t>
      </w:r>
      <w:r w:rsidR="00684F61" w:rsidRPr="00684F6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F885486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>&gt;</w:t>
      </w:r>
    </w:p>
    <w:p w14:paraId="7D3FAC92" w14:textId="73010130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>using namespace std;</w:t>
      </w:r>
    </w:p>
    <w:p w14:paraId="0ECC627D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84F6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4F61">
        <w:rPr>
          <w:rFonts w:ascii="Times New Roman" w:hAnsi="Times New Roman" w:cs="Times New Roman"/>
          <w:sz w:val="24"/>
          <w:szCs w:val="24"/>
        </w:rPr>
        <w:t>)</w:t>
      </w:r>
    </w:p>
    <w:p w14:paraId="51EB1C37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>{</w:t>
      </w:r>
    </w:p>
    <w:p w14:paraId="43A65CC5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int binary, decimal = 0, rem,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041D5E5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</w:p>
    <w:p w14:paraId="58B79459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 xml:space="preserve"> &lt;&lt; "Enter a binary number: ";</w:t>
      </w:r>
    </w:p>
    <w:p w14:paraId="72D35104" w14:textId="7CC26885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 xml:space="preserve"> &gt;&gt; binary;</w:t>
      </w:r>
    </w:p>
    <w:p w14:paraId="2FD7FE44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4F61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684F61">
        <w:rPr>
          <w:rFonts w:ascii="Times New Roman" w:hAnsi="Times New Roman" w:cs="Times New Roman"/>
          <w:sz w:val="24"/>
          <w:szCs w:val="24"/>
        </w:rPr>
        <w:t>binary &gt; 0)</w:t>
      </w:r>
    </w:p>
    <w:p w14:paraId="0C423B44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E85AE5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    rem = binary % 10;</w:t>
      </w:r>
    </w:p>
    <w:p w14:paraId="63F3F00F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    decimal = decimal + rem * </w:t>
      </w:r>
      <w:proofErr w:type="gramStart"/>
      <w:r w:rsidRPr="00684F61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684F61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>);</w:t>
      </w:r>
    </w:p>
    <w:p w14:paraId="204D6CBB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    binary = binary / 10;</w:t>
      </w:r>
    </w:p>
    <w:p w14:paraId="55511062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>++;</w:t>
      </w:r>
    </w:p>
    <w:p w14:paraId="50EFA9F4" w14:textId="4B6E5ED1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8C542" w14:textId="7967224B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4F6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4F61">
        <w:rPr>
          <w:rFonts w:ascii="Times New Roman" w:hAnsi="Times New Roman" w:cs="Times New Roman"/>
          <w:sz w:val="24"/>
          <w:szCs w:val="24"/>
        </w:rPr>
        <w:t xml:space="preserve"> &lt;&lt; "Decimal number = " &lt;&lt; decimal;</w:t>
      </w:r>
    </w:p>
    <w:p w14:paraId="13B45989" w14:textId="77777777" w:rsidR="00684F61" w:rsidRPr="00684F61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331DA31" w14:textId="08DB871C" w:rsidR="00AB054E" w:rsidRDefault="00684F61" w:rsidP="00684F61">
      <w:pPr>
        <w:rPr>
          <w:rFonts w:ascii="Times New Roman" w:hAnsi="Times New Roman" w:cs="Times New Roman"/>
          <w:sz w:val="24"/>
          <w:szCs w:val="24"/>
        </w:rPr>
      </w:pPr>
      <w:r w:rsidRPr="00684F61">
        <w:rPr>
          <w:rFonts w:ascii="Times New Roman" w:hAnsi="Times New Roman" w:cs="Times New Roman"/>
          <w:sz w:val="24"/>
          <w:szCs w:val="24"/>
        </w:rPr>
        <w:t>}</w:t>
      </w:r>
    </w:p>
    <w:p w14:paraId="3737131F" w14:textId="461567A8" w:rsidR="00684F61" w:rsidRDefault="0042626D" w:rsidP="00684F61">
      <w:pPr>
        <w:rPr>
          <w:rFonts w:ascii="Times New Roman" w:hAnsi="Times New Roman" w:cs="Times New Roman"/>
          <w:sz w:val="24"/>
          <w:szCs w:val="24"/>
        </w:rPr>
      </w:pPr>
      <w:r w:rsidRPr="004262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368534" wp14:editId="6D049250">
            <wp:extent cx="5731510" cy="2814320"/>
            <wp:effectExtent l="0" t="0" r="2540" b="5080"/>
            <wp:docPr id="14418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7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B844" w14:textId="56DE728D" w:rsidR="00FC3742" w:rsidRPr="00FC3742" w:rsidRDefault="0042626D" w:rsidP="00FC37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FC3742" w:rsidRPr="00FC3742">
        <w:t xml:space="preserve"> </w:t>
      </w:r>
      <w:r w:rsidR="00FC3742" w:rsidRPr="00FC374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E22AC75" w14:textId="13BE1673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>using namespace std;</w:t>
      </w:r>
    </w:p>
    <w:p w14:paraId="333EBF66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374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C3742">
        <w:rPr>
          <w:rFonts w:ascii="Times New Roman" w:hAnsi="Times New Roman" w:cs="Times New Roman"/>
          <w:sz w:val="24"/>
          <w:szCs w:val="24"/>
        </w:rPr>
        <w:t>)</w:t>
      </w:r>
    </w:p>
    <w:p w14:paraId="09417D0E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>{</w:t>
      </w:r>
    </w:p>
    <w:p w14:paraId="0486EF95" w14:textId="6B1D88D1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>, j, n;</w:t>
      </w:r>
    </w:p>
    <w:p w14:paraId="47A1C925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24AE7C1E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54DC3F0C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</w:p>
    <w:p w14:paraId="206B9963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37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>++)</w:t>
      </w:r>
    </w:p>
    <w:p w14:paraId="5AE81F43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04454E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C37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3742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>; j &gt;= 1; j--)</w:t>
      </w:r>
    </w:p>
    <w:p w14:paraId="3CE36D65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BE88E09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&lt;&lt; j;</w:t>
      </w:r>
    </w:p>
    <w:p w14:paraId="7ACDFFBC" w14:textId="7771392C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D8D2B9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C37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3742">
        <w:rPr>
          <w:rFonts w:ascii="Times New Roman" w:hAnsi="Times New Roman" w:cs="Times New Roman"/>
          <w:sz w:val="24"/>
          <w:szCs w:val="24"/>
        </w:rPr>
        <w:t xml:space="preserve">j = 2; j &lt;=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>; j++)</w:t>
      </w:r>
    </w:p>
    <w:p w14:paraId="5818CDC2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9A816A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&lt;&lt; j;</w:t>
      </w:r>
    </w:p>
    <w:p w14:paraId="1B6F0379" w14:textId="63FF4BF2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E4FA39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C374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C3742">
        <w:rPr>
          <w:rFonts w:ascii="Times New Roman" w:hAnsi="Times New Roman" w:cs="Times New Roman"/>
          <w:sz w:val="24"/>
          <w:szCs w:val="24"/>
        </w:rPr>
        <w:t>;</w:t>
      </w:r>
    </w:p>
    <w:p w14:paraId="4C8D3EE8" w14:textId="5A4ED654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B33713" w14:textId="77777777" w:rsidR="00FC3742" w:rsidRPr="00FC3742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5D045532" w14:textId="3354CA37" w:rsidR="00AB054E" w:rsidRDefault="00FC3742" w:rsidP="00FC3742">
      <w:pPr>
        <w:rPr>
          <w:rFonts w:ascii="Times New Roman" w:hAnsi="Times New Roman" w:cs="Times New Roman"/>
          <w:sz w:val="24"/>
          <w:szCs w:val="24"/>
        </w:rPr>
      </w:pPr>
      <w:r w:rsidRPr="00FC3742">
        <w:rPr>
          <w:rFonts w:ascii="Times New Roman" w:hAnsi="Times New Roman" w:cs="Times New Roman"/>
          <w:sz w:val="24"/>
          <w:szCs w:val="24"/>
        </w:rPr>
        <w:t>}</w:t>
      </w:r>
    </w:p>
    <w:p w14:paraId="3B8EFEC2" w14:textId="5D8ADBE5" w:rsidR="0097749F" w:rsidRDefault="0097749F" w:rsidP="00FC3742">
      <w:pPr>
        <w:rPr>
          <w:rFonts w:ascii="Times New Roman" w:hAnsi="Times New Roman" w:cs="Times New Roman"/>
          <w:sz w:val="24"/>
          <w:szCs w:val="24"/>
        </w:rPr>
      </w:pPr>
      <w:r w:rsidRPr="009774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22B982" wp14:editId="33C43A11">
            <wp:extent cx="5731510" cy="2756535"/>
            <wp:effectExtent l="0" t="0" r="2540" b="5715"/>
            <wp:docPr id="15859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5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DCBF" w14:textId="77777777" w:rsidR="006C539C" w:rsidRPr="006C539C" w:rsidRDefault="0097749F" w:rsidP="006C539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8E6ECA" w:rsidRPr="008E6ECA">
        <w:rPr>
          <w:noProof/>
        </w:rPr>
        <w:t xml:space="preserve"> </w:t>
      </w:r>
      <w:r w:rsidR="006C539C" w:rsidRPr="006C539C">
        <w:rPr>
          <w:rFonts w:ascii="Times New Roman" w:hAnsi="Times New Roman" w:cs="Times New Roman"/>
          <w:noProof/>
        </w:rPr>
        <w:t>#include &lt;iostream&gt;</w:t>
      </w:r>
    </w:p>
    <w:p w14:paraId="6A64DC9D" w14:textId="21F1DC71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>using namespace std;</w:t>
      </w:r>
    </w:p>
    <w:p w14:paraId="3A70598A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>int main()</w:t>
      </w:r>
    </w:p>
    <w:p w14:paraId="0327C932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>{</w:t>
      </w:r>
    </w:p>
    <w:p w14:paraId="406EAE3F" w14:textId="2A88CFCE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int i, j, n;</w:t>
      </w:r>
    </w:p>
    <w:p w14:paraId="711F75EF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cout &lt;&lt; "Enter rows: ";</w:t>
      </w:r>
    </w:p>
    <w:p w14:paraId="0EC460D0" w14:textId="7952A2DE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cin &gt;&gt; n;</w:t>
      </w:r>
    </w:p>
    <w:p w14:paraId="1EC2B1C7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for(i = 1; i &lt;= n; i++)</w:t>
      </w:r>
    </w:p>
    <w:p w14:paraId="2E2AEB32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{</w:t>
      </w:r>
    </w:p>
    <w:p w14:paraId="3F8DB714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for(j = 1; j &lt;= n - i; j++)</w:t>
      </w:r>
    </w:p>
    <w:p w14:paraId="593A638C" w14:textId="1514AF68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    cout &lt;&lt; " ";</w:t>
      </w:r>
    </w:p>
    <w:p w14:paraId="3009E6D3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for(j = 1; j &lt;= 2 * i - 1; j++)</w:t>
      </w:r>
    </w:p>
    <w:p w14:paraId="06E8F4E3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{</w:t>
      </w:r>
    </w:p>
    <w:p w14:paraId="32075FD7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    if(i == n || j == 1 || j == 2 * i - 1)</w:t>
      </w:r>
    </w:p>
    <w:p w14:paraId="5FF4777F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        cout &lt;&lt; "*";</w:t>
      </w:r>
    </w:p>
    <w:p w14:paraId="40992C69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    else</w:t>
      </w:r>
    </w:p>
    <w:p w14:paraId="4F4999DA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        cout &lt;&lt; " ";</w:t>
      </w:r>
    </w:p>
    <w:p w14:paraId="7944A640" w14:textId="508CC593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}</w:t>
      </w:r>
    </w:p>
    <w:p w14:paraId="59AADAD0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    cout &lt;&lt; endl;</w:t>
      </w:r>
    </w:p>
    <w:p w14:paraId="32E97C59" w14:textId="4BA69976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t xml:space="preserve">    }</w:t>
      </w:r>
    </w:p>
    <w:p w14:paraId="425443F7" w14:textId="77777777" w:rsidR="006C539C" w:rsidRPr="006C539C" w:rsidRDefault="006C539C" w:rsidP="006C539C">
      <w:pPr>
        <w:rPr>
          <w:rFonts w:ascii="Times New Roman" w:hAnsi="Times New Roman" w:cs="Times New Roman"/>
          <w:noProof/>
        </w:rPr>
      </w:pPr>
      <w:r w:rsidRPr="006C539C">
        <w:rPr>
          <w:rFonts w:ascii="Times New Roman" w:hAnsi="Times New Roman" w:cs="Times New Roman"/>
          <w:noProof/>
        </w:rPr>
        <w:lastRenderedPageBreak/>
        <w:t xml:space="preserve">    return 0;</w:t>
      </w:r>
    </w:p>
    <w:p w14:paraId="1D2A0738" w14:textId="35C02835" w:rsidR="00AB054E" w:rsidRDefault="006C539C" w:rsidP="006C539C">
      <w:pPr>
        <w:rPr>
          <w:rFonts w:ascii="Times New Roman" w:hAnsi="Times New Roman" w:cs="Times New Roman"/>
          <w:sz w:val="24"/>
          <w:szCs w:val="24"/>
        </w:rPr>
      </w:pPr>
      <w:r w:rsidRPr="006C539C">
        <w:rPr>
          <w:rFonts w:ascii="Times New Roman" w:hAnsi="Times New Roman" w:cs="Times New Roman"/>
          <w:noProof/>
        </w:rPr>
        <w:t>}</w:t>
      </w:r>
      <w:r w:rsidR="008E6ECA" w:rsidRPr="008E6E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0A851" wp14:editId="49F8BB5E">
            <wp:extent cx="5731510" cy="3075305"/>
            <wp:effectExtent l="0" t="0" r="2540" b="0"/>
            <wp:docPr id="8893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1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39BF" w14:textId="4DCEA597" w:rsidR="00AB054E" w:rsidRDefault="006C539C" w:rsidP="00A17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 w14:paraId="5CA0F84B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106F182" w14:textId="0EAF28DB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>using namespace std;</w:t>
      </w:r>
    </w:p>
    <w:p w14:paraId="226BCD3D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10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710A3">
        <w:rPr>
          <w:rFonts w:ascii="Times New Roman" w:hAnsi="Times New Roman" w:cs="Times New Roman"/>
          <w:sz w:val="24"/>
          <w:szCs w:val="24"/>
        </w:rPr>
        <w:t>)</w:t>
      </w:r>
    </w:p>
    <w:p w14:paraId="1CAD5BCD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>{</w:t>
      </w:r>
    </w:p>
    <w:p w14:paraId="41A79B9E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>, sum = 0;</w:t>
      </w:r>
    </w:p>
    <w:p w14:paraId="5609D590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</w:p>
    <w:p w14:paraId="5252D4FF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065640F8" w14:textId="3334001E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36072F2E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10A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>++)</w:t>
      </w:r>
    </w:p>
    <w:p w14:paraId="4CA9BD52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D0C2D0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    sum = sum + (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>);</w:t>
      </w:r>
    </w:p>
    <w:p w14:paraId="59EEE49B" w14:textId="7A6EA2D6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1EFCC" w14:textId="0E7B9F3B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10A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710A3">
        <w:rPr>
          <w:rFonts w:ascii="Times New Roman" w:hAnsi="Times New Roman" w:cs="Times New Roman"/>
          <w:sz w:val="24"/>
          <w:szCs w:val="24"/>
        </w:rPr>
        <w:t xml:space="preserve"> &lt;&lt; "Sum of squares = " &lt;&lt; sum;</w:t>
      </w:r>
    </w:p>
    <w:p w14:paraId="0D096551" w14:textId="77777777" w:rsidR="00C710A3" w:rsidRP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9381FB9" w14:textId="3C807FCF" w:rsidR="00C710A3" w:rsidRDefault="00C710A3" w:rsidP="00C710A3">
      <w:pPr>
        <w:rPr>
          <w:rFonts w:ascii="Times New Roman" w:hAnsi="Times New Roman" w:cs="Times New Roman"/>
          <w:sz w:val="24"/>
          <w:szCs w:val="24"/>
        </w:rPr>
      </w:pPr>
      <w:r w:rsidRPr="00C710A3">
        <w:rPr>
          <w:rFonts w:ascii="Times New Roman" w:hAnsi="Times New Roman" w:cs="Times New Roman"/>
          <w:sz w:val="24"/>
          <w:szCs w:val="24"/>
        </w:rPr>
        <w:t>}</w:t>
      </w:r>
    </w:p>
    <w:p w14:paraId="6B139312" w14:textId="3C05F119" w:rsidR="00C710A3" w:rsidRDefault="00EA4726" w:rsidP="00C710A3">
      <w:pPr>
        <w:rPr>
          <w:rFonts w:ascii="Times New Roman" w:hAnsi="Times New Roman" w:cs="Times New Roman"/>
          <w:sz w:val="24"/>
          <w:szCs w:val="24"/>
        </w:rPr>
      </w:pPr>
      <w:r w:rsidRPr="00EA47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FF1908" wp14:editId="391E6C95">
            <wp:extent cx="5731510" cy="2590165"/>
            <wp:effectExtent l="0" t="0" r="2540" b="635"/>
            <wp:docPr id="194150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4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1997" w14:textId="77777777" w:rsidR="00AB054E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p w14:paraId="6CC2DF4E" w14:textId="77777777" w:rsidR="00AB054E" w:rsidRPr="00E20559" w:rsidRDefault="00AB054E" w:rsidP="00A17268">
      <w:pPr>
        <w:rPr>
          <w:rFonts w:ascii="Times New Roman" w:hAnsi="Times New Roman" w:cs="Times New Roman"/>
          <w:sz w:val="24"/>
          <w:szCs w:val="24"/>
        </w:rPr>
      </w:pPr>
    </w:p>
    <w:sectPr w:rsidR="00AB054E" w:rsidRPr="00E2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06F6" w14:textId="77777777" w:rsidR="00F5427A" w:rsidRDefault="00F5427A" w:rsidP="00955990">
      <w:pPr>
        <w:spacing w:after="0" w:line="240" w:lineRule="auto"/>
      </w:pPr>
      <w:r>
        <w:separator/>
      </w:r>
    </w:p>
  </w:endnote>
  <w:endnote w:type="continuationSeparator" w:id="0">
    <w:p w14:paraId="375CEEA4" w14:textId="77777777" w:rsidR="00F5427A" w:rsidRDefault="00F5427A" w:rsidP="0095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39AC" w14:textId="77777777" w:rsidR="00F5427A" w:rsidRDefault="00F5427A" w:rsidP="00955990">
      <w:pPr>
        <w:spacing w:after="0" w:line="240" w:lineRule="auto"/>
      </w:pPr>
      <w:r>
        <w:separator/>
      </w:r>
    </w:p>
  </w:footnote>
  <w:footnote w:type="continuationSeparator" w:id="0">
    <w:p w14:paraId="4EB3C34D" w14:textId="77777777" w:rsidR="00F5427A" w:rsidRDefault="00F5427A" w:rsidP="00955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95078"/>
    <w:multiLevelType w:val="hybridMultilevel"/>
    <w:tmpl w:val="88D61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01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90"/>
    <w:rsid w:val="00076136"/>
    <w:rsid w:val="00135DFD"/>
    <w:rsid w:val="00194B8B"/>
    <w:rsid w:val="001E63DF"/>
    <w:rsid w:val="002C13EB"/>
    <w:rsid w:val="00302398"/>
    <w:rsid w:val="00317638"/>
    <w:rsid w:val="003333EA"/>
    <w:rsid w:val="003D4D47"/>
    <w:rsid w:val="0042626D"/>
    <w:rsid w:val="005E4C5B"/>
    <w:rsid w:val="00677870"/>
    <w:rsid w:val="00684F61"/>
    <w:rsid w:val="006C539C"/>
    <w:rsid w:val="00813E0C"/>
    <w:rsid w:val="00837758"/>
    <w:rsid w:val="008E6ECA"/>
    <w:rsid w:val="00955990"/>
    <w:rsid w:val="0097749F"/>
    <w:rsid w:val="0097767C"/>
    <w:rsid w:val="00A17268"/>
    <w:rsid w:val="00A81998"/>
    <w:rsid w:val="00AB054E"/>
    <w:rsid w:val="00BE30DC"/>
    <w:rsid w:val="00C710A3"/>
    <w:rsid w:val="00CA1692"/>
    <w:rsid w:val="00CC2FA1"/>
    <w:rsid w:val="00D071D4"/>
    <w:rsid w:val="00E05B77"/>
    <w:rsid w:val="00E20559"/>
    <w:rsid w:val="00EA0B2D"/>
    <w:rsid w:val="00EA4726"/>
    <w:rsid w:val="00F5427A"/>
    <w:rsid w:val="00FC3742"/>
    <w:rsid w:val="00FE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C1B6"/>
  <w15:chartTrackingRefBased/>
  <w15:docId w15:val="{1CF08C67-A617-4130-AA4D-54C41D2C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990"/>
  </w:style>
  <w:style w:type="paragraph" w:styleId="Footer">
    <w:name w:val="footer"/>
    <w:basedOn w:val="Normal"/>
    <w:link w:val="FooterChar"/>
    <w:uiPriority w:val="99"/>
    <w:unhideWhenUsed/>
    <w:rsid w:val="0095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2</cp:revision>
  <dcterms:created xsi:type="dcterms:W3CDTF">2026-07-22T04:40:00Z</dcterms:created>
  <dcterms:modified xsi:type="dcterms:W3CDTF">2026-07-22T04:40:00Z</dcterms:modified>
</cp:coreProperties>
</file>