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FBB6" w14:textId="797EF3C0" w:rsidR="003333EA" w:rsidRDefault="00FC3A20">
      <w:pPr>
        <w:rPr>
          <w:b/>
          <w:bCs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>11</w:t>
      </w:r>
      <w:r>
        <w:rPr>
          <w:lang w:val="en-US"/>
        </w:rPr>
        <w:t>.</w:t>
      </w:r>
      <w:r w:rsidRPr="00FC3A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A20">
        <w:rPr>
          <w:rFonts w:ascii="Times New Roman" w:hAnsi="Times New Roman" w:cs="Times New Roman"/>
        </w:rPr>
        <w:t xml:space="preserve">Print all </w:t>
      </w:r>
      <w:r w:rsidRPr="00FC3A20">
        <w:rPr>
          <w:rFonts w:ascii="Times New Roman" w:hAnsi="Times New Roman" w:cs="Times New Roman"/>
          <w:b/>
          <w:bCs/>
        </w:rPr>
        <w:t>factors of a number</w:t>
      </w:r>
    </w:p>
    <w:p w14:paraId="205D758B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27DDBF95" w14:textId="4079D8C9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010B8369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FC3A2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FC3A2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BD032D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C1C273F" w14:textId="1D7E5DC1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int n;</w:t>
      </w:r>
    </w:p>
    <w:p w14:paraId="4F1A6790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&lt;&lt; "Enter a number: ";</w:t>
      </w:r>
    </w:p>
    <w:p w14:paraId="084F2095" w14:textId="13DF7A93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&gt;&gt; n;</w:t>
      </w:r>
    </w:p>
    <w:p w14:paraId="79CD40CE" w14:textId="7F6E1B7C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&lt;&lt; "Factors of " &lt;&lt; n &lt;&lt; " are: ";</w:t>
      </w:r>
    </w:p>
    <w:p w14:paraId="523C24E2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&lt;= n;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85FCA4A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DE07111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    if (n %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== 0)</w:t>
      </w:r>
    </w:p>
    <w:p w14:paraId="665E8080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2749AD8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&lt;&lt; " ";</w:t>
      </w:r>
    </w:p>
    <w:p w14:paraId="5E654355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F4E3F63" w14:textId="0082FAD6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7E26AF2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47C42A8" w14:textId="642D7F4F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47194B" w14:textId="4345F95F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7C8714" wp14:editId="73C195DA">
            <wp:extent cx="5731510" cy="2596515"/>
            <wp:effectExtent l="0" t="0" r="2540" b="0"/>
            <wp:docPr id="108640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00667" name="Picture 10864006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B62D" w14:textId="77777777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2AD366" w14:textId="77777777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ADFD6A" w14:textId="77777777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F66090" w14:textId="01C85625" w:rsid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12.</w:t>
      </w:r>
      <w:r w:rsidRPr="00FC3A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A20">
        <w:rPr>
          <w:rFonts w:ascii="Times New Roman" w:hAnsi="Times New Roman" w:cs="Times New Roman"/>
          <w:sz w:val="24"/>
          <w:szCs w:val="24"/>
        </w:rPr>
        <w:t>Pyramid pattern</w:t>
      </w:r>
    </w:p>
    <w:p w14:paraId="755371AF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F479AB4" w14:textId="1B03418B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>using namespace std;</w:t>
      </w:r>
    </w:p>
    <w:p w14:paraId="0906BE91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C3A2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C3A20">
        <w:rPr>
          <w:rFonts w:ascii="Times New Roman" w:hAnsi="Times New Roman" w:cs="Times New Roman"/>
          <w:sz w:val="24"/>
          <w:szCs w:val="24"/>
        </w:rPr>
        <w:t>)</w:t>
      </w:r>
    </w:p>
    <w:p w14:paraId="62C9659D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>{</w:t>
      </w:r>
    </w:p>
    <w:p w14:paraId="7B7E4BB4" w14:textId="4BD73B1A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372B3107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 xml:space="preserve"> &lt;&lt; "Enter the number of rows: ";</w:t>
      </w:r>
    </w:p>
    <w:p w14:paraId="3F322D01" w14:textId="66F636F4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02F545E0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>++)</w:t>
      </w:r>
    </w:p>
    <w:p w14:paraId="168652EE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A2842EA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    for (int j = 1; j &lt;= n -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>)</w:t>
      </w:r>
    </w:p>
    <w:p w14:paraId="375F793F" w14:textId="272EC30C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 xml:space="preserve"> &lt;&lt; " ";</w:t>
      </w:r>
    </w:p>
    <w:p w14:paraId="64BB48B7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    for (int k = 1; k &lt;=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>; k++)</w:t>
      </w:r>
    </w:p>
    <w:p w14:paraId="09AD8ACC" w14:textId="47FD7BB3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 xml:space="preserve"> &lt;&lt; k &lt;&lt; " ";</w:t>
      </w:r>
    </w:p>
    <w:p w14:paraId="61B262A3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>;</w:t>
      </w:r>
    </w:p>
    <w:p w14:paraId="0A2452DE" w14:textId="627F61C9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8BC426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23CBF1A" w14:textId="42F0B3CE" w:rsid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>}</w:t>
      </w:r>
    </w:p>
    <w:p w14:paraId="0855A4B5" w14:textId="3B2DAF23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A4AD20" wp14:editId="2C29A195">
            <wp:extent cx="5731510" cy="3622040"/>
            <wp:effectExtent l="0" t="0" r="2540" b="0"/>
            <wp:docPr id="220227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27457" name="Picture 2202274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EC6E" w14:textId="2ED8F987" w:rsidR="00FC3A20" w:rsidRDefault="00FC3A20" w:rsidP="00FC3A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13.</w:t>
      </w:r>
      <w:r w:rsidRPr="00FC3A20">
        <w:rPr>
          <w:rFonts w:ascii="Times New Roman" w:hAnsi="Times New Roman" w:cs="Times New Roman"/>
          <w:sz w:val="24"/>
          <w:szCs w:val="24"/>
        </w:rPr>
        <w:t xml:space="preserve">Find the </w:t>
      </w:r>
      <w:r w:rsidRPr="00FC3A20">
        <w:rPr>
          <w:rFonts w:ascii="Times New Roman" w:hAnsi="Times New Roman" w:cs="Times New Roman"/>
          <w:b/>
          <w:bCs/>
          <w:sz w:val="24"/>
          <w:szCs w:val="24"/>
        </w:rPr>
        <w:t>power of a number</w:t>
      </w:r>
    </w:p>
    <w:p w14:paraId="4024C1F8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45A82B2" w14:textId="31DEEE0C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>using namespace std;</w:t>
      </w:r>
    </w:p>
    <w:p w14:paraId="7F54DCBF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C3A2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C3A20">
        <w:rPr>
          <w:rFonts w:ascii="Times New Roman" w:hAnsi="Times New Roman" w:cs="Times New Roman"/>
          <w:sz w:val="24"/>
          <w:szCs w:val="24"/>
        </w:rPr>
        <w:t>)</w:t>
      </w:r>
    </w:p>
    <w:p w14:paraId="75A595C7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>{</w:t>
      </w:r>
    </w:p>
    <w:p w14:paraId="1AF1C283" w14:textId="449F647D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int base, exponent, power = 1;</w:t>
      </w:r>
    </w:p>
    <w:p w14:paraId="47BFD2F6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 xml:space="preserve"> &lt;&lt; "Enter base: ";</w:t>
      </w:r>
    </w:p>
    <w:p w14:paraId="004A308A" w14:textId="3C2DD05D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 xml:space="preserve"> &gt;&gt; base;</w:t>
      </w:r>
    </w:p>
    <w:p w14:paraId="3934D97A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 xml:space="preserve"> &lt;&lt; "Enter exponent: ";</w:t>
      </w:r>
    </w:p>
    <w:p w14:paraId="6952C943" w14:textId="2AC0A95B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 xml:space="preserve"> &gt;&gt; exponent;</w:t>
      </w:r>
    </w:p>
    <w:p w14:paraId="2800001C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 xml:space="preserve"> &lt;= exponent;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>++)</w:t>
      </w:r>
    </w:p>
    <w:p w14:paraId="2310F3D0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C662A88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    power = power * base;</w:t>
      </w:r>
    </w:p>
    <w:p w14:paraId="38149E2A" w14:textId="505F05A5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F9DD00" w14:textId="68686920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C3A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C3A20">
        <w:rPr>
          <w:rFonts w:ascii="Times New Roman" w:hAnsi="Times New Roman" w:cs="Times New Roman"/>
          <w:sz w:val="24"/>
          <w:szCs w:val="24"/>
        </w:rPr>
        <w:t xml:space="preserve"> &lt;&lt; "Power = " &lt;&lt; power;</w:t>
      </w:r>
    </w:p>
    <w:p w14:paraId="48A032A6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5E1CE13" w14:textId="44C3E8A4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</w:rPr>
      </w:pPr>
      <w:r w:rsidRPr="00FC3A20">
        <w:rPr>
          <w:rFonts w:ascii="Times New Roman" w:hAnsi="Times New Roman" w:cs="Times New Roman"/>
          <w:sz w:val="24"/>
          <w:szCs w:val="24"/>
        </w:rPr>
        <w:t>}</w:t>
      </w:r>
    </w:p>
    <w:p w14:paraId="1D5020CE" w14:textId="1DA38EC7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6A91CF8" wp14:editId="439984E3">
            <wp:extent cx="5731510" cy="2675890"/>
            <wp:effectExtent l="0" t="0" r="2540" b="0"/>
            <wp:docPr id="175615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52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538F" w14:textId="77777777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8BD989" w14:textId="77777777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0FBC85" w14:textId="77777777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4C96D1" w14:textId="77777777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08D72B" w14:textId="6C42B095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14.</w:t>
      </w:r>
      <w:r w:rsidRPr="00FC3A20">
        <w:rPr>
          <w:rFonts w:ascii="Times New Roman" w:hAnsi="Times New Roman" w:cs="Times New Roman"/>
          <w:sz w:val="24"/>
          <w:szCs w:val="24"/>
          <w:lang w:val="en-US"/>
        </w:rPr>
        <w:t>Inverted pyramid pattern.</w:t>
      </w:r>
    </w:p>
    <w:p w14:paraId="6F9B6EDA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32803865" w14:textId="106EE4CD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7C003761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FC3A2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FC3A2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598963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D5E2341" w14:textId="224D742F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int n;</w:t>
      </w:r>
    </w:p>
    <w:p w14:paraId="6F7B3114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&lt;&lt; "Enter the number of rows: ";</w:t>
      </w:r>
    </w:p>
    <w:p w14:paraId="574AA4F6" w14:textId="294DA205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&gt;&gt; n;</w:t>
      </w:r>
    </w:p>
    <w:p w14:paraId="65A7541F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= n;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&gt;= 1;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>--)</w:t>
      </w:r>
    </w:p>
    <w:p w14:paraId="5F531289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0FAF37B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    for (int j = 1; j &lt;= n -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B0F24E0" w14:textId="6B7A9F4E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&lt;&lt; " ";</w:t>
      </w:r>
    </w:p>
    <w:p w14:paraId="0F069AF1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    for (int k = 1; k &lt;= (2 *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- 1); k++)</w:t>
      </w:r>
    </w:p>
    <w:p w14:paraId="4CAAF579" w14:textId="5A3E764F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&lt;&lt; "*";</w:t>
      </w:r>
    </w:p>
    <w:p w14:paraId="55980496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FC3A2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FC3A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9BA9AD" w14:textId="40E9FC23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2C920AD" w14:textId="77777777" w:rsidR="00FC3A20" w:rsidRP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B9783BF" w14:textId="78F7439E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E99EF4D" w14:textId="14CC7C87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C3A2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3D20949" wp14:editId="5CD20AB3">
            <wp:extent cx="5731510" cy="2677160"/>
            <wp:effectExtent l="0" t="0" r="2540" b="8890"/>
            <wp:docPr id="181104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47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2FE4" w14:textId="77777777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01BC2F" w14:textId="77777777" w:rsidR="00FC3A20" w:rsidRDefault="00FC3A20" w:rsidP="00FC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7CA32F" w14:textId="77777777" w:rsid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763852" w14:textId="43B9D712" w:rsidR="00FC3A20" w:rsidRPr="003E2436" w:rsidRDefault="00FC3A20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15.</w:t>
      </w:r>
      <w:r w:rsidR="003E2436" w:rsidRPr="003E243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3E2436" w:rsidRPr="003E2436">
        <w:rPr>
          <w:rFonts w:ascii="Times New Roman" w:hAnsi="Times New Roman" w:cs="Times New Roman"/>
          <w:sz w:val="24"/>
          <w:szCs w:val="24"/>
          <w:lang w:val="en-US"/>
        </w:rPr>
        <w:t xml:space="preserve">Find the </w:t>
      </w:r>
      <w:r w:rsidR="003E2436" w:rsidRPr="003E2436">
        <w:rPr>
          <w:rFonts w:ascii="Times New Roman" w:hAnsi="Times New Roman" w:cs="Times New Roman"/>
          <w:b/>
          <w:bCs/>
          <w:sz w:val="24"/>
          <w:szCs w:val="24"/>
          <w:lang w:val="en-US"/>
        </w:rPr>
        <w:t>sum of positive and negative numbers</w:t>
      </w:r>
      <w:r w:rsidR="003E2436" w:rsidRPr="003E2436">
        <w:rPr>
          <w:rFonts w:ascii="Times New Roman" w:hAnsi="Times New Roman" w:cs="Times New Roman"/>
          <w:sz w:val="24"/>
          <w:szCs w:val="24"/>
          <w:lang w:val="en-US"/>
        </w:rPr>
        <w:t xml:space="preserve"> from a list.</w:t>
      </w:r>
    </w:p>
    <w:p w14:paraId="467018ED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557922AC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233413E0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FEB47BA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02B6BC3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n,num</w:t>
      </w:r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,positiveSum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0,negativeSum</w:t>
      </w:r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14:paraId="3CD1CC5D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&lt;&lt;"Enter the number of elements: ";</w:t>
      </w:r>
    </w:p>
    <w:p w14:paraId="5799F249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&gt;&gt;n;</w:t>
      </w:r>
    </w:p>
    <w:p w14:paraId="47F0C6F1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1;i</w:t>
      </w:r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spellStart"/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B0CDF05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7D4A9FE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&gt;&gt;num;</w:t>
      </w:r>
    </w:p>
    <w:p w14:paraId="748A53C1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if(num&gt;0)</w:t>
      </w:r>
    </w:p>
    <w:p w14:paraId="79BC1530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positiveSum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+=num;</w:t>
      </w:r>
    </w:p>
    <w:p w14:paraId="3F85B8DD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else if(num&lt;0)</w:t>
      </w:r>
    </w:p>
    <w:p w14:paraId="0811DBD1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negativeSum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+=num;</w:t>
      </w:r>
    </w:p>
    <w:p w14:paraId="302A9920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D411CF1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&lt;&lt;"Sum of Positive Numbers = "&lt;&lt;</w:t>
      </w: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positiveSum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&lt;&lt;</w:t>
      </w: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6002BDB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&lt;&lt;"Sum of Negative Numbers = "&lt;&lt;</w:t>
      </w: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negativeSum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F9F5662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756466E3" w14:textId="1EC1E81D" w:rsid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76C9CB" w14:textId="39F3D105" w:rsid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9A6763F" wp14:editId="661EC206">
            <wp:extent cx="5731510" cy="2308860"/>
            <wp:effectExtent l="0" t="0" r="2540" b="0"/>
            <wp:docPr id="86953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38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6B28" w14:textId="77777777" w:rsid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E1DF3A" w14:textId="77777777" w:rsid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37ED49" w14:textId="2158F4D3" w:rsid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16.</w:t>
      </w:r>
      <w:r w:rsidRPr="003E243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3E2436">
        <w:rPr>
          <w:rFonts w:ascii="Times New Roman" w:hAnsi="Times New Roman" w:cs="Times New Roman"/>
          <w:sz w:val="24"/>
          <w:szCs w:val="24"/>
          <w:lang w:val="en-US"/>
        </w:rPr>
        <w:t xml:space="preserve">Print all </w:t>
      </w:r>
      <w:r w:rsidRPr="003E2436">
        <w:rPr>
          <w:rFonts w:ascii="Times New Roman" w:hAnsi="Times New Roman" w:cs="Times New Roman"/>
          <w:b/>
          <w:bCs/>
          <w:sz w:val="24"/>
          <w:szCs w:val="24"/>
          <w:lang w:val="en-US"/>
        </w:rPr>
        <w:t>prime numbers between two given numbers</w:t>
      </w:r>
      <w:r w:rsidRPr="003E24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651D19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3C1A2D03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533D9944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D2DA2FC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AD2A338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i,j</w:t>
      </w:r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,isPrime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CC76FB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&lt;&lt;"Enter two numbers: ";</w:t>
      </w:r>
    </w:p>
    <w:p w14:paraId="07FD5AA5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&gt;&gt;a&gt;&gt;b;</w:t>
      </w:r>
    </w:p>
    <w:p w14:paraId="1D8B2F28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a;i</w:t>
      </w:r>
      <w:proofErr w:type="spellEnd"/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spellStart"/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b;i</w:t>
      </w:r>
      <w:proofErr w:type="spellEnd"/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F9CC262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BDA13ED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&lt;2)</w:t>
      </w:r>
    </w:p>
    <w:p w14:paraId="383B3B59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continue;</w:t>
      </w:r>
    </w:p>
    <w:p w14:paraId="53608D6A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isPrime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=1;</w:t>
      </w:r>
    </w:p>
    <w:p w14:paraId="3A1DEB4F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for(j=</w:t>
      </w:r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2;j</w:t>
      </w:r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2;j++</w:t>
      </w:r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D8FA56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7087768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i%j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==0)</w:t>
      </w:r>
    </w:p>
    <w:p w14:paraId="0AD9932C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7EFAFE9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isPrime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14:paraId="213C6EF0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2678B93E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0674104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35E07E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isPrime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1F1F16D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&lt;&lt;</w:t>
      </w: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&lt;&lt;" ";</w:t>
      </w:r>
    </w:p>
    <w:p w14:paraId="69C7DEE2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BE72EC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776C12D6" w14:textId="2C4B9403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7DC07F1" w14:textId="2696C8E9" w:rsid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841DC3" w14:textId="57F342D2" w:rsid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A574A7B" wp14:editId="01033561">
            <wp:extent cx="5731510" cy="3082290"/>
            <wp:effectExtent l="0" t="0" r="2540" b="3810"/>
            <wp:docPr id="97681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14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16EC" w14:textId="78643BE3" w:rsidR="003E2436" w:rsidRDefault="003E2436" w:rsidP="003E24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17.</w:t>
      </w:r>
      <w:r w:rsidRPr="003E2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2436">
        <w:rPr>
          <w:rFonts w:ascii="Times New Roman" w:hAnsi="Times New Roman" w:cs="Times New Roman"/>
          <w:sz w:val="24"/>
          <w:szCs w:val="24"/>
        </w:rPr>
        <w:t xml:space="preserve">Generate a </w:t>
      </w:r>
      <w:r w:rsidRPr="003E2436">
        <w:rPr>
          <w:rFonts w:ascii="Times New Roman" w:hAnsi="Times New Roman" w:cs="Times New Roman"/>
          <w:b/>
          <w:bCs/>
          <w:sz w:val="24"/>
          <w:szCs w:val="24"/>
        </w:rPr>
        <w:t>multiplication table</w:t>
      </w:r>
    </w:p>
    <w:p w14:paraId="5EDF06DC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2D17090E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67C31D79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4E9E6C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A206B8D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n,i</w:t>
      </w:r>
      <w:proofErr w:type="spellEnd"/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CAE3A8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&lt;&lt;"Enter a number: ";</w:t>
      </w:r>
    </w:p>
    <w:p w14:paraId="6A8C58EE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&gt;&gt;n;</w:t>
      </w:r>
    </w:p>
    <w:p w14:paraId="253C8571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1;i</w:t>
      </w:r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gramStart"/>
      <w:r w:rsidRPr="003E2436">
        <w:rPr>
          <w:rFonts w:ascii="Times New Roman" w:hAnsi="Times New Roman" w:cs="Times New Roman"/>
          <w:sz w:val="24"/>
          <w:szCs w:val="24"/>
          <w:lang w:val="en-US"/>
        </w:rPr>
        <w:t>10;i</w:t>
      </w:r>
      <w:proofErr w:type="gramEnd"/>
      <w:r w:rsidRPr="003E2436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DD817DF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61874FF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&lt;&lt;n&lt;&lt;" x "&lt;&lt;</w:t>
      </w: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&lt;&lt;" = "&lt;&lt;n*</w:t>
      </w: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&lt;&lt;</w:t>
      </w:r>
      <w:proofErr w:type="spellStart"/>
      <w:r w:rsidRPr="003E2436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3E243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4D09D7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D7F6793" w14:textId="77777777" w:rsidR="003E2436" w:rsidRP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134B50A0" w14:textId="4BB576F3" w:rsid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83D51A" w14:textId="2A61FA79" w:rsid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436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BD2B034" wp14:editId="15850ED3">
            <wp:extent cx="5731510" cy="2001520"/>
            <wp:effectExtent l="0" t="0" r="2540" b="0"/>
            <wp:docPr id="192181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13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2CB8" w14:textId="2FEE681B" w:rsidR="003E2436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18.</w:t>
      </w:r>
      <w:r w:rsidR="003E2436" w:rsidRPr="00E87788">
        <w:rPr>
          <w:rFonts w:ascii="Times New Roman" w:hAnsi="Times New Roman" w:cs="Times New Roman"/>
          <w:sz w:val="24"/>
          <w:szCs w:val="24"/>
          <w:lang w:val="en-US"/>
        </w:rPr>
        <w:t xml:space="preserve">Check whether a number is an </w:t>
      </w:r>
      <w:r w:rsidR="003E2436" w:rsidRPr="00E87788">
        <w:rPr>
          <w:rFonts w:ascii="Times New Roman" w:hAnsi="Times New Roman" w:cs="Times New Roman"/>
          <w:b/>
          <w:bCs/>
          <w:sz w:val="24"/>
          <w:szCs w:val="24"/>
          <w:lang w:val="en-US"/>
        </w:rPr>
        <w:t>automorphic number</w:t>
      </w:r>
      <w:r w:rsidR="003E2436" w:rsidRPr="00E8778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90BCBD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4CA58A08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05AD39FD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19653A8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F144F70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n,temp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square,digits</w:t>
      </w:r>
      <w:proofErr w:type="spellEnd"/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0,power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=1;</w:t>
      </w:r>
    </w:p>
    <w:p w14:paraId="29385BBF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&lt;&lt;"Enter a number: ";</w:t>
      </w:r>
    </w:p>
    <w:p w14:paraId="722482FA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&gt;&gt;n;</w:t>
      </w:r>
    </w:p>
    <w:p w14:paraId="7DC1B3CB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temp=n;</w:t>
      </w:r>
    </w:p>
    <w:p w14:paraId="0B1B6012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square=n*n;</w:t>
      </w:r>
    </w:p>
    <w:p w14:paraId="3441469E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while(temp&gt;0)</w:t>
      </w:r>
    </w:p>
    <w:p w14:paraId="473ED817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0F4C924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digits++;</w:t>
      </w:r>
    </w:p>
    <w:p w14:paraId="59D53B4D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temp=temp/10;</w:t>
      </w:r>
    </w:p>
    <w:p w14:paraId="6450CEEA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1ECDF6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1;i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spellStart"/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digits;i</w:t>
      </w:r>
      <w:proofErr w:type="spellEnd"/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37D01FDF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power=power*10;</w:t>
      </w:r>
    </w:p>
    <w:p w14:paraId="46638F1E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square%power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==n)</w:t>
      </w:r>
    </w:p>
    <w:p w14:paraId="74765B52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&lt;&lt;"Automorphic Number";</w:t>
      </w:r>
    </w:p>
    <w:p w14:paraId="7B9A486E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68D996AD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&lt;&lt;"Not an Automorphic Number";</w:t>
      </w:r>
    </w:p>
    <w:p w14:paraId="7E764848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2B44F8C2" w14:textId="1ABFDF68" w:rsid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F8ADC83" w14:textId="50760364" w:rsid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A6CF03D" wp14:editId="48F9D0FA">
            <wp:extent cx="5731510" cy="2975610"/>
            <wp:effectExtent l="0" t="0" r="2540" b="0"/>
            <wp:docPr id="72665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54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98C7" w14:textId="77777777" w:rsid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E655B6" w14:textId="47160F9D" w:rsid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19.</w:t>
      </w:r>
      <w:r w:rsidRPr="00E87788">
        <w:rPr>
          <w:rFonts w:ascii="Times New Roman" w:hAnsi="Times New Roman" w:cs="Times New Roman"/>
          <w:sz w:val="24"/>
          <w:szCs w:val="24"/>
          <w:lang w:val="en-US"/>
        </w:rPr>
        <w:t>Diamond pattern.</w:t>
      </w:r>
    </w:p>
    <w:p w14:paraId="76195632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450CC32F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15A8C834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153C79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4BDAFAB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n,i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j,k</w:t>
      </w:r>
      <w:proofErr w:type="spellEnd"/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09186D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&lt;&lt;"Enter the number of rows: ";</w:t>
      </w:r>
    </w:p>
    <w:p w14:paraId="53FAD740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&gt;&gt;n;</w:t>
      </w:r>
    </w:p>
    <w:p w14:paraId="5920A14B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1;i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spellStart"/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3D89B6D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7CF94FE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for(j=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1;j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n-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i;j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++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93996F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&lt;&lt;" ";</w:t>
      </w:r>
    </w:p>
    <w:p w14:paraId="067203E8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for(k=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1;k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&lt;=2*i-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1;k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F0C80D2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&lt;&lt;"*";</w:t>
      </w:r>
    </w:p>
    <w:p w14:paraId="7DB6D233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</w:t>
      </w: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9AAED87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D674FC0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=n-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1;i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&gt;=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1;i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--)</w:t>
      </w:r>
    </w:p>
    <w:p w14:paraId="5F6B4E51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2A863E6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for(j=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1;j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&lt;=</w:t>
      </w: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n-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i;j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++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0D4CAB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lastRenderedPageBreak/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&lt;&lt;" ";</w:t>
      </w:r>
    </w:p>
    <w:p w14:paraId="7642F4FD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for(k=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1;k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&lt;=2*i-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1;k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01BD88F3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&lt;&lt;"*";</w:t>
      </w:r>
    </w:p>
    <w:p w14:paraId="5F3B74AB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</w:t>
      </w: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6F7AC47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698D657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286EA586" w14:textId="1063AA70" w:rsid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14F1C43" w14:textId="38FA5D0E" w:rsid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7D0B434" wp14:editId="5DDF2012">
            <wp:extent cx="5731510" cy="3223895"/>
            <wp:effectExtent l="0" t="0" r="2540" b="0"/>
            <wp:docPr id="132009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96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74F9" w14:textId="77777777" w:rsid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9B9489" w14:textId="2D4CF884" w:rsidR="00E87788" w:rsidRDefault="00E87788" w:rsidP="00E877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</w:t>
      </w:r>
      <w:r w:rsidRPr="00E87788">
        <w:rPr>
          <w:rFonts w:ascii="Times New Roman" w:hAnsi="Times New Roman" w:cs="Times New Roman"/>
          <w:sz w:val="24"/>
          <w:szCs w:val="24"/>
        </w:rPr>
        <w:t xml:space="preserve">Convert </w:t>
      </w:r>
      <w:r w:rsidRPr="00E87788">
        <w:rPr>
          <w:rFonts w:ascii="Times New Roman" w:hAnsi="Times New Roman" w:cs="Times New Roman"/>
          <w:b/>
          <w:bCs/>
          <w:sz w:val="24"/>
          <w:szCs w:val="24"/>
        </w:rPr>
        <w:t>hexadecimal to decimal</w:t>
      </w:r>
      <w:r w:rsidRPr="00E87788">
        <w:rPr>
          <w:rFonts w:ascii="Times New Roman" w:hAnsi="Times New Roman" w:cs="Times New Roman"/>
          <w:sz w:val="24"/>
          <w:szCs w:val="24"/>
        </w:rPr>
        <w:t xml:space="preserve"> and </w:t>
      </w:r>
      <w:r w:rsidRPr="00E87788">
        <w:rPr>
          <w:rFonts w:ascii="Times New Roman" w:hAnsi="Times New Roman" w:cs="Times New Roman"/>
          <w:b/>
          <w:bCs/>
          <w:sz w:val="24"/>
          <w:szCs w:val="24"/>
        </w:rPr>
        <w:t>decimal to hexadecimal</w:t>
      </w:r>
    </w:p>
    <w:p w14:paraId="5E3EE3F6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2DBC3746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28A14947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850242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FB4732B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choice,d</w:t>
      </w:r>
      <w:proofErr w:type="spellEnd"/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B3269E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string h;</w:t>
      </w:r>
    </w:p>
    <w:p w14:paraId="7BDD47BF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&lt;&lt;"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1.Decimal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 xml:space="preserve"> to Hexadecimal\n2.Hexadecimal to Decimal\n";</w:t>
      </w:r>
    </w:p>
    <w:p w14:paraId="73166E1C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&lt;&lt;"Enter your choice: ";</w:t>
      </w:r>
    </w:p>
    <w:p w14:paraId="3E8B0E99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&gt;&gt;choice;</w:t>
      </w:r>
    </w:p>
    <w:p w14:paraId="77BBE91B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if(choice==1)</w:t>
      </w:r>
    </w:p>
    <w:p w14:paraId="7EEAB5BA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lastRenderedPageBreak/>
        <w:t>{</w:t>
      </w:r>
    </w:p>
    <w:p w14:paraId="0D4AA9C4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&lt;&lt;"Enter decimal number: ";</w:t>
      </w:r>
    </w:p>
    <w:p w14:paraId="045F8E29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&gt;&gt;d;</w:t>
      </w:r>
    </w:p>
    <w:p w14:paraId="60DD7915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&lt;&lt;"Hexadecimal = "&lt;&lt;hex&lt;&lt;d;</w:t>
      </w:r>
    </w:p>
    <w:p w14:paraId="2B7B11B1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B627ED5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else if(choice==2)</w:t>
      </w:r>
    </w:p>
    <w:p w14:paraId="7CA86873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3BBF105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&lt;&lt;"Enter hexadecimal number: ";</w:t>
      </w:r>
    </w:p>
    <w:p w14:paraId="3C1A46BA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&gt;&gt;h;</w:t>
      </w:r>
    </w:p>
    <w:p w14:paraId="5718155A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&lt;&lt;"Decimal = "&lt;&lt;</w:t>
      </w: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stoi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E87788">
        <w:rPr>
          <w:rFonts w:ascii="Times New Roman" w:hAnsi="Times New Roman" w:cs="Times New Roman"/>
          <w:sz w:val="24"/>
          <w:szCs w:val="24"/>
          <w:lang w:val="en-US"/>
        </w:rPr>
        <w:t>h,nullptr</w:t>
      </w:r>
      <w:proofErr w:type="gramEnd"/>
      <w:r w:rsidRPr="00E87788">
        <w:rPr>
          <w:rFonts w:ascii="Times New Roman" w:hAnsi="Times New Roman" w:cs="Times New Roman"/>
          <w:sz w:val="24"/>
          <w:szCs w:val="24"/>
          <w:lang w:val="en-US"/>
        </w:rPr>
        <w:t>,16);</w:t>
      </w:r>
    </w:p>
    <w:p w14:paraId="51F7F7FC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F153AB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352387C9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F1CFA7E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778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87788">
        <w:rPr>
          <w:rFonts w:ascii="Times New Roman" w:hAnsi="Times New Roman" w:cs="Times New Roman"/>
          <w:sz w:val="24"/>
          <w:szCs w:val="24"/>
          <w:lang w:val="en-US"/>
        </w:rPr>
        <w:t>&lt;&lt;"Invalid Choice";</w:t>
      </w:r>
    </w:p>
    <w:p w14:paraId="05C290C3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384C47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3598B5CA" w14:textId="4ED3058D" w:rsid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78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BFF859" w14:textId="466AE326" w:rsidR="001650F6" w:rsidRPr="00E87788" w:rsidRDefault="001650F6" w:rsidP="00E877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650F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D98F6BC" wp14:editId="0B9705A4">
            <wp:extent cx="5731510" cy="2939415"/>
            <wp:effectExtent l="0" t="0" r="2540" b="0"/>
            <wp:docPr id="7647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7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6A29" w14:textId="77777777" w:rsidR="00E87788" w:rsidRPr="00E87788" w:rsidRDefault="00E87788" w:rsidP="00E877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DD717F" w14:textId="77777777" w:rsid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8D3284" w14:textId="77777777" w:rsidR="003E2436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641214" w14:textId="77777777" w:rsidR="003E2436" w:rsidRPr="00FC3A20" w:rsidRDefault="003E2436" w:rsidP="003E243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E2436" w:rsidRPr="00FC3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5544"/>
    <w:multiLevelType w:val="hybridMultilevel"/>
    <w:tmpl w:val="FE64EB72"/>
    <w:lvl w:ilvl="0" w:tplc="400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51993"/>
    <w:multiLevelType w:val="multilevel"/>
    <w:tmpl w:val="83AA8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4731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51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20"/>
    <w:rsid w:val="001650F6"/>
    <w:rsid w:val="002C13EB"/>
    <w:rsid w:val="003333EA"/>
    <w:rsid w:val="003D4D47"/>
    <w:rsid w:val="003E2436"/>
    <w:rsid w:val="00CC2FA1"/>
    <w:rsid w:val="00E87788"/>
    <w:rsid w:val="00FC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184EF"/>
  <w15:chartTrackingRefBased/>
  <w15:docId w15:val="{E5238002-DABD-411D-AF9D-9FFC2CAF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1</cp:revision>
  <dcterms:created xsi:type="dcterms:W3CDTF">2026-07-22T04:42:00Z</dcterms:created>
  <dcterms:modified xsi:type="dcterms:W3CDTF">2026-07-22T05:14:00Z</dcterms:modified>
</cp:coreProperties>
</file>