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CF6A9" w14:textId="65D080DF" w:rsidR="00206A9F" w:rsidRPr="00206A9F" w:rsidRDefault="00206A9F" w:rsidP="00206A9F"/>
    <w:p w14:paraId="56EF864A" w14:textId="77777777" w:rsidR="00206A9F" w:rsidRPr="00206A9F" w:rsidRDefault="00206A9F" w:rsidP="00206A9F">
      <w:r w:rsidRPr="00206A9F">
        <w:t>Dear Sir/Madam,</w:t>
      </w:r>
    </w:p>
    <w:p w14:paraId="3DFF9701" w14:textId="77777777" w:rsidR="00206A9F" w:rsidRPr="00206A9F" w:rsidRDefault="00206A9F" w:rsidP="00206A9F">
      <w:r w:rsidRPr="00206A9F">
        <w:t xml:space="preserve">Following the corrections discussed in the Academic Council Meeting, kindly upload the </w:t>
      </w:r>
      <w:r w:rsidRPr="00206A9F">
        <w:rPr>
          <w:i/>
          <w:iCs/>
        </w:rPr>
        <w:t>BoS documents</w:t>
      </w:r>
      <w:r w:rsidRPr="00206A9F">
        <w:t xml:space="preserve"> of your respective departments to the updated Drive link below, </w:t>
      </w:r>
      <w:r w:rsidRPr="00206A9F">
        <w:rPr>
          <w:i/>
          <w:iCs/>
        </w:rPr>
        <w:t>on or before 7th July 2026</w:t>
      </w:r>
      <w:r w:rsidRPr="00206A9F">
        <w:t xml:space="preserve">, to enable timely submission to the </w:t>
      </w:r>
      <w:proofErr w:type="spellStart"/>
      <w:r w:rsidRPr="00206A9F">
        <w:t>CoE</w:t>
      </w:r>
      <w:proofErr w:type="spellEnd"/>
      <w:r w:rsidRPr="00206A9F">
        <w:t xml:space="preserve"> office.</w:t>
      </w:r>
    </w:p>
    <w:p w14:paraId="1150DE34" w14:textId="77777777" w:rsidR="00206A9F" w:rsidRPr="00206A9F" w:rsidRDefault="00206A9F" w:rsidP="00206A9F">
      <w:r w:rsidRPr="00206A9F">
        <w:rPr>
          <w:rFonts w:ascii="Segoe UI Emoji" w:hAnsi="Segoe UI Emoji" w:cs="Segoe UI Emoji"/>
        </w:rPr>
        <w:t>📁</w:t>
      </w:r>
      <w:r w:rsidRPr="00206A9F">
        <w:t xml:space="preserve"> </w:t>
      </w:r>
      <w:r w:rsidRPr="00206A9F">
        <w:rPr>
          <w:i/>
          <w:iCs/>
        </w:rPr>
        <w:t>After 71st ACM – Drive Link:</w:t>
      </w:r>
      <w:r w:rsidRPr="00206A9F">
        <w:t xml:space="preserve"> https://drive.google.com/drive/folders/16Emz4Xf7jfgSt_TDzZ2lIU_R8UsaSgr0?usp=sharing</w:t>
      </w:r>
    </w:p>
    <w:p w14:paraId="66692663" w14:textId="77777777" w:rsidR="00206A9F" w:rsidRPr="00206A9F" w:rsidRDefault="00206A9F" w:rsidP="00206A9F">
      <w:r w:rsidRPr="00206A9F">
        <w:t xml:space="preserve">Please submit the documents as per the Annexure, with the file name format: </w:t>
      </w:r>
      <w:r w:rsidRPr="00206A9F">
        <w:rPr>
          <w:i/>
          <w:iCs/>
        </w:rPr>
        <w:t>Annexure xx – &lt;Programme&gt;</w:t>
      </w:r>
      <w:r w:rsidRPr="00206A9F">
        <w:t xml:space="preserve"> as mentioned in the ACM agenda.</w:t>
      </w:r>
    </w:p>
    <w:p w14:paraId="6AF29854" w14:textId="77777777" w:rsidR="00206A9F" w:rsidRPr="00206A9F" w:rsidRDefault="00000000" w:rsidP="00206A9F">
      <w:r>
        <w:pict w14:anchorId="6C1101F8">
          <v:rect id="_x0000_i1025" style="width:0;height:1.5pt" o:hralign="center" o:hrstd="t" o:hr="t" fillcolor="#a0a0a0" stroked="f"/>
        </w:pict>
      </w:r>
    </w:p>
    <w:p w14:paraId="77CAABB9" w14:textId="77777777" w:rsidR="00206A9F" w:rsidRPr="00206A9F" w:rsidRDefault="00206A9F" w:rsidP="00206A9F">
      <w:r w:rsidRPr="00206A9F">
        <w:rPr>
          <w:rFonts w:ascii="Segoe UI Emoji" w:hAnsi="Segoe UI Emoji" w:cs="Segoe UI Emoji"/>
        </w:rPr>
        <w:t>✅</w:t>
      </w:r>
      <w:r w:rsidRPr="00206A9F">
        <w:t xml:space="preserve"> </w:t>
      </w:r>
      <w:r w:rsidRPr="00206A9F">
        <w:rPr>
          <w:i/>
          <w:iCs/>
        </w:rPr>
        <w:t>Checklist before submission:</w:t>
      </w:r>
    </w:p>
    <w:p w14:paraId="352AD6E9" w14:textId="77777777" w:rsidR="00206A9F" w:rsidRPr="00206A9F" w:rsidRDefault="00206A9F" w:rsidP="00206A9F">
      <w:r w:rsidRPr="00206A9F">
        <w:rPr>
          <w:rFonts w:ascii="Segoe UI Emoji" w:hAnsi="Segoe UI Emoji" w:cs="Segoe UI Emoji"/>
        </w:rPr>
        <w:t>📝</w:t>
      </w:r>
      <w:r w:rsidRPr="00206A9F">
        <w:t xml:space="preserve"> </w:t>
      </w:r>
      <w:r w:rsidRPr="00206A9F">
        <w:rPr>
          <w:i/>
          <w:iCs/>
        </w:rPr>
        <w:t>Formatting</w:t>
      </w:r>
      <w:r w:rsidRPr="00206A9F">
        <w:t xml:space="preserve"> • Font: Arial | Size: 11 • Paragraph Spacing: Single • Margin: Normal • All tables → </w:t>
      </w:r>
      <w:r w:rsidRPr="00206A9F">
        <w:rPr>
          <w:i/>
          <w:iCs/>
        </w:rPr>
        <w:t>Autofit to Window</w:t>
      </w:r>
    </w:p>
    <w:p w14:paraId="4783887A" w14:textId="77777777" w:rsidR="00206A9F" w:rsidRPr="00206A9F" w:rsidRDefault="00206A9F" w:rsidP="00206A9F">
      <w:r w:rsidRPr="00206A9F">
        <w:rPr>
          <w:rFonts w:ascii="Segoe UI Emoji" w:hAnsi="Segoe UI Emoji" w:cs="Segoe UI Emoji"/>
        </w:rPr>
        <w:t>📄</w:t>
      </w:r>
      <w:r w:rsidRPr="00206A9F">
        <w:t xml:space="preserve"> </w:t>
      </w:r>
      <w:r w:rsidRPr="00206A9F">
        <w:rPr>
          <w:i/>
          <w:iCs/>
        </w:rPr>
        <w:t>Front Page must include:</w:t>
      </w:r>
      <w:r w:rsidRPr="00206A9F">
        <w:t xml:space="preserve"> • FOR &lt;Programme&gt; • FOR THE STUDENTS ADMITTED FROM THE ACADEMIC YEAR 20xx–</w:t>
      </w:r>
      <w:proofErr w:type="spellStart"/>
      <w:r w:rsidRPr="00206A9F">
        <w:t>yy</w:t>
      </w:r>
      <w:proofErr w:type="spellEnd"/>
      <w:r w:rsidRPr="00206A9F">
        <w:t xml:space="preserve"> ONWARDS</w:t>
      </w:r>
    </w:p>
    <w:p w14:paraId="1C179660" w14:textId="77777777" w:rsidR="00206A9F" w:rsidRPr="00206A9F" w:rsidRDefault="00206A9F" w:rsidP="00206A9F">
      <w:r w:rsidRPr="00206A9F">
        <w:rPr>
          <w:rFonts w:ascii="Segoe UI Emoji" w:hAnsi="Segoe UI Emoji" w:cs="Segoe UI Emoji"/>
        </w:rPr>
        <w:t>🔻</w:t>
      </w:r>
      <w:r w:rsidRPr="00206A9F">
        <w:t xml:space="preserve"> </w:t>
      </w:r>
      <w:r w:rsidRPr="00206A9F">
        <w:rPr>
          <w:i/>
          <w:iCs/>
        </w:rPr>
        <w:t>Footer</w:t>
      </w:r>
      <w:r w:rsidRPr="00206A9F">
        <w:t xml:space="preserve"> (Arial, Size 9): Passed in BoS Meeting &lt;date&gt; | Approved in 71st Academic Council Meeting 27.06.2026</w:t>
      </w:r>
    </w:p>
    <w:p w14:paraId="4FF0A37C" w14:textId="77777777" w:rsidR="00206A9F" w:rsidRPr="00206A9F" w:rsidRDefault="00206A9F" w:rsidP="00206A9F">
      <w:r w:rsidRPr="00206A9F">
        <w:rPr>
          <w:rFonts w:ascii="Segoe UI Emoji" w:hAnsi="Segoe UI Emoji" w:cs="Segoe UI Emoji"/>
        </w:rPr>
        <w:t>📌</w:t>
      </w:r>
      <w:r w:rsidRPr="00206A9F">
        <w:t xml:space="preserve"> </w:t>
      </w:r>
      <w:r w:rsidRPr="00206A9F">
        <w:rPr>
          <w:i/>
          <w:iCs/>
        </w:rPr>
        <w:t>TCP Courses – TE Type:</w:t>
      </w:r>
      <w:r w:rsidRPr="00206A9F">
        <w:t xml:space="preserve"> • Theory Exam → TCP-T • Practical Exam → TCP-P</w:t>
      </w:r>
    </w:p>
    <w:p w14:paraId="5DBCB83E" w14:textId="77777777" w:rsidR="00206A9F" w:rsidRPr="00206A9F" w:rsidRDefault="00206A9F" w:rsidP="00206A9F">
      <w:r w:rsidRPr="00206A9F">
        <w:rPr>
          <w:rFonts w:ascii="Segoe UI Emoji" w:hAnsi="Segoe UI Emoji" w:cs="Segoe UI Emoji"/>
        </w:rPr>
        <w:t>🔢</w:t>
      </w:r>
      <w:r w:rsidRPr="00206A9F">
        <w:t xml:space="preserve"> </w:t>
      </w:r>
      <w:r w:rsidRPr="00206A9F">
        <w:rPr>
          <w:i/>
          <w:iCs/>
        </w:rPr>
        <w:t>Assessment Pattern:</w:t>
      </w:r>
      <w:r w:rsidRPr="00206A9F">
        <w:t xml:space="preserve"> • Total must be </w:t>
      </w:r>
      <w:r w:rsidRPr="00206A9F">
        <w:rPr>
          <w:i/>
          <w:iCs/>
        </w:rPr>
        <w:t>100</w:t>
      </w:r>
      <w:r w:rsidRPr="00206A9F">
        <w:t xml:space="preserve"> (CAT + Assignment + Terminal Examination) • TPS scale for each Course Outcome must </w:t>
      </w:r>
      <w:r w:rsidRPr="00206A9F">
        <w:rPr>
          <w:i/>
          <w:iCs/>
        </w:rPr>
        <w:t>match</w:t>
      </w:r>
      <w:r w:rsidRPr="00206A9F">
        <w:t xml:space="preserve"> with the corresponding one mentioned in the Assessment Pattern</w:t>
      </w:r>
    </w:p>
    <w:p w14:paraId="722BBA50" w14:textId="77777777" w:rsidR="00206A9F" w:rsidRPr="00206A9F" w:rsidRDefault="00000000" w:rsidP="00206A9F">
      <w:r>
        <w:pict w14:anchorId="63857A1B">
          <v:rect id="_x0000_i1026" style="width:0;height:1.5pt" o:hralign="center" o:hrstd="t" o:hr="t" fillcolor="#a0a0a0" stroked="f"/>
        </w:pict>
      </w:r>
    </w:p>
    <w:p w14:paraId="1368A7C4" w14:textId="77777777" w:rsidR="004A3489" w:rsidRDefault="004A3489" w:rsidP="004A3489">
      <w:r>
        <w:rPr>
          <w:rFonts w:ascii="Segoe UI Emoji" w:hAnsi="Segoe UI Emoji" w:cs="Segoe UI Emoji"/>
        </w:rPr>
        <w:t>📝</w:t>
      </w:r>
      <w:r>
        <w:t xml:space="preserve"> General Guidelines to be followed:</w:t>
      </w:r>
    </w:p>
    <w:p w14:paraId="30F8C998" w14:textId="77777777" w:rsidR="004A3489" w:rsidRDefault="004A3489" w:rsidP="004A3489">
      <w:r>
        <w:t>1.</w:t>
      </w:r>
      <w:r>
        <w:tab/>
        <w:t>The course title should always be written in CAPITAL and BOLD letters.</w:t>
      </w:r>
    </w:p>
    <w:p w14:paraId="535A9952" w14:textId="77777777" w:rsidR="004A3489" w:rsidRDefault="004A3489" w:rsidP="004A3489">
      <w:r>
        <w:t>2.</w:t>
      </w:r>
      <w:r>
        <w:tab/>
        <w:t xml:space="preserve">The category should be mentioned using the correct abbreviation as per the Credit Distribution Table: </w:t>
      </w:r>
    </w:p>
    <w:p w14:paraId="55B8B51B" w14:textId="77777777" w:rsidR="004A3489" w:rsidRDefault="004A3489" w:rsidP="004A3489">
      <w:pPr>
        <w:ind w:left="720"/>
      </w:pPr>
      <w:r>
        <w:t>* o</w:t>
      </w:r>
      <w:r>
        <w:tab/>
        <w:t>HSMC – Humanities and Social Sciences including Management Courses</w:t>
      </w:r>
    </w:p>
    <w:p w14:paraId="2A08B03D" w14:textId="77777777" w:rsidR="004A3489" w:rsidRDefault="004A3489" w:rsidP="004A3489">
      <w:pPr>
        <w:ind w:left="720"/>
      </w:pPr>
      <w:r>
        <w:t>* o</w:t>
      </w:r>
      <w:r>
        <w:tab/>
        <w:t>BSC – Basic Science Courses</w:t>
      </w:r>
    </w:p>
    <w:p w14:paraId="2A5DEF6D" w14:textId="77777777" w:rsidR="004A3489" w:rsidRDefault="004A3489" w:rsidP="004A3489">
      <w:pPr>
        <w:ind w:left="720"/>
      </w:pPr>
      <w:r>
        <w:t>* o</w:t>
      </w:r>
      <w:r>
        <w:tab/>
        <w:t>ESC – Engineering Science Courses</w:t>
      </w:r>
    </w:p>
    <w:p w14:paraId="70B6E536" w14:textId="77777777" w:rsidR="004A3489" w:rsidRDefault="004A3489" w:rsidP="004A3489">
      <w:pPr>
        <w:ind w:left="720"/>
      </w:pPr>
      <w:r>
        <w:t>* o</w:t>
      </w:r>
      <w:r>
        <w:tab/>
        <w:t>PCC – Program Core Courses</w:t>
      </w:r>
    </w:p>
    <w:p w14:paraId="338446CC" w14:textId="77777777" w:rsidR="004A3489" w:rsidRDefault="004A3489" w:rsidP="004A3489">
      <w:pPr>
        <w:ind w:left="720"/>
      </w:pPr>
      <w:r>
        <w:t>* o</w:t>
      </w:r>
      <w:r>
        <w:tab/>
        <w:t>PEC – Program Elective Courses</w:t>
      </w:r>
    </w:p>
    <w:p w14:paraId="749CD573" w14:textId="77777777" w:rsidR="004A3489" w:rsidRDefault="004A3489" w:rsidP="004A3489">
      <w:pPr>
        <w:ind w:left="720"/>
      </w:pPr>
      <w:r>
        <w:t>* o</w:t>
      </w:r>
      <w:r>
        <w:tab/>
        <w:t>OEC – Open Elective Courses</w:t>
      </w:r>
    </w:p>
    <w:p w14:paraId="3FB598B6" w14:textId="77777777" w:rsidR="004A3489" w:rsidRDefault="004A3489" w:rsidP="004A3489">
      <w:pPr>
        <w:ind w:left="720"/>
      </w:pPr>
      <w:r>
        <w:t>* o</w:t>
      </w:r>
      <w:r>
        <w:tab/>
        <w:t>EEC – Employability Enhancement Courses</w:t>
      </w:r>
    </w:p>
    <w:p w14:paraId="34B04261" w14:textId="77777777" w:rsidR="004A3489" w:rsidRDefault="004A3489" w:rsidP="004A3489">
      <w:pPr>
        <w:ind w:left="720"/>
      </w:pPr>
      <w:r>
        <w:t>* o</w:t>
      </w:r>
      <w:r>
        <w:tab/>
        <w:t>AC – Audit Courses</w:t>
      </w:r>
    </w:p>
    <w:p w14:paraId="68EF48EB" w14:textId="77777777" w:rsidR="004A3489" w:rsidRDefault="004A3489" w:rsidP="004A3489">
      <w:r>
        <w:lastRenderedPageBreak/>
        <w:t>3.</w:t>
      </w:r>
      <w:r>
        <w:tab/>
        <w:t>The last digit of the course code denotes its version number. It is initially ‘0’ (zero), not the letter ‘O’. Upon any revision of the course, this digit must be incremented by 1.</w:t>
      </w:r>
    </w:p>
    <w:p w14:paraId="3ECD5CBA" w14:textId="77777777" w:rsidR="004A3489" w:rsidRDefault="004A3489" w:rsidP="004A3489">
      <w:r>
        <w:t>4.</w:t>
      </w:r>
      <w:r>
        <w:tab/>
        <w:t>The word ‘Laboratory’ should be used uniformly in course titles across all documents — the abbreviation ‘Lab’ should be avoided.</w:t>
      </w:r>
    </w:p>
    <w:p w14:paraId="676B20FD" w14:textId="77777777" w:rsidR="004A3489" w:rsidRDefault="004A3489" w:rsidP="004A3489">
      <w:r>
        <w:t>5.</w:t>
      </w:r>
      <w:r>
        <w:tab/>
        <w:t>The course code and course title must remain identical and consistent across all documents.</w:t>
      </w:r>
    </w:p>
    <w:p w14:paraId="13DD6673" w14:textId="77777777" w:rsidR="004A3489" w:rsidRDefault="004A3489" w:rsidP="004A3489"/>
    <w:p w14:paraId="2FB009C4" w14:textId="77777777" w:rsidR="004A3489" w:rsidRDefault="004A3489" w:rsidP="004A3489">
      <w:r>
        <w:rPr>
          <w:rFonts w:ascii="Segoe UI Emoji" w:hAnsi="Segoe UI Emoji" w:cs="Segoe UI Emoji"/>
        </w:rPr>
        <w:t>🙏</w:t>
      </w:r>
      <w:r>
        <w:t xml:space="preserve"> Thank you all for your cooperation.</w:t>
      </w:r>
    </w:p>
    <w:p w14:paraId="270F7D7C" w14:textId="0F7382B1" w:rsidR="009A0AC0" w:rsidRPr="00206A9F" w:rsidRDefault="004A3489" w:rsidP="004A3489">
      <w:r>
        <w:rPr>
          <w:rFonts w:ascii="Segoe UI Emoji" w:hAnsi="Segoe UI Emoji" w:cs="Segoe UI Emoji"/>
        </w:rPr>
        <w:t>✨</w:t>
      </w:r>
      <w:r>
        <w:t xml:space="preserve"> Let's work together to maintain accuracy and consistency in our academic documentation — every small correction contributes to a stronger, more professional curriculum framework.</w:t>
      </w:r>
    </w:p>
    <w:sectPr w:rsidR="009A0AC0" w:rsidRPr="00206A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A9F"/>
    <w:rsid w:val="00003445"/>
    <w:rsid w:val="000D512C"/>
    <w:rsid w:val="00206A9F"/>
    <w:rsid w:val="002517C8"/>
    <w:rsid w:val="002C165B"/>
    <w:rsid w:val="003A0298"/>
    <w:rsid w:val="00413524"/>
    <w:rsid w:val="004A3489"/>
    <w:rsid w:val="005767B4"/>
    <w:rsid w:val="0067173E"/>
    <w:rsid w:val="00692DF7"/>
    <w:rsid w:val="008D6DFA"/>
    <w:rsid w:val="009A0AC0"/>
    <w:rsid w:val="009C07C1"/>
    <w:rsid w:val="00A5476A"/>
    <w:rsid w:val="00DE11DC"/>
    <w:rsid w:val="00F85D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B86FA"/>
  <w15:chartTrackingRefBased/>
  <w15:docId w15:val="{26343BCB-6D47-4974-9345-83D77D0ED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A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6A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6A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6A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6A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6A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A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A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A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gd">
    <w:name w:val="bgd"/>
    <w:basedOn w:val="Normal"/>
    <w:link w:val="bgdChar"/>
    <w:qFormat/>
    <w:rsid w:val="00DE11DC"/>
    <w:pPr>
      <w:shd w:val="clear" w:color="auto" w:fill="BFBFBF"/>
      <w:spacing w:after="200" w:line="276" w:lineRule="auto"/>
      <w:jc w:val="both"/>
    </w:pPr>
    <w:rPr>
      <w:rFonts w:ascii="Arial" w:eastAsia="Calibri" w:hAnsi="Arial" w:cs="Arial"/>
      <w:b/>
    </w:rPr>
  </w:style>
  <w:style w:type="character" w:customStyle="1" w:styleId="bgdChar">
    <w:name w:val="bgd Char"/>
    <w:basedOn w:val="DefaultParagraphFont"/>
    <w:link w:val="bgd"/>
    <w:rsid w:val="00DE11DC"/>
    <w:rPr>
      <w:rFonts w:ascii="Arial" w:eastAsia="Calibri" w:hAnsi="Arial" w:cs="Arial"/>
      <w:b/>
      <w:shd w:val="clear" w:color="auto" w:fill="BFBFBF"/>
    </w:rPr>
  </w:style>
  <w:style w:type="paragraph" w:customStyle="1" w:styleId="bgdd">
    <w:name w:val="bgdd"/>
    <w:basedOn w:val="Normal"/>
    <w:link w:val="bgddChar"/>
    <w:autoRedefine/>
    <w:qFormat/>
    <w:rsid w:val="003A0298"/>
    <w:pPr>
      <w:shd w:val="clear" w:color="auto" w:fill="BFBFBF"/>
      <w:spacing w:after="200" w:line="276" w:lineRule="auto"/>
      <w:jc w:val="both"/>
    </w:pPr>
    <w:rPr>
      <w:rFonts w:ascii="Arial" w:eastAsia="Calibri" w:hAnsi="Arial" w:cs="Arial"/>
      <w:b/>
    </w:rPr>
  </w:style>
  <w:style w:type="character" w:customStyle="1" w:styleId="bgddChar">
    <w:name w:val="bgdd Char"/>
    <w:basedOn w:val="DefaultParagraphFont"/>
    <w:link w:val="bgdd"/>
    <w:rsid w:val="003A0298"/>
    <w:rPr>
      <w:rFonts w:ascii="Arial" w:eastAsia="Calibri" w:hAnsi="Arial" w:cs="Arial"/>
      <w:b/>
      <w:shd w:val="clear" w:color="auto" w:fill="BFBFBF"/>
    </w:rPr>
  </w:style>
  <w:style w:type="character" w:customStyle="1" w:styleId="Heading1Char">
    <w:name w:val="Heading 1 Char"/>
    <w:basedOn w:val="DefaultParagraphFont"/>
    <w:link w:val="Heading1"/>
    <w:uiPriority w:val="9"/>
    <w:rsid w:val="00206A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6A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6A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6A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6A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6A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A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A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A9F"/>
    <w:rPr>
      <w:rFonts w:eastAsiaTheme="majorEastAsia" w:cstheme="majorBidi"/>
      <w:color w:val="272727" w:themeColor="text1" w:themeTint="D8"/>
    </w:rPr>
  </w:style>
  <w:style w:type="paragraph" w:styleId="Title">
    <w:name w:val="Title"/>
    <w:basedOn w:val="Normal"/>
    <w:next w:val="Normal"/>
    <w:link w:val="TitleChar"/>
    <w:uiPriority w:val="10"/>
    <w:qFormat/>
    <w:rsid w:val="00206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A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A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A9F"/>
    <w:pPr>
      <w:spacing w:before="160"/>
      <w:jc w:val="center"/>
    </w:pPr>
    <w:rPr>
      <w:i/>
      <w:iCs/>
      <w:color w:val="404040" w:themeColor="text1" w:themeTint="BF"/>
    </w:rPr>
  </w:style>
  <w:style w:type="character" w:customStyle="1" w:styleId="QuoteChar">
    <w:name w:val="Quote Char"/>
    <w:basedOn w:val="DefaultParagraphFont"/>
    <w:link w:val="Quote"/>
    <w:uiPriority w:val="29"/>
    <w:rsid w:val="00206A9F"/>
    <w:rPr>
      <w:i/>
      <w:iCs/>
      <w:color w:val="404040" w:themeColor="text1" w:themeTint="BF"/>
    </w:rPr>
  </w:style>
  <w:style w:type="paragraph" w:styleId="ListParagraph">
    <w:name w:val="List Paragraph"/>
    <w:basedOn w:val="Normal"/>
    <w:uiPriority w:val="34"/>
    <w:qFormat/>
    <w:rsid w:val="00206A9F"/>
    <w:pPr>
      <w:ind w:left="720"/>
      <w:contextualSpacing/>
    </w:pPr>
  </w:style>
  <w:style w:type="character" w:styleId="IntenseEmphasis">
    <w:name w:val="Intense Emphasis"/>
    <w:basedOn w:val="DefaultParagraphFont"/>
    <w:uiPriority w:val="21"/>
    <w:qFormat/>
    <w:rsid w:val="00206A9F"/>
    <w:rPr>
      <w:i/>
      <w:iCs/>
      <w:color w:val="2F5496" w:themeColor="accent1" w:themeShade="BF"/>
    </w:rPr>
  </w:style>
  <w:style w:type="paragraph" w:styleId="IntenseQuote">
    <w:name w:val="Intense Quote"/>
    <w:basedOn w:val="Normal"/>
    <w:next w:val="Normal"/>
    <w:link w:val="IntenseQuoteChar"/>
    <w:uiPriority w:val="30"/>
    <w:qFormat/>
    <w:rsid w:val="00206A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6A9F"/>
    <w:rPr>
      <w:i/>
      <w:iCs/>
      <w:color w:val="2F5496" w:themeColor="accent1" w:themeShade="BF"/>
    </w:rPr>
  </w:style>
  <w:style w:type="character" w:styleId="IntenseReference">
    <w:name w:val="Intense Reference"/>
    <w:basedOn w:val="DefaultParagraphFont"/>
    <w:uiPriority w:val="32"/>
    <w:qFormat/>
    <w:rsid w:val="00206A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344</Words>
  <Characters>1963</Characters>
  <Application>Microsoft Office Word</Application>
  <DocSecurity>0</DocSecurity>
  <Lines>16</Lines>
  <Paragraphs>4</Paragraphs>
  <ScaleCrop>false</ScaleCrop>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Venkatasubramani VR</dc:creator>
  <cp:keywords/>
  <dc:description/>
  <cp:lastModifiedBy>Venkatasubramani VR</cp:lastModifiedBy>
  <cp:revision>2</cp:revision>
  <dcterms:created xsi:type="dcterms:W3CDTF">2026-07-01T05:31:00Z</dcterms:created>
  <dcterms:modified xsi:type="dcterms:W3CDTF">2026-07-01T10:39:00Z</dcterms:modified>
</cp:coreProperties>
</file>