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4E9D6" w14:textId="3B4E169E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                           </w:t>
      </w:r>
      <w:r w:rsidRPr="00E8041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Project Report</w:t>
      </w:r>
    </w:p>
    <w:p w14:paraId="76AFAAFA" w14:textId="5597AF1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</w:t>
      </w:r>
    </w:p>
    <w:p w14:paraId="4C3F35BA" w14:textId="7777777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Scraping and Data Analysis of List of Universities in India Using Python</w:t>
      </w:r>
    </w:p>
    <w:p w14:paraId="6624DCAE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25B5D0">
          <v:rect id="_x0000_i1025" style="width:0;height:1.5pt" o:hralign="center" o:hrstd="t" o:hr="t" fillcolor="#a0a0a0" stroked="f"/>
        </w:pict>
      </w:r>
    </w:p>
    <w:p w14:paraId="519D2144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F46D45" w14:textId="2F32F992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Introduction</w:t>
      </w:r>
    </w:p>
    <w:p w14:paraId="5D10A9AF" w14:textId="14D498DC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In this project, we explore data analysis and web scraping using Python.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The goal is to collect, clean, and 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analyse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information about Indian universities using open data from sources such as Wikipedia.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We also visualize insights and perform basic data wrangling using Pandas, Matplotlib, and Seaborn.</w:t>
      </w:r>
    </w:p>
    <w:p w14:paraId="634A9290" w14:textId="7777777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This project integrates all concepts learned from Day 1 to Day 10 — including data cleaning, visualization, and web scraping.</w:t>
      </w:r>
    </w:p>
    <w:p w14:paraId="79AA8C4A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BCC8F3">
          <v:rect id="_x0000_i1026" style="width:0;height:1.5pt" o:hralign="center" o:hrstd="t" o:hr="t" fillcolor="#a0a0a0" stroked="f"/>
        </w:pict>
      </w:r>
    </w:p>
    <w:p w14:paraId="6A9E0364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47B5F2" w14:textId="1ED4F3E9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Objectives</w:t>
      </w:r>
    </w:p>
    <w:p w14:paraId="2B1BBC70" w14:textId="77777777" w:rsidR="00E80411" w:rsidRPr="00E80411" w:rsidRDefault="00E80411" w:rsidP="00E80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To scrape university data from a Wikipedia page using BeautifulSoup.</w:t>
      </w:r>
    </w:p>
    <w:p w14:paraId="6218DF04" w14:textId="77777777" w:rsidR="00E80411" w:rsidRPr="00E80411" w:rsidRDefault="00E80411" w:rsidP="00E80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To clean and organize the extracted data.</w:t>
      </w:r>
    </w:p>
    <w:p w14:paraId="6F307D7C" w14:textId="77777777" w:rsidR="00E80411" w:rsidRPr="00E80411" w:rsidRDefault="00E80411" w:rsidP="00E80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To analyze and visualize the data using Pandas, Matplotlib, and Seaborn.</w:t>
      </w:r>
    </w:p>
    <w:p w14:paraId="324AE081" w14:textId="77777777" w:rsidR="00E80411" w:rsidRPr="00E80411" w:rsidRDefault="00E80411" w:rsidP="00E80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To generate insights and summarize observations.</w:t>
      </w:r>
    </w:p>
    <w:p w14:paraId="61138D8C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5EAB1">
          <v:rect id="_x0000_i1027" style="width:0;height:1.5pt" o:hralign="center" o:hrstd="t" o:hr="t" fillcolor="#a0a0a0" stroked="f"/>
        </w:pict>
      </w:r>
    </w:p>
    <w:p w14:paraId="5A2DB1BA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FEF646" w14:textId="462A272D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Tools and Libraries Used</w:t>
      </w:r>
    </w:p>
    <w:p w14:paraId="363AA649" w14:textId="77777777" w:rsidR="00E80411" w:rsidRPr="00E80411" w:rsidRDefault="00E80411" w:rsidP="00E80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Python 3</w:t>
      </w:r>
    </w:p>
    <w:p w14:paraId="030A039C" w14:textId="77777777" w:rsidR="00E80411" w:rsidRPr="00E80411" w:rsidRDefault="00E80411" w:rsidP="00E80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Google Colab / Jupyter Notebook</w:t>
      </w:r>
    </w:p>
    <w:p w14:paraId="323916EB" w14:textId="77777777" w:rsidR="00E80411" w:rsidRPr="00E80411" w:rsidRDefault="00E80411" w:rsidP="00E80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Libraries:</w:t>
      </w:r>
    </w:p>
    <w:p w14:paraId="53310565" w14:textId="77777777" w:rsidR="00E80411" w:rsidRP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pandas</w:t>
      </w:r>
    </w:p>
    <w:p w14:paraId="1AA8E43C" w14:textId="77777777" w:rsidR="00E80411" w:rsidRP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numpy</w:t>
      </w:r>
    </w:p>
    <w:p w14:paraId="5C48A4E4" w14:textId="77777777" w:rsidR="00E80411" w:rsidRP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matplotlib</w:t>
      </w:r>
    </w:p>
    <w:p w14:paraId="69EAA986" w14:textId="77777777" w:rsidR="00E80411" w:rsidRP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seaborn</w:t>
      </w:r>
    </w:p>
    <w:p w14:paraId="6A766CB1" w14:textId="77777777" w:rsidR="00E80411" w:rsidRP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requests</w:t>
      </w:r>
    </w:p>
    <w:p w14:paraId="01CAC9F6" w14:textId="77777777" w:rsidR="00E80411" w:rsidRDefault="00E80411" w:rsidP="00E804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beautifulsoup4</w:t>
      </w:r>
    </w:p>
    <w:p w14:paraId="5C34BB89" w14:textId="5BB295D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6D7E28C">
          <v:rect id="_x0000_i1068" style="width:0;height:1.5pt" o:hralign="center" o:hrstd="t" o:hr="t" fillcolor="#a0a0a0" stroked="f"/>
        </w:pict>
      </w:r>
    </w:p>
    <w:p w14:paraId="6E0B4C8F" w14:textId="01EE87AE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50954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Dataset Description</w:t>
      </w:r>
    </w:p>
    <w:p w14:paraId="04C3AD44" w14:textId="7777777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1: HR Employee Attrition (for early days – Day 1–7)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dataset contains details of employees such as:</w:t>
      </w:r>
    </w:p>
    <w:p w14:paraId="61DAC3B2" w14:textId="77777777" w:rsidR="00E80411" w:rsidRPr="00E80411" w:rsidRDefault="00E80411" w:rsidP="00E80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Age, Department, Education, Salary, Attrition status, etc.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for learning data cleaning, visualization, and analysis.</w:t>
      </w:r>
    </w:p>
    <w:p w14:paraId="20927422" w14:textId="53F61B6E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2: Web-Scraped University Data (Day 8–10)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Extracted from Wikipedia: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 </w:t>
      </w:r>
      <w:r w:rsidRPr="00E80411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https://en.wikipedia.org/wiki/List_of_universities_in_India</w:t>
      </w:r>
    </w:p>
    <w:p w14:paraId="2D7E087B" w14:textId="7777777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Scraped columns include:</w:t>
      </w:r>
    </w:p>
    <w:p w14:paraId="57181F23" w14:textId="77777777" w:rsidR="00E80411" w:rsidRPr="00E80411" w:rsidRDefault="00E80411" w:rsidP="00E80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University Name</w:t>
      </w:r>
    </w:p>
    <w:p w14:paraId="536F745B" w14:textId="77777777" w:rsidR="00E80411" w:rsidRPr="00E80411" w:rsidRDefault="00E80411" w:rsidP="00E80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State / City</w:t>
      </w:r>
    </w:p>
    <w:p w14:paraId="75CF9D73" w14:textId="77777777" w:rsidR="00E80411" w:rsidRPr="00E80411" w:rsidRDefault="00E80411" w:rsidP="00E80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Type (Public, Private, Deemed)</w:t>
      </w:r>
    </w:p>
    <w:p w14:paraId="38D82F2D" w14:textId="77777777" w:rsidR="00E80411" w:rsidRPr="00E80411" w:rsidRDefault="00E80411" w:rsidP="00E80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Established Year</w:t>
      </w:r>
    </w:p>
    <w:p w14:paraId="5896A87D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53A94">
          <v:rect id="_x0000_i1029" style="width:0;height:1.5pt" o:hralign="center" o:hrstd="t" o:hr="t" fillcolor="#a0a0a0" stroked="f"/>
        </w:pict>
      </w:r>
    </w:p>
    <w:p w14:paraId="26CAA6C4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Data Cleaning Steps</w:t>
      </w:r>
    </w:p>
    <w:p w14:paraId="476C817F" w14:textId="77777777" w:rsidR="00E80411" w:rsidRPr="00E80411" w:rsidRDefault="00E80411" w:rsidP="00E80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Removed missing values using </w:t>
      </w:r>
      <w:proofErr w:type="gramStart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dropna(</w:t>
      </w:r>
      <w:proofErr w:type="gramEnd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fillna()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8B0CC3D" w14:textId="77777777" w:rsidR="00E80411" w:rsidRPr="00E80411" w:rsidRDefault="00E80411" w:rsidP="00E80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Removed duplicate records using </w:t>
      </w:r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drop_</w:t>
      </w:r>
      <w:proofErr w:type="gramStart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duplicates(</w:t>
      </w:r>
      <w:proofErr w:type="gramEnd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2198179B" w14:textId="77777777" w:rsidR="00E80411" w:rsidRPr="00E80411" w:rsidRDefault="00E80411" w:rsidP="00E80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Standardized text columns using </w:t>
      </w:r>
      <w:proofErr w:type="gramStart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str.strip</w:t>
      </w:r>
      <w:proofErr w:type="gramEnd"/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()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E80411">
        <w:rPr>
          <w:rFonts w:ascii="Courier New" w:eastAsia="Times New Roman" w:hAnsi="Courier New" w:cs="Courier New"/>
          <w:sz w:val="28"/>
          <w:szCs w:val="28"/>
          <w:lang w:eastAsia="en-IN"/>
        </w:rPr>
        <w:t>str.title()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2CE47CF" w14:textId="77777777" w:rsidR="00E80411" w:rsidRPr="00E80411" w:rsidRDefault="00E80411" w:rsidP="00E80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Converted data types (e.g., year columns to integer).</w:t>
      </w:r>
    </w:p>
    <w:p w14:paraId="1EA5BA60" w14:textId="77777777" w:rsidR="00E80411" w:rsidRPr="00E80411" w:rsidRDefault="00E80411" w:rsidP="00E80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Merged multiple scraped tables into one DataFrame.</w:t>
      </w:r>
    </w:p>
    <w:p w14:paraId="56EBB71C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53435">
          <v:rect id="_x0000_i1030" style="width:0;height:1.5pt" o:hralign="center" o:hrstd="t" o:hr="t" fillcolor="#a0a0a0" stroked="f"/>
        </w:pict>
      </w:r>
    </w:p>
    <w:p w14:paraId="2BDC9CE4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Key Python Functions &amp;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404"/>
      </w:tblGrid>
      <w:tr w:rsidR="00E80411" w:rsidRPr="00E80411" w14:paraId="297AB1DE" w14:textId="77777777" w:rsidTr="00E80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BAA00" w14:textId="77777777" w:rsidR="00E80411" w:rsidRPr="00E80411" w:rsidRDefault="00E80411" w:rsidP="00E80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358D4E" w14:textId="77777777" w:rsidR="00E80411" w:rsidRPr="00E80411" w:rsidRDefault="00E80411" w:rsidP="00E804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Function/Method</w:t>
            </w:r>
          </w:p>
        </w:tc>
      </w:tr>
      <w:tr w:rsidR="00E80411" w:rsidRPr="00E80411" w14:paraId="0E48D4A5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64E4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14:paraId="07597777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pd.read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_csv()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pd.read_html()</w:t>
            </w:r>
          </w:p>
        </w:tc>
      </w:tr>
      <w:tr w:rsidR="00E80411" w:rsidRPr="00E80411" w14:paraId="2A0C43F6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6B33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View Data</w:t>
            </w:r>
          </w:p>
        </w:tc>
        <w:tc>
          <w:tcPr>
            <w:tcW w:w="0" w:type="auto"/>
            <w:vAlign w:val="center"/>
            <w:hideMark/>
          </w:tcPr>
          <w:p w14:paraId="2CA75247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head(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tail()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info()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describe()</w:t>
            </w:r>
          </w:p>
        </w:tc>
      </w:tr>
      <w:tr w:rsidR="00E80411" w:rsidRPr="00E80411" w14:paraId="414BD7D4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09DD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Handle Missing</w:t>
            </w:r>
          </w:p>
        </w:tc>
        <w:tc>
          <w:tcPr>
            <w:tcW w:w="0" w:type="auto"/>
            <w:vAlign w:val="center"/>
            <w:hideMark/>
          </w:tcPr>
          <w:p w14:paraId="6ABF206D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dropna(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fillna()</w:t>
            </w:r>
          </w:p>
        </w:tc>
      </w:tr>
      <w:tr w:rsidR="00E80411" w:rsidRPr="00E80411" w14:paraId="016ADF80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BEE1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Merge Datasets</w:t>
            </w:r>
          </w:p>
        </w:tc>
        <w:tc>
          <w:tcPr>
            <w:tcW w:w="0" w:type="auto"/>
            <w:vAlign w:val="center"/>
            <w:hideMark/>
          </w:tcPr>
          <w:p w14:paraId="45DE6F91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pd.concat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()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merge()</w:t>
            </w:r>
          </w:p>
        </w:tc>
      </w:tr>
      <w:tr w:rsidR="00E80411" w:rsidRPr="00E80411" w14:paraId="03096706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F276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Grouping</w:t>
            </w:r>
          </w:p>
        </w:tc>
        <w:tc>
          <w:tcPr>
            <w:tcW w:w="0" w:type="auto"/>
            <w:vAlign w:val="center"/>
            <w:hideMark/>
          </w:tcPr>
          <w:p w14:paraId="17BE8538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groupby(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agg()</w:t>
            </w:r>
          </w:p>
        </w:tc>
      </w:tr>
      <w:tr w:rsidR="00E80411" w:rsidRPr="00E80411" w14:paraId="2D2EE9D7" w14:textId="77777777" w:rsidTr="00E804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1511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2AEF663" w14:textId="77777777" w:rsidR="00E80411" w:rsidRPr="00E80411" w:rsidRDefault="00E80411" w:rsidP="00E8041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gramStart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plt.bar(</w:t>
            </w:r>
            <w:proofErr w:type="gramEnd"/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sns.heatmap()</w:t>
            </w:r>
            <w:r w:rsidRPr="00E8041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, </w:t>
            </w:r>
            <w:r w:rsidRPr="00E80411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sns.pairplot()</w:t>
            </w:r>
          </w:p>
        </w:tc>
      </w:tr>
    </w:tbl>
    <w:p w14:paraId="7BCDA795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B09339">
          <v:rect id="_x0000_i1031" style="width:0;height:1.5pt" o:hralign="center" o:hrstd="t" o:hr="t" fillcolor="#a0a0a0" stroked="f"/>
        </w:pict>
      </w:r>
    </w:p>
    <w:p w14:paraId="1BA2EE1A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Visualizations</w:t>
      </w:r>
    </w:p>
    <w:p w14:paraId="54950F5F" w14:textId="77777777" w:rsidR="00E80411" w:rsidRPr="00E80411" w:rsidRDefault="00E80411" w:rsidP="00E80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Bar Chart: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Number of universities by state.</w:t>
      </w:r>
    </w:p>
    <w:p w14:paraId="757B84A1" w14:textId="77777777" w:rsidR="00E80411" w:rsidRPr="00E80411" w:rsidRDefault="00E80411" w:rsidP="00E80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Pie Chart: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Distribution of Public vs Private universities.</w:t>
      </w:r>
    </w:p>
    <w:p w14:paraId="1E9BFB84" w14:textId="77777777" w:rsidR="00E80411" w:rsidRPr="00E80411" w:rsidRDefault="00E80411" w:rsidP="00E80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Heatmap: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Correlation between numeric variables.</w:t>
      </w:r>
    </w:p>
    <w:p w14:paraId="610CC780" w14:textId="77777777" w:rsidR="00E80411" w:rsidRPr="00E80411" w:rsidRDefault="00E80411" w:rsidP="00E80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Box Plot: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identify outliers in establishment year.</w:t>
      </w:r>
    </w:p>
    <w:p w14:paraId="424E5D74" w14:textId="77777777" w:rsidR="00E80411" w:rsidRPr="00E80411" w:rsidRDefault="00E80411" w:rsidP="00E80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Scatter Plot: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visualize relationship between attributes.</w:t>
      </w:r>
    </w:p>
    <w:p w14:paraId="536410D1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CAD80">
          <v:rect id="_x0000_i1032" style="width:0;height:1.5pt" o:hralign="center" o:hrstd="t" o:hr="t" fillcolor="#a0a0a0" stroked="f"/>
        </w:pict>
      </w:r>
    </w:p>
    <w:p w14:paraId="40E60E6C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Insights &amp; Findings</w:t>
      </w:r>
    </w:p>
    <w:p w14:paraId="54C41FAC" w14:textId="77777777" w:rsidR="00E80411" w:rsidRPr="00E80411" w:rsidRDefault="00E80411" w:rsidP="00E80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Most universities are concentrated in states like Uttar Pradesh, Maharashtra, and Tamil Nadu.</w:t>
      </w:r>
    </w:p>
    <w:p w14:paraId="02FFEC8B" w14:textId="77777777" w:rsidR="00E80411" w:rsidRPr="00E80411" w:rsidRDefault="00E80411" w:rsidP="00E80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 universities form the majority compared to private ones.</w:t>
      </w:r>
    </w:p>
    <w:p w14:paraId="2F2248EB" w14:textId="77777777" w:rsidR="00E80411" w:rsidRPr="00E80411" w:rsidRDefault="00E80411" w:rsidP="00E80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The number of universities has grown steadily after 2000.</w:t>
      </w:r>
    </w:p>
    <w:p w14:paraId="51543098" w14:textId="77777777" w:rsidR="00E80411" w:rsidRPr="00E80411" w:rsidRDefault="00E80411" w:rsidP="00E804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Data scraping from Wikipedia can be effectively integrated with Pandas for analysis.</w:t>
      </w:r>
    </w:p>
    <w:p w14:paraId="25D9242B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68DF64">
          <v:rect id="_x0000_i1033" style="width:0;height:1.5pt" o:hralign="center" o:hrstd="t" o:hr="t" fillcolor="#a0a0a0" stroked="f"/>
        </w:pict>
      </w:r>
    </w:p>
    <w:p w14:paraId="164D3D25" w14:textId="77777777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Challenges Faced</w:t>
      </w:r>
    </w:p>
    <w:p w14:paraId="2C2F7EC6" w14:textId="77777777" w:rsidR="00E80411" w:rsidRPr="00E80411" w:rsidRDefault="00E80411" w:rsidP="00E80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Extracting clean tables from Wikipedia HTML required careful parsing.</w:t>
      </w:r>
    </w:p>
    <w:p w14:paraId="351F2C99" w14:textId="77777777" w:rsidR="00E80411" w:rsidRPr="00E80411" w:rsidRDefault="00E80411" w:rsidP="00E80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inconsistent data formats.</w:t>
      </w:r>
    </w:p>
    <w:p w14:paraId="07FECC0B" w14:textId="77777777" w:rsidR="00E80411" w:rsidRPr="00E80411" w:rsidRDefault="00E80411" w:rsidP="00E80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Ensuring dataset integration across CSV and web-scraped data.</w:t>
      </w:r>
    </w:p>
    <w:p w14:paraId="63A8B058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EDBA5">
          <v:rect id="_x0000_i1034" style="width:0;height:1.5pt" o:hralign="center" o:hrstd="t" o:hr="t" fillcolor="#a0a0a0" stroked="f"/>
        </w:pict>
      </w:r>
    </w:p>
    <w:p w14:paraId="6F473318" w14:textId="77777777" w:rsid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584A19" w14:textId="59821AB3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Conclusion</w:t>
      </w:r>
    </w:p>
    <w:p w14:paraId="241F7408" w14:textId="77777777" w:rsidR="00E80411" w:rsidRPr="00E80411" w:rsidRDefault="00E80411" w:rsidP="00E80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project demonstrated the end-to-end process of </w:t>
      </w: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extraction, cleaning, analysis, and visualization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By using Python libraries, we combined traditional datasets (HR Employee Attrition) with </w:t>
      </w:r>
      <w:r w:rsidRPr="00E8041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web-scraped real-world data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(Universities list).</w:t>
      </w: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 result is a deeper understanding of Python-based data analysis workflows.</w:t>
      </w:r>
    </w:p>
    <w:p w14:paraId="65B30D4D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CF406">
          <v:rect id="_x0000_i1035" style="width:0;height:1.5pt" o:hralign="center" o:hrstd="t" o:hr="t" fillcolor="#a0a0a0" stroked="f"/>
        </w:pict>
      </w:r>
    </w:p>
    <w:p w14:paraId="6325CEC5" w14:textId="77777777" w:rsid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1123E3B" w14:textId="6275FADD" w:rsidR="00E80411" w:rsidRPr="00E80411" w:rsidRDefault="00E80411" w:rsidP="00E80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1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11. References</w:t>
      </w:r>
    </w:p>
    <w:p w14:paraId="53EA2F8E" w14:textId="77777777" w:rsidR="00E80411" w:rsidRPr="00E80411" w:rsidRDefault="00E80411" w:rsidP="00E80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Wikipedia: List of Universities in India</w:t>
      </w:r>
    </w:p>
    <w:p w14:paraId="5A2F376C" w14:textId="77777777" w:rsidR="00E80411" w:rsidRPr="00E80411" w:rsidRDefault="00E80411" w:rsidP="00E80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Python Official Documentation</w:t>
      </w:r>
    </w:p>
    <w:p w14:paraId="606E0618" w14:textId="77777777" w:rsidR="00E80411" w:rsidRPr="00E80411" w:rsidRDefault="00E80411" w:rsidP="00E804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0411">
        <w:rPr>
          <w:rFonts w:ascii="Times New Roman" w:eastAsia="Times New Roman" w:hAnsi="Times New Roman" w:cs="Times New Roman"/>
          <w:sz w:val="28"/>
          <w:szCs w:val="28"/>
          <w:lang w:eastAsia="en-IN"/>
        </w:rPr>
        <w:t>Pandas, Matplotlib, and Seaborn library guides</w:t>
      </w:r>
    </w:p>
    <w:p w14:paraId="77ECBB14" w14:textId="77777777" w:rsidR="00E80411" w:rsidRPr="00E80411" w:rsidRDefault="00E80411" w:rsidP="00E80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4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A7508">
          <v:rect id="_x0000_i1036" style="width:0;height:1.5pt" o:hralign="center" o:hrstd="t" o:hr="t" fillcolor="#a0a0a0" stroked="f"/>
        </w:pict>
      </w:r>
    </w:p>
    <w:p w14:paraId="71FD3D6A" w14:textId="77777777" w:rsidR="00662EB1" w:rsidRDefault="00662EB1"/>
    <w:sectPr w:rsidR="00662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78A4"/>
    <w:multiLevelType w:val="multilevel"/>
    <w:tmpl w:val="FEB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030A"/>
    <w:multiLevelType w:val="multilevel"/>
    <w:tmpl w:val="A33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1AE9"/>
    <w:multiLevelType w:val="multilevel"/>
    <w:tmpl w:val="02D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0C1D"/>
    <w:multiLevelType w:val="multilevel"/>
    <w:tmpl w:val="B9E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40677"/>
    <w:multiLevelType w:val="multilevel"/>
    <w:tmpl w:val="7BC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63F27"/>
    <w:multiLevelType w:val="multilevel"/>
    <w:tmpl w:val="139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F23D9"/>
    <w:multiLevelType w:val="multilevel"/>
    <w:tmpl w:val="C47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533D4"/>
    <w:multiLevelType w:val="multilevel"/>
    <w:tmpl w:val="367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214F6"/>
    <w:multiLevelType w:val="multilevel"/>
    <w:tmpl w:val="8CD6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464543">
    <w:abstractNumId w:val="4"/>
  </w:num>
  <w:num w:numId="2" w16cid:durableId="686175983">
    <w:abstractNumId w:val="6"/>
  </w:num>
  <w:num w:numId="3" w16cid:durableId="895430674">
    <w:abstractNumId w:val="3"/>
  </w:num>
  <w:num w:numId="4" w16cid:durableId="1417706066">
    <w:abstractNumId w:val="0"/>
  </w:num>
  <w:num w:numId="5" w16cid:durableId="1812013664">
    <w:abstractNumId w:val="8"/>
  </w:num>
  <w:num w:numId="6" w16cid:durableId="1895964575">
    <w:abstractNumId w:val="5"/>
  </w:num>
  <w:num w:numId="7" w16cid:durableId="1202089528">
    <w:abstractNumId w:val="2"/>
  </w:num>
  <w:num w:numId="8" w16cid:durableId="790901766">
    <w:abstractNumId w:val="1"/>
  </w:num>
  <w:num w:numId="9" w16cid:durableId="20164937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11"/>
    <w:rsid w:val="003A0562"/>
    <w:rsid w:val="003C7297"/>
    <w:rsid w:val="00662EB1"/>
    <w:rsid w:val="00795455"/>
    <w:rsid w:val="00E8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200C"/>
  <w15:chartTrackingRefBased/>
  <w15:docId w15:val="{23DECE6D-B648-473E-B9A9-967AA57F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04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804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04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804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4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804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04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5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Dhanushuya E</dc:creator>
  <cp:keywords/>
  <dc:description/>
  <cp:lastModifiedBy>Dhanushuya E</cp:lastModifiedBy>
  <cp:revision>1</cp:revision>
  <dcterms:created xsi:type="dcterms:W3CDTF">2025-11-03T19:58:00Z</dcterms:created>
  <dcterms:modified xsi:type="dcterms:W3CDTF">2025-11-03T20:09:00Z</dcterms:modified>
</cp:coreProperties>
</file>