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AE7FF" w14:textId="6882646C" w:rsidR="00FD0867" w:rsidRPr="0032085D" w:rsidRDefault="00FD0867" w:rsidP="00FD0867">
      <w:pPr>
        <w:rPr>
          <w:rFonts w:ascii="Times New Roman" w:hAnsi="Times New Roman" w:cs="Times New Roman"/>
          <w:sz w:val="44"/>
          <w:szCs w:val="44"/>
        </w:rPr>
      </w:pPr>
      <w:r w:rsidRPr="0032085D">
        <w:rPr>
          <w:rFonts w:ascii="Times New Roman" w:hAnsi="Times New Roman" w:cs="Times New Roman"/>
          <w:sz w:val="44"/>
          <w:szCs w:val="44"/>
        </w:rPr>
        <w:t xml:space="preserve">NAME </w:t>
      </w:r>
      <w:r w:rsidRPr="0032085D">
        <w:rPr>
          <w:sz w:val="44"/>
          <w:szCs w:val="44"/>
        </w:rPr>
        <w:t xml:space="preserve">                       </w:t>
      </w:r>
      <w:r w:rsidR="00360D0D">
        <w:rPr>
          <w:sz w:val="44"/>
          <w:szCs w:val="44"/>
        </w:rPr>
        <w:t xml:space="preserve"> </w:t>
      </w:r>
      <w:r w:rsidRPr="0032085D">
        <w:rPr>
          <w:rFonts w:ascii="Times New Roman" w:hAnsi="Times New Roman" w:cs="Times New Roman"/>
          <w:sz w:val="44"/>
          <w:szCs w:val="44"/>
        </w:rPr>
        <w:t>:       DHANUSHUYA. E</w:t>
      </w:r>
    </w:p>
    <w:p w14:paraId="43CB766A" w14:textId="12A53F84" w:rsidR="00FD0867" w:rsidRPr="0032085D" w:rsidRDefault="00FD0867" w:rsidP="00FD0867">
      <w:pPr>
        <w:rPr>
          <w:sz w:val="44"/>
          <w:szCs w:val="44"/>
        </w:rPr>
      </w:pPr>
      <w:r w:rsidRPr="0032085D">
        <w:rPr>
          <w:rFonts w:ascii="Times New Roman" w:hAnsi="Times New Roman" w:cs="Times New Roman"/>
          <w:sz w:val="44"/>
          <w:szCs w:val="44"/>
        </w:rPr>
        <w:t>BATCH NO</w:t>
      </w:r>
      <w:r w:rsidRPr="0032085D">
        <w:rPr>
          <w:sz w:val="44"/>
          <w:szCs w:val="44"/>
        </w:rPr>
        <w:t xml:space="preserve">               </w:t>
      </w:r>
      <w:r w:rsidR="00360D0D">
        <w:rPr>
          <w:sz w:val="44"/>
          <w:szCs w:val="44"/>
        </w:rPr>
        <w:t xml:space="preserve"> </w:t>
      </w:r>
      <w:r w:rsidRPr="0032085D">
        <w:rPr>
          <w:rFonts w:ascii="Times New Roman" w:hAnsi="Times New Roman" w:cs="Times New Roman"/>
          <w:sz w:val="44"/>
          <w:szCs w:val="44"/>
        </w:rPr>
        <w:t>:       DA | TN-FNB03</w:t>
      </w:r>
      <w:r w:rsidRPr="0032085D">
        <w:rPr>
          <w:sz w:val="44"/>
          <w:szCs w:val="44"/>
        </w:rPr>
        <w:t xml:space="preserve"> </w:t>
      </w:r>
    </w:p>
    <w:p w14:paraId="30C6773C" w14:textId="7797B91B" w:rsidR="00FD0867" w:rsidRPr="0032085D" w:rsidRDefault="00FD0867" w:rsidP="00FD0867">
      <w:pPr>
        <w:rPr>
          <w:rFonts w:ascii="Times New Roman" w:hAnsi="Times New Roman" w:cs="Times New Roman"/>
          <w:sz w:val="44"/>
          <w:szCs w:val="44"/>
        </w:rPr>
      </w:pPr>
      <w:r w:rsidRPr="0032085D">
        <w:rPr>
          <w:rFonts w:ascii="Times New Roman" w:hAnsi="Times New Roman" w:cs="Times New Roman"/>
          <w:sz w:val="44"/>
          <w:szCs w:val="44"/>
        </w:rPr>
        <w:t>CONTACT</w:t>
      </w:r>
      <w:r w:rsidRPr="0032085D">
        <w:rPr>
          <w:sz w:val="44"/>
          <w:szCs w:val="44"/>
        </w:rPr>
        <w:t xml:space="preserve">                  </w:t>
      </w:r>
      <w:r w:rsidRPr="0032085D">
        <w:rPr>
          <w:rFonts w:ascii="Times New Roman" w:hAnsi="Times New Roman" w:cs="Times New Roman"/>
          <w:sz w:val="44"/>
          <w:szCs w:val="44"/>
        </w:rPr>
        <w:t>:      +91-9629572210</w:t>
      </w:r>
    </w:p>
    <w:p w14:paraId="6373F7D5" w14:textId="0A23540B" w:rsidR="00FD0867" w:rsidRPr="0032085D" w:rsidRDefault="00FD0867" w:rsidP="00FD0867">
      <w:pPr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085D">
        <w:rPr>
          <w:rFonts w:ascii="Times New Roman" w:hAnsi="Times New Roman" w:cs="Times New Roman"/>
          <w:sz w:val="44"/>
          <w:szCs w:val="44"/>
        </w:rPr>
        <w:t>EMAIL ID</w:t>
      </w:r>
      <w:r w:rsidRPr="0032085D">
        <w:rPr>
          <w:sz w:val="44"/>
          <w:szCs w:val="44"/>
        </w:rPr>
        <w:t xml:space="preserve">                   </w:t>
      </w:r>
      <w:r w:rsidR="0032085D">
        <w:rPr>
          <w:rFonts w:ascii="Times New Roman" w:hAnsi="Times New Roman" w:cs="Times New Roman"/>
          <w:sz w:val="44"/>
          <w:szCs w:val="44"/>
        </w:rPr>
        <w:t>:</w:t>
      </w:r>
      <w:r w:rsidRPr="0032085D">
        <w:rPr>
          <w:rFonts w:ascii="Times New Roman" w:hAnsi="Times New Roman" w:cs="Times New Roman"/>
          <w:sz w:val="44"/>
          <w:szCs w:val="44"/>
        </w:rPr>
        <w:t xml:space="preserve">   </w:t>
      </w:r>
      <w:r w:rsidRPr="0032085D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dhanushuyaezhilarasan@gmail.com</w:t>
      </w:r>
    </w:p>
    <w:p w14:paraId="6F99A515" w14:textId="2E86986F" w:rsidR="00FD0867" w:rsidRPr="0032085D" w:rsidRDefault="00FD0867" w:rsidP="00FD0867">
      <w:pPr>
        <w:rPr>
          <w:rFonts w:ascii="Times New Roman" w:hAnsi="Times New Roman" w:cs="Times New Roman"/>
          <w:sz w:val="44"/>
          <w:szCs w:val="44"/>
        </w:rPr>
      </w:pPr>
      <w:r w:rsidRPr="0032085D">
        <w:rPr>
          <w:rFonts w:ascii="Times New Roman" w:hAnsi="Times New Roman" w:cs="Times New Roman"/>
          <w:sz w:val="44"/>
          <w:szCs w:val="44"/>
        </w:rPr>
        <w:t>DOMAIN</w:t>
      </w:r>
      <w:r w:rsidRPr="0032085D">
        <w:rPr>
          <w:sz w:val="44"/>
          <w:szCs w:val="44"/>
        </w:rPr>
        <w:t xml:space="preserve">                    </w:t>
      </w:r>
      <w:r w:rsidRPr="0032085D">
        <w:rPr>
          <w:rFonts w:ascii="Times New Roman" w:hAnsi="Times New Roman" w:cs="Times New Roman"/>
          <w:sz w:val="44"/>
          <w:szCs w:val="44"/>
        </w:rPr>
        <w:t>:  SALES &amp; E-COMMERCE</w:t>
      </w:r>
    </w:p>
    <w:p w14:paraId="0887FA38" w14:textId="47E0011E" w:rsidR="0032085D" w:rsidRPr="0032085D" w:rsidRDefault="00FD0867" w:rsidP="0032085D">
      <w:pPr>
        <w:pStyle w:val="Header"/>
        <w:rPr>
          <w:sz w:val="44"/>
          <w:szCs w:val="44"/>
        </w:rPr>
      </w:pPr>
      <w:r w:rsidRPr="0032085D">
        <w:rPr>
          <w:rFonts w:ascii="Times New Roman" w:hAnsi="Times New Roman" w:cs="Times New Roman"/>
          <w:sz w:val="44"/>
          <w:szCs w:val="44"/>
        </w:rPr>
        <w:t>PROJECT TITLE</w:t>
      </w:r>
      <w:r w:rsidRPr="0032085D">
        <w:rPr>
          <w:sz w:val="44"/>
          <w:szCs w:val="44"/>
        </w:rPr>
        <w:t xml:space="preserve">      </w:t>
      </w:r>
      <w:r w:rsidRPr="0032085D">
        <w:rPr>
          <w:rFonts w:ascii="Times New Roman" w:hAnsi="Times New Roman" w:cs="Times New Roman"/>
          <w:sz w:val="44"/>
          <w:szCs w:val="44"/>
        </w:rPr>
        <w:t>:</w:t>
      </w:r>
      <w:r w:rsidRPr="0032085D">
        <w:rPr>
          <w:sz w:val="44"/>
          <w:szCs w:val="44"/>
        </w:rPr>
        <w:t xml:space="preserve"> </w:t>
      </w:r>
    </w:p>
    <w:p w14:paraId="2F5891AE" w14:textId="77777777" w:rsidR="0032085D" w:rsidRPr="0032085D" w:rsidRDefault="0032085D" w:rsidP="0032085D">
      <w:pPr>
        <w:pStyle w:val="Header"/>
        <w:rPr>
          <w:sz w:val="44"/>
          <w:szCs w:val="44"/>
        </w:rPr>
      </w:pPr>
    </w:p>
    <w:p w14:paraId="4987D110" w14:textId="1D572115" w:rsidR="00FD0867" w:rsidRPr="0032085D" w:rsidRDefault="00FD0867" w:rsidP="0032085D">
      <w:pPr>
        <w:pStyle w:val="Header"/>
        <w:rPr>
          <w:sz w:val="44"/>
          <w:szCs w:val="44"/>
        </w:rPr>
      </w:pPr>
      <w:r w:rsidRPr="0032085D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CLEANING </w:t>
      </w:r>
      <w:r w:rsidR="0032085D" w:rsidRPr="0032085D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VISUALIZATION</w:t>
      </w:r>
      <w:r w:rsidRPr="0032085D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EXCEL </w:t>
      </w:r>
      <w:r w:rsidR="0032085D" w:rsidRPr="0032085D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POWER</w:t>
      </w:r>
      <w:r w:rsidRPr="0032085D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 IN</w:t>
      </w:r>
      <w:r w:rsidR="0032085D" w:rsidRPr="0032085D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085D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COFFEE SALES PERFORMANCE</w:t>
      </w:r>
    </w:p>
    <w:p w14:paraId="23840C44" w14:textId="77777777" w:rsidR="00FD0867" w:rsidRPr="0032085D" w:rsidRDefault="00FD0867" w:rsidP="0032085D">
      <w:pPr>
        <w:pStyle w:val="Header"/>
        <w:ind w:left="1440"/>
        <w:jc w:val="right"/>
        <w:rPr>
          <w:rFonts w:ascii="Times New Roman" w:hAnsi="Times New Roman" w:cs="Times New Roman"/>
          <w:sz w:val="44"/>
          <w:szCs w:val="44"/>
        </w:rPr>
      </w:pPr>
    </w:p>
    <w:p w14:paraId="60B9048E" w14:textId="145888C8" w:rsidR="00FD0867" w:rsidRPr="0032085D" w:rsidRDefault="00FD0867" w:rsidP="00FD0867">
      <w:pPr>
        <w:pStyle w:val="Header"/>
        <w:rPr>
          <w:sz w:val="44"/>
          <w:szCs w:val="44"/>
        </w:rPr>
      </w:pPr>
      <w:r w:rsidRPr="0032085D">
        <w:rPr>
          <w:rFonts w:ascii="Times New Roman" w:hAnsi="Times New Roman" w:cs="Times New Roman"/>
          <w:sz w:val="44"/>
          <w:szCs w:val="44"/>
        </w:rPr>
        <w:t>SUBMISSION</w:t>
      </w:r>
      <w:r w:rsidRPr="0032085D">
        <w:rPr>
          <w:sz w:val="44"/>
          <w:szCs w:val="44"/>
        </w:rPr>
        <w:t xml:space="preserve">            </w:t>
      </w:r>
      <w:r w:rsidRPr="0032085D">
        <w:rPr>
          <w:rFonts w:ascii="Times New Roman" w:hAnsi="Times New Roman" w:cs="Times New Roman"/>
          <w:sz w:val="44"/>
          <w:szCs w:val="44"/>
        </w:rPr>
        <w:t>:      22.08.2025</w:t>
      </w:r>
    </w:p>
    <w:p w14:paraId="34F0ACCE" w14:textId="77777777" w:rsidR="00FD0867" w:rsidRPr="0032085D" w:rsidRDefault="00FD0867" w:rsidP="00FD0867">
      <w:pPr>
        <w:pStyle w:val="Header"/>
        <w:rPr>
          <w:sz w:val="44"/>
          <w:szCs w:val="44"/>
        </w:rPr>
      </w:pPr>
    </w:p>
    <w:p w14:paraId="44639D71" w14:textId="36818EF8" w:rsidR="00FD0867" w:rsidRPr="0032085D" w:rsidRDefault="00FD0867" w:rsidP="00491A0B">
      <w:pPr>
        <w:pStyle w:val="Header"/>
        <w:rPr>
          <w:rFonts w:ascii="Times New Roman" w:hAnsi="Times New Roman" w:cs="Times New Roman"/>
          <w:sz w:val="44"/>
          <w:szCs w:val="44"/>
        </w:rPr>
      </w:pPr>
      <w:r w:rsidRPr="0032085D">
        <w:rPr>
          <w:rFonts w:ascii="Times New Roman" w:hAnsi="Times New Roman" w:cs="Times New Roman"/>
          <w:sz w:val="44"/>
          <w:szCs w:val="44"/>
        </w:rPr>
        <w:t xml:space="preserve">MENTOR  </w:t>
      </w:r>
      <w:r w:rsidRPr="0032085D">
        <w:rPr>
          <w:sz w:val="44"/>
          <w:szCs w:val="44"/>
        </w:rPr>
        <w:t xml:space="preserve">                  </w:t>
      </w:r>
      <w:r w:rsidRPr="0032085D">
        <w:rPr>
          <w:rFonts w:ascii="Times New Roman" w:hAnsi="Times New Roman" w:cs="Times New Roman"/>
          <w:sz w:val="44"/>
          <w:szCs w:val="44"/>
        </w:rPr>
        <w:t>:      KUMARAN</w:t>
      </w:r>
    </w:p>
    <w:p w14:paraId="3E4366DB" w14:textId="77777777" w:rsidR="00FD0867" w:rsidRPr="0032085D" w:rsidRDefault="00FD0867" w:rsidP="00491A0B">
      <w:pPr>
        <w:pStyle w:val="Header"/>
        <w:rPr>
          <w:rFonts w:ascii="Times New Roman" w:hAnsi="Times New Roman" w:cs="Times New Roman"/>
          <w:sz w:val="44"/>
          <w:szCs w:val="44"/>
        </w:rPr>
      </w:pPr>
    </w:p>
    <w:p w14:paraId="7A2FB5D5" w14:textId="77777777" w:rsidR="0032085D" w:rsidRDefault="001B7F6C" w:rsidP="00491A0B">
      <w:pPr>
        <w:pStyle w:val="Header"/>
        <w:rPr>
          <w:rFonts w:ascii="Times New Roman" w:hAnsi="Times New Roman" w:cs="Times New Roman"/>
          <w:sz w:val="44"/>
          <w:szCs w:val="44"/>
        </w:rPr>
      </w:pPr>
      <w:r w:rsidRPr="0032085D">
        <w:rPr>
          <w:rFonts w:ascii="Times New Roman" w:hAnsi="Times New Roman" w:cs="Times New Roman"/>
          <w:sz w:val="44"/>
          <w:szCs w:val="44"/>
        </w:rPr>
        <w:t>DATASET</w:t>
      </w:r>
      <w:r w:rsidR="00491A0B" w:rsidRPr="0032085D">
        <w:rPr>
          <w:rFonts w:ascii="Times New Roman" w:hAnsi="Times New Roman" w:cs="Times New Roman"/>
          <w:sz w:val="44"/>
          <w:szCs w:val="44"/>
        </w:rPr>
        <w:t xml:space="preserve"> </w:t>
      </w:r>
      <w:r w:rsidRPr="0032085D">
        <w:rPr>
          <w:rFonts w:ascii="Times New Roman" w:hAnsi="Times New Roman" w:cs="Times New Roman"/>
          <w:sz w:val="44"/>
          <w:szCs w:val="44"/>
        </w:rPr>
        <w:t>LINK</w:t>
      </w:r>
      <w:r w:rsidR="00491A0B" w:rsidRPr="0032085D">
        <w:rPr>
          <w:rFonts w:ascii="Times New Roman" w:hAnsi="Times New Roman" w:cs="Times New Roman"/>
          <w:sz w:val="44"/>
          <w:szCs w:val="44"/>
        </w:rPr>
        <w:t xml:space="preserve">      :     </w:t>
      </w:r>
    </w:p>
    <w:p w14:paraId="559562AB" w14:textId="77777777" w:rsidR="0032085D" w:rsidRDefault="0032085D" w:rsidP="00491A0B">
      <w:pPr>
        <w:pStyle w:val="Header"/>
        <w:rPr>
          <w:rFonts w:ascii="Times New Roman" w:hAnsi="Times New Roman" w:cs="Times New Roman"/>
          <w:sz w:val="44"/>
          <w:szCs w:val="44"/>
        </w:rPr>
      </w:pPr>
    </w:p>
    <w:p w14:paraId="5A79C881" w14:textId="2E034A8E" w:rsidR="001837FB" w:rsidRDefault="00D103D0" w:rsidP="00491A0B">
      <w:pPr>
        <w:jc w:val="right"/>
        <w:rPr>
          <w:rFonts w:ascii="Times New Roman" w:hAnsi="Times New Roman" w:cs="Times New Roman"/>
          <w:sz w:val="44"/>
          <w:szCs w:val="44"/>
        </w:rPr>
      </w:pPr>
      <w:hyperlink r:id="rId6" w:history="1">
        <w:r w:rsidRPr="00A51C68">
          <w:rPr>
            <w:rStyle w:val="Hyperlink"/>
            <w:rFonts w:ascii="Times New Roman" w:hAnsi="Times New Roman" w:cs="Times New Roman"/>
            <w:sz w:val="44"/>
            <w:szCs w:val="44"/>
          </w:rPr>
          <w:t>https://docs.google.com/spreadsheets/d/1kisDj38u7joelmvqPNiD-UcZY-FuP6po/edit?usp=sharing&amp;ouid=104802036822596101161&amp;rtpof=true&amp;sd=true</w:t>
        </w:r>
      </w:hyperlink>
    </w:p>
    <w:p w14:paraId="4F4FE6F4" w14:textId="475BEF6A" w:rsidR="00D103D0" w:rsidRDefault="00D103D0" w:rsidP="00491A0B">
      <w:pPr>
        <w:jc w:val="right"/>
        <w:rPr>
          <w:rFonts w:ascii="Times New Roman" w:hAnsi="Times New Roman" w:cs="Times New Roman"/>
          <w:sz w:val="44"/>
          <w:szCs w:val="44"/>
        </w:rPr>
      </w:pPr>
    </w:p>
    <w:p w14:paraId="6EFA67AD" w14:textId="3ED9521F" w:rsidR="00D103D0" w:rsidRDefault="00D103D0" w:rsidP="00D103D0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D103D0">
        <w:rPr>
          <w:rFonts w:ascii="Times New Roman" w:hAnsi="Times New Roman" w:cs="Times New Roman"/>
          <w:sz w:val="44"/>
          <w:szCs w:val="44"/>
        </w:rPr>
        <w:lastRenderedPageBreak/>
        <w:t>DATA CLEANING AND TRANSFORMING</w:t>
      </w:r>
    </w:p>
    <w:p w14:paraId="3230468E" w14:textId="77777777" w:rsidR="00D103D0" w:rsidRPr="00D103D0" w:rsidRDefault="00D103D0" w:rsidP="00D103D0"/>
    <w:p w14:paraId="2CFC8801" w14:textId="010F8085" w:rsidR="00D103D0" w:rsidRDefault="00D103D0" w:rsidP="00491A0B">
      <w:pPr>
        <w:jc w:val="right"/>
        <w:rPr>
          <w:rFonts w:ascii="Times New Roman" w:hAnsi="Times New Roman" w:cs="Times New Roman"/>
          <w:sz w:val="44"/>
          <w:szCs w:val="44"/>
        </w:rPr>
      </w:pPr>
    </w:p>
    <w:p w14:paraId="4AC21401" w14:textId="60DBAEBE" w:rsidR="00D103D0" w:rsidRPr="00E16056" w:rsidRDefault="00E16056" w:rsidP="00D103D0">
      <w:pPr>
        <w:rPr>
          <w:rFonts w:ascii="Times New Roman" w:hAnsi="Times New Roman" w:cs="Times New Roman"/>
          <w:sz w:val="56"/>
          <w:szCs w:val="56"/>
        </w:rPr>
      </w:pPr>
      <w:r w:rsidRPr="00E16056">
        <w:rPr>
          <w:rFonts w:ascii="Times New Roman" w:hAnsi="Times New Roman" w:cs="Times New Roman"/>
          <w:sz w:val="56"/>
          <w:szCs w:val="56"/>
        </w:rPr>
        <w:t>Split</w:t>
      </w:r>
      <w:r>
        <w:rPr>
          <w:rFonts w:ascii="Times New Roman" w:hAnsi="Times New Roman" w:cs="Times New Roman"/>
          <w:sz w:val="56"/>
          <w:szCs w:val="56"/>
        </w:rPr>
        <w:t>ting</w:t>
      </w:r>
      <w:r w:rsidR="00D103D0" w:rsidRPr="00E16056">
        <w:rPr>
          <w:rFonts w:ascii="Times New Roman" w:hAnsi="Times New Roman" w:cs="Times New Roman"/>
          <w:sz w:val="56"/>
          <w:szCs w:val="56"/>
        </w:rPr>
        <w:t xml:space="preserve"> date and time column using text to column delimiters</w:t>
      </w:r>
    </w:p>
    <w:p w14:paraId="0A644FE7" w14:textId="666F45B8" w:rsidR="00E16056" w:rsidRDefault="00E16056" w:rsidP="00D103D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55D2925D" wp14:editId="7C868569">
            <wp:extent cx="5731510" cy="26536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6E93" w14:textId="77777777" w:rsidR="00E16056" w:rsidRDefault="00E16056" w:rsidP="00D103D0">
      <w:pPr>
        <w:rPr>
          <w:rFonts w:ascii="Times New Roman" w:hAnsi="Times New Roman" w:cs="Times New Roman"/>
          <w:sz w:val="44"/>
          <w:szCs w:val="44"/>
        </w:rPr>
      </w:pPr>
    </w:p>
    <w:p w14:paraId="046BDEC1" w14:textId="455A00CC" w:rsidR="00D103D0" w:rsidRDefault="00E16056" w:rsidP="00D103D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737FBE6" wp14:editId="4226D2BC">
            <wp:extent cx="5729387" cy="271716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51" cy="27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3C06" w14:textId="77777777" w:rsidR="00E16056" w:rsidRDefault="00E16056" w:rsidP="0057362B">
      <w:pPr>
        <w:rPr>
          <w:rFonts w:ascii="Times New Roman" w:hAnsi="Times New Roman" w:cs="Times New Roman"/>
          <w:sz w:val="44"/>
          <w:szCs w:val="44"/>
        </w:rPr>
      </w:pPr>
    </w:p>
    <w:p w14:paraId="0CDF214D" w14:textId="38E6BDF2" w:rsidR="0057362B" w:rsidRDefault="00E16056" w:rsidP="0057362B">
      <w:pPr>
        <w:rPr>
          <w:rFonts w:ascii="Times New Roman" w:hAnsi="Times New Roman" w:cs="Times New Roman"/>
          <w:sz w:val="52"/>
          <w:szCs w:val="52"/>
        </w:rPr>
      </w:pPr>
      <w:r w:rsidRPr="00E16056">
        <w:rPr>
          <w:rFonts w:ascii="Times New Roman" w:hAnsi="Times New Roman" w:cs="Times New Roman"/>
          <w:sz w:val="52"/>
          <w:szCs w:val="52"/>
        </w:rPr>
        <w:lastRenderedPageBreak/>
        <w:t xml:space="preserve">Changed datatype of </w:t>
      </w:r>
      <w:r w:rsidR="00CA2AF0">
        <w:rPr>
          <w:rFonts w:ascii="Times New Roman" w:hAnsi="Times New Roman" w:cs="Times New Roman"/>
          <w:sz w:val="52"/>
          <w:szCs w:val="52"/>
        </w:rPr>
        <w:t>Time</w:t>
      </w:r>
      <w:r w:rsidRPr="00E16056">
        <w:rPr>
          <w:rFonts w:ascii="Times New Roman" w:hAnsi="Times New Roman" w:cs="Times New Roman"/>
          <w:sz w:val="52"/>
          <w:szCs w:val="52"/>
        </w:rPr>
        <w:t xml:space="preserve"> into </w:t>
      </w:r>
      <w:r w:rsidR="00CA2AF0">
        <w:rPr>
          <w:rFonts w:ascii="Times New Roman" w:hAnsi="Times New Roman" w:cs="Times New Roman"/>
          <w:sz w:val="52"/>
          <w:szCs w:val="52"/>
        </w:rPr>
        <w:t>Time</w:t>
      </w:r>
      <w:r w:rsidRPr="00E16056">
        <w:rPr>
          <w:rFonts w:ascii="Times New Roman" w:hAnsi="Times New Roman" w:cs="Times New Roman"/>
          <w:sz w:val="52"/>
          <w:szCs w:val="52"/>
        </w:rPr>
        <w:t xml:space="preserve"> type </w:t>
      </w:r>
    </w:p>
    <w:p w14:paraId="0711B8F8" w14:textId="2280B890" w:rsidR="00CA2AF0" w:rsidRDefault="00CA2AF0" w:rsidP="0057362B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5B06400F" wp14:editId="4BD0C0C9">
            <wp:extent cx="5731510" cy="345297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008" cy="34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221D" w14:textId="35585856" w:rsidR="00CA2AF0" w:rsidRDefault="00CA2AF0" w:rsidP="0057362B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Merge time and time 2 column in single column </w:t>
      </w:r>
    </w:p>
    <w:p w14:paraId="1941B7C8" w14:textId="32AE1F6D" w:rsidR="00CA2AF0" w:rsidRDefault="00CA2AF0" w:rsidP="0057362B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5CF8744F" wp14:editId="28E9D45D">
            <wp:extent cx="5731510" cy="28759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7F78" w14:textId="77777777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01A8346F" w14:textId="222375DA" w:rsidR="00CA2AF0" w:rsidRDefault="00E4534E" w:rsidP="0057362B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>Removing duplicate columns in datasheet</w:t>
      </w:r>
    </w:p>
    <w:p w14:paraId="456D013D" w14:textId="77777777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4668383C" w14:textId="01D56139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CBB9C7E" wp14:editId="246F7208">
            <wp:extent cx="5729387" cy="2717165"/>
            <wp:effectExtent l="0" t="0" r="508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51" cy="27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75EF" w14:textId="705C54CC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212E1A83" w14:textId="00BBC592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3E972B6F" w14:textId="486A2069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2A6A2E58" w14:textId="4680A369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5009CAE3" w14:textId="22B934D8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362CF5CC" w14:textId="75DE56D7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6DB67E19" w14:textId="0D107900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4BFEA87A" w14:textId="039221FF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182EE6AA" w14:textId="5A53D5FB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6FC3A926" w14:textId="77777777" w:rsidR="00E4534E" w:rsidRDefault="00E4534E" w:rsidP="0057362B">
      <w:pPr>
        <w:rPr>
          <w:rFonts w:ascii="Times New Roman" w:hAnsi="Times New Roman" w:cs="Times New Roman"/>
          <w:sz w:val="52"/>
          <w:szCs w:val="52"/>
        </w:rPr>
      </w:pPr>
    </w:p>
    <w:p w14:paraId="6D857EB2" w14:textId="403D0852" w:rsidR="00362703" w:rsidRPr="00E4534E" w:rsidRDefault="00CA2AF0" w:rsidP="0057362B">
      <w:pPr>
        <w:rPr>
          <w:rFonts w:ascii="Times New Roman" w:hAnsi="Times New Roman" w:cs="Times New Roman"/>
          <w:sz w:val="56"/>
          <w:szCs w:val="56"/>
        </w:rPr>
      </w:pPr>
      <w:r w:rsidRPr="00362703">
        <w:rPr>
          <w:rFonts w:ascii="Times New Roman" w:hAnsi="Times New Roman" w:cs="Times New Roman"/>
          <w:sz w:val="56"/>
          <w:szCs w:val="56"/>
        </w:rPr>
        <w:lastRenderedPageBreak/>
        <w:t xml:space="preserve">Changed </w:t>
      </w:r>
      <w:r w:rsidR="00362703" w:rsidRPr="00362703">
        <w:rPr>
          <w:rFonts w:ascii="Times New Roman" w:hAnsi="Times New Roman" w:cs="Times New Roman"/>
          <w:sz w:val="56"/>
          <w:szCs w:val="56"/>
        </w:rPr>
        <w:t>money column datatype into currency format</w:t>
      </w:r>
    </w:p>
    <w:p w14:paraId="73BBD434" w14:textId="2CCE7D56" w:rsidR="00362703" w:rsidRDefault="00362703" w:rsidP="00362703">
      <w:pPr>
        <w:tabs>
          <w:tab w:val="left" w:pos="6379"/>
        </w:tabs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61F1F42C" wp14:editId="7EE4AEEB">
            <wp:extent cx="5895642" cy="40792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18" cy="41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93AC" w14:textId="77777777" w:rsidR="00E4534E" w:rsidRDefault="00E4534E" w:rsidP="0057362B">
      <w:pPr>
        <w:rPr>
          <w:rFonts w:ascii="Times New Roman" w:hAnsi="Times New Roman" w:cs="Times New Roman"/>
          <w:sz w:val="44"/>
          <w:szCs w:val="44"/>
        </w:rPr>
      </w:pPr>
    </w:p>
    <w:p w14:paraId="523FEC0D" w14:textId="77777777" w:rsidR="00E4534E" w:rsidRDefault="00E4534E" w:rsidP="0057362B">
      <w:pPr>
        <w:rPr>
          <w:rFonts w:ascii="Times New Roman" w:hAnsi="Times New Roman" w:cs="Times New Roman"/>
          <w:sz w:val="44"/>
          <w:szCs w:val="44"/>
        </w:rPr>
      </w:pPr>
    </w:p>
    <w:p w14:paraId="7A8D359C" w14:textId="77777777" w:rsidR="00E4534E" w:rsidRDefault="00E4534E" w:rsidP="0057362B">
      <w:pPr>
        <w:rPr>
          <w:rFonts w:ascii="Times New Roman" w:hAnsi="Times New Roman" w:cs="Times New Roman"/>
          <w:sz w:val="44"/>
          <w:szCs w:val="44"/>
        </w:rPr>
      </w:pPr>
    </w:p>
    <w:p w14:paraId="3307F0E7" w14:textId="77777777" w:rsidR="00E4534E" w:rsidRDefault="00E4534E" w:rsidP="00E4534E">
      <w:pPr>
        <w:rPr>
          <w:rFonts w:ascii="Times New Roman" w:hAnsi="Times New Roman" w:cs="Times New Roman"/>
          <w:sz w:val="44"/>
          <w:szCs w:val="44"/>
        </w:rPr>
      </w:pPr>
    </w:p>
    <w:p w14:paraId="0302373A" w14:textId="77777777" w:rsidR="00E4534E" w:rsidRDefault="00E4534E" w:rsidP="00E4534E">
      <w:pPr>
        <w:rPr>
          <w:rFonts w:ascii="Times New Roman" w:hAnsi="Times New Roman" w:cs="Times New Roman"/>
          <w:sz w:val="44"/>
          <w:szCs w:val="44"/>
        </w:rPr>
      </w:pPr>
    </w:p>
    <w:p w14:paraId="26B2B410" w14:textId="77777777" w:rsidR="00E4534E" w:rsidRDefault="00E4534E" w:rsidP="00E4534E">
      <w:pPr>
        <w:rPr>
          <w:rFonts w:ascii="Times New Roman" w:hAnsi="Times New Roman" w:cs="Times New Roman"/>
          <w:sz w:val="44"/>
          <w:szCs w:val="44"/>
        </w:rPr>
      </w:pPr>
    </w:p>
    <w:p w14:paraId="4C7C9E8F" w14:textId="77777777" w:rsidR="00E4534E" w:rsidRDefault="00E4534E" w:rsidP="00E4534E">
      <w:pPr>
        <w:rPr>
          <w:rFonts w:ascii="Times New Roman" w:hAnsi="Times New Roman" w:cs="Times New Roman"/>
          <w:sz w:val="44"/>
          <w:szCs w:val="44"/>
        </w:rPr>
      </w:pPr>
    </w:p>
    <w:p w14:paraId="6387CA65" w14:textId="63DBBD42" w:rsidR="00E4534E" w:rsidRDefault="00E4534E" w:rsidP="0057362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Create impact cards column to fill the null cells with cash in cards column using if function</w:t>
      </w:r>
    </w:p>
    <w:p w14:paraId="0024E5CA" w14:textId="164EAE77" w:rsidR="001F7EA7" w:rsidRDefault="001F7EA7" w:rsidP="0057362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7A23EA6" wp14:editId="664A27CA">
            <wp:extent cx="5729387" cy="2717165"/>
            <wp:effectExtent l="0" t="0" r="508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51" cy="27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7034" w14:textId="533DCF5A" w:rsidR="001F7EA7" w:rsidRDefault="001F7EA7" w:rsidP="0057362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Replacing cash according </w:t>
      </w:r>
      <w:r w:rsidR="008C77C2">
        <w:rPr>
          <w:rFonts w:ascii="Times New Roman" w:hAnsi="Times New Roman" w:cs="Times New Roman"/>
          <w:sz w:val="44"/>
          <w:szCs w:val="44"/>
        </w:rPr>
        <w:t>to cash type</w:t>
      </w:r>
    </w:p>
    <w:p w14:paraId="054898AC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0B1269AA" w14:textId="42C99766" w:rsidR="001F7EA7" w:rsidRPr="001F7EA7" w:rsidRDefault="001F7EA7" w:rsidP="0057362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AC2083C" wp14:editId="2159EB58">
            <wp:extent cx="5731510" cy="31652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43" cy="316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1CF5" w14:textId="77777777" w:rsidR="00E4534E" w:rsidRDefault="00E4534E" w:rsidP="0057362B">
      <w:pPr>
        <w:rPr>
          <w:rFonts w:ascii="Times New Roman" w:hAnsi="Times New Roman" w:cs="Times New Roman"/>
          <w:sz w:val="44"/>
          <w:szCs w:val="44"/>
        </w:rPr>
      </w:pPr>
    </w:p>
    <w:p w14:paraId="289ACCAE" w14:textId="7FF8854F" w:rsidR="008C77C2" w:rsidRDefault="00D11413" w:rsidP="0057362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Create</w:t>
      </w:r>
      <w:r w:rsidR="008C77C2">
        <w:rPr>
          <w:rFonts w:ascii="Times New Roman" w:hAnsi="Times New Roman" w:cs="Times New Roman"/>
          <w:sz w:val="44"/>
          <w:szCs w:val="44"/>
        </w:rPr>
        <w:t xml:space="preserve"> icon bar in the money column using conditional formatting </w:t>
      </w:r>
    </w:p>
    <w:p w14:paraId="25ED465A" w14:textId="74B1647E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54691E39" w14:textId="2A821CFD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5C9EE63B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06433D8E" w14:textId="5C9D221D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13328EDA" w14:textId="209A99D9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60CD3D3" wp14:editId="19BFF89D">
            <wp:extent cx="5731510" cy="369596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09" cy="36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2FBC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11B236EC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5F9C139F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6645B51C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488AB065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456B04DD" w14:textId="6CA79824" w:rsidR="008C77C2" w:rsidRDefault="00D11413" w:rsidP="0057362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Create</w:t>
      </w:r>
      <w:r w:rsidR="008C77C2">
        <w:rPr>
          <w:rFonts w:ascii="Times New Roman" w:hAnsi="Times New Roman" w:cs="Times New Roman"/>
          <w:sz w:val="44"/>
          <w:szCs w:val="44"/>
        </w:rPr>
        <w:t xml:space="preserve"> Bar scale in hours column </w:t>
      </w:r>
      <w:r>
        <w:rPr>
          <w:rFonts w:ascii="Times New Roman" w:hAnsi="Times New Roman" w:cs="Times New Roman"/>
          <w:sz w:val="44"/>
          <w:szCs w:val="44"/>
        </w:rPr>
        <w:t>using conditional formatting</w:t>
      </w:r>
    </w:p>
    <w:p w14:paraId="74849868" w14:textId="1DD7CD63" w:rsidR="00D11413" w:rsidRDefault="00D11413" w:rsidP="0057362B">
      <w:pPr>
        <w:rPr>
          <w:rFonts w:ascii="Times New Roman" w:hAnsi="Times New Roman" w:cs="Times New Roman"/>
          <w:sz w:val="44"/>
          <w:szCs w:val="44"/>
        </w:rPr>
      </w:pPr>
    </w:p>
    <w:p w14:paraId="7AEF0F53" w14:textId="402BE47B" w:rsidR="00D11413" w:rsidRDefault="00D11413" w:rsidP="0057362B">
      <w:pPr>
        <w:rPr>
          <w:rFonts w:ascii="Times New Roman" w:hAnsi="Times New Roman" w:cs="Times New Roman"/>
          <w:sz w:val="44"/>
          <w:szCs w:val="44"/>
        </w:rPr>
      </w:pPr>
    </w:p>
    <w:p w14:paraId="6EE909F0" w14:textId="7D2F326C" w:rsidR="00D11413" w:rsidRDefault="00D11413" w:rsidP="0057362B">
      <w:pPr>
        <w:rPr>
          <w:rFonts w:ascii="Times New Roman" w:hAnsi="Times New Roman" w:cs="Times New Roman"/>
          <w:sz w:val="44"/>
          <w:szCs w:val="44"/>
        </w:rPr>
      </w:pPr>
    </w:p>
    <w:p w14:paraId="16AE4B5A" w14:textId="4B9D923D" w:rsidR="00D11413" w:rsidRDefault="00D11413" w:rsidP="0057362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6FFFE8E" wp14:editId="0768D65C">
            <wp:extent cx="5731510" cy="34124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DA46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3C427485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3FB8E97D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0757ACA5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56037312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21591413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20152A31" w14:textId="77777777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297F5140" w14:textId="6F411898" w:rsidR="0057362B" w:rsidRDefault="008C77C2" w:rsidP="0057362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Create a new column named as year sort using text function</w:t>
      </w:r>
    </w:p>
    <w:p w14:paraId="730336C0" w14:textId="60431E12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09E57C6C" w14:textId="77777777" w:rsidR="00D11413" w:rsidRDefault="00D11413" w:rsidP="0057362B">
      <w:pPr>
        <w:rPr>
          <w:rFonts w:ascii="Times New Roman" w:hAnsi="Times New Roman" w:cs="Times New Roman"/>
          <w:sz w:val="44"/>
          <w:szCs w:val="44"/>
        </w:rPr>
      </w:pPr>
    </w:p>
    <w:p w14:paraId="22FF5964" w14:textId="39150B53" w:rsid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</w:p>
    <w:p w14:paraId="77603941" w14:textId="1C108544" w:rsidR="008C77C2" w:rsidRPr="008C77C2" w:rsidRDefault="008C77C2" w:rsidP="0057362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0D54DFB" wp14:editId="6C56FD5F">
            <wp:extent cx="5731510" cy="317802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95" cy="319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73DB" w14:textId="4BF7783E" w:rsidR="0057362B" w:rsidRDefault="0057362B" w:rsidP="0057362B"/>
    <w:p w14:paraId="6FCCBAA3" w14:textId="43E2F395" w:rsidR="0057362B" w:rsidRDefault="0057362B" w:rsidP="00D11413">
      <w:pPr>
        <w:jc w:val="right"/>
      </w:pPr>
    </w:p>
    <w:p w14:paraId="74A76561" w14:textId="54E93AAA" w:rsidR="00D11413" w:rsidRDefault="00D11413" w:rsidP="00D11413">
      <w:pPr>
        <w:jc w:val="right"/>
      </w:pPr>
    </w:p>
    <w:p w14:paraId="127C727D" w14:textId="4B40DA02" w:rsidR="00D11413" w:rsidRDefault="00D11413" w:rsidP="00D11413">
      <w:pPr>
        <w:jc w:val="right"/>
      </w:pPr>
    </w:p>
    <w:p w14:paraId="11F86C33" w14:textId="025BA278" w:rsidR="00D11413" w:rsidRDefault="00D11413" w:rsidP="00D11413">
      <w:pPr>
        <w:jc w:val="right"/>
      </w:pPr>
    </w:p>
    <w:p w14:paraId="10748314" w14:textId="60D5538F" w:rsidR="00D11413" w:rsidRDefault="00D11413" w:rsidP="00D11413">
      <w:pPr>
        <w:jc w:val="right"/>
      </w:pPr>
    </w:p>
    <w:p w14:paraId="72F375C1" w14:textId="00F96108" w:rsidR="00D11413" w:rsidRDefault="00D11413" w:rsidP="00D11413">
      <w:pPr>
        <w:jc w:val="right"/>
      </w:pPr>
    </w:p>
    <w:p w14:paraId="7A0C2361" w14:textId="3EB63846" w:rsidR="00D11413" w:rsidRDefault="00D11413" w:rsidP="00D11413">
      <w:pPr>
        <w:jc w:val="right"/>
      </w:pPr>
    </w:p>
    <w:p w14:paraId="6F99BA5B" w14:textId="778F2898" w:rsidR="00D11413" w:rsidRDefault="00D11413" w:rsidP="00D11413">
      <w:pPr>
        <w:jc w:val="right"/>
      </w:pPr>
    </w:p>
    <w:p w14:paraId="4A155304" w14:textId="2F1EADC6" w:rsidR="00D11413" w:rsidRDefault="00D11413" w:rsidP="00D11413">
      <w:pPr>
        <w:jc w:val="right"/>
      </w:pPr>
    </w:p>
    <w:p w14:paraId="46FD5F4B" w14:textId="013D9C56" w:rsidR="00D11413" w:rsidRDefault="00D11413" w:rsidP="00D11413">
      <w:pPr>
        <w:jc w:val="right"/>
      </w:pPr>
    </w:p>
    <w:p w14:paraId="33A34BC9" w14:textId="1A9F2EDF" w:rsidR="00D11413" w:rsidRDefault="00D11413" w:rsidP="00D11413">
      <w:pPr>
        <w:jc w:val="right"/>
      </w:pPr>
    </w:p>
    <w:p w14:paraId="67D5DF9D" w14:textId="3E09F7AD" w:rsidR="00D11413" w:rsidRDefault="00E4534E" w:rsidP="00E4534E">
      <w:pPr>
        <w:rPr>
          <w:rFonts w:ascii="Times New Roman" w:hAnsi="Times New Roman" w:cs="Times New Roman"/>
          <w:sz w:val="52"/>
          <w:szCs w:val="52"/>
        </w:rPr>
      </w:pPr>
      <w:r w:rsidRPr="00972557">
        <w:rPr>
          <w:rFonts w:ascii="Times New Roman" w:hAnsi="Times New Roman" w:cs="Times New Roman"/>
          <w:sz w:val="52"/>
          <w:szCs w:val="52"/>
        </w:rPr>
        <w:lastRenderedPageBreak/>
        <w:t xml:space="preserve">Changing cell </w:t>
      </w:r>
      <w:r w:rsidR="00972557">
        <w:rPr>
          <w:rFonts w:ascii="Times New Roman" w:hAnsi="Times New Roman" w:cs="Times New Roman"/>
          <w:sz w:val="52"/>
          <w:szCs w:val="52"/>
        </w:rPr>
        <w:t xml:space="preserve">format </w:t>
      </w:r>
      <w:r w:rsidRPr="00972557">
        <w:rPr>
          <w:rFonts w:ascii="Times New Roman" w:hAnsi="Times New Roman" w:cs="Times New Roman"/>
          <w:sz w:val="52"/>
          <w:szCs w:val="52"/>
        </w:rPr>
        <w:t xml:space="preserve">style </w:t>
      </w:r>
      <w:r w:rsidR="00972557" w:rsidRPr="00972557">
        <w:rPr>
          <w:rFonts w:ascii="Times New Roman" w:hAnsi="Times New Roman" w:cs="Times New Roman"/>
          <w:sz w:val="52"/>
          <w:szCs w:val="52"/>
        </w:rPr>
        <w:t>in the datasheet</w:t>
      </w:r>
    </w:p>
    <w:p w14:paraId="5E3B894B" w14:textId="2D0EF437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31BBA006" w14:textId="1F6F87D5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5811BB79" wp14:editId="2094C92A">
            <wp:extent cx="5731510" cy="20091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C402" w14:textId="5BFE3B18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432DF4AA" w14:textId="550FFBA4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6135B345" w14:textId="642B3F19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6A208489" w14:textId="7C896F88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3F88A699" w14:textId="786C0E86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64762DCD" w14:textId="24C80CE2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29A2F3CC" w14:textId="6B6FADB3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3667AF01" w14:textId="42B18052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2E94A427" w14:textId="176A4842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6362C884" w14:textId="5FB3672A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00898FBA" w14:textId="385B8167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2980140D" w14:textId="5C707314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>Standardized format of changing font style and alignment in datasheet</w:t>
      </w:r>
    </w:p>
    <w:p w14:paraId="60FBA93F" w14:textId="08F703B6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075601D6" w14:textId="0991225F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1FE04FC2" w14:textId="77777777" w:rsid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</w:p>
    <w:p w14:paraId="494CA7BC" w14:textId="4CB384C2" w:rsidR="00972557" w:rsidRPr="00972557" w:rsidRDefault="00972557" w:rsidP="00E4534E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1DF8E497" wp14:editId="784AF174">
            <wp:extent cx="5731510" cy="2858299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526" cy="287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E828" w14:textId="77777777" w:rsidR="00E4534E" w:rsidRDefault="00E4534E" w:rsidP="00D11413">
      <w:pPr>
        <w:jc w:val="right"/>
      </w:pPr>
    </w:p>
    <w:p w14:paraId="0D7F5434" w14:textId="77777777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40C232E4" w14:textId="77777777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7C2D5CAB" w14:textId="77777777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52FAAE74" w14:textId="77777777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7CC58106" w14:textId="77777777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0744C536" w14:textId="77777777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7EBF6469" w14:textId="77777777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25E23433" w14:textId="77777777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06F1E551" w14:textId="77777777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6C0B3F29" w14:textId="71F96057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Import excel datasheet into power bi </w:t>
      </w:r>
    </w:p>
    <w:p w14:paraId="68E95AB6" w14:textId="3F592D63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5B2EF58C" w14:textId="77777777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3BD740DB" w14:textId="77777777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2CB418D2" w14:textId="23589390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759BD20" wp14:editId="55972AFA">
            <wp:extent cx="5731510" cy="39837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965" cy="39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4"/>
          <w:szCs w:val="44"/>
        </w:rPr>
        <w:t xml:space="preserve"> </w:t>
      </w:r>
    </w:p>
    <w:p w14:paraId="1821AD84" w14:textId="5F0A6F40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2E5AE356" w14:textId="6FD02219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1EB8FA57" w14:textId="3968ACC1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7FB83716" w14:textId="59263210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62CF7296" w14:textId="310D5B28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Transforming excel datasheet in Power bi</w:t>
      </w:r>
    </w:p>
    <w:p w14:paraId="686EE592" w14:textId="0169FC4B" w:rsidR="00E4534E" w:rsidRDefault="00E4534E" w:rsidP="00D11413">
      <w:pPr>
        <w:rPr>
          <w:rFonts w:ascii="Times New Roman" w:hAnsi="Times New Roman" w:cs="Times New Roman"/>
          <w:sz w:val="44"/>
          <w:szCs w:val="44"/>
        </w:rPr>
      </w:pPr>
    </w:p>
    <w:p w14:paraId="5A006C16" w14:textId="5D3F7397" w:rsidR="00E4534E" w:rsidRDefault="00E4534E" w:rsidP="00D11413">
      <w:pPr>
        <w:rPr>
          <w:rFonts w:ascii="Times New Roman" w:hAnsi="Times New Roman" w:cs="Times New Roman"/>
          <w:sz w:val="44"/>
          <w:szCs w:val="44"/>
        </w:rPr>
      </w:pPr>
    </w:p>
    <w:p w14:paraId="664246DD" w14:textId="5DB210E1" w:rsidR="00E4534E" w:rsidRDefault="00E4534E" w:rsidP="00D11413">
      <w:pPr>
        <w:rPr>
          <w:rFonts w:ascii="Times New Roman" w:hAnsi="Times New Roman" w:cs="Times New Roman"/>
          <w:sz w:val="44"/>
          <w:szCs w:val="44"/>
        </w:rPr>
      </w:pPr>
    </w:p>
    <w:p w14:paraId="133E7B95" w14:textId="77777777" w:rsidR="00E4534E" w:rsidRDefault="00E4534E" w:rsidP="00D11413">
      <w:pPr>
        <w:rPr>
          <w:rFonts w:ascii="Times New Roman" w:hAnsi="Times New Roman" w:cs="Times New Roman"/>
          <w:sz w:val="44"/>
          <w:szCs w:val="44"/>
        </w:rPr>
      </w:pPr>
    </w:p>
    <w:p w14:paraId="026B5249" w14:textId="21C21592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67DECE1" wp14:editId="29207841">
            <wp:extent cx="6124810" cy="3464811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506" cy="351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396A" w14:textId="0F2153E7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0C9C87D5" w14:textId="6C13B1B8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4A95DAA7" w14:textId="71F2076A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6D136A09" w14:textId="1CD7D747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1F6A89F3" w14:textId="553AE9DF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502AEB80" w14:textId="19995F06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2BDF34A2" w14:textId="77777777" w:rsidR="00D11413" w:rsidRDefault="00D11413" w:rsidP="00D11413">
      <w:pPr>
        <w:rPr>
          <w:rFonts w:ascii="Times New Roman" w:hAnsi="Times New Roman" w:cs="Times New Roman"/>
          <w:sz w:val="44"/>
          <w:szCs w:val="44"/>
        </w:rPr>
      </w:pPr>
    </w:p>
    <w:p w14:paraId="1EF886D4" w14:textId="21BBBC4E" w:rsidR="00D11413" w:rsidRPr="00972557" w:rsidRDefault="00972557" w:rsidP="00D11413">
      <w:pPr>
        <w:rPr>
          <w:rFonts w:ascii="Times New Roman" w:hAnsi="Times New Roman" w:cs="Times New Roman"/>
          <w:sz w:val="56"/>
          <w:szCs w:val="56"/>
        </w:rPr>
      </w:pPr>
      <w:r w:rsidRPr="00972557">
        <w:rPr>
          <w:rFonts w:ascii="Times New Roman" w:hAnsi="Times New Roman" w:cs="Times New Roman"/>
          <w:sz w:val="56"/>
          <w:szCs w:val="56"/>
        </w:rPr>
        <w:lastRenderedPageBreak/>
        <w:t xml:space="preserve">Split column into date and time </w:t>
      </w:r>
    </w:p>
    <w:p w14:paraId="3A33CE4F" w14:textId="707E7B99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3F5880B0" w14:textId="414DAD30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5BF9EEB1" w14:textId="37849543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745EF537" w14:textId="77777777" w:rsidR="00972557" w:rsidRDefault="00972557" w:rsidP="00D11413">
      <w:pPr>
        <w:rPr>
          <w:rFonts w:ascii="Times New Roman" w:hAnsi="Times New Roman" w:cs="Times New Roman"/>
          <w:sz w:val="44"/>
          <w:szCs w:val="44"/>
        </w:rPr>
      </w:pPr>
    </w:p>
    <w:p w14:paraId="1EC5B26D" w14:textId="2FE52DF4" w:rsidR="00972557" w:rsidRPr="00D11413" w:rsidRDefault="00972557" w:rsidP="00D1141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620C2BC" wp14:editId="0D038157">
            <wp:extent cx="5731510" cy="3561683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28" cy="357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977C" w14:textId="49243CA0" w:rsidR="0057362B" w:rsidRDefault="0057362B" w:rsidP="0057362B"/>
    <w:p w14:paraId="0E369208" w14:textId="5E8CF075" w:rsidR="0057362B" w:rsidRDefault="0057362B" w:rsidP="0057362B"/>
    <w:p w14:paraId="5FF19124" w14:textId="5A85A2EC" w:rsidR="0057362B" w:rsidRDefault="0057362B" w:rsidP="0057362B"/>
    <w:p w14:paraId="53C81A0A" w14:textId="3E9BD776" w:rsidR="00972557" w:rsidRDefault="00972557" w:rsidP="0057362B"/>
    <w:p w14:paraId="7BA59DEF" w14:textId="1BA8D263" w:rsidR="00972557" w:rsidRDefault="00972557" w:rsidP="0057362B"/>
    <w:p w14:paraId="369BDD7B" w14:textId="148C9665" w:rsidR="00972557" w:rsidRDefault="00972557" w:rsidP="0057362B"/>
    <w:p w14:paraId="70726AF1" w14:textId="707D9FFA" w:rsidR="00972557" w:rsidRDefault="00972557" w:rsidP="0057362B"/>
    <w:p w14:paraId="1E6F208D" w14:textId="284075E6" w:rsidR="00972557" w:rsidRDefault="00972557" w:rsidP="0057362B"/>
    <w:p w14:paraId="4BF7C6A1" w14:textId="7B8BF2AA" w:rsidR="00972557" w:rsidRDefault="00972557" w:rsidP="0057362B"/>
    <w:p w14:paraId="42E95E57" w14:textId="0DD50FBE" w:rsidR="00972557" w:rsidRDefault="00972557" w:rsidP="0057362B"/>
    <w:p w14:paraId="41C9A139" w14:textId="47269269" w:rsidR="00972557" w:rsidRP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  <w:r w:rsidRPr="00972557">
        <w:rPr>
          <w:rFonts w:ascii="Times New Roman" w:hAnsi="Times New Roman" w:cs="Times New Roman"/>
          <w:sz w:val="48"/>
          <w:szCs w:val="48"/>
        </w:rPr>
        <w:lastRenderedPageBreak/>
        <w:t xml:space="preserve">Removing duplicate columns (Extract date column)  </w:t>
      </w:r>
    </w:p>
    <w:p w14:paraId="40B7CBDC" w14:textId="7C2FC6C5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</w:p>
    <w:p w14:paraId="4FE96E60" w14:textId="493C27A0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</w:p>
    <w:p w14:paraId="23C8FB4B" w14:textId="705D41BD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</w:p>
    <w:p w14:paraId="44AFD32A" w14:textId="4D900115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40FC9542" wp14:editId="51BCA843">
            <wp:extent cx="5731510" cy="30206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6E4D" w14:textId="48425A7C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</w:p>
    <w:p w14:paraId="34963112" w14:textId="00E55A35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</w:p>
    <w:p w14:paraId="79C24E7C" w14:textId="2E49E3D5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</w:p>
    <w:p w14:paraId="63B64043" w14:textId="61CC3B08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</w:p>
    <w:p w14:paraId="730182F0" w14:textId="1C0913A5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</w:p>
    <w:p w14:paraId="23436E7F" w14:textId="6CF2B189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</w:p>
    <w:p w14:paraId="3591C5D6" w14:textId="345F8054" w:rsidR="00972557" w:rsidRDefault="00972557" w:rsidP="0057362B">
      <w:pPr>
        <w:rPr>
          <w:rFonts w:ascii="Times New Roman" w:hAnsi="Times New Roman" w:cs="Times New Roman"/>
          <w:sz w:val="48"/>
          <w:szCs w:val="48"/>
        </w:rPr>
      </w:pPr>
    </w:p>
    <w:p w14:paraId="4ECAEB55" w14:textId="252E79A5" w:rsidR="00972557" w:rsidRDefault="00855C89" w:rsidP="0057362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Changed money column datatype into fixed decimal number</w:t>
      </w:r>
    </w:p>
    <w:p w14:paraId="02FD7441" w14:textId="506195C3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4ABB43DE" w14:textId="0D2766F4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3BA5672C" w14:textId="5373D63B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1DEE67B5" w14:textId="5E0D4F29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3FA2D1E1" w14:textId="21FD1A4C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040BFB43" wp14:editId="0DB2DE0C">
            <wp:extent cx="5731510" cy="28956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A856" w14:textId="7CD48CBB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0127E98F" w14:textId="7337BDBB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3C76A446" w14:textId="2E88E1AE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5446984B" w14:textId="334D450C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136F4EE9" w14:textId="67AC91A5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625C60D9" w14:textId="0CFC52FB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47081B1C" w14:textId="30821429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Renamed time 2 column as time and changed datatype</w:t>
      </w:r>
    </w:p>
    <w:p w14:paraId="094C236B" w14:textId="48F76E07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5744D82F" w14:textId="07267485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6950C5F1" w14:textId="5AC68E28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0E488C0C" w14:textId="103150F9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4EFC252A" w14:textId="0DF26B3D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693965E7" wp14:editId="4D59ED53">
            <wp:extent cx="5731510" cy="300037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ADB9" w14:textId="6FFD4C46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636410DD" w14:textId="10E7DCCF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2A0EA19B" w14:textId="0E5A77D3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3FB39C30" w14:textId="687BC2AA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6EE7DCCE" w14:textId="500EBE00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609BE6E1" w14:textId="57F5409F" w:rsidR="00855C89" w:rsidRDefault="00855C89" w:rsidP="0057362B">
      <w:pPr>
        <w:rPr>
          <w:rFonts w:ascii="Times New Roman" w:hAnsi="Times New Roman" w:cs="Times New Roman"/>
          <w:sz w:val="48"/>
          <w:szCs w:val="48"/>
        </w:rPr>
      </w:pPr>
    </w:p>
    <w:p w14:paraId="76BCE967" w14:textId="4DBE4576" w:rsidR="00855C89" w:rsidRDefault="00855C89" w:rsidP="00855C89">
      <w:pPr>
        <w:pStyle w:val="Heading2"/>
        <w:jc w:val="center"/>
        <w:rPr>
          <w:rFonts w:ascii="Times New Roman" w:hAnsi="Times New Roman" w:cs="Times New Roman"/>
          <w:sz w:val="56"/>
          <w:szCs w:val="56"/>
        </w:rPr>
      </w:pPr>
      <w:r w:rsidRPr="00855C89">
        <w:rPr>
          <w:rFonts w:ascii="Times New Roman" w:hAnsi="Times New Roman" w:cs="Times New Roman"/>
          <w:sz w:val="56"/>
          <w:szCs w:val="56"/>
        </w:rPr>
        <w:lastRenderedPageBreak/>
        <w:t>DATA VISUALIZATION</w:t>
      </w:r>
    </w:p>
    <w:p w14:paraId="177B8EB2" w14:textId="7A1DF96F" w:rsidR="00855C89" w:rsidRDefault="00855C89" w:rsidP="00855C89"/>
    <w:p w14:paraId="6AF70F0F" w14:textId="2309967B" w:rsidR="00855C89" w:rsidRDefault="00855C89" w:rsidP="00855C89"/>
    <w:p w14:paraId="41DEB30B" w14:textId="178775FB" w:rsidR="00855C89" w:rsidRDefault="00855C89" w:rsidP="00855C89"/>
    <w:p w14:paraId="42C5CE83" w14:textId="5D3DC3CD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  <w:r w:rsidRPr="00855C89">
        <w:rPr>
          <w:rFonts w:ascii="Times New Roman" w:hAnsi="Times New Roman" w:cs="Times New Roman"/>
          <w:sz w:val="36"/>
          <w:szCs w:val="36"/>
        </w:rPr>
        <w:t>Visualizing Average of money with month sort using pie chart</w:t>
      </w:r>
    </w:p>
    <w:p w14:paraId="258D84F6" w14:textId="4132A403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</w:p>
    <w:p w14:paraId="4ECAEE57" w14:textId="5A2664FB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</w:p>
    <w:p w14:paraId="0DFCE82C" w14:textId="3A63A48B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</w:p>
    <w:p w14:paraId="1BAC4A0E" w14:textId="3BA1C198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</w:p>
    <w:p w14:paraId="478CBB23" w14:textId="46029F26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A257224" wp14:editId="25945160">
            <wp:extent cx="6242543" cy="3983355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410" cy="399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5563" w14:textId="3AF895F9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</w:p>
    <w:p w14:paraId="6D9E5795" w14:textId="6E92DF12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</w:p>
    <w:p w14:paraId="13849DC4" w14:textId="61A53527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</w:p>
    <w:p w14:paraId="19F507EA" w14:textId="683D6150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</w:p>
    <w:p w14:paraId="15CB3AF1" w14:textId="10BDD563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Visualizing selling coffee based on names with count of hours </w:t>
      </w:r>
    </w:p>
    <w:p w14:paraId="5DAFF8FA" w14:textId="25D26B49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Using column chart</w:t>
      </w:r>
    </w:p>
    <w:p w14:paraId="146AA16B" w14:textId="59BF4DCD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</w:p>
    <w:p w14:paraId="2A0CC1DC" w14:textId="4675DC1B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</w:p>
    <w:p w14:paraId="3289C0B7" w14:textId="4D786703" w:rsidR="00855C89" w:rsidRDefault="00855C89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91B3605" wp14:editId="569FD9EE">
            <wp:extent cx="5731347" cy="4329012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892" cy="43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B8FB" w14:textId="79093552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714F7735" w14:textId="109D262A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77CDE11C" w14:textId="3041F6CB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6DA59AE4" w14:textId="0534122B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39A9C07B" w14:textId="404A05C0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72CB7322" w14:textId="020CDE22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42B27EB7" w14:textId="54B40D72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1A74AC87" w14:textId="3330ADEE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Visualizing maximum number of years sort based on the sales using cards</w:t>
      </w:r>
    </w:p>
    <w:p w14:paraId="6D8D4193" w14:textId="5F19947E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73629BC8" w14:textId="28FF4B15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64F02F2E" w14:textId="07FFCF67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BC44AA7" wp14:editId="17CDB694">
            <wp:extent cx="5731510" cy="6093869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94" cy="609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A640" w14:textId="3057B37A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2F8D1B13" w14:textId="535473E1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69EE5F9E" w14:textId="78D72B47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71A43ECC" w14:textId="1A7297D8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Visualization sums of amount based on coffee names with count of hours and years sort using scatter plot</w:t>
      </w:r>
    </w:p>
    <w:p w14:paraId="39380260" w14:textId="34BFF81A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439DC9B9" w14:textId="22DAD8FB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40C2E4D6" w14:textId="77777777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09619BFC" w14:textId="240FD697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CE69187" wp14:editId="64EAF041">
            <wp:extent cx="6025515" cy="586367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585" cy="589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24B1" w14:textId="639458DD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4D2209D3" w14:textId="2DDFC0F1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7BF9967E" w14:textId="310F61C6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3626C877" w14:textId="01A9F0BE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Visualization of sum of money with sort of year and coffee names using tree map</w:t>
      </w:r>
    </w:p>
    <w:p w14:paraId="6F856125" w14:textId="6AECB286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1589BB70" w14:textId="448D79CE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0286A85C" w14:textId="77777777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</w:p>
    <w:p w14:paraId="74E21F37" w14:textId="713BB082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9EF55C7" wp14:editId="501ED876">
            <wp:extent cx="6387102" cy="6336856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068" cy="637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1C55" w14:textId="785DC783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7DF90C55" w14:textId="77777777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Visualization of average of money on the basics of month and year using table</w:t>
      </w:r>
    </w:p>
    <w:p w14:paraId="7FEC6BA7" w14:textId="77777777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</w:p>
    <w:p w14:paraId="6A59B22C" w14:textId="77777777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</w:p>
    <w:p w14:paraId="5DEFBBC2" w14:textId="77777777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</w:p>
    <w:p w14:paraId="7836C67B" w14:textId="77777777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</w:p>
    <w:p w14:paraId="40BBD63D" w14:textId="29998AC4" w:rsidR="0062652A" w:rsidRDefault="00A92781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26D5A12" wp14:editId="304EA3EA">
            <wp:extent cx="5287645" cy="5607894"/>
            <wp:effectExtent l="0" t="0" r="825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858" cy="56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0E395E9" w14:textId="15FAFA51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5861BF3B" w14:textId="38F2110D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3984F8AA" w14:textId="5302487D" w:rsidR="0062652A" w:rsidRDefault="00A92781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Visualization of coffee names with sum of money using funnel chart </w:t>
      </w:r>
    </w:p>
    <w:p w14:paraId="19A3BE60" w14:textId="39CB2FFC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</w:p>
    <w:p w14:paraId="42FC987C" w14:textId="6F72A0E4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</w:p>
    <w:p w14:paraId="1B932E7C" w14:textId="3F11858E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E3D6970" wp14:editId="02C59F4D">
            <wp:extent cx="5730785" cy="5997953"/>
            <wp:effectExtent l="0" t="0" r="381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428" cy="60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D841" w14:textId="77777777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23EB3D50" w14:textId="129BE275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014B656B" w14:textId="77777777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2D202029" w14:textId="7F90B5AB" w:rsidR="0062652A" w:rsidRDefault="00A92781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Adding Slicers to the chart which includes money, hours, coffee names ,month and years</w:t>
      </w:r>
    </w:p>
    <w:p w14:paraId="6D9661FF" w14:textId="3D3A6933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</w:p>
    <w:p w14:paraId="04E2A338" w14:textId="059C5F15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</w:p>
    <w:p w14:paraId="5AF863E5" w14:textId="061D3C09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</w:p>
    <w:p w14:paraId="2A94D1B4" w14:textId="59A74D30" w:rsidR="00A92781" w:rsidRDefault="00A92781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7D23C45" wp14:editId="1C4391B2">
            <wp:extent cx="5730727" cy="5237018"/>
            <wp:effectExtent l="0" t="0" r="381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864" cy="525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1511" w14:textId="48B9CC7F" w:rsidR="00A172D6" w:rsidRDefault="00A172D6" w:rsidP="00855C89">
      <w:pPr>
        <w:rPr>
          <w:rFonts w:ascii="Times New Roman" w:hAnsi="Times New Roman" w:cs="Times New Roman"/>
          <w:sz w:val="36"/>
          <w:szCs w:val="36"/>
        </w:rPr>
      </w:pPr>
    </w:p>
    <w:p w14:paraId="1AE6FB22" w14:textId="2A3D0D69" w:rsidR="00A172D6" w:rsidRDefault="00A172D6" w:rsidP="00855C89">
      <w:pPr>
        <w:rPr>
          <w:rFonts w:ascii="Times New Roman" w:hAnsi="Times New Roman" w:cs="Times New Roman"/>
          <w:sz w:val="36"/>
          <w:szCs w:val="36"/>
        </w:rPr>
      </w:pPr>
    </w:p>
    <w:p w14:paraId="0338489E" w14:textId="21469637" w:rsidR="00A172D6" w:rsidRDefault="00A172D6" w:rsidP="00855C89">
      <w:pPr>
        <w:rPr>
          <w:rFonts w:ascii="Times New Roman" w:hAnsi="Times New Roman" w:cs="Times New Roman"/>
          <w:sz w:val="36"/>
          <w:szCs w:val="36"/>
        </w:rPr>
      </w:pPr>
    </w:p>
    <w:p w14:paraId="2BFD7408" w14:textId="35591C4A" w:rsidR="00A172D6" w:rsidRDefault="00A172D6" w:rsidP="00855C89">
      <w:pPr>
        <w:rPr>
          <w:rFonts w:ascii="Times New Roman" w:hAnsi="Times New Roman" w:cs="Times New Roman"/>
          <w:sz w:val="36"/>
          <w:szCs w:val="36"/>
        </w:rPr>
      </w:pPr>
    </w:p>
    <w:p w14:paraId="369F245E" w14:textId="526D8769" w:rsidR="00A172D6" w:rsidRDefault="00A172D6" w:rsidP="00855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Finally, the Dashboard is in the form of pdf</w:t>
      </w:r>
    </w:p>
    <w:p w14:paraId="4EF0A1BB" w14:textId="007973EE" w:rsidR="00A172D6" w:rsidRDefault="00A172D6" w:rsidP="00855C89">
      <w:pPr>
        <w:rPr>
          <w:rFonts w:ascii="Times New Roman" w:hAnsi="Times New Roman" w:cs="Times New Roman"/>
          <w:sz w:val="36"/>
          <w:szCs w:val="36"/>
        </w:rPr>
      </w:pPr>
    </w:p>
    <w:p w14:paraId="4E6121A4" w14:textId="7F54628C" w:rsidR="00A172D6" w:rsidRDefault="00A172D6" w:rsidP="00855C89">
      <w:pPr>
        <w:rPr>
          <w:rFonts w:ascii="Times New Roman" w:hAnsi="Times New Roman" w:cs="Times New Roman"/>
          <w:sz w:val="36"/>
          <w:szCs w:val="36"/>
        </w:rPr>
      </w:pPr>
    </w:p>
    <w:p w14:paraId="6C0DC31D" w14:textId="02324F36" w:rsidR="00A172D6" w:rsidRPr="0042647C" w:rsidRDefault="0042647C" w:rsidP="0042647C">
      <w:pPr>
        <w:jc w:val="center"/>
        <w:rPr>
          <w:rStyle w:val="IntenseEmphasis"/>
          <w:i w:val="0"/>
          <w:iCs w:val="0"/>
          <w:u w:val="single"/>
        </w:rPr>
      </w:pPr>
      <w:r w:rsidRPr="0042647C">
        <w:rPr>
          <w:rStyle w:val="IntenseEmphasis"/>
          <w:i w:val="0"/>
          <w:iCs w:val="0"/>
          <w:u w:val="single"/>
        </w:rPr>
        <w:t>https://drive.google.com/file/d/1lYuO0Pi3wgNulANtdebqMMtJ40TbEEBU/view?usp=drive_link</w:t>
      </w:r>
    </w:p>
    <w:p w14:paraId="2C0BDFFA" w14:textId="5E9C47E5" w:rsidR="00A172D6" w:rsidRPr="0042647C" w:rsidRDefault="00A172D6" w:rsidP="0042647C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2C7F005F" w14:textId="1F3E10BC" w:rsidR="00A172D6" w:rsidRDefault="00A172D6" w:rsidP="00855C89">
      <w:pPr>
        <w:rPr>
          <w:rFonts w:ascii="Times New Roman" w:hAnsi="Times New Roman" w:cs="Times New Roman"/>
          <w:sz w:val="36"/>
          <w:szCs w:val="36"/>
        </w:rPr>
      </w:pPr>
    </w:p>
    <w:p w14:paraId="2B14B611" w14:textId="77777777" w:rsidR="00A172D6" w:rsidRDefault="00A172D6" w:rsidP="00855C89">
      <w:pPr>
        <w:rPr>
          <w:rFonts w:ascii="Times New Roman" w:hAnsi="Times New Roman" w:cs="Times New Roman"/>
          <w:sz w:val="36"/>
          <w:szCs w:val="36"/>
        </w:rPr>
      </w:pPr>
    </w:p>
    <w:p w14:paraId="44273750" w14:textId="2F81C3E4" w:rsidR="0062652A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p w14:paraId="2044D4C7" w14:textId="77777777" w:rsidR="0062652A" w:rsidRPr="00855C89" w:rsidRDefault="0062652A" w:rsidP="00855C89">
      <w:pPr>
        <w:rPr>
          <w:rFonts w:ascii="Times New Roman" w:hAnsi="Times New Roman" w:cs="Times New Roman"/>
          <w:sz w:val="36"/>
          <w:szCs w:val="36"/>
        </w:rPr>
      </w:pPr>
    </w:p>
    <w:sectPr w:rsidR="0062652A" w:rsidRPr="00855C89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2540C" w14:textId="77777777" w:rsidR="0065646C" w:rsidRDefault="0065646C" w:rsidP="00E300C0">
      <w:pPr>
        <w:spacing w:after="0" w:line="240" w:lineRule="auto"/>
      </w:pPr>
      <w:r>
        <w:separator/>
      </w:r>
    </w:p>
  </w:endnote>
  <w:endnote w:type="continuationSeparator" w:id="0">
    <w:p w14:paraId="42DDAAC0" w14:textId="77777777" w:rsidR="0065646C" w:rsidRDefault="0065646C" w:rsidP="00E30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8FD95" w14:textId="77777777" w:rsidR="0065646C" w:rsidRDefault="0065646C" w:rsidP="00E300C0">
      <w:pPr>
        <w:spacing w:after="0" w:line="240" w:lineRule="auto"/>
      </w:pPr>
      <w:r>
        <w:separator/>
      </w:r>
    </w:p>
  </w:footnote>
  <w:footnote w:type="continuationSeparator" w:id="0">
    <w:p w14:paraId="1478B77F" w14:textId="77777777" w:rsidR="0065646C" w:rsidRDefault="0065646C" w:rsidP="00E30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70119" w14:textId="5B886EFD" w:rsidR="001837FB" w:rsidRPr="001837FB" w:rsidRDefault="001837FB" w:rsidP="001837FB">
    <w:pPr>
      <w:pStyle w:val="Header"/>
      <w:jc w:val="center"/>
      <w:rPr>
        <w:rFonts w:ascii="Times New Roman" w:hAnsi="Times New Roman" w:cs="Times New Roman"/>
        <w:sz w:val="56"/>
        <w:szCs w:val="56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C0"/>
    <w:rsid w:val="001837FB"/>
    <w:rsid w:val="001B7F6C"/>
    <w:rsid w:val="001F7EA7"/>
    <w:rsid w:val="0030120F"/>
    <w:rsid w:val="0032085D"/>
    <w:rsid w:val="00360D0D"/>
    <w:rsid w:val="00362703"/>
    <w:rsid w:val="003A0562"/>
    <w:rsid w:val="0042647C"/>
    <w:rsid w:val="00491A0B"/>
    <w:rsid w:val="0057362B"/>
    <w:rsid w:val="0062652A"/>
    <w:rsid w:val="0065646C"/>
    <w:rsid w:val="00795455"/>
    <w:rsid w:val="008030B9"/>
    <w:rsid w:val="00855C89"/>
    <w:rsid w:val="008C77C2"/>
    <w:rsid w:val="00972557"/>
    <w:rsid w:val="00A172D6"/>
    <w:rsid w:val="00A92781"/>
    <w:rsid w:val="00BB653C"/>
    <w:rsid w:val="00CA2AF0"/>
    <w:rsid w:val="00CB2663"/>
    <w:rsid w:val="00D103D0"/>
    <w:rsid w:val="00D11413"/>
    <w:rsid w:val="00DE5E30"/>
    <w:rsid w:val="00E16056"/>
    <w:rsid w:val="00E300C0"/>
    <w:rsid w:val="00E447C0"/>
    <w:rsid w:val="00E4534E"/>
    <w:rsid w:val="00FD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7296"/>
  <w15:chartTrackingRefBased/>
  <w15:docId w15:val="{88939BFE-0D49-4134-B90E-E720212B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6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C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0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0C0"/>
  </w:style>
  <w:style w:type="paragraph" w:styleId="Footer">
    <w:name w:val="footer"/>
    <w:basedOn w:val="Normal"/>
    <w:link w:val="FooterChar"/>
    <w:uiPriority w:val="99"/>
    <w:unhideWhenUsed/>
    <w:rsid w:val="00E30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0C0"/>
  </w:style>
  <w:style w:type="character" w:styleId="Strong">
    <w:name w:val="Strong"/>
    <w:basedOn w:val="DefaultParagraphFont"/>
    <w:uiPriority w:val="22"/>
    <w:qFormat/>
    <w:rsid w:val="00E300C0"/>
    <w:rPr>
      <w:b/>
      <w:bCs/>
    </w:rPr>
  </w:style>
  <w:style w:type="character" w:styleId="Hyperlink">
    <w:name w:val="Hyperlink"/>
    <w:basedOn w:val="DefaultParagraphFont"/>
    <w:uiPriority w:val="99"/>
    <w:unhideWhenUsed/>
    <w:rsid w:val="00491A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A0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73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5C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47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47C"/>
    <w:rPr>
      <w:i/>
      <w:iCs/>
      <w:color w:val="4472C4" w:themeColor="accent1"/>
    </w:rPr>
  </w:style>
  <w:style w:type="character" w:styleId="IntenseEmphasis">
    <w:name w:val="Intense Emphasis"/>
    <w:basedOn w:val="DefaultParagraphFont"/>
    <w:uiPriority w:val="21"/>
    <w:qFormat/>
    <w:rsid w:val="0042647C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kisDj38u7joelmvqPNiD-UcZY-FuP6po/edit?usp=sharing&amp;ouid=104802036822596101161&amp;rtpof=true&amp;sd=tru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26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41</cp:revision>
  <dcterms:created xsi:type="dcterms:W3CDTF">2025-08-22T06:43:00Z</dcterms:created>
  <dcterms:modified xsi:type="dcterms:W3CDTF">2025-08-22T15:14:00Z</dcterms:modified>
</cp:coreProperties>
</file>