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49377D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You are an expert website copywriter.</w:t>
      </w:r>
    </w:p>
    <w:p w14:paraId="6CE28036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Create professional website copy for the following business:</w:t>
      </w:r>
    </w:p>
    <w:p w14:paraId="485D9499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Business Name: Brew Haven Cafe</w:t>
      </w:r>
    </w:p>
    <w:p w14:paraId="491A8A86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Location: Salem, Tamil Nadu</w:t>
      </w:r>
    </w:p>
    <w:p w14:paraId="1A410176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Business Type: Cafe</w:t>
      </w:r>
    </w:p>
    <w:p w14:paraId="4AE1C9FB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Business Description:</w:t>
      </w:r>
      <w:r w:rsidRPr="00FC4CE7">
        <w:rPr>
          <w:rFonts w:ascii="Times New Roman" w:hAnsi="Times New Roman" w:cs="Times New Roman"/>
        </w:rPr>
        <w:br/>
        <w:t>A modern cafe serving fresh coffee, breakfast, snacks, and desserts.</w:t>
      </w:r>
    </w:p>
    <w:p w14:paraId="530E9247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Target Customers:</w:t>
      </w:r>
      <w:r w:rsidRPr="00FC4CE7">
        <w:rPr>
          <w:rFonts w:ascii="Times New Roman" w:hAnsi="Times New Roman" w:cs="Times New Roman"/>
        </w:rPr>
        <w:br/>
        <w:t>Students, professionals, families, and coffee lovers.</w:t>
      </w:r>
    </w:p>
    <w:p w14:paraId="710E7D70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Generate:</w:t>
      </w:r>
    </w:p>
    <w:p w14:paraId="53EF351C" w14:textId="77777777" w:rsidR="00FC4CE7" w:rsidRPr="00FC4CE7" w:rsidRDefault="00FC4CE7" w:rsidP="00FC4CE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Homepage Copy</w:t>
      </w:r>
    </w:p>
    <w:p w14:paraId="1AD56417" w14:textId="77777777" w:rsidR="00FC4CE7" w:rsidRPr="00FC4CE7" w:rsidRDefault="00FC4CE7" w:rsidP="00FC4C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Headline</w:t>
      </w:r>
    </w:p>
    <w:p w14:paraId="076D95EF" w14:textId="77777777" w:rsidR="00FC4CE7" w:rsidRPr="00FC4CE7" w:rsidRDefault="00FC4CE7" w:rsidP="00FC4C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Sub-headline</w:t>
      </w:r>
    </w:p>
    <w:p w14:paraId="121DA18F" w14:textId="77777777" w:rsidR="00FC4CE7" w:rsidRPr="00FC4CE7" w:rsidRDefault="00FC4CE7" w:rsidP="00FC4CE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Introduction</w:t>
      </w:r>
    </w:p>
    <w:p w14:paraId="15CB931D" w14:textId="77777777" w:rsidR="00FC4CE7" w:rsidRPr="00FC4CE7" w:rsidRDefault="00FC4CE7" w:rsidP="00FC4CE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Services Page</w:t>
      </w:r>
    </w:p>
    <w:p w14:paraId="3DD780CC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Include:</w:t>
      </w:r>
    </w:p>
    <w:p w14:paraId="0F74F3F8" w14:textId="77777777" w:rsidR="00FC4CE7" w:rsidRPr="00FC4CE7" w:rsidRDefault="00FC4CE7" w:rsidP="00FC4C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Specialty Coffee</w:t>
      </w:r>
    </w:p>
    <w:p w14:paraId="14C02D1D" w14:textId="77777777" w:rsidR="00FC4CE7" w:rsidRPr="00FC4CE7" w:rsidRDefault="00FC4CE7" w:rsidP="00FC4C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Breakfast Menu</w:t>
      </w:r>
    </w:p>
    <w:p w14:paraId="2B8F77F8" w14:textId="77777777" w:rsidR="00FC4CE7" w:rsidRPr="00FC4CE7" w:rsidRDefault="00FC4CE7" w:rsidP="00FC4C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Desserts &amp; Snacks</w:t>
      </w:r>
    </w:p>
    <w:p w14:paraId="39FA350B" w14:textId="77777777" w:rsidR="00FC4CE7" w:rsidRPr="00FC4CE7" w:rsidRDefault="00FC4CE7" w:rsidP="00FC4CE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Takeaway &amp; Delivery</w:t>
      </w:r>
    </w:p>
    <w:p w14:paraId="4ED1B991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For each service provide:</w:t>
      </w:r>
    </w:p>
    <w:p w14:paraId="5EC8CFF5" w14:textId="77777777" w:rsidR="00FC4CE7" w:rsidRPr="00FC4CE7" w:rsidRDefault="00FC4CE7" w:rsidP="00FC4C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Description</w:t>
      </w:r>
    </w:p>
    <w:p w14:paraId="58DED380" w14:textId="77777777" w:rsidR="00FC4CE7" w:rsidRPr="00FC4CE7" w:rsidRDefault="00FC4CE7" w:rsidP="00FC4C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Benefits</w:t>
      </w:r>
    </w:p>
    <w:p w14:paraId="7764CC1C" w14:textId="77777777" w:rsidR="00FC4CE7" w:rsidRPr="00FC4CE7" w:rsidRDefault="00FC4CE7" w:rsidP="00FC4CE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Why customers should choose us</w:t>
      </w:r>
    </w:p>
    <w:p w14:paraId="70F73C9D" w14:textId="77777777" w:rsidR="00FC4CE7" w:rsidRPr="00FC4CE7" w:rsidRDefault="00FC4CE7" w:rsidP="00FC4CE7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CTA Sections</w:t>
      </w:r>
    </w:p>
    <w:p w14:paraId="57DD4959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Create:</w:t>
      </w:r>
    </w:p>
    <w:p w14:paraId="5F53ADFA" w14:textId="77777777" w:rsidR="00FC4CE7" w:rsidRPr="00FC4CE7" w:rsidRDefault="00FC4CE7" w:rsidP="00FC4C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Book a Table</w:t>
      </w:r>
    </w:p>
    <w:p w14:paraId="28463713" w14:textId="77777777" w:rsidR="00FC4CE7" w:rsidRPr="00FC4CE7" w:rsidRDefault="00FC4CE7" w:rsidP="00FC4C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Order Online</w:t>
      </w:r>
    </w:p>
    <w:p w14:paraId="28BB92EB" w14:textId="77777777" w:rsidR="00FC4CE7" w:rsidRPr="00FC4CE7" w:rsidRDefault="00FC4CE7" w:rsidP="00FC4CE7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Contact Us</w:t>
      </w:r>
    </w:p>
    <w:p w14:paraId="3F0011FF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lastRenderedPageBreak/>
        <w:t>Tone:</w:t>
      </w:r>
      <w:r w:rsidRPr="00FC4CE7">
        <w:rPr>
          <w:rFonts w:ascii="Times New Roman" w:hAnsi="Times New Roman" w:cs="Times New Roman"/>
        </w:rPr>
        <w:br/>
        <w:t>Friendly, warm, welcoming, and modern.</w:t>
      </w:r>
    </w:p>
    <w:p w14:paraId="00BF2833" w14:textId="77777777" w:rsidR="00FC4CE7" w:rsidRPr="00FC4CE7" w:rsidRDefault="00FC4CE7" w:rsidP="00FC4CE7">
      <w:pPr>
        <w:rPr>
          <w:rFonts w:ascii="Times New Roman" w:hAnsi="Times New Roman" w:cs="Times New Roman"/>
        </w:rPr>
      </w:pPr>
      <w:r w:rsidRPr="00FC4CE7">
        <w:rPr>
          <w:rFonts w:ascii="Times New Roman" w:hAnsi="Times New Roman" w:cs="Times New Roman"/>
        </w:rPr>
        <w:t>Write website-ready content.</w:t>
      </w:r>
    </w:p>
    <w:p w14:paraId="777B799F" w14:textId="77777777" w:rsidR="00F255A1" w:rsidRPr="00FC4CE7" w:rsidRDefault="00F255A1" w:rsidP="00FC4CE7"/>
    <w:sectPr w:rsidR="00F255A1" w:rsidRPr="00FC4CE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114C16"/>
    <w:multiLevelType w:val="multilevel"/>
    <w:tmpl w:val="48869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677A0"/>
    <w:multiLevelType w:val="multilevel"/>
    <w:tmpl w:val="01DEEA8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DF0C97"/>
    <w:multiLevelType w:val="multilevel"/>
    <w:tmpl w:val="65D03B5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B255A24"/>
    <w:multiLevelType w:val="multilevel"/>
    <w:tmpl w:val="C5FCF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A614CAD"/>
    <w:multiLevelType w:val="multilevel"/>
    <w:tmpl w:val="9FA4E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0E0BBE"/>
    <w:multiLevelType w:val="multilevel"/>
    <w:tmpl w:val="3E7EB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944E7A"/>
    <w:multiLevelType w:val="multilevel"/>
    <w:tmpl w:val="CAA80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5346681">
    <w:abstractNumId w:val="3"/>
  </w:num>
  <w:num w:numId="2" w16cid:durableId="2025548747">
    <w:abstractNumId w:val="6"/>
  </w:num>
  <w:num w:numId="3" w16cid:durableId="928855815">
    <w:abstractNumId w:val="1"/>
  </w:num>
  <w:num w:numId="4" w16cid:durableId="510536666">
    <w:abstractNumId w:val="4"/>
  </w:num>
  <w:num w:numId="5" w16cid:durableId="1976060839">
    <w:abstractNumId w:val="0"/>
  </w:num>
  <w:num w:numId="6" w16cid:durableId="1058941529">
    <w:abstractNumId w:val="2"/>
  </w:num>
  <w:num w:numId="7" w16cid:durableId="159535971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4CE7"/>
    <w:rsid w:val="00224FC8"/>
    <w:rsid w:val="00517FCE"/>
    <w:rsid w:val="008F7A89"/>
    <w:rsid w:val="00B154C8"/>
    <w:rsid w:val="00BF3D5E"/>
    <w:rsid w:val="00BF664A"/>
    <w:rsid w:val="00C81E49"/>
    <w:rsid w:val="00F255A1"/>
    <w:rsid w:val="00FC4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9E3904"/>
  <w15:chartTrackingRefBased/>
  <w15:docId w15:val="{9350EF66-1629-4C4D-B146-E537EC0A9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4C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4C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4C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4C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4C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4C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4C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4C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4C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4C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4C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4C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4C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4C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4C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4C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4C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4C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4C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4C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4C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4C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4C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4C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4C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4C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4C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4C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4C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105</Words>
  <Characters>599</Characters>
  <Application>Microsoft Office Word</Application>
  <DocSecurity>0</DocSecurity>
  <Lines>4</Lines>
  <Paragraphs>1</Paragraphs>
  <ScaleCrop>false</ScaleCrop>
  <Company/>
  <LinksUpToDate>false</LinksUpToDate>
  <CharactersWithSpaces>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Dhanu sree</dc:creator>
  <cp:keywords/>
  <dc:description/>
  <cp:lastModifiedBy>Dhanu sree</cp:lastModifiedBy>
  <cp:revision>1</cp:revision>
  <dcterms:created xsi:type="dcterms:W3CDTF">2026-06-04T04:45:00Z</dcterms:created>
  <dcterms:modified xsi:type="dcterms:W3CDTF">2026-06-04T04:46:00Z</dcterms:modified>
</cp:coreProperties>
</file>