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13BC6" w14:textId="0118CCF2" w:rsidR="00AE623E" w:rsidRPr="002C72E5" w:rsidRDefault="00000000">
      <w:pPr>
        <w:jc w:val="center"/>
        <w:rPr>
          <w:b/>
          <w:bCs/>
          <w:color w:val="0F243E" w:themeColor="text2" w:themeShade="80"/>
          <w:sz w:val="56"/>
          <w:szCs w:val="56"/>
        </w:rPr>
      </w:pPr>
      <w:r w:rsidRPr="002C72E5">
        <w:rPr>
          <w:b/>
          <w:bCs/>
          <w:color w:val="0F243E" w:themeColor="text2" w:themeShade="80"/>
          <w:sz w:val="56"/>
          <w:szCs w:val="56"/>
        </w:rPr>
        <w:t>WEEK-</w:t>
      </w:r>
      <w:r w:rsidR="004A4F58">
        <w:rPr>
          <w:b/>
          <w:bCs/>
          <w:color w:val="0F243E" w:themeColor="text2" w:themeShade="80"/>
          <w:sz w:val="56"/>
          <w:szCs w:val="56"/>
        </w:rPr>
        <w:t>4</w:t>
      </w:r>
    </w:p>
    <w:p w14:paraId="13913BC7" w14:textId="18975846" w:rsidR="00AE623E" w:rsidRPr="002C72E5" w:rsidRDefault="00000000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 xml:space="preserve">NAME: </w:t>
      </w:r>
      <w:r w:rsidR="002C72E5" w:rsidRPr="002C72E5">
        <w:rPr>
          <w:color w:val="000000"/>
          <w:sz w:val="28"/>
          <w:szCs w:val="28"/>
          <w:u w:val="single"/>
          <w:lang w:val="en-US"/>
        </w:rPr>
        <w:t>DHANUSRI RAMAKRISHNAN SURESH BABU</w:t>
      </w:r>
    </w:p>
    <w:p w14:paraId="13913BC8" w14:textId="17BE8FFD" w:rsidR="00AE623E" w:rsidRPr="002C72E5" w:rsidRDefault="00000000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>REG NO:24</w:t>
      </w:r>
      <w:r w:rsidRPr="002C72E5">
        <w:rPr>
          <w:color w:val="000000"/>
          <w:sz w:val="28"/>
          <w:szCs w:val="28"/>
          <w:u w:val="single"/>
          <w:lang w:val="en-US"/>
        </w:rPr>
        <w:t>180105</w:t>
      </w:r>
      <w:r w:rsidR="002C72E5" w:rsidRPr="002C72E5">
        <w:rPr>
          <w:color w:val="000000"/>
          <w:sz w:val="28"/>
          <w:szCs w:val="28"/>
          <w:u w:val="single"/>
          <w:lang w:val="en-US"/>
        </w:rPr>
        <w:t>1</w:t>
      </w:r>
    </w:p>
    <w:p w14:paraId="13913BC9" w14:textId="77777777" w:rsidR="00AE623E" w:rsidRDefault="00000000">
      <w:pPr>
        <w:rPr>
          <w:color w:val="000000"/>
          <w:sz w:val="40"/>
          <w:szCs w:val="40"/>
          <w:u w:val="single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13913BDC" wp14:editId="13913BDD">
            <wp:extent cx="5731510" cy="3843020"/>
            <wp:effectExtent l="0" t="0" r="2540" b="508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BCA" w14:textId="77777777" w:rsidR="00AE623E" w:rsidRDefault="00000000">
      <w:pPr>
        <w:rPr>
          <w:color w:val="000000"/>
          <w:sz w:val="40"/>
          <w:szCs w:val="40"/>
          <w:u w:val="single"/>
        </w:rPr>
      </w:pPr>
      <w:r>
        <w:rPr>
          <w:noProof/>
          <w:color w:val="000000"/>
          <w:sz w:val="40"/>
          <w:szCs w:val="40"/>
          <w:u w:val="single"/>
        </w:rPr>
        <w:lastRenderedPageBreak/>
        <w:drawing>
          <wp:inline distT="0" distB="0" distL="0" distR="0" wp14:anchorId="13913BDE" wp14:editId="13913BDF">
            <wp:extent cx="5731510" cy="527875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BCB" w14:textId="77777777" w:rsidR="00AE623E" w:rsidRDefault="00000000">
      <w:pPr>
        <w:rPr>
          <w:color w:val="000000"/>
          <w:sz w:val="40"/>
          <w:szCs w:val="40"/>
          <w:u w:val="single"/>
        </w:rPr>
      </w:pPr>
      <w:r>
        <w:rPr>
          <w:noProof/>
          <w:color w:val="000000"/>
          <w:sz w:val="40"/>
          <w:szCs w:val="40"/>
          <w:u w:val="single"/>
        </w:rPr>
        <w:drawing>
          <wp:inline distT="0" distB="0" distL="0" distR="0" wp14:anchorId="13913BE0" wp14:editId="13913BE1">
            <wp:extent cx="5731510" cy="1582420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BCC" w14:textId="77777777" w:rsidR="00AE623E" w:rsidRDefault="00000000">
      <w:pPr>
        <w:rPr>
          <w:color w:val="000000"/>
          <w:sz w:val="40"/>
          <w:szCs w:val="40"/>
          <w:u w:val="single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13913BE2" wp14:editId="13913BE3">
            <wp:extent cx="5731510" cy="3791585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BCD" w14:textId="77777777" w:rsidR="00AE623E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13913BE4" wp14:editId="13913BE5">
            <wp:extent cx="5731510" cy="4618990"/>
            <wp:effectExtent l="0" t="0" r="254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BCE" w14:textId="77777777" w:rsidR="00AE623E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13913BE6" wp14:editId="13913BE7">
            <wp:extent cx="5731510" cy="4680585"/>
            <wp:effectExtent l="0" t="0" r="2540" b="5715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BCF" w14:textId="77777777" w:rsidR="00AE623E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13913BE8" wp14:editId="13913BE9">
            <wp:extent cx="5731510" cy="3814445"/>
            <wp:effectExtent l="0" t="0" r="2540" b="0"/>
            <wp:docPr id="1032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BD0" w14:textId="77777777" w:rsidR="00AE623E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13913BEA" wp14:editId="13913BEB">
            <wp:extent cx="5731510" cy="3806190"/>
            <wp:effectExtent l="0" t="0" r="2540" b="3810"/>
            <wp:docPr id="103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BD1" w14:textId="77777777" w:rsidR="00AE623E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13913BEC" wp14:editId="13913BED">
            <wp:extent cx="5731510" cy="4680585"/>
            <wp:effectExtent l="0" t="0" r="2540" b="5715"/>
            <wp:docPr id="103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BD2" w14:textId="77777777" w:rsidR="00AE623E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13913BEE" wp14:editId="13913BEF">
            <wp:extent cx="5731510" cy="3712210"/>
            <wp:effectExtent l="0" t="0" r="2540" b="2540"/>
            <wp:docPr id="1035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BD3" w14:textId="77777777" w:rsidR="00AE623E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13913BF0" wp14:editId="13913BF1">
            <wp:extent cx="5731510" cy="4633595"/>
            <wp:effectExtent l="0" t="0" r="2540" b="0"/>
            <wp:docPr id="1036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BD4" w14:textId="77777777" w:rsidR="00AE623E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13913BF2" wp14:editId="13913BF3">
            <wp:extent cx="5731510" cy="3839210"/>
            <wp:effectExtent l="0" t="0" r="2540" b="8890"/>
            <wp:docPr id="103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BD5" w14:textId="77777777" w:rsidR="00AE623E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13913BF4" wp14:editId="13913BF5">
            <wp:extent cx="5731510" cy="3129280"/>
            <wp:effectExtent l="0" t="0" r="2540" b="0"/>
            <wp:docPr id="1038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BD6" w14:textId="77777777" w:rsidR="00AE623E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13913BF6" wp14:editId="13913BF7">
            <wp:extent cx="5731510" cy="1129030"/>
            <wp:effectExtent l="0" t="0" r="2540" b="0"/>
            <wp:docPr id="1039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BD7" w14:textId="77777777" w:rsidR="00AE623E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13913BF8" wp14:editId="13913BF9">
            <wp:extent cx="5731510" cy="4050030"/>
            <wp:effectExtent l="0" t="0" r="2540" b="7620"/>
            <wp:docPr id="1040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BD8" w14:textId="77777777" w:rsidR="00AE623E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13913BFA" wp14:editId="13913BFB">
            <wp:extent cx="5731510" cy="5776595"/>
            <wp:effectExtent l="0" t="0" r="2540" b="0"/>
            <wp:docPr id="1041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73151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BD9" w14:textId="77777777" w:rsidR="00AE623E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13913BFC" wp14:editId="13913BFD">
            <wp:extent cx="5731510" cy="5029200"/>
            <wp:effectExtent l="0" t="0" r="2540" b="0"/>
            <wp:docPr id="1042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7315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BDA" w14:textId="77777777" w:rsidR="00AE623E" w:rsidRDefault="0000000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13913BFE" wp14:editId="13913BFF">
            <wp:extent cx="4633362" cy="6309907"/>
            <wp:effectExtent l="0" t="0" r="0" b="0"/>
            <wp:docPr id="1043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9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4633362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BDB" w14:textId="77777777" w:rsidR="00AE623E" w:rsidRDefault="00AE623E">
      <w:pPr>
        <w:rPr>
          <w:color w:val="000000"/>
          <w:sz w:val="40"/>
          <w:szCs w:val="40"/>
        </w:rPr>
      </w:pPr>
    </w:p>
    <w:sectPr w:rsidR="00AE6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3E"/>
    <w:rsid w:val="002C72E5"/>
    <w:rsid w:val="004A4F58"/>
    <w:rsid w:val="00761F29"/>
    <w:rsid w:val="00AE623E"/>
    <w:rsid w:val="00F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3BC6"/>
  <w15:docId w15:val="{48427C87-B58A-40E4-AF58-EB8C1616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Dhanusri RS</cp:lastModifiedBy>
  <cp:revision>4</cp:revision>
  <dcterms:created xsi:type="dcterms:W3CDTF">2025-01-18T12:28:00Z</dcterms:created>
  <dcterms:modified xsi:type="dcterms:W3CDTF">2025-01-18T16:15:00Z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7e287849600144a58e8eecf2ab66b976</vt:lpwstr>
  </property>
</Properties>
</file>